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3C9E" w14:textId="77777777" w:rsidR="00477EC8" w:rsidRPr="00477EC8" w:rsidRDefault="00477EC8" w:rsidP="00477E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01118604"/>
      <w:r w:rsidRPr="00477EC8">
        <w:rPr>
          <w:rFonts w:ascii="Times New Roman" w:hAnsi="Times New Roman" w:cs="Times New Roman"/>
          <w:b/>
          <w:sz w:val="24"/>
          <w:szCs w:val="24"/>
          <w:lang w:val="en-US"/>
        </w:rPr>
        <w:t>TATHMINI YA PAMOJA YA GATUNDU KUSINI</w:t>
      </w:r>
    </w:p>
    <w:p w14:paraId="717FAEF1" w14:textId="04DDF126" w:rsidR="000A7744" w:rsidRDefault="000A7744" w:rsidP="000A7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JINA...................................................................</w:t>
      </w:r>
      <w:r w:rsidR="00477EC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NAMBARI ..................</w:t>
      </w:r>
    </w:p>
    <w:p w14:paraId="4A673EFF" w14:textId="77777777" w:rsidR="000A7744" w:rsidRDefault="000A7744" w:rsidP="000A7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TAREHE................................................. SAHIHI.............................................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E8A8C1" w14:textId="77777777" w:rsidR="000A7744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14:paraId="799EF86F" w14:textId="77777777" w:rsidR="000A7744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14:paraId="62ADB222" w14:textId="77777777" w:rsidR="000A7744" w:rsidRPr="00031E2A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2A"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14:paraId="3C97AD46" w14:textId="77777777" w:rsidR="000A7744" w:rsidRPr="00031E2A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2A">
        <w:rPr>
          <w:rFonts w:ascii="Times New Roman" w:hAnsi="Times New Roman" w:cs="Times New Roman"/>
          <w:b/>
          <w:sz w:val="24"/>
          <w:szCs w:val="24"/>
        </w:rPr>
        <w:t>INSHA</w:t>
      </w:r>
    </w:p>
    <w:p w14:paraId="50AEBE68" w14:textId="77777777" w:rsidR="00477EC8" w:rsidRDefault="00477EC8" w:rsidP="000A774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JULAI-2025</w:t>
      </w:r>
    </w:p>
    <w:p w14:paraId="0B73AB6C" w14:textId="31EF9EE0" w:rsidR="000A7744" w:rsidRPr="00031E2A" w:rsidRDefault="000A7744" w:rsidP="000A774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31E2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MUDA: SAA 1 ¾ </w:t>
      </w:r>
    </w:p>
    <w:p w14:paraId="61CD211C" w14:textId="77777777" w:rsidR="000A7744" w:rsidRDefault="000A7744" w:rsidP="000A7744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157C1C1F" w14:textId="77777777" w:rsidR="000A7744" w:rsidRPr="00A06640" w:rsidRDefault="000A7744" w:rsidP="000A7744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>MAAGIZO</w:t>
      </w:r>
    </w:p>
    <w:p w14:paraId="554F88C8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jina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nambari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usajili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kwenye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14:paraId="673F5159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Tia </w:t>
      </w:r>
      <w:proofErr w:type="spellStart"/>
      <w:r w:rsidRPr="00A06640">
        <w:rPr>
          <w:rFonts w:ascii="Times New Roman" w:hAnsi="Times New Roman" w:cs="Times New Roman"/>
          <w:i/>
        </w:rPr>
        <w:t>sahihi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kisha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uandike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tarehe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mtihani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14:paraId="0320A45E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mbili</w:t>
      </w:r>
      <w:proofErr w:type="spellEnd"/>
      <w:r w:rsidRPr="00A06640">
        <w:rPr>
          <w:rFonts w:ascii="Times New Roman" w:hAnsi="Times New Roman" w:cs="Times New Roman"/>
          <w:i/>
        </w:rPr>
        <w:t xml:space="preserve">.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kwanza </w:t>
      </w:r>
      <w:proofErr w:type="spellStart"/>
      <w:r w:rsidRPr="00A06640">
        <w:rPr>
          <w:rFonts w:ascii="Times New Roman" w:hAnsi="Times New Roman" w:cs="Times New Roman"/>
          <w:i/>
        </w:rPr>
        <w:t>ni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lazima</w:t>
      </w:r>
      <w:proofErr w:type="spellEnd"/>
      <w:r w:rsidRPr="00A06640">
        <w:rPr>
          <w:rFonts w:ascii="Times New Roman" w:hAnsi="Times New Roman" w:cs="Times New Roman"/>
          <w:b/>
          <w:i/>
        </w:rPr>
        <w:t>.</w:t>
      </w:r>
    </w:p>
    <w:p w14:paraId="164E663E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Kisha </w:t>
      </w:r>
      <w:proofErr w:type="spellStart"/>
      <w:r w:rsidRPr="00A06640">
        <w:rPr>
          <w:rFonts w:ascii="Times New Roman" w:hAnsi="Times New Roman" w:cs="Times New Roman"/>
          <w:i/>
        </w:rPr>
        <w:t>chagua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nyingine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moja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hizo</w:t>
      </w:r>
      <w:proofErr w:type="spellEnd"/>
      <w:r w:rsidRPr="00A06640">
        <w:rPr>
          <w:rFonts w:ascii="Times New Roman" w:hAnsi="Times New Roman" w:cs="Times New Roman"/>
          <w:i/>
        </w:rPr>
        <w:t xml:space="preserve"> tatu </w:t>
      </w:r>
      <w:proofErr w:type="spellStart"/>
      <w:r w:rsidRPr="00A06640">
        <w:rPr>
          <w:rFonts w:ascii="Times New Roman" w:hAnsi="Times New Roman" w:cs="Times New Roman"/>
          <w:i/>
        </w:rPr>
        <w:t>zilizobakia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14:paraId="58B525ED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Kila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isipungue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maneno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400</w:t>
      </w:r>
      <w:r w:rsidRPr="00A06640">
        <w:rPr>
          <w:rFonts w:ascii="Times New Roman" w:hAnsi="Times New Roman" w:cs="Times New Roman"/>
          <w:i/>
        </w:rPr>
        <w:t>.</w:t>
      </w:r>
    </w:p>
    <w:p w14:paraId="387CD7EE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Kila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alama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20.</w:t>
      </w:r>
    </w:p>
    <w:p w14:paraId="28748F58" w14:textId="77777777"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Kila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lazima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iandikwe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lugha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Kiswahili.</w:t>
      </w:r>
    </w:p>
    <w:p w14:paraId="1AABDA32" w14:textId="77777777" w:rsidR="000A7744" w:rsidRDefault="000A7744" w:rsidP="000A774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</w:p>
    <w:p w14:paraId="4DDE5E9E" w14:textId="77777777" w:rsidR="000A7744" w:rsidRPr="00A06640" w:rsidRDefault="000A7744" w:rsidP="000A774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 xml:space="preserve">Kwa </w:t>
      </w:r>
      <w:proofErr w:type="spellStart"/>
      <w:r w:rsidRPr="00A06640">
        <w:rPr>
          <w:rFonts w:ascii="Times New Roman" w:hAnsi="Times New Roman" w:cs="Times New Roman"/>
          <w:b/>
        </w:rPr>
        <w:t>matumizi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ya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mtahini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pekee</w:t>
      </w:r>
      <w:proofErr w:type="spellEnd"/>
    </w:p>
    <w:p w14:paraId="66E0C4EA" w14:textId="77777777" w:rsidR="000A7744" w:rsidRPr="00A06640" w:rsidRDefault="000A7744" w:rsidP="000A7744">
      <w:pPr>
        <w:pStyle w:val="NoSpacing"/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</w:rPr>
        <w:t xml:space="preserve">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800"/>
        <w:gridCol w:w="1890"/>
      </w:tblGrid>
      <w:tr w:rsidR="000A7744" w:rsidRPr="009E764C" w14:paraId="301F211A" w14:textId="77777777" w:rsidTr="00504081">
        <w:trPr>
          <w:trHeight w:val="422"/>
        </w:trPr>
        <w:tc>
          <w:tcPr>
            <w:tcW w:w="1368" w:type="dxa"/>
          </w:tcPr>
          <w:p w14:paraId="57EF25F7" w14:textId="77777777"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Swali</w:t>
            </w:r>
            <w:proofErr w:type="spellEnd"/>
          </w:p>
        </w:tc>
        <w:tc>
          <w:tcPr>
            <w:tcW w:w="1800" w:type="dxa"/>
          </w:tcPr>
          <w:p w14:paraId="0C905039" w14:textId="77777777"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Upeo</w:t>
            </w:r>
            <w:proofErr w:type="spellEnd"/>
          </w:p>
        </w:tc>
        <w:tc>
          <w:tcPr>
            <w:tcW w:w="1890" w:type="dxa"/>
          </w:tcPr>
          <w:p w14:paraId="176245DE" w14:textId="77777777"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Alama</w:t>
            </w:r>
            <w:proofErr w:type="spellEnd"/>
          </w:p>
        </w:tc>
      </w:tr>
      <w:tr w:rsidR="000A7744" w:rsidRPr="00A06640" w14:paraId="6363D7E6" w14:textId="77777777" w:rsidTr="00504081">
        <w:trPr>
          <w:trHeight w:val="521"/>
        </w:trPr>
        <w:tc>
          <w:tcPr>
            <w:tcW w:w="1368" w:type="dxa"/>
          </w:tcPr>
          <w:p w14:paraId="3545B8EA" w14:textId="77777777"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4ED3B403" w14:textId="77777777"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14:paraId="76AD2E72" w14:textId="77777777" w:rsidR="000A7744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2AADAA1D" w14:textId="6EA979A9" w:rsidR="00477EC8" w:rsidRPr="00A06640" w:rsidRDefault="00477EC8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A06640" w14:paraId="6181C0DA" w14:textId="77777777" w:rsidTr="00504081">
        <w:trPr>
          <w:trHeight w:val="449"/>
        </w:trPr>
        <w:tc>
          <w:tcPr>
            <w:tcW w:w="1368" w:type="dxa"/>
          </w:tcPr>
          <w:p w14:paraId="085E89B2" w14:textId="63098A93"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D51DCC" w14:textId="77777777"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14:paraId="43A9E5FA" w14:textId="77777777" w:rsidR="000A7744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63E4F46C" w14:textId="6CDBB489" w:rsidR="00477EC8" w:rsidRPr="00A06640" w:rsidRDefault="00477EC8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440C28" w14:paraId="09883EA3" w14:textId="77777777" w:rsidTr="00504081">
        <w:trPr>
          <w:trHeight w:val="440"/>
        </w:trPr>
        <w:tc>
          <w:tcPr>
            <w:tcW w:w="1368" w:type="dxa"/>
          </w:tcPr>
          <w:p w14:paraId="201CA79D" w14:textId="77777777" w:rsidR="000A7744" w:rsidRPr="00440C28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40C28">
              <w:rPr>
                <w:rFonts w:ascii="Times New Roman" w:hAnsi="Times New Roman" w:cs="Times New Roman"/>
                <w:b/>
              </w:rPr>
              <w:t>Jumla</w:t>
            </w:r>
            <w:proofErr w:type="spellEnd"/>
            <w:r w:rsidRPr="00440C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</w:tcPr>
          <w:p w14:paraId="0656FD91" w14:textId="77777777" w:rsidR="000A7744" w:rsidRPr="00440C28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40C2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90" w:type="dxa"/>
          </w:tcPr>
          <w:p w14:paraId="5F3E70FE" w14:textId="77777777" w:rsidR="000A7744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24A5ABF" w14:textId="67E88B8C" w:rsidR="00477EC8" w:rsidRPr="00440C28" w:rsidRDefault="00477EC8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D7A03F" w14:textId="77777777" w:rsidR="000A7744" w:rsidRDefault="000A7744" w:rsidP="000A7744">
      <w:pPr>
        <w:pStyle w:val="ListParagraph"/>
        <w:rPr>
          <w:rFonts w:ascii="Times New Roman" w:hAnsi="Times New Roman" w:cs="Times New Roman"/>
        </w:rPr>
      </w:pPr>
    </w:p>
    <w:p w14:paraId="4D2B7118" w14:textId="77777777" w:rsidR="000A7744" w:rsidRDefault="000A7744" w:rsidP="000A7744">
      <w:pPr>
        <w:pStyle w:val="ListParagraph"/>
        <w:rPr>
          <w:rFonts w:ascii="Times New Roman" w:hAnsi="Times New Roman" w:cs="Times New Roman"/>
        </w:rPr>
      </w:pPr>
    </w:p>
    <w:p w14:paraId="169E8841" w14:textId="77777777" w:rsidR="006B51BC" w:rsidRDefault="006B51BC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ADDD39E" w14:textId="77777777"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B0C4279" w14:textId="77777777"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05EC8E9" w14:textId="77777777"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F4E923E" w14:textId="77777777"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F450822" w14:textId="0124CE46" w:rsidR="00477EC8" w:rsidRDefault="00477EC8" w:rsidP="00E027F6">
      <w:bookmarkStart w:id="1" w:name="_Hlk201117918"/>
    </w:p>
    <w:p w14:paraId="26EE8D02" w14:textId="6D97BE5D" w:rsidR="00E027F6" w:rsidRPr="001C6069" w:rsidRDefault="00E027F6" w:rsidP="001C6069">
      <w:pPr>
        <w:pStyle w:val="ListParagraph"/>
        <w:numPr>
          <w:ilvl w:val="0"/>
          <w:numId w:val="2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069">
        <w:rPr>
          <w:rFonts w:ascii="Times New Roman" w:hAnsi="Times New Roman" w:cs="Times New Roman"/>
          <w:b/>
          <w:bCs/>
          <w:sz w:val="24"/>
          <w:szCs w:val="24"/>
        </w:rPr>
        <w:lastRenderedPageBreak/>
        <w:t>SWALI LA LAZIMA</w:t>
      </w:r>
    </w:p>
    <w:p w14:paraId="28A45839" w14:textId="77777777" w:rsidR="00E027F6" w:rsidRPr="00E027F6" w:rsidRDefault="00E027F6" w:rsidP="00E027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F6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katibu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Shirika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la Umoja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Mmekuwa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kikao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kujadili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zinafaa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kuhifadhi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>.</w:t>
      </w:r>
    </w:p>
    <w:p w14:paraId="681012BD" w14:textId="6BEFF089" w:rsidR="00E027F6" w:rsidRPr="001C6069" w:rsidRDefault="00E027F6" w:rsidP="001C6069">
      <w:pPr>
        <w:pStyle w:val="ListParagraph"/>
        <w:numPr>
          <w:ilvl w:val="0"/>
          <w:numId w:val="2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Jibu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moja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kati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haya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b/>
          <w:bCs/>
          <w:sz w:val="24"/>
          <w:szCs w:val="24"/>
        </w:rPr>
        <w:t>uliyopewa</w:t>
      </w:r>
      <w:proofErr w:type="spellEnd"/>
      <w:r w:rsidRPr="001C606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BABC077" w14:textId="3E3834AF" w:rsidR="00E027F6" w:rsidRPr="001C6069" w:rsidRDefault="00E027F6" w:rsidP="001C6069">
      <w:pPr>
        <w:pStyle w:val="ListParagraph"/>
        <w:numPr>
          <w:ilvl w:val="0"/>
          <w:numId w:val="23"/>
        </w:num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069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1C6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6069">
        <w:rPr>
          <w:rFonts w:ascii="Times New Roman" w:hAnsi="Times New Roman" w:cs="Times New Roman"/>
          <w:sz w:val="24"/>
          <w:szCs w:val="24"/>
        </w:rPr>
        <w:t>Jadili</w:t>
      </w:r>
      <w:proofErr w:type="spellEnd"/>
    </w:p>
    <w:p w14:paraId="52A65AB9" w14:textId="77777777" w:rsidR="00E027F6" w:rsidRPr="00E027F6" w:rsidRDefault="00E027F6" w:rsidP="00E027F6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F6">
        <w:rPr>
          <w:rFonts w:ascii="Times New Roman" w:hAnsi="Times New Roman" w:cs="Times New Roman"/>
          <w:b/>
          <w:bCs/>
          <w:sz w:val="24"/>
          <w:szCs w:val="24"/>
        </w:rPr>
        <w:t>au</w:t>
      </w:r>
    </w:p>
    <w:p w14:paraId="5E48889D" w14:textId="4E8FA3D4" w:rsidR="00E027F6" w:rsidRPr="001C6069" w:rsidRDefault="00E027F6" w:rsidP="001C6069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Mchuma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hula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>.</w:t>
      </w:r>
    </w:p>
    <w:p w14:paraId="6D66D859" w14:textId="40CED728" w:rsidR="00E027F6" w:rsidRPr="001C6069" w:rsidRDefault="00E027F6" w:rsidP="001C6069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F6">
        <w:rPr>
          <w:rFonts w:ascii="Times New Roman" w:hAnsi="Times New Roman" w:cs="Times New Roman"/>
          <w:b/>
          <w:bCs/>
          <w:sz w:val="24"/>
          <w:szCs w:val="24"/>
        </w:rPr>
        <w:t>au</w:t>
      </w:r>
    </w:p>
    <w:p w14:paraId="1D86C9E4" w14:textId="77777777" w:rsidR="00E027F6" w:rsidRPr="00E027F6" w:rsidRDefault="00E027F6" w:rsidP="00E027F6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itakayoanza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541618" w14:textId="17A0801F" w:rsidR="00E027F6" w:rsidRPr="00E027F6" w:rsidRDefault="00E027F6" w:rsidP="00E027F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Nilipomtazama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alishusha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F6">
        <w:rPr>
          <w:rFonts w:ascii="Times New Roman" w:hAnsi="Times New Roman" w:cs="Times New Roman"/>
          <w:sz w:val="24"/>
          <w:szCs w:val="24"/>
        </w:rPr>
        <w:t>aliyonitendea</w:t>
      </w:r>
      <w:proofErr w:type="spellEnd"/>
      <w:r w:rsidRPr="00E027F6">
        <w:rPr>
          <w:rFonts w:ascii="Times New Roman" w:hAnsi="Times New Roman" w:cs="Times New Roman"/>
          <w:sz w:val="24"/>
          <w:szCs w:val="24"/>
        </w:rPr>
        <w:t>…</w:t>
      </w:r>
    </w:p>
    <w:bookmarkEnd w:id="0"/>
    <w:bookmarkEnd w:id="1"/>
    <w:p w14:paraId="18E09C4E" w14:textId="77777777" w:rsidR="00477EC8" w:rsidRPr="00031E2A" w:rsidRDefault="00477EC8" w:rsidP="00031E2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477EC8" w:rsidRPr="00031E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2DC4" w14:textId="77777777" w:rsidR="00BC7AE6" w:rsidRDefault="00BC7AE6" w:rsidP="000A7744">
      <w:pPr>
        <w:spacing w:after="0" w:line="240" w:lineRule="auto"/>
      </w:pPr>
      <w:r>
        <w:separator/>
      </w:r>
    </w:p>
  </w:endnote>
  <w:endnote w:type="continuationSeparator" w:id="0">
    <w:p w14:paraId="1B3E8E07" w14:textId="77777777" w:rsidR="00BC7AE6" w:rsidRDefault="00BC7AE6" w:rsidP="000A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7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28A97" w14:textId="5038BC54" w:rsidR="00477EC8" w:rsidRDefault="00477E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36AC8" w14:textId="77777777" w:rsidR="000A7744" w:rsidRDefault="000A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EC51" w14:textId="77777777" w:rsidR="00BC7AE6" w:rsidRDefault="00BC7AE6" w:rsidP="000A7744">
      <w:pPr>
        <w:spacing w:after="0" w:line="240" w:lineRule="auto"/>
      </w:pPr>
      <w:r>
        <w:separator/>
      </w:r>
    </w:p>
  </w:footnote>
  <w:footnote w:type="continuationSeparator" w:id="0">
    <w:p w14:paraId="75E46800" w14:textId="77777777" w:rsidR="00BC7AE6" w:rsidRDefault="00BC7AE6" w:rsidP="000A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A49"/>
    <w:multiLevelType w:val="hybridMultilevel"/>
    <w:tmpl w:val="0B6C774C"/>
    <w:lvl w:ilvl="0" w:tplc="FBB62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B4753"/>
    <w:multiLevelType w:val="hybridMultilevel"/>
    <w:tmpl w:val="0ABAE4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96B39"/>
    <w:multiLevelType w:val="hybridMultilevel"/>
    <w:tmpl w:val="EA3C9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8C"/>
    <w:multiLevelType w:val="hybridMultilevel"/>
    <w:tmpl w:val="CC989614"/>
    <w:lvl w:ilvl="0" w:tplc="223CA3E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96633"/>
    <w:multiLevelType w:val="hybridMultilevel"/>
    <w:tmpl w:val="E2EC0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7A4"/>
    <w:multiLevelType w:val="hybridMultilevel"/>
    <w:tmpl w:val="FFDE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6ACC"/>
    <w:multiLevelType w:val="hybridMultilevel"/>
    <w:tmpl w:val="E304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5816"/>
    <w:multiLevelType w:val="hybridMultilevel"/>
    <w:tmpl w:val="25AA561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2873A2"/>
    <w:multiLevelType w:val="hybridMultilevel"/>
    <w:tmpl w:val="8E3E7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9621B5"/>
    <w:multiLevelType w:val="hybridMultilevel"/>
    <w:tmpl w:val="A532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7E00"/>
    <w:multiLevelType w:val="hybridMultilevel"/>
    <w:tmpl w:val="B5DA0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91E"/>
    <w:multiLevelType w:val="hybridMultilevel"/>
    <w:tmpl w:val="F28694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3941"/>
    <w:multiLevelType w:val="hybridMultilevel"/>
    <w:tmpl w:val="57BAF7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49638D"/>
    <w:multiLevelType w:val="hybridMultilevel"/>
    <w:tmpl w:val="D06C38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0476C3"/>
    <w:multiLevelType w:val="hybridMultilevel"/>
    <w:tmpl w:val="DE0041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D95785"/>
    <w:multiLevelType w:val="hybridMultilevel"/>
    <w:tmpl w:val="A7FE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1044E"/>
    <w:multiLevelType w:val="hybridMultilevel"/>
    <w:tmpl w:val="F6E8ACBE"/>
    <w:lvl w:ilvl="0" w:tplc="05E20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A22A5"/>
    <w:multiLevelType w:val="hybridMultilevel"/>
    <w:tmpl w:val="32AEB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713F9"/>
    <w:multiLevelType w:val="hybridMultilevel"/>
    <w:tmpl w:val="74EA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81120"/>
    <w:multiLevelType w:val="hybridMultilevel"/>
    <w:tmpl w:val="5FA6E6CA"/>
    <w:lvl w:ilvl="0" w:tplc="73B44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E46C5"/>
    <w:multiLevelType w:val="hybridMultilevel"/>
    <w:tmpl w:val="DCE4975E"/>
    <w:lvl w:ilvl="0" w:tplc="DB98D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82C49"/>
    <w:multiLevelType w:val="hybridMultilevel"/>
    <w:tmpl w:val="0B7AC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B1684"/>
    <w:multiLevelType w:val="hybridMultilevel"/>
    <w:tmpl w:val="002AA402"/>
    <w:lvl w:ilvl="0" w:tplc="CAE0A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16"/>
  </w:num>
  <w:num w:numId="5">
    <w:abstractNumId w:val="23"/>
  </w:num>
  <w:num w:numId="6">
    <w:abstractNumId w:val="9"/>
  </w:num>
  <w:num w:numId="7">
    <w:abstractNumId w:val="0"/>
  </w:num>
  <w:num w:numId="8">
    <w:abstractNumId w:val="15"/>
  </w:num>
  <w:num w:numId="9">
    <w:abstractNumId w:val="5"/>
  </w:num>
  <w:num w:numId="10">
    <w:abstractNumId w:val="18"/>
  </w:num>
  <w:num w:numId="11">
    <w:abstractNumId w:val="10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  <w:num w:numId="17">
    <w:abstractNumId w:val="19"/>
  </w:num>
  <w:num w:numId="18">
    <w:abstractNumId w:val="3"/>
  </w:num>
  <w:num w:numId="19">
    <w:abstractNumId w:val="1"/>
  </w:num>
  <w:num w:numId="20">
    <w:abstractNumId w:val="11"/>
  </w:num>
  <w:num w:numId="21">
    <w:abstractNumId w:val="6"/>
  </w:num>
  <w:num w:numId="22">
    <w:abstractNumId w:val="8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89"/>
    <w:rsid w:val="00031E2A"/>
    <w:rsid w:val="00034679"/>
    <w:rsid w:val="000A7744"/>
    <w:rsid w:val="000D2D48"/>
    <w:rsid w:val="000E60EF"/>
    <w:rsid w:val="001C6069"/>
    <w:rsid w:val="001E5027"/>
    <w:rsid w:val="00235853"/>
    <w:rsid w:val="002D2412"/>
    <w:rsid w:val="00477EC8"/>
    <w:rsid w:val="00491FA8"/>
    <w:rsid w:val="004E359E"/>
    <w:rsid w:val="004E5AB5"/>
    <w:rsid w:val="00562689"/>
    <w:rsid w:val="005F2144"/>
    <w:rsid w:val="005F7828"/>
    <w:rsid w:val="006252A4"/>
    <w:rsid w:val="006B51BC"/>
    <w:rsid w:val="0075409A"/>
    <w:rsid w:val="0077537C"/>
    <w:rsid w:val="00852D5C"/>
    <w:rsid w:val="009C42BE"/>
    <w:rsid w:val="00B3014F"/>
    <w:rsid w:val="00B6481F"/>
    <w:rsid w:val="00BA0949"/>
    <w:rsid w:val="00BC7AE6"/>
    <w:rsid w:val="00C05743"/>
    <w:rsid w:val="00E027F6"/>
    <w:rsid w:val="00E71842"/>
    <w:rsid w:val="00EB4119"/>
    <w:rsid w:val="00F3589D"/>
    <w:rsid w:val="00F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FF544"/>
  <w15:docId w15:val="{36291A5A-1F87-481E-8456-C5939B0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7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7744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44"/>
  </w:style>
  <w:style w:type="paragraph" w:styleId="Footer">
    <w:name w:val="footer"/>
    <w:basedOn w:val="Normal"/>
    <w:link w:val="Foot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1175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2</cp:revision>
  <cp:lastPrinted>2020-12-04T08:57:00Z</cp:lastPrinted>
  <dcterms:created xsi:type="dcterms:W3CDTF">2025-06-18T10:09:00Z</dcterms:created>
  <dcterms:modified xsi:type="dcterms:W3CDTF">2025-06-18T10:09:00Z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8ec5d93d-b5ed-4d7d-9682-4af23ab20052</vt:lpwstr>
  </property>
</Properties>
</file>