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E0CF" w14:textId="77777777" w:rsidR="007532B6" w:rsidRPr="00CB5930" w:rsidRDefault="00CB5930">
      <w:pPr>
        <w:rPr>
          <w:b/>
        </w:rPr>
      </w:pPr>
      <w:r w:rsidRPr="00CB5930">
        <w:rPr>
          <w:b/>
        </w:rPr>
        <w:t>BOKAKE CLUSTER EXAMINATION          TERM II 2025</w:t>
      </w:r>
    </w:p>
    <w:p w14:paraId="65B2378B" w14:textId="77777777" w:rsidR="00CB5930" w:rsidRDefault="00CB5930">
      <w:pPr>
        <w:rPr>
          <w:b/>
        </w:rPr>
      </w:pPr>
      <w:r w:rsidRPr="00CB5930">
        <w:rPr>
          <w:b/>
        </w:rPr>
        <w:t>101/2 MARKING SCHEME</w:t>
      </w:r>
    </w:p>
    <w:p w14:paraId="0109C13E" w14:textId="77777777" w:rsidR="00CB5930" w:rsidRDefault="00CB5930">
      <w:pPr>
        <w:rPr>
          <w:b/>
        </w:rPr>
      </w:pPr>
      <w:r>
        <w:rPr>
          <w:b/>
        </w:rPr>
        <w:t>I.COMPREHENSION</w:t>
      </w:r>
    </w:p>
    <w:p w14:paraId="6E4710A8" w14:textId="77777777" w:rsidR="009919BF" w:rsidRPr="00860EEE" w:rsidRDefault="009919BF" w:rsidP="009919BF">
      <w:r w:rsidRPr="00860EEE">
        <w:t>(a) They have failed as role</w:t>
      </w:r>
      <w:r w:rsidR="00860EEE">
        <w:t xml:space="preserve"> models for their children (2 m</w:t>
      </w:r>
      <w:r w:rsidRPr="00860EEE">
        <w:t>ks)</w:t>
      </w:r>
    </w:p>
    <w:p w14:paraId="3756F285" w14:textId="77777777" w:rsidR="009919BF" w:rsidRPr="00860EEE" w:rsidRDefault="009919BF" w:rsidP="009919BF">
      <w:r w:rsidRPr="00860EEE">
        <w:t>(b) Poor role modeling from parents.</w:t>
      </w:r>
    </w:p>
    <w:p w14:paraId="1DA2B681" w14:textId="77777777" w:rsidR="009919BF" w:rsidRPr="00860EEE" w:rsidRDefault="009919BF" w:rsidP="009919BF">
      <w:r w:rsidRPr="00860EEE">
        <w:t xml:space="preserve">      Parents have not played their role of guiding them about interactions</w:t>
      </w:r>
    </w:p>
    <w:p w14:paraId="064032B5" w14:textId="77777777" w:rsidR="009919BF" w:rsidRPr="00860EEE" w:rsidRDefault="009919BF" w:rsidP="009919BF">
      <w:r w:rsidRPr="00860EEE">
        <w:t xml:space="preserve">     Children don’t understand what it means to be in </w:t>
      </w:r>
      <w:r w:rsidR="00860EEE" w:rsidRPr="00860EEE">
        <w:t>relationship (</w:t>
      </w:r>
      <w:r w:rsidR="00860EEE">
        <w:t>3 x 1= 3 m</w:t>
      </w:r>
      <w:r w:rsidRPr="00860EEE">
        <w:t>ks)</w:t>
      </w:r>
    </w:p>
    <w:p w14:paraId="67E5F3F0" w14:textId="77777777" w:rsidR="009919BF" w:rsidRPr="00860EEE" w:rsidRDefault="009919BF" w:rsidP="009919BF">
      <w:r w:rsidRPr="00860EEE">
        <w:t>(c) They abandon their babies in toilets or litter bins</w:t>
      </w:r>
    </w:p>
    <w:p w14:paraId="7BCC2223" w14:textId="77777777" w:rsidR="009919BF" w:rsidRPr="00860EEE" w:rsidRDefault="009919BF" w:rsidP="009919BF">
      <w:r w:rsidRPr="00860EEE">
        <w:t xml:space="preserve">      Rejection suffered kills from with</w:t>
      </w:r>
      <w:r w:rsidR="00860EEE">
        <w:t>in (Psychological) (2 x 1 = 2 m</w:t>
      </w:r>
      <w:r w:rsidRPr="00860EEE">
        <w:t>ks)</w:t>
      </w:r>
    </w:p>
    <w:p w14:paraId="6146A4C1" w14:textId="77777777" w:rsidR="009919BF" w:rsidRPr="00860EEE" w:rsidRDefault="009919BF" w:rsidP="009919BF">
      <w:r w:rsidRPr="00860EEE">
        <w:t>(d) Jeff says, “the issue of teenage mothers is so big that it should be considered a cry for help.” (1mk)</w:t>
      </w:r>
    </w:p>
    <w:p w14:paraId="6E2B6CAF" w14:textId="77777777" w:rsidR="009919BF" w:rsidRPr="00860EEE" w:rsidRDefault="009919BF" w:rsidP="009919BF">
      <w:r w:rsidRPr="00860EEE">
        <w:t>(e) Attention is put on the girl and she is judged unfairly</w:t>
      </w:r>
    </w:p>
    <w:p w14:paraId="12F556FC" w14:textId="77777777" w:rsidR="009919BF" w:rsidRPr="00860EEE" w:rsidRDefault="009919BF" w:rsidP="009919BF">
      <w:r w:rsidRPr="00860EEE">
        <w:t xml:space="preserve">      Rejection and abuse by family, friends and community</w:t>
      </w:r>
    </w:p>
    <w:p w14:paraId="6916BA1E" w14:textId="77777777" w:rsidR="009919BF" w:rsidRPr="00860EEE" w:rsidRDefault="009919BF" w:rsidP="009919BF">
      <w:r w:rsidRPr="00860EEE">
        <w:t xml:space="preserve">      Abandoning of babies.</w:t>
      </w:r>
    </w:p>
    <w:p w14:paraId="27EEF00F" w14:textId="77777777" w:rsidR="009919BF" w:rsidRPr="00860EEE" w:rsidRDefault="009919BF" w:rsidP="009919BF">
      <w:r w:rsidRPr="00860EEE">
        <w:t xml:space="preserve">      Lack of finances</w:t>
      </w:r>
    </w:p>
    <w:p w14:paraId="147C3D27" w14:textId="77777777" w:rsidR="009919BF" w:rsidRPr="00860EEE" w:rsidRDefault="009919BF" w:rsidP="009919BF">
      <w:r w:rsidRPr="00860EEE">
        <w:t xml:space="preserve">      Stigmatization</w:t>
      </w:r>
    </w:p>
    <w:p w14:paraId="7D42C281" w14:textId="77777777" w:rsidR="009919BF" w:rsidRPr="00860EEE" w:rsidRDefault="009919BF" w:rsidP="009919BF">
      <w:r w:rsidRPr="00860EEE">
        <w:t xml:space="preserve">     Abortion or attempt to carry it out</w:t>
      </w:r>
    </w:p>
    <w:p w14:paraId="052CB7B1" w14:textId="77777777" w:rsidR="009919BF" w:rsidRPr="00860EEE" w:rsidRDefault="009919BF" w:rsidP="009919BF">
      <w:r w:rsidRPr="00860EEE">
        <w:t xml:space="preserve">     Hence possible deaths</w:t>
      </w:r>
    </w:p>
    <w:p w14:paraId="1F8FB946" w14:textId="77777777" w:rsidR="009919BF" w:rsidRPr="00860EEE" w:rsidRDefault="00860EEE" w:rsidP="009919BF">
      <w:r w:rsidRPr="00860EEE">
        <w:t xml:space="preserve">    </w:t>
      </w:r>
      <w:r w:rsidR="009919BF" w:rsidRPr="00860EEE">
        <w:t xml:space="preserve">(Any four points 1 mk each. Penalize 50% of total if written in note form) (max </w:t>
      </w:r>
      <w:r>
        <w:t>4 m</w:t>
      </w:r>
      <w:r w:rsidR="009919BF" w:rsidRPr="00860EEE">
        <w:t>ks)</w:t>
      </w:r>
    </w:p>
    <w:p w14:paraId="67C38034" w14:textId="77777777" w:rsidR="009919BF" w:rsidRPr="00860EEE" w:rsidRDefault="009919BF" w:rsidP="009919BF">
      <w:r w:rsidRPr="00860EEE">
        <w:t>(f) There should be open communication betwe</w:t>
      </w:r>
      <w:r w:rsidR="00860EEE" w:rsidRPr="00860EEE">
        <w:t>en teenagers and parents (2 mk</w:t>
      </w:r>
      <w:r w:rsidRPr="00860EEE">
        <w:t>s)</w:t>
      </w:r>
    </w:p>
    <w:p w14:paraId="521A398F" w14:textId="77777777" w:rsidR="009919BF" w:rsidRPr="00860EEE" w:rsidRDefault="009919BF" w:rsidP="009919BF">
      <w:r w:rsidRPr="00860EEE">
        <w:t>(g) Irony is used when the author says that ‘many teenagers are picking up social ills from their</w:t>
      </w:r>
    </w:p>
    <w:p w14:paraId="531F07A7" w14:textId="77777777" w:rsidR="00860EEE" w:rsidRPr="00860EEE" w:rsidRDefault="00860EEE" w:rsidP="00860EEE">
      <w:r w:rsidRPr="00860EEE">
        <w:t xml:space="preserve"> </w:t>
      </w:r>
      <w:r w:rsidR="009919BF" w:rsidRPr="00860EEE">
        <w:t>parents - the very people they are supposed t</w:t>
      </w:r>
      <w:r w:rsidRPr="00860EEE">
        <w:t>o look up to yet they learn what is morally wrong from them. (3mks)</w:t>
      </w:r>
    </w:p>
    <w:p w14:paraId="6875704D" w14:textId="77777777" w:rsidR="00860EEE" w:rsidRPr="00860EEE" w:rsidRDefault="00860EEE" w:rsidP="00860EEE">
      <w:r w:rsidRPr="00860EEE">
        <w:t>Or</w:t>
      </w:r>
    </w:p>
    <w:p w14:paraId="7C62239E" w14:textId="77777777" w:rsidR="00860EEE" w:rsidRPr="00860EEE" w:rsidRDefault="00860EEE" w:rsidP="00860EEE">
      <w:r w:rsidRPr="00860EEE">
        <w:t>Most teenage mothers experience rejection and abuse by their families, friends and wider</w:t>
      </w:r>
    </w:p>
    <w:p w14:paraId="5BFD68F2" w14:textId="77777777" w:rsidR="00860EEE" w:rsidRPr="00860EEE" w:rsidRDefault="00860EEE" w:rsidP="00860EEE">
      <w:r w:rsidRPr="00860EEE">
        <w:t>community, yet they need the help of these people. (3mks)</w:t>
      </w:r>
    </w:p>
    <w:p w14:paraId="23AFF231" w14:textId="77777777" w:rsidR="00860EEE" w:rsidRPr="00860EEE" w:rsidRDefault="00860EEE" w:rsidP="00860EEE">
      <w:r w:rsidRPr="00860EEE">
        <w:t>(h) Scot free – unharmed/ unpunished</w:t>
      </w:r>
    </w:p>
    <w:p w14:paraId="2FEB1951" w14:textId="77777777" w:rsidR="00860EEE" w:rsidRPr="00860EEE" w:rsidRDefault="00860EEE" w:rsidP="00860EEE">
      <w:r w:rsidRPr="00860EEE">
        <w:t xml:space="preserve">      Stigma – discrimination/ disgrace</w:t>
      </w:r>
    </w:p>
    <w:p w14:paraId="69371842" w14:textId="77777777" w:rsidR="00860EEE" w:rsidRDefault="00860EEE" w:rsidP="00860EEE">
      <w:r w:rsidRPr="00860EEE">
        <w:t xml:space="preserve">     </w:t>
      </w:r>
      <w:r w:rsidR="00357027">
        <w:t>Consensual – with</w:t>
      </w:r>
      <w:r w:rsidRPr="00860EEE">
        <w:t xml:space="preserve"> agreement/consent</w:t>
      </w:r>
      <w:r w:rsidR="00357027">
        <w:t>ed</w:t>
      </w:r>
    </w:p>
    <w:p w14:paraId="01AA8208" w14:textId="77777777" w:rsidR="00FA4164" w:rsidRDefault="00FA4164" w:rsidP="00860EEE">
      <w:pPr>
        <w:rPr>
          <w:b/>
          <w:u w:val="single"/>
        </w:rPr>
      </w:pPr>
    </w:p>
    <w:p w14:paraId="054B2F85" w14:textId="77777777" w:rsidR="00357027" w:rsidRDefault="00357027" w:rsidP="00860EEE">
      <w:pPr>
        <w:rPr>
          <w:b/>
          <w:u w:val="single"/>
        </w:rPr>
      </w:pPr>
      <w:r w:rsidRPr="00357027">
        <w:rPr>
          <w:b/>
          <w:u w:val="single"/>
        </w:rPr>
        <w:lastRenderedPageBreak/>
        <w:t>2. Excerpt</w:t>
      </w:r>
    </w:p>
    <w:p w14:paraId="306AC727" w14:textId="77777777" w:rsidR="00FA4164" w:rsidRDefault="00F439B6" w:rsidP="00860EEE">
      <w:r>
        <w:t xml:space="preserve">a) </w:t>
      </w:r>
      <w:r w:rsidR="00FA4164" w:rsidRPr="00FA4164">
        <w:t>Mayor Mossi attempts to conv</w:t>
      </w:r>
      <w:r w:rsidR="00FA4164">
        <w:t>ince Nicole to commercialize</w:t>
      </w:r>
      <w:r w:rsidR="00FA4164" w:rsidRPr="00FA4164">
        <w:t xml:space="preserve"> ‘the Samaritan app’ with a view to conceal the rot of the municipal leaders as exposed by the app.</w:t>
      </w:r>
      <w:r w:rsidR="00FA4164">
        <w:t xml:space="preserve"> 1mk</w:t>
      </w:r>
    </w:p>
    <w:p w14:paraId="0B66F8BB" w14:textId="77777777" w:rsidR="00FA4164" w:rsidRDefault="00FA4164" w:rsidP="00860EEE">
      <w:r>
        <w:t>Nicole declines by stating that she has no claim to</w:t>
      </w:r>
      <w:r w:rsidR="00F439B6">
        <w:t xml:space="preserve"> the app</w:t>
      </w:r>
      <w:r>
        <w:t xml:space="preserve"> ma</w:t>
      </w:r>
      <w:r w:rsidR="00F439B6">
        <w:t>ke such a decision since it</w:t>
      </w:r>
      <w:r>
        <w:t xml:space="preserve"> is an in</w:t>
      </w:r>
      <w:r w:rsidR="00F439B6">
        <w:t>tellectual property of</w:t>
      </w:r>
      <w:r>
        <w:t xml:space="preserve"> Alvita and Montano</w:t>
      </w:r>
      <w:r w:rsidR="00F439B6">
        <w:t>. 1mk</w:t>
      </w:r>
    </w:p>
    <w:p w14:paraId="0860D2CD" w14:textId="77777777" w:rsidR="00F439B6" w:rsidRDefault="00F439B6" w:rsidP="00860EEE">
      <w:r>
        <w:t>Mossi tells Nicole that if she looks at the issue deeply she will realize that he is being crucified for the mistakes of others which is unfair. 1mk</w:t>
      </w:r>
    </w:p>
    <w:p w14:paraId="0583A86E" w14:textId="77777777" w:rsidR="00F439B6" w:rsidRDefault="00F439B6" w:rsidP="00860EEE">
      <w:r>
        <w:t xml:space="preserve">b) The app has exposed the rot among the municipal leaders and it is just a matter of time before </w:t>
      </w:r>
      <w:r w:rsidR="00CC6B63">
        <w:t xml:space="preserve">   </w:t>
      </w:r>
      <w:r>
        <w:t>charges are pressed against them in court. 1mk</w:t>
      </w:r>
      <w:r w:rsidR="00CC6B63">
        <w:t xml:space="preserve"> .The municipal leaders, therefore, conclude the only way out is to acquire a lot of money to fight the impending court cases against them.1mk</w:t>
      </w:r>
      <w:r w:rsidR="00CD5AA2">
        <w:t>. The municipal leaders with the exception of Mossi suggest they acquire these money from the municipal fund to which Mossi refuses saying he will be blamed for the misallocation.1mk.</w:t>
      </w:r>
    </w:p>
    <w:p w14:paraId="26E1244B" w14:textId="77777777" w:rsidR="00CD5AA2" w:rsidRDefault="00CD5AA2" w:rsidP="00860EEE">
      <w:r>
        <w:t xml:space="preserve">c) </w:t>
      </w:r>
      <w:r w:rsidR="00AE6039">
        <w:t>Incompetent/irresponsible</w:t>
      </w:r>
      <w:r>
        <w:t xml:space="preserve"> 1mk   -he is being accused of presiding over</w:t>
      </w:r>
      <w:r w:rsidR="00AE6039">
        <w:t xml:space="preserve"> shoddy municipal works.1mk.</w:t>
      </w:r>
    </w:p>
    <w:p w14:paraId="263A2667" w14:textId="77777777" w:rsidR="00AE6039" w:rsidRDefault="00AE6039" w:rsidP="00860EEE">
      <w:r>
        <w:t xml:space="preserve">    Corrupt 1mk   -he is being accused of inflating the cost of projects. 1mk.</w:t>
      </w:r>
    </w:p>
    <w:p w14:paraId="1FE014C0" w14:textId="77777777" w:rsidR="00F439B6" w:rsidRDefault="00AE6039" w:rsidP="00860EEE">
      <w:r>
        <w:t xml:space="preserve">    Defensive 1mk –attempt to absolve himself of any blame with regards to the rot at the municipal. 1mk</w:t>
      </w:r>
    </w:p>
    <w:p w14:paraId="7288C4FA" w14:textId="77777777" w:rsidR="00AE6039" w:rsidRDefault="00AE6039" w:rsidP="00860EEE">
      <w:r>
        <w:t xml:space="preserve">    </w:t>
      </w:r>
      <w:r w:rsidR="00B51FC6">
        <w:t>Contemptuous</w:t>
      </w:r>
      <w:r>
        <w:t>/abusive/insulting 1mk –refers to Ramdaye as an irredeemable</w:t>
      </w:r>
      <w:r w:rsidR="00B51FC6">
        <w:t xml:space="preserve"> gossip/resembles a sloth. </w:t>
      </w:r>
    </w:p>
    <w:p w14:paraId="03F9AE5C" w14:textId="77777777" w:rsidR="00B51FC6" w:rsidRDefault="00B51FC6" w:rsidP="00860EEE">
      <w:pPr>
        <w:rPr>
          <w:b/>
        </w:rPr>
      </w:pPr>
      <w:r>
        <w:t xml:space="preserve">    1mk</w:t>
      </w:r>
      <w:r w:rsidRPr="00B51FC6">
        <w:rPr>
          <w:b/>
        </w:rPr>
        <w:t>.  (Award any other correct trait. 1mk for identification and 1mk for illustration. Unillustrated</w:t>
      </w:r>
      <w:r>
        <w:rPr>
          <w:b/>
        </w:rPr>
        <w:t xml:space="preserve"> trait</w:t>
      </w:r>
      <w:r w:rsidRPr="00B51FC6">
        <w:rPr>
          <w:b/>
        </w:rPr>
        <w:t xml:space="preserve"> </w:t>
      </w:r>
      <w:r w:rsidR="00CA1DA1" w:rsidRPr="00B51FC6">
        <w:rPr>
          <w:b/>
        </w:rPr>
        <w:t>shouldn’t</w:t>
      </w:r>
      <w:r w:rsidRPr="00B51FC6">
        <w:rPr>
          <w:b/>
        </w:rPr>
        <w:t xml:space="preserve"> score)</w:t>
      </w:r>
    </w:p>
    <w:p w14:paraId="1CA2C123" w14:textId="77777777" w:rsidR="00B51FC6" w:rsidRDefault="00B51FC6" w:rsidP="00860EEE">
      <w:r w:rsidRPr="00B51FC6">
        <w:t>d</w:t>
      </w:r>
      <w:r w:rsidR="006D01B9">
        <w:t>) I</w:t>
      </w:r>
      <w:r>
        <w:t>rony 1mk</w:t>
      </w:r>
      <w:r w:rsidR="006D01B9">
        <w:t xml:space="preserve"> – people overwhelmingly voted for Ramdaye fully aware that he is a swindler. 1mk. This exposes the folly of the masses when it comes to electing leaders into office. 1mk.</w:t>
      </w:r>
    </w:p>
    <w:p w14:paraId="2AD81AA8" w14:textId="77777777" w:rsidR="00CA1DA1" w:rsidRDefault="00CA1DA1" w:rsidP="00860EEE">
      <w:pPr>
        <w:rPr>
          <w:b/>
        </w:rPr>
      </w:pPr>
      <w:r>
        <w:t xml:space="preserve">     Hyperbole/exaggeration 1mk –there’s hardly any person he has not conned in this town. 1mk. It magnifies the magnitude of Ramdaye’s behavior as a con. 1mk. </w:t>
      </w:r>
      <w:r w:rsidRPr="00CA1DA1">
        <w:rPr>
          <w:b/>
        </w:rPr>
        <w:t>(Award any other correct style.1mk identification. 1mk illustration and 1mk for effect/comment. Total</w:t>
      </w:r>
      <w:r>
        <w:rPr>
          <w:b/>
        </w:rPr>
        <w:t xml:space="preserve"> 6</w:t>
      </w:r>
      <w:r w:rsidRPr="00CA1DA1">
        <w:rPr>
          <w:b/>
        </w:rPr>
        <w:t xml:space="preserve"> mks. Unillustrated styles shouldn’t score.)</w:t>
      </w:r>
    </w:p>
    <w:p w14:paraId="3F8368B0" w14:textId="77777777" w:rsidR="00CA1DA1" w:rsidRDefault="003B5277" w:rsidP="00860EEE">
      <w:pPr>
        <w:rPr>
          <w:b/>
        </w:rPr>
      </w:pPr>
      <w:r w:rsidRPr="00CA1DA1">
        <w:t>e)</w:t>
      </w:r>
      <w:r>
        <w:t xml:space="preserve"> Contemptuous</w:t>
      </w:r>
      <w:r w:rsidR="00CA1DA1">
        <w:t xml:space="preserve"> </w:t>
      </w:r>
      <w:r>
        <w:t>2mks -</w:t>
      </w:r>
      <w:r w:rsidR="00CA1DA1">
        <w:t xml:space="preserve"> refers to him as a sloth/irredeemable</w:t>
      </w:r>
      <w:r>
        <w:t xml:space="preserve"> gossip and a broker/never accomplished anything in his life.1mk</w:t>
      </w:r>
      <w:r w:rsidRPr="003B5277">
        <w:rPr>
          <w:b/>
        </w:rPr>
        <w:t>. (2mks for identification 1mk for illustration. Total 3mks)</w:t>
      </w:r>
    </w:p>
    <w:p w14:paraId="2F53F09F" w14:textId="77777777" w:rsidR="003B5277" w:rsidRDefault="00655E6F" w:rsidP="00860EEE">
      <w:pPr>
        <w:rPr>
          <w:b/>
        </w:rPr>
      </w:pPr>
      <w:r>
        <w:t>f</w:t>
      </w:r>
      <w:r w:rsidRPr="003B5277">
        <w:t>)</w:t>
      </w:r>
      <w:r>
        <w:t xml:space="preserve"> corruption</w:t>
      </w:r>
      <w:r w:rsidR="003B5277">
        <w:t>/misuse of public funds 1mk- Mossi is being accused of inflating cost of projects/council pays top dollar for poorly constructed roads/Ramdaye is a swindler.1mk.</w:t>
      </w:r>
      <w:r>
        <w:t xml:space="preserve"> (Award any other correct theme. 1mk identification and 1mk for illustration</w:t>
      </w:r>
      <w:r w:rsidRPr="00655E6F">
        <w:rPr>
          <w:b/>
        </w:rPr>
        <w:t>. No mark for unillustrated theme.</w:t>
      </w:r>
      <w:r>
        <w:rPr>
          <w:b/>
        </w:rPr>
        <w:t>)</w:t>
      </w:r>
    </w:p>
    <w:p w14:paraId="4242BE95" w14:textId="77777777" w:rsidR="00655E6F" w:rsidRDefault="00655E6F" w:rsidP="00860EEE">
      <w:r>
        <w:t>g) Nicole/She asked Mossi what that had to do with the people.1mk (penalize for faulty punctuation).</w:t>
      </w:r>
    </w:p>
    <w:p w14:paraId="15962429" w14:textId="77777777" w:rsidR="00EA3D58" w:rsidRDefault="00EA3D58" w:rsidP="00860EEE">
      <w:r>
        <w:t>i) Inflating – increasing excessively/exaggerating.1mk</w:t>
      </w:r>
    </w:p>
    <w:p w14:paraId="3BF5FE0E" w14:textId="77777777" w:rsidR="00EA3D58" w:rsidRDefault="00EA3D58" w:rsidP="00860EEE">
      <w:r>
        <w:t>ii) The buck stops with you – it’s your responsibility/ you are accountable.1mk</w:t>
      </w:r>
    </w:p>
    <w:p w14:paraId="67202BA9" w14:textId="77777777" w:rsidR="00B62B89" w:rsidRDefault="00EA3D58" w:rsidP="00860EEE">
      <w:r>
        <w:t xml:space="preserve">iii) </w:t>
      </w:r>
      <w:r w:rsidR="00B62B89">
        <w:t>Swindle – con/obtain money falsely.1mk.</w:t>
      </w:r>
    </w:p>
    <w:p w14:paraId="5837E4A9" w14:textId="77777777" w:rsidR="00B62B89" w:rsidRPr="00B62B89" w:rsidRDefault="00B62B89" w:rsidP="00860EEE">
      <w:pPr>
        <w:rPr>
          <w:b/>
          <w:u w:val="single"/>
        </w:rPr>
      </w:pPr>
      <w:r w:rsidRPr="00B62B89">
        <w:rPr>
          <w:b/>
          <w:u w:val="single"/>
        </w:rPr>
        <w:lastRenderedPageBreak/>
        <w:t>3. Oral Narrative</w:t>
      </w:r>
    </w:p>
    <w:p w14:paraId="734C014E" w14:textId="77777777" w:rsidR="00B62B89" w:rsidRDefault="00B62B89" w:rsidP="00860EEE">
      <w:r>
        <w:t>a) aetiological/why/explanatory narrative 1mk</w:t>
      </w:r>
      <w:r w:rsidR="00091CF6">
        <w:t xml:space="preserve"> – explains the genesis of the enmity between the chicken and the kite.1mk</w:t>
      </w:r>
    </w:p>
    <w:p w14:paraId="45DB0C57" w14:textId="77777777" w:rsidR="00091CF6" w:rsidRDefault="00091CF6" w:rsidP="00860EEE">
      <w:r>
        <w:t>b) Cock</w:t>
      </w:r>
    </w:p>
    <w:p w14:paraId="7F753AF2" w14:textId="77777777" w:rsidR="00091CF6" w:rsidRDefault="00091CF6" w:rsidP="00860EEE">
      <w:r>
        <w:t xml:space="preserve">     Hardworking 1mk- the former was hardworking while the latter was lazy.1mk</w:t>
      </w:r>
    </w:p>
    <w:p w14:paraId="4F6351D8" w14:textId="77777777" w:rsidR="00091CF6" w:rsidRDefault="00091CF6" w:rsidP="00860EEE">
      <w:r>
        <w:t xml:space="preserve">    Responsible/dutiful – went to search for salt for his family</w:t>
      </w:r>
    </w:p>
    <w:p w14:paraId="3047B618" w14:textId="77777777" w:rsidR="00091CF6" w:rsidRDefault="00091CF6" w:rsidP="00860EEE">
      <w:r>
        <w:t xml:space="preserve">    Deceitful- lied about losing his leg. </w:t>
      </w:r>
    </w:p>
    <w:p w14:paraId="4A217C67" w14:textId="77777777" w:rsidR="00091CF6" w:rsidRDefault="00091CF6" w:rsidP="00860EEE">
      <w:r>
        <w:t xml:space="preserve">    Mrs. Kite</w:t>
      </w:r>
    </w:p>
    <w:p w14:paraId="01AE526A" w14:textId="77777777" w:rsidR="00091CF6" w:rsidRDefault="00091CF6" w:rsidP="00860EEE">
      <w:r>
        <w:t xml:space="preserve">    </w:t>
      </w:r>
      <w:r w:rsidR="00E7389F">
        <w:t>Responsible 1mk – asked her husband to get salt for the family.1mk.</w:t>
      </w:r>
    </w:p>
    <w:p w14:paraId="179C5B91" w14:textId="77777777" w:rsidR="00E7389F" w:rsidRDefault="00E7389F" w:rsidP="00E7389F">
      <w:r w:rsidRPr="00E7389F">
        <w:t xml:space="preserve">    (1mk identification and 1mk for illustration)</w:t>
      </w:r>
    </w:p>
    <w:p w14:paraId="64717FD9" w14:textId="77777777" w:rsidR="00E7389F" w:rsidRDefault="00E7389F" w:rsidP="00E7389F">
      <w:r>
        <w:t>c) Opening formula 1mk- A long time ago … 1mk.</w:t>
      </w:r>
    </w:p>
    <w:p w14:paraId="7142A52F" w14:textId="77777777" w:rsidR="00E7389F" w:rsidRDefault="00E7389F" w:rsidP="00E7389F">
      <w:r>
        <w:t xml:space="preserve">    Timelessness 1mk – A long time ago. 1mk.</w:t>
      </w:r>
    </w:p>
    <w:p w14:paraId="24C7F7DC" w14:textId="77777777" w:rsidR="00E7389F" w:rsidRDefault="00E7389F" w:rsidP="00E7389F">
      <w:r>
        <w:t xml:space="preserve">    Fantasy/personification 1mk– Cock’s wife informed her husband … 1mk</w:t>
      </w:r>
    </w:p>
    <w:p w14:paraId="267C6919" w14:textId="77777777" w:rsidR="00E7389F" w:rsidRDefault="00E7389F" w:rsidP="00E7389F">
      <w:r>
        <w:t xml:space="preserve">    Moral lesson – we/people should practise honesty</w:t>
      </w:r>
      <w:r w:rsidR="008B5C3E">
        <w:t>.</w:t>
      </w:r>
    </w:p>
    <w:p w14:paraId="0DD8A413" w14:textId="77777777" w:rsidR="008B5C3E" w:rsidRDefault="008B5C3E" w:rsidP="00E7389F">
      <w:pPr>
        <w:rPr>
          <w:b/>
        </w:rPr>
      </w:pPr>
      <w:r>
        <w:t xml:space="preserve">    (Award any other correct feature. 1mk identification and 1mk for illustration. </w:t>
      </w:r>
      <w:r w:rsidRPr="008B5C3E">
        <w:rPr>
          <w:b/>
        </w:rPr>
        <w:t xml:space="preserve">Unillustrated features </w:t>
      </w:r>
      <w:r>
        <w:rPr>
          <w:b/>
        </w:rPr>
        <w:t xml:space="preserve">     </w:t>
      </w:r>
      <w:r w:rsidRPr="008B5C3E">
        <w:rPr>
          <w:b/>
        </w:rPr>
        <w:t>shouldn’t score.)</w:t>
      </w:r>
      <w:r>
        <w:rPr>
          <w:b/>
        </w:rPr>
        <w:t xml:space="preserve"> max 6mks.</w:t>
      </w:r>
    </w:p>
    <w:p w14:paraId="4B1B2506" w14:textId="77777777" w:rsidR="004B61AC" w:rsidRDefault="004B61AC" w:rsidP="00E7389F">
      <w:r w:rsidRPr="004B61AC">
        <w:t>d</w:t>
      </w:r>
      <w:r>
        <w:rPr>
          <w:b/>
        </w:rPr>
        <w:t xml:space="preserve">) </w:t>
      </w:r>
      <w:r w:rsidRPr="004B61AC">
        <w:t xml:space="preserve">There’s division of </w:t>
      </w:r>
      <w:r w:rsidR="00495266" w:rsidRPr="004B61AC">
        <w:t>labor</w:t>
      </w:r>
      <w:r w:rsidRPr="004B61AC">
        <w:t xml:space="preserve"> with males being providers.</w:t>
      </w:r>
      <w:r>
        <w:t>1mk</w:t>
      </w:r>
    </w:p>
    <w:p w14:paraId="6B6832E4" w14:textId="77777777" w:rsidR="004B61AC" w:rsidRDefault="004B61AC" w:rsidP="00E7389F">
      <w:r>
        <w:t xml:space="preserve">     The community’s basic unit is a family with the man heading the family.</w:t>
      </w:r>
      <w:r w:rsidR="00E12CB9">
        <w:t>1mk</w:t>
      </w:r>
    </w:p>
    <w:p w14:paraId="17753B42" w14:textId="77777777" w:rsidR="004B61AC" w:rsidRDefault="004B61AC" w:rsidP="00E7389F">
      <w:r>
        <w:t xml:space="preserve">     (Accept any other that’s correct)</w:t>
      </w:r>
    </w:p>
    <w:p w14:paraId="076F1225" w14:textId="77777777" w:rsidR="004B61AC" w:rsidRDefault="00495266" w:rsidP="00E7389F">
      <w:r>
        <w:t>e) It’s</w:t>
      </w:r>
      <w:r w:rsidR="004B61AC">
        <w:t xml:space="preserve"> amusing how the cock lies to the Kite about his ‘missing’ leg.</w:t>
      </w:r>
      <w:r>
        <w:t>1mk</w:t>
      </w:r>
      <w:r w:rsidR="004B61AC">
        <w:t>This exposes the gullibility</w:t>
      </w:r>
      <w:r>
        <w:t xml:space="preserve"> of the Kite/creates comic relief in the story.1mk. (1mk for identification and 1mk for effect</w:t>
      </w:r>
      <w:proofErr w:type="gramStart"/>
      <w:r>
        <w:t>.)max</w:t>
      </w:r>
      <w:proofErr w:type="gramEnd"/>
      <w:r>
        <w:t xml:space="preserve"> 2mks</w:t>
      </w:r>
    </w:p>
    <w:p w14:paraId="4B17CDA3" w14:textId="77777777" w:rsidR="00495266" w:rsidRDefault="00495266" w:rsidP="00E7389F">
      <w:r>
        <w:t>f), didn’t? 1mk</w:t>
      </w:r>
    </w:p>
    <w:p w14:paraId="6B38C8E5" w14:textId="77777777" w:rsidR="00495266" w:rsidRDefault="00495266" w:rsidP="00E7389F">
      <w:r>
        <w:t>g</w:t>
      </w:r>
      <w:r w:rsidR="00481CCF">
        <w:t>) We should always be truthful.1mk. Had the Cock been honest, the enmity that exists between the chicken and the Kite would have been avoided.1mk. (1mk identification and 1mk for illustration.)</w:t>
      </w:r>
    </w:p>
    <w:p w14:paraId="7C7FDB7E" w14:textId="77777777" w:rsidR="00481CCF" w:rsidRPr="00D42DEE" w:rsidRDefault="00481CCF" w:rsidP="00E7389F">
      <w:pPr>
        <w:rPr>
          <w:b/>
          <w:u w:val="single"/>
        </w:rPr>
      </w:pPr>
      <w:r w:rsidRPr="00D42DEE">
        <w:rPr>
          <w:b/>
          <w:u w:val="single"/>
        </w:rPr>
        <w:t>4. Grammar</w:t>
      </w:r>
    </w:p>
    <w:p w14:paraId="50147CF7" w14:textId="77777777" w:rsidR="00D42DEE" w:rsidRDefault="00D42DEE" w:rsidP="00E7389F">
      <w:r>
        <w:t>a)</w:t>
      </w:r>
      <w:r w:rsidRPr="00D42DEE">
        <w:t xml:space="preserve"> i) </w:t>
      </w:r>
      <w:r>
        <w:t>H</w:t>
      </w:r>
      <w:r w:rsidRPr="00D42DEE">
        <w:t>aving learnt that his whole family had perished in the Gate Mall terrorist attack, the young man wept uncontrollably.</w:t>
      </w:r>
      <w:r>
        <w:t xml:space="preserve"> 1mk</w:t>
      </w:r>
    </w:p>
    <w:p w14:paraId="3D0AE3E0" w14:textId="77777777" w:rsidR="00D42DEE" w:rsidRDefault="00D42DEE" w:rsidP="00E7389F">
      <w:r>
        <w:t>ii) Realizing that he was not the students’ favourite after the polls, Muchangi regrets not having campaigned much for the post of a school captain. 1mk</w:t>
      </w:r>
    </w:p>
    <w:p w14:paraId="65D4E18A" w14:textId="77777777" w:rsidR="00D42DEE" w:rsidRDefault="00EF4115" w:rsidP="00E7389F">
      <w:r>
        <w:t>b) i) To pass examination is a goal every candidate should aim at.1mk</w:t>
      </w:r>
    </w:p>
    <w:p w14:paraId="32DD4AD1" w14:textId="77777777" w:rsidR="00EF4115" w:rsidRDefault="00EF4115" w:rsidP="00E7389F">
      <w:r>
        <w:t xml:space="preserve">   ii) That the old ways are changing should be clear to everybody.1mk</w:t>
      </w:r>
    </w:p>
    <w:p w14:paraId="6E8C0C0A" w14:textId="77777777" w:rsidR="00EF4115" w:rsidRDefault="00EF4115" w:rsidP="00E7389F">
      <w:r>
        <w:lastRenderedPageBreak/>
        <w:t>iii) Invited as an advisor by the Heads of State, he attended the summit in Banjul.1mk</w:t>
      </w:r>
    </w:p>
    <w:p w14:paraId="0DB6CCDA" w14:textId="77777777" w:rsidR="00EF4115" w:rsidRDefault="00EF4115" w:rsidP="00E7389F">
      <w:r>
        <w:t>iv) Under no circumstances should students leave school without permission.1mk</w:t>
      </w:r>
    </w:p>
    <w:p w14:paraId="38DD8C5B" w14:textId="77777777" w:rsidR="00736950" w:rsidRDefault="00736950" w:rsidP="00E7389F">
      <w:r>
        <w:t>c)  i) insatiable1mk</w:t>
      </w:r>
    </w:p>
    <w:p w14:paraId="265E4BA3" w14:textId="77777777" w:rsidR="00736950" w:rsidRDefault="00736950" w:rsidP="00E7389F">
      <w:r>
        <w:t xml:space="preserve">     ii) providence 1mk</w:t>
      </w:r>
    </w:p>
    <w:p w14:paraId="0A88781F" w14:textId="77777777" w:rsidR="00736950" w:rsidRDefault="00736950" w:rsidP="00E7389F">
      <w:r>
        <w:t xml:space="preserve">     iii) maintenance 1mk</w:t>
      </w:r>
    </w:p>
    <w:p w14:paraId="3074F0D0" w14:textId="77777777" w:rsidR="00736950" w:rsidRDefault="00736950" w:rsidP="00E7389F">
      <w:r>
        <w:t xml:space="preserve">d) i) The beans had been planted </w:t>
      </w:r>
      <w:r w:rsidR="00E12CB9">
        <w:t>(by</w:t>
      </w:r>
      <w:r>
        <w:t xml:space="preserve"> the farmer).1mk</w:t>
      </w:r>
    </w:p>
    <w:p w14:paraId="11473435" w14:textId="77777777" w:rsidR="00736950" w:rsidRDefault="00736950" w:rsidP="00E7389F">
      <w:r>
        <w:t xml:space="preserve">   ii) The education officer was given the forms (by the principal).1mk</w:t>
      </w:r>
    </w:p>
    <w:p w14:paraId="73AA8428" w14:textId="77777777" w:rsidR="00736950" w:rsidRDefault="00736950" w:rsidP="00E7389F">
      <w:r>
        <w:t xml:space="preserve">   iii) The strike is expected to end soon.1mk</w:t>
      </w:r>
    </w:p>
    <w:p w14:paraId="6F9CE77E" w14:textId="77777777" w:rsidR="00736950" w:rsidRDefault="00736950" w:rsidP="00E7389F">
      <w:r>
        <w:t xml:space="preserve">   iv) The students were summoned into the principal’s office.</w:t>
      </w:r>
      <w:r w:rsidR="00344D67">
        <w:t>1mk</w:t>
      </w:r>
    </w:p>
    <w:p w14:paraId="7169BB71" w14:textId="77777777" w:rsidR="00344D67" w:rsidRDefault="00344D67" w:rsidP="00E7389F">
      <w:r>
        <w:t>e) i) of 1mk</w:t>
      </w:r>
    </w:p>
    <w:p w14:paraId="0048C2D5" w14:textId="77777777" w:rsidR="00344D67" w:rsidRDefault="00344D67" w:rsidP="00E7389F">
      <w:r>
        <w:t xml:space="preserve">    ii) with 1mk</w:t>
      </w:r>
    </w:p>
    <w:p w14:paraId="026724B3" w14:textId="77777777" w:rsidR="00736950" w:rsidRDefault="00736950" w:rsidP="00E7389F"/>
    <w:p w14:paraId="49F786CC" w14:textId="77777777" w:rsidR="00736950" w:rsidRPr="00D42DEE" w:rsidRDefault="00736950" w:rsidP="00E7389F"/>
    <w:p w14:paraId="37FB28EC" w14:textId="77777777" w:rsidR="004B61AC" w:rsidRDefault="004B61AC" w:rsidP="00E7389F">
      <w:pPr>
        <w:rPr>
          <w:b/>
        </w:rPr>
      </w:pPr>
    </w:p>
    <w:p w14:paraId="395DC412" w14:textId="77777777" w:rsidR="008B5C3E" w:rsidRDefault="008B5C3E" w:rsidP="00E7389F">
      <w:pPr>
        <w:rPr>
          <w:b/>
        </w:rPr>
      </w:pPr>
    </w:p>
    <w:p w14:paraId="5D37B450" w14:textId="77777777" w:rsidR="008B5C3E" w:rsidRPr="008B5C3E" w:rsidRDefault="008B5C3E" w:rsidP="00E7389F">
      <w:pPr>
        <w:rPr>
          <w:b/>
        </w:rPr>
      </w:pPr>
    </w:p>
    <w:p w14:paraId="3D0D4FBB" w14:textId="77777777" w:rsidR="00E7389F" w:rsidRDefault="00E7389F" w:rsidP="00E7389F">
      <w:r>
        <w:t xml:space="preserve">  </w:t>
      </w:r>
    </w:p>
    <w:p w14:paraId="42B89DA3" w14:textId="77777777" w:rsidR="00E7389F" w:rsidRPr="00E7389F" w:rsidRDefault="00E7389F" w:rsidP="00E7389F">
      <w:r>
        <w:t xml:space="preserve">    </w:t>
      </w:r>
    </w:p>
    <w:p w14:paraId="3F8454DA" w14:textId="77777777" w:rsidR="00E7389F" w:rsidRDefault="00E7389F" w:rsidP="00860EEE"/>
    <w:p w14:paraId="52B7F27B" w14:textId="77777777" w:rsidR="00091CF6" w:rsidRDefault="00091CF6" w:rsidP="00860EEE">
      <w:r>
        <w:t xml:space="preserve"> </w:t>
      </w:r>
    </w:p>
    <w:p w14:paraId="75DE36DE" w14:textId="77777777" w:rsidR="00EA3D58" w:rsidRDefault="00EA3D58" w:rsidP="00860EEE"/>
    <w:p w14:paraId="68EBC8D9" w14:textId="77777777" w:rsidR="00EA3D58" w:rsidRPr="00655E6F" w:rsidRDefault="00EA3D58" w:rsidP="00860EEE"/>
    <w:p w14:paraId="388523BE" w14:textId="77777777" w:rsidR="00357027" w:rsidRPr="00655E6F" w:rsidRDefault="00357027" w:rsidP="00860EEE">
      <w:pPr>
        <w:rPr>
          <w:b/>
          <w:u w:val="single"/>
        </w:rPr>
      </w:pPr>
    </w:p>
    <w:p w14:paraId="66B913FA" w14:textId="77777777" w:rsidR="00CB5930" w:rsidRPr="00CA1DA1" w:rsidRDefault="00CB5930" w:rsidP="00860EEE">
      <w:pPr>
        <w:rPr>
          <w:b/>
        </w:rPr>
      </w:pPr>
    </w:p>
    <w:sectPr w:rsidR="00CB5930" w:rsidRPr="00CA1DA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9004" w14:textId="77777777" w:rsidR="00AD0B37" w:rsidRDefault="00AD0B37" w:rsidP="00E12CB9">
      <w:pPr>
        <w:spacing w:after="0" w:line="240" w:lineRule="auto"/>
      </w:pPr>
      <w:r>
        <w:separator/>
      </w:r>
    </w:p>
  </w:endnote>
  <w:endnote w:type="continuationSeparator" w:id="0">
    <w:p w14:paraId="0F050F40" w14:textId="77777777" w:rsidR="00AD0B37" w:rsidRDefault="00AD0B37" w:rsidP="00E1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3577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E174AC" w14:textId="77777777" w:rsidR="00E12CB9" w:rsidRDefault="00E12CB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12CB9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045CD78" w14:textId="77777777" w:rsidR="00E12CB9" w:rsidRDefault="00E12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C60E" w14:textId="77777777" w:rsidR="00AD0B37" w:rsidRDefault="00AD0B37" w:rsidP="00E12CB9">
      <w:pPr>
        <w:spacing w:after="0" w:line="240" w:lineRule="auto"/>
      </w:pPr>
      <w:r>
        <w:separator/>
      </w:r>
    </w:p>
  </w:footnote>
  <w:footnote w:type="continuationSeparator" w:id="0">
    <w:p w14:paraId="5CA801BA" w14:textId="77777777" w:rsidR="00AD0B37" w:rsidRDefault="00AD0B37" w:rsidP="00E12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30"/>
    <w:rsid w:val="00091CF6"/>
    <w:rsid w:val="00344D67"/>
    <w:rsid w:val="00357027"/>
    <w:rsid w:val="003B5277"/>
    <w:rsid w:val="00481CCF"/>
    <w:rsid w:val="00495266"/>
    <w:rsid w:val="004B61AC"/>
    <w:rsid w:val="00601F70"/>
    <w:rsid w:val="00655E6F"/>
    <w:rsid w:val="006D01B9"/>
    <w:rsid w:val="00736950"/>
    <w:rsid w:val="007532B6"/>
    <w:rsid w:val="00860EEE"/>
    <w:rsid w:val="008B5C3E"/>
    <w:rsid w:val="009919BF"/>
    <w:rsid w:val="00A0365F"/>
    <w:rsid w:val="00AD0B37"/>
    <w:rsid w:val="00AE6039"/>
    <w:rsid w:val="00B51FC6"/>
    <w:rsid w:val="00B62B89"/>
    <w:rsid w:val="00CA1DA1"/>
    <w:rsid w:val="00CB5930"/>
    <w:rsid w:val="00CC6B63"/>
    <w:rsid w:val="00CD5AA2"/>
    <w:rsid w:val="00D42DEE"/>
    <w:rsid w:val="00E12CB9"/>
    <w:rsid w:val="00E7389F"/>
    <w:rsid w:val="00EA3D58"/>
    <w:rsid w:val="00EF4115"/>
    <w:rsid w:val="00F439B6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EEAE"/>
  <w15:chartTrackingRefBased/>
  <w15:docId w15:val="{9C8B62D5-0213-4740-8B8A-B6DE93DA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CB9"/>
  </w:style>
  <w:style w:type="paragraph" w:styleId="Footer">
    <w:name w:val="footer"/>
    <w:basedOn w:val="Normal"/>
    <w:link w:val="FooterChar"/>
    <w:uiPriority w:val="99"/>
    <w:unhideWhenUsed/>
    <w:rsid w:val="00E12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pjr</dc:creator>
  <cp:keywords/>
  <dc:description/>
  <cp:lastModifiedBy>John Gathinji</cp:lastModifiedBy>
  <cp:revision>2</cp:revision>
  <dcterms:created xsi:type="dcterms:W3CDTF">2025-07-06T09:19:00Z</dcterms:created>
  <dcterms:modified xsi:type="dcterms:W3CDTF">2025-07-06T09:19:00Z</dcterms:modified>
</cp:coreProperties>
</file>