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A98F" w14:textId="77777777" w:rsidR="003C5114" w:rsidRDefault="003C5114">
      <w:pPr>
        <w:rPr>
          <w:b/>
        </w:rPr>
      </w:pPr>
    </w:p>
    <w:p w14:paraId="0997C512" w14:textId="77777777" w:rsidR="002B467E" w:rsidRDefault="002B467E">
      <w:pPr>
        <w:rPr>
          <w:b/>
        </w:rPr>
      </w:pPr>
    </w:p>
    <w:p w14:paraId="1E6FE928" w14:textId="77777777" w:rsidR="002B467E" w:rsidRDefault="002B467E">
      <w:pPr>
        <w:rPr>
          <w:b/>
        </w:rPr>
      </w:pPr>
    </w:p>
    <w:p w14:paraId="46505E0D" w14:textId="77777777" w:rsidR="006B5EE6" w:rsidRPr="00810EEA" w:rsidRDefault="006B5EE6">
      <w:pPr>
        <w:rPr>
          <w:b/>
        </w:rPr>
      </w:pPr>
      <w:r w:rsidRPr="00810EEA">
        <w:rPr>
          <w:b/>
        </w:rPr>
        <w:t xml:space="preserve">CHEMISTRY </w:t>
      </w:r>
      <w:r w:rsidR="001747F3" w:rsidRPr="00810EEA">
        <w:rPr>
          <w:b/>
        </w:rPr>
        <w:t xml:space="preserve">THEORY </w:t>
      </w:r>
      <w:r w:rsidRPr="00810EEA">
        <w:rPr>
          <w:b/>
        </w:rPr>
        <w:t>PAPER 1</w:t>
      </w:r>
    </w:p>
    <w:p w14:paraId="1434ED3F" w14:textId="77777777" w:rsidR="006B5EE6" w:rsidRPr="00810EEA" w:rsidRDefault="006B5EE6">
      <w:pPr>
        <w:rPr>
          <w:b/>
        </w:rPr>
      </w:pPr>
      <w:r w:rsidRPr="00810EEA">
        <w:rPr>
          <w:b/>
        </w:rPr>
        <w:t>233 / 1</w:t>
      </w:r>
    </w:p>
    <w:p w14:paraId="4D7E392A" w14:textId="77777777" w:rsidR="008D16BA" w:rsidRPr="00810EEA" w:rsidRDefault="00B470BE">
      <w:pPr>
        <w:rPr>
          <w:b/>
        </w:rPr>
      </w:pPr>
      <w:r w:rsidRPr="00810EEA">
        <w:rPr>
          <w:b/>
        </w:rPr>
        <w:t xml:space="preserve">MARKING SCHEME </w:t>
      </w:r>
    </w:p>
    <w:p w14:paraId="7E63F1B2" w14:textId="77777777" w:rsidR="006B5EE6" w:rsidRPr="00810EEA" w:rsidRDefault="006B5EE6">
      <w:pPr>
        <w:rPr>
          <w:b/>
        </w:rPr>
      </w:pPr>
    </w:p>
    <w:p w14:paraId="5B3C3A04" w14:textId="77777777" w:rsidR="00810EEA" w:rsidRPr="00810EEA" w:rsidRDefault="00486FB4" w:rsidP="00810EEA">
      <w:r w:rsidRPr="00810EEA">
        <w:rPr>
          <w:b/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19422056" wp14:editId="18DF42C9">
                <wp:simplePos x="0" y="0"/>
                <wp:positionH relativeFrom="column">
                  <wp:posOffset>1749425</wp:posOffset>
                </wp:positionH>
                <wp:positionV relativeFrom="paragraph">
                  <wp:posOffset>635</wp:posOffset>
                </wp:positionV>
                <wp:extent cx="200025" cy="152400"/>
                <wp:effectExtent l="0" t="0" r="9525" b="0"/>
                <wp:wrapNone/>
                <wp:docPr id="39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152400"/>
                          <a:chOff x="5610" y="1365"/>
                          <a:chExt cx="315" cy="240"/>
                        </a:xfrm>
                      </wpg:grpSpPr>
                      <wps:wsp>
                        <wps:cNvPr id="40" name=" 29"/>
                        <wps:cNvCnPr>
                          <a:cxnSpLocks/>
                        </wps:cNvCnPr>
                        <wps:spPr bwMode="auto">
                          <a:xfrm flipV="1">
                            <a:off x="5700" y="1365"/>
                            <a:ext cx="225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 30"/>
                        <wps:cNvCnPr>
                          <a:cxnSpLocks/>
                        </wps:cNvCnPr>
                        <wps:spPr bwMode="auto">
                          <a:xfrm flipH="1" flipV="1">
                            <a:off x="5610" y="1456"/>
                            <a:ext cx="90" cy="1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2EA409B" id=" 28" o:spid="_x0000_s1026" style="position:absolute;margin-left:137.75pt;margin-top:.05pt;width:15.75pt;height:12pt;z-index:251661824" coordorigin="5610,1365" coordsize="315,24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29" o:spid="_x0000_s1027" type="#_x0000_t32" style="position:absolute;left:5700;top:1365;width:225;height:240;flip:y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">
                  <o:lock v:ext="edit" shapetype="f"/>
                </v:shape>
                <v:shape id=" 30" o:spid="_x0000_s1028" type="#_x0000_t32" style="position:absolute;left:5610;top:1456;width:90;height:149;flip:x y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">
                  <o:lock v:ext="edit" shapetype="f"/>
                </v:shape>
              </v:group>
            </w:pict>
          </mc:Fallback>
        </mc:AlternateContent>
      </w:r>
      <w:r w:rsidR="00810EEA" w:rsidRPr="00810EEA">
        <w:rPr>
          <w:b/>
        </w:rPr>
        <w:t>1.</w:t>
      </w:r>
      <w:r w:rsidRPr="00810EEA">
        <w:rPr>
          <w:b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4811CDB2" wp14:editId="6E0CF3BD">
                <wp:simplePos x="0" y="0"/>
                <wp:positionH relativeFrom="column">
                  <wp:posOffset>1647825</wp:posOffset>
                </wp:positionH>
                <wp:positionV relativeFrom="paragraph">
                  <wp:posOffset>305435</wp:posOffset>
                </wp:positionV>
                <wp:extent cx="200025" cy="152400"/>
                <wp:effectExtent l="0" t="0" r="9525" b="0"/>
                <wp:wrapNone/>
                <wp:docPr id="36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152400"/>
                          <a:chOff x="5610" y="1365"/>
                          <a:chExt cx="315" cy="240"/>
                        </a:xfrm>
                      </wpg:grpSpPr>
                      <wps:wsp>
                        <wps:cNvPr id="37" name=" 32"/>
                        <wps:cNvCnPr>
                          <a:cxnSpLocks/>
                        </wps:cNvCnPr>
                        <wps:spPr bwMode="auto">
                          <a:xfrm flipV="1">
                            <a:off x="5700" y="1365"/>
                            <a:ext cx="225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 33"/>
                        <wps:cNvCnPr>
                          <a:cxnSpLocks/>
                        </wps:cNvCnPr>
                        <wps:spPr bwMode="auto">
                          <a:xfrm flipH="1" flipV="1">
                            <a:off x="5610" y="1456"/>
                            <a:ext cx="90" cy="1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394C2D5" id=" 31" o:spid="_x0000_s1026" style="position:absolute;margin-left:129.75pt;margin-top:24.05pt;width:15.75pt;height:12pt;z-index:251662848" coordorigin="5610,1365" coordsize="315,24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">
                <v:shape id=" 32" o:spid="_x0000_s1027" type="#_x0000_t32" style="position:absolute;left:5700;top:1365;width:225;height:240;flip:y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">
                  <o:lock v:ext="edit" shapetype="f"/>
                </v:shape>
                <v:shape id=" 33" o:spid="_x0000_s1028" type="#_x0000_t32" style="position:absolute;left:5610;top:1456;width:90;height:149;flip:x y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">
                  <o:lock v:ext="edit" shapetype="f"/>
                </v:shape>
              </v:group>
            </w:pict>
          </mc:Fallback>
        </mc:AlternateContent>
      </w:r>
      <w:r w:rsidR="00810EEA" w:rsidRPr="00810EEA">
        <w:rPr>
          <w:b/>
        </w:rPr>
        <w:t>a)</w:t>
      </w:r>
      <w:proofErr w:type="spellStart"/>
      <w:r w:rsidR="00810EEA" w:rsidRPr="00810EEA">
        <w:rPr>
          <w:b/>
        </w:rPr>
        <w:t>i</w:t>
      </w:r>
      <w:proofErr w:type="spellEnd"/>
      <w:r w:rsidR="00810EEA" w:rsidRPr="00810EEA">
        <w:rPr>
          <w:b/>
        </w:rPr>
        <w:t xml:space="preserve">) </w:t>
      </w:r>
      <w:r w:rsidR="00810EEA" w:rsidRPr="00810EEA">
        <w:t>R-melting point/fusion           ½</w:t>
      </w:r>
    </w:p>
    <w:p w14:paraId="308A8B23" w14:textId="77777777" w:rsidR="00810EEA" w:rsidRPr="00810EEA" w:rsidRDefault="00810EEA" w:rsidP="00810EEA">
      <w:r w:rsidRPr="00810EEA">
        <w:t xml:space="preserve">     ii) V-</w:t>
      </w:r>
      <w:proofErr w:type="spellStart"/>
      <w:r w:rsidRPr="00810EEA">
        <w:t>vapourisation</w:t>
      </w:r>
      <w:proofErr w:type="spellEnd"/>
      <w:r w:rsidRPr="00810EEA">
        <w:t>/boiling         ½</w:t>
      </w:r>
    </w:p>
    <w:p w14:paraId="4E0895D4" w14:textId="77777777" w:rsidR="00810EEA" w:rsidRPr="00810EEA" w:rsidRDefault="00486FB4" w:rsidP="00810EEA">
      <w:r w:rsidRPr="00810EEA"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01EF7DD8" wp14:editId="5BBB7566">
                <wp:simplePos x="0" y="0"/>
                <wp:positionH relativeFrom="column">
                  <wp:posOffset>1647825</wp:posOffset>
                </wp:positionH>
                <wp:positionV relativeFrom="paragraph">
                  <wp:posOffset>21590</wp:posOffset>
                </wp:positionV>
                <wp:extent cx="200025" cy="152400"/>
                <wp:effectExtent l="0" t="0" r="9525" b="0"/>
                <wp:wrapNone/>
                <wp:docPr id="33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152400"/>
                          <a:chOff x="5610" y="1365"/>
                          <a:chExt cx="315" cy="240"/>
                        </a:xfrm>
                      </wpg:grpSpPr>
                      <wps:wsp>
                        <wps:cNvPr id="34" name=" 38"/>
                        <wps:cNvCnPr>
                          <a:cxnSpLocks/>
                        </wps:cNvCnPr>
                        <wps:spPr bwMode="auto">
                          <a:xfrm flipV="1">
                            <a:off x="5700" y="1365"/>
                            <a:ext cx="225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 39"/>
                        <wps:cNvCnPr>
                          <a:cxnSpLocks/>
                        </wps:cNvCnPr>
                        <wps:spPr bwMode="auto">
                          <a:xfrm flipH="1" flipV="1">
                            <a:off x="5610" y="1456"/>
                            <a:ext cx="90" cy="1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89B8AA5" id=" 37" o:spid="_x0000_s1026" style="position:absolute;margin-left:129.75pt;margin-top:1.7pt;width:15.75pt;height:12pt;z-index:251664896" coordorigin="5610,1365" coordsize="315,24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">
                <v:shape id=" 38" o:spid="_x0000_s1027" type="#_x0000_t32" style="position:absolute;left:5700;top:1365;width:225;height:240;flip:y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">
                  <o:lock v:ext="edit" shapetype="f"/>
                </v:shape>
                <v:shape id=" 39" o:spid="_x0000_s1028" type="#_x0000_t32" style="position:absolute;left:5610;top:1456;width:90;height:149;flip:x y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">
                  <o:lock v:ext="edit" shapetype="f"/>
                </v:shape>
              </v:group>
            </w:pict>
          </mc:Fallback>
        </mc:AlternateContent>
      </w:r>
      <w:r w:rsidR="00810EEA" w:rsidRPr="00810EEA">
        <w:t xml:space="preserve">     iii) T-</w:t>
      </w:r>
      <w:r w:rsidR="00552F1F">
        <w:t xml:space="preserve">deposition </w:t>
      </w:r>
      <w:r w:rsidR="00810EEA" w:rsidRPr="00810EEA">
        <w:tab/>
        <w:t>½</w:t>
      </w:r>
    </w:p>
    <w:p w14:paraId="3A68D73C" w14:textId="77777777" w:rsidR="00810EEA" w:rsidRPr="00810EEA" w:rsidRDefault="00486FB4" w:rsidP="00810EEA">
      <w:r w:rsidRPr="00810EEA"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4193B129" wp14:editId="5A0039F9">
                <wp:simplePos x="0" y="0"/>
                <wp:positionH relativeFrom="column">
                  <wp:posOffset>1590675</wp:posOffset>
                </wp:positionH>
                <wp:positionV relativeFrom="paragraph">
                  <wp:posOffset>41275</wp:posOffset>
                </wp:positionV>
                <wp:extent cx="200025" cy="152400"/>
                <wp:effectExtent l="0" t="0" r="9525" b="0"/>
                <wp:wrapNone/>
                <wp:docPr id="30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152400"/>
                          <a:chOff x="5610" y="1365"/>
                          <a:chExt cx="315" cy="240"/>
                        </a:xfrm>
                      </wpg:grpSpPr>
                      <wps:wsp>
                        <wps:cNvPr id="31" name=" 35"/>
                        <wps:cNvCnPr>
                          <a:cxnSpLocks/>
                        </wps:cNvCnPr>
                        <wps:spPr bwMode="auto">
                          <a:xfrm flipV="1">
                            <a:off x="5700" y="1365"/>
                            <a:ext cx="225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 36"/>
                        <wps:cNvCnPr>
                          <a:cxnSpLocks/>
                        </wps:cNvCnPr>
                        <wps:spPr bwMode="auto">
                          <a:xfrm flipH="1" flipV="1">
                            <a:off x="5610" y="1456"/>
                            <a:ext cx="90" cy="1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1813C56" id=" 34" o:spid="_x0000_s1026" style="position:absolute;margin-left:125.25pt;margin-top:3.25pt;width:15.75pt;height:12pt;z-index:251663872" coordorigin="5610,1365" coordsize="315,24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">
                <v:shape id=" 35" o:spid="_x0000_s1027" type="#_x0000_t32" style="position:absolute;left:5700;top:1365;width:225;height:240;flip:y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">
                  <o:lock v:ext="edit" shapetype="f"/>
                </v:shape>
                <v:shape id=" 36" o:spid="_x0000_s1028" type="#_x0000_t32" style="position:absolute;left:5610;top:1456;width:90;height:149;flip:x y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">
                  <o:lock v:ext="edit" shapetype="f"/>
                </v:shape>
              </v:group>
            </w:pict>
          </mc:Fallback>
        </mc:AlternateContent>
      </w:r>
      <w:r w:rsidR="00810EEA" w:rsidRPr="00810EEA">
        <w:t xml:space="preserve">     iv) </w:t>
      </w:r>
      <w:r w:rsidR="00016A24">
        <w:t>S</w:t>
      </w:r>
      <w:r w:rsidR="00810EEA" w:rsidRPr="00810EEA">
        <w:t>-sublimation</w:t>
      </w:r>
      <w:r w:rsidR="00810EEA" w:rsidRPr="00810EEA">
        <w:tab/>
        <w:t>½</w:t>
      </w:r>
    </w:p>
    <w:p w14:paraId="6315DDE1" w14:textId="77777777" w:rsidR="000906C6" w:rsidRDefault="00486FB4" w:rsidP="000906C6">
      <w:r w:rsidRPr="00810EEA"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55BCFB9E" wp14:editId="4E0DC765">
                <wp:simplePos x="0" y="0"/>
                <wp:positionH relativeFrom="column">
                  <wp:posOffset>3419475</wp:posOffset>
                </wp:positionH>
                <wp:positionV relativeFrom="paragraph">
                  <wp:posOffset>22860</wp:posOffset>
                </wp:positionV>
                <wp:extent cx="200025" cy="152400"/>
                <wp:effectExtent l="0" t="0" r="9525" b="0"/>
                <wp:wrapNone/>
                <wp:docPr id="27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152400"/>
                          <a:chOff x="5610" y="1365"/>
                          <a:chExt cx="315" cy="240"/>
                        </a:xfrm>
                      </wpg:grpSpPr>
                      <wps:wsp>
                        <wps:cNvPr id="28" name=" 41"/>
                        <wps:cNvCnPr>
                          <a:cxnSpLocks/>
                        </wps:cNvCnPr>
                        <wps:spPr bwMode="auto">
                          <a:xfrm flipV="1">
                            <a:off x="5700" y="1365"/>
                            <a:ext cx="225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 42"/>
                        <wps:cNvCnPr>
                          <a:cxnSpLocks/>
                        </wps:cNvCnPr>
                        <wps:spPr bwMode="auto">
                          <a:xfrm flipH="1" flipV="1">
                            <a:off x="5610" y="1456"/>
                            <a:ext cx="90" cy="1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96D4A92" id=" 40" o:spid="_x0000_s1026" style="position:absolute;margin-left:269.25pt;margin-top:1.8pt;width:15.75pt;height:12pt;z-index:251665920" coordorigin="5610,1365" coordsize="315,24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">
                <v:shape id=" 41" o:spid="_x0000_s1027" type="#_x0000_t32" style="position:absolute;left:5700;top:1365;width:225;height:240;flip:y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">
                  <o:lock v:ext="edit" shapetype="f"/>
                </v:shape>
                <v:shape id=" 42" o:spid="_x0000_s1028" type="#_x0000_t32" style="position:absolute;left:5610;top:1456;width:90;height:149;flip:x y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">
                  <o:lock v:ext="edit" shapetype="f"/>
                </v:shape>
              </v:group>
            </w:pict>
          </mc:Fallback>
        </mc:AlternateContent>
      </w:r>
      <w:r w:rsidR="000906C6">
        <w:t xml:space="preserve">b </w:t>
      </w:r>
    </w:p>
    <w:p w14:paraId="58EDECB5" w14:textId="77777777" w:rsidR="000906C6" w:rsidRDefault="000906C6" w:rsidP="000906C6">
      <w:pPr>
        <w:pStyle w:val="ListParagraph"/>
        <w:numPr>
          <w:ilvl w:val="0"/>
          <w:numId w:val="8"/>
        </w:numPr>
      </w:pPr>
      <w:r>
        <w:t>NH4Cl</w:t>
      </w:r>
    </w:p>
    <w:p w14:paraId="3A9ED224" w14:textId="77777777" w:rsidR="000906C6" w:rsidRDefault="000906C6" w:rsidP="000906C6">
      <w:pPr>
        <w:pStyle w:val="ListParagraph"/>
        <w:numPr>
          <w:ilvl w:val="0"/>
          <w:numId w:val="8"/>
        </w:numPr>
      </w:pPr>
      <w:r>
        <w:t>dry ice(CO2(s))</w:t>
      </w:r>
    </w:p>
    <w:p w14:paraId="79F0889D" w14:textId="77777777" w:rsidR="000906C6" w:rsidRDefault="000906C6" w:rsidP="000906C6">
      <w:pPr>
        <w:pStyle w:val="ListParagraph"/>
        <w:numPr>
          <w:ilvl w:val="0"/>
          <w:numId w:val="8"/>
        </w:numPr>
      </w:pPr>
      <w:r>
        <w:t>AlCl3</w:t>
      </w:r>
    </w:p>
    <w:p w14:paraId="1BB5F190" w14:textId="77777777" w:rsidR="000906C6" w:rsidRDefault="000906C6" w:rsidP="000906C6">
      <w:pPr>
        <w:pStyle w:val="ListParagraph"/>
        <w:numPr>
          <w:ilvl w:val="0"/>
          <w:numId w:val="8"/>
        </w:numPr>
      </w:pPr>
      <w:r>
        <w:t xml:space="preserve">benzoic acid, </w:t>
      </w:r>
    </w:p>
    <w:p w14:paraId="2E00E4F9" w14:textId="77777777" w:rsidR="000906C6" w:rsidRDefault="000906C6" w:rsidP="000906C6">
      <w:pPr>
        <w:pStyle w:val="ListParagraph"/>
        <w:numPr>
          <w:ilvl w:val="0"/>
          <w:numId w:val="8"/>
        </w:numPr>
      </w:pPr>
      <w:r>
        <w:t>iodine</w:t>
      </w:r>
    </w:p>
    <w:p w14:paraId="735CFF1E" w14:textId="77777777" w:rsidR="00810EEA" w:rsidRPr="000906C6" w:rsidRDefault="000906C6" w:rsidP="000906C6">
      <w:pPr>
        <w:pStyle w:val="ListParagraph"/>
        <w:numPr>
          <w:ilvl w:val="0"/>
          <w:numId w:val="8"/>
        </w:numPr>
        <w:rPr>
          <w:b/>
        </w:rPr>
      </w:pPr>
      <w:r>
        <w:t>FeCl3</w:t>
      </w:r>
      <w:r w:rsidR="00810EEA" w:rsidRPr="00810EEA">
        <w:t xml:space="preserve">         </w:t>
      </w:r>
      <w:r w:rsidRPr="000906C6">
        <w:rPr>
          <w:b/>
        </w:rPr>
        <w:t>any two 1</w:t>
      </w:r>
      <w:r w:rsidR="00810EEA" w:rsidRPr="000906C6">
        <w:rPr>
          <w:b/>
        </w:rPr>
        <w:t>mk</w:t>
      </w:r>
    </w:p>
    <w:p w14:paraId="51B419DC" w14:textId="77777777" w:rsidR="00810EEA" w:rsidRPr="00810EEA" w:rsidRDefault="00810EEA" w:rsidP="00810EEA"/>
    <w:p w14:paraId="0550DF6C" w14:textId="77777777" w:rsidR="00D86339" w:rsidRDefault="006B5EE6" w:rsidP="00D86339">
      <w:r w:rsidRPr="00810EEA">
        <w:rPr>
          <w:b/>
        </w:rPr>
        <w:t>2.</w:t>
      </w:r>
      <w:r w:rsidRPr="00810EEA">
        <w:rPr>
          <w:b/>
        </w:rPr>
        <w:tab/>
      </w:r>
      <w:r w:rsidRPr="00810EEA">
        <w:t>a)</w:t>
      </w:r>
      <w:r w:rsidR="00D86339">
        <w:t xml:space="preserve"> </w:t>
      </w:r>
      <w:proofErr w:type="gramStart"/>
      <w:r w:rsidR="00D86339">
        <w:t xml:space="preserve">x </w:t>
      </w:r>
      <w:r w:rsidRPr="00810EEA">
        <w:t xml:space="preserve"> </w:t>
      </w:r>
      <w:r w:rsidR="00D86339">
        <w:t>tripod</w:t>
      </w:r>
      <w:proofErr w:type="gramEnd"/>
    </w:p>
    <w:p w14:paraId="0A97E530" w14:textId="77777777" w:rsidR="00D86339" w:rsidRDefault="00D86339" w:rsidP="00D86339">
      <w:r>
        <w:t xml:space="preserve"> Y (filter) funnel</w:t>
      </w:r>
    </w:p>
    <w:p w14:paraId="004029B3" w14:textId="77777777" w:rsidR="00D86339" w:rsidRDefault="00D86339" w:rsidP="00D86339">
      <w:r>
        <w:t xml:space="preserve"> Z evaporating basin/dish</w:t>
      </w:r>
      <w:r w:rsidRPr="00D86339">
        <w:t xml:space="preserve"> </w:t>
      </w:r>
      <w:r>
        <w:t xml:space="preserve">    ALLOW evaporating bowl</w:t>
      </w:r>
    </w:p>
    <w:p w14:paraId="388C618A" w14:textId="77777777" w:rsidR="00D86339" w:rsidRDefault="00D86339" w:rsidP="00D86339">
      <w:r>
        <w:t>ACCEPT correct labelling on diagram if answers not on answer lines</w:t>
      </w:r>
    </w:p>
    <w:p w14:paraId="7C86B6BC" w14:textId="77777777" w:rsidR="00D86339" w:rsidRDefault="006B5EE6" w:rsidP="00D86339">
      <w:r w:rsidRPr="00810EEA">
        <w:tab/>
      </w:r>
    </w:p>
    <w:p w14:paraId="571D3D16" w14:textId="77777777" w:rsidR="001E63A5" w:rsidRDefault="006B5EE6" w:rsidP="00D86339">
      <w:r w:rsidRPr="00810EEA">
        <w:t xml:space="preserve">b) </w:t>
      </w:r>
      <w:r w:rsidR="00D86339" w:rsidRPr="00D86339">
        <w:t>so the so</w:t>
      </w:r>
      <w:r w:rsidR="00D86339">
        <w:t xml:space="preserve">dium chloride/salt dissolves </w:t>
      </w:r>
      <w:r w:rsidR="00D86339" w:rsidRPr="00D86339">
        <w:t>(more) quickly</w:t>
      </w:r>
    </w:p>
    <w:p w14:paraId="17BD5953" w14:textId="77777777" w:rsidR="00B470BE" w:rsidRPr="00810EEA" w:rsidRDefault="00B922C2" w:rsidP="001E63A5">
      <w:pPr>
        <w:ind w:left="720" w:hanging="720"/>
      </w:pPr>
      <w:r>
        <w:rPr>
          <w:b/>
        </w:rPr>
        <w:t>3.</w:t>
      </w:r>
      <w:r w:rsidR="00BE26EA" w:rsidRPr="00810EEA">
        <w:rPr>
          <w:b/>
        </w:rPr>
        <w:tab/>
      </w:r>
      <w:r w:rsidR="00B470BE" w:rsidRPr="00810EEA">
        <w:t>(</w:t>
      </w:r>
      <w:proofErr w:type="gramStart"/>
      <w:r w:rsidR="00B470BE" w:rsidRPr="00810EEA">
        <w:t xml:space="preserve">a)   </w:t>
      </w:r>
      <w:proofErr w:type="gramEnd"/>
      <w:r w:rsidR="00B470BE" w:rsidRPr="00810EEA">
        <w:t>Calcium carbonate / CaCO</w:t>
      </w:r>
      <w:r w:rsidR="00B470BE" w:rsidRPr="00810EEA">
        <w:rPr>
          <w:vertAlign w:val="subscript"/>
        </w:rPr>
        <w:t>3</w:t>
      </w:r>
      <w:r w:rsidR="00B470BE" w:rsidRPr="00810EEA">
        <w:t xml:space="preserve"> / limestone </w:t>
      </w:r>
    </w:p>
    <w:p w14:paraId="561880F2" w14:textId="77777777" w:rsidR="00B470BE" w:rsidRPr="00810EEA" w:rsidRDefault="00B470BE" w:rsidP="00B470BE">
      <w:pPr>
        <w:ind w:left="360"/>
        <w:jc w:val="both"/>
      </w:pPr>
      <w:r w:rsidRPr="00810EEA">
        <w:t>(b)   due to the formation of soluble calcium hydrogen carbonate √1mk</w:t>
      </w:r>
    </w:p>
    <w:p w14:paraId="05179BCF" w14:textId="77777777" w:rsidR="00B470BE" w:rsidRPr="00810EEA" w:rsidRDefault="00B470BE" w:rsidP="00B470BE">
      <w:pPr>
        <w:numPr>
          <w:ilvl w:val="0"/>
          <w:numId w:val="2"/>
        </w:numPr>
        <w:jc w:val="both"/>
      </w:pPr>
      <w:r w:rsidRPr="00810EEA">
        <w:t>Equation: √1mk</w:t>
      </w:r>
    </w:p>
    <w:p w14:paraId="75C10A25" w14:textId="77777777" w:rsidR="00B470BE" w:rsidRPr="00810EEA" w:rsidRDefault="00486FB4" w:rsidP="00B470BE">
      <w:pPr>
        <w:ind w:left="720"/>
        <w:jc w:val="both"/>
      </w:pPr>
      <w:r w:rsidRPr="00810EE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1A75638" wp14:editId="0BA364BC">
                <wp:simplePos x="0" y="0"/>
                <wp:positionH relativeFrom="column">
                  <wp:posOffset>2266340</wp:posOffset>
                </wp:positionH>
                <wp:positionV relativeFrom="paragraph">
                  <wp:posOffset>87630</wp:posOffset>
                </wp:positionV>
                <wp:extent cx="323850" cy="0"/>
                <wp:effectExtent l="0" t="76200" r="19050" b="57150"/>
                <wp:wrapNone/>
                <wp:docPr id="25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F92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7" o:spid="_x0000_s1026" type="#_x0000_t32" style="position:absolute;margin-left:178.45pt;margin-top:6.9pt;width:25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">
                <v:stroke endarrow="block"/>
                <o:lock v:ext="edit" shapetype="f"/>
              </v:shape>
            </w:pict>
          </mc:Fallback>
        </mc:AlternateContent>
      </w:r>
      <w:r w:rsidR="00B470BE" w:rsidRPr="00810EEA">
        <w:t>CaCO</w:t>
      </w:r>
      <w:r w:rsidR="00B470BE" w:rsidRPr="00810EEA">
        <w:rPr>
          <w:vertAlign w:val="subscript"/>
        </w:rPr>
        <w:t>3(</w:t>
      </w:r>
      <w:proofErr w:type="gramStart"/>
      <w:r w:rsidR="00B470BE" w:rsidRPr="00810EEA">
        <w:rPr>
          <w:vertAlign w:val="subscript"/>
        </w:rPr>
        <w:t xml:space="preserve">s)  </w:t>
      </w:r>
      <w:r w:rsidR="00B470BE" w:rsidRPr="00810EEA">
        <w:t>+</w:t>
      </w:r>
      <w:proofErr w:type="gramEnd"/>
      <w:r w:rsidR="00B470BE" w:rsidRPr="00810EEA">
        <w:t xml:space="preserve"> CO</w:t>
      </w:r>
      <w:r w:rsidR="00B470BE" w:rsidRPr="00810EEA">
        <w:rPr>
          <w:vertAlign w:val="subscript"/>
        </w:rPr>
        <w:t xml:space="preserve">2(g)  </w:t>
      </w:r>
      <w:r w:rsidR="00B470BE" w:rsidRPr="00810EEA">
        <w:t>+ H</w:t>
      </w:r>
      <w:r w:rsidR="00B470BE" w:rsidRPr="00810EEA">
        <w:rPr>
          <w:vertAlign w:val="subscript"/>
        </w:rPr>
        <w:t>2</w:t>
      </w:r>
      <w:r w:rsidR="00B470BE" w:rsidRPr="00810EEA">
        <w:t>O</w:t>
      </w:r>
      <w:r w:rsidR="00B470BE" w:rsidRPr="00810EEA">
        <w:rPr>
          <w:vertAlign w:val="subscript"/>
        </w:rPr>
        <w:t>(l)</w:t>
      </w:r>
      <w:r w:rsidR="00B470BE" w:rsidRPr="00810EEA">
        <w:tab/>
      </w:r>
      <w:r w:rsidR="00B470BE" w:rsidRPr="00810EEA">
        <w:tab/>
        <w:t>Ca(HCO</w:t>
      </w:r>
      <w:r w:rsidR="00B470BE" w:rsidRPr="00810EEA">
        <w:rPr>
          <w:vertAlign w:val="subscript"/>
        </w:rPr>
        <w:t>3</w:t>
      </w:r>
      <w:r w:rsidR="00B470BE" w:rsidRPr="00810EEA">
        <w:t>)</w:t>
      </w:r>
      <w:r w:rsidR="00B470BE" w:rsidRPr="00810EEA">
        <w:rPr>
          <w:vertAlign w:val="subscript"/>
        </w:rPr>
        <w:t>2(</w:t>
      </w:r>
      <w:proofErr w:type="spellStart"/>
      <w:r w:rsidR="00B470BE" w:rsidRPr="00810EEA">
        <w:rPr>
          <w:vertAlign w:val="subscript"/>
        </w:rPr>
        <w:t>aq</w:t>
      </w:r>
      <w:proofErr w:type="spellEnd"/>
      <w:r w:rsidR="00B470BE" w:rsidRPr="00810EEA">
        <w:rPr>
          <w:vertAlign w:val="subscript"/>
        </w:rPr>
        <w:t>)</w:t>
      </w:r>
    </w:p>
    <w:p w14:paraId="09AF2541" w14:textId="77777777" w:rsidR="00B470BE" w:rsidRPr="00810EEA" w:rsidRDefault="00B470BE" w:rsidP="00B470BE">
      <w:pPr>
        <w:ind w:left="360"/>
        <w:jc w:val="both"/>
      </w:pPr>
      <w:r w:rsidRPr="00810EEA">
        <w:t>(c)  White precipitate appears √1mk // The white precipitate dissolves √1mk</w:t>
      </w:r>
    </w:p>
    <w:p w14:paraId="1F34F32D" w14:textId="77777777" w:rsidR="00B470BE" w:rsidRPr="00810EEA" w:rsidRDefault="00B922C2" w:rsidP="00B922C2">
      <w:pPr>
        <w:ind w:left="720" w:hanging="720"/>
      </w:pPr>
      <w:r>
        <w:rPr>
          <w:b/>
        </w:rPr>
        <w:t xml:space="preserve">4. </w:t>
      </w:r>
      <w:r w:rsidR="00BE26EA" w:rsidRPr="00810EEA">
        <w:rPr>
          <w:b/>
        </w:rPr>
        <w:tab/>
      </w:r>
      <w:r w:rsidR="00BE26EA" w:rsidRPr="00810EEA">
        <w:t xml:space="preserve">Place the mixture in a beaker with </w:t>
      </w:r>
      <w:r w:rsidR="00BE26EA" w:rsidRPr="00810EEA">
        <w:sym w:font="Wingdings 2" w:char="F050"/>
      </w:r>
      <w:r w:rsidR="00BE26EA" w:rsidRPr="00810EEA">
        <w:t xml:space="preserve">½ hot water and stir. Filter the mixture while hot </w:t>
      </w:r>
      <w:r w:rsidR="00170BE9" w:rsidRPr="00810EEA">
        <w:t xml:space="preserve">to obtain solid B </w:t>
      </w:r>
      <w:r w:rsidR="00170BE9" w:rsidRPr="00810EEA">
        <w:sym w:font="Wingdings 2" w:char="F050"/>
      </w:r>
      <w:r w:rsidR="00170BE9" w:rsidRPr="00810EEA">
        <w:t xml:space="preserve">½ as a residue. Let the filtrate containing A and C </w:t>
      </w:r>
      <w:r w:rsidR="00170BE9" w:rsidRPr="00810EEA">
        <w:sym w:font="Wingdings 2" w:char="F050"/>
      </w:r>
      <w:r w:rsidR="00170BE9" w:rsidRPr="00810EEA">
        <w:t>½ cool. Solid C will be deposited</w:t>
      </w:r>
      <w:r w:rsidR="00170BE9" w:rsidRPr="00810EEA">
        <w:sym w:font="Wingdings 2" w:char="F050"/>
      </w:r>
      <w:r w:rsidR="00170BE9" w:rsidRPr="00810EEA">
        <w:t xml:space="preserve">½ since </w:t>
      </w:r>
      <w:r w:rsidR="008D16BA" w:rsidRPr="00810EEA">
        <w:t>it is insoluble in cold water. Filter to obtain solid C as a residue. Evaporate</w:t>
      </w:r>
      <w:r w:rsidR="00672F50" w:rsidRPr="00810EEA">
        <w:sym w:font="Wingdings 2" w:char="F050"/>
      </w:r>
      <w:r w:rsidR="00672F50" w:rsidRPr="00810EEA">
        <w:t>½</w:t>
      </w:r>
      <w:r w:rsidR="008D16BA" w:rsidRPr="00810EEA">
        <w:t xml:space="preserve"> the filtrate to dryness to obtain solid A.</w:t>
      </w:r>
    </w:p>
    <w:p w14:paraId="4D61C08A" w14:textId="77777777" w:rsidR="00672F50" w:rsidRPr="00810EEA" w:rsidRDefault="00B922C2" w:rsidP="00B470BE">
      <w:pPr>
        <w:ind w:left="720" w:hanging="720"/>
      </w:pPr>
      <w:r>
        <w:rPr>
          <w:b/>
        </w:rPr>
        <w:t>5</w:t>
      </w:r>
      <w:r w:rsidR="00672F50" w:rsidRPr="00810EEA">
        <w:rPr>
          <w:b/>
        </w:rPr>
        <w:tab/>
      </w:r>
      <w:r w:rsidR="00672F50" w:rsidRPr="00810EEA">
        <w:t>a) Equation for the reaction</w:t>
      </w:r>
    </w:p>
    <w:p w14:paraId="3A245B01" w14:textId="77777777" w:rsidR="00672F50" w:rsidRPr="00810EEA" w:rsidRDefault="00486FB4" w:rsidP="00BE26EA">
      <w:pPr>
        <w:ind w:left="720" w:hanging="720"/>
      </w:pPr>
      <w:r w:rsidRPr="00810EEA">
        <w:rPr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65C313B" wp14:editId="69D9547F">
                <wp:simplePos x="0" y="0"/>
                <wp:positionH relativeFrom="column">
                  <wp:posOffset>2331720</wp:posOffset>
                </wp:positionH>
                <wp:positionV relativeFrom="paragraph">
                  <wp:posOffset>92075</wp:posOffset>
                </wp:positionV>
                <wp:extent cx="457200" cy="0"/>
                <wp:effectExtent l="0" t="76200" r="19050" b="57150"/>
                <wp:wrapNone/>
                <wp:docPr id="2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396916A" id=" 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7.25pt" to="219.6pt,7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">
                <v:stroke endarrow="block"/>
                <o:lock v:ext="edit" shapetype="f"/>
              </v:line>
            </w:pict>
          </mc:Fallback>
        </mc:AlternateContent>
      </w:r>
      <w:r w:rsidR="00672F50" w:rsidRPr="00810EEA">
        <w:rPr>
          <w:b/>
        </w:rPr>
        <w:tab/>
      </w:r>
      <w:r w:rsidR="00672F50" w:rsidRPr="00810EEA">
        <w:rPr>
          <w:b/>
        </w:rPr>
        <w:tab/>
      </w:r>
      <w:r w:rsidR="00672F50" w:rsidRPr="00810EEA">
        <w:t>2</w:t>
      </w:r>
      <w:proofErr w:type="gramStart"/>
      <w:r w:rsidR="00672F50" w:rsidRPr="00810EEA">
        <w:t>KOH</w:t>
      </w:r>
      <w:r w:rsidR="00672F50" w:rsidRPr="00810EEA">
        <w:rPr>
          <w:vertAlign w:val="subscript"/>
        </w:rPr>
        <w:t>(</w:t>
      </w:r>
      <w:proofErr w:type="spellStart"/>
      <w:proofErr w:type="gramEnd"/>
      <w:r w:rsidR="00672F50" w:rsidRPr="00810EEA">
        <w:rPr>
          <w:vertAlign w:val="subscript"/>
        </w:rPr>
        <w:t>aq</w:t>
      </w:r>
      <w:proofErr w:type="spellEnd"/>
      <w:r w:rsidR="00672F50" w:rsidRPr="00810EEA">
        <w:rPr>
          <w:vertAlign w:val="subscript"/>
        </w:rPr>
        <w:t>)</w:t>
      </w:r>
      <w:r w:rsidR="00672F50" w:rsidRPr="00810EEA">
        <w:t xml:space="preserve">   +    H</w:t>
      </w:r>
      <w:r w:rsidR="00672F50" w:rsidRPr="00810EEA">
        <w:rPr>
          <w:vertAlign w:val="subscript"/>
        </w:rPr>
        <w:t>2</w:t>
      </w:r>
      <w:r w:rsidR="00672F50" w:rsidRPr="00810EEA">
        <w:t>Y</w:t>
      </w:r>
      <w:r w:rsidR="00672F50" w:rsidRPr="00810EEA">
        <w:rPr>
          <w:vertAlign w:val="subscript"/>
        </w:rPr>
        <w:t>(</w:t>
      </w:r>
      <w:proofErr w:type="spellStart"/>
      <w:r w:rsidR="00672F50" w:rsidRPr="00810EEA">
        <w:rPr>
          <w:vertAlign w:val="subscript"/>
        </w:rPr>
        <w:t>aq</w:t>
      </w:r>
      <w:proofErr w:type="spellEnd"/>
      <w:r w:rsidR="00672F50" w:rsidRPr="00810EEA">
        <w:rPr>
          <w:vertAlign w:val="subscript"/>
        </w:rPr>
        <w:t xml:space="preserve">) </w:t>
      </w:r>
      <w:r w:rsidR="00672F50" w:rsidRPr="00810EEA">
        <w:t xml:space="preserve"> </w:t>
      </w:r>
      <w:r w:rsidR="00672F50" w:rsidRPr="00810EEA">
        <w:tab/>
        <w:t xml:space="preserve">  K</w:t>
      </w:r>
      <w:r w:rsidR="00672F50" w:rsidRPr="00810EEA">
        <w:rPr>
          <w:vertAlign w:val="subscript"/>
        </w:rPr>
        <w:t>2</w:t>
      </w:r>
      <w:r w:rsidR="00672F50" w:rsidRPr="00810EEA">
        <w:t>Y</w:t>
      </w:r>
      <w:r w:rsidR="00672F50" w:rsidRPr="00810EEA">
        <w:rPr>
          <w:vertAlign w:val="subscript"/>
        </w:rPr>
        <w:t>(</w:t>
      </w:r>
      <w:proofErr w:type="spellStart"/>
      <w:r w:rsidR="00672F50" w:rsidRPr="00810EEA">
        <w:rPr>
          <w:vertAlign w:val="subscript"/>
        </w:rPr>
        <w:t>aq</w:t>
      </w:r>
      <w:proofErr w:type="spellEnd"/>
      <w:r w:rsidR="00672F50" w:rsidRPr="00810EEA">
        <w:rPr>
          <w:vertAlign w:val="subscript"/>
        </w:rPr>
        <w:t>)</w:t>
      </w:r>
      <w:r w:rsidR="00672F50" w:rsidRPr="00810EEA">
        <w:t xml:space="preserve">   +     2H</w:t>
      </w:r>
      <w:r w:rsidR="00672F50" w:rsidRPr="00810EEA">
        <w:rPr>
          <w:vertAlign w:val="subscript"/>
        </w:rPr>
        <w:t>2</w:t>
      </w:r>
      <w:r w:rsidR="00672F50" w:rsidRPr="00810EEA">
        <w:t>O</w:t>
      </w:r>
      <w:r w:rsidR="00672F50" w:rsidRPr="00810EEA">
        <w:rPr>
          <w:vertAlign w:val="subscript"/>
        </w:rPr>
        <w:t xml:space="preserve"> (l0</w:t>
      </w:r>
    </w:p>
    <w:p w14:paraId="1FC40C48" w14:textId="77777777" w:rsidR="00672F50" w:rsidRPr="00810EEA" w:rsidRDefault="00672F50" w:rsidP="00BE26EA">
      <w:pPr>
        <w:ind w:left="720" w:hanging="720"/>
      </w:pPr>
      <w:r w:rsidRPr="00810EEA">
        <w:tab/>
      </w:r>
      <w:r w:rsidRPr="00810EEA">
        <w:tab/>
        <w:t>Mole ratio</w:t>
      </w:r>
      <w:r w:rsidRPr="00810EEA">
        <w:tab/>
      </w:r>
      <w:proofErr w:type="gramStart"/>
      <w:r w:rsidRPr="00810EEA">
        <w:t>2  :</w:t>
      </w:r>
      <w:proofErr w:type="gramEnd"/>
      <w:r w:rsidRPr="00810EEA">
        <w:t xml:space="preserve">   1</w:t>
      </w:r>
    </w:p>
    <w:p w14:paraId="3F17F49B" w14:textId="77777777" w:rsidR="00672F50" w:rsidRPr="00810EEA" w:rsidRDefault="00475F0C" w:rsidP="00BE26EA">
      <w:pPr>
        <w:ind w:left="720" w:hanging="720"/>
      </w:pPr>
      <w:r w:rsidRPr="00810EEA">
        <w:tab/>
      </w:r>
      <w:r w:rsidRPr="00810EEA">
        <w:tab/>
        <w:t xml:space="preserve">Moles of KOH = </w:t>
      </w:r>
      <w:r w:rsidR="00016A24" w:rsidRPr="00810EEA">
        <w:rPr>
          <w:noProof/>
          <w:position w:val="-24"/>
        </w:rPr>
        <w:object w:dxaOrig="1300" w:dyaOrig="620" w14:anchorId="518B8D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0.75pt" o:ole="">
            <v:imagedata r:id="rId7" o:title=""/>
          </v:shape>
          <o:OLEObject Type="Embed" ProgID="Equation.3" ShapeID="_x0000_i1025" DrawAspect="Content" ObjectID="_1813310989" r:id="rId8"/>
        </w:object>
      </w:r>
      <w:r w:rsidRPr="00810EEA">
        <w:sym w:font="Wingdings 2" w:char="F050"/>
      </w:r>
      <w:r w:rsidRPr="00810EEA">
        <w:t>½</w:t>
      </w:r>
    </w:p>
    <w:p w14:paraId="150FBEF8" w14:textId="77777777" w:rsidR="00475F0C" w:rsidRPr="00810EEA" w:rsidRDefault="00475F0C" w:rsidP="00BE26EA">
      <w:pPr>
        <w:ind w:left="720" w:hanging="720"/>
      </w:pPr>
      <w:r w:rsidRPr="00810EEA">
        <w:tab/>
      </w:r>
      <w:r w:rsidRPr="00810EEA">
        <w:tab/>
      </w:r>
      <w:r w:rsidRPr="00810EEA">
        <w:tab/>
      </w:r>
      <w:r w:rsidRPr="00810EEA">
        <w:tab/>
        <w:t xml:space="preserve"> = 0.003 moles</w:t>
      </w:r>
    </w:p>
    <w:p w14:paraId="181DEFB6" w14:textId="77777777" w:rsidR="00475F0C" w:rsidRPr="00810EEA" w:rsidRDefault="00475F0C" w:rsidP="00BE26EA">
      <w:pPr>
        <w:ind w:left="720" w:hanging="720"/>
      </w:pPr>
      <w:r w:rsidRPr="00810EEA">
        <w:tab/>
      </w:r>
      <w:r w:rsidRPr="00810EEA">
        <w:tab/>
      </w:r>
      <w:r w:rsidR="00016A24" w:rsidRPr="00810EEA">
        <w:rPr>
          <w:noProof/>
          <w:position w:val="-4"/>
        </w:rPr>
        <w:object w:dxaOrig="220" w:dyaOrig="200" w14:anchorId="71B4C5D3">
          <v:shape id="_x0000_i1026" type="#_x0000_t75" style="width:11.25pt;height:10.5pt" o:ole="">
            <v:imagedata r:id="rId9" o:title=""/>
          </v:shape>
          <o:OLEObject Type="Embed" ProgID="Equation.3" ShapeID="_x0000_i1026" DrawAspect="Content" ObjectID="_1813310990" r:id="rId10"/>
        </w:object>
      </w:r>
      <w:r w:rsidR="00DE75E9" w:rsidRPr="00810EEA">
        <w:t xml:space="preserve">Moles of acid </w:t>
      </w:r>
      <w:r w:rsidR="000E5488" w:rsidRPr="00810EEA">
        <w:t>(H</w:t>
      </w:r>
      <w:r w:rsidR="000E5488" w:rsidRPr="00810EEA">
        <w:rPr>
          <w:vertAlign w:val="subscript"/>
        </w:rPr>
        <w:t>2</w:t>
      </w:r>
      <w:r w:rsidR="000E5488" w:rsidRPr="00810EEA">
        <w:t>Y) = ½ x 0.003</w:t>
      </w:r>
    </w:p>
    <w:p w14:paraId="4F81D4C2" w14:textId="77777777" w:rsidR="000E5488" w:rsidRPr="00810EEA" w:rsidRDefault="000E5488" w:rsidP="00BE26EA">
      <w:pPr>
        <w:ind w:left="720" w:hanging="720"/>
      </w:pPr>
      <w:r w:rsidRPr="00810EEA">
        <w:tab/>
      </w:r>
      <w:r w:rsidRPr="00810EEA">
        <w:tab/>
      </w:r>
      <w:r w:rsidRPr="00810EEA">
        <w:tab/>
      </w:r>
      <w:r w:rsidRPr="00810EEA">
        <w:tab/>
      </w:r>
      <w:r w:rsidRPr="00810EEA">
        <w:tab/>
        <w:t xml:space="preserve">  = 0.0015 moles</w:t>
      </w:r>
      <w:r w:rsidRPr="00810EEA">
        <w:sym w:font="Wingdings 2" w:char="F050"/>
      </w:r>
      <w:r w:rsidRPr="00810EEA">
        <w:t>½</w:t>
      </w:r>
    </w:p>
    <w:p w14:paraId="42CC06CB" w14:textId="77777777" w:rsidR="000E5488" w:rsidRPr="00810EEA" w:rsidRDefault="00B75D48" w:rsidP="00BE26EA">
      <w:pPr>
        <w:ind w:left="720" w:hanging="720"/>
      </w:pPr>
      <w:r w:rsidRPr="00810EEA">
        <w:tab/>
      </w:r>
      <w:r w:rsidRPr="00810EEA">
        <w:tab/>
        <w:t>If 30cm</w:t>
      </w:r>
      <w:r w:rsidRPr="00810EEA">
        <w:rPr>
          <w:vertAlign w:val="superscript"/>
        </w:rPr>
        <w:t>3</w:t>
      </w:r>
      <w:r w:rsidRPr="00810EEA">
        <w:t xml:space="preserve"> contains 0.0015 moles </w:t>
      </w:r>
    </w:p>
    <w:p w14:paraId="282D7E4D" w14:textId="77777777" w:rsidR="00B75D48" w:rsidRPr="00810EEA" w:rsidRDefault="00B75D48" w:rsidP="00BE26EA">
      <w:pPr>
        <w:ind w:left="720" w:hanging="720"/>
      </w:pPr>
      <w:r w:rsidRPr="00810EEA">
        <w:tab/>
      </w:r>
      <w:r w:rsidRPr="00810EEA">
        <w:tab/>
        <w:t xml:space="preserve">    100cm</w:t>
      </w:r>
      <w:r w:rsidRPr="00810EEA">
        <w:rPr>
          <w:vertAlign w:val="superscript"/>
        </w:rPr>
        <w:t>3</w:t>
      </w:r>
      <w:r w:rsidRPr="00810EEA">
        <w:t xml:space="preserve"> contains = </w:t>
      </w:r>
      <w:r w:rsidR="00016A24" w:rsidRPr="00810EEA">
        <w:rPr>
          <w:noProof/>
          <w:position w:val="-24"/>
        </w:rPr>
        <w:object w:dxaOrig="1540" w:dyaOrig="620" w14:anchorId="3F1629DC">
          <v:shape id="_x0000_i1027" type="#_x0000_t75" style="width:77.25pt;height:30.75pt" o:ole="">
            <v:imagedata r:id="rId11" o:title=""/>
          </v:shape>
          <o:OLEObject Type="Embed" ProgID="Equation.3" ShapeID="_x0000_i1027" DrawAspect="Content" ObjectID="_1813310991" r:id="rId12"/>
        </w:object>
      </w:r>
      <w:r w:rsidR="00223D6C" w:rsidRPr="00810EEA">
        <w:sym w:font="Wingdings 2" w:char="F050"/>
      </w:r>
      <w:r w:rsidR="00223D6C" w:rsidRPr="00810EEA">
        <w:t>½</w:t>
      </w:r>
    </w:p>
    <w:p w14:paraId="745320AB" w14:textId="77777777" w:rsidR="00223D6C" w:rsidRPr="00810EEA" w:rsidRDefault="00223D6C" w:rsidP="00BE26EA">
      <w:pPr>
        <w:ind w:left="720" w:hanging="720"/>
      </w:pPr>
      <w:r w:rsidRPr="00810EEA">
        <w:tab/>
      </w:r>
      <w:r w:rsidRPr="00810EEA">
        <w:tab/>
      </w:r>
      <w:r w:rsidRPr="00810EEA">
        <w:tab/>
      </w:r>
      <w:r w:rsidRPr="00810EEA">
        <w:tab/>
        <w:t xml:space="preserve">       = 0.05 moles/l (0.05M)</w:t>
      </w:r>
    </w:p>
    <w:p w14:paraId="34193203" w14:textId="77777777" w:rsidR="003F5042" w:rsidRPr="00810EEA" w:rsidRDefault="003F5042" w:rsidP="00BE26EA">
      <w:pPr>
        <w:ind w:left="720" w:hanging="720"/>
      </w:pPr>
      <w:r w:rsidRPr="00810EEA">
        <w:tab/>
        <w:t xml:space="preserve">b) Molarity = </w:t>
      </w:r>
      <w:r w:rsidR="00016A24" w:rsidRPr="00810EEA">
        <w:rPr>
          <w:noProof/>
          <w:position w:val="-24"/>
        </w:rPr>
        <w:object w:dxaOrig="840" w:dyaOrig="620" w14:anchorId="5050C0A7">
          <v:shape id="_x0000_i1028" type="#_x0000_t75" style="width:42pt;height:30.75pt" o:ole="">
            <v:imagedata r:id="rId13" o:title=""/>
          </v:shape>
          <o:OLEObject Type="Embed" ProgID="Equation.3" ShapeID="_x0000_i1028" DrawAspect="Content" ObjectID="_1813310992" r:id="rId14"/>
        </w:object>
      </w:r>
    </w:p>
    <w:p w14:paraId="45A07A87" w14:textId="77777777" w:rsidR="003F5042" w:rsidRPr="00810EEA" w:rsidRDefault="003F5042" w:rsidP="00BE26EA">
      <w:pPr>
        <w:ind w:left="720" w:hanging="720"/>
      </w:pPr>
      <w:r w:rsidRPr="00810EEA">
        <w:tab/>
        <w:t xml:space="preserve">    </w:t>
      </w:r>
      <w:r w:rsidR="006A7CFB" w:rsidRPr="00810EEA">
        <w:t xml:space="preserve">  </w:t>
      </w:r>
      <w:r w:rsidRPr="00810EEA">
        <w:t>If 500cm</w:t>
      </w:r>
      <w:r w:rsidRPr="00810EEA">
        <w:rPr>
          <w:vertAlign w:val="superscript"/>
        </w:rPr>
        <w:t>3</w:t>
      </w:r>
      <w:r w:rsidRPr="00810EEA">
        <w:t xml:space="preserve"> contains 3.15g</w:t>
      </w:r>
    </w:p>
    <w:p w14:paraId="388953ED" w14:textId="77777777" w:rsidR="003F5042" w:rsidRPr="00810EEA" w:rsidRDefault="003F5042" w:rsidP="00BE26EA">
      <w:pPr>
        <w:ind w:left="720" w:hanging="720"/>
      </w:pPr>
      <w:r w:rsidRPr="00810EEA">
        <w:t xml:space="preserve"> </w:t>
      </w:r>
      <w:r w:rsidRPr="00810EEA">
        <w:tab/>
        <w:t xml:space="preserve">       1000cm</w:t>
      </w:r>
      <w:r w:rsidRPr="00810EEA">
        <w:rPr>
          <w:vertAlign w:val="superscript"/>
        </w:rPr>
        <w:t>3</w:t>
      </w:r>
      <w:r w:rsidRPr="00810EEA">
        <w:t xml:space="preserve"> contains </w:t>
      </w:r>
      <w:r w:rsidR="00016A24" w:rsidRPr="00810EEA">
        <w:rPr>
          <w:noProof/>
          <w:position w:val="-24"/>
        </w:rPr>
        <w:object w:dxaOrig="1280" w:dyaOrig="620" w14:anchorId="44FB9771">
          <v:shape id="_x0000_i1029" type="#_x0000_t75" style="width:63.75pt;height:30.75pt" o:ole="">
            <v:imagedata r:id="rId15" o:title=""/>
          </v:shape>
          <o:OLEObject Type="Embed" ProgID="Equation.3" ShapeID="_x0000_i1029" DrawAspect="Content" ObjectID="_1813310993" r:id="rId16"/>
        </w:object>
      </w:r>
      <w:r w:rsidR="00A31BDD" w:rsidRPr="00810EEA">
        <w:sym w:font="Wingdings 2" w:char="F050"/>
      </w:r>
      <w:r w:rsidR="00A31BDD" w:rsidRPr="00810EEA">
        <w:t>½</w:t>
      </w:r>
    </w:p>
    <w:p w14:paraId="07657E7F" w14:textId="77777777" w:rsidR="00A31BDD" w:rsidRPr="00810EEA" w:rsidRDefault="00A31BDD" w:rsidP="00BE26EA">
      <w:pPr>
        <w:ind w:left="720" w:hanging="720"/>
      </w:pPr>
      <w:r w:rsidRPr="00810EEA">
        <w:tab/>
      </w:r>
      <w:r w:rsidRPr="00810EEA">
        <w:tab/>
      </w:r>
      <w:r w:rsidRPr="00810EEA">
        <w:tab/>
      </w:r>
      <w:r w:rsidRPr="00810EEA">
        <w:tab/>
        <w:t>= 6.30g/l</w:t>
      </w:r>
    </w:p>
    <w:p w14:paraId="5BB287FB" w14:textId="77777777" w:rsidR="00A31BDD" w:rsidRPr="00810EEA" w:rsidRDefault="00A31BDD" w:rsidP="00BE26EA">
      <w:pPr>
        <w:ind w:left="720" w:hanging="720"/>
      </w:pPr>
      <w:r w:rsidRPr="00810EEA">
        <w:lastRenderedPageBreak/>
        <w:tab/>
      </w:r>
      <w:r w:rsidRPr="00810EEA">
        <w:tab/>
        <w:t xml:space="preserve">0.05 = </w:t>
      </w:r>
      <w:r w:rsidR="00016A24" w:rsidRPr="00810EEA">
        <w:rPr>
          <w:noProof/>
          <w:position w:val="-24"/>
        </w:rPr>
        <w:object w:dxaOrig="780" w:dyaOrig="620" w14:anchorId="02ED9C8D">
          <v:shape id="_x0000_i1030" type="#_x0000_t75" style="width:39pt;height:30.75pt" o:ole="">
            <v:imagedata r:id="rId17" o:title=""/>
          </v:shape>
          <o:OLEObject Type="Embed" ProgID="Equation.3" ShapeID="_x0000_i1030" DrawAspect="Content" ObjectID="_1813310994" r:id="rId18"/>
        </w:object>
      </w:r>
    </w:p>
    <w:p w14:paraId="6B178AB6" w14:textId="77777777" w:rsidR="00A31BDD" w:rsidRPr="00810EEA" w:rsidRDefault="00A31BDD" w:rsidP="00A31BDD">
      <w:pPr>
        <w:ind w:left="720" w:hanging="720"/>
      </w:pPr>
      <w:r w:rsidRPr="00810EEA">
        <w:tab/>
      </w:r>
      <w:r w:rsidRPr="00810EEA">
        <w:tab/>
      </w:r>
      <w:r w:rsidR="00016A24" w:rsidRPr="00810EEA">
        <w:rPr>
          <w:noProof/>
          <w:position w:val="-4"/>
        </w:rPr>
        <w:object w:dxaOrig="220" w:dyaOrig="200" w14:anchorId="709B802C">
          <v:shape id="_x0000_i1031" type="#_x0000_t75" style="width:11.25pt;height:9.75pt" o:ole="">
            <v:imagedata r:id="rId19" o:title=""/>
          </v:shape>
          <o:OLEObject Type="Embed" ProgID="Equation.3" ShapeID="_x0000_i1031" DrawAspect="Content" ObjectID="_1813310995" r:id="rId20"/>
        </w:object>
      </w:r>
      <w:r w:rsidRPr="00810EEA">
        <w:t xml:space="preserve">R.F.M = </w:t>
      </w:r>
      <w:r w:rsidR="00016A24" w:rsidRPr="00810EEA">
        <w:rPr>
          <w:noProof/>
          <w:position w:val="-24"/>
        </w:rPr>
        <w:object w:dxaOrig="540" w:dyaOrig="620" w14:anchorId="1891059C">
          <v:shape id="_x0000_i1032" type="#_x0000_t75" style="width:27pt;height:30.75pt" o:ole="">
            <v:imagedata r:id="rId21" o:title=""/>
          </v:shape>
          <o:OLEObject Type="Embed" ProgID="Equation.3" ShapeID="_x0000_i1032" DrawAspect="Content" ObjectID="_1813310996" r:id="rId22"/>
        </w:object>
      </w:r>
      <w:r w:rsidRPr="00810EEA">
        <w:sym w:font="Wingdings 2" w:char="F050"/>
      </w:r>
      <w:r w:rsidRPr="00810EEA">
        <w:t>½</w:t>
      </w:r>
    </w:p>
    <w:p w14:paraId="013162DB" w14:textId="77777777" w:rsidR="00A31BDD" w:rsidRPr="00810EEA" w:rsidRDefault="00A31BDD" w:rsidP="00A31BDD">
      <w:pPr>
        <w:ind w:left="720" w:hanging="720"/>
      </w:pPr>
      <w:r w:rsidRPr="00810EEA">
        <w:tab/>
      </w:r>
      <w:r w:rsidRPr="00810EEA">
        <w:tab/>
        <w:t>R.F.M = 126</w:t>
      </w:r>
      <w:r w:rsidRPr="00810EEA">
        <w:sym w:font="Wingdings 2" w:char="F050"/>
      </w:r>
      <w:r w:rsidRPr="00810EEA">
        <w:t>½</w:t>
      </w:r>
    </w:p>
    <w:p w14:paraId="5EAA0D0D" w14:textId="77777777" w:rsidR="00B470BE" w:rsidRPr="00810EEA" w:rsidRDefault="00B922C2" w:rsidP="00B470BE">
      <w:pPr>
        <w:jc w:val="both"/>
      </w:pPr>
      <w:r>
        <w:rPr>
          <w:b/>
        </w:rPr>
        <w:t>6.</w:t>
      </w:r>
      <w:r w:rsidR="0006253A" w:rsidRPr="00810EEA">
        <w:rPr>
          <w:b/>
        </w:rPr>
        <w:tab/>
      </w:r>
      <w:r w:rsidR="00B470BE" w:rsidRPr="00810EEA">
        <w:t>(</w:t>
      </w:r>
      <w:proofErr w:type="gramStart"/>
      <w:r w:rsidR="00B470BE" w:rsidRPr="00810EEA">
        <w:t>a)  R</w:t>
      </w:r>
      <w:proofErr w:type="gramEnd"/>
      <w:r w:rsidR="00B470BE" w:rsidRPr="00810EEA">
        <w:t>, S, P, Q√½</w:t>
      </w:r>
    </w:p>
    <w:p w14:paraId="3CC38CFB" w14:textId="77777777" w:rsidR="00B470BE" w:rsidRPr="00810EEA" w:rsidRDefault="00486FB4" w:rsidP="00B470BE">
      <w:pPr>
        <w:jc w:val="both"/>
      </w:pPr>
      <w:r w:rsidRPr="00810EE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90F230" wp14:editId="69A7DDF9">
                <wp:simplePos x="0" y="0"/>
                <wp:positionH relativeFrom="column">
                  <wp:posOffset>441325</wp:posOffset>
                </wp:positionH>
                <wp:positionV relativeFrom="paragraph">
                  <wp:posOffset>50165</wp:posOffset>
                </wp:positionV>
                <wp:extent cx="698500" cy="0"/>
                <wp:effectExtent l="0" t="76200" r="0" b="76200"/>
                <wp:wrapNone/>
                <wp:docPr id="22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8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8B6F336" id=" 1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3.95pt" to="89.75pt,3.9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">
                <v:stroke endarrow="block"/>
                <o:lock v:ext="edit" shapetype="f"/>
              </v:line>
            </w:pict>
          </mc:Fallback>
        </mc:AlternateContent>
      </w:r>
    </w:p>
    <w:p w14:paraId="350455A5" w14:textId="77777777" w:rsidR="00B470BE" w:rsidRPr="00810EEA" w:rsidRDefault="00B470BE" w:rsidP="00B470BE">
      <w:pPr>
        <w:ind w:left="720"/>
        <w:jc w:val="both"/>
      </w:pPr>
      <w:r w:rsidRPr="00810EEA">
        <w:t xml:space="preserve">Increasing </w:t>
      </w:r>
    </w:p>
    <w:p w14:paraId="02567A54" w14:textId="77777777" w:rsidR="00B470BE" w:rsidRPr="00810EEA" w:rsidRDefault="00486FB4" w:rsidP="00B470BE">
      <w:pPr>
        <w:ind w:left="360"/>
        <w:jc w:val="both"/>
      </w:pPr>
      <w:r w:rsidRPr="00810EE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FB7EAF" wp14:editId="3637E8A0">
                <wp:simplePos x="0" y="0"/>
                <wp:positionH relativeFrom="column">
                  <wp:posOffset>1314450</wp:posOffset>
                </wp:positionH>
                <wp:positionV relativeFrom="paragraph">
                  <wp:posOffset>90170</wp:posOffset>
                </wp:positionV>
                <wp:extent cx="419100" cy="635"/>
                <wp:effectExtent l="0" t="76200" r="19050" b="56515"/>
                <wp:wrapNone/>
                <wp:docPr id="21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9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A4938D8" id=" 20" o:spid="_x0000_s1026" type="#_x0000_t32" style="position:absolute;margin-left:103.5pt;margin-top:7.1pt;width:33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="00B470BE" w:rsidRPr="00810EEA">
        <w:t>(b)  2Q</w:t>
      </w:r>
      <w:r w:rsidR="00B470BE" w:rsidRPr="00810EEA">
        <w:rPr>
          <w:vertAlign w:val="subscript"/>
        </w:rPr>
        <w:t>(</w:t>
      </w:r>
      <w:proofErr w:type="gramStart"/>
      <w:r w:rsidR="00B470BE" w:rsidRPr="00810EEA">
        <w:rPr>
          <w:vertAlign w:val="subscript"/>
        </w:rPr>
        <w:t xml:space="preserve">s)  </w:t>
      </w:r>
      <w:r w:rsidR="00B470BE" w:rsidRPr="00810EEA">
        <w:t>+</w:t>
      </w:r>
      <w:proofErr w:type="gramEnd"/>
      <w:r w:rsidR="00B470BE" w:rsidRPr="00810EEA">
        <w:t xml:space="preserve">  2H</w:t>
      </w:r>
      <w:r w:rsidR="00B470BE" w:rsidRPr="00810EEA">
        <w:rPr>
          <w:vertAlign w:val="subscript"/>
        </w:rPr>
        <w:t>2</w:t>
      </w:r>
      <w:r w:rsidR="00B470BE" w:rsidRPr="00810EEA">
        <w:t>O</w:t>
      </w:r>
      <w:r w:rsidR="00B470BE" w:rsidRPr="00810EEA">
        <w:rPr>
          <w:vertAlign w:val="subscript"/>
        </w:rPr>
        <w:t>(l)</w:t>
      </w:r>
      <w:r w:rsidR="00B470BE" w:rsidRPr="00810EEA">
        <w:tab/>
      </w:r>
      <w:r w:rsidR="00B470BE" w:rsidRPr="00810EEA">
        <w:tab/>
        <w:t>2QOH</w:t>
      </w:r>
      <w:r w:rsidR="00B470BE" w:rsidRPr="00810EEA">
        <w:rPr>
          <w:vertAlign w:val="subscript"/>
        </w:rPr>
        <w:t>(</w:t>
      </w:r>
      <w:proofErr w:type="spellStart"/>
      <w:r w:rsidR="00B470BE" w:rsidRPr="00810EEA">
        <w:rPr>
          <w:vertAlign w:val="subscript"/>
        </w:rPr>
        <w:t>aq</w:t>
      </w:r>
      <w:proofErr w:type="spellEnd"/>
      <w:r w:rsidR="00B470BE" w:rsidRPr="00810EEA">
        <w:rPr>
          <w:vertAlign w:val="subscript"/>
        </w:rPr>
        <w:t>)</w:t>
      </w:r>
      <w:r w:rsidR="00B470BE" w:rsidRPr="00810EEA">
        <w:t xml:space="preserve">  + H</w:t>
      </w:r>
      <w:r w:rsidR="00B470BE" w:rsidRPr="00810EEA">
        <w:rPr>
          <w:vertAlign w:val="subscript"/>
        </w:rPr>
        <w:t>2(g)</w:t>
      </w:r>
      <w:r w:rsidR="00B470BE" w:rsidRPr="00810EEA">
        <w:t xml:space="preserve"> √1</w:t>
      </w:r>
    </w:p>
    <w:p w14:paraId="4A9FA4C2" w14:textId="77777777" w:rsidR="00B470BE" w:rsidRPr="00810EEA" w:rsidRDefault="00B470BE" w:rsidP="00B470BE">
      <w:pPr>
        <w:ind w:left="360"/>
        <w:jc w:val="both"/>
      </w:pPr>
      <w:r w:rsidRPr="00810EEA">
        <w:tab/>
        <w:t>(</w:t>
      </w:r>
      <w:proofErr w:type="spellStart"/>
      <w:r w:rsidRPr="00810EEA">
        <w:t>i</w:t>
      </w:r>
      <w:proofErr w:type="spellEnd"/>
      <w:r w:rsidRPr="00810EEA">
        <w:t>)  R√½</w:t>
      </w:r>
    </w:p>
    <w:p w14:paraId="698081D0" w14:textId="77777777" w:rsidR="00B470BE" w:rsidRPr="00810EEA" w:rsidRDefault="00B470BE" w:rsidP="00B470BE">
      <w:pPr>
        <w:ind w:left="360" w:firstLine="360"/>
        <w:jc w:val="both"/>
      </w:pPr>
      <w:r w:rsidRPr="00810EEA">
        <w:t>(ii) P√½</w:t>
      </w:r>
    </w:p>
    <w:p w14:paraId="02010985" w14:textId="77777777" w:rsidR="00B470BE" w:rsidRPr="00810EEA" w:rsidRDefault="00B470BE" w:rsidP="00B470BE">
      <w:pPr>
        <w:ind w:left="360"/>
        <w:jc w:val="both"/>
      </w:pPr>
    </w:p>
    <w:p w14:paraId="7CD6D794" w14:textId="77777777" w:rsidR="00B2650B" w:rsidRPr="00810EEA" w:rsidRDefault="00B922C2" w:rsidP="00B470BE">
      <w:pPr>
        <w:ind w:left="720" w:hanging="720"/>
      </w:pPr>
      <w:r>
        <w:rPr>
          <w:b/>
        </w:rPr>
        <w:t>7.</w:t>
      </w:r>
      <w:r w:rsidR="00B42219" w:rsidRPr="00810EEA">
        <w:rPr>
          <w:b/>
        </w:rPr>
        <w:tab/>
      </w:r>
      <w:r w:rsidR="00B42219" w:rsidRPr="00810EEA">
        <w:t>a) +1 + x + (4x - 2) = 0</w:t>
      </w:r>
    </w:p>
    <w:p w14:paraId="591945AC" w14:textId="77777777" w:rsidR="00B42219" w:rsidRPr="00810EEA" w:rsidRDefault="00B42219" w:rsidP="00A31BDD">
      <w:pPr>
        <w:ind w:left="720" w:hanging="720"/>
      </w:pPr>
      <w:r w:rsidRPr="00810EEA">
        <w:tab/>
        <w:t xml:space="preserve">    +1 + x – 8 = 0</w:t>
      </w:r>
    </w:p>
    <w:p w14:paraId="3992C076" w14:textId="77777777" w:rsidR="00B42219" w:rsidRPr="00810EEA" w:rsidRDefault="00B42219" w:rsidP="00A31BDD">
      <w:pPr>
        <w:ind w:left="720" w:hanging="720"/>
      </w:pPr>
      <w:r w:rsidRPr="00810EEA">
        <w:tab/>
        <w:t xml:space="preserve">            x = 8 – 1</w:t>
      </w:r>
    </w:p>
    <w:p w14:paraId="4DEE34B3" w14:textId="77777777" w:rsidR="00B42219" w:rsidRPr="00810EEA" w:rsidRDefault="00B42219" w:rsidP="00A31BDD">
      <w:pPr>
        <w:ind w:left="720" w:hanging="720"/>
      </w:pPr>
      <w:r w:rsidRPr="00810EEA">
        <w:tab/>
      </w:r>
      <w:r w:rsidRPr="00810EEA">
        <w:tab/>
        <w:t xml:space="preserve">   = +7</w:t>
      </w:r>
      <w:r w:rsidRPr="00810EEA">
        <w:sym w:font="Wingdings 2" w:char="F050"/>
      </w:r>
      <w:r w:rsidRPr="00810EEA">
        <w:t>1</w:t>
      </w:r>
    </w:p>
    <w:p w14:paraId="46689BF5" w14:textId="77777777" w:rsidR="00B42219" w:rsidRPr="00810EEA" w:rsidRDefault="001E1EC0" w:rsidP="00A31BDD">
      <w:pPr>
        <w:ind w:left="720" w:hanging="720"/>
      </w:pPr>
      <w:r w:rsidRPr="00810EEA">
        <w:tab/>
        <w:t>b) (2x + 1) + y + (3x – 2) = 0</w:t>
      </w:r>
    </w:p>
    <w:p w14:paraId="3633D32E" w14:textId="77777777" w:rsidR="001E1EC0" w:rsidRPr="00810EEA" w:rsidRDefault="001E1EC0" w:rsidP="00A31BDD">
      <w:pPr>
        <w:ind w:left="720" w:hanging="720"/>
      </w:pPr>
      <w:r w:rsidRPr="00810EEA">
        <w:tab/>
        <w:t xml:space="preserve">         +2 + y – 6 = 0</w:t>
      </w:r>
    </w:p>
    <w:p w14:paraId="7D3968FE" w14:textId="77777777" w:rsidR="001E1EC0" w:rsidRPr="00810EEA" w:rsidRDefault="001E1EC0" w:rsidP="00A31BDD">
      <w:pPr>
        <w:ind w:left="720" w:hanging="720"/>
      </w:pPr>
      <w:r w:rsidRPr="00810EEA">
        <w:tab/>
      </w:r>
      <w:r w:rsidRPr="00810EEA">
        <w:tab/>
        <w:t xml:space="preserve">y = 6 – 2 </w:t>
      </w:r>
    </w:p>
    <w:p w14:paraId="1E7DDDF3" w14:textId="77777777" w:rsidR="001E1EC0" w:rsidRPr="00810EEA" w:rsidRDefault="001E1EC0" w:rsidP="00A31BDD">
      <w:pPr>
        <w:ind w:left="720" w:hanging="720"/>
      </w:pPr>
      <w:r w:rsidRPr="00810EEA">
        <w:tab/>
      </w:r>
      <w:r w:rsidRPr="00810EEA">
        <w:tab/>
        <w:t xml:space="preserve">   = +4</w:t>
      </w:r>
      <w:r w:rsidRPr="00810EEA">
        <w:sym w:font="Wingdings 2" w:char="F050"/>
      </w:r>
      <w:r w:rsidRPr="00810EEA">
        <w:t>1</w:t>
      </w:r>
    </w:p>
    <w:p w14:paraId="5DB8688D" w14:textId="77777777" w:rsidR="001E1EC0" w:rsidRPr="00810EEA" w:rsidRDefault="00B922C2" w:rsidP="00A31BDD">
      <w:pPr>
        <w:ind w:left="720" w:hanging="720"/>
      </w:pPr>
      <w:r>
        <w:rPr>
          <w:b/>
        </w:rPr>
        <w:t>8</w:t>
      </w:r>
      <w:r w:rsidR="00B4282F" w:rsidRPr="00810EEA">
        <w:rPr>
          <w:b/>
        </w:rPr>
        <w:tab/>
      </w:r>
      <w:r w:rsidR="00B4282F" w:rsidRPr="00810EEA">
        <w:t>a) From orange to pink</w:t>
      </w:r>
      <w:r w:rsidR="00AA312D">
        <w:t xml:space="preserve">/red    </w:t>
      </w:r>
      <w:r w:rsidR="00B4282F" w:rsidRPr="00810EEA">
        <w:sym w:font="Wingdings 2" w:char="F050"/>
      </w:r>
      <w:r w:rsidR="00B4282F" w:rsidRPr="00810EEA">
        <w:t>1</w:t>
      </w:r>
      <w:r w:rsidR="00AA312D">
        <w:t>mk</w:t>
      </w:r>
    </w:p>
    <w:p w14:paraId="068FC8AF" w14:textId="77777777" w:rsidR="00B4282F" w:rsidRPr="00810EEA" w:rsidRDefault="00B4282F" w:rsidP="00A31BDD">
      <w:pPr>
        <w:ind w:left="720" w:hanging="720"/>
      </w:pPr>
      <w:r w:rsidRPr="00810EEA">
        <w:tab/>
        <w:t>b) X</w:t>
      </w:r>
      <w:r w:rsidRPr="00810EEA">
        <w:sym w:font="Wingdings 2" w:char="F050"/>
      </w:r>
      <w:r w:rsidRPr="00810EEA">
        <w:t>½</w:t>
      </w:r>
    </w:p>
    <w:p w14:paraId="5512A4C9" w14:textId="77777777" w:rsidR="00B4282F" w:rsidRPr="00810EEA" w:rsidRDefault="00B4282F" w:rsidP="00A31BDD">
      <w:pPr>
        <w:ind w:left="720" w:hanging="720"/>
      </w:pPr>
      <w:r w:rsidRPr="00810EEA">
        <w:tab/>
        <w:t xml:space="preserve">c) Hydrogen chloride diffuses </w:t>
      </w:r>
      <w:r w:rsidRPr="00810EEA">
        <w:sym w:font="Wingdings 2" w:char="F050"/>
      </w:r>
      <w:r w:rsidRPr="00810EEA">
        <w:t xml:space="preserve">½ slowly through air from the end of the cotton wool soaked in concentrated </w:t>
      </w:r>
      <w:r w:rsidRPr="00810EEA">
        <w:sym w:font="Wingdings 2" w:char="F050"/>
      </w:r>
      <w:r w:rsidRPr="00810EEA">
        <w:t xml:space="preserve">½ hydrochloric acid </w:t>
      </w:r>
      <w:r w:rsidR="00F40D84" w:rsidRPr="00810EEA">
        <w:t>and meets X, Y and Z at different times</w:t>
      </w:r>
      <w:r w:rsidR="00F40D84" w:rsidRPr="00810EEA">
        <w:sym w:font="Wingdings 2" w:char="F050"/>
      </w:r>
      <w:r w:rsidR="00F40D84" w:rsidRPr="00810EEA">
        <w:t>½.</w:t>
      </w:r>
    </w:p>
    <w:p w14:paraId="47488A3C" w14:textId="77777777" w:rsidR="00F47D52" w:rsidRPr="00810EEA" w:rsidRDefault="00B922C2" w:rsidP="00A31BDD">
      <w:pPr>
        <w:ind w:left="720" w:hanging="720"/>
      </w:pPr>
      <w:r>
        <w:rPr>
          <w:b/>
        </w:rPr>
        <w:t>9</w:t>
      </w:r>
      <w:r w:rsidR="00F40D84" w:rsidRPr="00810EEA">
        <w:rPr>
          <w:b/>
        </w:rPr>
        <w:tab/>
      </w:r>
      <w:r w:rsidR="00F40D84" w:rsidRPr="00810EEA">
        <w:t>a)</w:t>
      </w:r>
    </w:p>
    <w:p w14:paraId="44EC0A1F" w14:textId="77777777" w:rsidR="00F47D52" w:rsidRPr="00810EEA" w:rsidRDefault="00486FB4" w:rsidP="00F47D52">
      <w:pPr>
        <w:ind w:left="2160" w:hanging="720"/>
        <w:rPr>
          <w:b/>
        </w:rPr>
      </w:pPr>
      <w:r w:rsidRPr="00810EEA">
        <w:rPr>
          <w:noProof/>
        </w:rPr>
        <w:drawing>
          <wp:anchor distT="0" distB="0" distL="114300" distR="114300" simplePos="0" relativeHeight="251653632" behindDoc="1" locked="0" layoutInCell="1" allowOverlap="1" wp14:anchorId="19E40EEE" wp14:editId="5D1D7AE7">
            <wp:simplePos x="0" y="0"/>
            <wp:positionH relativeFrom="column">
              <wp:posOffset>685800</wp:posOffset>
            </wp:positionH>
            <wp:positionV relativeFrom="paragraph">
              <wp:posOffset>48895</wp:posOffset>
            </wp:positionV>
            <wp:extent cx="1694815" cy="669290"/>
            <wp:effectExtent l="0" t="0" r="0" b="0"/>
            <wp:wrapNone/>
            <wp:docPr id="20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/>
                    <pic:cNvPicPr>
                      <a:picLocks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41" b="16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D1770" w14:textId="77777777" w:rsidR="00F47D52" w:rsidRPr="00810EEA" w:rsidRDefault="00F47D52" w:rsidP="00F47D52">
      <w:pPr>
        <w:ind w:left="3600" w:firstLine="720"/>
        <w:rPr>
          <w:b/>
        </w:rPr>
      </w:pPr>
    </w:p>
    <w:p w14:paraId="5E88E4CC" w14:textId="77777777" w:rsidR="00F47D52" w:rsidRPr="00810EEA" w:rsidRDefault="00F47D52" w:rsidP="00F47D52">
      <w:pPr>
        <w:ind w:left="3600" w:firstLine="720"/>
        <w:rPr>
          <w:b/>
        </w:rPr>
      </w:pPr>
      <w:r w:rsidRPr="00810EEA">
        <w:rPr>
          <w:b/>
        </w:rPr>
        <w:sym w:font="Wingdings" w:char="F0FC"/>
      </w:r>
      <w:r w:rsidRPr="00810EEA">
        <w:rPr>
          <w:b/>
        </w:rPr>
        <w:t>1</w:t>
      </w:r>
    </w:p>
    <w:p w14:paraId="44BE6064" w14:textId="77777777" w:rsidR="00F47D52" w:rsidRPr="00810EEA" w:rsidRDefault="00F47D52" w:rsidP="00A31BDD">
      <w:pPr>
        <w:ind w:left="720" w:hanging="720"/>
        <w:rPr>
          <w:b/>
        </w:rPr>
      </w:pPr>
    </w:p>
    <w:p w14:paraId="5684C6F3" w14:textId="77777777" w:rsidR="00F47D52" w:rsidRPr="00810EEA" w:rsidRDefault="00F40D84" w:rsidP="00A31BDD">
      <w:pPr>
        <w:ind w:left="720" w:hanging="720"/>
        <w:rPr>
          <w:b/>
        </w:rPr>
      </w:pPr>
      <w:r w:rsidRPr="00810EEA">
        <w:rPr>
          <w:b/>
        </w:rPr>
        <w:tab/>
      </w:r>
    </w:p>
    <w:p w14:paraId="3ED14453" w14:textId="77777777" w:rsidR="00F47D52" w:rsidRPr="00810EEA" w:rsidRDefault="00F47D52" w:rsidP="00A31BDD">
      <w:pPr>
        <w:ind w:left="720" w:hanging="720"/>
        <w:rPr>
          <w:b/>
        </w:rPr>
      </w:pPr>
    </w:p>
    <w:p w14:paraId="7D36FB24" w14:textId="77777777" w:rsidR="00F47D52" w:rsidRPr="00810EEA" w:rsidRDefault="00F47D52" w:rsidP="00A31BDD">
      <w:pPr>
        <w:ind w:left="720" w:hanging="720"/>
        <w:rPr>
          <w:b/>
        </w:rPr>
      </w:pPr>
    </w:p>
    <w:p w14:paraId="414D8FDC" w14:textId="77777777" w:rsidR="00F40D84" w:rsidRPr="00810EEA" w:rsidRDefault="00F40D84" w:rsidP="00F47D52">
      <w:pPr>
        <w:ind w:left="720"/>
      </w:pPr>
      <w:r w:rsidRPr="00810EEA">
        <w:t>b) RMM of monomer = (8 x 12) + (8 x 1)</w:t>
      </w:r>
    </w:p>
    <w:p w14:paraId="5794C775" w14:textId="77777777" w:rsidR="00F40D84" w:rsidRPr="00810EEA" w:rsidRDefault="00F40D84" w:rsidP="00A31BDD">
      <w:pPr>
        <w:ind w:left="720" w:hanging="720"/>
      </w:pPr>
      <w:r w:rsidRPr="00810EEA">
        <w:tab/>
      </w:r>
      <w:r w:rsidRPr="00810EEA">
        <w:tab/>
      </w:r>
      <w:r w:rsidRPr="00810EEA">
        <w:tab/>
      </w:r>
      <w:r w:rsidRPr="00810EEA">
        <w:tab/>
        <w:t>= 96 + 8</w:t>
      </w:r>
    </w:p>
    <w:p w14:paraId="01B4B9DC" w14:textId="77777777" w:rsidR="00F40D84" w:rsidRPr="00810EEA" w:rsidRDefault="00F40D84" w:rsidP="00A31BDD">
      <w:pPr>
        <w:ind w:left="720" w:hanging="720"/>
      </w:pPr>
      <w:r w:rsidRPr="00810EEA">
        <w:tab/>
      </w:r>
      <w:r w:rsidRPr="00810EEA">
        <w:tab/>
      </w:r>
      <w:r w:rsidRPr="00810EEA">
        <w:tab/>
      </w:r>
      <w:r w:rsidRPr="00810EEA">
        <w:tab/>
        <w:t>= 104</w:t>
      </w:r>
      <w:r w:rsidRPr="00810EEA">
        <w:sym w:font="Wingdings 2" w:char="F050"/>
      </w:r>
      <w:r w:rsidRPr="00810EEA">
        <w:t>1</w:t>
      </w:r>
    </w:p>
    <w:p w14:paraId="0D4AE50C" w14:textId="77777777" w:rsidR="00F40D84" w:rsidRPr="00810EEA" w:rsidRDefault="00FC4A26" w:rsidP="00A31BDD">
      <w:pPr>
        <w:ind w:left="720" w:hanging="720"/>
      </w:pPr>
      <w:r w:rsidRPr="00810EEA">
        <w:tab/>
        <w:t xml:space="preserve">    </w:t>
      </w:r>
      <w:r w:rsidR="00016A24" w:rsidRPr="00810EEA">
        <w:rPr>
          <w:noProof/>
          <w:position w:val="-4"/>
        </w:rPr>
        <w:object w:dxaOrig="220" w:dyaOrig="200" w14:anchorId="4F00E3D5">
          <v:shape id="_x0000_i1033" type="#_x0000_t75" style="width:11.25pt;height:9.75pt" o:ole="">
            <v:imagedata r:id="rId19" o:title=""/>
          </v:shape>
          <o:OLEObject Type="Embed" ProgID="Equation.3" ShapeID="_x0000_i1033" DrawAspect="Content" ObjectID="_1813310997" r:id="rId24"/>
        </w:object>
      </w:r>
      <w:r w:rsidRPr="00810EEA">
        <w:t xml:space="preserve">NO of monomers = </w:t>
      </w:r>
      <w:r w:rsidR="00016A24" w:rsidRPr="00810EEA">
        <w:rPr>
          <w:noProof/>
          <w:position w:val="-24"/>
        </w:rPr>
        <w:object w:dxaOrig="740" w:dyaOrig="620" w14:anchorId="70313C24">
          <v:shape id="_x0000_i1034" type="#_x0000_t75" style="width:36.75pt;height:30.75pt" o:ole="">
            <v:imagedata r:id="rId25" o:title=""/>
          </v:shape>
          <o:OLEObject Type="Embed" ProgID="Equation.3" ShapeID="_x0000_i1034" DrawAspect="Content" ObjectID="_1813310998" r:id="rId26"/>
        </w:object>
      </w:r>
      <w:r w:rsidRPr="00810EEA">
        <w:sym w:font="Wingdings 2" w:char="F050"/>
      </w:r>
      <w:r w:rsidRPr="00810EEA">
        <w:t>½</w:t>
      </w:r>
    </w:p>
    <w:p w14:paraId="0D41B2B7" w14:textId="77777777" w:rsidR="00FC4A26" w:rsidRPr="00810EEA" w:rsidRDefault="00FC4A26" w:rsidP="00A31BDD">
      <w:pPr>
        <w:ind w:left="720" w:hanging="720"/>
      </w:pPr>
      <w:r w:rsidRPr="00810EEA">
        <w:tab/>
      </w:r>
      <w:r w:rsidRPr="00810EEA">
        <w:tab/>
      </w:r>
      <w:r w:rsidRPr="00810EEA">
        <w:tab/>
      </w:r>
      <w:r w:rsidRPr="00810EEA">
        <w:tab/>
        <w:t>= 174</w:t>
      </w:r>
      <w:r w:rsidRPr="00810EEA">
        <w:sym w:font="Wingdings 2" w:char="F050"/>
      </w:r>
      <w:r w:rsidRPr="00810EEA">
        <w:t>½</w:t>
      </w:r>
    </w:p>
    <w:p w14:paraId="2C71C72D" w14:textId="77777777" w:rsidR="00A94ACB" w:rsidRPr="00810EEA" w:rsidRDefault="00B922C2" w:rsidP="00A31BDD">
      <w:pPr>
        <w:ind w:left="720" w:hanging="720"/>
      </w:pPr>
      <w:r>
        <w:rPr>
          <w:b/>
        </w:rPr>
        <w:t>10</w:t>
      </w:r>
      <w:r w:rsidR="00A94ACB" w:rsidRPr="00810EEA">
        <w:rPr>
          <w:b/>
        </w:rPr>
        <w:tab/>
      </w:r>
      <w:r w:rsidR="00A94ACB" w:rsidRPr="00810EEA">
        <w:t>a) Fractional distillation</w:t>
      </w:r>
      <w:r w:rsidR="00A94ACB" w:rsidRPr="00810EEA">
        <w:sym w:font="Wingdings 2" w:char="F050"/>
      </w:r>
      <w:r w:rsidR="00A94ACB" w:rsidRPr="00810EEA">
        <w:t>1</w:t>
      </w:r>
    </w:p>
    <w:p w14:paraId="23F2D67B" w14:textId="77777777" w:rsidR="00A94ACB" w:rsidRPr="00810EEA" w:rsidRDefault="00A94ACB" w:rsidP="00A31BDD">
      <w:pPr>
        <w:ind w:left="720" w:hanging="720"/>
      </w:pPr>
      <w:r w:rsidRPr="00810EEA">
        <w:tab/>
        <w:t>b) Sublimation</w:t>
      </w:r>
      <w:r w:rsidRPr="00810EEA">
        <w:sym w:font="Wingdings 2" w:char="F050"/>
      </w:r>
      <w:r w:rsidRPr="00810EEA">
        <w:t>1</w:t>
      </w:r>
    </w:p>
    <w:p w14:paraId="361AE40E" w14:textId="77777777" w:rsidR="00A94ACB" w:rsidRPr="00810EEA" w:rsidRDefault="00A94ACB" w:rsidP="00A31BDD">
      <w:pPr>
        <w:ind w:left="720" w:hanging="720"/>
      </w:pPr>
      <w:r w:rsidRPr="00810EEA">
        <w:tab/>
        <w:t>c) Solvent extraction</w:t>
      </w:r>
      <w:r w:rsidRPr="00810EEA">
        <w:sym w:font="Wingdings 2" w:char="F050"/>
      </w:r>
      <w:r w:rsidRPr="00810EEA">
        <w:t>1</w:t>
      </w:r>
    </w:p>
    <w:p w14:paraId="40ABCFD7" w14:textId="77777777" w:rsidR="00A94ACB" w:rsidRPr="00810EEA" w:rsidRDefault="00B922C2" w:rsidP="00A31BDD">
      <w:pPr>
        <w:ind w:left="720" w:hanging="720"/>
      </w:pPr>
      <w:r>
        <w:rPr>
          <w:b/>
        </w:rPr>
        <w:t>11</w:t>
      </w:r>
      <w:r w:rsidR="00A94ACB" w:rsidRPr="00810EEA">
        <w:rPr>
          <w:b/>
        </w:rPr>
        <w:tab/>
      </w:r>
      <w:r w:rsidR="00A94ACB" w:rsidRPr="00810EEA">
        <w:t xml:space="preserve">a) </w:t>
      </w:r>
      <w:proofErr w:type="spellStart"/>
      <w:r w:rsidR="00286220" w:rsidRPr="00810EEA">
        <w:t>i</w:t>
      </w:r>
      <w:proofErr w:type="spellEnd"/>
      <w:r w:rsidR="00286220" w:rsidRPr="00810EEA">
        <w:t>) Blue precipitate formed</w:t>
      </w:r>
      <w:r w:rsidR="00286220" w:rsidRPr="00810EEA">
        <w:sym w:font="Wingdings 2" w:char="F050"/>
      </w:r>
      <w:r w:rsidR="00286220" w:rsidRPr="00810EEA">
        <w:t>1 (pale blue)</w:t>
      </w:r>
    </w:p>
    <w:p w14:paraId="1A515462" w14:textId="77777777" w:rsidR="00286220" w:rsidRPr="00810EEA" w:rsidRDefault="00286220" w:rsidP="00A31BDD">
      <w:pPr>
        <w:ind w:left="720" w:hanging="720"/>
      </w:pPr>
      <w:r w:rsidRPr="00810EEA">
        <w:rPr>
          <w:b/>
        </w:rPr>
        <w:tab/>
      </w:r>
      <w:r w:rsidRPr="00810EEA">
        <w:t xml:space="preserve">    ii) </w:t>
      </w:r>
      <w:r w:rsidR="00510DBD" w:rsidRPr="00810EEA">
        <w:t>Deep blue solution formed</w:t>
      </w:r>
      <w:r w:rsidR="00510DBD" w:rsidRPr="00810EEA">
        <w:sym w:font="Wingdings 2" w:char="F050"/>
      </w:r>
      <w:r w:rsidR="00510DBD" w:rsidRPr="00810EEA">
        <w:t>1</w:t>
      </w:r>
    </w:p>
    <w:p w14:paraId="3D1EEEF2" w14:textId="77777777" w:rsidR="00510DBD" w:rsidRPr="00810EEA" w:rsidRDefault="00510DBD" w:rsidP="00A31BDD">
      <w:pPr>
        <w:ind w:left="720" w:hanging="720"/>
      </w:pPr>
      <w:r w:rsidRPr="00810EEA">
        <w:tab/>
        <w:t>b) [Cu(NH</w:t>
      </w:r>
      <w:r w:rsidRPr="00810EEA">
        <w:rPr>
          <w:vertAlign w:val="subscript"/>
        </w:rPr>
        <w:t>3</w:t>
      </w:r>
      <w:r w:rsidRPr="00810EEA">
        <w:t>)</w:t>
      </w:r>
      <w:r w:rsidRPr="00810EEA">
        <w:rPr>
          <w:vertAlign w:val="subscript"/>
        </w:rPr>
        <w:t>4</w:t>
      </w:r>
      <w:r w:rsidRPr="00810EEA">
        <w:t>]</w:t>
      </w:r>
      <w:r w:rsidRPr="00810EEA">
        <w:rPr>
          <w:vertAlign w:val="superscript"/>
        </w:rPr>
        <w:t xml:space="preserve">2+ </w:t>
      </w:r>
      <w:r w:rsidRPr="00810EEA">
        <w:t xml:space="preserve"> </w:t>
      </w:r>
      <w:r w:rsidRPr="00810EEA">
        <w:sym w:font="Wingdings 2" w:char="F050"/>
      </w:r>
      <w:r w:rsidRPr="00810EEA">
        <w:t>1</w:t>
      </w:r>
    </w:p>
    <w:p w14:paraId="66C18E5B" w14:textId="77777777" w:rsidR="00510DBD" w:rsidRPr="00810EEA" w:rsidRDefault="00B922C2" w:rsidP="00A31BDD">
      <w:pPr>
        <w:ind w:left="720" w:hanging="720"/>
      </w:pPr>
      <w:r>
        <w:rPr>
          <w:b/>
        </w:rPr>
        <w:t>12.</w:t>
      </w:r>
      <w:r w:rsidR="00510DBD" w:rsidRPr="00810EEA">
        <w:rPr>
          <w:b/>
        </w:rPr>
        <w:tab/>
      </w:r>
      <w:r w:rsidR="00510DBD" w:rsidRPr="00810EEA">
        <w:t>a) Colour of copper (II) oxide changes from black to brown</w:t>
      </w:r>
      <w:r w:rsidR="00510DBD" w:rsidRPr="00810EEA">
        <w:sym w:font="Wingdings 2" w:char="F050"/>
      </w:r>
      <w:r w:rsidR="00510DBD" w:rsidRPr="00810EEA">
        <w:t>1</w:t>
      </w:r>
    </w:p>
    <w:p w14:paraId="2A7F2E19" w14:textId="77777777" w:rsidR="00510DBD" w:rsidRPr="00810EEA" w:rsidRDefault="00510DBD" w:rsidP="00A31BDD">
      <w:pPr>
        <w:ind w:left="720" w:hanging="720"/>
      </w:pPr>
      <w:r w:rsidRPr="00810EEA">
        <w:rPr>
          <w:b/>
        </w:rPr>
        <w:tab/>
      </w:r>
      <w:r w:rsidRPr="00810EEA">
        <w:t xml:space="preserve">b) </w:t>
      </w:r>
      <w:r w:rsidR="006A7CFB" w:rsidRPr="00810EEA">
        <w:t>(</w:t>
      </w:r>
      <w:proofErr w:type="spellStart"/>
      <w:r w:rsidRPr="00810EEA">
        <w:t>i</w:t>
      </w:r>
      <w:proofErr w:type="spellEnd"/>
      <w:r w:rsidRPr="00810EEA">
        <w:t>) Nitrogen / N</w:t>
      </w:r>
      <w:r w:rsidRPr="00810EEA">
        <w:rPr>
          <w:vertAlign w:val="subscript"/>
        </w:rPr>
        <w:t xml:space="preserve">2 (g) </w:t>
      </w:r>
      <w:r w:rsidRPr="00810EEA">
        <w:sym w:font="Wingdings 2" w:char="F050"/>
      </w:r>
      <w:r w:rsidRPr="00810EEA">
        <w:t>1</w:t>
      </w:r>
    </w:p>
    <w:p w14:paraId="6C184447" w14:textId="77777777" w:rsidR="00510DBD" w:rsidRPr="00810EEA" w:rsidRDefault="00510DBD" w:rsidP="00A31BDD">
      <w:pPr>
        <w:ind w:left="720" w:hanging="720"/>
      </w:pPr>
      <w:r w:rsidRPr="00810EEA">
        <w:tab/>
        <w:t xml:space="preserve">    </w:t>
      </w:r>
      <w:r w:rsidR="006A7CFB" w:rsidRPr="00810EEA">
        <w:t>(</w:t>
      </w:r>
      <w:r w:rsidRPr="00810EEA">
        <w:t>ii) Water / H</w:t>
      </w:r>
      <w:r w:rsidRPr="00810EEA">
        <w:rPr>
          <w:vertAlign w:val="subscript"/>
        </w:rPr>
        <w:t>2</w:t>
      </w:r>
      <w:r w:rsidRPr="00810EEA">
        <w:t>O</w:t>
      </w:r>
      <w:r w:rsidRPr="00810EEA">
        <w:rPr>
          <w:vertAlign w:val="subscript"/>
        </w:rPr>
        <w:t xml:space="preserve"> (l)</w:t>
      </w:r>
      <w:r w:rsidRPr="00810EEA">
        <w:sym w:font="Wingdings 2" w:char="F050"/>
      </w:r>
      <w:r w:rsidRPr="00810EEA">
        <w:t>1</w:t>
      </w:r>
    </w:p>
    <w:p w14:paraId="7A0057C4" w14:textId="77777777" w:rsidR="00510DBD" w:rsidRPr="00810EEA" w:rsidRDefault="00B922C2" w:rsidP="00A31BDD">
      <w:pPr>
        <w:ind w:left="720" w:hanging="720"/>
      </w:pPr>
      <w:r>
        <w:rPr>
          <w:b/>
        </w:rPr>
        <w:t>13.</w:t>
      </w:r>
      <w:r w:rsidR="00510DBD" w:rsidRPr="00810EEA">
        <w:rPr>
          <w:b/>
        </w:rPr>
        <w:tab/>
      </w:r>
      <w:r w:rsidR="00510DBD" w:rsidRPr="00810EEA">
        <w:t>a) Carbon (II) oxide / CO</w:t>
      </w:r>
      <w:r w:rsidR="00510DBD" w:rsidRPr="00810EEA">
        <w:sym w:font="Wingdings 2" w:char="F050"/>
      </w:r>
      <w:r w:rsidR="00510DBD" w:rsidRPr="00810EEA">
        <w:t>1</w:t>
      </w:r>
    </w:p>
    <w:p w14:paraId="7A3403B1" w14:textId="77777777" w:rsidR="00510DBD" w:rsidRPr="00810EEA" w:rsidRDefault="00486FB4" w:rsidP="00A31BDD">
      <w:pPr>
        <w:ind w:left="720" w:hanging="720"/>
      </w:pPr>
      <w:r w:rsidRPr="00810EEA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BDD2225" wp14:editId="5D73C306">
                <wp:simplePos x="0" y="0"/>
                <wp:positionH relativeFrom="column">
                  <wp:posOffset>1600200</wp:posOffset>
                </wp:positionH>
                <wp:positionV relativeFrom="paragraph">
                  <wp:posOffset>81915</wp:posOffset>
                </wp:positionV>
                <wp:extent cx="685800" cy="0"/>
                <wp:effectExtent l="0" t="76200" r="19050" b="57150"/>
                <wp:wrapNone/>
                <wp:docPr id="19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E3C2115" id=" 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6.45pt" to="180pt,6.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">
                <v:stroke endarrow="block"/>
                <o:lock v:ext="edit" shapetype="f"/>
              </v:line>
            </w:pict>
          </mc:Fallback>
        </mc:AlternateContent>
      </w:r>
      <w:r w:rsidR="00510DBD" w:rsidRPr="00810EEA">
        <w:tab/>
        <w:t xml:space="preserve">b) </w:t>
      </w:r>
      <w:r w:rsidR="0027773E" w:rsidRPr="00810EEA">
        <w:t>CO</w:t>
      </w:r>
      <w:r w:rsidR="0027773E" w:rsidRPr="00810EEA">
        <w:rPr>
          <w:vertAlign w:val="subscript"/>
        </w:rPr>
        <w:t xml:space="preserve">2 (g) </w:t>
      </w:r>
      <w:r w:rsidR="0027773E" w:rsidRPr="00810EEA">
        <w:t xml:space="preserve">  +   C</w:t>
      </w:r>
      <w:r w:rsidR="0027773E" w:rsidRPr="00810EEA">
        <w:rPr>
          <w:vertAlign w:val="subscript"/>
        </w:rPr>
        <w:t xml:space="preserve"> (s)</w:t>
      </w:r>
      <w:r w:rsidR="0027773E" w:rsidRPr="00810EEA">
        <w:t xml:space="preserve"> </w:t>
      </w:r>
      <w:r w:rsidR="0027773E" w:rsidRPr="00810EEA">
        <w:tab/>
      </w:r>
      <w:r w:rsidR="0027773E" w:rsidRPr="00810EEA">
        <w:tab/>
        <w:t>2CO</w:t>
      </w:r>
      <w:r w:rsidR="0027773E" w:rsidRPr="00810EEA">
        <w:rPr>
          <w:vertAlign w:val="subscript"/>
        </w:rPr>
        <w:t>(g)</w:t>
      </w:r>
      <w:r w:rsidR="0027773E" w:rsidRPr="00810EEA">
        <w:t xml:space="preserve"> </w:t>
      </w:r>
      <w:r w:rsidR="0027773E" w:rsidRPr="00810EEA">
        <w:sym w:font="Wingdings 2" w:char="F050"/>
      </w:r>
      <w:r w:rsidR="0027773E" w:rsidRPr="00810EEA">
        <w:t>1</w:t>
      </w:r>
    </w:p>
    <w:p w14:paraId="387EA97E" w14:textId="77777777" w:rsidR="0027773E" w:rsidRPr="00810EEA" w:rsidRDefault="00C534BF" w:rsidP="00A31BDD">
      <w:pPr>
        <w:ind w:left="720" w:hanging="720"/>
        <w:rPr>
          <w:b/>
        </w:rPr>
      </w:pPr>
      <w:r w:rsidRPr="00810EEA">
        <w:tab/>
        <w:t>c) Gas Z (or carbon II oxide</w:t>
      </w:r>
      <w:r w:rsidR="00A2646E" w:rsidRPr="00810EEA">
        <w:t xml:space="preserve">) is poisonous </w:t>
      </w:r>
      <w:r w:rsidR="00A2646E" w:rsidRPr="00810EEA">
        <w:sym w:font="Wingdings 2" w:char="F050"/>
      </w:r>
      <w:r w:rsidR="00A2646E" w:rsidRPr="00810EEA">
        <w:t>1</w:t>
      </w:r>
    </w:p>
    <w:p w14:paraId="6E391AEA" w14:textId="77777777" w:rsidR="00B922C2" w:rsidRDefault="00B922C2" w:rsidP="001E63A5">
      <w:pPr>
        <w:pStyle w:val="ListParagraph"/>
        <w:tabs>
          <w:tab w:val="left" w:pos="0"/>
          <w:tab w:val="left" w:pos="458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C4715C" w:rsidRPr="00810EEA">
        <w:rPr>
          <w:rFonts w:ascii="Times New Roman" w:hAnsi="Times New Roman"/>
          <w:b/>
          <w:sz w:val="24"/>
          <w:szCs w:val="24"/>
        </w:rPr>
        <w:t>.</w:t>
      </w:r>
    </w:p>
    <w:p w14:paraId="1FCA828A" w14:textId="77777777" w:rsidR="00B922C2" w:rsidRDefault="00234280" w:rsidP="001E63A5">
      <w:pPr>
        <w:pStyle w:val="ListParagraph"/>
        <w:tabs>
          <w:tab w:val="left" w:pos="0"/>
          <w:tab w:val="left" w:pos="458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 </w:t>
      </w:r>
    </w:p>
    <w:p w14:paraId="36FEA19B" w14:textId="77777777" w:rsidR="00234280" w:rsidRDefault="00234280" w:rsidP="001E63A5">
      <w:pPr>
        <w:pStyle w:val="ListParagraph"/>
        <w:tabs>
          <w:tab w:val="left" w:pos="0"/>
          <w:tab w:val="left" w:pos="45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ii) </w:t>
      </w:r>
      <w:r>
        <w:rPr>
          <w:rFonts w:ascii="Times New Roman" w:hAnsi="Times New Roman"/>
          <w:sz w:val="24"/>
          <w:szCs w:val="24"/>
        </w:rPr>
        <w:t>T</w:t>
      </w:r>
      <w:r w:rsidRPr="00234280">
        <w:rPr>
          <w:rFonts w:ascii="Times New Roman" w:hAnsi="Times New Roman"/>
          <w:sz w:val="24"/>
          <w:szCs w:val="24"/>
        </w:rPr>
        <w:t xml:space="preserve">hrough concentrated </w:t>
      </w:r>
      <w:proofErr w:type="spellStart"/>
      <w:r w:rsidRPr="00234280">
        <w:rPr>
          <w:rFonts w:ascii="Times New Roman" w:hAnsi="Times New Roman"/>
          <w:sz w:val="24"/>
          <w:szCs w:val="24"/>
        </w:rPr>
        <w:t>sulphuric</w:t>
      </w:r>
      <w:proofErr w:type="spellEnd"/>
      <w:r w:rsidRPr="00234280">
        <w:rPr>
          <w:rFonts w:ascii="Times New Roman" w:hAnsi="Times New Roman"/>
          <w:sz w:val="24"/>
          <w:szCs w:val="24"/>
        </w:rPr>
        <w:t xml:space="preserve"> (vi) acid</w:t>
      </w:r>
    </w:p>
    <w:p w14:paraId="618A76FF" w14:textId="77777777" w:rsidR="00234280" w:rsidRPr="00234280" w:rsidRDefault="00234280" w:rsidP="001E63A5">
      <w:pPr>
        <w:pStyle w:val="ListParagraph"/>
        <w:tabs>
          <w:tab w:val="left" w:pos="0"/>
          <w:tab w:val="left" w:pos="45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It is denser than air.</w:t>
      </w:r>
    </w:p>
    <w:p w14:paraId="1803FD9D" w14:textId="77777777" w:rsidR="00234280" w:rsidRDefault="00234280" w:rsidP="001E63A5">
      <w:pPr>
        <w:pStyle w:val="ListParagraph"/>
        <w:tabs>
          <w:tab w:val="left" w:pos="0"/>
          <w:tab w:val="left" w:pos="458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C2535DE" w14:textId="77777777" w:rsidR="001E63A5" w:rsidRPr="00810EEA" w:rsidRDefault="001E63A5" w:rsidP="00B922C2">
      <w:pPr>
        <w:pStyle w:val="ListParagraph"/>
        <w:tabs>
          <w:tab w:val="left" w:pos="0"/>
          <w:tab w:val="left" w:pos="4580"/>
        </w:tabs>
        <w:spacing w:after="0" w:line="240" w:lineRule="auto"/>
        <w:ind w:left="0"/>
        <w:rPr>
          <w:vertAlign w:val="subscript"/>
        </w:rPr>
      </w:pPr>
    </w:p>
    <w:p w14:paraId="6A906A93" w14:textId="77777777" w:rsidR="005B7074" w:rsidRPr="00810EEA" w:rsidRDefault="002B01CF" w:rsidP="001E63A5">
      <w:pPr>
        <w:ind w:left="720" w:hanging="720"/>
      </w:pPr>
      <w:r w:rsidRPr="00810EEA">
        <w:rPr>
          <w:b/>
        </w:rPr>
        <w:t>1</w:t>
      </w:r>
      <w:r w:rsidR="00B922C2">
        <w:rPr>
          <w:b/>
        </w:rPr>
        <w:t>5</w:t>
      </w:r>
      <w:r w:rsidRPr="00810EEA">
        <w:rPr>
          <w:b/>
        </w:rPr>
        <w:t>.</w:t>
      </w:r>
      <w:r w:rsidRPr="00810EEA">
        <w:rPr>
          <w:b/>
        </w:rPr>
        <w:tab/>
      </w:r>
      <w:r w:rsidRPr="00810EEA">
        <w:t>Let the relative abundance of E – 70.15 be y, then the relative abundance of E – 60.15 is (100 – y)</w:t>
      </w:r>
    </w:p>
    <w:p w14:paraId="41557D04" w14:textId="77777777" w:rsidR="002B01CF" w:rsidRPr="00810EEA" w:rsidRDefault="002B01CF" w:rsidP="00A31BDD">
      <w:pPr>
        <w:ind w:left="720" w:hanging="720"/>
        <w:rPr>
          <w:b/>
        </w:rPr>
      </w:pPr>
      <w:r w:rsidRPr="00810EEA">
        <w:rPr>
          <w:b/>
        </w:rPr>
        <w:tab/>
      </w:r>
      <w:r w:rsidR="00016A24" w:rsidRPr="00810EEA">
        <w:rPr>
          <w:b/>
          <w:noProof/>
          <w:position w:val="-24"/>
        </w:rPr>
        <w:object w:dxaOrig="3980" w:dyaOrig="639" w14:anchorId="3D0DB85D">
          <v:shape id="_x0000_i1035" type="#_x0000_t75" style="width:199.5pt;height:32.25pt" o:ole="">
            <v:imagedata r:id="rId27" o:title=""/>
          </v:shape>
          <o:OLEObject Type="Embed" ProgID="Equation.3" ShapeID="_x0000_i1035" DrawAspect="Content" ObjectID="_1813310999" r:id="rId28"/>
        </w:object>
      </w:r>
      <w:r w:rsidRPr="00810EEA">
        <w:rPr>
          <w:b/>
        </w:rPr>
        <w:sym w:font="Wingdings 2" w:char="F050"/>
      </w:r>
      <w:r w:rsidRPr="00810EEA">
        <w:t>1</w:t>
      </w:r>
    </w:p>
    <w:p w14:paraId="07A9E6B6" w14:textId="77777777" w:rsidR="002B01CF" w:rsidRPr="00810EEA" w:rsidRDefault="002B01CF" w:rsidP="00A31BDD">
      <w:pPr>
        <w:ind w:left="720" w:hanging="720"/>
      </w:pPr>
      <w:r w:rsidRPr="00810EEA">
        <w:rPr>
          <w:b/>
        </w:rPr>
        <w:tab/>
      </w:r>
      <w:r w:rsidRPr="00810EEA">
        <w:t>70.15y + 6015 – 60.15y = 6939</w:t>
      </w:r>
      <w:r w:rsidRPr="00810EEA">
        <w:sym w:font="Wingdings 2" w:char="F050"/>
      </w:r>
      <w:r w:rsidRPr="00810EEA">
        <w:t>½</w:t>
      </w:r>
    </w:p>
    <w:p w14:paraId="1C0488F2" w14:textId="77777777" w:rsidR="002B01CF" w:rsidRPr="00810EEA" w:rsidRDefault="002B01CF" w:rsidP="00A31BDD">
      <w:pPr>
        <w:ind w:left="720" w:hanging="720"/>
      </w:pPr>
      <w:r w:rsidRPr="00810EEA">
        <w:tab/>
      </w:r>
      <w:r w:rsidR="00CD2CED" w:rsidRPr="00810EEA">
        <w:t>70.15y – 60.15y = 6939 – 6015</w:t>
      </w:r>
    </w:p>
    <w:p w14:paraId="7506618F" w14:textId="77777777" w:rsidR="00CD2CED" w:rsidRPr="00810EEA" w:rsidRDefault="00CD2CED" w:rsidP="00A31BDD">
      <w:pPr>
        <w:ind w:left="720" w:hanging="720"/>
      </w:pPr>
      <w:r w:rsidRPr="00810EEA">
        <w:tab/>
      </w:r>
      <w:r w:rsidR="00AF724D" w:rsidRPr="00810EEA">
        <w:tab/>
        <w:t>10y = 924</w:t>
      </w:r>
    </w:p>
    <w:p w14:paraId="10D9AD41" w14:textId="77777777" w:rsidR="00AF724D" w:rsidRPr="00810EEA" w:rsidRDefault="00AF724D" w:rsidP="00A31BDD">
      <w:pPr>
        <w:ind w:left="720" w:hanging="720"/>
      </w:pPr>
      <w:r w:rsidRPr="00810EEA">
        <w:tab/>
      </w:r>
      <w:r w:rsidRPr="00810EEA">
        <w:tab/>
        <w:t xml:space="preserve">y = </w:t>
      </w:r>
      <w:r w:rsidR="00016A24" w:rsidRPr="00810EEA">
        <w:rPr>
          <w:noProof/>
          <w:position w:val="-24"/>
        </w:rPr>
        <w:object w:dxaOrig="460" w:dyaOrig="620" w14:anchorId="526692F0">
          <v:shape id="_x0000_i1036" type="#_x0000_t75" style="width:23.25pt;height:30.75pt" o:ole="">
            <v:imagedata r:id="rId29" o:title=""/>
          </v:shape>
          <o:OLEObject Type="Embed" ProgID="Equation.3" ShapeID="_x0000_i1036" DrawAspect="Content" ObjectID="_1813311000" r:id="rId30"/>
        </w:object>
      </w:r>
      <w:r w:rsidRPr="00810EEA">
        <w:sym w:font="Wingdings 2" w:char="F050"/>
      </w:r>
      <w:r w:rsidRPr="00810EEA">
        <w:t>½</w:t>
      </w:r>
    </w:p>
    <w:p w14:paraId="09D8454C" w14:textId="77777777" w:rsidR="00AF724D" w:rsidRPr="00810EEA" w:rsidRDefault="00AF724D" w:rsidP="00A31BDD">
      <w:pPr>
        <w:ind w:left="720" w:hanging="720"/>
      </w:pPr>
      <w:r w:rsidRPr="00810EEA">
        <w:tab/>
      </w:r>
      <w:r w:rsidRPr="00810EEA">
        <w:tab/>
        <w:t>y = 92.4</w:t>
      </w:r>
      <w:r w:rsidRPr="00810EEA">
        <w:sym w:font="Wingdings 2" w:char="F050"/>
      </w:r>
      <w:r w:rsidRPr="00810EEA">
        <w:t>½</w:t>
      </w:r>
    </w:p>
    <w:p w14:paraId="48E72E4E" w14:textId="77777777" w:rsidR="00811CAE" w:rsidRPr="00810EEA" w:rsidRDefault="00811CAE" w:rsidP="00A31BDD">
      <w:pPr>
        <w:ind w:left="720" w:hanging="720"/>
      </w:pPr>
      <w:r w:rsidRPr="00810EEA">
        <w:tab/>
      </w:r>
      <w:r w:rsidR="00016A24" w:rsidRPr="00810EEA">
        <w:rPr>
          <w:noProof/>
          <w:position w:val="-4"/>
        </w:rPr>
        <w:object w:dxaOrig="220" w:dyaOrig="200" w14:anchorId="441FE225">
          <v:shape id="_x0000_i1037" type="#_x0000_t75" style="width:11.25pt;height:9.75pt" o:ole="">
            <v:imagedata r:id="rId19" o:title=""/>
          </v:shape>
          <o:OLEObject Type="Embed" ProgID="Equation.3" ShapeID="_x0000_i1037" DrawAspect="Content" ObjectID="_1813311001" r:id="rId31"/>
        </w:object>
      </w:r>
      <w:r w:rsidRPr="00810EEA">
        <w:t>Relative abundance of E – 70.15 is 92.4%</w:t>
      </w:r>
    </w:p>
    <w:p w14:paraId="67E83AEE" w14:textId="77777777" w:rsidR="00811CAE" w:rsidRPr="00810EEA" w:rsidRDefault="00811CAE" w:rsidP="00A31BDD">
      <w:pPr>
        <w:ind w:left="720" w:hanging="720"/>
      </w:pPr>
      <w:r w:rsidRPr="00810EEA">
        <w:tab/>
        <w:t>and relative abundance of E – 60.15 is 7.6%</w:t>
      </w:r>
      <w:r w:rsidRPr="00810EEA">
        <w:sym w:font="Wingdings 2" w:char="F050"/>
      </w:r>
      <w:r w:rsidRPr="00810EEA">
        <w:t>½</w:t>
      </w:r>
    </w:p>
    <w:p w14:paraId="53299912" w14:textId="77777777" w:rsidR="00764187" w:rsidRPr="00810EEA" w:rsidRDefault="00B922C2" w:rsidP="00A31BDD">
      <w:pPr>
        <w:ind w:left="720" w:hanging="720"/>
      </w:pPr>
      <w:r>
        <w:rPr>
          <w:b/>
        </w:rPr>
        <w:t>16.</w:t>
      </w:r>
      <w:r w:rsidR="00764187" w:rsidRPr="00810EEA">
        <w:rPr>
          <w:b/>
        </w:rPr>
        <w:tab/>
      </w:r>
      <w:r w:rsidR="00764187" w:rsidRPr="00810EEA">
        <w:t xml:space="preserve">a) Alkaline earth metals have greater nuclear charge which attracts electrons more strongly </w:t>
      </w:r>
      <w:r w:rsidR="00764187" w:rsidRPr="00810EEA">
        <w:sym w:font="Wingdings 2" w:char="F050"/>
      </w:r>
      <w:r w:rsidR="00764187" w:rsidRPr="00810EEA">
        <w:t>1 pulling them closer to the nucleus than alkali metals.</w:t>
      </w:r>
    </w:p>
    <w:p w14:paraId="7DE234DB" w14:textId="77777777" w:rsidR="00DA08B0" w:rsidRPr="00810EEA" w:rsidRDefault="00DA08B0" w:rsidP="00A31BDD">
      <w:pPr>
        <w:ind w:left="720" w:hanging="720"/>
      </w:pPr>
      <w:r w:rsidRPr="00810EEA">
        <w:tab/>
        <w:t>b) Increase in size of the halogens down the group increases the strength of the intermolecular forces of attraction</w:t>
      </w:r>
      <w:r w:rsidRPr="00810EEA">
        <w:sym w:font="Wingdings 2" w:char="F050"/>
      </w:r>
      <w:r w:rsidRPr="00810EEA">
        <w:t>1</w:t>
      </w:r>
    </w:p>
    <w:p w14:paraId="6A12B648" w14:textId="77777777" w:rsidR="00DA08B0" w:rsidRPr="00810EEA" w:rsidRDefault="00075787" w:rsidP="00A31BDD">
      <w:pPr>
        <w:ind w:left="720" w:hanging="720"/>
      </w:pPr>
      <w:r w:rsidRPr="00810EEA">
        <w:tab/>
        <w:t>c) Helium is inert / unreactive unlike hydrogen which can explode</w:t>
      </w:r>
      <w:r w:rsidRPr="00810EEA">
        <w:sym w:font="Wingdings 2" w:char="F050"/>
      </w:r>
      <w:r w:rsidRPr="00810EEA">
        <w:t>1</w:t>
      </w:r>
    </w:p>
    <w:p w14:paraId="6AE7EAC1" w14:textId="77777777" w:rsidR="00075787" w:rsidRPr="00810EEA" w:rsidRDefault="00B922C2" w:rsidP="00A31BDD">
      <w:pPr>
        <w:ind w:left="720" w:hanging="720"/>
      </w:pPr>
      <w:r>
        <w:rPr>
          <w:b/>
        </w:rPr>
        <w:t>17</w:t>
      </w:r>
      <w:r w:rsidR="006A7CFB" w:rsidRPr="00810EEA">
        <w:rPr>
          <w:b/>
        </w:rPr>
        <w:tab/>
      </w:r>
      <w:r w:rsidR="006A7CFB" w:rsidRPr="00810EEA">
        <w:t>a) (</w:t>
      </w:r>
      <w:proofErr w:type="spellStart"/>
      <w:r w:rsidR="006A7CFB" w:rsidRPr="00810EEA">
        <w:t>i</w:t>
      </w:r>
      <w:proofErr w:type="spellEnd"/>
      <w:r w:rsidR="006A7CFB" w:rsidRPr="00810EEA">
        <w:t>) W</w:t>
      </w:r>
      <w:r w:rsidR="006A7CFB" w:rsidRPr="00810EEA">
        <w:sym w:font="Wingdings 2" w:char="F050"/>
      </w:r>
      <w:r w:rsidR="006A7CFB" w:rsidRPr="00810EEA">
        <w:t>1</w:t>
      </w:r>
    </w:p>
    <w:p w14:paraId="5E25DEF4" w14:textId="77777777" w:rsidR="006A7CFB" w:rsidRPr="00810EEA" w:rsidRDefault="006A7CFB" w:rsidP="00A31BDD">
      <w:pPr>
        <w:ind w:left="720" w:hanging="720"/>
      </w:pPr>
      <w:r w:rsidRPr="00810EEA">
        <w:rPr>
          <w:b/>
        </w:rPr>
        <w:tab/>
        <w:t xml:space="preserve">    </w:t>
      </w:r>
      <w:r w:rsidRPr="00810EEA">
        <w:t>(ii) Z</w:t>
      </w:r>
      <w:r w:rsidRPr="00810EEA">
        <w:sym w:font="Wingdings 2" w:char="F050"/>
      </w:r>
      <w:r w:rsidRPr="00810EEA">
        <w:t>1</w:t>
      </w:r>
    </w:p>
    <w:p w14:paraId="6DE725C2" w14:textId="77777777" w:rsidR="006A7CFB" w:rsidRPr="00810EEA" w:rsidRDefault="006A7CFB" w:rsidP="00A31BDD">
      <w:pPr>
        <w:ind w:left="720" w:hanging="720"/>
      </w:pPr>
      <w:r w:rsidRPr="00810EEA">
        <w:tab/>
        <w:t xml:space="preserve">b) X </w:t>
      </w:r>
      <w:r w:rsidRPr="00810EEA">
        <w:sym w:font="Wingdings 2" w:char="F050"/>
      </w:r>
      <w:r w:rsidRPr="00810EEA">
        <w:t>1</w:t>
      </w:r>
    </w:p>
    <w:p w14:paraId="57A06BA0" w14:textId="77777777" w:rsidR="006A7CFB" w:rsidRPr="00810EEA" w:rsidRDefault="00B922C2" w:rsidP="00A31BDD">
      <w:pPr>
        <w:ind w:left="720" w:hanging="720"/>
        <w:rPr>
          <w:i/>
        </w:rPr>
      </w:pPr>
      <w:r>
        <w:rPr>
          <w:b/>
        </w:rPr>
        <w:t>18.</w:t>
      </w:r>
      <w:r w:rsidR="000B0695" w:rsidRPr="00810EEA">
        <w:rPr>
          <w:b/>
        </w:rPr>
        <w:tab/>
      </w:r>
      <w:r w:rsidR="000B0695" w:rsidRPr="00810EEA">
        <w:t>a) Platinum / nickel</w:t>
      </w:r>
      <w:r w:rsidR="000B0695" w:rsidRPr="00810EEA">
        <w:sym w:font="Wingdings 2" w:char="F050"/>
      </w:r>
      <w:r w:rsidR="000B0695" w:rsidRPr="00810EEA">
        <w:t>1</w:t>
      </w:r>
      <w:r w:rsidR="000B0695" w:rsidRPr="00810EEA">
        <w:tab/>
      </w:r>
      <w:r w:rsidR="000B0695" w:rsidRPr="00810EEA">
        <w:tab/>
      </w:r>
      <w:r w:rsidR="000B0695" w:rsidRPr="00810EEA">
        <w:tab/>
      </w:r>
      <w:r w:rsidR="000B0695" w:rsidRPr="00810EEA">
        <w:tab/>
      </w:r>
      <w:r w:rsidR="000B0695" w:rsidRPr="00810EEA">
        <w:tab/>
      </w:r>
      <w:r w:rsidR="000B0695" w:rsidRPr="00810EEA">
        <w:rPr>
          <w:i/>
        </w:rPr>
        <w:t>(Any 1 x 1mk)</w:t>
      </w:r>
    </w:p>
    <w:p w14:paraId="404DC58C" w14:textId="77777777" w:rsidR="000B0695" w:rsidRPr="00810EEA" w:rsidRDefault="000B0695" w:rsidP="00A31BDD">
      <w:pPr>
        <w:ind w:left="720" w:hanging="720"/>
      </w:pPr>
      <w:r w:rsidRPr="00810EEA">
        <w:tab/>
        <w:t>b) Finely – divided iron</w:t>
      </w:r>
      <w:r w:rsidRPr="00810EEA">
        <w:sym w:font="Wingdings 2" w:char="F050"/>
      </w:r>
      <w:r w:rsidRPr="00810EEA">
        <w:t>1</w:t>
      </w:r>
    </w:p>
    <w:p w14:paraId="02A05F55" w14:textId="77777777" w:rsidR="000B0695" w:rsidRPr="00810EEA" w:rsidRDefault="000B0695" w:rsidP="00A31BDD">
      <w:pPr>
        <w:ind w:left="720" w:hanging="720"/>
        <w:rPr>
          <w:i/>
        </w:rPr>
      </w:pPr>
      <w:r w:rsidRPr="00810EEA">
        <w:tab/>
        <w:t>c) Vanadium (V) oxide / Platinum</w:t>
      </w:r>
      <w:r w:rsidRPr="00810EEA">
        <w:tab/>
      </w:r>
      <w:r w:rsidRPr="00810EEA">
        <w:tab/>
      </w:r>
      <w:r w:rsidRPr="00810EEA">
        <w:tab/>
      </w:r>
      <w:r w:rsidRPr="00810EEA">
        <w:tab/>
      </w:r>
      <w:r w:rsidRPr="00810EEA">
        <w:rPr>
          <w:i/>
        </w:rPr>
        <w:t>(Any 1 x 1mk)</w:t>
      </w:r>
    </w:p>
    <w:p w14:paraId="5D7600B1" w14:textId="77777777" w:rsidR="00B470BE" w:rsidRPr="00810EEA" w:rsidRDefault="00B922C2" w:rsidP="00B470BE">
      <w:pPr>
        <w:jc w:val="both"/>
      </w:pPr>
      <w:proofErr w:type="gramStart"/>
      <w:r>
        <w:rPr>
          <w:b/>
        </w:rPr>
        <w:t>19.</w:t>
      </w:r>
      <w:r w:rsidR="00F33942" w:rsidRPr="00810EEA">
        <w:rPr>
          <w:b/>
        </w:rPr>
        <w:t>.</w:t>
      </w:r>
      <w:r w:rsidR="00B470BE" w:rsidRPr="00810EEA">
        <w:t>(</w:t>
      </w:r>
      <w:proofErr w:type="spellStart"/>
      <w:proofErr w:type="gramEnd"/>
      <w:r w:rsidR="00B470BE" w:rsidRPr="00810EEA">
        <w:t>i</w:t>
      </w:r>
      <w:proofErr w:type="spellEnd"/>
      <w:r w:rsidR="00B470BE" w:rsidRPr="00810EEA">
        <w:t>)  ethane</w:t>
      </w:r>
    </w:p>
    <w:p w14:paraId="130564B7" w14:textId="77777777" w:rsidR="00B470BE" w:rsidRPr="00810EEA" w:rsidRDefault="00B470BE" w:rsidP="00B470BE">
      <w:pPr>
        <w:ind w:left="360"/>
        <w:jc w:val="both"/>
      </w:pPr>
      <w:r w:rsidRPr="00810EEA">
        <w:t>(ii) alkanes</w:t>
      </w:r>
    </w:p>
    <w:p w14:paraId="50F585DD" w14:textId="77777777" w:rsidR="00B470BE" w:rsidRPr="00810EEA" w:rsidRDefault="00486FB4" w:rsidP="00B470BE">
      <w:pPr>
        <w:ind w:left="360"/>
        <w:jc w:val="both"/>
      </w:pPr>
      <w:r w:rsidRPr="00810EE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3380EF" wp14:editId="50E5FBFB">
                <wp:simplePos x="0" y="0"/>
                <wp:positionH relativeFrom="column">
                  <wp:posOffset>2152650</wp:posOffset>
                </wp:positionH>
                <wp:positionV relativeFrom="paragraph">
                  <wp:posOffset>116840</wp:posOffset>
                </wp:positionV>
                <wp:extent cx="476250" cy="0"/>
                <wp:effectExtent l="0" t="76200" r="19050" b="57150"/>
                <wp:wrapNone/>
                <wp:docPr id="17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E85A486" id=" 21" o:spid="_x0000_s1026" type="#_x0000_t32" style="position:absolute;margin-left:169.5pt;margin-top:9.2pt;width:37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">
                <v:stroke endarrow="block"/>
                <o:lock v:ext="edit" shapetype="f"/>
              </v:shape>
            </w:pict>
          </mc:Fallback>
        </mc:AlternateContent>
      </w:r>
      <w:r w:rsidR="00B470BE" w:rsidRPr="00810EEA">
        <w:t>(iii) CH</w:t>
      </w:r>
      <w:r w:rsidR="00B470BE" w:rsidRPr="00810EEA">
        <w:rPr>
          <w:vertAlign w:val="subscript"/>
        </w:rPr>
        <w:t>3</w:t>
      </w:r>
      <w:r w:rsidR="00B470BE" w:rsidRPr="00810EEA">
        <w:t>CH</w:t>
      </w:r>
      <w:r w:rsidR="00B470BE" w:rsidRPr="00810EEA">
        <w:rPr>
          <w:vertAlign w:val="subscript"/>
        </w:rPr>
        <w:t>2</w:t>
      </w:r>
      <w:r w:rsidR="00B470BE" w:rsidRPr="00810EEA">
        <w:t>COONa</w:t>
      </w:r>
      <w:r w:rsidR="00B470BE" w:rsidRPr="00810EEA">
        <w:rPr>
          <w:vertAlign w:val="subscript"/>
        </w:rPr>
        <w:t>(</w:t>
      </w:r>
      <w:proofErr w:type="gramStart"/>
      <w:r w:rsidR="00B470BE" w:rsidRPr="00810EEA">
        <w:rPr>
          <w:vertAlign w:val="subscript"/>
        </w:rPr>
        <w:t xml:space="preserve">s)  </w:t>
      </w:r>
      <w:r w:rsidR="00B470BE" w:rsidRPr="00810EEA">
        <w:t>+</w:t>
      </w:r>
      <w:proofErr w:type="gramEnd"/>
      <w:r w:rsidR="00B470BE" w:rsidRPr="00810EEA">
        <w:t xml:space="preserve">  NaOH</w:t>
      </w:r>
      <w:r w:rsidR="00B470BE" w:rsidRPr="00810EEA">
        <w:rPr>
          <w:vertAlign w:val="subscript"/>
        </w:rPr>
        <w:t>(</w:t>
      </w:r>
      <w:proofErr w:type="spellStart"/>
      <w:r w:rsidR="00B470BE" w:rsidRPr="00810EEA">
        <w:rPr>
          <w:vertAlign w:val="subscript"/>
        </w:rPr>
        <w:t>aq</w:t>
      </w:r>
      <w:proofErr w:type="spellEnd"/>
      <w:r w:rsidR="00B470BE" w:rsidRPr="00810EEA">
        <w:rPr>
          <w:vertAlign w:val="subscript"/>
        </w:rPr>
        <w:t>)</w:t>
      </w:r>
      <w:r w:rsidR="00B470BE" w:rsidRPr="00810EEA">
        <w:tab/>
      </w:r>
      <w:r w:rsidR="00B470BE" w:rsidRPr="00810EEA">
        <w:tab/>
        <w:t>Na</w:t>
      </w:r>
      <w:r w:rsidR="00B470BE" w:rsidRPr="00810EEA">
        <w:rPr>
          <w:vertAlign w:val="subscript"/>
        </w:rPr>
        <w:t>2</w:t>
      </w:r>
      <w:r w:rsidR="00B470BE" w:rsidRPr="00810EEA">
        <w:t>CO</w:t>
      </w:r>
      <w:r w:rsidR="00B470BE" w:rsidRPr="00810EEA">
        <w:rPr>
          <w:vertAlign w:val="subscript"/>
        </w:rPr>
        <w:t>3</w:t>
      </w:r>
      <w:r w:rsidR="00B470BE" w:rsidRPr="00810EEA">
        <w:t>(s)  +  C</w:t>
      </w:r>
      <w:r w:rsidR="00B470BE" w:rsidRPr="00810EEA">
        <w:rPr>
          <w:vertAlign w:val="subscript"/>
        </w:rPr>
        <w:t>2</w:t>
      </w:r>
      <w:r w:rsidR="00B470BE" w:rsidRPr="00810EEA">
        <w:t>H</w:t>
      </w:r>
      <w:r w:rsidR="00B470BE" w:rsidRPr="00810EEA">
        <w:rPr>
          <w:vertAlign w:val="subscript"/>
        </w:rPr>
        <w:t>6(g)</w:t>
      </w:r>
    </w:p>
    <w:p w14:paraId="761D50C4" w14:textId="77777777" w:rsidR="00174A90" w:rsidRPr="00810EEA" w:rsidRDefault="00C9276A" w:rsidP="00B470BE">
      <w:pPr>
        <w:ind w:left="720" w:hanging="720"/>
      </w:pPr>
      <w:r>
        <w:rPr>
          <w:b/>
        </w:rPr>
        <w:t>20.</w:t>
      </w:r>
      <w:r w:rsidR="00174A90" w:rsidRPr="00810EEA">
        <w:rPr>
          <w:b/>
        </w:rPr>
        <w:tab/>
      </w:r>
      <w:r w:rsidR="00174A90" w:rsidRPr="00810EEA">
        <w:t>a) (</w:t>
      </w:r>
      <w:proofErr w:type="spellStart"/>
      <w:r w:rsidR="00174A90" w:rsidRPr="00810EEA">
        <w:t>i</w:t>
      </w:r>
      <w:proofErr w:type="spellEnd"/>
      <w:r w:rsidR="00174A90" w:rsidRPr="00810EEA">
        <w:t>) Chlorine  / Cl</w:t>
      </w:r>
      <w:r w:rsidR="00174A90" w:rsidRPr="00810EEA">
        <w:rPr>
          <w:vertAlign w:val="subscript"/>
        </w:rPr>
        <w:t>2(g)</w:t>
      </w:r>
      <w:r w:rsidR="00174A90" w:rsidRPr="00810EEA">
        <w:sym w:font="Wingdings 2" w:char="F050"/>
      </w:r>
      <w:r w:rsidR="00174A90" w:rsidRPr="00810EEA">
        <w:t>½</w:t>
      </w:r>
    </w:p>
    <w:p w14:paraId="5DB0551B" w14:textId="77777777" w:rsidR="00174A90" w:rsidRPr="00810EEA" w:rsidRDefault="00174A90" w:rsidP="00F33942">
      <w:pPr>
        <w:ind w:left="720" w:hanging="720"/>
      </w:pPr>
      <w:r w:rsidRPr="00810EEA">
        <w:tab/>
        <w:t xml:space="preserve">    (ii) Hydrogen / H</w:t>
      </w:r>
      <w:r w:rsidRPr="00810EEA">
        <w:rPr>
          <w:vertAlign w:val="subscript"/>
        </w:rPr>
        <w:t>2(g)</w:t>
      </w:r>
      <w:r w:rsidRPr="00810EEA">
        <w:sym w:font="Wingdings 2" w:char="F050"/>
      </w:r>
      <w:r w:rsidR="003A7834" w:rsidRPr="00810EEA">
        <w:t xml:space="preserve"> ½</w:t>
      </w:r>
    </w:p>
    <w:p w14:paraId="50BDC7D9" w14:textId="77777777" w:rsidR="003A7834" w:rsidRPr="00810EEA" w:rsidRDefault="00486FB4" w:rsidP="00F33942">
      <w:pPr>
        <w:ind w:left="720" w:hanging="720"/>
      </w:pPr>
      <w:r w:rsidRPr="00810EEA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00BE00" wp14:editId="1185DC78">
                <wp:simplePos x="0" y="0"/>
                <wp:positionH relativeFrom="column">
                  <wp:posOffset>1623060</wp:posOffset>
                </wp:positionH>
                <wp:positionV relativeFrom="paragraph">
                  <wp:posOffset>99060</wp:posOffset>
                </wp:positionV>
                <wp:extent cx="685800" cy="0"/>
                <wp:effectExtent l="0" t="76200" r="19050" b="57150"/>
                <wp:wrapNone/>
                <wp:docPr id="16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5F9B721" id=" 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pt,7.8pt" to="181.8pt,7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">
                <v:stroke endarrow="block"/>
                <o:lock v:ext="edit" shapetype="f"/>
              </v:line>
            </w:pict>
          </mc:Fallback>
        </mc:AlternateContent>
      </w:r>
      <w:r w:rsidR="003A7834" w:rsidRPr="00810EEA">
        <w:tab/>
        <w:t>b) H</w:t>
      </w:r>
      <w:r w:rsidR="003A7834" w:rsidRPr="00810EEA">
        <w:rPr>
          <w:vertAlign w:val="subscript"/>
        </w:rPr>
        <w:t>2 (g)</w:t>
      </w:r>
      <w:r w:rsidR="003A7834" w:rsidRPr="00810EEA">
        <w:t xml:space="preserve">   +   Cl</w:t>
      </w:r>
      <w:r w:rsidR="003A7834" w:rsidRPr="00810EEA">
        <w:rPr>
          <w:vertAlign w:val="subscript"/>
        </w:rPr>
        <w:t>2 (g)</w:t>
      </w:r>
      <w:r w:rsidR="003A7834" w:rsidRPr="00810EEA">
        <w:t xml:space="preserve"> </w:t>
      </w:r>
      <w:r w:rsidR="003A7834" w:rsidRPr="00810EEA">
        <w:tab/>
        <w:t xml:space="preserve">            2HCl</w:t>
      </w:r>
      <w:r w:rsidR="003A7834" w:rsidRPr="00810EEA">
        <w:rPr>
          <w:vertAlign w:val="subscript"/>
        </w:rPr>
        <w:t>(g)</w:t>
      </w:r>
      <w:r w:rsidR="003A7834" w:rsidRPr="00810EEA">
        <w:t xml:space="preserve"> </w:t>
      </w:r>
      <w:r w:rsidR="003A7834" w:rsidRPr="00810EEA">
        <w:sym w:font="Wingdings 2" w:char="F050"/>
      </w:r>
      <w:r w:rsidR="003A7834" w:rsidRPr="00810EEA">
        <w:t>1</w:t>
      </w:r>
    </w:p>
    <w:p w14:paraId="1BA89DE9" w14:textId="77777777" w:rsidR="003A7834" w:rsidRPr="00810EEA" w:rsidRDefault="0066013A" w:rsidP="00F33942">
      <w:pPr>
        <w:ind w:left="720" w:hanging="720"/>
      </w:pPr>
      <w:r w:rsidRPr="00810EEA">
        <w:tab/>
        <w:t>c) To increase the surface area</w:t>
      </w:r>
      <w:r w:rsidRPr="00810EEA">
        <w:sym w:font="Wingdings 2" w:char="F050"/>
      </w:r>
      <w:r w:rsidRPr="00810EEA">
        <w:t>1 for dissolution of hydrogen chloride gas in water.</w:t>
      </w:r>
    </w:p>
    <w:p w14:paraId="2EBEB176" w14:textId="77777777" w:rsidR="00FF5289" w:rsidRDefault="00C9276A" w:rsidP="00FF5289">
      <w:pPr>
        <w:ind w:left="720" w:hanging="720"/>
      </w:pPr>
      <w:r>
        <w:rPr>
          <w:b/>
        </w:rPr>
        <w:t>21</w:t>
      </w:r>
      <w:r w:rsidR="0066013A" w:rsidRPr="00810EEA">
        <w:rPr>
          <w:b/>
        </w:rPr>
        <w:t>.</w:t>
      </w:r>
      <w:r w:rsidR="0066013A" w:rsidRPr="00810EEA">
        <w:rPr>
          <w:b/>
        </w:rPr>
        <w:tab/>
      </w:r>
      <w:r w:rsidR="00FF5289">
        <w:t>(a) Rate of diffusion of a gas is inversely proportional to square root of its density at cons</w:t>
      </w:r>
      <w:r>
        <w:t>tant temperature and pressure</w:t>
      </w:r>
      <w:r>
        <w:tab/>
        <w:t>(1mk</w:t>
      </w:r>
      <w:r w:rsidR="00FF5289">
        <w:t>)</w:t>
      </w:r>
    </w:p>
    <w:p w14:paraId="64AAD016" w14:textId="77777777" w:rsidR="00C9276A" w:rsidRDefault="00C9276A" w:rsidP="00FF5289">
      <w:pPr>
        <w:ind w:left="720" w:hanging="720"/>
      </w:pPr>
      <w:r>
        <w:rPr>
          <w:b/>
        </w:rPr>
        <w:t xml:space="preserve">            (b)   </w:t>
      </w:r>
    </w:p>
    <w:p w14:paraId="07FDBC21" w14:textId="77777777" w:rsidR="00FF5289" w:rsidRDefault="00C9276A" w:rsidP="00FF5289">
      <w:r>
        <w:rPr>
          <w:b/>
        </w:rPr>
        <w:t>22</w:t>
      </w:r>
      <w:r w:rsidR="0066013A" w:rsidRPr="00810EEA">
        <w:rPr>
          <w:b/>
        </w:rPr>
        <w:t>.</w:t>
      </w:r>
      <w:r w:rsidR="00FF5289" w:rsidRPr="00FF5289">
        <w:t xml:space="preserve"> </w:t>
      </w:r>
      <w:r>
        <w:t xml:space="preserve">   </w:t>
      </w:r>
      <w:proofErr w:type="gramStart"/>
      <w:r>
        <w:t xml:space="preserve">   </w:t>
      </w:r>
      <w:r w:rsidR="00FF5289">
        <w:t>(</w:t>
      </w:r>
      <w:proofErr w:type="spellStart"/>
      <w:proofErr w:type="gramEnd"/>
      <w:r w:rsidR="00FF5289">
        <w:t>i</w:t>
      </w:r>
      <w:proofErr w:type="spellEnd"/>
      <w:r w:rsidR="00FF5289">
        <w:t>) Amphoteric oxides√1</w:t>
      </w:r>
    </w:p>
    <w:p w14:paraId="2C26F330" w14:textId="77777777" w:rsidR="00FF5289" w:rsidRDefault="00FF5289" w:rsidP="00FF5289">
      <w:r>
        <w:tab/>
        <w:t>(ii) Lead hydroxide √1 Zinc oxide</w:t>
      </w:r>
      <w:r w:rsidR="00C9276A">
        <w:t>/</w:t>
      </w:r>
      <w:r>
        <w:t xml:space="preserve"> </w:t>
      </w:r>
      <w:proofErr w:type="spellStart"/>
      <w:r w:rsidR="00C9276A">
        <w:t>aluminium</w:t>
      </w:r>
      <w:proofErr w:type="spellEnd"/>
      <w:r w:rsidR="00C9276A">
        <w:t xml:space="preserve"> oxide</w:t>
      </w:r>
      <w:r w:rsidR="00C9276A">
        <w:tab/>
        <w:t xml:space="preserve"> </w:t>
      </w:r>
      <w:proofErr w:type="gramStart"/>
      <w:r w:rsidR="00C9276A">
        <w:t xml:space="preserve">   (</w:t>
      </w:r>
      <w:proofErr w:type="gramEnd"/>
      <w:r w:rsidR="00C9276A">
        <w:t>any one for 1</w:t>
      </w:r>
      <w:r>
        <w:t>mk</w:t>
      </w:r>
      <w:r w:rsidR="00C9276A">
        <w:t>)</w:t>
      </w:r>
    </w:p>
    <w:p w14:paraId="6D4C50ED" w14:textId="77777777" w:rsidR="00C9276A" w:rsidRDefault="00C9276A" w:rsidP="00FF5289"/>
    <w:p w14:paraId="23C981CB" w14:textId="77777777" w:rsidR="00C9276A" w:rsidRDefault="00C9276A" w:rsidP="00FF5289">
      <w:pPr>
        <w:ind w:left="720" w:hanging="720"/>
        <w:rPr>
          <w:b/>
        </w:rPr>
      </w:pPr>
      <w:proofErr w:type="gramStart"/>
      <w:r>
        <w:rPr>
          <w:b/>
        </w:rPr>
        <w:t>23.  (</w:t>
      </w:r>
      <w:proofErr w:type="gramEnd"/>
      <w:r>
        <w:rPr>
          <w:b/>
        </w:rPr>
        <w:t xml:space="preserve">a) </w:t>
      </w:r>
    </w:p>
    <w:p w14:paraId="04851F98" w14:textId="77777777" w:rsidR="00C9276A" w:rsidRDefault="00C9276A" w:rsidP="00FF5289">
      <w:pPr>
        <w:ind w:left="720" w:hanging="720"/>
        <w:rPr>
          <w:b/>
        </w:rPr>
      </w:pPr>
    </w:p>
    <w:p w14:paraId="0219AB57" w14:textId="77777777" w:rsidR="00C9276A" w:rsidRDefault="00C9276A" w:rsidP="00FF5289">
      <w:pPr>
        <w:ind w:left="720" w:hanging="720"/>
        <w:rPr>
          <w:b/>
        </w:rPr>
      </w:pPr>
    </w:p>
    <w:p w14:paraId="2DCEE706" w14:textId="77777777" w:rsidR="00C9276A" w:rsidRDefault="00C9276A" w:rsidP="00FF5289">
      <w:pPr>
        <w:ind w:left="720" w:hanging="720"/>
        <w:rPr>
          <w:b/>
        </w:rPr>
      </w:pPr>
    </w:p>
    <w:p w14:paraId="7581906B" w14:textId="77777777" w:rsidR="00C9276A" w:rsidRDefault="00C9276A" w:rsidP="00FF5289">
      <w:pPr>
        <w:ind w:left="720" w:hanging="720"/>
        <w:rPr>
          <w:b/>
        </w:rPr>
      </w:pPr>
      <w:r>
        <w:rPr>
          <w:b/>
        </w:rPr>
        <w:t xml:space="preserve">       (b)  </w:t>
      </w:r>
    </w:p>
    <w:p w14:paraId="068E5568" w14:textId="77777777" w:rsidR="00B470BE" w:rsidRPr="00810EEA" w:rsidRDefault="002674BD" w:rsidP="00FF5289">
      <w:pPr>
        <w:ind w:left="720" w:hanging="720"/>
      </w:pPr>
      <w:r w:rsidRPr="00810EEA">
        <w:rPr>
          <w:b/>
        </w:rPr>
        <w:tab/>
      </w:r>
    </w:p>
    <w:p w14:paraId="1D6F2610" w14:textId="77777777" w:rsidR="00B470BE" w:rsidRPr="00810EEA" w:rsidRDefault="00486FB4" w:rsidP="00B470BE">
      <w:pPr>
        <w:ind w:left="360"/>
        <w:jc w:val="both"/>
      </w:pPr>
      <w:r w:rsidRPr="00810EEA">
        <w:rPr>
          <w:noProof/>
        </w:rPr>
        <w:drawing>
          <wp:inline distT="0" distB="0" distL="0" distR="0" wp14:anchorId="5767B299" wp14:editId="403B6A9A">
            <wp:extent cx="5004435" cy="1741805"/>
            <wp:effectExtent l="0" t="0" r="0" b="0"/>
            <wp:docPr id="14" name="Picture 20" descr="Description: scan00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scan0026"/>
                    <pic:cNvPicPr>
                      <a:picLocks/>
                    </pic:cNvPicPr>
                  </pic:nvPicPr>
                  <pic:blipFill>
                    <a:blip r:embed="rId32">
                      <a:lum contras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435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3FEE4" w14:textId="77777777" w:rsidR="00B470BE" w:rsidRPr="00810EEA" w:rsidRDefault="00B470BE" w:rsidP="00B470BE">
      <w:pPr>
        <w:jc w:val="both"/>
      </w:pPr>
    </w:p>
    <w:p w14:paraId="36264AD1" w14:textId="77777777" w:rsidR="001E63A5" w:rsidRPr="00810EEA" w:rsidRDefault="001E63A5" w:rsidP="001E63A5">
      <w:pPr>
        <w:pStyle w:val="ListParagraph"/>
        <w:tabs>
          <w:tab w:val="left" w:pos="39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111388" w14:textId="77777777" w:rsidR="001E63A5" w:rsidRPr="00810EEA" w:rsidRDefault="00C9276A" w:rsidP="001E63A5">
      <w:pPr>
        <w:pStyle w:val="ListParagraph"/>
        <w:tabs>
          <w:tab w:val="left" w:pos="39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="00107FDD" w:rsidRPr="00810EEA">
        <w:rPr>
          <w:rFonts w:ascii="Times New Roman" w:hAnsi="Times New Roman"/>
          <w:b/>
          <w:sz w:val="24"/>
          <w:szCs w:val="24"/>
        </w:rPr>
        <w:t>.</w:t>
      </w:r>
      <w:r w:rsidR="001E63A5" w:rsidRPr="00810EEA">
        <w:rPr>
          <w:rFonts w:ascii="Times New Roman" w:hAnsi="Times New Roman"/>
          <w:sz w:val="24"/>
          <w:szCs w:val="24"/>
        </w:rPr>
        <w:t>(</w:t>
      </w:r>
      <w:proofErr w:type="spellStart"/>
      <w:r w:rsidR="001E63A5" w:rsidRPr="00810EEA">
        <w:rPr>
          <w:rFonts w:ascii="Times New Roman" w:hAnsi="Times New Roman"/>
          <w:sz w:val="24"/>
          <w:szCs w:val="24"/>
        </w:rPr>
        <w:t>i</w:t>
      </w:r>
      <w:proofErr w:type="spellEnd"/>
      <w:r w:rsidR="001E63A5" w:rsidRPr="00810EEA">
        <w:rPr>
          <w:rFonts w:ascii="Times New Roman" w:hAnsi="Times New Roman"/>
          <w:sz w:val="24"/>
          <w:szCs w:val="24"/>
        </w:rPr>
        <w:t>)   C</w:t>
      </w:r>
      <w:r w:rsidR="001E63A5" w:rsidRPr="00810EEA">
        <w:rPr>
          <w:rFonts w:ascii="Times New Roman" w:hAnsi="Times New Roman"/>
          <w:sz w:val="24"/>
          <w:szCs w:val="24"/>
          <w:vertAlign w:val="subscript"/>
        </w:rPr>
        <w:t>2</w:t>
      </w:r>
      <w:r w:rsidR="001E63A5" w:rsidRPr="00810EEA">
        <w:rPr>
          <w:rFonts w:ascii="Times New Roman" w:hAnsi="Times New Roman"/>
          <w:sz w:val="24"/>
          <w:szCs w:val="24"/>
        </w:rPr>
        <w:t xml:space="preserve"> H</w:t>
      </w:r>
      <w:r w:rsidR="001E63A5" w:rsidRPr="00810EEA">
        <w:rPr>
          <w:rFonts w:ascii="Times New Roman" w:hAnsi="Times New Roman"/>
          <w:sz w:val="24"/>
          <w:szCs w:val="24"/>
          <w:vertAlign w:val="subscript"/>
        </w:rPr>
        <w:t>4(</w:t>
      </w:r>
      <w:proofErr w:type="gramStart"/>
      <w:r w:rsidR="001E63A5" w:rsidRPr="00810EEA">
        <w:rPr>
          <w:rFonts w:ascii="Times New Roman" w:hAnsi="Times New Roman"/>
          <w:sz w:val="24"/>
          <w:szCs w:val="24"/>
          <w:vertAlign w:val="subscript"/>
        </w:rPr>
        <w:t xml:space="preserve">g) </w:t>
      </w:r>
      <w:r w:rsidR="001E63A5" w:rsidRPr="00810EEA">
        <w:rPr>
          <w:rFonts w:ascii="Times New Roman" w:hAnsi="Times New Roman"/>
          <w:sz w:val="24"/>
          <w:szCs w:val="24"/>
        </w:rPr>
        <w:t xml:space="preserve"> +</w:t>
      </w:r>
      <w:proofErr w:type="gramEnd"/>
      <w:r w:rsidR="001E63A5" w:rsidRPr="00810EEA">
        <w:rPr>
          <w:rFonts w:ascii="Times New Roman" w:hAnsi="Times New Roman"/>
          <w:sz w:val="24"/>
          <w:szCs w:val="24"/>
        </w:rPr>
        <w:t xml:space="preserve"> </w:t>
      </w:r>
      <w:r w:rsidR="001E63A5" w:rsidRPr="00810EE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1E63A5" w:rsidRPr="00810EEA">
        <w:rPr>
          <w:rFonts w:ascii="Times New Roman" w:hAnsi="Times New Roman"/>
          <w:sz w:val="24"/>
          <w:szCs w:val="24"/>
        </w:rPr>
        <w:t>3O</w:t>
      </w:r>
      <w:r w:rsidR="001E63A5" w:rsidRPr="00810EEA">
        <w:rPr>
          <w:rFonts w:ascii="Times New Roman" w:hAnsi="Times New Roman"/>
          <w:sz w:val="24"/>
          <w:szCs w:val="24"/>
          <w:vertAlign w:val="subscript"/>
        </w:rPr>
        <w:t>2(g)</w:t>
      </w:r>
      <w:r w:rsidR="001E63A5" w:rsidRPr="00810EEA">
        <w:rPr>
          <w:rFonts w:ascii="Times New Roman" w:hAnsi="Times New Roman"/>
          <w:sz w:val="24"/>
          <w:szCs w:val="24"/>
        </w:rPr>
        <w:t xml:space="preserve">  </w:t>
      </w:r>
      <w:r w:rsidR="001E63A5" w:rsidRPr="00810EEA">
        <w:rPr>
          <w:rFonts w:ascii="Times New Roman" w:hAnsi="Times New Roman"/>
          <w:sz w:val="24"/>
          <w:szCs w:val="24"/>
        </w:rPr>
        <w:tab/>
        <w:t>2O</w:t>
      </w:r>
      <w:r w:rsidR="001E63A5" w:rsidRPr="00810EEA">
        <w:rPr>
          <w:rFonts w:ascii="Times New Roman" w:hAnsi="Times New Roman"/>
          <w:sz w:val="24"/>
          <w:szCs w:val="24"/>
          <w:vertAlign w:val="subscript"/>
        </w:rPr>
        <w:t>2(g)</w:t>
      </w:r>
      <w:r w:rsidR="001E63A5" w:rsidRPr="00810EEA">
        <w:rPr>
          <w:rFonts w:ascii="Times New Roman" w:hAnsi="Times New Roman"/>
          <w:sz w:val="24"/>
          <w:szCs w:val="24"/>
        </w:rPr>
        <w:t xml:space="preserve">   + 2H</w:t>
      </w:r>
      <w:r w:rsidR="001E63A5" w:rsidRPr="00810EEA">
        <w:rPr>
          <w:rFonts w:ascii="Times New Roman" w:hAnsi="Times New Roman"/>
          <w:sz w:val="24"/>
          <w:szCs w:val="24"/>
          <w:vertAlign w:val="subscript"/>
        </w:rPr>
        <w:t>2</w:t>
      </w:r>
      <w:r w:rsidR="001E63A5" w:rsidRPr="00810EEA">
        <w:rPr>
          <w:rFonts w:ascii="Times New Roman" w:hAnsi="Times New Roman"/>
          <w:sz w:val="24"/>
          <w:szCs w:val="24"/>
        </w:rPr>
        <w:t xml:space="preserve"> O</w:t>
      </w:r>
      <w:r w:rsidR="001E63A5" w:rsidRPr="00810EEA">
        <w:rPr>
          <w:rFonts w:ascii="Times New Roman" w:hAnsi="Times New Roman"/>
          <w:sz w:val="24"/>
          <w:szCs w:val="24"/>
          <w:vertAlign w:val="subscript"/>
        </w:rPr>
        <w:t>(g)</w:t>
      </w:r>
      <w:r w:rsidR="001E63A5" w:rsidRPr="00810EEA">
        <w:rPr>
          <w:rFonts w:ascii="Times New Roman" w:hAnsi="Times New Roman"/>
          <w:sz w:val="24"/>
          <w:szCs w:val="24"/>
        </w:rPr>
        <w:t xml:space="preserve">        (1mk)</w:t>
      </w:r>
    </w:p>
    <w:p w14:paraId="08273FEC" w14:textId="77777777" w:rsidR="001E63A5" w:rsidRPr="00810EEA" w:rsidRDefault="001E63A5" w:rsidP="001E63A5">
      <w:pPr>
        <w:pStyle w:val="ListParagraph"/>
        <w:tabs>
          <w:tab w:val="left" w:pos="39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10EEA">
        <w:rPr>
          <w:rFonts w:ascii="Times New Roman" w:hAnsi="Times New Roman"/>
          <w:sz w:val="24"/>
          <w:szCs w:val="24"/>
        </w:rPr>
        <w:t>(ii)  1 volume of C</w:t>
      </w:r>
      <w:r w:rsidRPr="00810EEA">
        <w:rPr>
          <w:rFonts w:ascii="Times New Roman" w:hAnsi="Times New Roman"/>
          <w:sz w:val="24"/>
          <w:szCs w:val="24"/>
          <w:vertAlign w:val="subscript"/>
        </w:rPr>
        <w:t>2</w:t>
      </w:r>
      <w:r w:rsidRPr="00810EEA">
        <w:rPr>
          <w:rFonts w:ascii="Times New Roman" w:hAnsi="Times New Roman"/>
          <w:sz w:val="24"/>
          <w:szCs w:val="24"/>
        </w:rPr>
        <w:t xml:space="preserve"> H</w:t>
      </w:r>
      <w:r w:rsidRPr="00810EEA">
        <w:rPr>
          <w:rFonts w:ascii="Times New Roman" w:hAnsi="Times New Roman"/>
          <w:sz w:val="24"/>
          <w:szCs w:val="24"/>
          <w:vertAlign w:val="subscript"/>
        </w:rPr>
        <w:t>4</w:t>
      </w:r>
      <w:r w:rsidRPr="00810EEA">
        <w:rPr>
          <w:rFonts w:ascii="Times New Roman" w:hAnsi="Times New Roman"/>
          <w:sz w:val="24"/>
          <w:szCs w:val="24"/>
        </w:rPr>
        <w:t xml:space="preserve"> used 3 vol of oxygen</w:t>
      </w:r>
    </w:p>
    <w:p w14:paraId="64CBE96B" w14:textId="77777777" w:rsidR="001E63A5" w:rsidRPr="00810EEA" w:rsidRDefault="001E63A5" w:rsidP="001E63A5">
      <w:pPr>
        <w:pStyle w:val="ListParagraph"/>
        <w:tabs>
          <w:tab w:val="left" w:pos="39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10EEA">
        <w:rPr>
          <w:rFonts w:ascii="Times New Roman" w:hAnsi="Times New Roman"/>
          <w:sz w:val="24"/>
          <w:szCs w:val="24"/>
        </w:rPr>
        <w:t xml:space="preserve">      Therefore 15cm </w:t>
      </w:r>
      <w:r w:rsidRPr="00810EEA">
        <w:rPr>
          <w:rFonts w:ascii="Times New Roman" w:hAnsi="Times New Roman"/>
          <w:sz w:val="24"/>
          <w:szCs w:val="24"/>
          <w:vertAlign w:val="superscript"/>
        </w:rPr>
        <w:t>3</w:t>
      </w:r>
      <w:r w:rsidRPr="00810EEA">
        <w:rPr>
          <w:rFonts w:ascii="Times New Roman" w:hAnsi="Times New Roman"/>
          <w:sz w:val="24"/>
          <w:szCs w:val="24"/>
        </w:rPr>
        <w:t xml:space="preserve"> require 15x2cm</w:t>
      </w:r>
      <w:r w:rsidRPr="00810EEA">
        <w:rPr>
          <w:rFonts w:ascii="Times New Roman" w:hAnsi="Times New Roman"/>
          <w:sz w:val="24"/>
          <w:szCs w:val="24"/>
          <w:vertAlign w:val="superscript"/>
        </w:rPr>
        <w:t>3</w:t>
      </w:r>
      <w:r w:rsidRPr="00810EEA">
        <w:rPr>
          <w:rFonts w:ascii="Times New Roman" w:hAnsi="Times New Roman"/>
          <w:sz w:val="24"/>
          <w:szCs w:val="24"/>
        </w:rPr>
        <w:t xml:space="preserve"> =45cm</w:t>
      </w:r>
      <w:r w:rsidRPr="00810EEA">
        <w:rPr>
          <w:rFonts w:ascii="Times New Roman" w:hAnsi="Times New Roman"/>
          <w:sz w:val="24"/>
          <w:szCs w:val="24"/>
          <w:vertAlign w:val="superscript"/>
        </w:rPr>
        <w:t>3</w:t>
      </w:r>
      <w:r w:rsidRPr="00810EEA">
        <w:rPr>
          <w:rFonts w:ascii="Times New Roman" w:hAnsi="Times New Roman"/>
          <w:sz w:val="24"/>
          <w:szCs w:val="24"/>
        </w:rPr>
        <w:t xml:space="preserve"> of O</w:t>
      </w:r>
      <w:r w:rsidRPr="00810EEA">
        <w:rPr>
          <w:rFonts w:ascii="Times New Roman" w:hAnsi="Times New Roman"/>
          <w:sz w:val="24"/>
          <w:szCs w:val="24"/>
          <w:vertAlign w:val="subscript"/>
        </w:rPr>
        <w:t>2</w:t>
      </w:r>
      <w:r w:rsidRPr="00810EE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14:paraId="7DC69FE9" w14:textId="77777777" w:rsidR="001E63A5" w:rsidRPr="00810EEA" w:rsidRDefault="001E63A5" w:rsidP="001E63A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10EEA">
        <w:rPr>
          <w:rFonts w:ascii="Times New Roman" w:hAnsi="Times New Roman"/>
          <w:sz w:val="24"/>
          <w:szCs w:val="24"/>
        </w:rPr>
        <w:t xml:space="preserve">      15Cm</w:t>
      </w:r>
      <w:r w:rsidRPr="00810EEA">
        <w:rPr>
          <w:rFonts w:ascii="Times New Roman" w:hAnsi="Times New Roman"/>
          <w:sz w:val="24"/>
          <w:szCs w:val="24"/>
          <w:vertAlign w:val="subscript"/>
        </w:rPr>
        <w:t>3</w:t>
      </w:r>
      <w:r w:rsidRPr="00810EEA">
        <w:rPr>
          <w:rFonts w:ascii="Times New Roman" w:hAnsi="Times New Roman"/>
          <w:sz w:val="24"/>
          <w:szCs w:val="24"/>
        </w:rPr>
        <w:t xml:space="preserve"> of C</w:t>
      </w:r>
      <w:r w:rsidRPr="00810EEA">
        <w:rPr>
          <w:rFonts w:ascii="Times New Roman" w:hAnsi="Times New Roman"/>
          <w:sz w:val="24"/>
          <w:szCs w:val="24"/>
          <w:vertAlign w:val="subscript"/>
        </w:rPr>
        <w:t>2</w:t>
      </w:r>
      <w:r w:rsidRPr="00810EEA">
        <w:rPr>
          <w:rFonts w:ascii="Times New Roman" w:hAnsi="Times New Roman"/>
          <w:sz w:val="24"/>
          <w:szCs w:val="24"/>
        </w:rPr>
        <w:t>H</w:t>
      </w:r>
      <w:r w:rsidRPr="00810EEA">
        <w:rPr>
          <w:rFonts w:ascii="Times New Roman" w:hAnsi="Times New Roman"/>
          <w:sz w:val="24"/>
          <w:szCs w:val="24"/>
          <w:vertAlign w:val="subscript"/>
        </w:rPr>
        <w:t>4</w:t>
      </w:r>
      <w:r w:rsidRPr="00810EEA">
        <w:rPr>
          <w:rFonts w:ascii="Times New Roman" w:hAnsi="Times New Roman"/>
          <w:sz w:val="24"/>
          <w:szCs w:val="24"/>
        </w:rPr>
        <w:t xml:space="preserve"> produce 15X2 =30CM</w:t>
      </w:r>
      <w:r w:rsidRPr="00810EEA">
        <w:rPr>
          <w:rFonts w:ascii="Times New Roman" w:hAnsi="Times New Roman"/>
          <w:sz w:val="24"/>
          <w:szCs w:val="24"/>
          <w:vertAlign w:val="superscript"/>
        </w:rPr>
        <w:t>3</w:t>
      </w:r>
      <w:r w:rsidRPr="00810EEA">
        <w:rPr>
          <w:rFonts w:ascii="Times New Roman" w:hAnsi="Times New Roman"/>
          <w:sz w:val="24"/>
          <w:szCs w:val="24"/>
        </w:rPr>
        <w:t xml:space="preserve"> of CO</w:t>
      </w:r>
      <w:r w:rsidRPr="00810EEA">
        <w:rPr>
          <w:rFonts w:ascii="Times New Roman" w:hAnsi="Times New Roman"/>
          <w:sz w:val="24"/>
          <w:szCs w:val="24"/>
          <w:vertAlign w:val="subscript"/>
        </w:rPr>
        <w:t>2</w:t>
      </w:r>
      <w:r w:rsidRPr="00810EEA">
        <w:rPr>
          <w:rFonts w:ascii="Times New Roman" w:hAnsi="Times New Roman"/>
          <w:sz w:val="24"/>
          <w:szCs w:val="24"/>
        </w:rPr>
        <w:t xml:space="preserve"> (g) </w:t>
      </w:r>
      <w:r w:rsidRPr="00810EEA">
        <w:rPr>
          <w:rFonts w:ascii="Times New Roman" w:hAnsi="Times New Roman"/>
          <w:sz w:val="24"/>
          <w:szCs w:val="24"/>
        </w:rPr>
        <w:sym w:font="Wingdings" w:char="F0FC"/>
      </w:r>
    </w:p>
    <w:p w14:paraId="47F19904" w14:textId="77777777" w:rsidR="001E63A5" w:rsidRPr="00810EEA" w:rsidRDefault="001E63A5" w:rsidP="001E63A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10EEA">
        <w:rPr>
          <w:rFonts w:ascii="Times New Roman" w:hAnsi="Times New Roman"/>
          <w:sz w:val="24"/>
          <w:szCs w:val="24"/>
        </w:rPr>
        <w:t xml:space="preserve">      15Cm</w:t>
      </w:r>
      <w:r w:rsidRPr="00810EEA">
        <w:rPr>
          <w:rFonts w:ascii="Times New Roman" w:hAnsi="Times New Roman"/>
          <w:sz w:val="24"/>
          <w:szCs w:val="24"/>
          <w:vertAlign w:val="superscript"/>
        </w:rPr>
        <w:t>3</w:t>
      </w:r>
      <w:r w:rsidRPr="00810EEA">
        <w:rPr>
          <w:rFonts w:ascii="Times New Roman" w:hAnsi="Times New Roman"/>
          <w:sz w:val="24"/>
          <w:szCs w:val="24"/>
        </w:rPr>
        <w:t xml:space="preserve"> of C</w:t>
      </w:r>
      <w:r w:rsidRPr="00810EEA">
        <w:rPr>
          <w:rFonts w:ascii="Times New Roman" w:hAnsi="Times New Roman"/>
          <w:sz w:val="24"/>
          <w:szCs w:val="24"/>
          <w:vertAlign w:val="subscript"/>
        </w:rPr>
        <w:t>2</w:t>
      </w:r>
      <w:r w:rsidRPr="00810EEA">
        <w:rPr>
          <w:rFonts w:ascii="Times New Roman" w:hAnsi="Times New Roman"/>
          <w:sz w:val="24"/>
          <w:szCs w:val="24"/>
        </w:rPr>
        <w:t>H</w:t>
      </w:r>
      <w:r w:rsidRPr="00810EEA">
        <w:rPr>
          <w:rFonts w:ascii="Times New Roman" w:hAnsi="Times New Roman"/>
          <w:sz w:val="24"/>
          <w:szCs w:val="24"/>
          <w:vertAlign w:val="subscript"/>
        </w:rPr>
        <w:t>4</w:t>
      </w:r>
      <w:r w:rsidRPr="00810EEA">
        <w:rPr>
          <w:rFonts w:ascii="Times New Roman" w:hAnsi="Times New Roman"/>
          <w:sz w:val="24"/>
          <w:szCs w:val="24"/>
        </w:rPr>
        <w:t xml:space="preserve"> produce 15X2 =30CM</w:t>
      </w:r>
      <w:r w:rsidRPr="00810EEA">
        <w:rPr>
          <w:rFonts w:ascii="Times New Roman" w:hAnsi="Times New Roman"/>
          <w:sz w:val="24"/>
          <w:szCs w:val="24"/>
          <w:vertAlign w:val="superscript"/>
        </w:rPr>
        <w:t>3</w:t>
      </w:r>
      <w:r w:rsidRPr="00810EEA">
        <w:rPr>
          <w:rFonts w:ascii="Times New Roman" w:hAnsi="Times New Roman"/>
          <w:sz w:val="24"/>
          <w:szCs w:val="24"/>
        </w:rPr>
        <w:t xml:space="preserve"> of H </w:t>
      </w:r>
      <w:r w:rsidRPr="00810EEA">
        <w:rPr>
          <w:rFonts w:ascii="Times New Roman" w:hAnsi="Times New Roman"/>
          <w:sz w:val="24"/>
          <w:szCs w:val="24"/>
          <w:vertAlign w:val="subscript"/>
        </w:rPr>
        <w:t>2</w:t>
      </w:r>
      <w:r w:rsidRPr="00810EEA">
        <w:rPr>
          <w:rFonts w:ascii="Times New Roman" w:hAnsi="Times New Roman"/>
          <w:sz w:val="24"/>
          <w:szCs w:val="24"/>
        </w:rPr>
        <w:t xml:space="preserve"> O(g) </w:t>
      </w:r>
      <w:r w:rsidRPr="00810EEA">
        <w:rPr>
          <w:rFonts w:ascii="Times New Roman" w:hAnsi="Times New Roman"/>
          <w:sz w:val="24"/>
          <w:szCs w:val="24"/>
        </w:rPr>
        <w:sym w:font="Wingdings" w:char="F0FC"/>
      </w:r>
    </w:p>
    <w:p w14:paraId="1A881389" w14:textId="77777777" w:rsidR="001E63A5" w:rsidRPr="00810EEA" w:rsidRDefault="001E63A5" w:rsidP="001E63A5">
      <w:r w:rsidRPr="00810EEA">
        <w:t xml:space="preserve">                    The gaseous mixture contains </w:t>
      </w:r>
    </w:p>
    <w:p w14:paraId="71622384" w14:textId="77777777" w:rsidR="001E63A5" w:rsidRPr="00810EEA" w:rsidRDefault="001E63A5" w:rsidP="001E63A5">
      <w:pPr>
        <w:pStyle w:val="ListParagraph"/>
        <w:numPr>
          <w:ilvl w:val="2"/>
          <w:numId w:val="5"/>
        </w:numPr>
        <w:tabs>
          <w:tab w:val="left" w:pos="1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10EEA">
        <w:rPr>
          <w:rFonts w:ascii="Times New Roman" w:hAnsi="Times New Roman"/>
          <w:sz w:val="24"/>
          <w:szCs w:val="24"/>
        </w:rPr>
        <w:t>5cm</w:t>
      </w:r>
      <w:r w:rsidRPr="00810EEA">
        <w:rPr>
          <w:rFonts w:ascii="Times New Roman" w:hAnsi="Times New Roman"/>
          <w:sz w:val="24"/>
          <w:szCs w:val="24"/>
          <w:vertAlign w:val="superscript"/>
        </w:rPr>
        <w:t>3</w:t>
      </w:r>
      <w:r w:rsidRPr="00810EEA">
        <w:rPr>
          <w:rFonts w:ascii="Times New Roman" w:hAnsi="Times New Roman"/>
          <w:sz w:val="24"/>
          <w:szCs w:val="24"/>
        </w:rPr>
        <w:t xml:space="preserve"> of oxygen</w:t>
      </w:r>
      <w:r w:rsidRPr="00810EEA">
        <w:rPr>
          <w:rFonts w:ascii="Times New Roman" w:hAnsi="Times New Roman"/>
          <w:sz w:val="24"/>
          <w:szCs w:val="24"/>
        </w:rPr>
        <w:sym w:font="Wingdings" w:char="F0FC"/>
      </w:r>
      <w:r w:rsidRPr="00810EEA">
        <w:rPr>
          <w:rFonts w:ascii="Times New Roman" w:hAnsi="Times New Roman"/>
          <w:sz w:val="24"/>
          <w:szCs w:val="24"/>
        </w:rPr>
        <w:t xml:space="preserve"> </w:t>
      </w:r>
    </w:p>
    <w:p w14:paraId="5CF97A5C" w14:textId="77777777" w:rsidR="001E63A5" w:rsidRPr="00810EEA" w:rsidRDefault="001E63A5" w:rsidP="001E63A5">
      <w:pPr>
        <w:pStyle w:val="ListParagraph"/>
        <w:numPr>
          <w:ilvl w:val="2"/>
          <w:numId w:val="5"/>
        </w:numPr>
        <w:tabs>
          <w:tab w:val="left" w:pos="1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10EEA">
        <w:rPr>
          <w:rFonts w:ascii="Times New Roman" w:hAnsi="Times New Roman"/>
          <w:sz w:val="24"/>
          <w:szCs w:val="24"/>
        </w:rPr>
        <w:t>30cm</w:t>
      </w:r>
      <w:r w:rsidRPr="00810EEA">
        <w:rPr>
          <w:rFonts w:ascii="Times New Roman" w:hAnsi="Times New Roman"/>
          <w:sz w:val="24"/>
          <w:szCs w:val="24"/>
          <w:vertAlign w:val="superscript"/>
        </w:rPr>
        <w:t>3</w:t>
      </w:r>
      <w:r w:rsidRPr="00810EEA">
        <w:rPr>
          <w:rFonts w:ascii="Times New Roman" w:hAnsi="Times New Roman"/>
          <w:sz w:val="24"/>
          <w:szCs w:val="24"/>
        </w:rPr>
        <w:t xml:space="preserve"> of co</w:t>
      </w:r>
      <w:r w:rsidRPr="00810EEA">
        <w:rPr>
          <w:rFonts w:ascii="Times New Roman" w:hAnsi="Times New Roman"/>
          <w:sz w:val="24"/>
          <w:szCs w:val="24"/>
          <w:vertAlign w:val="subscript"/>
        </w:rPr>
        <w:t>2</w:t>
      </w:r>
    </w:p>
    <w:p w14:paraId="69D7FB8D" w14:textId="77777777" w:rsidR="001E63A5" w:rsidRPr="00810EEA" w:rsidRDefault="001E63A5" w:rsidP="001E63A5">
      <w:pPr>
        <w:pStyle w:val="ListParagraph"/>
        <w:numPr>
          <w:ilvl w:val="2"/>
          <w:numId w:val="5"/>
        </w:numPr>
        <w:tabs>
          <w:tab w:val="left" w:pos="1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10EEA">
        <w:rPr>
          <w:rFonts w:ascii="Times New Roman" w:hAnsi="Times New Roman"/>
          <w:sz w:val="24"/>
          <w:szCs w:val="24"/>
        </w:rPr>
        <w:t>30cm</w:t>
      </w:r>
      <w:r w:rsidRPr="00810EEA">
        <w:rPr>
          <w:rFonts w:ascii="Times New Roman" w:hAnsi="Times New Roman"/>
          <w:sz w:val="24"/>
          <w:szCs w:val="24"/>
          <w:vertAlign w:val="superscript"/>
        </w:rPr>
        <w:t>3</w:t>
      </w:r>
      <w:r w:rsidRPr="00810EEA">
        <w:rPr>
          <w:rFonts w:ascii="Times New Roman" w:hAnsi="Times New Roman"/>
          <w:sz w:val="24"/>
          <w:szCs w:val="24"/>
        </w:rPr>
        <w:t>of H</w:t>
      </w:r>
      <w:r w:rsidRPr="00810EEA">
        <w:rPr>
          <w:rFonts w:ascii="Times New Roman" w:hAnsi="Times New Roman"/>
          <w:sz w:val="24"/>
          <w:szCs w:val="24"/>
          <w:vertAlign w:val="subscript"/>
        </w:rPr>
        <w:t>2</w:t>
      </w:r>
      <w:r w:rsidRPr="00810EEA">
        <w:rPr>
          <w:rFonts w:ascii="Times New Roman" w:hAnsi="Times New Roman"/>
          <w:sz w:val="24"/>
          <w:szCs w:val="24"/>
        </w:rPr>
        <w:t xml:space="preserve"> O(g) </w:t>
      </w:r>
    </w:p>
    <w:p w14:paraId="1DDA5227" w14:textId="77777777" w:rsidR="001E63A5" w:rsidRPr="00810EEA" w:rsidRDefault="001E63A5" w:rsidP="001E63A5">
      <w:pPr>
        <w:pStyle w:val="ListParagraph"/>
        <w:numPr>
          <w:ilvl w:val="2"/>
          <w:numId w:val="5"/>
        </w:numPr>
        <w:tabs>
          <w:tab w:val="left" w:pos="1820"/>
          <w:tab w:val="left" w:pos="9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10EEA">
        <w:rPr>
          <w:rFonts w:ascii="Times New Roman" w:hAnsi="Times New Roman"/>
          <w:sz w:val="24"/>
          <w:szCs w:val="24"/>
        </w:rPr>
        <w:t>65cm</w:t>
      </w:r>
      <w:r w:rsidRPr="00810EEA">
        <w:rPr>
          <w:rFonts w:ascii="Times New Roman" w:hAnsi="Times New Roman"/>
          <w:sz w:val="24"/>
          <w:szCs w:val="24"/>
          <w:vertAlign w:val="superscript"/>
        </w:rPr>
        <w:t>3</w:t>
      </w:r>
      <w:r w:rsidRPr="00810EEA">
        <w:rPr>
          <w:rFonts w:ascii="Times New Roman" w:hAnsi="Times New Roman"/>
          <w:sz w:val="24"/>
          <w:szCs w:val="24"/>
        </w:rPr>
        <w:sym w:font="Wingdings" w:char="F0FC"/>
      </w:r>
      <w:r w:rsidRPr="00810EEA">
        <w:rPr>
          <w:rFonts w:ascii="Times New Roman" w:hAnsi="Times New Roman"/>
          <w:sz w:val="24"/>
          <w:szCs w:val="24"/>
        </w:rPr>
        <w:t xml:space="preserve"> (2mks)</w:t>
      </w:r>
    </w:p>
    <w:p w14:paraId="5B8E544B" w14:textId="77777777" w:rsidR="003521E9" w:rsidRPr="00810EEA" w:rsidRDefault="003521E9" w:rsidP="001E63A5">
      <w:pPr>
        <w:ind w:left="720" w:hanging="720"/>
        <w:rPr>
          <w:i/>
        </w:rPr>
      </w:pPr>
    </w:p>
    <w:p w14:paraId="7E44AEF0" w14:textId="77777777" w:rsidR="00FF5289" w:rsidRDefault="00486FB4" w:rsidP="00FF5289">
      <w:pPr>
        <w:ind w:left="720" w:hanging="720"/>
      </w:pPr>
      <w:r w:rsidRPr="00810EEA"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27579AD" wp14:editId="2FC9B29F">
                <wp:simplePos x="0" y="0"/>
                <wp:positionH relativeFrom="column">
                  <wp:posOffset>1463040</wp:posOffset>
                </wp:positionH>
                <wp:positionV relativeFrom="paragraph">
                  <wp:posOffset>73025</wp:posOffset>
                </wp:positionV>
                <wp:extent cx="342900" cy="0"/>
                <wp:effectExtent l="0" t="76200" r="19050" b="57150"/>
                <wp:wrapNone/>
                <wp:docPr id="15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A917B9E" id=" 1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2pt,5.75pt" to="142.2pt,5.7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">
                <v:stroke endarrow="block"/>
                <o:lock v:ext="edit" shapetype="f"/>
              </v:line>
            </w:pict>
          </mc:Fallback>
        </mc:AlternateContent>
      </w:r>
      <w:r w:rsidR="00C9276A">
        <w:rPr>
          <w:b/>
        </w:rPr>
        <w:t>25</w:t>
      </w:r>
      <w:r w:rsidR="003521E9" w:rsidRPr="00810EEA">
        <w:rPr>
          <w:b/>
        </w:rPr>
        <w:t>.</w:t>
      </w:r>
      <w:r w:rsidR="003521E9" w:rsidRPr="00810EEA">
        <w:rPr>
          <w:b/>
        </w:rPr>
        <w:tab/>
      </w:r>
      <w:r w:rsidR="00FF5289">
        <w:t>(</w:t>
      </w:r>
      <w:proofErr w:type="spellStart"/>
      <w:r w:rsidR="00FF5289">
        <w:t>i</w:t>
      </w:r>
      <w:proofErr w:type="spellEnd"/>
      <w:r w:rsidR="00FF5289">
        <w:t>) Neutron –proton ratio</w:t>
      </w:r>
    </w:p>
    <w:p w14:paraId="2BF82A65" w14:textId="77777777" w:rsidR="00FF5289" w:rsidRPr="00E23D6B" w:rsidRDefault="00FF5289" w:rsidP="00FF5289">
      <w:pPr>
        <w:ind w:left="720" w:hanging="720"/>
      </w:pPr>
      <w:r>
        <w:tab/>
        <w:t>(ii) Amount of energy released during isotope decay</w:t>
      </w:r>
    </w:p>
    <w:p w14:paraId="6A7F2C3F" w14:textId="77777777" w:rsidR="00EE15BA" w:rsidRPr="00810EEA" w:rsidRDefault="00C9276A" w:rsidP="00FF5289">
      <w:r>
        <w:rPr>
          <w:b/>
        </w:rPr>
        <w:t>26</w:t>
      </w:r>
      <w:r w:rsidR="00EE15BA" w:rsidRPr="00810EEA">
        <w:rPr>
          <w:b/>
        </w:rPr>
        <w:t>.</w:t>
      </w:r>
      <w:r w:rsidR="00EE15BA" w:rsidRPr="00810EEA">
        <w:rPr>
          <w:b/>
        </w:rPr>
        <w:tab/>
      </w:r>
      <w:r w:rsidR="00EE15BA" w:rsidRPr="00810EEA">
        <w:t>a) Reduction is any chemical change in which there is a decrease in oxidation number</w:t>
      </w:r>
      <w:r w:rsidR="00EE15BA" w:rsidRPr="00810EEA">
        <w:sym w:font="Wingdings 2" w:char="F050"/>
      </w:r>
      <w:r w:rsidR="00EE15BA" w:rsidRPr="00810EEA">
        <w:t>1</w:t>
      </w:r>
    </w:p>
    <w:p w14:paraId="2BD158A3" w14:textId="77777777" w:rsidR="00EE15BA" w:rsidRPr="00810EEA" w:rsidRDefault="00EE15BA" w:rsidP="00ED6100">
      <w:r w:rsidRPr="00810EEA">
        <w:tab/>
        <w:t>b) Oxidation is any chemical change in which there is an increase in oxidation number</w:t>
      </w:r>
      <w:r w:rsidRPr="00810EEA">
        <w:sym w:font="Wingdings 2" w:char="F050"/>
      </w:r>
      <w:r w:rsidRPr="00810EEA">
        <w:t>1</w:t>
      </w:r>
    </w:p>
    <w:sectPr w:rsidR="00EE15BA" w:rsidRPr="00810EEA" w:rsidSect="006B5EE6">
      <w:footerReference w:type="even" r:id="rId33"/>
      <w:footerReference w:type="default" r:id="rId34"/>
      <w:pgSz w:w="11909" w:h="16834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EECE" w14:textId="77777777" w:rsidR="00004B6B" w:rsidRDefault="00004B6B">
      <w:r>
        <w:separator/>
      </w:r>
    </w:p>
  </w:endnote>
  <w:endnote w:type="continuationSeparator" w:id="0">
    <w:p w14:paraId="7A1B5886" w14:textId="77777777" w:rsidR="00004B6B" w:rsidRDefault="0000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244A" w14:textId="77777777" w:rsidR="00F47D52" w:rsidRDefault="00F47D52" w:rsidP="002B37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651BA7" w14:textId="77777777" w:rsidR="00F47D52" w:rsidRDefault="00F47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369AC" w14:textId="77777777" w:rsidR="00F47D52" w:rsidRDefault="00F47D52" w:rsidP="002B37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428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489B943" w14:textId="77777777" w:rsidR="00F47D52" w:rsidRPr="00A74C01" w:rsidRDefault="00F47D52">
    <w:pPr>
      <w:pStyle w:val="Footer"/>
      <w:rPr>
        <w:sz w:val="20"/>
      </w:rPr>
    </w:pPr>
    <w:r w:rsidRPr="00A74C01">
      <w:rPr>
        <w:sz w:val="20"/>
      </w:rPr>
      <w:tab/>
    </w:r>
    <w:r>
      <w:rPr>
        <w:sz w:val="20"/>
      </w:rPr>
      <w:tab/>
    </w:r>
    <w:r w:rsidRPr="00A74C01">
      <w:rPr>
        <w:sz w:val="20"/>
      </w:rPr>
      <w:t>Chemistry 233/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0EB5" w14:textId="77777777" w:rsidR="00004B6B" w:rsidRDefault="00004B6B">
      <w:r>
        <w:separator/>
      </w:r>
    </w:p>
  </w:footnote>
  <w:footnote w:type="continuationSeparator" w:id="0">
    <w:p w14:paraId="763745D3" w14:textId="77777777" w:rsidR="00004B6B" w:rsidRDefault="00004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42A"/>
    <w:multiLevelType w:val="hybridMultilevel"/>
    <w:tmpl w:val="1C8EB6D0"/>
    <w:lvl w:ilvl="0" w:tplc="9B1CF1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11CBF"/>
    <w:multiLevelType w:val="hybridMultilevel"/>
    <w:tmpl w:val="FC5C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A1DD9"/>
    <w:multiLevelType w:val="hybridMultilevel"/>
    <w:tmpl w:val="904895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F4A894">
      <w:start w:val="1"/>
      <w:numFmt w:val="lowerLetter"/>
      <w:lvlText w:val="(%2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2" w:tplc="56B86510">
      <w:start w:val="1"/>
      <w:numFmt w:val="lowerLetter"/>
      <w:lvlText w:val="(%3)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3" w:tplc="1980911A">
      <w:start w:val="2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B63815E8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Calibri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522ED2"/>
    <w:multiLevelType w:val="hybridMultilevel"/>
    <w:tmpl w:val="E1DC4090"/>
    <w:lvl w:ilvl="0" w:tplc="383CA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78AA42E">
      <w:start w:val="3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93543"/>
    <w:multiLevelType w:val="hybridMultilevel"/>
    <w:tmpl w:val="781AF7A2"/>
    <w:lvl w:ilvl="0" w:tplc="47526E0E">
      <w:start w:val="2"/>
      <w:numFmt w:val="lowerLetter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5C96274A"/>
    <w:multiLevelType w:val="hybridMultilevel"/>
    <w:tmpl w:val="F7DE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262AC"/>
    <w:multiLevelType w:val="hybridMultilevel"/>
    <w:tmpl w:val="E1DC4090"/>
    <w:lvl w:ilvl="0" w:tplc="383CA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78AA42E">
      <w:start w:val="3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03EA4"/>
    <w:multiLevelType w:val="hybridMultilevel"/>
    <w:tmpl w:val="D78CB48C"/>
    <w:lvl w:ilvl="0" w:tplc="B4FA6234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EE6"/>
    <w:rsid w:val="00004B6B"/>
    <w:rsid w:val="00012968"/>
    <w:rsid w:val="000131F8"/>
    <w:rsid w:val="00015217"/>
    <w:rsid w:val="00016A24"/>
    <w:rsid w:val="00057ADC"/>
    <w:rsid w:val="00061F2D"/>
    <w:rsid w:val="0006253A"/>
    <w:rsid w:val="00072DD7"/>
    <w:rsid w:val="00075787"/>
    <w:rsid w:val="00087D6F"/>
    <w:rsid w:val="000906C6"/>
    <w:rsid w:val="000B0695"/>
    <w:rsid w:val="000D13A2"/>
    <w:rsid w:val="000E5488"/>
    <w:rsid w:val="00100A9F"/>
    <w:rsid w:val="00107FDD"/>
    <w:rsid w:val="00127186"/>
    <w:rsid w:val="00135146"/>
    <w:rsid w:val="00140B31"/>
    <w:rsid w:val="00170BE9"/>
    <w:rsid w:val="001747F3"/>
    <w:rsid w:val="00174A90"/>
    <w:rsid w:val="001E1EC0"/>
    <w:rsid w:val="001E63A5"/>
    <w:rsid w:val="00223D6C"/>
    <w:rsid w:val="00234280"/>
    <w:rsid w:val="002674BD"/>
    <w:rsid w:val="00272150"/>
    <w:rsid w:val="0027773E"/>
    <w:rsid w:val="00286220"/>
    <w:rsid w:val="002B01CF"/>
    <w:rsid w:val="002B3723"/>
    <w:rsid w:val="002B467E"/>
    <w:rsid w:val="00306CFB"/>
    <w:rsid w:val="003521E9"/>
    <w:rsid w:val="003A7834"/>
    <w:rsid w:val="003C5114"/>
    <w:rsid w:val="003F5042"/>
    <w:rsid w:val="004376A0"/>
    <w:rsid w:val="00461254"/>
    <w:rsid w:val="00465AB1"/>
    <w:rsid w:val="00475F0C"/>
    <w:rsid w:val="00486FB4"/>
    <w:rsid w:val="004A4DB8"/>
    <w:rsid w:val="00510DBD"/>
    <w:rsid w:val="00552F1F"/>
    <w:rsid w:val="005703B0"/>
    <w:rsid w:val="00582F88"/>
    <w:rsid w:val="005B7074"/>
    <w:rsid w:val="005D02BA"/>
    <w:rsid w:val="0066013A"/>
    <w:rsid w:val="00672F50"/>
    <w:rsid w:val="006A7CFB"/>
    <w:rsid w:val="006B5EE6"/>
    <w:rsid w:val="007074F1"/>
    <w:rsid w:val="0072040E"/>
    <w:rsid w:val="00757275"/>
    <w:rsid w:val="00764187"/>
    <w:rsid w:val="007A65D1"/>
    <w:rsid w:val="00810EEA"/>
    <w:rsid w:val="00811CAE"/>
    <w:rsid w:val="008C4775"/>
    <w:rsid w:val="008D16BA"/>
    <w:rsid w:val="00910B1A"/>
    <w:rsid w:val="00961DCF"/>
    <w:rsid w:val="009A0F6E"/>
    <w:rsid w:val="00A2646E"/>
    <w:rsid w:val="00A31BDD"/>
    <w:rsid w:val="00A53901"/>
    <w:rsid w:val="00A74C01"/>
    <w:rsid w:val="00A751DD"/>
    <w:rsid w:val="00A779CB"/>
    <w:rsid w:val="00A94ACB"/>
    <w:rsid w:val="00AA312D"/>
    <w:rsid w:val="00AE1190"/>
    <w:rsid w:val="00AF724D"/>
    <w:rsid w:val="00B02396"/>
    <w:rsid w:val="00B16035"/>
    <w:rsid w:val="00B2650B"/>
    <w:rsid w:val="00B42219"/>
    <w:rsid w:val="00B4282F"/>
    <w:rsid w:val="00B470BE"/>
    <w:rsid w:val="00B51453"/>
    <w:rsid w:val="00B75D48"/>
    <w:rsid w:val="00B922C2"/>
    <w:rsid w:val="00BC7F2D"/>
    <w:rsid w:val="00BE26EA"/>
    <w:rsid w:val="00C41325"/>
    <w:rsid w:val="00C44DA8"/>
    <w:rsid w:val="00C4715C"/>
    <w:rsid w:val="00C534BF"/>
    <w:rsid w:val="00C74CDF"/>
    <w:rsid w:val="00C9276A"/>
    <w:rsid w:val="00CD2CED"/>
    <w:rsid w:val="00D46BEE"/>
    <w:rsid w:val="00D86339"/>
    <w:rsid w:val="00DA08B0"/>
    <w:rsid w:val="00DE75E9"/>
    <w:rsid w:val="00DF2A2A"/>
    <w:rsid w:val="00ED6100"/>
    <w:rsid w:val="00EE15BA"/>
    <w:rsid w:val="00F33942"/>
    <w:rsid w:val="00F40D84"/>
    <w:rsid w:val="00F47D52"/>
    <w:rsid w:val="00FC4A26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B5A0C"/>
  <w15:chartTrackingRefBased/>
  <w15:docId w15:val="{39232269-74B9-184F-AD1C-A8FC1ABD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1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641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64187"/>
  </w:style>
  <w:style w:type="paragraph" w:styleId="Header">
    <w:name w:val="header"/>
    <w:basedOn w:val="Normal"/>
    <w:rsid w:val="00061F2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E63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jpe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georgian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</dc:creator>
  <cp:keywords/>
  <cp:lastModifiedBy>John Gathinji</cp:lastModifiedBy>
  <cp:revision>2</cp:revision>
  <cp:lastPrinted>2009-06-05T08:23:00Z</cp:lastPrinted>
  <dcterms:created xsi:type="dcterms:W3CDTF">2025-07-06T09:43:00Z</dcterms:created>
  <dcterms:modified xsi:type="dcterms:W3CDTF">2025-07-06T09:43:00Z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dbc4dce5-7c92-4afa-a83c-a772c03e958d</vt:lpwstr>
  </property>
</Properties>
</file>