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39BB" w14:textId="77777777" w:rsidR="00A01655" w:rsidRDefault="00A01655" w:rsidP="003543F3">
      <w:pPr>
        <w:ind w:left="720" w:hanging="360"/>
      </w:pPr>
    </w:p>
    <w:p w14:paraId="7747B622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 ………………………………………………….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ADM NO. ……………………</w:t>
      </w:r>
    </w:p>
    <w:p w14:paraId="1523343C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233/3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DATE: ……………………….</w:t>
      </w:r>
    </w:p>
    <w:p w14:paraId="02979B45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14:paraId="0D2C65C2" w14:textId="5B6B0826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PAPER 3 FORM 4 </w:t>
      </w:r>
    </w:p>
    <w:p w14:paraId="7B488616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(PRACTICAL)</w:t>
      </w:r>
    </w:p>
    <w:p w14:paraId="284CFD2F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¼ HRS</w:t>
      </w:r>
    </w:p>
    <w:p w14:paraId="2C99C0BA" w14:textId="3341369C" w:rsidR="00A01655" w:rsidRDefault="00A01655" w:rsidP="00A016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JUNE/JULY 2025</w:t>
      </w:r>
    </w:p>
    <w:p w14:paraId="21837271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CA2ED8" w14:textId="77777777" w:rsidR="00A01655" w:rsidRDefault="00A01655" w:rsidP="00A01655">
      <w:pPr>
        <w:spacing w:after="0"/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>.</w:t>
      </w:r>
    </w:p>
    <w:p w14:paraId="4973ED7C" w14:textId="512F22B4" w:rsidR="00A01655" w:rsidRDefault="00A01655" w:rsidP="00A01655">
      <w:pPr>
        <w:spacing w:after="0"/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>FORM FOUR CHEMISTRY PAPER 3 TERM 2 2025</w:t>
      </w:r>
    </w:p>
    <w:p w14:paraId="7F6A7FCA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B56F1B" w14:textId="77777777" w:rsidR="00A01655" w:rsidRDefault="00A01655" w:rsidP="00A016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52742910" w14:textId="77777777" w:rsidR="00A01655" w:rsidRDefault="00A01655" w:rsidP="00A0165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Answer all the questions in the spaces provided in the question paper.</w:t>
      </w:r>
    </w:p>
    <w:p w14:paraId="4D5824E0" w14:textId="77777777" w:rsidR="00A01655" w:rsidRDefault="00A01655" w:rsidP="00A0165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 are NOT allowed to start working with the apparatus for the first 15 minutes of the 2 ¼ hours allowed for this paper. This time is to enable you to read the question paper and make sure you have all the chemicals and apparatus that you may need.</w:t>
      </w:r>
    </w:p>
    <w:p w14:paraId="498B8BF4" w14:textId="77777777" w:rsidR="00A01655" w:rsidRDefault="00A01655" w:rsidP="00A0165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 working must be clearly shown.</w:t>
      </w:r>
    </w:p>
    <w:p w14:paraId="0984DCAC" w14:textId="77777777" w:rsidR="00A01655" w:rsidRDefault="00A01655" w:rsidP="00A016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125B78" w14:textId="77777777" w:rsidR="00A01655" w:rsidRDefault="00A01655" w:rsidP="00A016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FOR EXAMINER’S USE ONLY</w:t>
      </w:r>
    </w:p>
    <w:tbl>
      <w:tblPr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3370"/>
        <w:gridCol w:w="3370"/>
      </w:tblGrid>
      <w:tr w:rsidR="00A01655" w14:paraId="5929BEE0" w14:textId="77777777" w:rsidTr="00A0165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BF225" w14:textId="77777777" w:rsidR="00A01655" w:rsidRDefault="00A0165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QUESTION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5054" w14:textId="77777777" w:rsidR="00A01655" w:rsidRDefault="00A0165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MAXIMUM SCORE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8D04" w14:textId="77777777" w:rsidR="00A01655" w:rsidRDefault="00A0165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CANDIDATE’S SCORE</w:t>
            </w:r>
          </w:p>
        </w:tc>
      </w:tr>
      <w:tr w:rsidR="00A01655" w14:paraId="525CC870" w14:textId="77777777" w:rsidTr="00A0165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6AD9" w14:textId="77777777" w:rsidR="00A01655" w:rsidRDefault="00A016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BC7A4" w14:textId="6F066DBF" w:rsidR="00A01655" w:rsidRDefault="003229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E35A" w14:textId="77777777" w:rsidR="00A01655" w:rsidRDefault="00A0165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1655" w14:paraId="3FB10574" w14:textId="77777777" w:rsidTr="00A0165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5B3C" w14:textId="77777777" w:rsidR="00A01655" w:rsidRDefault="00A016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F1E0" w14:textId="689646B2" w:rsidR="00A01655" w:rsidRDefault="003229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F97C" w14:textId="77777777" w:rsidR="00A01655" w:rsidRDefault="00A0165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1655" w14:paraId="1AC79556" w14:textId="77777777" w:rsidTr="00A0165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1334" w14:textId="77777777" w:rsidR="00A01655" w:rsidRDefault="00A016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601F" w14:textId="236EF6C9" w:rsidR="00A01655" w:rsidRDefault="003229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61E1" w14:textId="77777777" w:rsidR="00A01655" w:rsidRDefault="00A0165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1655" w14:paraId="1611A37D" w14:textId="77777777" w:rsidTr="00A0165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8B83D" w14:textId="77777777" w:rsidR="00A01655" w:rsidRDefault="00A016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TOTAL SCORE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FE9C" w14:textId="77777777" w:rsidR="00A01655" w:rsidRDefault="00A016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89A7" w14:textId="77777777" w:rsidR="00A01655" w:rsidRDefault="00A0165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FA6596E" w14:textId="77777777" w:rsidR="00A01655" w:rsidRPr="003229C4" w:rsidRDefault="00A01655" w:rsidP="003229C4">
      <w:pPr>
        <w:rPr>
          <w:rFonts w:ascii="Times New Roman" w:hAnsi="Times New Roman" w:cs="Times New Roman"/>
          <w:sz w:val="24"/>
          <w:szCs w:val="24"/>
        </w:rPr>
      </w:pPr>
    </w:p>
    <w:p w14:paraId="772A6B76" w14:textId="0D866D80" w:rsidR="005477BB" w:rsidRPr="00A01655" w:rsidRDefault="005477BB" w:rsidP="00A0165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01655">
        <w:rPr>
          <w:rFonts w:ascii="Times New Roman" w:hAnsi="Times New Roman" w:cs="Times New Roman"/>
          <w:sz w:val="24"/>
          <w:szCs w:val="24"/>
        </w:rPr>
        <w:t>You are provided with</w:t>
      </w:r>
    </w:p>
    <w:p w14:paraId="73F4A1C2" w14:textId="6BFBCE93" w:rsidR="005477BB" w:rsidRDefault="005477BB" w:rsidP="00547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7BB">
        <w:rPr>
          <w:rFonts w:ascii="Times New Roman" w:hAnsi="Times New Roman" w:cs="Times New Roman"/>
          <w:sz w:val="24"/>
          <w:szCs w:val="24"/>
        </w:rPr>
        <w:t xml:space="preserve">4g of solid </w:t>
      </w:r>
      <w:proofErr w:type="spellStart"/>
      <w:proofErr w:type="gramStart"/>
      <w:r w:rsidRPr="005477BB">
        <w:rPr>
          <w:rFonts w:ascii="Times New Roman" w:hAnsi="Times New Roman" w:cs="Times New Roman"/>
          <w:sz w:val="24"/>
          <w:szCs w:val="24"/>
        </w:rPr>
        <w:t>T,hydrated</w:t>
      </w:r>
      <w:proofErr w:type="spellEnd"/>
      <w:proofErr w:type="gramEnd"/>
      <w:r w:rsidRPr="005477BB">
        <w:rPr>
          <w:rFonts w:ascii="Times New Roman" w:hAnsi="Times New Roman" w:cs="Times New Roman"/>
          <w:sz w:val="24"/>
          <w:szCs w:val="24"/>
        </w:rPr>
        <w:t xml:space="preserve"> ethane dioic acid.H</w:t>
      </w:r>
      <w:r w:rsidRPr="005477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77BB">
        <w:rPr>
          <w:rFonts w:ascii="Times New Roman" w:hAnsi="Times New Roman" w:cs="Times New Roman"/>
          <w:sz w:val="24"/>
          <w:szCs w:val="24"/>
        </w:rPr>
        <w:t>C</w:t>
      </w:r>
      <w:r w:rsidRPr="005477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77BB">
        <w:rPr>
          <w:rFonts w:ascii="Times New Roman" w:hAnsi="Times New Roman" w:cs="Times New Roman"/>
          <w:sz w:val="24"/>
          <w:szCs w:val="24"/>
        </w:rPr>
        <w:softHyphen/>
        <w:t>O</w:t>
      </w:r>
      <w:proofErr w:type="gramStart"/>
      <w:r w:rsidRPr="005477B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477BB">
        <w:rPr>
          <w:rFonts w:ascii="Times New Roman" w:hAnsi="Times New Roman" w:cs="Times New Roman"/>
          <w:sz w:val="24"/>
          <w:szCs w:val="24"/>
        </w:rPr>
        <w:t>.nH</w:t>
      </w:r>
      <w:proofErr w:type="gramEnd"/>
      <w:r w:rsidRPr="005477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77BB">
        <w:rPr>
          <w:rFonts w:ascii="Times New Roman" w:hAnsi="Times New Roman" w:cs="Times New Roman"/>
          <w:sz w:val="24"/>
          <w:szCs w:val="24"/>
        </w:rPr>
        <w:t>O</w:t>
      </w:r>
    </w:p>
    <w:p w14:paraId="3630BEA9" w14:textId="723832C3" w:rsidR="005477BB" w:rsidRDefault="005477BB" w:rsidP="00547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Q,0.2 M sodium hydroxide solution</w:t>
      </w:r>
    </w:p>
    <w:p w14:paraId="71006A3C" w14:textId="37F870B7" w:rsidR="005477BB" w:rsidRDefault="005477BB" w:rsidP="005477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08EC21" w14:textId="5B0BE6DF" w:rsidR="005477BB" w:rsidRDefault="005477BB" w:rsidP="005477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required to determine </w:t>
      </w:r>
    </w:p>
    <w:p w14:paraId="72A4DBFD" w14:textId="7E73DF1C" w:rsidR="005477BB" w:rsidRDefault="005477BB" w:rsidP="005477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Solubility of solid T</w:t>
      </w:r>
    </w:p>
    <w:p w14:paraId="3E43324D" w14:textId="7991D9B4" w:rsidR="005477BB" w:rsidRDefault="005477BB" w:rsidP="005477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formula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6B59BAA9" w14:textId="747CC3F1" w:rsidR="005477BB" w:rsidRDefault="005477BB" w:rsidP="005477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93B5247" w14:textId="44E9D6DE" w:rsidR="009A543A" w:rsidRPr="00863973" w:rsidRDefault="00863973" w:rsidP="008639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973">
        <w:rPr>
          <w:rFonts w:ascii="Times New Roman" w:hAnsi="Times New Roman" w:cs="Times New Roman"/>
          <w:b/>
          <w:bCs/>
          <w:sz w:val="24"/>
          <w:szCs w:val="24"/>
        </w:rPr>
        <w:t>PROCEDURE I</w:t>
      </w:r>
    </w:p>
    <w:p w14:paraId="59E4D8F8" w14:textId="77777777" w:rsidR="00863973" w:rsidRPr="00863973" w:rsidRDefault="00863973" w:rsidP="00863973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155F" w14:textId="317EF16B" w:rsidR="009A543A" w:rsidRDefault="009A543A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distilled water</w:t>
      </w:r>
    </w:p>
    <w:p w14:paraId="6E005EC6" w14:textId="63767366" w:rsidR="009A543A" w:rsidRDefault="009A543A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all the solid T in the boiling tube</w:t>
      </w:r>
    </w:p>
    <w:p w14:paraId="5235F74E" w14:textId="16563996" w:rsidR="009A543A" w:rsidRDefault="009A543A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4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from the burette into the boiling tube containing solid T</w:t>
      </w:r>
    </w:p>
    <w:p w14:paraId="04EBDA0E" w14:textId="5F82C121" w:rsidR="009A543A" w:rsidRDefault="009A543A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the mixture while stirring with the thermometer to a temperature of 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</w:p>
    <w:p w14:paraId="3637EC5A" w14:textId="72B50809" w:rsidR="009A543A" w:rsidRDefault="009A543A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the</w:t>
      </w:r>
      <w:r w:rsidR="00156050">
        <w:rPr>
          <w:rFonts w:ascii="Times New Roman" w:hAnsi="Times New Roman" w:cs="Times New Roman"/>
          <w:sz w:val="24"/>
          <w:szCs w:val="24"/>
        </w:rPr>
        <w:t xml:space="preserve"> solution to cool while stirring with the thermometer</w:t>
      </w:r>
    </w:p>
    <w:p w14:paraId="2602327D" w14:textId="796CEB78" w:rsidR="00156050" w:rsidRDefault="00156050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the temperature at which crystals start to form in the table 1 below</w:t>
      </w:r>
    </w:p>
    <w:p w14:paraId="629247EA" w14:textId="6135051D" w:rsidR="00156050" w:rsidRDefault="00156050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further 2cm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from the burette into the mixture</w:t>
      </w:r>
    </w:p>
    <w:p w14:paraId="4A121056" w14:textId="6AD4B11F" w:rsidR="00156050" w:rsidRDefault="00156050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procedure from step 4 to step 6 above and record the crystallization temperature</w:t>
      </w:r>
    </w:p>
    <w:p w14:paraId="7C9BE5DF" w14:textId="197A7558" w:rsidR="00156050" w:rsidRDefault="00156050" w:rsidP="009A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table 1 by adding volumes of distilled water as </w:t>
      </w:r>
      <w:r w:rsidR="00863973">
        <w:rPr>
          <w:rFonts w:ascii="Times New Roman" w:hAnsi="Times New Roman" w:cs="Times New Roman"/>
          <w:sz w:val="24"/>
          <w:szCs w:val="24"/>
        </w:rPr>
        <w:t>indicated, Record</w:t>
      </w:r>
      <w:r>
        <w:rPr>
          <w:rFonts w:ascii="Times New Roman" w:hAnsi="Times New Roman" w:cs="Times New Roman"/>
          <w:sz w:val="24"/>
          <w:szCs w:val="24"/>
        </w:rPr>
        <w:t xml:space="preserve"> the temperature at which crystals first appear and calculate solubility of T at different </w:t>
      </w:r>
      <w:r w:rsidR="00863973">
        <w:rPr>
          <w:rFonts w:ascii="Times New Roman" w:hAnsi="Times New Roman" w:cs="Times New Roman"/>
          <w:sz w:val="24"/>
          <w:szCs w:val="24"/>
        </w:rPr>
        <w:t>temperatures. PRESERVE</w:t>
      </w:r>
      <w:r>
        <w:rPr>
          <w:rFonts w:ascii="Times New Roman" w:hAnsi="Times New Roman" w:cs="Times New Roman"/>
          <w:sz w:val="24"/>
          <w:szCs w:val="24"/>
        </w:rPr>
        <w:t xml:space="preserve"> THE CONTENTS OF THE BOILING TUBE FOR PROCEDURE II)</w:t>
      </w:r>
    </w:p>
    <w:p w14:paraId="07EF17E1" w14:textId="7A73D98B" w:rsidR="00311D4A" w:rsidRDefault="00311D4A" w:rsidP="00311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6D9C49" w14:textId="0D1180DA" w:rsidR="00311D4A" w:rsidRDefault="00311D4A" w:rsidP="00311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88E6FC" w14:textId="691115B7" w:rsidR="00311D4A" w:rsidRPr="00863973" w:rsidRDefault="00863973" w:rsidP="00311D4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63973">
        <w:rPr>
          <w:rFonts w:ascii="Times New Roman" w:hAnsi="Times New Roman" w:cs="Times New Roman"/>
          <w:b/>
          <w:bCs/>
          <w:sz w:val="24"/>
          <w:szCs w:val="24"/>
        </w:rPr>
        <w:t>TABLE I</w:t>
      </w:r>
    </w:p>
    <w:p w14:paraId="11EA845B" w14:textId="6CE460DC" w:rsidR="00311D4A" w:rsidRDefault="00311D4A" w:rsidP="00311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0"/>
        <w:gridCol w:w="2907"/>
        <w:gridCol w:w="2873"/>
      </w:tblGrid>
      <w:tr w:rsidR="00311D4A" w14:paraId="7616BC78" w14:textId="77777777" w:rsidTr="00311D4A">
        <w:tc>
          <w:tcPr>
            <w:tcW w:w="3116" w:type="dxa"/>
          </w:tcPr>
          <w:p w14:paraId="48AE1971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distilled water in the boiling tube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6F1061E9" w14:textId="647A7381" w:rsidR="00311D4A" w:rsidRP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28919AD" w14:textId="6C139AFD" w:rsidR="00311D4A" w:rsidRP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Temperature at which crystals first appear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)</w:t>
            </w:r>
            <w:proofErr w:type="gramEnd"/>
          </w:p>
        </w:tc>
        <w:tc>
          <w:tcPr>
            <w:tcW w:w="3117" w:type="dxa"/>
          </w:tcPr>
          <w:p w14:paraId="40AADE16" w14:textId="469ADAF0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Solubility of solid 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  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/100 g water</w:t>
            </w:r>
          </w:p>
        </w:tc>
      </w:tr>
      <w:tr w:rsidR="00311D4A" w14:paraId="318D5DD7" w14:textId="77777777" w:rsidTr="00311D4A">
        <w:tc>
          <w:tcPr>
            <w:tcW w:w="3116" w:type="dxa"/>
          </w:tcPr>
          <w:p w14:paraId="61493690" w14:textId="3DCDFA73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078D2BD4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F0C9A" w14:textId="220DD410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534510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4A" w14:paraId="0F1A68FC" w14:textId="77777777" w:rsidTr="00311D4A">
        <w:tc>
          <w:tcPr>
            <w:tcW w:w="3116" w:type="dxa"/>
          </w:tcPr>
          <w:p w14:paraId="1755D195" w14:textId="093D157F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FD26CC3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F7C0" w14:textId="4DD718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0E6A8C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4A" w14:paraId="56E478F2" w14:textId="77777777" w:rsidTr="00311D4A">
        <w:tc>
          <w:tcPr>
            <w:tcW w:w="3116" w:type="dxa"/>
          </w:tcPr>
          <w:p w14:paraId="033A4326" w14:textId="076E6F30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557533B2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B3BC" w14:textId="56A36562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B23693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4A" w14:paraId="2A0B7752" w14:textId="77777777" w:rsidTr="00311D4A">
        <w:tc>
          <w:tcPr>
            <w:tcW w:w="3116" w:type="dxa"/>
          </w:tcPr>
          <w:p w14:paraId="1600CA10" w14:textId="166BF4CB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0592A271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47BBD" w14:textId="0C4D1E5E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F1BD6C7" w14:textId="77777777" w:rsidR="00311D4A" w:rsidRDefault="00311D4A" w:rsidP="00311D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9E78D" w14:textId="77777777" w:rsidR="00B17EE9" w:rsidRDefault="00A8672A" w:rsidP="00311D4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17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4D4E8" w14:textId="4342D5DA" w:rsidR="00311D4A" w:rsidRDefault="00B17EE9" w:rsidP="00B17EE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867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8672A">
        <w:rPr>
          <w:rFonts w:ascii="Times New Roman" w:hAnsi="Times New Roman" w:cs="Times New Roman"/>
          <w:sz w:val="24"/>
          <w:szCs w:val="24"/>
        </w:rPr>
        <w:t>(</w:t>
      </w:r>
      <w:r w:rsidR="00015EE7">
        <w:rPr>
          <w:rFonts w:ascii="Times New Roman" w:hAnsi="Times New Roman" w:cs="Times New Roman"/>
          <w:sz w:val="24"/>
          <w:szCs w:val="24"/>
        </w:rPr>
        <w:t>6</w:t>
      </w:r>
      <w:r w:rsidR="00A8672A">
        <w:rPr>
          <w:rFonts w:ascii="Times New Roman" w:hAnsi="Times New Roman" w:cs="Times New Roman"/>
          <w:sz w:val="24"/>
          <w:szCs w:val="24"/>
        </w:rPr>
        <w:t>mks)</w:t>
      </w:r>
    </w:p>
    <w:p w14:paraId="7B9A37E9" w14:textId="77777777" w:rsidR="00863973" w:rsidRDefault="00863973" w:rsidP="00B17EE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76A0CE96" w14:textId="4EED16D9" w:rsidR="00B17EE9" w:rsidRDefault="00B17EE9" w:rsidP="00B17E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grid below plot a graph of solubility of solid T against </w:t>
      </w:r>
      <w:proofErr w:type="gramStart"/>
      <w:r w:rsidR="003D5594">
        <w:rPr>
          <w:rFonts w:ascii="Times New Roman" w:hAnsi="Times New Roman" w:cs="Times New Roman"/>
          <w:sz w:val="24"/>
          <w:szCs w:val="24"/>
        </w:rPr>
        <w:t>temperatur</w:t>
      </w:r>
      <w:r>
        <w:rPr>
          <w:rFonts w:ascii="Times New Roman" w:hAnsi="Times New Roman" w:cs="Times New Roman"/>
          <w:sz w:val="24"/>
          <w:szCs w:val="24"/>
        </w:rPr>
        <w:t>e</w:t>
      </w:r>
      <w:r w:rsidR="003D5594">
        <w:rPr>
          <w:rFonts w:ascii="Times New Roman" w:hAnsi="Times New Roman" w:cs="Times New Roman"/>
          <w:sz w:val="24"/>
          <w:szCs w:val="24"/>
        </w:rPr>
        <w:t>.</w:t>
      </w:r>
      <w:r w:rsidR="00FF30B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F30B8">
        <w:rPr>
          <w:rFonts w:ascii="Times New Roman" w:hAnsi="Times New Roman" w:cs="Times New Roman"/>
          <w:sz w:val="24"/>
          <w:szCs w:val="24"/>
        </w:rPr>
        <w:t xml:space="preserve">   </w:t>
      </w:r>
      <w:r w:rsidR="008639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863973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86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F30B8">
        <w:rPr>
          <w:rFonts w:ascii="Times New Roman" w:hAnsi="Times New Roman" w:cs="Times New Roman"/>
          <w:sz w:val="24"/>
          <w:szCs w:val="24"/>
        </w:rPr>
        <w:t>(3mks)</w:t>
      </w:r>
    </w:p>
    <w:p w14:paraId="184EF7F0" w14:textId="41489414" w:rsidR="00863973" w:rsidRDefault="00863973" w:rsidP="00863973">
      <w:pPr>
        <w:rPr>
          <w:rFonts w:ascii="Times New Roman" w:hAnsi="Times New Roman" w:cs="Times New Roman"/>
          <w:sz w:val="24"/>
          <w:szCs w:val="24"/>
        </w:rPr>
      </w:pPr>
    </w:p>
    <w:p w14:paraId="0C48575E" w14:textId="55FDCAB1" w:rsidR="00863973" w:rsidRDefault="00FC3A89" w:rsidP="0086397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79223E" wp14:editId="00595CBE">
            <wp:extent cx="5943600" cy="479237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AD742" w14:textId="57A0FB48" w:rsidR="00863973" w:rsidRDefault="00863973" w:rsidP="00863973">
      <w:pPr>
        <w:rPr>
          <w:rFonts w:ascii="Times New Roman" w:hAnsi="Times New Roman" w:cs="Times New Roman"/>
          <w:sz w:val="24"/>
          <w:szCs w:val="24"/>
        </w:rPr>
      </w:pPr>
    </w:p>
    <w:p w14:paraId="55D4E01B" w14:textId="62A65BAD" w:rsidR="00863973" w:rsidRDefault="00863973" w:rsidP="00863973">
      <w:pPr>
        <w:rPr>
          <w:rFonts w:ascii="Times New Roman" w:hAnsi="Times New Roman" w:cs="Times New Roman"/>
          <w:sz w:val="24"/>
          <w:szCs w:val="24"/>
        </w:rPr>
      </w:pPr>
    </w:p>
    <w:p w14:paraId="2317DCF5" w14:textId="77777777" w:rsidR="00863973" w:rsidRPr="00863973" w:rsidRDefault="00863973" w:rsidP="00863973">
      <w:pPr>
        <w:rPr>
          <w:rFonts w:ascii="Times New Roman" w:hAnsi="Times New Roman" w:cs="Times New Roman"/>
          <w:sz w:val="24"/>
          <w:szCs w:val="24"/>
        </w:rPr>
      </w:pPr>
    </w:p>
    <w:p w14:paraId="7407D6E1" w14:textId="40013E7E" w:rsidR="00FF30B8" w:rsidRDefault="00FF30B8" w:rsidP="00B17E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graph determine </w:t>
      </w:r>
    </w:p>
    <w:p w14:paraId="0AC72DAF" w14:textId="48679D81" w:rsidR="00FF30B8" w:rsidRDefault="00FF30B8" w:rsidP="00FF30B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Solubility of 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863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c………………………………………………………………</w:t>
      </w:r>
      <w:r w:rsidR="008639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07FF641E" w14:textId="142E7929" w:rsidR="00863973" w:rsidRDefault="00863973" w:rsidP="00863973">
      <w:pPr>
        <w:rPr>
          <w:rFonts w:ascii="Times New Roman" w:hAnsi="Times New Roman" w:cs="Times New Roman"/>
          <w:sz w:val="24"/>
          <w:szCs w:val="24"/>
        </w:rPr>
      </w:pPr>
    </w:p>
    <w:p w14:paraId="55EAE173" w14:textId="2ED7E487" w:rsidR="00863973" w:rsidRDefault="00863973" w:rsidP="00863973">
      <w:pPr>
        <w:rPr>
          <w:rFonts w:ascii="Times New Roman" w:hAnsi="Times New Roman" w:cs="Times New Roman"/>
          <w:sz w:val="24"/>
          <w:szCs w:val="24"/>
        </w:rPr>
      </w:pPr>
    </w:p>
    <w:p w14:paraId="7168A925" w14:textId="0455D0E8" w:rsidR="00863973" w:rsidRDefault="00863973" w:rsidP="00863973">
      <w:pPr>
        <w:rPr>
          <w:rFonts w:ascii="Times New Roman" w:hAnsi="Times New Roman" w:cs="Times New Roman"/>
          <w:sz w:val="24"/>
          <w:szCs w:val="24"/>
        </w:rPr>
      </w:pPr>
    </w:p>
    <w:p w14:paraId="6B3BF745" w14:textId="768A0B99" w:rsidR="005B305F" w:rsidRDefault="005B305F" w:rsidP="00863973">
      <w:pPr>
        <w:rPr>
          <w:rFonts w:ascii="Times New Roman" w:hAnsi="Times New Roman" w:cs="Times New Roman"/>
          <w:sz w:val="24"/>
          <w:szCs w:val="24"/>
        </w:rPr>
      </w:pPr>
    </w:p>
    <w:p w14:paraId="28EBDE66" w14:textId="77777777" w:rsidR="005B305F" w:rsidRPr="00863973" w:rsidRDefault="005B305F" w:rsidP="00863973">
      <w:pPr>
        <w:rPr>
          <w:rFonts w:ascii="Times New Roman" w:hAnsi="Times New Roman" w:cs="Times New Roman"/>
          <w:sz w:val="24"/>
          <w:szCs w:val="24"/>
        </w:rPr>
      </w:pPr>
    </w:p>
    <w:p w14:paraId="4E2183C3" w14:textId="4E3EB049" w:rsidR="00FF30B8" w:rsidRPr="005B305F" w:rsidRDefault="00FF30B8" w:rsidP="00FF30B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temperature at which 80 g </w:t>
      </w:r>
      <w:proofErr w:type="gramStart"/>
      <w:r>
        <w:rPr>
          <w:rFonts w:ascii="Times New Roman" w:hAnsi="Times New Roman" w:cs="Times New Roman"/>
          <w:sz w:val="24"/>
          <w:szCs w:val="24"/>
        </w:rPr>
        <w:t>of  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dissolves in a 100 g of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water </w:t>
      </w:r>
      <w:r w:rsidR="003D559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863973">
        <w:rPr>
          <w:rFonts w:ascii="Times New Roman" w:hAnsi="Times New Roman" w:cs="Times New Roman"/>
          <w:sz w:val="24"/>
          <w:szCs w:val="24"/>
        </w:rPr>
        <w:t xml:space="preserve">……….                                                                                           </w:t>
      </w:r>
      <w:r w:rsidRPr="00863973">
        <w:rPr>
          <w:rFonts w:ascii="Times New Roman" w:hAnsi="Times New Roman" w:cs="Times New Roman"/>
          <w:sz w:val="24"/>
          <w:szCs w:val="24"/>
        </w:rPr>
        <w:t>.(</w:t>
      </w:r>
    </w:p>
    <w:p w14:paraId="34641D31" w14:textId="4C6CFE5D" w:rsidR="00FF30B8" w:rsidRPr="00863973" w:rsidRDefault="00F179A8" w:rsidP="008639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3973" w:rsidRPr="00863973">
        <w:rPr>
          <w:rFonts w:ascii="Times New Roman" w:hAnsi="Times New Roman" w:cs="Times New Roman"/>
          <w:b/>
          <w:bCs/>
          <w:sz w:val="24"/>
          <w:szCs w:val="24"/>
        </w:rPr>
        <w:t>PROCEDURE II</w:t>
      </w:r>
    </w:p>
    <w:p w14:paraId="0B568F58" w14:textId="12C5C969" w:rsidR="00FF30B8" w:rsidRDefault="00FF30B8" w:rsidP="00FF30B8">
      <w:pPr>
        <w:rPr>
          <w:rFonts w:ascii="Times New Roman" w:hAnsi="Times New Roman" w:cs="Times New Roman"/>
          <w:sz w:val="24"/>
          <w:szCs w:val="24"/>
        </w:rPr>
      </w:pPr>
    </w:p>
    <w:p w14:paraId="48CC7B97" w14:textId="5670746F" w:rsidR="00FF30B8" w:rsidRDefault="00FF30B8" w:rsidP="00FF30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the contents of the boiling tube in procedure I to a clean 250 ml volumetric flask,</w:t>
      </w:r>
      <w:r w:rsidR="00EB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 dis</w:t>
      </w:r>
      <w:r w:rsidR="00147B42">
        <w:rPr>
          <w:rFonts w:ascii="Times New Roman" w:hAnsi="Times New Roman" w:cs="Times New Roman"/>
          <w:sz w:val="24"/>
          <w:szCs w:val="24"/>
        </w:rPr>
        <w:t>tilled water to the mark,</w:t>
      </w:r>
      <w:r w:rsidR="00EB7BB9">
        <w:rPr>
          <w:rFonts w:ascii="Times New Roman" w:hAnsi="Times New Roman" w:cs="Times New Roman"/>
          <w:sz w:val="24"/>
          <w:szCs w:val="24"/>
        </w:rPr>
        <w:t xml:space="preserve"> </w:t>
      </w:r>
      <w:r w:rsidR="00147B42">
        <w:rPr>
          <w:rFonts w:ascii="Times New Roman" w:hAnsi="Times New Roman" w:cs="Times New Roman"/>
          <w:sz w:val="24"/>
          <w:szCs w:val="24"/>
        </w:rPr>
        <w:t>label the resulting solution as T.</w:t>
      </w:r>
    </w:p>
    <w:p w14:paraId="64CCB1F1" w14:textId="33CB565F" w:rsidR="00147B42" w:rsidRDefault="00147B42" w:rsidP="00FF30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solution T</w:t>
      </w:r>
    </w:p>
    <w:p w14:paraId="1ABD5494" w14:textId="332FB43F" w:rsidR="00147B42" w:rsidRDefault="00147B42" w:rsidP="00FF30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 25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Q into a clean 250 ml conical flask,</w:t>
      </w:r>
      <w:r w:rsidR="00EB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 three drops of phenolphthalein indicator</w:t>
      </w:r>
    </w:p>
    <w:p w14:paraId="07112503" w14:textId="48229A45" w:rsidR="00147B42" w:rsidRDefault="00147B42" w:rsidP="00FF30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Titrate solution T against Q,</w:t>
      </w:r>
      <w:r w:rsidR="00EB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Record your results in the table II below </w:t>
      </w:r>
    </w:p>
    <w:p w14:paraId="6C4B1946" w14:textId="5E68C772" w:rsidR="00373918" w:rsidRDefault="00373918" w:rsidP="00FF30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experiment two more times and complete the table II below</w:t>
      </w:r>
    </w:p>
    <w:p w14:paraId="74B837B4" w14:textId="5A3DE5AE" w:rsidR="00373918" w:rsidRDefault="00373918" w:rsidP="003739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2"/>
        <w:gridCol w:w="2134"/>
        <w:gridCol w:w="2143"/>
        <w:gridCol w:w="2151"/>
      </w:tblGrid>
      <w:tr w:rsidR="00373918" w14:paraId="6036AE12" w14:textId="77777777" w:rsidTr="00373918">
        <w:tc>
          <w:tcPr>
            <w:tcW w:w="2337" w:type="dxa"/>
          </w:tcPr>
          <w:p w14:paraId="43214B08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F484BBE" w14:textId="7D3BC8A3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38" w:type="dxa"/>
          </w:tcPr>
          <w:p w14:paraId="438EB00F" w14:textId="33DA82DC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38" w:type="dxa"/>
          </w:tcPr>
          <w:p w14:paraId="540508FD" w14:textId="0964757D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73918" w14:paraId="56FEEFB9" w14:textId="77777777" w:rsidTr="00373918">
        <w:tc>
          <w:tcPr>
            <w:tcW w:w="2337" w:type="dxa"/>
          </w:tcPr>
          <w:p w14:paraId="2D3AA148" w14:textId="4A5338B7" w:rsidR="003543F3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</w:t>
            </w:r>
          </w:p>
          <w:p w14:paraId="606D81F8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(cm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2CC0D26A" w14:textId="3D4A24AB" w:rsidR="003543F3" w:rsidRPr="00373918" w:rsidRDefault="003543F3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C54F93B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2EA4CA2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8ADAF6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18" w14:paraId="2C6383EF" w14:textId="77777777" w:rsidTr="00373918">
        <w:tc>
          <w:tcPr>
            <w:tcW w:w="2337" w:type="dxa"/>
          </w:tcPr>
          <w:p w14:paraId="3A2F7284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burette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reading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1C937F" w14:textId="77777777" w:rsidR="003543F3" w:rsidRDefault="003543F3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7CAE" w14:textId="494910F6" w:rsidR="003543F3" w:rsidRPr="00373918" w:rsidRDefault="003543F3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79EC4F9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0F77348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00E3712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18" w14:paraId="2AA3DF66" w14:textId="77777777" w:rsidTr="00373918">
        <w:tc>
          <w:tcPr>
            <w:tcW w:w="2337" w:type="dxa"/>
          </w:tcPr>
          <w:p w14:paraId="08EFA8E5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solution T used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cm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C9375D" w14:textId="75B3AC8E" w:rsidR="003543F3" w:rsidRPr="00373918" w:rsidRDefault="003543F3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25DAA36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E57BD63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094B8B" w14:textId="77777777" w:rsidR="00373918" w:rsidRDefault="00373918" w:rsidP="003543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136A1" w14:textId="77777777" w:rsidR="00373918" w:rsidRPr="00FF30B8" w:rsidRDefault="00373918" w:rsidP="003739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B00E6E" w14:textId="587557FD" w:rsidR="00B17EE9" w:rsidRDefault="00373918" w:rsidP="00311D4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( 4</w:t>
      </w:r>
      <w:proofErr w:type="gramEnd"/>
      <w:r>
        <w:rPr>
          <w:rFonts w:ascii="Times New Roman" w:hAnsi="Times New Roman" w:cs="Times New Roman"/>
          <w:sz w:val="24"/>
          <w:szCs w:val="24"/>
        </w:rPr>
        <w:t>mks)</w:t>
      </w:r>
    </w:p>
    <w:p w14:paraId="7AEC1800" w14:textId="22D75A33" w:rsidR="00AF3A93" w:rsidRDefault="00AF3A93" w:rsidP="00AF3A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average volume of solution T used</w:t>
      </w:r>
      <w:r w:rsidR="003D5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43F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03E5DC8" w14:textId="64AD16C4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5F4F535D" w14:textId="013E01C9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42D73E2E" w14:textId="77777777" w:rsidR="003543F3" w:rsidRP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3C6E205C" w14:textId="3AAC2594" w:rsidR="00AF3A93" w:rsidRDefault="00AF3A93" w:rsidP="00AF3A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number of moles of solution </w:t>
      </w:r>
      <w:proofErr w:type="gramStart"/>
      <w:r>
        <w:rPr>
          <w:rFonts w:ascii="Times New Roman" w:hAnsi="Times New Roman" w:cs="Times New Roman"/>
          <w:sz w:val="24"/>
          <w:szCs w:val="24"/>
        </w:rPr>
        <w:t>Q  used</w:t>
      </w:r>
      <w:proofErr w:type="gramEnd"/>
      <w:r w:rsidR="003D5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3F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310A49C2" w14:textId="1AA12279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32B4489C" w14:textId="49525B8B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778EB949" w14:textId="72852A8C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79BE22C2" w14:textId="77777777" w:rsidR="00EB7BB9" w:rsidRPr="003543F3" w:rsidRDefault="00EB7BB9" w:rsidP="003543F3">
      <w:pPr>
        <w:rPr>
          <w:rFonts w:ascii="Times New Roman" w:hAnsi="Times New Roman" w:cs="Times New Roman"/>
          <w:sz w:val="24"/>
          <w:szCs w:val="24"/>
        </w:rPr>
      </w:pPr>
    </w:p>
    <w:p w14:paraId="0378CAC6" w14:textId="792A6A71" w:rsidR="00AF3A93" w:rsidRDefault="00AF3A93" w:rsidP="00AF3A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moles of solution T used</w:t>
      </w:r>
      <w:r w:rsidR="003D5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3F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4B538023" w14:textId="54D79B24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6E67A07F" w14:textId="77777777" w:rsidR="003543F3" w:rsidRP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5F6F5771" w14:textId="6B425C6C" w:rsidR="00AF3A93" w:rsidRDefault="00AF3A93" w:rsidP="00AF3A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moles of solution T in Mol / dm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559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43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B559955" w14:textId="66CEEA21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2AF8E1FC" w14:textId="29024CE7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584CF0EA" w14:textId="77777777" w:rsidR="003543F3" w:rsidRP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5142DF6D" w14:textId="14F16B57" w:rsidR="00AF3A93" w:rsidRDefault="00AF3A93" w:rsidP="00AF3A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molar mass of solid T</w:t>
      </w:r>
      <w:r w:rsidR="003D5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3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30794CE9" w14:textId="3C5EEF2C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210A2ECC" w14:textId="1EB20A59" w:rsid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2F43C1B0" w14:textId="77777777" w:rsidR="003543F3" w:rsidRPr="003543F3" w:rsidRDefault="003543F3" w:rsidP="003543F3">
      <w:pPr>
        <w:rPr>
          <w:rFonts w:ascii="Times New Roman" w:hAnsi="Times New Roman" w:cs="Times New Roman"/>
          <w:sz w:val="24"/>
          <w:szCs w:val="24"/>
        </w:rPr>
      </w:pPr>
    </w:p>
    <w:p w14:paraId="3442F0DD" w14:textId="1EA75841" w:rsidR="00AF3A93" w:rsidRDefault="00AF3A93" w:rsidP="00AF3A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value of n in formula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n.H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05E5">
        <w:rPr>
          <w:rFonts w:ascii="Times New Roman" w:hAnsi="Times New Roman" w:cs="Times New Roman"/>
          <w:sz w:val="24"/>
          <w:szCs w:val="24"/>
        </w:rPr>
        <w:t xml:space="preserve">O </w:t>
      </w:r>
      <w:r w:rsidR="00D81E6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D81E6A">
        <w:rPr>
          <w:rFonts w:ascii="Times New Roman" w:hAnsi="Times New Roman" w:cs="Times New Roman"/>
          <w:sz w:val="24"/>
          <w:szCs w:val="24"/>
        </w:rPr>
        <w:t>H=</w:t>
      </w:r>
      <w:proofErr w:type="gramStart"/>
      <w:r w:rsidR="00D81E6A">
        <w:rPr>
          <w:rFonts w:ascii="Times New Roman" w:hAnsi="Times New Roman" w:cs="Times New Roman"/>
          <w:sz w:val="24"/>
          <w:szCs w:val="24"/>
        </w:rPr>
        <w:t>1,C=12.O</w:t>
      </w:r>
      <w:proofErr w:type="gramEnd"/>
      <w:r w:rsidR="00D81E6A">
        <w:rPr>
          <w:rFonts w:ascii="Times New Roman" w:hAnsi="Times New Roman" w:cs="Times New Roman"/>
          <w:sz w:val="24"/>
          <w:szCs w:val="24"/>
        </w:rPr>
        <w:t>=16)</w:t>
      </w:r>
      <w:r w:rsidR="003D5594">
        <w:rPr>
          <w:rFonts w:ascii="Times New Roman" w:hAnsi="Times New Roman" w:cs="Times New Roman"/>
          <w:sz w:val="24"/>
          <w:szCs w:val="24"/>
        </w:rPr>
        <w:t>.</w:t>
      </w:r>
      <w:r w:rsidR="003905E5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188BC8DE" w14:textId="77777777" w:rsidR="00AF3A93" w:rsidRPr="00AF3A93" w:rsidRDefault="00AF3A93" w:rsidP="00AF3A93">
      <w:pPr>
        <w:rPr>
          <w:rFonts w:ascii="Times New Roman" w:hAnsi="Times New Roman" w:cs="Times New Roman"/>
          <w:sz w:val="24"/>
          <w:szCs w:val="24"/>
        </w:rPr>
      </w:pPr>
    </w:p>
    <w:p w14:paraId="708F5827" w14:textId="5E994E1A" w:rsidR="00AF3A93" w:rsidRPr="00AF3A93" w:rsidRDefault="00AF3A93" w:rsidP="00AF3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95D8383" w14:textId="0E486DE2" w:rsidR="00B17EE9" w:rsidRDefault="003543F3" w:rsidP="003543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solid E,</w:t>
      </w:r>
      <w:r w:rsidR="00EB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carry out the following test and record the observations and inferences in the spaces provided</w:t>
      </w:r>
    </w:p>
    <w:p w14:paraId="5DD67A20" w14:textId="18E80592" w:rsidR="003543F3" w:rsidRDefault="003543F3" w:rsidP="003543F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about half of solid E in a dry test </w:t>
      </w:r>
      <w:r w:rsidR="006F20F4">
        <w:rPr>
          <w:rFonts w:ascii="Times New Roman" w:hAnsi="Times New Roman" w:cs="Times New Roman"/>
          <w:sz w:val="24"/>
          <w:szCs w:val="24"/>
        </w:rPr>
        <w:t>tube, heat</w:t>
      </w:r>
      <w:r>
        <w:rPr>
          <w:rFonts w:ascii="Times New Roman" w:hAnsi="Times New Roman" w:cs="Times New Roman"/>
          <w:sz w:val="24"/>
          <w:szCs w:val="24"/>
        </w:rPr>
        <w:t xml:space="preserve"> the solid strongly</w:t>
      </w:r>
      <w:r w:rsidR="006F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test any gas </w:t>
      </w:r>
      <w:r w:rsidR="005B11F3">
        <w:rPr>
          <w:rFonts w:ascii="Times New Roman" w:hAnsi="Times New Roman" w:cs="Times New Roman"/>
          <w:sz w:val="24"/>
          <w:szCs w:val="24"/>
        </w:rPr>
        <w:t>with both blue and red litmus</w:t>
      </w:r>
    </w:p>
    <w:p w14:paraId="3C1FB87A" w14:textId="27F504F3" w:rsidR="005B11F3" w:rsidRDefault="005B11F3" w:rsidP="005B11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13"/>
      </w:tblGrid>
      <w:tr w:rsidR="005B11F3" w14:paraId="3746E7A1" w14:textId="77777777" w:rsidTr="005B11F3">
        <w:tc>
          <w:tcPr>
            <w:tcW w:w="4675" w:type="dxa"/>
          </w:tcPr>
          <w:p w14:paraId="5F486139" w14:textId="197831FC" w:rsidR="005B11F3" w:rsidRDefault="005B11F3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(2mks</w:t>
            </w:r>
            <w:r w:rsidR="00F17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43078C" w14:textId="66DD9FCD" w:rsidR="005B11F3" w:rsidRDefault="005B11F3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28584DC" w14:textId="58D10C9C" w:rsidR="005B11F3" w:rsidRDefault="005B11F3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 (1mk)</w:t>
            </w:r>
          </w:p>
        </w:tc>
      </w:tr>
      <w:tr w:rsidR="005B11F3" w14:paraId="2B860C10" w14:textId="77777777" w:rsidTr="005B11F3">
        <w:tc>
          <w:tcPr>
            <w:tcW w:w="4675" w:type="dxa"/>
          </w:tcPr>
          <w:p w14:paraId="2C097550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5A601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1720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8E20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9EE2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E10F" w14:textId="49155B62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C36C090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BB5F1" w14:textId="165F2D9A" w:rsidR="005B11F3" w:rsidRDefault="005B11F3" w:rsidP="005B11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C653D31" w14:textId="32E96F3F" w:rsidR="005B11F3" w:rsidRDefault="005B11F3" w:rsidP="005B11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05D93B0" w14:textId="581BC2BB" w:rsidR="005B11F3" w:rsidRDefault="005B11F3" w:rsidP="005B11F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the remaining amount of solid E in a boiling </w:t>
      </w:r>
      <w:r w:rsidR="003D5594">
        <w:rPr>
          <w:rFonts w:ascii="Times New Roman" w:hAnsi="Times New Roman" w:cs="Times New Roman"/>
          <w:sz w:val="24"/>
          <w:szCs w:val="24"/>
        </w:rPr>
        <w:t>tube, add</w:t>
      </w:r>
      <w:r>
        <w:rPr>
          <w:rFonts w:ascii="Times New Roman" w:hAnsi="Times New Roman" w:cs="Times New Roman"/>
          <w:sz w:val="24"/>
          <w:szCs w:val="24"/>
        </w:rPr>
        <w:t xml:space="preserve"> about 10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</w:t>
      </w:r>
      <w:r w:rsidR="003D5594">
        <w:rPr>
          <w:rFonts w:ascii="Times New Roman" w:hAnsi="Times New Roman" w:cs="Times New Roman"/>
          <w:sz w:val="24"/>
          <w:szCs w:val="24"/>
        </w:rPr>
        <w:t>shake, divide</w:t>
      </w:r>
      <w:r>
        <w:rPr>
          <w:rFonts w:ascii="Times New Roman" w:hAnsi="Times New Roman" w:cs="Times New Roman"/>
          <w:sz w:val="24"/>
          <w:szCs w:val="24"/>
        </w:rPr>
        <w:t xml:space="preserve"> the mixture into four test tubes each </w:t>
      </w:r>
      <w:r w:rsidR="003D5594">
        <w:rPr>
          <w:rFonts w:ascii="Times New Roman" w:hAnsi="Times New Roman" w:cs="Times New Roman"/>
          <w:sz w:val="24"/>
          <w:szCs w:val="24"/>
        </w:rPr>
        <w:t>containing</w:t>
      </w:r>
      <w:r>
        <w:rPr>
          <w:rFonts w:ascii="Times New Roman" w:hAnsi="Times New Roman" w:cs="Times New Roman"/>
          <w:sz w:val="24"/>
          <w:szCs w:val="24"/>
        </w:rPr>
        <w:t xml:space="preserve"> about 2cm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559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AB13A" w14:textId="26E04B2C" w:rsidR="005B11F3" w:rsidRDefault="005B11F3" w:rsidP="005B11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first </w:t>
      </w:r>
      <w:r w:rsidR="003D5594">
        <w:rPr>
          <w:rFonts w:ascii="Times New Roman" w:hAnsi="Times New Roman" w:cs="Times New Roman"/>
          <w:sz w:val="24"/>
          <w:szCs w:val="24"/>
        </w:rPr>
        <w:t xml:space="preserve">portion </w:t>
      </w:r>
      <w:r>
        <w:rPr>
          <w:rFonts w:ascii="Times New Roman" w:hAnsi="Times New Roman" w:cs="Times New Roman"/>
          <w:sz w:val="24"/>
          <w:szCs w:val="24"/>
        </w:rPr>
        <w:t xml:space="preserve">add </w:t>
      </w:r>
      <w:r w:rsidR="003D5594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594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594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drops of </w:t>
      </w:r>
      <w:r w:rsidR="00FE3944">
        <w:rPr>
          <w:rFonts w:ascii="Times New Roman" w:hAnsi="Times New Roman" w:cs="Times New Roman"/>
          <w:sz w:val="24"/>
          <w:szCs w:val="24"/>
        </w:rPr>
        <w:t>dilute hydrochloric acid.</w:t>
      </w:r>
    </w:p>
    <w:p w14:paraId="056D96B3" w14:textId="583AFF68" w:rsidR="005B11F3" w:rsidRDefault="005B11F3" w:rsidP="005B11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536"/>
        <w:gridCol w:w="3739"/>
      </w:tblGrid>
      <w:tr w:rsidR="005B11F3" w14:paraId="7A1CE6CD" w14:textId="77777777" w:rsidTr="005B11F3">
        <w:tc>
          <w:tcPr>
            <w:tcW w:w="4536" w:type="dxa"/>
          </w:tcPr>
          <w:p w14:paraId="0B322F9C" w14:textId="77777777" w:rsidR="005B11F3" w:rsidRDefault="005B11F3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Observations (1mk)</w:t>
            </w:r>
          </w:p>
          <w:p w14:paraId="5746725B" w14:textId="507748D7" w:rsidR="005B11F3" w:rsidRDefault="005B11F3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449DF06A" w14:textId="05397351" w:rsidR="005B11F3" w:rsidRDefault="005B11F3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 (2mks)</w:t>
            </w:r>
          </w:p>
        </w:tc>
      </w:tr>
      <w:tr w:rsidR="005B11F3" w14:paraId="56AF3255" w14:textId="77777777" w:rsidTr="005B11F3">
        <w:tc>
          <w:tcPr>
            <w:tcW w:w="4536" w:type="dxa"/>
          </w:tcPr>
          <w:p w14:paraId="73B67BB1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4452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EBFE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0BB8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FEFE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F2D93" w14:textId="77577233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441437D8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52354" w14:textId="77777777" w:rsidR="005B11F3" w:rsidRDefault="005B11F3" w:rsidP="005B11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03400514" w14:textId="6C2E78A1" w:rsidR="005B11F3" w:rsidRDefault="005B11F3" w:rsidP="005B11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DD6ABA7" w14:textId="4B1AC6CF" w:rsidR="005B11F3" w:rsidRDefault="005B11F3" w:rsidP="005B11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</w:t>
      </w:r>
      <w:proofErr w:type="gramStart"/>
      <w:r w:rsidR="00FE3944">
        <w:rPr>
          <w:rFonts w:ascii="Times New Roman" w:hAnsi="Times New Roman" w:cs="Times New Roman"/>
          <w:sz w:val="24"/>
          <w:szCs w:val="24"/>
        </w:rPr>
        <w:t xml:space="preserve">second </w:t>
      </w:r>
      <w:r>
        <w:rPr>
          <w:rFonts w:ascii="Times New Roman" w:hAnsi="Times New Roman" w:cs="Times New Roman"/>
          <w:sz w:val="24"/>
          <w:szCs w:val="24"/>
        </w:rPr>
        <w:t xml:space="preserve"> portion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 </w:t>
      </w:r>
      <w:r w:rsidR="00FE3944">
        <w:rPr>
          <w:rFonts w:ascii="Times New Roman" w:hAnsi="Times New Roman" w:cs="Times New Roman"/>
          <w:sz w:val="24"/>
          <w:szCs w:val="24"/>
        </w:rPr>
        <w:t>two or three drops of aqueous barium nitrate.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500"/>
        <w:gridCol w:w="3775"/>
      </w:tblGrid>
      <w:tr w:rsidR="005B11F3" w14:paraId="28A89F1F" w14:textId="77777777" w:rsidTr="00FE3944">
        <w:tc>
          <w:tcPr>
            <w:tcW w:w="4500" w:type="dxa"/>
          </w:tcPr>
          <w:p w14:paraId="5FA76166" w14:textId="1C09FDE9" w:rsidR="005B11F3" w:rsidRDefault="00FE3944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Observations  (</w:t>
            </w:r>
            <w:proofErr w:type="gramEnd"/>
            <w:r w:rsidR="0001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5EE7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1FC2CF" w14:textId="3EC9D2C3" w:rsidR="00FE3944" w:rsidRDefault="00FE3944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8816FBE" w14:textId="5C9F8E2A" w:rsidR="005B11F3" w:rsidRDefault="00FE3944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5EE7">
              <w:rPr>
                <w:rFonts w:ascii="Times New Roman" w:hAnsi="Times New Roman" w:cs="Times New Roman"/>
                <w:sz w:val="24"/>
                <w:szCs w:val="24"/>
              </w:rPr>
              <w:t xml:space="preserve">  ½</w:t>
            </w:r>
            <w:proofErr w:type="gramEnd"/>
            <w:r w:rsidR="0001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11F3" w14:paraId="4B5FEEAB" w14:textId="77777777" w:rsidTr="00FE3944">
        <w:tc>
          <w:tcPr>
            <w:tcW w:w="4500" w:type="dxa"/>
          </w:tcPr>
          <w:p w14:paraId="2ECED69B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5FAFF" w14:textId="77777777" w:rsidR="00FE3944" w:rsidRDefault="00FE3944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BF0C" w14:textId="4C65EA08" w:rsidR="00FE3944" w:rsidRDefault="00EB7BB9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41FD503" w14:textId="77777777" w:rsidR="00FE3944" w:rsidRDefault="00FE3944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D2C98" w14:textId="0622E7B6" w:rsidR="00FE3944" w:rsidRDefault="00FE3944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10D4B63D" w14:textId="77777777" w:rsidR="005B11F3" w:rsidRDefault="005B11F3" w:rsidP="005B11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D5C5C" w14:textId="77777777" w:rsidR="005B11F3" w:rsidRPr="005B11F3" w:rsidRDefault="005B11F3" w:rsidP="005B11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FB790B5" w14:textId="30372A80" w:rsidR="005B11F3" w:rsidRDefault="005B11F3" w:rsidP="005B11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A92E468" w14:textId="77777777" w:rsidR="00FE3944" w:rsidRDefault="00FE3944" w:rsidP="00FE39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third portion add aqueous sodium hydroxide dropwise until in excess</w:t>
      </w:r>
    </w:p>
    <w:p w14:paraId="7B50D457" w14:textId="77777777" w:rsidR="00FE3944" w:rsidRDefault="00FE3944" w:rsidP="00FE394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500"/>
        <w:gridCol w:w="3775"/>
      </w:tblGrid>
      <w:tr w:rsidR="00FE3944" w14:paraId="306952E3" w14:textId="77777777" w:rsidTr="00FE3944">
        <w:tc>
          <w:tcPr>
            <w:tcW w:w="4500" w:type="dxa"/>
          </w:tcPr>
          <w:p w14:paraId="5CD13032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(1mk)</w:t>
            </w:r>
          </w:p>
          <w:p w14:paraId="299CBC1F" w14:textId="6032DDF5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7CE9CCF8" w14:textId="1E69EE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 (1mk)</w:t>
            </w:r>
          </w:p>
        </w:tc>
      </w:tr>
      <w:tr w:rsidR="00FE3944" w14:paraId="2026070B" w14:textId="77777777" w:rsidTr="00FE3944">
        <w:tc>
          <w:tcPr>
            <w:tcW w:w="4500" w:type="dxa"/>
          </w:tcPr>
          <w:p w14:paraId="0E96B709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86D84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3CEF4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69C76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D8DA1" w14:textId="506767D1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5E4F380C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31075" w14:textId="3B801AD2" w:rsidR="00FE3944" w:rsidRDefault="00FE3944" w:rsidP="00FE394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8AB43BC" w14:textId="63AFD02D" w:rsidR="00015EE7" w:rsidRDefault="00015EE7" w:rsidP="00015EE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the fourth porti</w:t>
      </w:r>
      <w:r w:rsidR="006F20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add aqueous ammonia dropwise until in excess</w:t>
      </w:r>
    </w:p>
    <w:p w14:paraId="2A245F84" w14:textId="50711AD3" w:rsidR="00015EE7" w:rsidRDefault="00015EE7" w:rsidP="00015EE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536"/>
        <w:gridCol w:w="3739"/>
      </w:tblGrid>
      <w:tr w:rsidR="00015EE7" w14:paraId="63D2FB7D" w14:textId="77777777" w:rsidTr="00015EE7">
        <w:tc>
          <w:tcPr>
            <w:tcW w:w="4536" w:type="dxa"/>
          </w:tcPr>
          <w:p w14:paraId="3885D3B7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(1mk)</w:t>
            </w:r>
          </w:p>
          <w:p w14:paraId="1A2BBBBC" w14:textId="4D079FAF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1ACDCA34" w14:textId="0D6D2079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 (1mk)</w:t>
            </w:r>
          </w:p>
        </w:tc>
      </w:tr>
      <w:tr w:rsidR="00015EE7" w14:paraId="07F876D7" w14:textId="77777777" w:rsidTr="00015EE7">
        <w:tc>
          <w:tcPr>
            <w:tcW w:w="4536" w:type="dxa"/>
          </w:tcPr>
          <w:p w14:paraId="0F65440A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EC375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C0131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E77B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6D901" w14:textId="5C467503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</w:tcPr>
          <w:p w14:paraId="11BFD91A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F029F" w14:textId="77777777" w:rsidR="00015EE7" w:rsidRDefault="00015EE7" w:rsidP="00015EE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3870682" w14:textId="77777777" w:rsidR="00FE3944" w:rsidRDefault="00FE3944" w:rsidP="00FE394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66C6C7EF" w14:textId="28067344" w:rsidR="00FE3944" w:rsidRDefault="00FE3944" w:rsidP="00FE39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liquid F,</w:t>
      </w:r>
      <w:r w:rsid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Carry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the following tests and record the observations in the spaces provided</w:t>
      </w:r>
      <w:r w:rsidR="006F20F4">
        <w:rPr>
          <w:rFonts w:ascii="Times New Roman" w:hAnsi="Times New Roman" w:cs="Times New Roman"/>
          <w:sz w:val="24"/>
          <w:szCs w:val="24"/>
        </w:rPr>
        <w:t>.</w:t>
      </w:r>
    </w:p>
    <w:p w14:paraId="280D3D90" w14:textId="31C685C4" w:rsidR="00FE3944" w:rsidRDefault="00FE3944" w:rsidP="00FE39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three drops of liquid F on a clean watch glass,</w:t>
      </w:r>
      <w:r w:rsidR="00063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ignite the liquid</w:t>
      </w:r>
      <w:r w:rsidR="006F20F4">
        <w:rPr>
          <w:rFonts w:ascii="Times New Roman" w:hAnsi="Times New Roman" w:cs="Times New Roman"/>
          <w:sz w:val="24"/>
          <w:szCs w:val="24"/>
        </w:rPr>
        <w:t>.</w:t>
      </w:r>
    </w:p>
    <w:p w14:paraId="4DEC29A0" w14:textId="77777777" w:rsidR="00FE3944" w:rsidRDefault="00FE3944" w:rsidP="00FE394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13"/>
      </w:tblGrid>
      <w:tr w:rsidR="00FE3944" w14:paraId="20C2C1C4" w14:textId="77777777" w:rsidTr="00FE3944">
        <w:tc>
          <w:tcPr>
            <w:tcW w:w="4675" w:type="dxa"/>
          </w:tcPr>
          <w:p w14:paraId="1186DD18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Observations (1mk)</w:t>
            </w:r>
          </w:p>
          <w:p w14:paraId="7F3BA06E" w14:textId="7B80A6AB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D86A05C" w14:textId="3E0907E5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 (1mk)</w:t>
            </w:r>
          </w:p>
        </w:tc>
      </w:tr>
      <w:tr w:rsidR="00FE3944" w14:paraId="74CA1FDA" w14:textId="77777777" w:rsidTr="00FE3944">
        <w:tc>
          <w:tcPr>
            <w:tcW w:w="4675" w:type="dxa"/>
          </w:tcPr>
          <w:p w14:paraId="1265B010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16CC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5DBC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0E60C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03599" w14:textId="6D0CBB0D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9650DAB" w14:textId="77777777" w:rsidR="00FE3944" w:rsidRDefault="00FE3944" w:rsidP="00FE39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499EA" w14:textId="77777777" w:rsidR="00FE3944" w:rsidRDefault="005B11F3" w:rsidP="00FE394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0FBEF2" w14:textId="77777777" w:rsidR="00015EE7" w:rsidRDefault="00015EE7" w:rsidP="00FE394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CEBF8F" w14:textId="1A80C0FC" w:rsidR="00015EE7" w:rsidRDefault="00015EE7" w:rsidP="00015E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about 1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liquid F in a test tube,</w:t>
      </w:r>
      <w:r w:rsidR="00063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 a small amount of sodium carbonate</w:t>
      </w:r>
      <w:r w:rsidR="006F20F4">
        <w:rPr>
          <w:rFonts w:ascii="Times New Roman" w:hAnsi="Times New Roman" w:cs="Times New Roman"/>
          <w:sz w:val="24"/>
          <w:szCs w:val="24"/>
        </w:rPr>
        <w:t>.</w:t>
      </w:r>
    </w:p>
    <w:p w14:paraId="49727EC3" w14:textId="77777777" w:rsidR="00015EE7" w:rsidRDefault="00015EE7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13"/>
      </w:tblGrid>
      <w:tr w:rsidR="00015EE7" w14:paraId="1F9C75DC" w14:textId="77777777" w:rsidTr="00015EE7">
        <w:tc>
          <w:tcPr>
            <w:tcW w:w="4675" w:type="dxa"/>
          </w:tcPr>
          <w:p w14:paraId="3FAD5BA6" w14:textId="17699CF3" w:rsidR="00015EE7" w:rsidRDefault="00015EE7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(1mk)</w:t>
            </w:r>
          </w:p>
          <w:p w14:paraId="0DCEFBAD" w14:textId="6EFB7466" w:rsidR="00015EE7" w:rsidRDefault="00015EE7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99CEB9" w14:textId="08B3A632" w:rsidR="00015EE7" w:rsidRDefault="00015EE7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 (1mk)</w:t>
            </w:r>
          </w:p>
        </w:tc>
      </w:tr>
      <w:tr w:rsidR="00015EE7" w14:paraId="7F2A3B81" w14:textId="77777777" w:rsidTr="00015EE7">
        <w:tc>
          <w:tcPr>
            <w:tcW w:w="4675" w:type="dxa"/>
          </w:tcPr>
          <w:p w14:paraId="7243DB63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1BAF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F9B1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95A1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4CEA" w14:textId="740BC3D4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62D9E99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6338F" w14:textId="54F4D3D0" w:rsidR="005B11F3" w:rsidRDefault="005B11F3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F6EC43A" w14:textId="5FB7B217" w:rsidR="00C02BF6" w:rsidRDefault="00C02BF6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5380721" w14:textId="7176509B" w:rsidR="00C02BF6" w:rsidRDefault="00C02BF6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2FF3F6B" w14:textId="7530E879" w:rsidR="00C02BF6" w:rsidRDefault="00C02BF6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536CC7" w14:textId="4B811430" w:rsidR="00C02BF6" w:rsidRDefault="00C02BF6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1F0660E" w14:textId="6E880126" w:rsidR="00C02BF6" w:rsidRDefault="00C02BF6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2A0F561" w14:textId="23F27DB4" w:rsidR="00C02BF6" w:rsidRDefault="00C02BF6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8CD38C9" w14:textId="77777777" w:rsidR="00C02BF6" w:rsidRDefault="00C02BF6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B620AC6" w14:textId="1B2EF58B" w:rsidR="00015EE7" w:rsidRDefault="00015EE7" w:rsidP="00015E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about 2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liquid F in a test tube add about 1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acidified potassium </w:t>
      </w:r>
      <w:r w:rsidR="00BB5BFD">
        <w:rPr>
          <w:rFonts w:ascii="Times New Roman" w:hAnsi="Times New Roman" w:cs="Times New Roman"/>
          <w:sz w:val="24"/>
          <w:szCs w:val="24"/>
        </w:rPr>
        <w:t>manganate (vii)</w:t>
      </w:r>
      <w:r w:rsidR="006F20F4">
        <w:rPr>
          <w:rFonts w:ascii="Times New Roman" w:hAnsi="Times New Roman" w:cs="Times New Roman"/>
          <w:sz w:val="24"/>
          <w:szCs w:val="24"/>
        </w:rPr>
        <w:t>.</w:t>
      </w:r>
    </w:p>
    <w:p w14:paraId="7C39F5CF" w14:textId="77777777" w:rsidR="00F179A8" w:rsidRDefault="00F179A8" w:rsidP="00F179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13"/>
      </w:tblGrid>
      <w:tr w:rsidR="00015EE7" w14:paraId="7D30A7B8" w14:textId="77777777" w:rsidTr="00015EE7">
        <w:tc>
          <w:tcPr>
            <w:tcW w:w="4675" w:type="dxa"/>
          </w:tcPr>
          <w:p w14:paraId="09B36BAB" w14:textId="5697EEDF" w:rsidR="00015EE7" w:rsidRDefault="00015EE7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(1mk)</w:t>
            </w:r>
          </w:p>
          <w:p w14:paraId="7C445C57" w14:textId="33D83D46" w:rsidR="00015EE7" w:rsidRDefault="00015EE7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5976CAA" w14:textId="1DB3D7C7" w:rsidR="00015EE7" w:rsidRDefault="00015EE7" w:rsidP="00F17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Inferences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1mk)</w:t>
            </w:r>
          </w:p>
        </w:tc>
      </w:tr>
      <w:tr w:rsidR="00015EE7" w14:paraId="656772E1" w14:textId="77777777" w:rsidTr="00015EE7">
        <w:tc>
          <w:tcPr>
            <w:tcW w:w="4675" w:type="dxa"/>
          </w:tcPr>
          <w:p w14:paraId="27EED5F2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1D22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15A1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D006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F489C" w14:textId="56688CF1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FB171CC" w14:textId="77777777" w:rsidR="00015EE7" w:rsidRDefault="00015EE7" w:rsidP="00015E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176D3" w14:textId="7897DFA1" w:rsidR="00015EE7" w:rsidRDefault="00015EE7" w:rsidP="00015EE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56B1BE5" w14:textId="19639945" w:rsidR="00BB5BFD" w:rsidRDefault="00BB5BFD" w:rsidP="00BB5B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about 2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liquid F in a test tube add about 1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acidified potassium dichromate (vi</w:t>
      </w:r>
      <w:proofErr w:type="gramStart"/>
      <w:r>
        <w:rPr>
          <w:rFonts w:ascii="Times New Roman" w:hAnsi="Times New Roman" w:cs="Times New Roman"/>
          <w:sz w:val="24"/>
          <w:szCs w:val="24"/>
        </w:rPr>
        <w:t>),warm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mixture gently and allow it to stand for about one minute.</w:t>
      </w:r>
    </w:p>
    <w:p w14:paraId="1CFB9B93" w14:textId="7B8C1005" w:rsidR="00BB5BFD" w:rsidRDefault="00BB5BFD" w:rsidP="00BB5BF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57"/>
        <w:gridCol w:w="4113"/>
      </w:tblGrid>
      <w:tr w:rsidR="00BB5BFD" w14:paraId="517C6B06" w14:textId="77777777" w:rsidTr="00BB5BFD">
        <w:tc>
          <w:tcPr>
            <w:tcW w:w="4675" w:type="dxa"/>
          </w:tcPr>
          <w:p w14:paraId="54E85E5A" w14:textId="77777777" w:rsidR="00BB5BFD" w:rsidRDefault="00BB5BFD" w:rsidP="00BB5B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(1mk)</w:t>
            </w:r>
          </w:p>
          <w:p w14:paraId="5AC58C55" w14:textId="5E5A9A90" w:rsidR="00BB5BFD" w:rsidRDefault="00BB5BFD" w:rsidP="00BB5B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A574BD" w14:textId="70253477" w:rsidR="00BB5BFD" w:rsidRDefault="00BB5BFD" w:rsidP="00BB5B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 (1mk)</w:t>
            </w:r>
          </w:p>
        </w:tc>
      </w:tr>
      <w:tr w:rsidR="00BB5BFD" w14:paraId="7585B5E0" w14:textId="77777777" w:rsidTr="00BB5BFD">
        <w:tc>
          <w:tcPr>
            <w:tcW w:w="4675" w:type="dxa"/>
          </w:tcPr>
          <w:p w14:paraId="38C3E91F" w14:textId="77777777" w:rsidR="00BB5BFD" w:rsidRDefault="00BB5BFD" w:rsidP="00BB5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2E8E" w14:textId="77777777" w:rsidR="00BB5BFD" w:rsidRDefault="00BB5BFD" w:rsidP="00BB5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688D" w14:textId="77777777" w:rsidR="00BB5BFD" w:rsidRDefault="00BB5BFD" w:rsidP="00BB5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DCB7" w14:textId="77777777" w:rsidR="00BB5BFD" w:rsidRDefault="00BB5BFD" w:rsidP="00BB5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A264" w14:textId="5654BAD2" w:rsidR="00BB5BFD" w:rsidRDefault="00BB5BFD" w:rsidP="00BB5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BCAEAC" w14:textId="77777777" w:rsidR="00BB5BFD" w:rsidRDefault="00BB5BFD" w:rsidP="00BB5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F83CE" w14:textId="77777777" w:rsidR="00BB5BFD" w:rsidRPr="00015EE7" w:rsidRDefault="00BB5BFD" w:rsidP="00BB5BF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BB5BFD" w:rsidRPr="0001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C29F" w14:textId="77777777" w:rsidR="00B14CF4" w:rsidRDefault="00B14CF4" w:rsidP="00F179A8">
      <w:pPr>
        <w:spacing w:after="0" w:line="240" w:lineRule="auto"/>
      </w:pPr>
      <w:r>
        <w:separator/>
      </w:r>
    </w:p>
  </w:endnote>
  <w:endnote w:type="continuationSeparator" w:id="0">
    <w:p w14:paraId="3FB08F11" w14:textId="77777777" w:rsidR="00B14CF4" w:rsidRDefault="00B14CF4" w:rsidP="00F1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FACE" w14:textId="77777777" w:rsidR="00B14CF4" w:rsidRDefault="00B14CF4" w:rsidP="00F179A8">
      <w:pPr>
        <w:spacing w:after="0" w:line="240" w:lineRule="auto"/>
      </w:pPr>
      <w:r>
        <w:separator/>
      </w:r>
    </w:p>
  </w:footnote>
  <w:footnote w:type="continuationSeparator" w:id="0">
    <w:p w14:paraId="42E8A87C" w14:textId="77777777" w:rsidR="00B14CF4" w:rsidRDefault="00B14CF4" w:rsidP="00F1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2A0C962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D24F6"/>
    <w:multiLevelType w:val="hybridMultilevel"/>
    <w:tmpl w:val="367E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79AB"/>
    <w:multiLevelType w:val="hybridMultilevel"/>
    <w:tmpl w:val="D30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CED"/>
    <w:multiLevelType w:val="hybridMultilevel"/>
    <w:tmpl w:val="2C60AF60"/>
    <w:lvl w:ilvl="0" w:tplc="04090017">
      <w:start w:val="1"/>
      <w:numFmt w:val="lowerLetter"/>
      <w:lvlText w:val="%1)"/>
      <w:lvlJc w:val="lef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4" w15:restartNumberingAfterBreak="0">
    <w:nsid w:val="34084E10"/>
    <w:multiLevelType w:val="hybridMultilevel"/>
    <w:tmpl w:val="3C806A7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E2567C"/>
    <w:multiLevelType w:val="hybridMultilevel"/>
    <w:tmpl w:val="C5A0FD8C"/>
    <w:lvl w:ilvl="0" w:tplc="F7D8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838D7"/>
    <w:multiLevelType w:val="hybridMultilevel"/>
    <w:tmpl w:val="B7C8ED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8067AF"/>
    <w:multiLevelType w:val="hybridMultilevel"/>
    <w:tmpl w:val="2EE2E3EA"/>
    <w:lvl w:ilvl="0" w:tplc="0E3EE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825C1"/>
    <w:multiLevelType w:val="hybridMultilevel"/>
    <w:tmpl w:val="08BE9C52"/>
    <w:lvl w:ilvl="0" w:tplc="0409001B">
      <w:start w:val="1"/>
      <w:numFmt w:val="lowerRoman"/>
      <w:lvlText w:val="%1."/>
      <w:lvlJc w:val="right"/>
      <w:pPr>
        <w:ind w:left="2106" w:hanging="360"/>
      </w:p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 w15:restartNumberingAfterBreak="0">
    <w:nsid w:val="708C0B2A"/>
    <w:multiLevelType w:val="hybridMultilevel"/>
    <w:tmpl w:val="CC0699DA"/>
    <w:lvl w:ilvl="0" w:tplc="774E6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D8772A"/>
    <w:multiLevelType w:val="hybridMultilevel"/>
    <w:tmpl w:val="B67896B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1" w15:restartNumberingAfterBreak="0">
    <w:nsid w:val="79226005"/>
    <w:multiLevelType w:val="hybridMultilevel"/>
    <w:tmpl w:val="8876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81E53"/>
    <w:multiLevelType w:val="hybridMultilevel"/>
    <w:tmpl w:val="1E0E562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D87828"/>
    <w:multiLevelType w:val="hybridMultilevel"/>
    <w:tmpl w:val="567C668C"/>
    <w:lvl w:ilvl="0" w:tplc="191C8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1361994">
    <w:abstractNumId w:val="2"/>
  </w:num>
  <w:num w:numId="2" w16cid:durableId="977300905">
    <w:abstractNumId w:val="4"/>
  </w:num>
  <w:num w:numId="3" w16cid:durableId="2015843276">
    <w:abstractNumId w:val="6"/>
  </w:num>
  <w:num w:numId="4" w16cid:durableId="1032850962">
    <w:abstractNumId w:val="1"/>
  </w:num>
  <w:num w:numId="5" w16cid:durableId="935676318">
    <w:abstractNumId w:val="3"/>
  </w:num>
  <w:num w:numId="6" w16cid:durableId="1789007170">
    <w:abstractNumId w:val="8"/>
  </w:num>
  <w:num w:numId="7" w16cid:durableId="1233467548">
    <w:abstractNumId w:val="7"/>
  </w:num>
  <w:num w:numId="8" w16cid:durableId="1311863240">
    <w:abstractNumId w:val="10"/>
  </w:num>
  <w:num w:numId="9" w16cid:durableId="1210072186">
    <w:abstractNumId w:val="5"/>
  </w:num>
  <w:num w:numId="10" w16cid:durableId="1764036927">
    <w:abstractNumId w:val="9"/>
  </w:num>
  <w:num w:numId="11" w16cid:durableId="507138414">
    <w:abstractNumId w:val="12"/>
  </w:num>
  <w:num w:numId="12" w16cid:durableId="352801766">
    <w:abstractNumId w:val="13"/>
  </w:num>
  <w:num w:numId="13" w16cid:durableId="1572234438">
    <w:abstractNumId w:val="11"/>
  </w:num>
  <w:num w:numId="14" w16cid:durableId="269514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BB"/>
    <w:rsid w:val="00014AF4"/>
    <w:rsid w:val="00015EE7"/>
    <w:rsid w:val="00063277"/>
    <w:rsid w:val="000A738A"/>
    <w:rsid w:val="0010169E"/>
    <w:rsid w:val="00147B42"/>
    <w:rsid w:val="00156050"/>
    <w:rsid w:val="001C4A0A"/>
    <w:rsid w:val="00311D4A"/>
    <w:rsid w:val="003229C4"/>
    <w:rsid w:val="003439AC"/>
    <w:rsid w:val="003543F3"/>
    <w:rsid w:val="00373918"/>
    <w:rsid w:val="003905E5"/>
    <w:rsid w:val="003D5594"/>
    <w:rsid w:val="005477BB"/>
    <w:rsid w:val="005B11F3"/>
    <w:rsid w:val="005B305F"/>
    <w:rsid w:val="005C018B"/>
    <w:rsid w:val="006F20F4"/>
    <w:rsid w:val="00863973"/>
    <w:rsid w:val="0092372F"/>
    <w:rsid w:val="009A543A"/>
    <w:rsid w:val="00A01655"/>
    <w:rsid w:val="00A8672A"/>
    <w:rsid w:val="00AA33B0"/>
    <w:rsid w:val="00AF3A93"/>
    <w:rsid w:val="00B14CF4"/>
    <w:rsid w:val="00B17EE9"/>
    <w:rsid w:val="00BB5BFD"/>
    <w:rsid w:val="00C02BF6"/>
    <w:rsid w:val="00D81E6A"/>
    <w:rsid w:val="00DA75BD"/>
    <w:rsid w:val="00EB7BB9"/>
    <w:rsid w:val="00F179A8"/>
    <w:rsid w:val="00FC3A89"/>
    <w:rsid w:val="00FE3944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8B12"/>
  <w15:chartTrackingRefBased/>
  <w15:docId w15:val="{6E8EA7F9-C19A-461D-8414-51D93216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7BB"/>
    <w:pPr>
      <w:ind w:left="720"/>
      <w:contextualSpacing/>
    </w:pPr>
  </w:style>
  <w:style w:type="table" w:styleId="TableGrid">
    <w:name w:val="Table Grid"/>
    <w:basedOn w:val="TableNormal"/>
    <w:uiPriority w:val="39"/>
    <w:rsid w:val="0031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A8"/>
  </w:style>
  <w:style w:type="paragraph" w:styleId="Footer">
    <w:name w:val="footer"/>
    <w:basedOn w:val="Normal"/>
    <w:link w:val="FooterChar"/>
    <w:uiPriority w:val="99"/>
    <w:unhideWhenUsed/>
    <w:rsid w:val="00F17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A8"/>
  </w:style>
  <w:style w:type="paragraph" w:styleId="NormalWeb">
    <w:name w:val="Normal (Web)"/>
    <w:basedOn w:val="Normal"/>
    <w:uiPriority w:val="99"/>
    <w:semiHidden/>
    <w:unhideWhenUsed/>
    <w:rsid w:val="00F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!ADMIN!</dc:creator>
  <cp:keywords/>
  <dc:description/>
  <cp:lastModifiedBy>Administrator</cp:lastModifiedBy>
  <cp:revision>2</cp:revision>
  <dcterms:created xsi:type="dcterms:W3CDTF">2025-06-19T12:47:00Z</dcterms:created>
  <dcterms:modified xsi:type="dcterms:W3CDTF">2025-06-19T12:47:00Z</dcterms:modified>
</cp:coreProperties>
</file>