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C4EF" w14:textId="77777777" w:rsidR="00E06C96" w:rsidRDefault="00E06C96" w:rsidP="00E06C96">
      <w:r>
        <w:t>Name _______________________________________________ IndNo.__________________________</w:t>
      </w:r>
    </w:p>
    <w:p w14:paraId="0489B3F5" w14:textId="77777777" w:rsidR="00E06C96" w:rsidRDefault="00E06C96" w:rsidP="00E06C96">
      <w:r>
        <w:t>Candidate’s Signature ______________Date ____________________________</w:t>
      </w:r>
    </w:p>
    <w:p w14:paraId="31C97B26" w14:textId="77777777" w:rsidR="00E06C96" w:rsidRDefault="00E06C96" w:rsidP="00E06C96"/>
    <w:p w14:paraId="19861CAD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233/1 </w:t>
      </w:r>
    </w:p>
    <w:p w14:paraId="4906D158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CHEMISTRY </w:t>
      </w:r>
    </w:p>
    <w:p w14:paraId="2599F529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>PAPER 1</w:t>
      </w:r>
    </w:p>
    <w:p w14:paraId="1E5EF7B8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THEORY </w:t>
      </w:r>
    </w:p>
    <w:p w14:paraId="3C520ECF" w14:textId="77777777" w:rsidR="00E06C96" w:rsidRPr="000F557B" w:rsidRDefault="00E06C96" w:rsidP="00E06C96">
      <w:pPr>
        <w:rPr>
          <w:b/>
        </w:rPr>
      </w:pPr>
      <w:r>
        <w:rPr>
          <w:b/>
        </w:rPr>
        <w:t>JULY / AUGUST 2025</w:t>
      </w:r>
    </w:p>
    <w:p w14:paraId="330EE12F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TIME: 2 HOURS </w:t>
      </w:r>
    </w:p>
    <w:p w14:paraId="5CE19493" w14:textId="77777777" w:rsidR="00E06C96" w:rsidRDefault="00E06C96" w:rsidP="00E06C96">
      <w:pPr>
        <w:rPr>
          <w:b/>
        </w:rPr>
      </w:pPr>
    </w:p>
    <w:p w14:paraId="550DB6B3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Kenya Certificate of Secondary Education </w:t>
      </w:r>
    </w:p>
    <w:p w14:paraId="0A26CF11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>CHEMISTRY</w:t>
      </w:r>
    </w:p>
    <w:p w14:paraId="0DE27115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PAPER 1 </w:t>
      </w:r>
    </w:p>
    <w:p w14:paraId="4318E50E" w14:textId="77777777" w:rsidR="00E06C96" w:rsidRPr="000F557B" w:rsidRDefault="00E06C96" w:rsidP="00E06C96">
      <w:pPr>
        <w:rPr>
          <w:b/>
        </w:rPr>
      </w:pPr>
      <w:r w:rsidRPr="000F557B">
        <w:rPr>
          <w:b/>
        </w:rPr>
        <w:t xml:space="preserve">THEORY </w:t>
      </w:r>
    </w:p>
    <w:p w14:paraId="2D182D4B" w14:textId="77777777" w:rsidR="00E06C96" w:rsidRPr="00E06C96" w:rsidRDefault="00E06C96" w:rsidP="00E06C96">
      <w:pPr>
        <w:rPr>
          <w:b/>
        </w:rPr>
      </w:pPr>
      <w:r>
        <w:rPr>
          <w:b/>
        </w:rPr>
        <w:t xml:space="preserve">2 HOURS </w:t>
      </w:r>
    </w:p>
    <w:p w14:paraId="138E5C9B" w14:textId="77777777" w:rsidR="00E06C96" w:rsidRPr="000F557B" w:rsidRDefault="00E06C96" w:rsidP="00E06C96">
      <w:pPr>
        <w:rPr>
          <w:b/>
          <w:u w:val="single"/>
        </w:rPr>
      </w:pPr>
      <w:r w:rsidRPr="000F557B">
        <w:rPr>
          <w:b/>
          <w:u w:val="single"/>
        </w:rPr>
        <w:t xml:space="preserve">INSTRUCTIONS </w:t>
      </w:r>
    </w:p>
    <w:p w14:paraId="57836F4A" w14:textId="77777777" w:rsidR="00E06C96" w:rsidRDefault="00E06C96" w:rsidP="00E06C96">
      <w:pPr>
        <w:numPr>
          <w:ilvl w:val="0"/>
          <w:numId w:val="18"/>
        </w:numPr>
        <w:spacing w:after="0" w:line="240" w:lineRule="auto"/>
      </w:pPr>
      <w:r>
        <w:t>Write your name and index number in the spaces provided above.</w:t>
      </w:r>
    </w:p>
    <w:p w14:paraId="68514093" w14:textId="77777777" w:rsidR="00E06C96" w:rsidRDefault="00E06C96" w:rsidP="00E06C96">
      <w:pPr>
        <w:numPr>
          <w:ilvl w:val="0"/>
          <w:numId w:val="18"/>
        </w:numPr>
        <w:spacing w:after="0" w:line="240" w:lineRule="auto"/>
      </w:pPr>
      <w:r>
        <w:t>Sign and write the date.</w:t>
      </w:r>
    </w:p>
    <w:p w14:paraId="10272750" w14:textId="77777777" w:rsidR="00E06C96" w:rsidRDefault="00E06C96" w:rsidP="00E06C96">
      <w:pPr>
        <w:numPr>
          <w:ilvl w:val="0"/>
          <w:numId w:val="18"/>
        </w:numPr>
        <w:spacing w:after="0" w:line="240" w:lineRule="auto"/>
      </w:pPr>
      <w:r>
        <w:t>Attempt ALL the questions in this paper.</w:t>
      </w:r>
    </w:p>
    <w:p w14:paraId="491BEEB8" w14:textId="77777777" w:rsidR="00E06C96" w:rsidRDefault="00E06C96" w:rsidP="00E06C96">
      <w:pPr>
        <w:numPr>
          <w:ilvl w:val="0"/>
          <w:numId w:val="18"/>
        </w:numPr>
        <w:spacing w:after="0" w:line="240" w:lineRule="auto"/>
      </w:pPr>
      <w:r>
        <w:t xml:space="preserve">Electronic non-programmable calculators or mathematical tables  may be used. </w:t>
      </w:r>
    </w:p>
    <w:p w14:paraId="4FA1EDB2" w14:textId="77777777" w:rsidR="00E06C96" w:rsidRDefault="00E06C96" w:rsidP="00E06C96"/>
    <w:p w14:paraId="1228B23D" w14:textId="77777777" w:rsidR="00E06C96" w:rsidRPr="000F557B" w:rsidRDefault="00E06C96" w:rsidP="00E06C96">
      <w:pPr>
        <w:rPr>
          <w:b/>
          <w:u w:val="single"/>
        </w:rPr>
      </w:pPr>
      <w:r w:rsidRPr="000F557B">
        <w:rPr>
          <w:b/>
          <w:u w:val="single"/>
        </w:rPr>
        <w:t xml:space="preserve">FOR EXAMINER’S USE </w:t>
      </w:r>
    </w:p>
    <w:p w14:paraId="3E4A8934" w14:textId="77777777" w:rsidR="00E06C96" w:rsidRDefault="00E06C96" w:rsidP="00E06C96"/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2448"/>
        <w:gridCol w:w="1956"/>
        <w:gridCol w:w="2004"/>
      </w:tblGrid>
      <w:tr w:rsidR="00E06C96" w14:paraId="60A5B20A" w14:textId="77777777" w:rsidTr="00C34710">
        <w:tc>
          <w:tcPr>
            <w:tcW w:w="2448" w:type="dxa"/>
          </w:tcPr>
          <w:p w14:paraId="4C7E6ED3" w14:textId="77777777" w:rsidR="00E06C96" w:rsidRDefault="00E06C96" w:rsidP="00C34710">
            <w:r>
              <w:t>QUESTIONS</w:t>
            </w:r>
          </w:p>
        </w:tc>
        <w:tc>
          <w:tcPr>
            <w:tcW w:w="1956" w:type="dxa"/>
          </w:tcPr>
          <w:p w14:paraId="296E73D0" w14:textId="77777777" w:rsidR="00E06C96" w:rsidRDefault="00E06C96" w:rsidP="00C34710">
            <w:r>
              <w:t xml:space="preserve">MAX. SCORE </w:t>
            </w:r>
          </w:p>
        </w:tc>
        <w:tc>
          <w:tcPr>
            <w:tcW w:w="2004" w:type="dxa"/>
          </w:tcPr>
          <w:p w14:paraId="0D5DC044" w14:textId="77777777" w:rsidR="00E06C96" w:rsidRDefault="00E06C96" w:rsidP="00C34710">
            <w:r>
              <w:t>CANDIDATE’S SCORE</w:t>
            </w:r>
          </w:p>
        </w:tc>
      </w:tr>
      <w:tr w:rsidR="00E06C96" w14:paraId="12711549" w14:textId="77777777" w:rsidTr="00C34710">
        <w:tc>
          <w:tcPr>
            <w:tcW w:w="2448" w:type="dxa"/>
          </w:tcPr>
          <w:p w14:paraId="4FAC1275" w14:textId="77777777" w:rsidR="00E06C96" w:rsidRDefault="00E06C96" w:rsidP="00C34710">
            <w:r>
              <w:t>1 – 29</w:t>
            </w:r>
          </w:p>
        </w:tc>
        <w:tc>
          <w:tcPr>
            <w:tcW w:w="1956" w:type="dxa"/>
          </w:tcPr>
          <w:p w14:paraId="174CF0C4" w14:textId="77777777" w:rsidR="00E06C96" w:rsidRDefault="00E06C96" w:rsidP="00C34710">
            <w:r>
              <w:t>80</w:t>
            </w:r>
          </w:p>
          <w:p w14:paraId="7DBD5602" w14:textId="77777777" w:rsidR="00E06C96" w:rsidRDefault="00E06C96" w:rsidP="00C34710"/>
        </w:tc>
        <w:tc>
          <w:tcPr>
            <w:tcW w:w="2004" w:type="dxa"/>
          </w:tcPr>
          <w:p w14:paraId="63997D84" w14:textId="77777777" w:rsidR="00E06C96" w:rsidRDefault="00E06C96" w:rsidP="00C34710"/>
        </w:tc>
      </w:tr>
    </w:tbl>
    <w:p w14:paraId="174A4D51" w14:textId="77777777" w:rsidR="00E06C96" w:rsidRDefault="00E06C96" w:rsidP="00E06C96"/>
    <w:p w14:paraId="1884CDF5" w14:textId="77777777" w:rsidR="00E06C96" w:rsidRPr="007E6ED1" w:rsidRDefault="00E06C96" w:rsidP="00E06C96">
      <w:pPr>
        <w:jc w:val="center"/>
        <w:rPr>
          <w:b/>
          <w:i/>
        </w:rPr>
      </w:pPr>
      <w:r>
        <w:rPr>
          <w:b/>
          <w:i/>
        </w:rPr>
        <w:t>This paper consists of 12 printed page</w:t>
      </w:r>
    </w:p>
    <w:p w14:paraId="39DDE5F4" w14:textId="77777777" w:rsidR="0006253C" w:rsidRPr="005C33E7" w:rsidRDefault="001E32E7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lastRenderedPageBreak/>
        <w:t>Name the processes which takes place when</w:t>
      </w:r>
    </w:p>
    <w:p w14:paraId="10CB9317" w14:textId="77777777" w:rsidR="001E32E7" w:rsidRDefault="001E32E7" w:rsidP="001E32E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Iodine changes directly from gas to solid (1mk)</w:t>
      </w:r>
    </w:p>
    <w:p w14:paraId="6CD69DD6" w14:textId="77777777" w:rsidR="00C91530" w:rsidRPr="005C33E7" w:rsidRDefault="00C91530" w:rsidP="00C9153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00721BB3" w14:textId="77777777" w:rsidR="001E32E7" w:rsidRDefault="001E32E7" w:rsidP="001E32E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Fe</w:t>
      </w:r>
      <w:r w:rsidRPr="005C33E7">
        <w:rPr>
          <w:rFonts w:ascii="Times New Roman" w:hAnsi="Times New Roman"/>
          <w:sz w:val="24"/>
          <w:szCs w:val="24"/>
          <w:vertAlign w:val="superscript"/>
        </w:rPr>
        <w:t xml:space="preserve">2+  </w:t>
      </w:r>
      <w:r w:rsidRPr="005C33E7">
        <w:rPr>
          <w:rFonts w:ascii="Times New Roman" w:hAnsi="Times New Roman"/>
          <w:sz w:val="24"/>
          <w:szCs w:val="24"/>
        </w:rPr>
        <w:t>(aq)  to Fe</w:t>
      </w:r>
      <w:r w:rsidRPr="005C33E7">
        <w:rPr>
          <w:rFonts w:ascii="Times New Roman" w:hAnsi="Times New Roman"/>
          <w:sz w:val="24"/>
          <w:szCs w:val="24"/>
          <w:vertAlign w:val="superscript"/>
        </w:rPr>
        <w:t>3+</w:t>
      </w:r>
      <w:r w:rsidRPr="005C33E7">
        <w:rPr>
          <w:rFonts w:ascii="Times New Roman" w:hAnsi="Times New Roman"/>
          <w:sz w:val="24"/>
          <w:szCs w:val="24"/>
        </w:rPr>
        <w:t xml:space="preserve">  (aq)         (1mk)</w:t>
      </w:r>
    </w:p>
    <w:p w14:paraId="349D465E" w14:textId="77777777" w:rsidR="00C91530" w:rsidRPr="00C91530" w:rsidRDefault="00C91530" w:rsidP="00C91530">
      <w:pPr>
        <w:pStyle w:val="ListParagraph"/>
        <w:rPr>
          <w:rFonts w:ascii="Times New Roman" w:hAnsi="Times New Roman"/>
          <w:sz w:val="24"/>
          <w:szCs w:val="24"/>
        </w:rPr>
      </w:pPr>
    </w:p>
    <w:p w14:paraId="10A161AA" w14:textId="77777777" w:rsidR="00C91530" w:rsidRPr="005C33E7" w:rsidRDefault="00C91530" w:rsidP="00C9153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1A2C69C0" w14:textId="77777777" w:rsidR="001E32E7" w:rsidRPr="005C33E7" w:rsidRDefault="001E32E7" w:rsidP="001E32E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White sugar changes to black solid when mixed with excess conc sulphuric (VI) acid</w:t>
      </w:r>
    </w:p>
    <w:p w14:paraId="34E1A24F" w14:textId="77777777" w:rsidR="00C91530" w:rsidRDefault="00C91530" w:rsidP="00C91530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(1mk)</w:t>
      </w:r>
    </w:p>
    <w:p w14:paraId="4F1C91B1" w14:textId="77777777" w:rsidR="00C91530" w:rsidRPr="005C33E7" w:rsidRDefault="00C91530" w:rsidP="00C91530">
      <w:pPr>
        <w:pStyle w:val="ListParagraph"/>
        <w:tabs>
          <w:tab w:val="left" w:pos="7988"/>
        </w:tabs>
        <w:ind w:left="1080"/>
        <w:rPr>
          <w:rFonts w:ascii="Times New Roman" w:hAnsi="Times New Roman"/>
          <w:sz w:val="24"/>
          <w:szCs w:val="24"/>
        </w:rPr>
      </w:pPr>
    </w:p>
    <w:p w14:paraId="160E2575" w14:textId="77777777" w:rsidR="0006253C" w:rsidRPr="005C33E7" w:rsidRDefault="0006253C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Paper chromatography is a method of separating colours or dyes. What two properties should the components of a mixture have that would make the separation possible.</w:t>
      </w:r>
      <w:r w:rsidR="00C82C0F" w:rsidRPr="005C33E7">
        <w:rPr>
          <w:rFonts w:ascii="Times New Roman" w:hAnsi="Times New Roman"/>
          <w:b/>
          <w:sz w:val="24"/>
          <w:szCs w:val="24"/>
        </w:rPr>
        <w:t>(1 mk</w:t>
      </w:r>
      <w:r w:rsidRPr="005C33E7">
        <w:rPr>
          <w:rFonts w:ascii="Times New Roman" w:hAnsi="Times New Roman"/>
          <w:b/>
          <w:sz w:val="24"/>
          <w:szCs w:val="24"/>
        </w:rPr>
        <w:t>)</w:t>
      </w:r>
    </w:p>
    <w:p w14:paraId="37BFB5BF" w14:textId="77777777" w:rsidR="0006253C" w:rsidRPr="005C33E7" w:rsidRDefault="0006253C" w:rsidP="0006253C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50AC3BB9" w14:textId="77777777" w:rsidR="00C91530" w:rsidRPr="005C33E7" w:rsidRDefault="00C91530" w:rsidP="0006253C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7A7C1227" w14:textId="77777777" w:rsidR="0006253C" w:rsidRPr="005C33E7" w:rsidRDefault="0006253C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The table below shows the pH values of solutions </w:t>
      </w:r>
      <w:r w:rsidRPr="005C33E7">
        <w:rPr>
          <w:rFonts w:ascii="Times New Roman" w:hAnsi="Times New Roman"/>
          <w:b/>
          <w:sz w:val="24"/>
          <w:szCs w:val="24"/>
        </w:rPr>
        <w:t>J K</w:t>
      </w:r>
      <w:r w:rsidR="00CD0F59" w:rsidRPr="005C33E7">
        <w:rPr>
          <w:rFonts w:ascii="Times New Roman" w:hAnsi="Times New Roman"/>
          <w:b/>
          <w:sz w:val="24"/>
          <w:szCs w:val="24"/>
        </w:rPr>
        <w:t>, L, M, and N</w:t>
      </w:r>
    </w:p>
    <w:tbl>
      <w:tblPr>
        <w:tblStyle w:val="TableGrid"/>
        <w:tblpPr w:leftFromText="180" w:rightFromText="180" w:vertAnchor="text" w:horzAnchor="margin" w:tblpXSpec="center" w:tblpY="364"/>
        <w:tblW w:w="0" w:type="auto"/>
        <w:tblLook w:val="04A0" w:firstRow="1" w:lastRow="0" w:firstColumn="1" w:lastColumn="0" w:noHBand="0" w:noVBand="1"/>
      </w:tblPr>
      <w:tblGrid>
        <w:gridCol w:w="1030"/>
        <w:gridCol w:w="837"/>
        <w:gridCol w:w="837"/>
        <w:gridCol w:w="837"/>
        <w:gridCol w:w="837"/>
        <w:gridCol w:w="837"/>
      </w:tblGrid>
      <w:tr w:rsidR="0006253C" w:rsidRPr="005C33E7" w14:paraId="6F544981" w14:textId="77777777" w:rsidTr="0006253C">
        <w:trPr>
          <w:trHeight w:val="324"/>
        </w:trPr>
        <w:tc>
          <w:tcPr>
            <w:tcW w:w="837" w:type="dxa"/>
          </w:tcPr>
          <w:p w14:paraId="04D15C3B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Solution</w:t>
            </w:r>
          </w:p>
        </w:tc>
        <w:tc>
          <w:tcPr>
            <w:tcW w:w="837" w:type="dxa"/>
          </w:tcPr>
          <w:p w14:paraId="6ECBF2DC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837" w:type="dxa"/>
          </w:tcPr>
          <w:p w14:paraId="2130E14D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837" w:type="dxa"/>
          </w:tcPr>
          <w:p w14:paraId="6B4018B8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37" w:type="dxa"/>
          </w:tcPr>
          <w:p w14:paraId="15012B34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7" w:type="dxa"/>
          </w:tcPr>
          <w:p w14:paraId="68E33424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06253C" w:rsidRPr="005C33E7" w14:paraId="541271BA" w14:textId="77777777" w:rsidTr="0006253C">
        <w:trPr>
          <w:trHeight w:val="362"/>
        </w:trPr>
        <w:tc>
          <w:tcPr>
            <w:tcW w:w="837" w:type="dxa"/>
          </w:tcPr>
          <w:p w14:paraId="0F94C072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837" w:type="dxa"/>
          </w:tcPr>
          <w:p w14:paraId="58A77C27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2C52BA7D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</w:tcPr>
          <w:p w14:paraId="7CC90A79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47A3C595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14:paraId="70DFC842" w14:textId="77777777" w:rsidR="0006253C" w:rsidRPr="005C33E7" w:rsidRDefault="0006253C" w:rsidP="0006253C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  <w:r w:rsidRPr="005C33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2A1E02F" w14:textId="77777777" w:rsidR="0006253C" w:rsidRPr="005C33E7" w:rsidRDefault="0006253C" w:rsidP="0006253C">
      <w:pPr>
        <w:tabs>
          <w:tab w:val="left" w:pos="1035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</w:r>
    </w:p>
    <w:p w14:paraId="77224F53" w14:textId="77777777" w:rsidR="0006253C" w:rsidRDefault="0006253C" w:rsidP="0006253C">
      <w:pPr>
        <w:rPr>
          <w:rFonts w:ascii="Times New Roman" w:hAnsi="Times New Roman"/>
          <w:sz w:val="24"/>
          <w:szCs w:val="24"/>
        </w:rPr>
      </w:pPr>
    </w:p>
    <w:p w14:paraId="7A4A24B3" w14:textId="77777777" w:rsidR="00C91530" w:rsidRPr="005C33E7" w:rsidRDefault="00C91530" w:rsidP="0006253C">
      <w:pPr>
        <w:rPr>
          <w:rFonts w:ascii="Times New Roman" w:hAnsi="Times New Roman"/>
          <w:sz w:val="24"/>
          <w:szCs w:val="24"/>
        </w:rPr>
      </w:pPr>
    </w:p>
    <w:p w14:paraId="096EE97B" w14:textId="77777777" w:rsidR="00DB47F0" w:rsidRPr="005C33E7" w:rsidRDefault="0006253C" w:rsidP="0006253C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Which solution contains the largest concentration of hydroxide ions (1mk)</w:t>
      </w:r>
    </w:p>
    <w:p w14:paraId="7EFFD04C" w14:textId="77777777" w:rsidR="0015679A" w:rsidRPr="005C33E7" w:rsidRDefault="0015679A" w:rsidP="0015679A">
      <w:pPr>
        <w:pStyle w:val="ListParagraph"/>
        <w:tabs>
          <w:tab w:val="left" w:pos="990"/>
        </w:tabs>
        <w:ind w:left="465"/>
        <w:rPr>
          <w:rFonts w:ascii="Times New Roman" w:hAnsi="Times New Roman"/>
          <w:sz w:val="24"/>
          <w:szCs w:val="24"/>
        </w:rPr>
      </w:pPr>
    </w:p>
    <w:p w14:paraId="36E6F1CA" w14:textId="77777777" w:rsidR="00C91530" w:rsidRDefault="0006253C" w:rsidP="004C3B48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Which solution is likely to be</w:t>
      </w:r>
      <w:r w:rsidR="00C91530">
        <w:rPr>
          <w:rFonts w:ascii="Times New Roman" w:hAnsi="Times New Roman"/>
          <w:sz w:val="24"/>
          <w:szCs w:val="24"/>
        </w:rPr>
        <w:t xml:space="preserve"> a solution of acetic acid (1mk)</w:t>
      </w:r>
    </w:p>
    <w:p w14:paraId="54D6A7BA" w14:textId="77777777" w:rsidR="00C91530" w:rsidRPr="00C91530" w:rsidRDefault="00C91530" w:rsidP="00C91530">
      <w:pPr>
        <w:pStyle w:val="ListParagraph"/>
        <w:rPr>
          <w:rFonts w:ascii="Times New Roman" w:hAnsi="Times New Roman"/>
          <w:sz w:val="24"/>
          <w:szCs w:val="24"/>
        </w:rPr>
      </w:pPr>
    </w:p>
    <w:p w14:paraId="49ED6023" w14:textId="77777777" w:rsidR="00C91530" w:rsidRPr="00C91530" w:rsidRDefault="00C91530" w:rsidP="00C91530">
      <w:pPr>
        <w:pStyle w:val="ListParagraph"/>
        <w:tabs>
          <w:tab w:val="left" w:pos="990"/>
        </w:tabs>
        <w:ind w:left="465"/>
        <w:rPr>
          <w:rFonts w:ascii="Times New Roman" w:hAnsi="Times New Roman"/>
          <w:sz w:val="24"/>
          <w:szCs w:val="24"/>
        </w:rPr>
      </w:pPr>
    </w:p>
    <w:p w14:paraId="328E0930" w14:textId="77777777" w:rsidR="004C3B48" w:rsidRPr="005C33E7" w:rsidRDefault="004C3B48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The set-up below was used to prepare a sample of oxygen gas. Study it and answer </w:t>
      </w:r>
    </w:p>
    <w:p w14:paraId="0E03548D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the questions that follow.</w:t>
      </w:r>
    </w:p>
    <w:p w14:paraId="30CF5E18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62D4AC" wp14:editId="1085AA8C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2828925" cy="23558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2355850"/>
                          <a:chOff x="2578" y="1330"/>
                          <a:chExt cx="4455" cy="3710"/>
                        </a:xfrm>
                      </wpg:grpSpPr>
                      <wps:wsp>
                        <wps:cNvPr id="2" name="Freeform 3" descr="Divot"/>
                        <wps:cNvSpPr>
                          <a:spLocks/>
                        </wps:cNvSpPr>
                        <wps:spPr bwMode="auto">
                          <a:xfrm>
                            <a:off x="4002" y="3640"/>
                            <a:ext cx="1163" cy="1010"/>
                          </a:xfrm>
                          <a:custGeom>
                            <a:avLst/>
                            <a:gdLst>
                              <a:gd name="T0" fmla="*/ 0 w 1552"/>
                              <a:gd name="T1" fmla="*/ 49 h 1400"/>
                              <a:gd name="T2" fmla="*/ 14 w 1552"/>
                              <a:gd name="T3" fmla="*/ 569 h 1400"/>
                              <a:gd name="T4" fmla="*/ 100 w 1552"/>
                              <a:gd name="T5" fmla="*/ 811 h 1400"/>
                              <a:gd name="T6" fmla="*/ 352 w 1552"/>
                              <a:gd name="T7" fmla="*/ 1240 h 1400"/>
                              <a:gd name="T8" fmla="*/ 592 w 1552"/>
                              <a:gd name="T9" fmla="*/ 1320 h 1400"/>
                              <a:gd name="T10" fmla="*/ 772 w 1552"/>
                              <a:gd name="T11" fmla="*/ 1400 h 1400"/>
                              <a:gd name="T12" fmla="*/ 1032 w 1552"/>
                              <a:gd name="T13" fmla="*/ 1320 h 1400"/>
                              <a:gd name="T14" fmla="*/ 1312 w 1552"/>
                              <a:gd name="T15" fmla="*/ 1100 h 1400"/>
                              <a:gd name="T16" fmla="*/ 1452 w 1552"/>
                              <a:gd name="T17" fmla="*/ 800 h 1400"/>
                              <a:gd name="T18" fmla="*/ 1492 w 1552"/>
                              <a:gd name="T19" fmla="*/ 640 h 1400"/>
                              <a:gd name="T20" fmla="*/ 1512 w 1552"/>
                              <a:gd name="T21" fmla="*/ 340 h 1400"/>
                              <a:gd name="T22" fmla="*/ 1552 w 1552"/>
                              <a:gd name="T23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52" h="1400">
                                <a:moveTo>
                                  <a:pt x="0" y="49"/>
                                </a:moveTo>
                                <a:lnTo>
                                  <a:pt x="14" y="569"/>
                                </a:lnTo>
                                <a:lnTo>
                                  <a:pt x="100" y="811"/>
                                </a:lnTo>
                                <a:cubicBezTo>
                                  <a:pt x="156" y="923"/>
                                  <a:pt x="270" y="1155"/>
                                  <a:pt x="352" y="1240"/>
                                </a:cubicBezTo>
                                <a:cubicBezTo>
                                  <a:pt x="437" y="1294"/>
                                  <a:pt x="522" y="1293"/>
                                  <a:pt x="592" y="1320"/>
                                </a:cubicBezTo>
                                <a:cubicBezTo>
                                  <a:pt x="662" y="1347"/>
                                  <a:pt x="699" y="1400"/>
                                  <a:pt x="772" y="1400"/>
                                </a:cubicBezTo>
                                <a:cubicBezTo>
                                  <a:pt x="845" y="1400"/>
                                  <a:pt x="942" y="1370"/>
                                  <a:pt x="1032" y="1320"/>
                                </a:cubicBezTo>
                                <a:cubicBezTo>
                                  <a:pt x="1216" y="1306"/>
                                  <a:pt x="1235" y="1213"/>
                                  <a:pt x="1312" y="1100"/>
                                </a:cubicBezTo>
                                <a:lnTo>
                                  <a:pt x="1452" y="800"/>
                                </a:lnTo>
                                <a:lnTo>
                                  <a:pt x="1492" y="640"/>
                                </a:lnTo>
                                <a:lnTo>
                                  <a:pt x="1512" y="340"/>
                                </a:lnTo>
                                <a:lnTo>
                                  <a:pt x="1552" y="0"/>
                                </a:lnTo>
                              </a:path>
                            </a:pathLst>
                          </a:cu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792" y="1358"/>
                            <a:ext cx="615" cy="2830"/>
                          </a:xfrm>
                          <a:custGeom>
                            <a:avLst/>
                            <a:gdLst>
                              <a:gd name="T0" fmla="*/ 99 w 682"/>
                              <a:gd name="T1" fmla="*/ 0 h 4020"/>
                              <a:gd name="T2" fmla="*/ 93 w 682"/>
                              <a:gd name="T3" fmla="*/ 420 h 4020"/>
                              <a:gd name="T4" fmla="*/ 656 w 682"/>
                              <a:gd name="T5" fmla="*/ 1200 h 4020"/>
                              <a:gd name="T6" fmla="*/ 682 w 682"/>
                              <a:gd name="T7" fmla="*/ 4020 h 4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2" h="4020">
                                <a:moveTo>
                                  <a:pt x="99" y="0"/>
                                </a:moveTo>
                                <a:cubicBezTo>
                                  <a:pt x="98" y="73"/>
                                  <a:pt x="0" y="220"/>
                                  <a:pt x="93" y="420"/>
                                </a:cubicBezTo>
                                <a:cubicBezTo>
                                  <a:pt x="186" y="620"/>
                                  <a:pt x="558" y="600"/>
                                  <a:pt x="656" y="1200"/>
                                </a:cubicBezTo>
                                <a:lnTo>
                                  <a:pt x="682" y="40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492" y="1330"/>
                            <a:ext cx="454" cy="2858"/>
                          </a:xfrm>
                          <a:custGeom>
                            <a:avLst/>
                            <a:gdLst>
                              <a:gd name="T0" fmla="*/ 442 w 504"/>
                              <a:gd name="T1" fmla="*/ 0 h 4060"/>
                              <a:gd name="T2" fmla="*/ 434 w 504"/>
                              <a:gd name="T3" fmla="*/ 460 h 4060"/>
                              <a:gd name="T4" fmla="*/ 19 w 504"/>
                              <a:gd name="T5" fmla="*/ 1240 h 4060"/>
                              <a:gd name="T6" fmla="*/ 0 w 504"/>
                              <a:gd name="T7" fmla="*/ 4060 h 4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4" h="4060">
                                <a:moveTo>
                                  <a:pt x="442" y="0"/>
                                </a:moveTo>
                                <a:cubicBezTo>
                                  <a:pt x="441" y="80"/>
                                  <a:pt x="504" y="253"/>
                                  <a:pt x="434" y="460"/>
                                </a:cubicBezTo>
                                <a:cubicBezTo>
                                  <a:pt x="364" y="667"/>
                                  <a:pt x="92" y="640"/>
                                  <a:pt x="19" y="1240"/>
                                </a:cubicBezTo>
                                <a:lnTo>
                                  <a:pt x="0" y="40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72" y="2369"/>
                            <a:ext cx="1214" cy="2339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673"/>
                              <a:gd name="T2" fmla="*/ 0 w 1620"/>
                              <a:gd name="T3" fmla="*/ 1800 h 2673"/>
                              <a:gd name="T4" fmla="*/ 340 w 1620"/>
                              <a:gd name="T5" fmla="*/ 2400 h 2673"/>
                              <a:gd name="T6" fmla="*/ 660 w 1620"/>
                              <a:gd name="T7" fmla="*/ 2600 h 2673"/>
                              <a:gd name="T8" fmla="*/ 1140 w 1620"/>
                              <a:gd name="T9" fmla="*/ 2540 h 2673"/>
                              <a:gd name="T10" fmla="*/ 1620 w 1620"/>
                              <a:gd name="T11" fmla="*/ 1800 h 2673"/>
                              <a:gd name="T12" fmla="*/ 1620 w 1620"/>
                              <a:gd name="T13" fmla="*/ 0 h 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0" h="2673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  <a:cubicBezTo>
                                  <a:pt x="57" y="2200"/>
                                  <a:pt x="230" y="2267"/>
                                  <a:pt x="340" y="2400"/>
                                </a:cubicBezTo>
                                <a:cubicBezTo>
                                  <a:pt x="451" y="2513"/>
                                  <a:pt x="557" y="2583"/>
                                  <a:pt x="660" y="2600"/>
                                </a:cubicBezTo>
                                <a:cubicBezTo>
                                  <a:pt x="793" y="2623"/>
                                  <a:pt x="980" y="2673"/>
                                  <a:pt x="1140" y="2540"/>
                                </a:cubicBezTo>
                                <a:cubicBezTo>
                                  <a:pt x="1380" y="2510"/>
                                  <a:pt x="1590" y="2130"/>
                                  <a:pt x="1620" y="1800"/>
                                </a:cubicBez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037" y="1980"/>
                            <a:ext cx="699" cy="346"/>
                          </a:xfrm>
                          <a:custGeom>
                            <a:avLst/>
                            <a:gdLst>
                              <a:gd name="T0" fmla="*/ 754 w 934"/>
                              <a:gd name="T1" fmla="*/ 240 h 660"/>
                              <a:gd name="T2" fmla="*/ 214 w 934"/>
                              <a:gd name="T3" fmla="*/ 240 h 660"/>
                              <a:gd name="T4" fmla="*/ 34 w 934"/>
                              <a:gd name="T5" fmla="*/ 60 h 660"/>
                              <a:gd name="T6" fmla="*/ 74 w 934"/>
                              <a:gd name="T7" fmla="*/ 400 h 660"/>
                              <a:gd name="T8" fmla="*/ 34 w 934"/>
                              <a:gd name="T9" fmla="*/ 600 h 660"/>
                              <a:gd name="T10" fmla="*/ 214 w 934"/>
                              <a:gd name="T11" fmla="*/ 420 h 660"/>
                              <a:gd name="T12" fmla="*/ 934 w 934"/>
                              <a:gd name="T13" fmla="*/ 420 h 660"/>
                              <a:gd name="T14" fmla="*/ 934 w 934"/>
                              <a:gd name="T15" fmla="*/ 240 h 660"/>
                              <a:gd name="T16" fmla="*/ 754 w 934"/>
                              <a:gd name="T17" fmla="*/ 2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4" h="660">
                                <a:moveTo>
                                  <a:pt x="754" y="240"/>
                                </a:moveTo>
                                <a:cubicBezTo>
                                  <a:pt x="754" y="240"/>
                                  <a:pt x="334" y="270"/>
                                  <a:pt x="214" y="240"/>
                                </a:cubicBezTo>
                                <a:cubicBezTo>
                                  <a:pt x="94" y="210"/>
                                  <a:pt x="64" y="0"/>
                                  <a:pt x="34" y="60"/>
                                </a:cubicBezTo>
                                <a:cubicBezTo>
                                  <a:pt x="0" y="87"/>
                                  <a:pt x="74" y="310"/>
                                  <a:pt x="74" y="400"/>
                                </a:cubicBezTo>
                                <a:cubicBezTo>
                                  <a:pt x="74" y="490"/>
                                  <a:pt x="11" y="597"/>
                                  <a:pt x="34" y="600"/>
                                </a:cubicBezTo>
                                <a:cubicBezTo>
                                  <a:pt x="64" y="660"/>
                                  <a:pt x="64" y="450"/>
                                  <a:pt x="214" y="420"/>
                                </a:cubicBezTo>
                                <a:cubicBezTo>
                                  <a:pt x="364" y="390"/>
                                  <a:pt x="814" y="450"/>
                                  <a:pt x="934" y="420"/>
                                </a:cubicBezTo>
                                <a:lnTo>
                                  <a:pt x="934" y="240"/>
                                </a:lnTo>
                                <a:lnTo>
                                  <a:pt x="75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3972" y="2369"/>
                            <a:ext cx="405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512" y="2369"/>
                            <a:ext cx="269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931" y="2369"/>
                            <a:ext cx="251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779" y="1765"/>
                            <a:ext cx="2254" cy="763"/>
                          </a:xfrm>
                          <a:custGeom>
                            <a:avLst/>
                            <a:gdLst>
                              <a:gd name="T0" fmla="*/ 0 w 3008"/>
                              <a:gd name="T1" fmla="*/ 1057 h 1057"/>
                              <a:gd name="T2" fmla="*/ 55 w 3008"/>
                              <a:gd name="T3" fmla="*/ 277 h 1057"/>
                              <a:gd name="T4" fmla="*/ 2535 w 3008"/>
                              <a:gd name="T5" fmla="*/ 37 h 1057"/>
                              <a:gd name="T6" fmla="*/ 2895 w 3008"/>
                              <a:gd name="T7" fmla="*/ 57 h 1057"/>
                              <a:gd name="T8" fmla="*/ 2735 w 3008"/>
                              <a:gd name="T9" fmla="*/ 57 h 1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8" h="1057">
                                <a:moveTo>
                                  <a:pt x="0" y="1057"/>
                                </a:moveTo>
                                <a:lnTo>
                                  <a:pt x="55" y="277"/>
                                </a:lnTo>
                                <a:lnTo>
                                  <a:pt x="2535" y="37"/>
                                </a:lnTo>
                                <a:cubicBezTo>
                                  <a:pt x="3008" y="0"/>
                                  <a:pt x="2862" y="54"/>
                                  <a:pt x="2895" y="57"/>
                                </a:cubicBezTo>
                                <a:cubicBezTo>
                                  <a:pt x="2928" y="60"/>
                                  <a:pt x="2768" y="57"/>
                                  <a:pt x="2735" y="5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911" y="1936"/>
                            <a:ext cx="2052" cy="592"/>
                          </a:xfrm>
                          <a:custGeom>
                            <a:avLst/>
                            <a:gdLst>
                              <a:gd name="T0" fmla="*/ 0 w 2739"/>
                              <a:gd name="T1" fmla="*/ 820 h 820"/>
                              <a:gd name="T2" fmla="*/ 39 w 2739"/>
                              <a:gd name="T3" fmla="*/ 180 h 820"/>
                              <a:gd name="T4" fmla="*/ 2120 w 2739"/>
                              <a:gd name="T5" fmla="*/ 20 h 820"/>
                              <a:gd name="T6" fmla="*/ 2739 w 2739"/>
                              <a:gd name="T7" fmla="*/ 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9" h="820">
                                <a:moveTo>
                                  <a:pt x="0" y="820"/>
                                </a:moveTo>
                                <a:lnTo>
                                  <a:pt x="39" y="180"/>
                                </a:lnTo>
                                <a:lnTo>
                                  <a:pt x="2120" y="20"/>
                                </a:lnTo>
                                <a:lnTo>
                                  <a:pt x="27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 descr="Solid diamond"/>
                        <wps:cNvSpPr>
                          <a:spLocks/>
                        </wps:cNvSpPr>
                        <wps:spPr bwMode="auto">
                          <a:xfrm>
                            <a:off x="4242" y="4333"/>
                            <a:ext cx="674" cy="351"/>
                          </a:xfrm>
                          <a:custGeom>
                            <a:avLst/>
                            <a:gdLst>
                              <a:gd name="T0" fmla="*/ 0 w 900"/>
                              <a:gd name="T1" fmla="*/ 33 h 487"/>
                              <a:gd name="T2" fmla="*/ 10 w 900"/>
                              <a:gd name="T3" fmla="*/ 207 h 487"/>
                              <a:gd name="T4" fmla="*/ 67 w 900"/>
                              <a:gd name="T5" fmla="*/ 288 h 487"/>
                              <a:gd name="T6" fmla="*/ 242 w 900"/>
                              <a:gd name="T7" fmla="*/ 384 h 487"/>
                              <a:gd name="T8" fmla="*/ 421 w 900"/>
                              <a:gd name="T9" fmla="*/ 447 h 487"/>
                              <a:gd name="T10" fmla="*/ 532 w 900"/>
                              <a:gd name="T11" fmla="*/ 480 h 487"/>
                              <a:gd name="T12" fmla="*/ 653 w 900"/>
                              <a:gd name="T13" fmla="*/ 406 h 487"/>
                              <a:gd name="T14" fmla="*/ 900 w 900"/>
                              <a:gd name="T15" fmla="*/ 288 h 487"/>
                              <a:gd name="T16" fmla="*/ 890 w 900"/>
                              <a:gd name="T17" fmla="*/ 120 h 487"/>
                              <a:gd name="T18" fmla="*/ 900 w 900"/>
                              <a:gd name="T19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0" h="487">
                                <a:moveTo>
                                  <a:pt x="0" y="33"/>
                                </a:moveTo>
                                <a:lnTo>
                                  <a:pt x="10" y="207"/>
                                </a:lnTo>
                                <a:lnTo>
                                  <a:pt x="67" y="288"/>
                                </a:lnTo>
                                <a:cubicBezTo>
                                  <a:pt x="106" y="317"/>
                                  <a:pt x="183" y="357"/>
                                  <a:pt x="242" y="384"/>
                                </a:cubicBezTo>
                                <a:cubicBezTo>
                                  <a:pt x="299" y="402"/>
                                  <a:pt x="353" y="444"/>
                                  <a:pt x="421" y="447"/>
                                </a:cubicBezTo>
                                <a:cubicBezTo>
                                  <a:pt x="469" y="463"/>
                                  <a:pt x="493" y="487"/>
                                  <a:pt x="532" y="480"/>
                                </a:cubicBezTo>
                                <a:cubicBezTo>
                                  <a:pt x="571" y="473"/>
                                  <a:pt x="592" y="438"/>
                                  <a:pt x="653" y="406"/>
                                </a:cubicBezTo>
                                <a:cubicBezTo>
                                  <a:pt x="776" y="401"/>
                                  <a:pt x="885" y="341"/>
                                  <a:pt x="900" y="288"/>
                                </a:cubicBezTo>
                                <a:lnTo>
                                  <a:pt x="890" y="12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pattFill prst="solid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78" y="1674"/>
                            <a:ext cx="145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7DCF7" w14:textId="77777777" w:rsidR="005C33E7" w:rsidRDefault="005C33E7" w:rsidP="004C3B48">
                              <w:r>
                                <w:t>Liquid 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13" y="4190"/>
                            <a:ext cx="107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44D20" w14:textId="77777777" w:rsidR="005C33E7" w:rsidRDefault="005C33E7" w:rsidP="004C3B48">
                              <w:r>
                                <w:t>Sodium peroxide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V="1">
                            <a:off x="3568" y="1720"/>
                            <a:ext cx="53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3702" y="4578"/>
                            <a:ext cx="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8" descr="Dashed upward diagonal"/>
                        <wps:cNvSpPr>
                          <a:spLocks/>
                        </wps:cNvSpPr>
                        <wps:spPr bwMode="auto">
                          <a:xfrm>
                            <a:off x="3786" y="1498"/>
                            <a:ext cx="1109" cy="631"/>
                          </a:xfrm>
                          <a:custGeom>
                            <a:avLst/>
                            <a:gdLst>
                              <a:gd name="T0" fmla="*/ 180 w 1480"/>
                              <a:gd name="T1" fmla="*/ 67 h 874"/>
                              <a:gd name="T2" fmla="*/ 120 w 1480"/>
                              <a:gd name="T3" fmla="*/ 107 h 874"/>
                              <a:gd name="T4" fmla="*/ 240 w 1480"/>
                              <a:gd name="T5" fmla="*/ 267 h 874"/>
                              <a:gd name="T6" fmla="*/ 340 w 1480"/>
                              <a:gd name="T7" fmla="*/ 367 h 874"/>
                              <a:gd name="T8" fmla="*/ 700 w 1480"/>
                              <a:gd name="T9" fmla="*/ 607 h 874"/>
                              <a:gd name="T10" fmla="*/ 788 w 1480"/>
                              <a:gd name="T11" fmla="*/ 847 h 874"/>
                              <a:gd name="T12" fmla="*/ 940 w 1480"/>
                              <a:gd name="T13" fmla="*/ 767 h 874"/>
                              <a:gd name="T14" fmla="*/ 1200 w 1480"/>
                              <a:gd name="T15" fmla="*/ 407 h 874"/>
                              <a:gd name="T16" fmla="*/ 1420 w 1480"/>
                              <a:gd name="T17" fmla="*/ 187 h 874"/>
                              <a:gd name="T18" fmla="*/ 1440 w 1480"/>
                              <a:gd name="T19" fmla="*/ 27 h 874"/>
                              <a:gd name="T20" fmla="*/ 1180 w 1480"/>
                              <a:gd name="T21" fmla="*/ 27 h 874"/>
                              <a:gd name="T22" fmla="*/ 180 w 1480"/>
                              <a:gd name="T23" fmla="*/ 67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80" h="874">
                                <a:moveTo>
                                  <a:pt x="180" y="67"/>
                                </a:moveTo>
                                <a:cubicBezTo>
                                  <a:pt x="0" y="97"/>
                                  <a:pt x="110" y="74"/>
                                  <a:pt x="120" y="107"/>
                                </a:cubicBezTo>
                                <a:cubicBezTo>
                                  <a:pt x="130" y="140"/>
                                  <a:pt x="203" y="224"/>
                                  <a:pt x="240" y="267"/>
                                </a:cubicBezTo>
                                <a:cubicBezTo>
                                  <a:pt x="277" y="310"/>
                                  <a:pt x="263" y="310"/>
                                  <a:pt x="340" y="367"/>
                                </a:cubicBezTo>
                                <a:cubicBezTo>
                                  <a:pt x="417" y="424"/>
                                  <a:pt x="625" y="527"/>
                                  <a:pt x="700" y="607"/>
                                </a:cubicBezTo>
                                <a:lnTo>
                                  <a:pt x="788" y="847"/>
                                </a:lnTo>
                                <a:cubicBezTo>
                                  <a:pt x="828" y="874"/>
                                  <a:pt x="871" y="840"/>
                                  <a:pt x="940" y="767"/>
                                </a:cubicBezTo>
                                <a:cubicBezTo>
                                  <a:pt x="1009" y="694"/>
                                  <a:pt x="1120" y="504"/>
                                  <a:pt x="1200" y="407"/>
                                </a:cubicBezTo>
                                <a:cubicBezTo>
                                  <a:pt x="1280" y="310"/>
                                  <a:pt x="1380" y="250"/>
                                  <a:pt x="1420" y="187"/>
                                </a:cubicBezTo>
                                <a:cubicBezTo>
                                  <a:pt x="1440" y="125"/>
                                  <a:pt x="1480" y="54"/>
                                  <a:pt x="1440" y="27"/>
                                </a:cubicBezTo>
                                <a:cubicBezTo>
                                  <a:pt x="1400" y="0"/>
                                  <a:pt x="1390" y="20"/>
                                  <a:pt x="1180" y="27"/>
                                </a:cubicBezTo>
                                <a:lnTo>
                                  <a:pt x="180" y="67"/>
                                </a:lnTo>
                                <a:close/>
                              </a:path>
                            </a:pathLst>
                          </a:custGeom>
                          <a:pattFill prst="dash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2D4AC" id="Group 1" o:spid="_x0000_s1026" style="position:absolute;margin-left:78.75pt;margin-top:11.1pt;width:222.75pt;height:185.5pt;z-index:251659264" coordorigin="2578,1330" coordsize="4455,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gbdRAAAOFgAAAOAAAAZHJzL2Uyb0RvYy54bWzsXetvG8cR/16g/8OBHws04t6bQuQgseqg&#10;QNoGjdJ+PpGURJTksUfKUvLX9zczu8ed065Em4Jhu/QH8R5zs7Pz3tmHv/3ucbVM3s+77aJdX4zM&#10;N+NRMl9P29lifXsx+vXq3Z/rUbLdNetZs2zX84vRb/Pt6Ls3f/zDtw+b83na3rXL2bxLgGS9PX/Y&#10;XIzudrvN+dnZdno3XzXbb9rNfI2XN223ana47W7PZl3zAOyr5Vk6HpdnD20323TtdL7d4umlvBy9&#10;Yfw3N/Pp7h83N9v5LllejEDbjv92/Pea/p69+bY5v+2azd1iasloPoKKVbNYo9Ee1WWza5L7bvEE&#10;1Wox7dpte7P7Ztquztqbm8V0zn1Ab8x40Jsfu/Z+w325PX+43fRsAmsHfPpotNO/v/+x2/yy+bkT&#10;6nH5Uzv9zxZ8OXvY3J777+n+VoCT64e/tTPIs7nftdzxx5tuRSjQpeSR+ftbz9/54y6Z4mFap/Uk&#10;LUbJFO/SrCjqwkpgegcx0XdpUUFj8NpkWf/uL/b7PC/sx1ll+O1Zcy4NM7GWOBI+tGm7Z9j2OIb9&#10;ctds5iyHLTHk5y5ZzEDqKFk3K/DgXTefk4Ym2SiZzbdTqNfl4n27I+UiSvCJY/DW5673hsC2EMKL&#10;fM3HY7QL/mRlbvnjuGtMCQKItQaqRI333GnOp/fb3Y/zlkXUvP9puxPFn+GKBT+zfbmCkdyslrCB&#10;P50l4+QhMUWRWivpYYwHk0+Su8SArCEQyOwRmTyCCQT3QEUZQ5V7UGYcowqq0eOqjYmQVXpQWZFG&#10;6Ko8KJPm4wgyqGrfZDGJIZt4UCZLY8ggsz22qophMz73ifER2owSwDiL4vNl8Bx5SgqZieLz5WBI&#10;XGH9ML4kTB4VhfFlUcfR+bIweVQYxpcGbChCXeoLwxTR3qa+NLI4OiUMmFRE71JfGD5tMOVbZ6zN&#10;nbPf6ePaGjCukoZi7pi98abdkjcla4Y/uDLWGwCKrD0CLI7lKjsIGNpAmIuDgCFqAq4OAhb/fzU5&#10;CJiMhnt4WBfJKBj8sE4a20tzWDdJpRn7YR01tqdQSXHWL4jHdhUqdxC47SpUygOHHqEVqzQd0qNh&#10;YtSNEiRG1/RNc75pdqRr7jJ5QGyheJDc4YJ8Pr1Zte/nVy3D7PahP3ed2r9ern0wy1t4fUufe+1+&#10;N4wNDoSZCo8+gJveXy+mP8x/V0gLEcFEeo0eMJK0EiQG1Nue8XMEAEZOLt5i11j1nSDLM3gkiNmk&#10;k9xHVqQO2YRZ7hpHYBB4uP6DGylL91HOyuSQlRP4L2q8j7hCFOKFek5yVvzRd/JRncNXB5BNctc4&#10;+CaKYGWRuRcf0BWTWrsw2bhU6JACSvupURwziC7ygqRvtVf1ZqAjiB4Mj/BgwR2A+5UOU1xgQJs8&#10;gUsOwP1aQHh8BoRLfx4jmwN4qMGAmGyHU7DeiFgm+zQMz3fvFstlsum2GJfMOGUkM7q5fbvs6GLb&#10;3V7jMnnf0OiF/1liepDrIOw7/mdhLYiQxC0S7iVHgnVLFAiH6QnSaElEJXO9bme/ISntWhk3YZyH&#10;i7u2+32UPGDMdDHa/ve+6eajZPnXNXLsicnBrmTHN3lRQUmSzn9z7b9p1lOguhjtRohcdPl2hzt8&#10;cr/pFrd3aMmwf1m332OQcbOglJXpE6rsDdL8T5TvIzQP8n02/9fO8LOq9xdFTSJszl2GXyIOydip&#10;lsERZOrGXR+V4E8myEPK+tkEn7KQfCz2TkmIGyjAPvrcd5KF8fjZTM6JbwiTn1iWRRlGhZ73zRmM&#10;/CNU+UklOhbG5WeURJCHCxz9yvIs8jpHRXzSDwr4LDpSx31EF2dpQ5LzgPvXoZgzkaSnUg5fonPq&#10;lMyihfbAsUJvrCPT6PSdddu1hP9SY0KhQby+hIc+ltpkgdQp2ISOCcwHIsgaAxgrALh40dn3jpY+&#10;ojxqUqAQwk6+XS5m5IX5Jurxtz4Y6kLrGbuGu3kz+4u93jWLpVwzaSdvLjXBcPUGTmfgzTkzfG1v&#10;nruMY1/Pct48L0ADV8JqcfSQ2lHePM/J3xVjm5XuXbU/RhVnV7LCx9x5nlG9JoBI+fMyhsr354Yi&#10;TACTduc8bs7HT6ny3TnVfQKYtDNXRIGhJ2euh2/EQHHmYHbImUOJ2Fc6j/i8N89z6BZ8Ym31Sdww&#10;N4KnaaG8PNRKPLrIGdLRPlzfCSqUOcV1l2oYpNN459CptoNmo6M57c8l6DitY5dJQ0lcnLz5l5ab&#10;w50MvDmPNF/bm2cTO8xOMylb7HNzjHKhqTKxkbmSxlHunOvcfSYT9+Zp6ZKpPYyfnMfw+M7cSGE1&#10;hAq96hNvKnBiSiBAlO/PUUyh0BBC5vvzEr46jMx36WkZRYakrqfMoCASweYXfNOCQ02INFV+py5G&#10;0On6e5xvuv7+DD5fDj7fvr7oxSORUJnaFkKd2TxfB32Vki8Fn6NGRWwEFElZl0KRVOLL0zgaikJk&#10;f3YI4l6HomEhlUcMlFS8TVENoMCXghapGNjgSdUYem6LhdRpVUbTd/JRXkhITwtdlCtc40WtojrM&#10;WBqBoQZHUaFGKpRImbJSF2onSCTkufNpQhSZt7yAAR/ciskcugJKw+Mli66YWHSoSaoX5NqIAE8g&#10;mn4nHovIwTui5PUphwAXv7QcArFpkEOwMb12DpGP3fwBKbuu71ElhVKILOf0BWp0VAZRFTSOmyDt&#10;5mb26YE/IIRzQLAmKx4A+TkEkpswJj94RTHpFCKMyE8geBAXoMjPHqoIQX7uIHlIAJGfOfBYN8Aj&#10;P22QHCSASCUNUSaplEHqoCFcPsNBUJhPcMr7rCeOy2d5HJfP9Kj01ER9XKV8xitc0OKvbBT+GeUx&#10;UVJeZeqaEoajsiSyK0qSSN1DORLUScJ6H9WfrzcM4DFUl3lcW1mgeV4vzPOQTPIfeky9eTH9wZwu&#10;JyA6YbBVCIXdtvkBxQxJLWqVo1XSXqbbs08/JG9znyCz8VhArgccKCaq0Z50hj2IL30dRqG3T3O3&#10;jk/E4fj+IaV7V+jJNP211eNBC6xX6FesBZ2lOWi4JasH7r37FboH2gW+uPfTZbudiwq9WBxSlXo1&#10;haumZRXYaU7gc5jhRQiTDPCfWBiD1VTLeYJMwS7p/PdiNk9m7cP6oelmyWzR3LbrZkn6FM4Qk3X7&#10;9g5I5t93XftA8zSYIZc1LOoDujlo6eczxad8jEjOKz+fzAvT4gJa+GlXGdCSH/bEbhEolNyBkIMe&#10;LEp4mF2uL9FV/qRfdKCU+tXXJRw9O7Za7LCmfLlYUV2a/olDPE2VvbjgPDxVBhsYmgWS48/FLFCv&#10;kBmLpzXZFEXak1m4ueWTWXgbSz5ow0TYLKBbQ7Og4eBnYxeTzBbynsxVoLR3sot+zcXJLl7XLsgI&#10;BoU0Wbur0h6sbjx6L0xVwQYxCjBVaZf1urUVKSZ6RMUrbIqRxP2oUhrNBmXjsV2QF66kmXFRoZRG&#10;P5Jx7MH80k5RRHD5lZ20iqFCv/pZL0ywx5D5pZ0shssvqGFrVgyXX9qJdtGvqaVVlC5IrCdf4UIi&#10;+v9cJqJB+FGlFtZOqrWw/oWKLVJ+cOqJBve1FjfOlXEw7bKjsknFegxA99r92mE+tI8BUdAWE3Pv&#10;dZlFoIU+oFUFhLS2C91hr8DhCjqkjFK4cKg1Sn1nyZmk0EE04ErZ9nFVymNnle6xJV4eE/u92hBu&#10;Xxznn5b0fWYLtKnWNQw8vLT51QPPxJbVzCSzOxr6wDOmrQg0FKdtH68UeOBOeWrcX6+HvvZ+tOYl&#10;zPj7XNjJaCVeCJMfdkxNk0EBTCrqYMFsBJcfdWJEqaCDnkVQ+UHHIwqW+ZWFCXI9R3l+Fip5fpJb&#10;3PFbqaK5mN+HlnE6JfOSAHT+3P1a1wn5M6AoXByO1JYQ6qor4E++9UubHKcay9C3wnHYwe4vtDid&#10;aqKrdj0jJ/TqHje1y1LzLLOrT5zHLWnigyfNMap9JYc7cTXDfQbv+9ssg5PM3TzOHsbP8g25yAAe&#10;39umY0rMA4h8b1tWYUTK1dZ1GJHytbw8PECS72mzOg9j8tP7PDVhmvzkPs8jnaPxYR+6Ct6XHiCK&#10;ImwPlXNYCjBKLbIrC9qGFMLlMx0LfsM9pJmmvkVgieA6iO9qzryexHD5nKegGlQG2iZ8AF0+7z1M&#10;8LZfWbzkcPl5rCKMkvIqs+9x7DKgudIbxyHp4/IIshxKI8jO4mmE+F80FssiyL4R9OHcrDt22YP7&#10;lSwCSxUZrOaaCvC51/44zI0HDXYOE3RmGGn/GEsR+fFgbGeDBZyZJUHj1Hc2qbG72LC7i75xLWTY&#10;wkAt5Lkan8ID2seukxqnvpMWcpqNIFRSkXIt5HYpZO/dBBqOUaD7ZEzj1Hf2m8pSpRdPug3oeWbL&#10;VwINdyktyK5sUh9vBDy8k2+qSuSQjznWuj7UtYzWM2wH8ZjHCkWq0MtYt+AkLrjhJpkeyi4ljrv3&#10;7lfgHFYNBfJfzCoHk5s8A3+5QsZC8v5Es5vUVF85YK0/7dN7bp8erXeTxPOKMr4f2kecNkT64aWY&#10;ye4Rz2l2nbhr68qvPv++P5qKUk5Wc5eD4vga2DYloWV/7oUrN7vZ9QMn4HvdIId4gLLsHq8fLTdO&#10;u/W907koAg/1ZrjD8xPpTUU6TI7fuLVNvd6MaQaD9MaehAaH8An1ho8xY49NxnRSH199ENBEfX5a&#10;rOfY8uS5nLfrnztrcvGFO8nNcrH5l/NJ9lS8rLC1aENnYygXUlCthDTB7kiIa8ISBLGjiyzhUR7k&#10;6MU0x2w1Rwf5wI5Pd0YHjbt8sXF2ZiPFQWIjj+uEVdmj9nCSyeAgjppyXBKWy0EiRnsSFR3KGV4+&#10;YZD/i6j68xNppGsrSpfN9m4+w1EwB662c6rWn7VIQo9bpxKzPTQChwMNxIzT61xYx1oKamLvnj/q&#10;vBWDOga2PKKcIca/Lx351Q5UfFCDdznGHkaVl7gEH8KEWNNXCwwXmAKo/FIHLdYPE6VKHTGq/BKT&#10;3R8a6J9f6chiqPxCR8UFmFAHIZK+g2Wsg6rIVKE8Fu6hqjLVXLEKcEtVmSZRdqmtGVWsk6rMhLFO&#10;jPl01k/fzzzaT5/9hvaDRDrqC8DUEQ1TpSY6zCmGzZdBGkGGCLfvgImrPg2l+45GkSnlj5qROj/R&#10;lwAs91QGCxwQaYs1VzAE8W8oIZFzxE+oxGaXWl5B1Q8Ch59BlLw6nZ/IxQk+P5GcI0/WwcETp/dl&#10;NClvwFCYabKVF3q7B9DVEwEXYL29A3GLUbgQYhGTQVKC2RfmND59Z7+xO4tp+y0EjhqLnKc4lhFN&#10;mqqqGO2voBbsNmTQrnHqO4sKi0zom8EGmJTOMn76mI7j48c9dzROfSct5EZayDWxJR1EjRaKVJUU&#10;EXf4MSKLU3FVFdO1KEQWhkbosNDufYgSHH8t0FowtS3b1ZrJCDQMjUgSpCTUAs5LhGtGr0p9NqVx&#10;U7b9ATpWvrSTnOARYA5vJLUqOpCZt91aaQuFJW4EcefwRvgoQVBmICdP9TgjYLkp1ZOTBwEu0jxI&#10;9fgMTUKlqaUdSPQURPvtOruMNODkbvk6NGL3+kM2Eg3KlTOkxL9uPvVuDDL6fkQJtn7Bp0TyGfE4&#10;R5/zeHvmPx3U79/ziHX/PxO8+R8AAAD//wMAUEsDBBQABgAIAAAAIQBsn4nw4AAAAAoBAAAPAAAA&#10;ZHJzL2Rvd25yZXYueG1sTI9NS8NAEIbvgv9hGcGb3XyQqjGbUop6KkJbQbxts9MkNDsbstsk/feO&#10;Jz2+zMM7z1usZtuJEQffOlIQLyIQSJUzLdUKPg9vD08gfNBkdOcIFVzRw6q8vSl0btxEOxz3oRZc&#10;Qj7XCpoQ+lxKXzVotV+4HolvJzdYHTgOtTSDnrjcdjKJoqW0uiX+0OgeNw1W5/3FKnif9LRO49dx&#10;ez5trt+H7ONrG6NS93fz+gVEwDn8wfCrz+pQstPRXch40XHOHjNGFSRJAoKBZZTyuKOC9DlNQJaF&#10;/D+h/AEAAP//AwBQSwECLQAUAAYACAAAACEAtoM4kv4AAADhAQAAEwAAAAAAAAAAAAAAAAAAAAAA&#10;W0NvbnRlbnRfVHlwZXNdLnhtbFBLAQItABQABgAIAAAAIQA4/SH/1gAAAJQBAAALAAAAAAAAAAAA&#10;AAAAAC8BAABfcmVscy8ucmVsc1BLAQItABQABgAIAAAAIQAH+sgbdRAAAOFgAAAOAAAAAAAAAAAA&#10;AAAAAC4CAABkcnMvZTJvRG9jLnhtbFBLAQItABQABgAIAAAAIQBsn4nw4AAAAAoBAAAPAAAAAAAA&#10;AAAAAAAAAM8SAABkcnMvZG93bnJldi54bWxQSwUGAAAAAAQABADzAAAA3BMAAAAA&#10;">
                <v:shape id="Freeform 3" o:spid="_x0000_s1027" alt="Divot" style="position:absolute;left:4002;top:3640;width:1163;height:1010;visibility:visible;mso-wrap-style:square;v-text-anchor:top" coordsize="1552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fZwAAAANoAAAAPAAAAZHJzL2Rvd25yZXYueG1sRI9Bi8Iw&#10;FITvgv8hPGFvmtqDaLepLILgRXBb8fxonk3Z5qXbRK3/frMgeBxm5hsm3462E3cafOtYwXKRgCCu&#10;nW65UXCu9vM1CB+QNXaOScGTPGyL6STHTLsHf9O9DI2IEPYZKjAh9JmUvjZk0S9cTxy9qxsshiiH&#10;RuoBHxFuO5kmyUpabDkuGOxpZ6j+KW9WAZnfa89ld8GxqdLNeteejlWp1Mds/PoEEWgM7/CrfdAK&#10;Uvi/Em+ALP4AAAD//wMAUEsBAi0AFAAGAAgAAAAhANvh9svuAAAAhQEAABMAAAAAAAAAAAAAAAAA&#10;AAAAAFtDb250ZW50X1R5cGVzXS54bWxQSwECLQAUAAYACAAAACEAWvQsW78AAAAVAQAACwAAAAAA&#10;AAAAAAAAAAAfAQAAX3JlbHMvLnJlbHNQSwECLQAUAAYACAAAACEAp2y32cAAAADaAAAADwAAAAAA&#10;AAAAAAAAAAAHAgAAZHJzL2Rvd25yZXYueG1sUEsFBgAAAAADAAMAtwAAAPQCAAAAAA==&#10;" path="m,49l14,569r86,242c156,923,270,1155,352,1240v85,54,170,53,240,80c662,1347,699,1400,772,1400v73,,170,-30,260,-80c1216,1306,1235,1213,1312,1100l1452,800r40,-160l1512,340,1552,e" fillcolor="black" stroked="f">
                  <v:fill r:id="rId7" o:title="" type="pattern"/>
                  <v:path arrowok="t" o:connecttype="custom" o:connectlocs="0,35;10,410;75,585;264,895;444,952;579,1010;773,952;983,794;1088,577;1118,462;1133,245;1163,0" o:connectangles="0,0,0,0,0,0,0,0,0,0,0,0"/>
                </v:shape>
                <v:shape id="Freeform 4" o:spid="_x0000_s1028" style="position:absolute;left:3792;top:1358;width:615;height:2830;visibility:visible;mso-wrap-style:square;v-text-anchor:top" coordsize="682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/pwgAAANoAAAAPAAAAZHJzL2Rvd25yZXYueG1sRI9Pi8Iw&#10;FMTvwn6H8Ba8abr+Q6pRFkXQg0jr7v3RPNuyzUu3ibV+eyMIHoeZ+Q2zXHemEi01rrSs4GsYgSDO&#10;rC45V/Bz3g3mIJxH1lhZJgV3crBeffSWGGt744Ta1OciQNjFqKDwvo6ldFlBBt3Q1sTBu9jGoA+y&#10;yaVu8BbgppKjKJpJgyWHhQJr2hSU/aVXo0DO0kl2Ov6Pf5N2mpjqvD3ND1ul+p/d9wKEp86/w6/2&#10;XisYw/NKuAFy9QAAAP//AwBQSwECLQAUAAYACAAAACEA2+H2y+4AAACFAQAAEwAAAAAAAAAAAAAA&#10;AAAAAAAAW0NvbnRlbnRfVHlwZXNdLnhtbFBLAQItABQABgAIAAAAIQBa9CxbvwAAABUBAAALAAAA&#10;AAAAAAAAAAAAAB8BAABfcmVscy8ucmVsc1BLAQItABQABgAIAAAAIQBCHl/pwgAAANoAAAAPAAAA&#10;AAAAAAAAAAAAAAcCAABkcnMvZG93bnJldi54bWxQSwUGAAAAAAMAAwC3AAAA9gIAAAAA&#10;" path="m99,c98,73,,220,93,420v93,200,465,180,563,780l682,4020e" filled="f">
                  <v:path arrowok="t" o:connecttype="custom" o:connectlocs="89,0;84,296;592,845;615,2830" o:connectangles="0,0,0,0"/>
                </v:shape>
                <v:shape id="Freeform 5" o:spid="_x0000_s1029" style="position:absolute;left:4492;top:1330;width:454;height:2858;visibility:visible;mso-wrap-style:square;v-text-anchor:top" coordsize="504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TewQAAANoAAAAPAAAAZHJzL2Rvd25yZXYueG1sRI9Pi8Iw&#10;FMTvwn6H8Ba8aVoRka6xyK6iCB78swdvj+aZFpuX0kSt394IC3scZuY3zCzvbC3u1PrKsYJ0mIAg&#10;Lpyu2Cg4HVeDKQgfkDXWjknBkzzk84/eDDPtHryn+yEYESHsM1RQhtBkUvqiJIt+6Bri6F1cazFE&#10;2RqpW3xEuK3lKEkm0mLFcaHEhr5LKq6Hm1WwTcN5I/FWEJlf3D1/cGnWW6X6n93iC0SgLvyH/9ob&#10;rWAM7yvxBsj5CwAA//8DAFBLAQItABQABgAIAAAAIQDb4fbL7gAAAIUBAAATAAAAAAAAAAAAAAAA&#10;AAAAAABbQ29udGVudF9UeXBlc10ueG1sUEsBAi0AFAAGAAgAAAAhAFr0LFu/AAAAFQEAAAsAAAAA&#10;AAAAAAAAAAAAHwEAAF9yZWxzLy5yZWxzUEsBAi0AFAAGAAgAAAAhAMgGhN7BAAAA2gAAAA8AAAAA&#10;AAAAAAAAAAAABwIAAGRycy9kb3ducmV2LnhtbFBLBQYAAAAAAwADALcAAAD1AgAAAAA=&#10;" path="m442,v-1,80,62,253,-8,460c364,667,92,640,19,1240l,4060e" filled="f">
                  <v:path arrowok="t" o:connecttype="custom" o:connectlocs="398,0;391,324;17,873;0,2858" o:connectangles="0,0,0,0"/>
                </v:shape>
                <v:shape id="Freeform 6" o:spid="_x0000_s1030" style="position:absolute;left:3972;top:2369;width:1214;height:2339;visibility:visible;mso-wrap-style:square;v-text-anchor:top" coordsize="1620,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r5xAAAANoAAAAPAAAAZHJzL2Rvd25yZXYueG1sRI9Ba8JA&#10;FITvhf6H5Qm91Y2WFImuklpavaTU6MXbI/tMgtm3IbuNyb93C4Ueh5n5hlltBtOInjpXW1Ywm0Yg&#10;iAuray4VnI4fzwsQziNrbCyTgpEcbNaPDytMtL3xgfrclyJA2CWooPK+TaR0RUUG3dS2xMG72M6g&#10;D7Irpe7wFuCmkfMoepUGaw4LFba0rai45j9GwSKmlzHr387XL7l7/7ZZucs/U6WeJkO6BOFp8P/h&#10;v/ZeK4jh90q4AXJ9BwAA//8DAFBLAQItABQABgAIAAAAIQDb4fbL7gAAAIUBAAATAAAAAAAAAAAA&#10;AAAAAAAAAABbQ29udGVudF9UeXBlc10ueG1sUEsBAi0AFAAGAAgAAAAhAFr0LFu/AAAAFQEAAAsA&#10;AAAAAAAAAAAAAAAAHwEAAF9yZWxzLy5yZWxzUEsBAi0AFAAGAAgAAAAhAG/ByvnEAAAA2gAAAA8A&#10;AAAAAAAAAAAAAAAABwIAAGRycy9kb3ducmV2LnhtbFBLBQYAAAAAAwADALcAAAD4AgAAAAA=&#10;" path="m,l,1800v57,400,230,467,340,600c451,2513,557,2583,660,2600v133,23,320,73,480,-60c1380,2510,1590,2130,1620,1800l1620,e" filled="f">
                  <v:path arrowok="t" o:connecttype="custom" o:connectlocs="0,0;0,1575;255,2100;495,2275;854,2223;1214,1575;1214,0" o:connectangles="0,0,0,0,0,0,0"/>
                </v:shape>
                <v:shape id="Freeform 7" o:spid="_x0000_s1031" style="position:absolute;left:4037;top:1980;width:699;height:346;visibility:visible;mso-wrap-style:square;v-text-anchor:top" coordsize="934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1AqwgAAANoAAAAPAAAAZHJzL2Rvd25yZXYueG1sRI9Bi8Iw&#10;FITvC/6H8ARva2pBkWoUFUS9rGtV8Phonm2xeSlN1PrvN8KCx2FmvmGm89ZU4kGNKy0rGPQjEMSZ&#10;1SXnCk7H9fcYhPPIGivLpOBFDuazztcUE22ffKBH6nMRIOwSVFB4XydSuqwgg65va+LgXW1j0AfZ&#10;5FI3+AxwU8k4ikbSYMlhocCaVgVlt/RuFPys97vNb3W4nku6DO/xbZmO46VSvW67mIDw1PpP+L+9&#10;1QpG8L4SboCc/QEAAP//AwBQSwECLQAUAAYACAAAACEA2+H2y+4AAACFAQAAEwAAAAAAAAAAAAAA&#10;AAAAAAAAW0NvbnRlbnRfVHlwZXNdLnhtbFBLAQItABQABgAIAAAAIQBa9CxbvwAAABUBAAALAAAA&#10;AAAAAAAAAAAAAB8BAABfcmVscy8ucmVsc1BLAQItABQABgAIAAAAIQBt91AqwgAAANoAAAAPAAAA&#10;AAAAAAAAAAAAAAcCAABkcnMvZG93bnJldi54bWxQSwUGAAAAAAMAAwC3AAAA9gIAAAAA&#10;" path="m754,240v,,-420,30,-540,c94,210,64,,34,60,,87,74,310,74,400v,90,-63,197,-40,200c64,660,64,450,214,420v150,-30,600,30,720,l934,240r-180,xe">
                  <v:path arrowok="t" o:connecttype="custom" o:connectlocs="564,126;160,126;25,31;55,210;25,315;160,220;699,220;699,126;564,126" o:connectangles="0,0,0,0,0,0,0,0,0"/>
                </v:shape>
                <v:rect id="Rectangle 8" o:spid="_x0000_s1032" alt="Wide downward diagonal" style="position:absolute;left:3972;top:2369;width:40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6HwgAAANoAAAAPAAAAZHJzL2Rvd25yZXYueG1sRI/NagJB&#10;EITvAd9h6EBucTaBqKyOIouB4M01hxybnd4f3OlZZlpdffqMEMixqKqvqNVmdL26UIidZwNv0wwU&#10;ceVtx42B7+Pn6wJUFGSLvWcycKMIm/XkaYW59Vc+0KWURiUIxxwNtCJDrnWsWnIYp34gTl7tg0NJ&#10;MjTaBrwmuOv1e5bNtMOO00KLAxUtVafy7AycaTb83OtS7nXxEdxufztIURjz8jxul6CERvkP/7W/&#10;rIE5PK6kG6DXvwAAAP//AwBQSwECLQAUAAYACAAAACEA2+H2y+4AAACFAQAAEwAAAAAAAAAAAAAA&#10;AAAAAAAAW0NvbnRlbnRfVHlwZXNdLnhtbFBLAQItABQABgAIAAAAIQBa9CxbvwAAABUBAAALAAAA&#10;AAAAAAAAAAAAAB8BAABfcmVscy8ucmVsc1BLAQItABQABgAIAAAAIQA6CW6HwgAAANoAAAAPAAAA&#10;AAAAAAAAAAAAAAcCAABkcnMvZG93bnJldi54bWxQSwUGAAAAAAMAAwC3AAAA9gIAAAAA&#10;" fillcolor="black">
                  <v:fill r:id="rId8" o:title="" type="pattern"/>
                </v:rect>
                <v:rect id="Rectangle 9" o:spid="_x0000_s1033" alt="Wide downward diagonal" style="position:absolute;left:4512;top:2369;width:26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r1vgAAANoAAAAPAAAAZHJzL2Rvd25yZXYueG1sRE9LawIx&#10;EL4X/A9hBG81a0GRrVHKYqH05uqhx2Ez+6CbyZKMuvrrzUHw+PG9N7vR9epCIXaeDSzmGSjiytuO&#10;GwOn4/f7GlQUZIu9ZzJwowi77eRtg7n1Vz7QpZRGpRCOORpoRYZc61i15DDO/UCcuNoHh5JgaLQN&#10;eE3hrtcfWbbSDjtODS0OVLRU/ZdnZ+BMq+HvXpdyr4tlcPvf20GKwpjZdPz6BCU0ykv8dP9YA2lr&#10;upJugN4+AAAA//8DAFBLAQItABQABgAIAAAAIQDb4fbL7gAAAIUBAAATAAAAAAAAAAAAAAAAAAAA&#10;AABbQ29udGVudF9UeXBlc10ueG1sUEsBAi0AFAAGAAgAAAAhAFr0LFu/AAAAFQEAAAsAAAAAAAAA&#10;AAAAAAAAHwEAAF9yZWxzLy5yZWxzUEsBAi0AFAAGAAgAAAAhAEuW+vW+AAAA2gAAAA8AAAAAAAAA&#10;AAAAAAAABwIAAGRycy9kb3ducmV2LnhtbFBLBQYAAAAAAwADALcAAADyAgAAAAA=&#10;" fillcolor="black">
                  <v:fill r:id="rId8" o:title="" type="pattern"/>
                </v:rect>
                <v:rect id="Rectangle 10" o:spid="_x0000_s1034" alt="Wide downward diagonal" style="position:absolute;left:4931;top:2369;width:25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9uwgAAANoAAAAPAAAAZHJzL2Rvd25yZXYueG1sRI/NagJB&#10;EITvAd9h6EBucTaBiK6OIouB4M01hxybnd4f3OlZZlpdffqMEMixqKqvqNVmdL26UIidZwNv0wwU&#10;ceVtx42B7+Pn6xxUFGSLvWcycKMIm/XkaYW59Vc+0KWURiUIxxwNtCJDrnWsWnIYp34gTl7tg0NJ&#10;MjTaBrwmuOv1e5bNtMOO00KLAxUtVafy7AycaTb83OtS7nXxEdxufztIURjz8jxul6CERvkP/7W/&#10;rIEFPK6kG6DXvwAAAP//AwBQSwECLQAUAAYACAAAACEA2+H2y+4AAACFAQAAEwAAAAAAAAAAAAAA&#10;AAAAAAAAW0NvbnRlbnRfVHlwZXNdLnhtbFBLAQItABQABgAIAAAAIQBa9CxbvwAAABUBAAALAAAA&#10;AAAAAAAAAAAAAB8BAABfcmVscy8ucmVsc1BLAQItABQABgAIAAAAIQAk2l9uwgAAANoAAAAPAAAA&#10;AAAAAAAAAAAAAAcCAABkcnMvZG93bnJldi54bWxQSwUGAAAAAAMAAwC3AAAA9gIAAAAA&#10;" fillcolor="black">
                  <v:fill r:id="rId8" o:title="" type="pattern"/>
                </v:rect>
                <v:shape id="Freeform 11" o:spid="_x0000_s1035" style="position:absolute;left:4779;top:1765;width:2254;height:763;visibility:visible;mso-wrap-style:square;v-text-anchor:top" coordsize="3008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CVwgAAANsAAAAPAAAAZHJzL2Rvd25yZXYueG1sRI9Pa8JA&#10;EMXvhX6HZQre6kahIqmriEXpsf5B6G3IjkkwO5tmVzf20zsHwdv8mPfevJkteteoK3Wh9mxgNMxA&#10;ERfe1lwaOOzX71NQISJbbDyTgRsFWMxfX2aYW594S9ddLJWEcMjRQBVjm2sdioochqFviWV38p3D&#10;KNiV2naYJNw1epxlE+2wZrlQYUuriorz7uIMpGz8cxSyo98Pu0mX7X+yf1/GDN765SeoSH18ih/u&#10;byv1pb38IgPo+R0AAP//AwBQSwECLQAUAAYACAAAACEA2+H2y+4AAACFAQAAEwAAAAAAAAAAAAAA&#10;AAAAAAAAW0NvbnRlbnRfVHlwZXNdLnhtbFBLAQItABQABgAIAAAAIQBa9CxbvwAAABUBAAALAAAA&#10;AAAAAAAAAAAAAB8BAABfcmVscy8ucmVsc1BLAQItABQABgAIAAAAIQDagXCVwgAAANsAAAAPAAAA&#10;AAAAAAAAAAAAAAcCAABkcnMvZG93bnJldi54bWxQSwUGAAAAAAMAAwC3AAAA9gIAAAAA&#10;" path="m,1057l55,277,2535,37c3008,,2862,54,2895,57v33,3,-127,,-160,e" filled="f">
                  <v:path arrowok="t" o:connecttype="custom" o:connectlocs="0,763;41,200;1900,27;2169,41;2049,41" o:connectangles="0,0,0,0,0"/>
                </v:shape>
                <v:shape id="Freeform 12" o:spid="_x0000_s1036" style="position:absolute;left:4911;top:1936;width:2052;height:592;visibility:visible;mso-wrap-style:square;v-text-anchor:top" coordsize="27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13vQAAANsAAAAPAAAAZHJzL2Rvd25yZXYueG1sRE9LCsIw&#10;EN0L3iGM4E7TuhCpRhFFdCGKH8Tl0IxtsZmUJmq9vREEd/N435nMGlOKJ9WusKwg7kcgiFOrC84U&#10;nE+r3giE88gaS8uk4E0OZtN2a4KJti8+0PPoMxFC2CWoIPe+SqR0aU4GXd9WxIG72dqgD7DOpK7x&#10;FcJNKQdRNJQGCw4NOVa0yCm9Hx9GwXVJ6720frvHeHeam0tzHZ0PSnU7zXwMwlPj/+Kfe6PD/Bi+&#10;v4QD5PQDAAD//wMAUEsBAi0AFAAGAAgAAAAhANvh9svuAAAAhQEAABMAAAAAAAAAAAAAAAAAAAAA&#10;AFtDb250ZW50X1R5cGVzXS54bWxQSwECLQAUAAYACAAAACEAWvQsW78AAAAVAQAACwAAAAAAAAAA&#10;AAAAAAAfAQAAX3JlbHMvLnJlbHNQSwECLQAUAAYACAAAACEAV3gtd70AAADbAAAADwAAAAAAAAAA&#10;AAAAAAAHAgAAZHJzL2Rvd25yZXYueG1sUEsFBgAAAAADAAMAtwAAAPECAAAAAA==&#10;" path="m,820l39,180,2120,20,2739,e" filled="f">
                  <v:path arrowok="t" o:connecttype="custom" o:connectlocs="0,592;29,130;1588,14;2052,0" o:connectangles="0,0,0,0"/>
                </v:shape>
                <v:shape id="Freeform 13" o:spid="_x0000_s1037" alt="Solid diamond" style="position:absolute;left:4242;top:4333;width:674;height:351;visibility:visible;mso-wrap-style:square;v-text-anchor:top" coordsize="90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EwAAAANsAAAAPAAAAZHJzL2Rvd25yZXYueG1sRE/JasMw&#10;EL0X8g9iAr01cl0owY0cQoshBHJwEsh1sMaWqTUylurl76NCobd5vHV2+9l2YqTBt44VvG4SEMSV&#10;0y03Cm7X4mULwgdkjZ1jUrCQh32+etphpt3EJY2X0IgYwj5DBSaEPpPSV4Ys+o3riSNXu8FiiHBo&#10;pB5wiuG2k2mSvEuLLccGgz19Gqq+Lz9Wwd24pa3qElNbfB1S4+/n0/Sm1PN6PnyACDSHf/Gf+6jj&#10;/BR+f4kHyPwBAAD//wMAUEsBAi0AFAAGAAgAAAAhANvh9svuAAAAhQEAABMAAAAAAAAAAAAAAAAA&#10;AAAAAFtDb250ZW50X1R5cGVzXS54bWxQSwECLQAUAAYACAAAACEAWvQsW78AAAAVAQAACwAAAAAA&#10;AAAAAAAAAAAfAQAAX3JlbHMvLnJlbHNQSwECLQAUAAYACAAAACEA5tfURMAAAADbAAAADwAAAAAA&#10;AAAAAAAAAAAHAgAAZHJzL2Rvd25yZXYueG1sUEsFBgAAAAADAAMAtwAAAPQCAAAAAA==&#10;" path="m,33l10,207r57,81c106,317,183,357,242,384v57,18,111,60,179,63c469,463,493,487,532,480v39,-7,60,-42,121,-74c776,401,885,341,900,288l890,120,900,e" fillcolor="black" stroked="f">
                  <v:fill r:id="rId9" o:title="" type="pattern"/>
                  <v:path arrowok="t" o:connecttype="custom" o:connectlocs="0,24;7,149;50,208;181,277;315,322;398,346;489,293;674,208;667,86;674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578;top:1674;width:1459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D87DCF7" w14:textId="77777777" w:rsidR="005C33E7" w:rsidRDefault="005C33E7" w:rsidP="004C3B48">
                        <w:r>
                          <w:t>Liquid Q</w:t>
                        </w:r>
                      </w:p>
                    </w:txbxContent>
                  </v:textbox>
                </v:shape>
                <v:shape id="Text Box 15" o:spid="_x0000_s1039" type="#_x0000_t202" style="position:absolute;left:2713;top:4190;width:1079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5144D20" w14:textId="77777777" w:rsidR="005C33E7" w:rsidRDefault="005C33E7" w:rsidP="004C3B48">
                        <w:r>
                          <w:t>Sodium peroxide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3568,1720" to="4107,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7" o:spid="_x0000_s1041" style="position:absolute;visibility:visible;mso-wrap-style:square" from="3702,4578" to="4512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Freeform 18" o:spid="_x0000_s1042" alt="Dashed upward diagonal" style="position:absolute;left:3786;top:1498;width:1109;height:631;visibility:visible;mso-wrap-style:square;v-text-anchor:top" coordsize="148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kmwQAAANsAAAAPAAAAZHJzL2Rvd25yZXYueG1sRE9Na8JA&#10;EL0L/Q/LFLyIbipUJXUT2kLRekuUnofsNEmTnQ3ZbYz99V1B8DaP9znbdDStGKh3tWUFT4sIBHFh&#10;dc2lgtPxY74B4TyyxtYyKbiQgzR5mGwx1vbMGQ25L0UIYRejgsr7LpbSFRUZdAvbEQfu2/YGfYB9&#10;KXWP5xBuWrmMopU0WHNoqLCj94qKJv81Cg7ymT537dDs376izM/wD7PmR6np4/j6AsLT6O/im3uv&#10;w/w1XH8JB8jkHwAA//8DAFBLAQItABQABgAIAAAAIQDb4fbL7gAAAIUBAAATAAAAAAAAAAAAAAAA&#10;AAAAAABbQ29udGVudF9UeXBlc10ueG1sUEsBAi0AFAAGAAgAAAAhAFr0LFu/AAAAFQEAAAsAAAAA&#10;AAAAAAAAAAAAHwEAAF9yZWxzLy5yZWxzUEsBAi0AFAAGAAgAAAAhAN1RKSbBAAAA2wAAAA8AAAAA&#10;AAAAAAAAAAAABwIAAGRycy9kb3ducmV2LnhtbFBLBQYAAAAAAwADALcAAAD1AgAAAAA=&#10;" path="m180,67c,97,110,74,120,107v10,33,83,117,120,160c277,310,263,310,340,367v77,57,285,160,360,240l788,847v40,27,83,-7,152,-80c1009,694,1120,504,1200,407v80,-97,180,-157,220,-220c1440,125,1480,54,1440,27v-40,-27,-50,-7,-260,l180,67xe" fillcolor="black" stroked="f">
                  <v:fill r:id="rId10" o:title="" type="pattern"/>
                  <v:path arrowok="t" o:connecttype="custom" o:connectlocs="135,48;90,77;180,193;255,265;525,438;590,612;704,554;899,294;1064,135;1079,19;884,19;135,48" o:connectangles="0,0,0,0,0,0,0,0,0,0,0,0"/>
                </v:shape>
              </v:group>
            </w:pict>
          </mc:Fallback>
        </mc:AlternateContent>
      </w:r>
    </w:p>
    <w:p w14:paraId="1E599364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78208B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855DB2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B685066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E157FB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F92CFF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40135E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D33EA18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A878C1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2D5C60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3DCE08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15C5C0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501D1B" w14:textId="77777777" w:rsidR="004C3B48" w:rsidRPr="005C33E7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</w:t>
      </w:r>
    </w:p>
    <w:p w14:paraId="4C798427" w14:textId="77777777" w:rsidR="0015679A" w:rsidRPr="00C91530" w:rsidRDefault="004C3B48" w:rsidP="00C915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Complete the diagram to show how Oxygen can be collected (1mk)</w:t>
      </w:r>
    </w:p>
    <w:p w14:paraId="6CCFA302" w14:textId="77777777" w:rsidR="0015679A" w:rsidRPr="005C33E7" w:rsidRDefault="004C3B48" w:rsidP="001567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Name liq</w:t>
      </w:r>
      <w:r w:rsidR="0015679A" w:rsidRPr="005C33E7">
        <w:rPr>
          <w:rFonts w:ascii="Times New Roman" w:eastAsia="Times New Roman" w:hAnsi="Times New Roman"/>
          <w:color w:val="000000"/>
          <w:sz w:val="24"/>
          <w:szCs w:val="24"/>
        </w:rPr>
        <w:t>uid Q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</w:p>
    <w:p w14:paraId="74AD7192" w14:textId="77777777" w:rsidR="0015679A" w:rsidRPr="005C33E7" w:rsidRDefault="0015679A" w:rsidP="0015679A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CEAD2F8" w14:textId="77777777" w:rsidR="004C3B48" w:rsidRPr="005C33E7" w:rsidRDefault="004C3B48" w:rsidP="0015679A">
      <w:pPr>
        <w:pStyle w:val="ListParagraph"/>
        <w:spacing w:after="0" w:line="240" w:lineRule="auto"/>
        <w:ind w:left="780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</w:t>
      </w:r>
    </w:p>
    <w:p w14:paraId="17AC4159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 xml:space="preserve"> (ii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>Write a chemical equation of the reaction to produce oxygen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(1mk)</w:t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C3B48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653B139" w14:textId="77777777" w:rsidR="004C3B48" w:rsidRPr="004C3B48" w:rsidRDefault="004C3B48" w:rsidP="004C3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C2B2E6" w14:textId="77777777" w:rsidR="0006253C" w:rsidRPr="005C33E7" w:rsidRDefault="0006253C" w:rsidP="004C3B48">
      <w:pPr>
        <w:rPr>
          <w:rFonts w:ascii="Times New Roman" w:hAnsi="Times New Roman"/>
          <w:sz w:val="24"/>
          <w:szCs w:val="24"/>
        </w:rPr>
      </w:pPr>
    </w:p>
    <w:p w14:paraId="2F55D734" w14:textId="77777777" w:rsidR="00826AAF" w:rsidRPr="005C33E7" w:rsidRDefault="00826AAF" w:rsidP="004C3B48">
      <w:pPr>
        <w:rPr>
          <w:rFonts w:ascii="Times New Roman" w:hAnsi="Times New Roman"/>
          <w:sz w:val="24"/>
          <w:szCs w:val="24"/>
        </w:rPr>
      </w:pPr>
    </w:p>
    <w:p w14:paraId="0B2DC1D5" w14:textId="77777777" w:rsidR="00826AAF" w:rsidRPr="005C33E7" w:rsidRDefault="00826AAF" w:rsidP="005C33E7">
      <w:pPr>
        <w:pStyle w:val="ListParagraph"/>
        <w:numPr>
          <w:ilvl w:val="0"/>
          <w:numId w:val="10"/>
        </w:num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>The setup below was used to investigate the reaction between metals and water.</w:t>
      </w:r>
    </w:p>
    <w:p w14:paraId="7571B6FB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2EC6B16" wp14:editId="7E0A82FF">
            <wp:simplePos x="0" y="0"/>
            <wp:positionH relativeFrom="column">
              <wp:posOffset>-118110</wp:posOffset>
            </wp:positionH>
            <wp:positionV relativeFrom="paragraph">
              <wp:posOffset>88265</wp:posOffset>
            </wp:positionV>
            <wp:extent cx="5553075" cy="214312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5BAA3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355D801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3F4C8192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5138465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08CB060A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6FB35E1C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4F2E4604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3D40EC62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EB938C6" w14:textId="77777777" w:rsidR="00826AAF" w:rsidRPr="005C33E7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22C40795" w14:textId="77777777" w:rsidR="00826AAF" w:rsidRPr="005C33E7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55639826" w14:textId="77777777" w:rsidR="00826AAF" w:rsidRPr="005C33E7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68D0CC68" w14:textId="77777777" w:rsidR="00826AAF" w:rsidRPr="005C33E7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2D3EB37C" w14:textId="77777777" w:rsidR="00826AAF" w:rsidRPr="005C33E7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59785FA2" w14:textId="77777777" w:rsidR="00826AAF" w:rsidRPr="00826AAF" w:rsidRDefault="00826AAF" w:rsidP="00826AAF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(a) Identify solid </w:t>
      </w:r>
      <w:r w:rsidRPr="00826AAF">
        <w:rPr>
          <w:rFonts w:ascii="Times New Roman" w:eastAsia="Times New Roman" w:hAnsi="Times New Roman"/>
          <w:b/>
          <w:color w:val="000000"/>
          <w:sz w:val="24"/>
          <w:szCs w:val="24"/>
          <w:lang w:val="en"/>
        </w:rPr>
        <w:t>X</w:t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and state its purpose</w:t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</w:p>
    <w:p w14:paraId="79F99D8B" w14:textId="77777777" w:rsidR="00F159B3" w:rsidRPr="005C33E7" w:rsidRDefault="00826AAF" w:rsidP="00826A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Solid X  </w:t>
      </w:r>
      <w:r w:rsidR="00C91530">
        <w:rPr>
          <w:rFonts w:ascii="Times New Roman" w:eastAsia="Times New Roman" w:hAnsi="Times New Roman"/>
          <w:color w:val="000000"/>
          <w:sz w:val="24"/>
          <w:szCs w:val="24"/>
          <w:lang w:val="en"/>
        </w:rPr>
        <w:t>-</w:t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         </w:t>
      </w:r>
      <w:r w:rsidR="00C91530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                                                       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</w:t>
      </w:r>
    </w:p>
    <w:p w14:paraId="781DD993" w14:textId="77777777" w:rsidR="00826AAF" w:rsidRPr="00826AAF" w:rsidRDefault="00F159B3" w:rsidP="00826A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</w:p>
    <w:p w14:paraId="2C30D4D0" w14:textId="77777777" w:rsidR="00F159B3" w:rsidRDefault="00826AAF" w:rsidP="00F159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Purpose </w:t>
      </w:r>
      <w:r w:rsidR="00C91530">
        <w:rPr>
          <w:rFonts w:ascii="Times New Roman" w:eastAsia="Times New Roman" w:hAnsi="Times New Roman"/>
          <w:color w:val="000000"/>
          <w:sz w:val="24"/>
          <w:szCs w:val="24"/>
          <w:lang w:val="en"/>
        </w:rPr>
        <w:t>-</w:t>
      </w:r>
      <w:r w:rsidRPr="00826AAF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      </w:t>
      </w:r>
      <w:r w:rsidR="00C91530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                                                          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</w:t>
      </w:r>
    </w:p>
    <w:p w14:paraId="68610581" w14:textId="77777777" w:rsidR="00C91530" w:rsidRPr="005C33E7" w:rsidRDefault="00C91530" w:rsidP="00F159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6D1D0CD0" w14:textId="77777777" w:rsidR="00826AAF" w:rsidRPr="005C33E7" w:rsidRDefault="00826AAF" w:rsidP="00F159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>(b) Write a chemical equation for the reaction that produces the flame.</w:t>
      </w:r>
      <w:r w:rsidR="00F159B3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(1mk)</w:t>
      </w:r>
    </w:p>
    <w:p w14:paraId="0E81776F" w14:textId="77777777" w:rsidR="00671378" w:rsidRPr="005C33E7" w:rsidRDefault="00671378" w:rsidP="004C3B48">
      <w:pPr>
        <w:rPr>
          <w:rFonts w:ascii="Times New Roman" w:hAnsi="Times New Roman"/>
          <w:sz w:val="24"/>
          <w:szCs w:val="24"/>
        </w:rPr>
      </w:pPr>
    </w:p>
    <w:p w14:paraId="17CF9825" w14:textId="77777777" w:rsidR="00671378" w:rsidRPr="005C33E7" w:rsidRDefault="00671378" w:rsidP="00671378">
      <w:pPr>
        <w:rPr>
          <w:rFonts w:ascii="Times New Roman" w:hAnsi="Times New Roman"/>
          <w:sz w:val="24"/>
          <w:szCs w:val="24"/>
        </w:rPr>
      </w:pPr>
    </w:p>
    <w:p w14:paraId="120C8D79" w14:textId="77777777" w:rsidR="00671378" w:rsidRPr="005C33E7" w:rsidRDefault="0036349E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Z grammes of a radioactive isotope take 100days to decay to 20grammes .If the half life of the element is 25 days calculate the initial mass of Z radioisotope.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(2mks)</w:t>
      </w:r>
    </w:p>
    <w:p w14:paraId="069C201F" w14:textId="77777777" w:rsidR="0036349E" w:rsidRPr="005C33E7" w:rsidRDefault="0036349E" w:rsidP="00671378">
      <w:pPr>
        <w:rPr>
          <w:rFonts w:ascii="Times New Roman" w:hAnsi="Times New Roman"/>
          <w:sz w:val="24"/>
          <w:szCs w:val="24"/>
        </w:rPr>
      </w:pPr>
    </w:p>
    <w:p w14:paraId="2E88EB7A" w14:textId="77777777" w:rsidR="0036349E" w:rsidRDefault="0036349E" w:rsidP="00671378">
      <w:pPr>
        <w:rPr>
          <w:rFonts w:ascii="Times New Roman" w:hAnsi="Times New Roman"/>
          <w:sz w:val="24"/>
          <w:szCs w:val="24"/>
        </w:rPr>
      </w:pPr>
    </w:p>
    <w:p w14:paraId="55BE7339" w14:textId="77777777" w:rsidR="005C33E7" w:rsidRDefault="005C33E7" w:rsidP="00671378">
      <w:pPr>
        <w:rPr>
          <w:rFonts w:ascii="Times New Roman" w:hAnsi="Times New Roman"/>
          <w:sz w:val="24"/>
          <w:szCs w:val="24"/>
        </w:rPr>
      </w:pPr>
    </w:p>
    <w:p w14:paraId="06572BA0" w14:textId="77777777" w:rsidR="005C33E7" w:rsidRDefault="005C33E7" w:rsidP="00671378">
      <w:pPr>
        <w:rPr>
          <w:rFonts w:ascii="Times New Roman" w:hAnsi="Times New Roman"/>
          <w:sz w:val="24"/>
          <w:szCs w:val="24"/>
        </w:rPr>
      </w:pPr>
    </w:p>
    <w:p w14:paraId="59314B67" w14:textId="77777777" w:rsidR="005C33E7" w:rsidRPr="005C33E7" w:rsidRDefault="005C33E7" w:rsidP="00671378">
      <w:pPr>
        <w:rPr>
          <w:rFonts w:ascii="Times New Roman" w:hAnsi="Times New Roman"/>
          <w:sz w:val="24"/>
          <w:szCs w:val="24"/>
        </w:rPr>
      </w:pPr>
    </w:p>
    <w:p w14:paraId="532683AF" w14:textId="77777777" w:rsidR="0036349E" w:rsidRPr="005C33E7" w:rsidRDefault="0036349E" w:rsidP="00671378">
      <w:pPr>
        <w:rPr>
          <w:rFonts w:ascii="Times New Roman" w:hAnsi="Times New Roman"/>
          <w:sz w:val="24"/>
          <w:szCs w:val="24"/>
        </w:rPr>
      </w:pPr>
    </w:p>
    <w:p w14:paraId="0796C58B" w14:textId="77777777" w:rsidR="003C483D" w:rsidRPr="005C33E7" w:rsidRDefault="00671378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lastRenderedPageBreak/>
        <w:t>Element W has two isotopes, W-36 and W-40 which occur in the ratio x</w:t>
      </w:r>
      <w:r w:rsidR="0035039A" w:rsidRPr="005C33E7">
        <w:rPr>
          <w:rFonts w:ascii="Times New Roman" w:hAnsi="Times New Roman"/>
          <w:sz w:val="24"/>
          <w:szCs w:val="24"/>
        </w:rPr>
        <w:t>: 4</w:t>
      </w:r>
      <w:r w:rsidRPr="005C33E7">
        <w:rPr>
          <w:rFonts w:ascii="Times New Roman" w:hAnsi="Times New Roman"/>
          <w:sz w:val="24"/>
          <w:szCs w:val="24"/>
        </w:rPr>
        <w:t xml:space="preserve">. Given that the R.A.M of W is 37.25 find the value of  x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(3mks)</w:t>
      </w:r>
    </w:p>
    <w:p w14:paraId="3E25075D" w14:textId="77777777" w:rsidR="003C483D" w:rsidRPr="005C33E7" w:rsidRDefault="003C483D" w:rsidP="003C483D">
      <w:pPr>
        <w:rPr>
          <w:rFonts w:ascii="Times New Roman" w:hAnsi="Times New Roman"/>
          <w:sz w:val="24"/>
          <w:szCs w:val="24"/>
        </w:rPr>
      </w:pPr>
    </w:p>
    <w:p w14:paraId="2D985886" w14:textId="77777777" w:rsidR="003C483D" w:rsidRDefault="003C483D" w:rsidP="003C483D">
      <w:pPr>
        <w:rPr>
          <w:rFonts w:ascii="Times New Roman" w:hAnsi="Times New Roman"/>
          <w:sz w:val="24"/>
          <w:szCs w:val="24"/>
        </w:rPr>
      </w:pPr>
    </w:p>
    <w:p w14:paraId="4888C912" w14:textId="77777777" w:rsidR="0040560C" w:rsidRDefault="0040560C" w:rsidP="003C483D">
      <w:pPr>
        <w:rPr>
          <w:rFonts w:ascii="Times New Roman" w:hAnsi="Times New Roman"/>
          <w:sz w:val="24"/>
          <w:szCs w:val="24"/>
        </w:rPr>
      </w:pPr>
    </w:p>
    <w:p w14:paraId="4296A0D0" w14:textId="77777777" w:rsidR="0040560C" w:rsidRPr="005C33E7" w:rsidRDefault="0040560C" w:rsidP="003C483D">
      <w:pPr>
        <w:rPr>
          <w:rFonts w:ascii="Times New Roman" w:hAnsi="Times New Roman"/>
          <w:sz w:val="24"/>
          <w:szCs w:val="24"/>
        </w:rPr>
      </w:pPr>
    </w:p>
    <w:p w14:paraId="27A42D45" w14:textId="77777777" w:rsidR="003C483D" w:rsidRPr="005C33E7" w:rsidRDefault="003C483D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Study the information in the table below and answer the questions that follow. </w:t>
      </w:r>
    </w:p>
    <w:p w14:paraId="60698482" w14:textId="77777777" w:rsidR="003C483D" w:rsidRPr="003C483D" w:rsidRDefault="003C483D" w:rsidP="003C4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>(The letters do not represent the actual symbols of the elements)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150"/>
        <w:gridCol w:w="3240"/>
      </w:tblGrid>
      <w:tr w:rsidR="003C483D" w:rsidRPr="003C483D" w14:paraId="60BDAA89" w14:textId="77777777" w:rsidTr="003C483D">
        <w:tc>
          <w:tcPr>
            <w:tcW w:w="1593" w:type="dxa"/>
          </w:tcPr>
          <w:p w14:paraId="4B0D6444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3150" w:type="dxa"/>
          </w:tcPr>
          <w:p w14:paraId="5BCC53E7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Electronic configuration</w:t>
            </w:r>
          </w:p>
        </w:tc>
        <w:tc>
          <w:tcPr>
            <w:tcW w:w="3240" w:type="dxa"/>
          </w:tcPr>
          <w:p w14:paraId="48BB9E88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Ionization energy Kj/mol)</w:t>
            </w:r>
          </w:p>
        </w:tc>
      </w:tr>
      <w:tr w:rsidR="003C483D" w:rsidRPr="003C483D" w14:paraId="4C4D9DE3" w14:textId="77777777" w:rsidTr="003C483D">
        <w:tc>
          <w:tcPr>
            <w:tcW w:w="1593" w:type="dxa"/>
          </w:tcPr>
          <w:p w14:paraId="67442F85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3150" w:type="dxa"/>
          </w:tcPr>
          <w:p w14:paraId="3DDFF4C8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40" w:type="dxa"/>
          </w:tcPr>
          <w:p w14:paraId="53BE72F9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1800</w:t>
            </w:r>
          </w:p>
        </w:tc>
      </w:tr>
      <w:tr w:rsidR="003C483D" w:rsidRPr="003C483D" w14:paraId="4240A3FA" w14:textId="77777777" w:rsidTr="003C483D">
        <w:tc>
          <w:tcPr>
            <w:tcW w:w="1593" w:type="dxa"/>
          </w:tcPr>
          <w:p w14:paraId="58AEE8BA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Q</w:t>
            </w:r>
          </w:p>
        </w:tc>
        <w:tc>
          <w:tcPr>
            <w:tcW w:w="3150" w:type="dxa"/>
          </w:tcPr>
          <w:p w14:paraId="49230A8D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2.8.2</w:t>
            </w:r>
          </w:p>
        </w:tc>
        <w:tc>
          <w:tcPr>
            <w:tcW w:w="3240" w:type="dxa"/>
          </w:tcPr>
          <w:p w14:paraId="60589B09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1450</w:t>
            </w:r>
          </w:p>
        </w:tc>
      </w:tr>
      <w:tr w:rsidR="003C483D" w:rsidRPr="003C483D" w14:paraId="50D40E58" w14:textId="77777777" w:rsidTr="003C483D">
        <w:tc>
          <w:tcPr>
            <w:tcW w:w="1593" w:type="dxa"/>
          </w:tcPr>
          <w:p w14:paraId="44DF8363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50" w:type="dxa"/>
          </w:tcPr>
          <w:p w14:paraId="4DC05770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2.8.8.2</w:t>
            </w:r>
          </w:p>
        </w:tc>
        <w:tc>
          <w:tcPr>
            <w:tcW w:w="3240" w:type="dxa"/>
          </w:tcPr>
          <w:p w14:paraId="66E741CC" w14:textId="77777777" w:rsidR="003C483D" w:rsidRPr="003C483D" w:rsidRDefault="003C483D" w:rsidP="003C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48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1150</w:t>
            </w:r>
          </w:p>
        </w:tc>
      </w:tr>
    </w:tbl>
    <w:p w14:paraId="72371AA3" w14:textId="77777777" w:rsidR="003C483D" w:rsidRPr="003C483D" w:rsidRDefault="003C483D" w:rsidP="003C4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</w:p>
    <w:p w14:paraId="4705C2CB" w14:textId="77777777" w:rsidR="0040560C" w:rsidRPr="0040560C" w:rsidRDefault="003C483D" w:rsidP="0040560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 xml:space="preserve">What is the general name given to the group in which elements </w:t>
      </w:r>
      <w:r w:rsidRPr="0040560C">
        <w:rPr>
          <w:rFonts w:ascii="Times New Roman" w:eastAsia="Times New Roman" w:hAnsi="Times New Roman"/>
          <w:b/>
          <w:color w:val="000000"/>
          <w:sz w:val="24"/>
          <w:szCs w:val="24"/>
        </w:rPr>
        <w:t>P, Q</w:t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Pr="0040560C">
        <w:rPr>
          <w:rFonts w:ascii="Times New Roman" w:eastAsia="Times New Roman" w:hAnsi="Times New Roman"/>
          <w:b/>
          <w:color w:val="000000"/>
          <w:sz w:val="24"/>
          <w:szCs w:val="24"/>
        </w:rPr>
        <w:t>R</w:t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 xml:space="preserve"> belong? (1mk)</w:t>
      </w:r>
      <w:r w:rsidRPr="0040560C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</w:t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30ECF05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28D486" w14:textId="77777777" w:rsidR="003C483D" w:rsidRPr="0040560C" w:rsidRDefault="003C483D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B6DED1F" w14:textId="77777777" w:rsidR="0040560C" w:rsidRDefault="003C483D" w:rsidP="003C4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 xml:space="preserve">(b) Explain why </w:t>
      </w:r>
      <w:r w:rsidRPr="003C483D">
        <w:rPr>
          <w:rFonts w:ascii="Times New Roman" w:eastAsia="Times New Roman" w:hAnsi="Times New Roman"/>
          <w:b/>
          <w:color w:val="000000"/>
          <w:sz w:val="24"/>
          <w:szCs w:val="24"/>
        </w:rPr>
        <w:t>P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 xml:space="preserve"> has the highest ionization energy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</w:p>
    <w:p w14:paraId="432EB34D" w14:textId="77777777" w:rsidR="0040560C" w:rsidRDefault="0040560C" w:rsidP="003C4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1A16052" w14:textId="77777777" w:rsidR="003C483D" w:rsidRPr="003C483D" w:rsidRDefault="003C483D" w:rsidP="003C48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6F91157" w14:textId="77777777" w:rsidR="003C483D" w:rsidRPr="003C483D" w:rsidRDefault="003C483D" w:rsidP="003C48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>(c) Write a balanced chemical equation for the reaction between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the oxide </w:t>
      </w:r>
      <w:r w:rsidR="00CF6A0E" w:rsidRPr="005C33E7">
        <w:rPr>
          <w:rFonts w:ascii="Times New Roman" w:eastAsia="Times New Roman" w:hAnsi="Times New Roman"/>
          <w:color w:val="000000"/>
          <w:sz w:val="24"/>
          <w:szCs w:val="24"/>
        </w:rPr>
        <w:t>of element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C483D">
        <w:rPr>
          <w:rFonts w:ascii="Times New Roman" w:eastAsia="Times New Roman" w:hAnsi="Times New Roman"/>
          <w:b/>
          <w:color w:val="000000"/>
          <w:sz w:val="24"/>
          <w:szCs w:val="24"/>
        </w:rPr>
        <w:t>Q</w:t>
      </w:r>
      <w:r w:rsidRPr="003C483D">
        <w:rPr>
          <w:rFonts w:ascii="Times New Roman" w:eastAsia="Times New Roman" w:hAnsi="Times New Roman"/>
          <w:color w:val="000000"/>
          <w:sz w:val="24"/>
          <w:szCs w:val="24"/>
        </w:rPr>
        <w:t xml:space="preserve"> and water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0560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</w:t>
      </w:r>
    </w:p>
    <w:p w14:paraId="2C1B11A5" w14:textId="77777777" w:rsidR="00CF6A0E" w:rsidRPr="005C33E7" w:rsidRDefault="00CF6A0E" w:rsidP="003C483D">
      <w:pPr>
        <w:rPr>
          <w:rFonts w:ascii="Times New Roman" w:hAnsi="Times New Roman"/>
          <w:sz w:val="24"/>
          <w:szCs w:val="24"/>
        </w:rPr>
      </w:pPr>
    </w:p>
    <w:p w14:paraId="2580B505" w14:textId="77777777" w:rsidR="00CF6A0E" w:rsidRPr="005C33E7" w:rsidRDefault="00CF6A0E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Using dots(●) and crosses (×) to represent electrons, draw the structures of the following: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5AD3EA2" w14:textId="77777777" w:rsidR="0040560C" w:rsidRDefault="00CF6A0E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(a) Phosphorous chloride (PCl</w:t>
      </w:r>
      <w:r w:rsidRPr="00CF6A0E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(1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mk</w:t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14:paraId="7248A111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580FAC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5E151F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5D25B9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7CED6A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FACF917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DCAB50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A5129A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C75F35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9C561B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A0528E" w14:textId="77777777" w:rsidR="00E06C96" w:rsidRDefault="00E06C96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8BD818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EDE7A3" w14:textId="77777777" w:rsidR="0040560C" w:rsidRDefault="0040560C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DC26A9" w14:textId="77777777" w:rsidR="00CF6A0E" w:rsidRPr="00CF6A0E" w:rsidRDefault="00CF6A0E" w:rsidP="00CF6A0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F6A0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CC4286A" w14:textId="77777777" w:rsidR="00CF6A0E" w:rsidRPr="005C33E7" w:rsidRDefault="00CF6A0E" w:rsidP="00CF6A0E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(b) Hydroxonium ion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  <w:t>(H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3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O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pt-BR"/>
        </w:rPr>
        <w:t>+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                 </w:t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</w:rPr>
        <w:t>(1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="00491597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mks)</w:t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</w:t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491597"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 </w:t>
      </w:r>
    </w:p>
    <w:p w14:paraId="4C4F50A2" w14:textId="77777777" w:rsidR="00CF6A0E" w:rsidRDefault="00CF6A0E" w:rsidP="00CF6A0E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( H=1.0, O=16.0, P= 15.0 , Cl = 17.0)</w:t>
      </w:r>
    </w:p>
    <w:p w14:paraId="19D546CC" w14:textId="77777777" w:rsidR="0040560C" w:rsidRDefault="0040560C" w:rsidP="00CF6A0E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2609C1D3" w14:textId="77777777" w:rsidR="0040560C" w:rsidRDefault="0040560C" w:rsidP="00CF6A0E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5F5D7A97" w14:textId="77777777" w:rsidR="0040560C" w:rsidRDefault="0040560C" w:rsidP="00CF6A0E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2034E2E0" w14:textId="77777777" w:rsidR="0040560C" w:rsidRPr="005C33E7" w:rsidRDefault="0040560C" w:rsidP="00CF6A0E">
      <w:pPr>
        <w:rPr>
          <w:rFonts w:ascii="Times New Roman" w:hAnsi="Times New Roman"/>
          <w:sz w:val="24"/>
          <w:szCs w:val="24"/>
        </w:rPr>
      </w:pPr>
    </w:p>
    <w:p w14:paraId="27F0740F" w14:textId="77777777" w:rsidR="00CF6A0E" w:rsidRPr="005C33E7" w:rsidRDefault="00CF6A0E" w:rsidP="003C483D">
      <w:pPr>
        <w:rPr>
          <w:rFonts w:ascii="Times New Roman" w:hAnsi="Times New Roman"/>
          <w:sz w:val="24"/>
          <w:szCs w:val="24"/>
        </w:rPr>
      </w:pPr>
    </w:p>
    <w:p w14:paraId="4EA11E44" w14:textId="77777777" w:rsidR="00866B72" w:rsidRPr="005C33E7" w:rsidRDefault="00491597" w:rsidP="005C33E7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hAnsi="Times New Roman"/>
          <w:sz w:val="24"/>
          <w:szCs w:val="24"/>
        </w:rPr>
        <w:t>Describe how to prepare crystals of potassium sulphate starting with 50cm</w:t>
      </w:r>
      <w:r w:rsidRPr="005C33E7">
        <w:rPr>
          <w:rFonts w:ascii="Times New Roman" w:hAnsi="Times New Roman"/>
          <w:sz w:val="24"/>
          <w:szCs w:val="24"/>
          <w:vertAlign w:val="superscript"/>
        </w:rPr>
        <w:t>3</w:t>
      </w:r>
      <w:r w:rsidRPr="005C33E7">
        <w:rPr>
          <w:rFonts w:ascii="Times New Roman" w:hAnsi="Times New Roman"/>
          <w:sz w:val="24"/>
          <w:szCs w:val="24"/>
        </w:rPr>
        <w:t xml:space="preserve"> of 1M potassium hydroxide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(3 mks)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</w:p>
    <w:p w14:paraId="16130719" w14:textId="77777777" w:rsidR="00866B72" w:rsidRPr="005C33E7" w:rsidRDefault="00866B72" w:rsidP="00491597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3040F3D" w14:textId="77777777" w:rsidR="00866B72" w:rsidRDefault="00866B72" w:rsidP="00491597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7DC98A19" w14:textId="77777777" w:rsidR="005C33E7" w:rsidRPr="005C33E7" w:rsidRDefault="005C33E7" w:rsidP="00491597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37C3D380" w14:textId="77777777" w:rsidR="00491597" w:rsidRPr="005C33E7" w:rsidRDefault="00491597" w:rsidP="00491597">
      <w:pPr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 </w:t>
      </w:r>
    </w:p>
    <w:p w14:paraId="6E95970F" w14:textId="77777777" w:rsidR="00866B72" w:rsidRPr="005C33E7" w:rsidRDefault="00866B72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A student mixed equal volumes of Ethanol and butanoic acid. He added a few drops of </w:t>
      </w:r>
    </w:p>
    <w:p w14:paraId="7BD1182D" w14:textId="77777777" w:rsidR="00866B72" w:rsidRPr="00866B72" w:rsidRDefault="00866B72" w:rsidP="00866B7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>concentrated Sulphuric (VI) acid and warmed the mixture</w:t>
      </w:r>
    </w:p>
    <w:p w14:paraId="1F996EC2" w14:textId="77777777" w:rsidR="00866B72" w:rsidRPr="00866B72" w:rsidRDefault="00866B72" w:rsidP="00866B7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(i) Name and write the formula of the main products</w:t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</w:t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C3ADE6B" w14:textId="77777777" w:rsidR="00866B72" w:rsidRDefault="00866B72" w:rsidP="00866B7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>Name…………………………………</w:t>
      </w:r>
      <w:r w:rsidR="0040560C">
        <w:rPr>
          <w:rFonts w:ascii="Times New Roman" w:eastAsia="Times New Roman" w:hAnsi="Times New Roman"/>
          <w:color w:val="000000"/>
          <w:sz w:val="24"/>
          <w:szCs w:val="24"/>
        </w:rPr>
        <w:t>……..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</w:p>
    <w:p w14:paraId="597395D2" w14:textId="77777777" w:rsidR="0040560C" w:rsidRPr="00866B72" w:rsidRDefault="0040560C" w:rsidP="00866B7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478928" w14:textId="77777777" w:rsidR="00866B72" w:rsidRDefault="00866B72" w:rsidP="00866B7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>Formula……………………………………..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(1mk)</w:t>
      </w:r>
    </w:p>
    <w:p w14:paraId="4D65A4A3" w14:textId="77777777" w:rsidR="0040560C" w:rsidRPr="00866B72" w:rsidRDefault="0040560C" w:rsidP="00866B7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69EAA3" w14:textId="77777777" w:rsidR="00866B72" w:rsidRDefault="00866B72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(ii) Which homologous series does the product named in (i) above belong?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(1mk)</w:t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66B72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D5B5EDC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52EA20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EC9D0C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51C3E1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3D46594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49CC9C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3B6174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165E61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2F94C4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6B01C4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2F7886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2F689F" w14:textId="77777777" w:rsidR="0040560C" w:rsidRP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CD8196" w14:textId="77777777" w:rsidR="001B22AF" w:rsidRPr="005C33E7" w:rsidRDefault="001B22AF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Study the diagram below and use it to answer the questions that follow:-</w:t>
      </w:r>
    </w:p>
    <w:p w14:paraId="51F151ED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514A0C" wp14:editId="0492AF2A">
                <wp:simplePos x="0" y="0"/>
                <wp:positionH relativeFrom="column">
                  <wp:posOffset>2050415</wp:posOffset>
                </wp:positionH>
                <wp:positionV relativeFrom="paragraph">
                  <wp:posOffset>167640</wp:posOffset>
                </wp:positionV>
                <wp:extent cx="3664585" cy="2171700"/>
                <wp:effectExtent l="12065" t="152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4585" cy="2171700"/>
                          <a:chOff x="3949" y="11040"/>
                          <a:chExt cx="5771" cy="3420"/>
                        </a:xfrm>
                      </wpg:grpSpPr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13200"/>
                            <a:ext cx="27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501010" w14:textId="77777777" w:rsidR="005C33E7" w:rsidRDefault="005C33E7" w:rsidP="001B22AF">
                              <w:pPr>
                                <w:widowControl w:val="0"/>
                                <w:rPr>
                                  <w:lang w:val="en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 xml:space="preserve">Lead (II) bromide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23" descr="Sphere"/>
                        <wps:cNvSpPr>
                          <a:spLocks/>
                        </wps:cNvSpPr>
                        <wps:spPr bwMode="auto">
                          <a:xfrm rot="16200000">
                            <a:off x="4739" y="11298"/>
                            <a:ext cx="1427" cy="3005"/>
                          </a:xfrm>
                          <a:prstGeom prst="leftBracket">
                            <a:avLst>
                              <a:gd name="adj" fmla="val 105291"/>
                            </a:avLst>
                          </a:prstGeom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24"/>
                        <wps:cNvSpPr>
                          <a:spLocks/>
                        </wps:cNvSpPr>
                        <wps:spPr bwMode="auto">
                          <a:xfrm rot="16200000">
                            <a:off x="5119" y="10911"/>
                            <a:ext cx="668" cy="3005"/>
                          </a:xfrm>
                          <a:prstGeom prst="leftBracket">
                            <a:avLst>
                              <a:gd name="adj" fmla="val 224925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61" y="12132"/>
                            <a:ext cx="1417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40" y="12132"/>
                            <a:ext cx="1417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3949" y="12144"/>
                            <a:ext cx="317" cy="636"/>
                          </a:xfrm>
                          <a:custGeom>
                            <a:avLst/>
                            <a:gdLst>
                              <a:gd name="T0" fmla="*/ 124252 w 201889"/>
                              <a:gd name="T1" fmla="*/ 487670 h 513550"/>
                              <a:gd name="T2" fmla="*/ 98372 w 201889"/>
                              <a:gd name="T3" fmla="*/ 427285 h 513550"/>
                              <a:gd name="T4" fmla="*/ 81120 w 201889"/>
                              <a:gd name="T5" fmla="*/ 375527 h 513550"/>
                              <a:gd name="T6" fmla="*/ 72493 w 201889"/>
                              <a:gd name="T7" fmla="*/ 315142 h 513550"/>
                              <a:gd name="T8" fmla="*/ 55240 w 201889"/>
                              <a:gd name="T9" fmla="*/ 289263 h 513550"/>
                              <a:gd name="T10" fmla="*/ 46614 w 201889"/>
                              <a:gd name="T11" fmla="*/ 254757 h 513550"/>
                              <a:gd name="T12" fmla="*/ 37987 w 201889"/>
                              <a:gd name="T13" fmla="*/ 177119 h 513550"/>
                              <a:gd name="T14" fmla="*/ 29361 w 201889"/>
                              <a:gd name="T15" fmla="*/ 151240 h 513550"/>
                              <a:gd name="T16" fmla="*/ 12108 w 201889"/>
                              <a:gd name="T17" fmla="*/ 90855 h 513550"/>
                              <a:gd name="T18" fmla="*/ 20735 w 201889"/>
                              <a:gd name="T19" fmla="*/ 21844 h 513550"/>
                              <a:gd name="T20" fmla="*/ 158757 w 201889"/>
                              <a:gd name="T21" fmla="*/ 47723 h 513550"/>
                              <a:gd name="T22" fmla="*/ 184637 w 201889"/>
                              <a:gd name="T23" fmla="*/ 73602 h 513550"/>
                              <a:gd name="T24" fmla="*/ 201889 w 201889"/>
                              <a:gd name="T25" fmla="*/ 99482 h 513550"/>
                              <a:gd name="T26" fmla="*/ 193263 w 201889"/>
                              <a:gd name="T27" fmla="*/ 211625 h 513550"/>
                              <a:gd name="T28" fmla="*/ 176010 w 201889"/>
                              <a:gd name="T29" fmla="*/ 263384 h 513550"/>
                              <a:gd name="T30" fmla="*/ 167384 w 201889"/>
                              <a:gd name="T31" fmla="*/ 297889 h 513550"/>
                              <a:gd name="T32" fmla="*/ 158757 w 201889"/>
                              <a:gd name="T33" fmla="*/ 392780 h 513550"/>
                              <a:gd name="T34" fmla="*/ 141504 w 201889"/>
                              <a:gd name="T35" fmla="*/ 444538 h 513550"/>
                              <a:gd name="T36" fmla="*/ 132878 w 201889"/>
                              <a:gd name="T37" fmla="*/ 487670 h 513550"/>
                              <a:gd name="T38" fmla="*/ 124252 w 201889"/>
                              <a:gd name="T39" fmla="*/ 513550 h 513550"/>
                              <a:gd name="T40" fmla="*/ 124252 w 201889"/>
                              <a:gd name="T41" fmla="*/ 487670 h 51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1889" h="513550">
                                <a:moveTo>
                                  <a:pt x="124252" y="487670"/>
                                </a:moveTo>
                                <a:cubicBezTo>
                                  <a:pt x="96881" y="446614"/>
                                  <a:pt x="113563" y="477924"/>
                                  <a:pt x="98372" y="427285"/>
                                </a:cubicBezTo>
                                <a:cubicBezTo>
                                  <a:pt x="93146" y="409866"/>
                                  <a:pt x="81120" y="375527"/>
                                  <a:pt x="81120" y="375527"/>
                                </a:cubicBezTo>
                                <a:cubicBezTo>
                                  <a:pt x="78244" y="355399"/>
                                  <a:pt x="78336" y="334617"/>
                                  <a:pt x="72493" y="315142"/>
                                </a:cubicBezTo>
                                <a:cubicBezTo>
                                  <a:pt x="69514" y="305212"/>
                                  <a:pt x="59324" y="298792"/>
                                  <a:pt x="55240" y="289263"/>
                                </a:cubicBezTo>
                                <a:cubicBezTo>
                                  <a:pt x="50570" y="278366"/>
                                  <a:pt x="49489" y="266259"/>
                                  <a:pt x="46614" y="254757"/>
                                </a:cubicBezTo>
                                <a:cubicBezTo>
                                  <a:pt x="43738" y="228878"/>
                                  <a:pt x="42268" y="202803"/>
                                  <a:pt x="37987" y="177119"/>
                                </a:cubicBezTo>
                                <a:cubicBezTo>
                                  <a:pt x="36492" y="168150"/>
                                  <a:pt x="31859" y="159983"/>
                                  <a:pt x="29361" y="151240"/>
                                </a:cubicBezTo>
                                <a:cubicBezTo>
                                  <a:pt x="7706" y="75444"/>
                                  <a:pt x="32786" y="152884"/>
                                  <a:pt x="12108" y="90855"/>
                                </a:cubicBezTo>
                                <a:cubicBezTo>
                                  <a:pt x="14984" y="67851"/>
                                  <a:pt x="0" y="32212"/>
                                  <a:pt x="20735" y="21844"/>
                                </a:cubicBezTo>
                                <a:cubicBezTo>
                                  <a:pt x="64423" y="0"/>
                                  <a:pt x="123472" y="18319"/>
                                  <a:pt x="158757" y="47723"/>
                                </a:cubicBezTo>
                                <a:cubicBezTo>
                                  <a:pt x="168129" y="55533"/>
                                  <a:pt x="176827" y="64230"/>
                                  <a:pt x="184637" y="73602"/>
                                </a:cubicBezTo>
                                <a:cubicBezTo>
                                  <a:pt x="191274" y="81567"/>
                                  <a:pt x="196138" y="90855"/>
                                  <a:pt x="201889" y="99482"/>
                                </a:cubicBezTo>
                                <a:cubicBezTo>
                                  <a:pt x="199014" y="136863"/>
                                  <a:pt x="199110" y="174592"/>
                                  <a:pt x="193263" y="211625"/>
                                </a:cubicBezTo>
                                <a:cubicBezTo>
                                  <a:pt x="190427" y="229589"/>
                                  <a:pt x="181761" y="246131"/>
                                  <a:pt x="176010" y="263384"/>
                                </a:cubicBezTo>
                                <a:cubicBezTo>
                                  <a:pt x="172261" y="274631"/>
                                  <a:pt x="170259" y="286387"/>
                                  <a:pt x="167384" y="297889"/>
                                </a:cubicBezTo>
                                <a:cubicBezTo>
                                  <a:pt x="164508" y="329519"/>
                                  <a:pt x="164277" y="361503"/>
                                  <a:pt x="158757" y="392780"/>
                                </a:cubicBezTo>
                                <a:cubicBezTo>
                                  <a:pt x="155596" y="410689"/>
                                  <a:pt x="145070" y="426705"/>
                                  <a:pt x="141504" y="444538"/>
                                </a:cubicBezTo>
                                <a:cubicBezTo>
                                  <a:pt x="138629" y="458915"/>
                                  <a:pt x="136434" y="473446"/>
                                  <a:pt x="132878" y="487670"/>
                                </a:cubicBezTo>
                                <a:cubicBezTo>
                                  <a:pt x="130673" y="496492"/>
                                  <a:pt x="133345" y="513550"/>
                                  <a:pt x="124252" y="513550"/>
                                </a:cubicBezTo>
                                <a:cubicBezTo>
                                  <a:pt x="115625" y="513550"/>
                                  <a:pt x="124252" y="496297"/>
                                  <a:pt x="124252" y="487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6626" y="12144"/>
                            <a:ext cx="318" cy="636"/>
                          </a:xfrm>
                          <a:custGeom>
                            <a:avLst/>
                            <a:gdLst>
                              <a:gd name="T0" fmla="*/ 124252 w 201889"/>
                              <a:gd name="T1" fmla="*/ 487670 h 513550"/>
                              <a:gd name="T2" fmla="*/ 98372 w 201889"/>
                              <a:gd name="T3" fmla="*/ 427285 h 513550"/>
                              <a:gd name="T4" fmla="*/ 81120 w 201889"/>
                              <a:gd name="T5" fmla="*/ 375527 h 513550"/>
                              <a:gd name="T6" fmla="*/ 72493 w 201889"/>
                              <a:gd name="T7" fmla="*/ 315142 h 513550"/>
                              <a:gd name="T8" fmla="*/ 55240 w 201889"/>
                              <a:gd name="T9" fmla="*/ 289263 h 513550"/>
                              <a:gd name="T10" fmla="*/ 46614 w 201889"/>
                              <a:gd name="T11" fmla="*/ 254757 h 513550"/>
                              <a:gd name="T12" fmla="*/ 37987 w 201889"/>
                              <a:gd name="T13" fmla="*/ 177119 h 513550"/>
                              <a:gd name="T14" fmla="*/ 29361 w 201889"/>
                              <a:gd name="T15" fmla="*/ 151240 h 513550"/>
                              <a:gd name="T16" fmla="*/ 12108 w 201889"/>
                              <a:gd name="T17" fmla="*/ 90855 h 513550"/>
                              <a:gd name="T18" fmla="*/ 20735 w 201889"/>
                              <a:gd name="T19" fmla="*/ 21844 h 513550"/>
                              <a:gd name="T20" fmla="*/ 158757 w 201889"/>
                              <a:gd name="T21" fmla="*/ 47723 h 513550"/>
                              <a:gd name="T22" fmla="*/ 184637 w 201889"/>
                              <a:gd name="T23" fmla="*/ 73602 h 513550"/>
                              <a:gd name="T24" fmla="*/ 201889 w 201889"/>
                              <a:gd name="T25" fmla="*/ 99482 h 513550"/>
                              <a:gd name="T26" fmla="*/ 193263 w 201889"/>
                              <a:gd name="T27" fmla="*/ 211625 h 513550"/>
                              <a:gd name="T28" fmla="*/ 176010 w 201889"/>
                              <a:gd name="T29" fmla="*/ 263384 h 513550"/>
                              <a:gd name="T30" fmla="*/ 167384 w 201889"/>
                              <a:gd name="T31" fmla="*/ 297889 h 513550"/>
                              <a:gd name="T32" fmla="*/ 158757 w 201889"/>
                              <a:gd name="T33" fmla="*/ 392780 h 513550"/>
                              <a:gd name="T34" fmla="*/ 141504 w 201889"/>
                              <a:gd name="T35" fmla="*/ 444538 h 513550"/>
                              <a:gd name="T36" fmla="*/ 132878 w 201889"/>
                              <a:gd name="T37" fmla="*/ 487670 h 513550"/>
                              <a:gd name="T38" fmla="*/ 124252 w 201889"/>
                              <a:gd name="T39" fmla="*/ 513550 h 513550"/>
                              <a:gd name="T40" fmla="*/ 124252 w 201889"/>
                              <a:gd name="T41" fmla="*/ 487670 h 51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1889" h="513550">
                                <a:moveTo>
                                  <a:pt x="124252" y="487670"/>
                                </a:moveTo>
                                <a:cubicBezTo>
                                  <a:pt x="96881" y="446614"/>
                                  <a:pt x="113563" y="477924"/>
                                  <a:pt x="98372" y="427285"/>
                                </a:cubicBezTo>
                                <a:cubicBezTo>
                                  <a:pt x="93146" y="409866"/>
                                  <a:pt x="81120" y="375527"/>
                                  <a:pt x="81120" y="375527"/>
                                </a:cubicBezTo>
                                <a:cubicBezTo>
                                  <a:pt x="78244" y="355399"/>
                                  <a:pt x="78336" y="334617"/>
                                  <a:pt x="72493" y="315142"/>
                                </a:cubicBezTo>
                                <a:cubicBezTo>
                                  <a:pt x="69514" y="305212"/>
                                  <a:pt x="59324" y="298792"/>
                                  <a:pt x="55240" y="289263"/>
                                </a:cubicBezTo>
                                <a:cubicBezTo>
                                  <a:pt x="50570" y="278366"/>
                                  <a:pt x="49489" y="266259"/>
                                  <a:pt x="46614" y="254757"/>
                                </a:cubicBezTo>
                                <a:cubicBezTo>
                                  <a:pt x="43738" y="228878"/>
                                  <a:pt x="42268" y="202803"/>
                                  <a:pt x="37987" y="177119"/>
                                </a:cubicBezTo>
                                <a:cubicBezTo>
                                  <a:pt x="36492" y="168150"/>
                                  <a:pt x="31859" y="159983"/>
                                  <a:pt x="29361" y="151240"/>
                                </a:cubicBezTo>
                                <a:cubicBezTo>
                                  <a:pt x="7706" y="75444"/>
                                  <a:pt x="32786" y="152884"/>
                                  <a:pt x="12108" y="90855"/>
                                </a:cubicBezTo>
                                <a:cubicBezTo>
                                  <a:pt x="14984" y="67851"/>
                                  <a:pt x="0" y="32212"/>
                                  <a:pt x="20735" y="21844"/>
                                </a:cubicBezTo>
                                <a:cubicBezTo>
                                  <a:pt x="64423" y="0"/>
                                  <a:pt x="123472" y="18319"/>
                                  <a:pt x="158757" y="47723"/>
                                </a:cubicBezTo>
                                <a:cubicBezTo>
                                  <a:pt x="168129" y="55533"/>
                                  <a:pt x="176827" y="64230"/>
                                  <a:pt x="184637" y="73602"/>
                                </a:cubicBezTo>
                                <a:cubicBezTo>
                                  <a:pt x="191274" y="81567"/>
                                  <a:pt x="196138" y="90855"/>
                                  <a:pt x="201889" y="99482"/>
                                </a:cubicBezTo>
                                <a:cubicBezTo>
                                  <a:pt x="199014" y="136863"/>
                                  <a:pt x="199110" y="174592"/>
                                  <a:pt x="193263" y="211625"/>
                                </a:cubicBezTo>
                                <a:cubicBezTo>
                                  <a:pt x="190427" y="229589"/>
                                  <a:pt x="181761" y="246131"/>
                                  <a:pt x="176010" y="263384"/>
                                </a:cubicBezTo>
                                <a:cubicBezTo>
                                  <a:pt x="172261" y="274631"/>
                                  <a:pt x="170259" y="286387"/>
                                  <a:pt x="167384" y="297889"/>
                                </a:cubicBezTo>
                                <a:cubicBezTo>
                                  <a:pt x="164508" y="329519"/>
                                  <a:pt x="164277" y="361503"/>
                                  <a:pt x="158757" y="392780"/>
                                </a:cubicBezTo>
                                <a:cubicBezTo>
                                  <a:pt x="155596" y="410689"/>
                                  <a:pt x="145070" y="426705"/>
                                  <a:pt x="141504" y="444538"/>
                                </a:cubicBezTo>
                                <a:cubicBezTo>
                                  <a:pt x="138629" y="458915"/>
                                  <a:pt x="136434" y="473446"/>
                                  <a:pt x="132878" y="487670"/>
                                </a:cubicBezTo>
                                <a:cubicBezTo>
                                  <a:pt x="130673" y="496492"/>
                                  <a:pt x="133345" y="513550"/>
                                  <a:pt x="124252" y="513550"/>
                                </a:cubicBezTo>
                                <a:cubicBezTo>
                                  <a:pt x="115625" y="513550"/>
                                  <a:pt x="124252" y="496297"/>
                                  <a:pt x="124252" y="487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 rot="16200000">
                            <a:off x="4740" y="11300"/>
                            <a:ext cx="1426" cy="3005"/>
                          </a:xfrm>
                          <a:prstGeom prst="leftBracket">
                            <a:avLst>
                              <a:gd name="adj" fmla="val 105365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50" y="12172"/>
                            <a:ext cx="240" cy="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365" y="11107"/>
                            <a:ext cx="2550" cy="641"/>
                          </a:xfrm>
                          <a:custGeom>
                            <a:avLst/>
                            <a:gdLst>
                              <a:gd name="T0" fmla="*/ 510 w 2970"/>
                              <a:gd name="T1" fmla="*/ 1134 h 1134"/>
                              <a:gd name="T2" fmla="*/ 0 w 2970"/>
                              <a:gd name="T3" fmla="*/ 1134 h 1134"/>
                              <a:gd name="T4" fmla="*/ 0 w 2970"/>
                              <a:gd name="T5" fmla="*/ 0 h 1134"/>
                              <a:gd name="T6" fmla="*/ 2948 w 2970"/>
                              <a:gd name="T7" fmla="*/ 0 h 1134"/>
                              <a:gd name="T8" fmla="*/ 2948 w 2970"/>
                              <a:gd name="T9" fmla="*/ 397 h 1134"/>
                              <a:gd name="T10" fmla="*/ 2970 w 2970"/>
                              <a:gd name="T11" fmla="*/ 425 h 1134"/>
                              <a:gd name="T12" fmla="*/ 2940 w 2970"/>
                              <a:gd name="T13" fmla="*/ 530 h 1134"/>
                              <a:gd name="T14" fmla="*/ 2948 w 2970"/>
                              <a:gd name="T15" fmla="*/ 510 h 1134"/>
                              <a:gd name="T16" fmla="*/ 2948 w 2970"/>
                              <a:gd name="T17" fmla="*/ 1134 h 1134"/>
                              <a:gd name="T18" fmla="*/ 1814 w 2970"/>
                              <a:gd name="T19" fmla="*/ 1134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0" h="1134">
                                <a:moveTo>
                                  <a:pt x="510" y="1134"/>
                                </a:moveTo>
                                <a:lnTo>
                                  <a:pt x="0" y="113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397"/>
                                </a:lnTo>
                                <a:lnTo>
                                  <a:pt x="2970" y="425"/>
                                </a:lnTo>
                                <a:lnTo>
                                  <a:pt x="2940" y="530"/>
                                </a:lnTo>
                                <a:lnTo>
                                  <a:pt x="2948" y="510"/>
                                </a:lnTo>
                                <a:lnTo>
                                  <a:pt x="2948" y="1134"/>
                                </a:lnTo>
                                <a:lnTo>
                                  <a:pt x="1814" y="1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850" y="12172"/>
                            <a:ext cx="221" cy="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81" y="11062"/>
                            <a:ext cx="226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5481" y="11040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/>
                        <wps:spPr bwMode="auto">
                          <a:xfrm>
                            <a:off x="5618" y="11040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/>
                        <wps:spPr bwMode="auto">
                          <a:xfrm>
                            <a:off x="5707" y="11065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/>
                        <wps:spPr bwMode="auto">
                          <a:xfrm>
                            <a:off x="5537" y="11065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12455"/>
                            <a:ext cx="79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E72924" w14:textId="77777777" w:rsidR="005C33E7" w:rsidRPr="00F64C45" w:rsidRDefault="005C33E7" w:rsidP="001B22AF">
                              <w:pPr>
                                <w:widowControl w:val="0"/>
                                <w:rPr>
                                  <w:b/>
                                  <w:lang w:val="en"/>
                                </w:rPr>
                              </w:pPr>
                              <w:r w:rsidRPr="00F64C45">
                                <w:rPr>
                                  <w:b/>
                                  <w:lang w:val="e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12455"/>
                            <a:ext cx="79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BA352D" w14:textId="77777777" w:rsidR="005C33E7" w:rsidRPr="00F64C45" w:rsidRDefault="005C33E7" w:rsidP="001B22AF">
                              <w:pPr>
                                <w:widowControl w:val="0"/>
                                <w:rPr>
                                  <w:b/>
                                  <w:lang w:val="en"/>
                                </w:rPr>
                              </w:pPr>
                              <w:r>
                                <w:rPr>
                                  <w:b/>
                                  <w:lang w:val="e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Line 40"/>
                        <wps:cNvCnPr/>
                        <wps:spPr bwMode="auto">
                          <a:xfrm>
                            <a:off x="4800" y="11748"/>
                            <a:ext cx="1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/>
                        <wps:spPr bwMode="auto">
                          <a:xfrm>
                            <a:off x="5940" y="11748"/>
                            <a:ext cx="1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/>
                        <wps:spPr bwMode="auto">
                          <a:xfrm>
                            <a:off x="6120" y="13163"/>
                            <a:ext cx="1260" cy="1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4012"/>
                            <a:ext cx="198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A2D84D" w14:textId="77777777" w:rsidR="005C33E7" w:rsidRDefault="005C33E7" w:rsidP="001B22AF">
                              <w:pPr>
                                <w:widowControl w:val="0"/>
                                <w:rPr>
                                  <w:lang w:val="en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/>
                        <wps:spPr bwMode="auto">
                          <a:xfrm>
                            <a:off x="529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/>
                        <wps:spPr bwMode="auto">
                          <a:xfrm>
                            <a:off x="544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/>
                        <wps:spPr bwMode="auto">
                          <a:xfrm>
                            <a:off x="559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140" y="13517"/>
                            <a:ext cx="2685" cy="707"/>
                          </a:xfrm>
                          <a:custGeom>
                            <a:avLst/>
                            <a:gdLst>
                              <a:gd name="T0" fmla="*/ 180 w 2685"/>
                              <a:gd name="T1" fmla="*/ 900 h 900"/>
                              <a:gd name="T2" fmla="*/ 0 w 2685"/>
                              <a:gd name="T3" fmla="*/ 900 h 900"/>
                              <a:gd name="T4" fmla="*/ 720 w 2685"/>
                              <a:gd name="T5" fmla="*/ 0 h 900"/>
                              <a:gd name="T6" fmla="*/ 1980 w 2685"/>
                              <a:gd name="T7" fmla="*/ 0 h 900"/>
                              <a:gd name="T8" fmla="*/ 2685 w 2685"/>
                              <a:gd name="T9" fmla="*/ 840 h 900"/>
                              <a:gd name="T10" fmla="*/ 2685 w 2685"/>
                              <a:gd name="T11" fmla="*/ 855 h 900"/>
                              <a:gd name="T12" fmla="*/ 2595 w 2685"/>
                              <a:gd name="T13" fmla="*/ 885 h 900"/>
                              <a:gd name="T14" fmla="*/ 2535 w 2685"/>
                              <a:gd name="T15" fmla="*/ 885 h 900"/>
                              <a:gd name="T16" fmla="*/ 1980 w 2685"/>
                              <a:gd name="T17" fmla="*/ 180 h 900"/>
                              <a:gd name="T18" fmla="*/ 840 w 2685"/>
                              <a:gd name="T19" fmla="*/ 195 h 900"/>
                              <a:gd name="T20" fmla="*/ 180 w 2685"/>
                              <a:gd name="T21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85" h="900">
                                <a:moveTo>
                                  <a:pt x="180" y="900"/>
                                </a:moveTo>
                                <a:lnTo>
                                  <a:pt x="0" y="900"/>
                                </a:lnTo>
                                <a:lnTo>
                                  <a:pt x="720" y="0"/>
                                </a:lnTo>
                                <a:lnTo>
                                  <a:pt x="1980" y="0"/>
                                </a:lnTo>
                                <a:lnTo>
                                  <a:pt x="2685" y="840"/>
                                </a:lnTo>
                                <a:lnTo>
                                  <a:pt x="2685" y="855"/>
                                </a:lnTo>
                                <a:lnTo>
                                  <a:pt x="2595" y="885"/>
                                </a:lnTo>
                                <a:lnTo>
                                  <a:pt x="2535" y="885"/>
                                </a:lnTo>
                                <a:lnTo>
                                  <a:pt x="1980" y="180"/>
                                </a:lnTo>
                                <a:lnTo>
                                  <a:pt x="840" y="195"/>
                                </a:lnTo>
                                <a:lnTo>
                                  <a:pt x="180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14A0C" id="Group 22" o:spid="_x0000_s1043" style="position:absolute;margin-left:161.45pt;margin-top:13.2pt;width:288.55pt;height:171pt;z-index:251663360" coordorigin="3949,11040" coordsize="5771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fLmQ8AAM51AAAOAAAAZHJzL2Uyb0RvYy54bWzsXW1v4zYS/n7A/QfBHw+4RhT1GjRbtNtu&#10;cUDvrrjN/QDFVmJfbcsnezfZ/vo+M0NKlGPaiptNtoXyIX7haEjOG2eGQ/rrbx5Wy+Bj1WwX9fpq&#10;or4KJ0G1ntazxfruavLf63d/zyfBdleuZ+WyXldXk0/VdvLNm7/+5ev7zWUV1fN6OauaAEjW28v7&#10;zdVkvtttLi8uttN5tSq3X9Wbao3G27pZlTt8bO4uZk15D+yr5UUUhunFfd3MNk09rbZbfPu9NE7e&#10;MP7b22q6+/ft7bbaBcurCca24/8N/7+h/xdvvi4v75pyM19MzTDKM0axKhdrdNqi+r7clcGHZvEI&#10;1Woxbeptfbv7alqvLurb28W04jlgNircm82PTf1hw3O5u7y/27RkAmn36HQ22um/Pv7YbN5vfm5k&#10;9Hj7Uz39ZQu6XNxv7i7ddvp8J8DBzf0/6xn4WX7Y1Tzxh9tmRSgwpeCB6fuppW/1sAum+FKnaZzk&#10;ySSYoi1SmcpCw4HpHGyi53QRF5MAzUqFcdv4g0GQZJmSp3UccetFeSk982jN6Ij7EKdtR7Ht76PY&#10;+3m5qZgRW6LIz02wmGEGehKsyxWocE0z/K5+CKKIJIp6BxhRNdg94HtMh4m0FeIG6/rtvFzfVd82&#10;TX0/r8oZxqfoScyifVTwbAnJKWpnIajBVNNQChFqS/SIiMwU17H0YUlWXm6a7e7Hql4F9OZq0kBd&#10;eJzlx5+2OxpOB0K8XdfvFsslvi8vl+veFwCUbyrWOfM0TYbGLzPZPdw8CN0sjW7q2SfMrqlFLWFG&#10;8GZeN79Ognuo5NVk+/8PZVNNguU/1qCQTpMshQ67Hxr3w437oVxPgepqspsE8vbtTvT+w6ZZ3M3R&#10;k/BkXX8LGb5d8HxpxDIqwwsI0UtJU2ylicbDEheQhM2q7RQDf7+ZVyBFX7qIB0amnig8QnSVQlzw&#10;x0w3mhtn2mpgVOR9WVJxlBlZCsOE2lr96yTFCNOyut1915TTXypHpmjAdzOjNeXsf5PgdrWEwf1Y&#10;LgMVJlFhJZQl8JEAbsrdjkTQdLEVmhDS27u3S8gZyNHc3eBtAIywPzI7GWcLcnMQ9h3/mTkZEJJ/&#10;0yXhXq6De4gNaxT3VS8XMxrP8Y63LhhM+nqGAZWXpPc/mPe7crGU90M0adQb1wpjPREr7OhN/AKK&#10;kihlFCUsFMtteWmNbprC76FVTj+/nkRRXERW+Q7rSU/iehrRk/Ie2CjcX+KigPVOhPs/WJvhMiyr&#10;QHjfcxTaVeDZPYtYpfC4yB+LlGbnphNyFSuzGqQRK5x/MTjlWfQk8UkCWySgR1Au7xB+GB/8HGSr&#10;xQ5xyHKxuprk7aIx2miKwZ4UW3g8ZcjJIzFO/Tb62cU40QgmRjEmt2N0NQZE3h4xxqIuYvyuqSpK&#10;SgTwh+HMHTbG5Hb2WujDoHiui4IjFbNp7ayubo2uZg1yjO70g4RzxGYbwpG/jXCMvmod72vogvjd&#10;f7sIVBRHSRTcB0hA5HlB03FBYf1b0DjP0iwM5kGidJKYOLPDGjmgRa4zP1KENR3SKIvyxIsUUVEL&#10;misVhd6RYhloIXWWJFHmRYpVtQXN4E5pL1IYrhZSqwQBkBcphKMFRe+xf6RwG1vIKC+iVHuRKpdV&#10;cZqq2DtU+KAO2iTOEj8BlMsrnRV55kfrMkshAaMK/2hdbkWFTpUfrcsuEJbo5RMs5fILjkiY+9G6&#10;DCvCPPFLlnIZFoWZTvxYexxTeRx7x0qJmJa5KsmJCz7dilyOxVkW+eUAiSUHbR6n+ghal2OZTkO/&#10;zMJv69CKAfCP1uVYUcT5EbQ9hhWaJNxLBJdjkUJKws+yyGWZylKkTP14ezxLtc79TNM9pqUZwfrG&#10;q12mRUUGm+kVBnjMHXlPCIN2uaaLKMv9CqFdtsENT8Ij43XZFsdxonP/eHt801Ge+TVNu3w7sTLo&#10;Ht+OLziUfWoVSBYa73jJqWthTyxkSH52sAfGi3W0XSnLuWQwy8vpw9qsnniHRCJS75It29RbylfT&#10;Uoro6NrmrQBF66cHGOJAwJoWWfR3HBg8JmAb6R8HBuMImL2Rk5jBDQLmtf4kMK1ABC0pjtPgZo5q&#10;2CSVmaUaNk1aCXgwwyZKJp7Bh03VJNGvYZeHMIhsMmFHlnYQuJlqm7s5ztHITFU8zJN0J9PIgxk2&#10;VbJ4BA5rNmTsZMgYfNhUyT4x+DCuwpEV8GFcJWvC2IdN1UR+1+3uB9NdCGp0m9IT+zuEzSTADuEN&#10;kYezwGQS7FtKAxt3OZhfTYw7TK2r+mN1XTPcjuyDGCUer9gcQ+4ObvrhZjH9rvrVfapI8xzmCpOM&#10;2eczgxCM8L1TrBXUmGWFZF4wQm5kt1va2K22zO31cbBHrWLhQhwWecqRhUXKbjcjFbfaHc2hNiLt&#10;yQ6zPEJkQ7NAKKELZqXtMMu1EQmt4xTxjvCAZ8juujzH7vjgGaYFvHd5EBsNcIAdpAlcFGnDlgdo&#10;2msjV56fE1d9cIdJmGTmQUyoT9IY7hPWOcw+SuHw9GYvHOc2duIHdxhrOC6CNMqxdLuziKOIUtLU&#10;YRjlIauxJTf7/9wm7v3gDnWKTLQ8mOZwQtwOtcoxLepQJQXE0m3jyMC0keM/uMMsC0VIswSejItS&#10;w1+SJpVg8r02jhi4Ow4IBvem4gKIaApplicmwy96JnzV0Z4ccRTBT0QUJAzuKY1j2upDTz0aqkjH&#10;mSFwrrHb4IiseJP8DEcOg/tSYFUknEmgeT3GwKXOaYePpowR9QfDQQe3cUwxvMMCO2ZCRwhJ2tNm&#10;VaTKyGzLGyuW1sBiMBxtPKHDIjSqrnSaw1i6dCuwWSPsU1mc9HVdcajCc5RI5Al9hrw3isFGUZHY&#10;PIpIi8pBWLHnEeyZrLl2mhLGSJ8cpQzvM4NSG7QZIsKehKK2guwKsTICCfI+2TnEkUaOYIb3iQqO&#10;UAyJxjz3ZBJCk4n4IPRP+lbGEViJbob3CTktzOKkwnSPthiPMbNxhOwUexwtbTk04nlK5DO8T52n&#10;RktQslKIe9qiheEzLg52y7FEE9qukcIm6ZPzZU/oMwRf5MmCTWsPLdZChHLgp5t9MwLGIdVe46Bl&#10;WEEjaQPlFNq4ADn6MtT12fNs9pb+Zb2tMA0MBjvp8/YNO1M8wi5lec6+jexa8iYQseAcFK+wI18g&#10;qwsbJJUscZJR4CGVLKZFKllMyx+ukgVmZz9Nzs5ILxne7lmSdPRaBqfJ4TqZNf9Qmhw6SDvw6Zgm&#10;h2J0WXo3HTSmycc0+UUwpskvgjFNPsFeIPL0Y5ocdBjT5KjJJDo83vCFzzamyQ/sA4xpcu+mh8kd&#10;j2ny/b2jMU3eBs2eYHJMk49pck5OjGnyMU2OnPSYJh/T5NgyoyhleFp1TJNjE25Mk/c247sc+pgm&#10;d0/M+c8HjWly92D6MxyKoBIcSZM7B9d4j7eXDT83T37shKcpaFAKx9Nk78oeXEOBM1Lqn+nkGk54&#10;4gyvMdyHT671jhjzacsiRGHB8b2d3jHP3hbQKwjtn/uUMlW/7p/kkTqBw0L77Cd54hTiQNuVqOpA&#10;bQTvkFrh5UIdkt084RaYdnstwRNPuveE6Enn0eR08NADaX7JHQ+kmTtBPsvVDVTPuLdFKeUTh6X4&#10;/C3KmAweiyuqTsz+eSuudIZG9ijb2kQrr2cd5UmkHL5APQTrRbfpB63t6qSVpkp4GH9TJdWBgSot&#10;GFfWH0DllqkTDg8qFPycROVuRVKx+6EhYTVq8USomqO6/AOjcovRfaiwITwEFXavWzBd0BmaQ+Pq&#10;HcyhEXkG1juVg5NWPnQu6TFPLzqX/In2TZXKn9pJHCEb6lo6OBIfz2QHcgGlmh26I8LRO3qD6ig+&#10;vXCAq3TAvp3GHr5xI+LwgYQ/30YERWjtMYyzSrVJtKhQmxWZfMkurywFVBB9Y6XFKKLLDmS5dmuz&#10;HwHaZvvqVoiyIQYy22ZfBYYUk7sdCAZrZJxni8e+WnxtJZz1si2AfbWAJgKABTmB0YyQCESr4Mmp&#10;WFvphSR136e1jA6PnKwRexwf/NFuY/lz137RKbZH8QE744c9q2ePD3C/mNHQA/EBHbgc44Mdii+t&#10;R9tdzzVeKuRcKkQ7s4/EmOvIX0qMY3MACGFDuh/m2hRNYW2yjRpeLModb12hy+W+8BvlNJx7EeKf&#10;FusqEM/GyO/b9c8NbAB9GnQjReLIo+xEdjdSwN6SUTXxJFZxjzguMQrO5Nm7KWjBNzcQklP2xa7t&#10;1ljev9hlgHT8zWUdu3Pnsi41x2BhSkbWgYftPaqfJ7WEGNhlnXvN0ZO1LkPOSLJHoSTOH2mdnIYZ&#10;le45NmQQjLmc42DrXKVL6H4EsopYv82ZJJv3M/Zy5Jzc8fwcnGtPnLQ38eJUoVnfXvQmXhzDM/ne&#10;KE72+J4V8CpppcTJYBNMe1bKU9fl9VbK3tIJQzD8It7WoR19f8f3p9SImIFOmPa3ZV/mWucEx8bF&#10;iPwBhIk3E8hajsLkClO7X8o+uPhfZ64pMW6mNGtKhrQczFvnDZjERnzqIs4n++ADjlb6NzEHbr/z&#10;8b/9TMTLO91xuykovOLz1GfyKsEWzsgr/lGHz+Jlx22eUXjlphif6mWnuFVQeKWVvSzA+moqStHG&#10;4e2jPVobu9oLz8fw9vFPWBy+SJNuftlbYsHQ1/DXksjyPg7tnTAt74vc8D4Wc+uPsl7IYWvTAOMa&#10;666x/TyX3Ltyrt3GpRbGFrR3SbTyIIYgksts/MLwymtssPu0wW+S7JoF3xeO39K4mqyqGX5Fo8Id&#10;2fSOPYdH9wB/KatwP/WFOy86u/BUy45bgkZucpJXDMYr+FT9bJhclXKubiajbkrK/tW42WbI2guw&#10;YzdL9p5/7OfcimWKZ+yP0CjrPuvE3v9mzTAuMoNSk0tG2VES6W7H4ayyOYWbVlFVRmjZMnb1cG7Z&#10;XBFSdRT+7wO5lVs+RG7VlhcRnKK22AlXwnjGhLm3UJ4RudVaCk6MBxNU8xSmXskcCOTB5JZp5XyR&#10;8wE69Svm/Mh6FXNygfMhbC7ZcdOVb2i4h7SbZc4XjR/C5tI+SuQq6EMC4VLfj20gA/rlcnzf76Gx&#10;uUwg6npk1WWCAj0OCys82pbpfsHv3UyNMXXIoGzj+f/x/D+s7941uRCM31mlR/pGVXqkA7QWdBV4&#10;UrUGcWXX3OgIOuwg+vVt+3C21b4KPr52CxOxVRS21b6aXjkKPAkmqxLAoKFmUbJ47KupveNpEqDs&#10;D2AaFsC+GkDr7sDOHMcIe8WEOQVIa4EEN3iVhdN2aV+la5oDb17B4ToG95gjFs/0S7n37fMkJwf/&#10;ZuGrVfshmuMfDWX3yPzAKf0qqfsZ792fYX3zGwAAAP//AwBQSwMEFAAGAAgAAAAhAHlSDhzhAAAA&#10;CgEAAA8AAABkcnMvZG93bnJldi54bWxMj0FLw0AQhe+C/2EZwZvdTVpDG7MppainItgK4m2bTJPQ&#10;7GzIbpP03zue7HF4H2++l60n24oBe9840hDNFAikwpUNVRq+Dm9PSxA+GCpN6wg1XNHDOr+/y0xa&#10;upE+cdiHSnAJ+dRoqEPoUil9UaM1fuY6JM5Orrcm8NlXsuzNyOW2lbFSibSmIf5Qmw63NRbn/cVq&#10;eB/NuJlHr8PufNpefw7PH9+7CLV+fJg2LyACTuEfhj99VoecnY7uQqUXrYZ5HK8Y1RAnCxAMrJTi&#10;cUdOkuUCZJ7J2wn5LwAAAP//AwBQSwECLQAUAAYACAAAACEAtoM4kv4AAADhAQAAEwAAAAAAAAAA&#10;AAAAAAAAAAAAW0NvbnRlbnRfVHlwZXNdLnhtbFBLAQItABQABgAIAAAAIQA4/SH/1gAAAJQBAAAL&#10;AAAAAAAAAAAAAAAAAC8BAABfcmVscy8ucmVsc1BLAQItABQABgAIAAAAIQAhKPfLmQ8AAM51AAAO&#10;AAAAAAAAAAAAAAAAAC4CAABkcnMvZTJvRG9jLnhtbFBLAQItABQABgAIAAAAIQB5Ug4c4QAAAAoB&#10;AAAPAAAAAAAAAAAAAAAAAPMRAABkcnMvZG93bnJldi54bWxQSwUGAAAAAAQABADzAAAAARMAAAAA&#10;">
                <v:shape id="Text Box 22" o:spid="_x0000_s1044" type="#_x0000_t202" style="position:absolute;left:7020;top:13200;width:270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cbwwAAANsAAAAPAAAAZHJzL2Rvd25yZXYueG1sRI9bawIx&#10;FITfC/0P4RR8q1kVgmyN0guCr14o7dthc9wNbk7WTVZjf30jFPo4zMw3zGKVXCsu1AfrWcNkXIAg&#10;rryxXGs47NfPcxAhIhtsPZOGGwVYLR8fFlgaf+UtXXaxFhnCoUQNTYxdKWWoGnIYxr4jzt7R9w5j&#10;ln0tTY/XDHetnBaFkg4t54UGO3pvqDrtBqfhI32dk1JqNnze1PnHvg3fE0taj57S6wuISCn+h//a&#10;G6NhOoP7l/wD5PIXAAD//wMAUEsBAi0AFAAGAAgAAAAhANvh9svuAAAAhQEAABMAAAAAAAAAAAAA&#10;AAAAAAAAAFtDb250ZW50X1R5cGVzXS54bWxQSwECLQAUAAYACAAAACEAWvQsW78AAAAVAQAACwAA&#10;AAAAAAAAAAAAAAAfAQAAX3JlbHMvLnJlbHNQSwECLQAUAAYACAAAACEAji+3G8MAAADbAAAADwAA&#10;AAAAAAAAAAAAAAAHAgAAZHJzL2Rvd25yZXYueG1sUEsFBgAAAAADAAMAtwAAAPcCAAAAAA==&#10;" filled="f" stroked="f" insetpen="t">
                  <v:textbox inset="2.88pt,2.88pt,2.88pt,2.88pt">
                    <w:txbxContent>
                      <w:p w14:paraId="4E501010" w14:textId="77777777" w:rsidR="005C33E7" w:rsidRDefault="005C33E7" w:rsidP="001B22AF">
                        <w:pPr>
                          <w:widowControl w:val="0"/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 xml:space="preserve">Lead (II) bromide 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3" o:spid="_x0000_s1045" type="#_x0000_t85" alt="Sphere" style="position:absolute;left:4739;top:11298;width:1427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4wxAAAANsAAAAPAAAAZHJzL2Rvd25yZXYueG1sRI/dagIx&#10;FITvC32HcITe1axWiqxGsdKFFazgD14fNsfd4OZkSVLdvn0jFHo5zMw3zHzZ21bcyAfjWMFomIEg&#10;rpw2XCs4HYvXKYgQkTW2jknBDwVYLp6f5phrd+c93Q6xFgnCIUcFTYxdLmWoGrIYhq4jTt7FeYsx&#10;SV9L7fGe4LaV4yx7lxYNp4UGO1o3VF0P31bBx+Ztsu4+TVGet5vSfPl2V+pCqZdBv5qBiNTH//Bf&#10;u9QKxhN4fEk/QC5+AQAA//8DAFBLAQItABQABgAIAAAAIQDb4fbL7gAAAIUBAAATAAAAAAAAAAAA&#10;AAAAAAAAAABbQ29udGVudF9UeXBlc10ueG1sUEsBAi0AFAAGAAgAAAAhAFr0LFu/AAAAFQEAAAsA&#10;AAAAAAAAAAAAAAAAHwEAAF9yZWxzLy5yZWxzUEsBAi0AFAAGAAgAAAAhANoNDjDEAAAA2wAAAA8A&#10;AAAAAAAAAAAAAAAABwIAAGRycy9kb3ducmV2LnhtbFBLBQYAAAAAAwADALcAAAD4AgAAAAA=&#10;" adj="10800" filled="t" fillcolor="black" strokeweight="1pt">
                  <v:fill r:id="rId12" o:title="" type="pattern"/>
                  <v:shadow color="#ccc"/>
                  <v:textbox inset="2.88pt,2.88pt,2.88pt,2.88pt"/>
                </v:shape>
                <v:shape id="AutoShape 24" o:spid="_x0000_s1046" type="#_x0000_t85" style="position:absolute;left:5119;top:10911;width:668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qHxQAAANsAAAAPAAAAZHJzL2Rvd25yZXYueG1sRI9Ra8JA&#10;EITfC/6HY4W+iF5qaZXoKba0VKQoRn1fcmsSzO2F3FbTf98rFPo4zMw3zHzZuVpdqQ2VZwMPowQU&#10;ce5txYWB4+F9OAUVBNli7ZkMfFOA5aJ3N8fU+hvv6ZpJoSKEQ4oGSpEm1TrkJTkMI98QR+/sW4cS&#10;ZVto2+Itwl2tx0nyrB1WHBdKbOi1pPySfTkDj+vudH7ZvO0+p7Vkk60MPgZha8x9v1vNQAl18h/+&#10;a6+tgfET/H6JP0AvfgAAAP//AwBQSwECLQAUAAYACAAAACEA2+H2y+4AAACFAQAAEwAAAAAAAAAA&#10;AAAAAAAAAAAAW0NvbnRlbnRfVHlwZXNdLnhtbFBLAQItABQABgAIAAAAIQBa9CxbvwAAABUBAAAL&#10;AAAAAAAAAAAAAAAAAB8BAABfcmVscy8ucmVsc1BLAQItABQABgAIAAAAIQBdsjqHxQAAANsAAAAP&#10;AAAAAAAAAAAAAAAAAAcCAABkcnMvZG93bnJldi54bWxQSwUGAAAAAAMAAwC3AAAA+QIAAAAA&#10;" adj="10800" filled="t" strokeweight="1pt">
                  <v:shadow color="#ccc"/>
                  <v:textbox inset="2.88pt,2.88pt,2.88pt,2.88pt"/>
                </v:shape>
                <v:rect id="Rectangle 25" o:spid="_x0000_s1047" style="position:absolute;left:4161;top:12132;width:1417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ftxQAAANsAAAAPAAAAZHJzL2Rvd25yZXYueG1sRI9BSwMx&#10;FITvgv8hPKEXcbNtcdW1aZGCpbYnVy/eHpvn7mLysiSx2f57Iwgeh5n5hlltJmvEiXwYHCuYFyUI&#10;4tbpgTsF72/PN/cgQkTWaByTgjMF2KwvL1ZYa5f4lU5N7ESGcKhRQR/jWEsZ2p4shsKNxNn7dN5i&#10;zNJ3UntMGW6NXJRlJS0OnBd6HGnbU/vVfFsFH/uHu8ab3TwdTTq8VNfLtLtlpWZX09MjiEhT/A//&#10;tfdawaKC3y/5B8j1DwAAAP//AwBQSwECLQAUAAYACAAAACEA2+H2y+4AAACFAQAAEwAAAAAAAAAA&#10;AAAAAAAAAAAAW0NvbnRlbnRfVHlwZXNdLnhtbFBLAQItABQABgAIAAAAIQBa9CxbvwAAABUBAAAL&#10;AAAAAAAAAAAAAAAAAB8BAABfcmVscy8ucmVsc1BLAQItABQABgAIAAAAIQAbyXft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rect id="Rectangle 26" o:spid="_x0000_s1048" style="position:absolute;left:5340;top:12132;width:1417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J2xQAAANsAAAAPAAAAZHJzL2Rvd25yZXYueG1sRI9BSwMx&#10;FITvgv8hPMGLtNlWbOva7CKCpdaT2168PTbP3cXkZUlis/57Iwgeh5n5htnWkzXiTD4MjhUs5gUI&#10;4tbpgTsFp+PzbAMiRGSNxjEp+KYAdXV5scVSu8RvdG5iJzKEQ4kK+hjHUsrQ9mQxzN1InL0P5y3G&#10;LH0ntceU4dbIZVGspMWB80KPIz311H42X1bB+/5+3XizW6RXkw4vq5vbtLtjpa6vpscHEJGm+B/+&#10;a++1guUafr/kHyCrHwAAAP//AwBQSwECLQAUAAYACAAAACEA2+H2y+4AAACFAQAAEwAAAAAAAAAA&#10;AAAAAAAAAAAAW0NvbnRlbnRfVHlwZXNdLnhtbFBLAQItABQABgAIAAAAIQBa9CxbvwAAABUBAAAL&#10;AAAAAAAAAAAAAAAAAB8BAABfcmVscy8ucmVsc1BLAQItABQABgAIAAAAIQB0hdJ2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shape id="Freeform 27" o:spid="_x0000_s1049" style="position:absolute;left:3949;top:12144;width:317;height:636;visibility:visible;mso-wrap-style:square;v-text-anchor:top" coordsize="201889,5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PPwwAAANsAAAAPAAAAZHJzL2Rvd25yZXYueG1sRE9da8Iw&#10;FH0f+B/CFXwZM63IKp1RRBCGOFg7ca+X5q4pa25Kk9n23y8Pgz0ezvd2P9pW3Kn3jWMF6TIBQVw5&#10;3XCt4PpxetqA8AFZY+uYFEzkYb+bPWwx127ggu5lqEUMYZ+jAhNCl0vpK0MW/dJ1xJH7cr3FEGFf&#10;S93jEMNtK1dJ8iwtNhwbDHZ0NFR9lz9Wwdtnam7n9+xyyPTmcX27lqkuJqUW8/HwAiLQGP7Ff+5X&#10;rWAVx8Yv8QfI3S8AAAD//wMAUEsBAi0AFAAGAAgAAAAhANvh9svuAAAAhQEAABMAAAAAAAAAAAAA&#10;AAAAAAAAAFtDb250ZW50X1R5cGVzXS54bWxQSwECLQAUAAYACAAAACEAWvQsW78AAAAVAQAACwAA&#10;AAAAAAAAAAAAAAAfAQAAX3JlbHMvLnJlbHNQSwECLQAUAAYACAAAACEAZ9ETz8MAAADbAAAADwAA&#10;AAAAAAAAAAAAAAAHAgAAZHJzL2Rvd25yZXYueG1sUEsFBgAAAAADAAMAtwAAAPcCAAAAAA==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    <v:shadow color="#ccc"/>
                  <v:path arrowok="t" o:connecttype="custom" o:connectlocs="195,604;154,529;127,465;114,390;87,358;73,316;60,219;46,187;19,113;33,27;249,59;290,91;317,123;303,262;276,326;263,369;249,486;222,551;209,604;195,636;195,604" o:connectangles="0,0,0,0,0,0,0,0,0,0,0,0,0,0,0,0,0,0,0,0,0"/>
                </v:shape>
                <v:shape id="Freeform 28" o:spid="_x0000_s1050" style="position:absolute;left:6626;top:12144;width:318;height:636;visibility:visible;mso-wrap-style:square;v-text-anchor:top" coordsize="201889,5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ZUxQAAANsAAAAPAAAAZHJzL2Rvd25yZXYueG1sRI9Ba8JA&#10;FITvgv9heUIvUjeRUjV1FREKpShoKnp9ZF+zwezbkN1q/PeuUPA4zMw3zHzZ2VpcqPWVYwXpKAFB&#10;XDhdcang8PP5OgXhA7LG2jEpuJGH5aLfm2Om3ZX3dMlDKSKEfYYKTAhNJqUvDFn0I9cQR+/XtRZD&#10;lG0pdYvXCLe1HCfJu7RYcVww2NDaUHHO/6yC7Sk1x+/dZLOa6Onw7XjIU72/KfUy6FYfIAJ14Rn+&#10;b39pBeMZPL7EHyAXdwAAAP//AwBQSwECLQAUAAYACAAAACEA2+H2y+4AAACFAQAAEwAAAAAAAAAA&#10;AAAAAAAAAAAAW0NvbnRlbnRfVHlwZXNdLnhtbFBLAQItABQABgAIAAAAIQBa9CxbvwAAABUBAAAL&#10;AAAAAAAAAAAAAAAAAB8BAABfcmVscy8ucmVsc1BLAQItABQABgAIAAAAIQAInbZUxQAAANsAAAAP&#10;AAAAAAAAAAAAAAAAAAcCAABkcnMvZG93bnJldi54bWxQSwUGAAAAAAMAAwC3AAAA+QIAAAAA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    <v:shadow color="#ccc"/>
                  <v:path arrowok="t" o:connecttype="custom" o:connectlocs="196,604;155,529;128,465;114,390;87,358;73,316;60,219;46,187;19,113;33,27;250,59;291,91;318,123;304,262;277,326;264,369;250,486;223,551;209,604;196,636;196,604" o:connectangles="0,0,0,0,0,0,0,0,0,0,0,0,0,0,0,0,0,0,0,0,0"/>
                </v:shape>
                <v:shape id="AutoShape 29" o:spid="_x0000_s1051" type="#_x0000_t85" style="position:absolute;left:4740;top:11300;width:1426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n0wgAAANsAAAAPAAAAZHJzL2Rvd25yZXYueG1sRE/JasMw&#10;EL0H+g9iCr0lcmsIwY0S6kBMSy7ZoNfBmtrG1siV5Njt10eHQo+Pt6+3k+nEjZxvLCt4XiQgiEur&#10;G64UXC/7+QqED8gaO8uk4Ic8bDcPszVm2o58ots5VCKGsM9QQR1Cn0npy5oM+oXtiSP3ZZ3BEKGr&#10;pHY4xnDTyZckWUqDDceGGnva1VS258EouAyHnftsf7/3KaZHmefFB4+FUk+P09sriEBT+Bf/ud+1&#10;gjSuj1/iD5CbOwAAAP//AwBQSwECLQAUAAYACAAAACEA2+H2y+4AAACFAQAAEwAAAAAAAAAAAAAA&#10;AAAAAAAAW0NvbnRlbnRfVHlwZXNdLnhtbFBLAQItABQABgAIAAAAIQBa9CxbvwAAABUBAAALAAAA&#10;AAAAAAAAAAAAAB8BAABfcmVscy8ucmVsc1BLAQItABQABgAIAAAAIQAOXWn0wgAAANsAAAAPAAAA&#10;AAAAAAAAAAAAAAcCAABkcnMvZG93bnJldi54bWxQSwUGAAAAAAMAAwC3AAAA9gIAAAAA&#10;" adj="10800" fillcolor="black" strokeweight="1.5pt">
                  <v:shadow color="#ccc"/>
                  <v:textbox inset="2.88pt,2.88pt,2.88pt,2.88pt"/>
                </v:shape>
                <v:rect id="Rectangle 30" o:spid="_x0000_s1052" style="position:absolute;left:4650;top:12172;width:240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y7wgAAANsAAAAPAAAAZHJzL2Rvd25yZXYueG1sRE/dasIw&#10;FL4f+A7hCLspM60D0WoUJ7gJFWFuD3Bojm2xOemazLZ7+kUY7PL751ttelOLG7WusqwgmcQgiHOr&#10;Ky4UfH7sn+YgnEfWWFsmBQM52KxHDytMte34nW5nX4hQwi5FBaX3TSqly0sy6Ca2IQ7axbYGfYBt&#10;IXWLXSg3tZzG8UwarDgslNjQrqT8ev42Chh/uuGUvb1Gs8XLV7Y47qJAKPU47rdLEJ56/2/+Sx+0&#10;gucE7l/CD5DrXwAAAP//AwBQSwECLQAUAAYACAAAACEA2+H2y+4AAACFAQAAEwAAAAAAAAAAAAAA&#10;AAAAAAAAW0NvbnRlbnRfVHlwZXNdLnhtbFBLAQItABQABgAIAAAAIQBa9CxbvwAAABUBAAALAAAA&#10;AAAAAAAAAAAAAB8BAABfcmVscy8ucmVsc1BLAQItABQABgAIAAAAIQBT8Uy7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shape id="Freeform 31" o:spid="_x0000_s1053" style="position:absolute;left:4365;top:11107;width:2550;height:641;visibility:visible;mso-wrap-style:square;v-text-anchor:top" coordsize="297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00xQAAANsAAAAPAAAAZHJzL2Rvd25yZXYueG1sRI9Ba8JA&#10;FITvhf6H5RV6qxstSI2uYoVAkUppUu/P7DMbzL4N2Y1J/71bKHgcZuYbZrUZbSOu1PnasYLpJAFB&#10;XDpdc6Xgp8he3kD4gKyxcUwKfsnDZv34sMJUu4G/6ZqHSkQI+xQVmBDaVEpfGrLoJ64ljt7ZdRZD&#10;lF0ldYdDhNtGzpJkLi3WHBcMtrQzVF7y3ioojv3nqd/l02y733+dD++LeVhopZ6fxu0SRKAx3MP/&#10;7Q+t4HUGf1/iD5DrGwAAAP//AwBQSwECLQAUAAYACAAAACEA2+H2y+4AAACFAQAAEwAAAAAAAAAA&#10;AAAAAAAAAAAAW0NvbnRlbnRfVHlwZXNdLnhtbFBLAQItABQABgAIAAAAIQBa9CxbvwAAABUBAAAL&#10;AAAAAAAAAAAAAAAAAB8BAABfcmVscy8ucmVsc1BLAQItABQABgAIAAAAIQCwl700xQAAANsAAAAP&#10;AAAAAAAAAAAAAAAAAAcCAABkcnMvZG93bnJldi54bWxQSwUGAAAAAAMAAwC3AAAA+QIAAAAA&#10;" path="m510,1134l,1134,,,2948,r,397l2970,425r-30,105l2948,510r,624l1814,1134e" filled="f" strokeweight="1pt">
                  <v:shadow color="#ccc"/>
                  <v:path arrowok="t" o:connecttype="custom" o:connectlocs="438,641;0,641;0,0;2531,0;2531,224;2550,240;2524,300;2531,288;2531,641;1557,641" o:connectangles="0,0,0,0,0,0,0,0,0,0"/>
                </v:shape>
                <v:rect id="Rectangle 32" o:spid="_x0000_s1054" style="position:absolute;left:5850;top:12172;width:2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XwgAAANsAAAAPAAAAZHJzL2Rvd25yZXYueG1sRE/basJA&#10;EH0X/IdlCn0R3bQBqamr2EBtQSl4+YAhO01Cs7Npds2lX+8WBB/PnbNc96YSLTWutKzgaRaBIM6s&#10;LjlXcD69T19AOI+ssbJMCgZysF6NR0tMtO34QO3R5yKUsEtQQeF9nUjpsoIMupmtiYP2bRuDPsAm&#10;l7rBLpSbSj5H0VwaLDksFFhTWlD2c7wYBYx/3fC1+9hO5ou3391in04CodTjQ795BeGp93fzLf2p&#10;FcQx/H8JP0CurgAAAP//AwBQSwECLQAUAAYACAAAACEA2+H2y+4AAACFAQAAEwAAAAAAAAAAAAAA&#10;AAAAAAAAW0NvbnRlbnRfVHlwZXNdLnhtbFBLAQItABQABgAIAAAAIQBa9CxbvwAAABUBAAALAAAA&#10;AAAAAAAAAAAAAB8BAABfcmVscy8ucmVsc1BLAQItABQABgAIAAAAIQDMb3dX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rect id="Rectangle 33" o:spid="_x0000_s1055" style="position:absolute;left:5481;top:11062;width:226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rcxQAAANsAAAAPAAAAZHJzL2Rvd25yZXYueG1sRI9BSwMx&#10;FITvQv9DeIVexGZrbdVt0yKCpa0nVy/eHpvn7tLkZUnSZv33RhA8DjPzDbPeDtaIC/nQOVYwmxYg&#10;iGunO24UfLy/3DyACBFZo3FMCr4pwHYzulpjqV3iN7pUsREZwqFEBW2MfSllqFuyGKauJ87el/MW&#10;Y5a+kdpjynBr5G1RLKXFjvNCiz09t1SfqrNV8Ll/vK+82c3Sq0nHw/J6nnYLVmoyHp5WICIN8T/8&#10;195rBfM7+P2Sf4Dc/AAAAP//AwBQSwECLQAUAAYACAAAACEA2+H2y+4AAACFAQAAEwAAAAAAAAAA&#10;AAAAAAAAAAAAW0NvbnRlbnRfVHlwZXNdLnhtbFBLAQItABQABgAIAAAAIQBa9CxbvwAAABUBAAAL&#10;AAAAAAAAAAAAAAAAAB8BAABfcmVscy8ucmVsc1BLAQItABQABgAIAAAAIQABjtrc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line id="Line 34" o:spid="_x0000_s1056" style="position:absolute;visibility:visible;mso-wrap-style:square" from="5481,11040" to="5481,1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+xxAAAANsAAAAPAAAAZHJzL2Rvd25yZXYueG1sRI9Li8JA&#10;EITvgv9haMGbTlzxQXQUd5eFxT2IL7w2mTYJZnpCZozRX+8sCB6Lqq+Kmi8bU4iaKpdbVjDoRyCI&#10;E6tzThUc9j+9KQjnkTUWlknBnRwsF+3WHGNtb7yleudTEUrYxagg876MpXRJRgZd35bEwTvbyqAP&#10;skqlrvAWyk0hP6JoLA3mHBYyLOkro+SyuxoFw9MET+6RrMt99Df9PF4368t3rVS306xmIDw1/h1+&#10;0b86cCP4/xJ+gFw8AQAA//8DAFBLAQItABQABgAIAAAAIQDb4fbL7gAAAIUBAAATAAAAAAAAAAAA&#10;AAAAAAAAAABbQ29udGVudF9UeXBlc10ueG1sUEsBAi0AFAAGAAgAAAAhAFr0LFu/AAAAFQEAAAsA&#10;AAAAAAAAAAAAAAAAHwEAAF9yZWxzLy5yZWxzUEsBAi0AFAAGAAgAAAAhAENdv7HEAAAA2wAAAA8A&#10;AAAAAAAAAAAAAAAABwIAAGRycy9kb3ducmV2LnhtbFBLBQYAAAAAAwADALcAAAD4AgAAAAA=&#10;" strokeweight="1pt">
                  <v:shadow color="#ccc"/>
                </v:line>
                <v:line id="Line 35" o:spid="_x0000_s1057" style="position:absolute;visibility:visible;mso-wrap-style:square" from="5618,11040" to="5618,1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HGxAAAANsAAAAPAAAAZHJzL2Rvd25yZXYueG1sRI9Ba8JA&#10;FITvBf/D8oTemo0VrERXUYtQ7KHUKF4f2WcSkn0bspsY/fXdQqHHYeabYZbrwdSip9aVlhVMohgE&#10;cWZ1ybmCU7p/mYNwHlljbZkU3MnBejV6WmKi7Y2/qT/6XIQSdgkqKLxvEildVpBBF9mGOHhX2xr0&#10;Qba51C3eQrmp5Wscz6TBksNCgQ3tCsqqY2cUTC9veHGP7NCk8ed8e+6+DtV7r9TzeNgsQHga/H/4&#10;j/7QgZvB75fwA+TqBwAA//8DAFBLAQItABQABgAIAAAAIQDb4fbL7gAAAIUBAAATAAAAAAAAAAAA&#10;AAAAAAAAAABbQ29udGVudF9UeXBlc10ueG1sUEsBAi0AFAAGAAgAAAAhAFr0LFu/AAAAFQEAAAsA&#10;AAAAAAAAAAAAAAAAHwEAAF9yZWxzLy5yZWxzUEsBAi0AFAAGAAgAAAAhALOPIcbEAAAA2wAAAA8A&#10;AAAAAAAAAAAAAAAABwIAAGRycy9kb3ducmV2LnhtbFBLBQYAAAAAAwADALcAAAD4AgAAAAA=&#10;" strokeweight="1pt">
                  <v:shadow color="#ccc"/>
                </v:line>
                <v:line id="Line 36" o:spid="_x0000_s1058" style="position:absolute;visibility:visible;mso-wrap-style:square" from="5707,11065" to="5707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RdwwAAANsAAAAPAAAAZHJzL2Rvd25yZXYueG1sRI9Bi8Iw&#10;FITvgv8hPGFvmrqCSjWKugiLHmSr4vXRPNti81KaWOv++o0g7HGY+WaY+bI1pWiodoVlBcNBBII4&#10;tbrgTMHpuO1PQTiPrLG0TAqe5GC56HbmGGv74B9qEp+JUMIuRgW591UspUtzMugGtiIO3tXWBn2Q&#10;dSZ1jY9Qbkr5GUVjabDgsJBjRZuc0ltyNwpGlwle3G+6q47Rfro+3w+721ej1EevXc1AeGr9f/hN&#10;f+vATeD1JfwAufgDAAD//wMAUEsBAi0AFAAGAAgAAAAhANvh9svuAAAAhQEAABMAAAAAAAAAAAAA&#10;AAAAAAAAAFtDb250ZW50X1R5cGVzXS54bWxQSwECLQAUAAYACAAAACEAWvQsW78AAAAVAQAACwAA&#10;AAAAAAAAAAAAAAAfAQAAX3JlbHMvLnJlbHNQSwECLQAUAAYACAAAACEA3MOEXcMAAADbAAAADwAA&#10;AAAAAAAAAAAAAAAHAgAAZHJzL2Rvd25yZXYueG1sUEsFBgAAAAADAAMAtwAAAPcCAAAAAA==&#10;" strokeweight="1pt">
                  <v:shadow color="#ccc"/>
                </v:line>
                <v:line id="Line 37" o:spid="_x0000_s1059" style="position:absolute;visibility:visible;mso-wrap-style:square" from="5537,11065" to="5537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AvwQAAANsAAAAPAAAAZHJzL2Rvd25yZXYueG1sRE9La8JA&#10;EL4X+h+WKXirm1qoEl2lrRRED+ILr0N2TILZ2ZBdY+qvdw6Cx4/vPZl1rlItNaH0bOCjn4Aizrwt&#10;OTew3/29j0CFiGyx8kwG/inAbPr6MsHU+itvqN3GXEkIhxQNFDHWqdYhK8hh6PuaWLiTbxxGgU2u&#10;bYNXCXeVHiTJl3ZYsjQUWNNvQdl5e3EGPo9DPIZbtqx3yWr0c7isl+d5a0zvrfseg4rUxaf44V5Y&#10;8clY+SI/QE/vAAAA//8DAFBLAQItABQABgAIAAAAIQDb4fbL7gAAAIUBAAATAAAAAAAAAAAAAAAA&#10;AAAAAABbQ29udGVudF9UeXBlc10ueG1sUEsBAi0AFAAGAAgAAAAhAFr0LFu/AAAAFQEAAAsAAAAA&#10;AAAAAAAAAAAAHwEAAF9yZWxzLy5yZWxzUEsBAi0AFAAGAAgAAAAhAK1cEC/BAAAA2wAAAA8AAAAA&#10;AAAAAAAAAAAABwIAAGRycy9kb3ducmV2LnhtbFBLBQYAAAAAAwADALcAAAD1AgAAAAA=&#10;" strokeweight="1pt">
                  <v:shadow color="#ccc"/>
                </v:line>
                <v:shape id="Text Box 38" o:spid="_x0000_s1060" type="#_x0000_t202" style="position:absolute;left:4635;top:12455;width:79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YsxAAAANsAAAAPAAAAZHJzL2Rvd25yZXYueG1sRI9BSwMx&#10;FITvgv8hPKE3N9sWgq5Ni1aEXltF9PbYvO6Gbl62m2yb9tcbQfA4zMw3zGKVXCdONATrWcO0KEEQ&#10;195YbjR8vL/dP4AIEdlg55k0XCjAanl7s8DK+DNv6bSLjcgQDhVqaGPsKylD3ZLDUPieOHt7PziM&#10;WQ6NNAOeM9x1claWSjq0nBda7GndUn3YjU7Da/o6JqXUfPy8qOPVvozfU0taT+7S8xOISCn+h//a&#10;G6Nh/gi/X/IPkMsfAAAA//8DAFBLAQItABQABgAIAAAAIQDb4fbL7gAAAIUBAAATAAAAAAAAAAAA&#10;AAAAAAAAAABbQ29udGVudF9UeXBlc10ueG1sUEsBAi0AFAAGAAgAAAAhAFr0LFu/AAAAFQEAAAsA&#10;AAAAAAAAAAAAAAAAHwEAAF9yZWxzLy5yZWxzUEsBAi0AFAAGAAgAAAAhAGoeFizEAAAA2wAAAA8A&#10;AAAAAAAAAAAAAAAABwIAAGRycy9kb3ducmV2LnhtbFBLBQYAAAAAAwADALcAAAD4AgAAAAA=&#10;" filled="f" stroked="f" insetpen="t">
                  <v:textbox inset="2.88pt,2.88pt,2.88pt,2.88pt">
                    <w:txbxContent>
                      <w:p w14:paraId="3BE72924" w14:textId="77777777" w:rsidR="005C33E7" w:rsidRPr="00F64C45" w:rsidRDefault="005C33E7" w:rsidP="001B22AF">
                        <w:pPr>
                          <w:widowControl w:val="0"/>
                          <w:rPr>
                            <w:b/>
                            <w:lang w:val="en"/>
                          </w:rPr>
                        </w:pPr>
                        <w:r w:rsidRPr="00F64C45">
                          <w:rPr>
                            <w:b/>
                            <w:lang w:val="en"/>
                          </w:rPr>
                          <w:t>A</w:t>
                        </w:r>
                      </w:p>
                    </w:txbxContent>
                  </v:textbox>
                </v:shape>
                <v:shape id="Text Box 39" o:spid="_x0000_s1061" type="#_x0000_t202" style="position:absolute;left:5836;top:12455;width:79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zMwAAAANsAAAAPAAAAZHJzL2Rvd25yZXYueG1sRE9NawIx&#10;EL0X/A9hCt5q1lpCWY1SWwq9VkXqbdiMu8HNZN1kNfbXN4eCx8f7XqySa8WF+mA9a5hOChDElTeW&#10;aw277efTK4gQkQ22nknDjQKslqOHBZbGX/mbLptYixzCoUQNTYxdKWWoGnIYJr4jztzR9w5jhn0t&#10;TY/XHO5a+VwUSjq0nBsa7Oi9oeq0GZyGj/RzTkqp2bC/qfOvXQ+HqSWtx4/pbQ4iUop38b/7y2h4&#10;yevzl/wD5PIPAAD//wMAUEsBAi0AFAAGAAgAAAAhANvh9svuAAAAhQEAABMAAAAAAAAAAAAAAAAA&#10;AAAAAFtDb250ZW50X1R5cGVzXS54bWxQSwECLQAUAAYACAAAACEAWvQsW78AAAAVAQAACwAAAAAA&#10;AAAAAAAAAAAfAQAAX3JlbHMvLnJlbHNQSwECLQAUAAYACAAAACEAoyLMzMAAAADbAAAADwAAAAAA&#10;AAAAAAAAAAAHAgAAZHJzL2Rvd25yZXYueG1sUEsFBgAAAAADAAMAtwAAAPQCAAAAAA==&#10;" filled="f" stroked="f" insetpen="t">
                  <v:textbox inset="2.88pt,2.88pt,2.88pt,2.88pt">
                    <w:txbxContent>
                      <w:p w14:paraId="6FBA352D" w14:textId="77777777" w:rsidR="005C33E7" w:rsidRPr="00F64C45" w:rsidRDefault="005C33E7" w:rsidP="001B22AF">
                        <w:pPr>
                          <w:widowControl w:val="0"/>
                          <w:rPr>
                            <w:b/>
                            <w:lang w:val="en"/>
                          </w:rPr>
                        </w:pPr>
                        <w:r>
                          <w:rPr>
                            <w:b/>
                            <w:lang w:val="en"/>
                          </w:rPr>
                          <w:t>B</w:t>
                        </w:r>
                      </w:p>
                    </w:txbxContent>
                  </v:textbox>
                </v:shape>
                <v:line id="Line 40" o:spid="_x0000_s1062" style="position:absolute;visibility:visible;mso-wrap-style:square" from="4800,11748" to="4801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1" o:spid="_x0000_s1063" style="position:absolute;visibility:visible;mso-wrap-style:square" from="5940,11748" to="5941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42" o:spid="_x0000_s1064" style="position:absolute;visibility:visible;mso-wrap-style:square" from="6120,13163" to="7380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EjxAAAANsAAAAPAAAAZHJzL2Rvd25yZXYueG1sRI9Pi8Iw&#10;FMTvwn6H8Bb2pumqqFSjqIsgehD/4fXRvG2LzUtpYq376TeC4HGYmd8wk1ljClFT5XLLCr47EQji&#10;xOqcUwWn46o9AuE8ssbCMil4kIPZ9KM1wVjbO++pPvhUBAi7GBVk3pexlC7JyKDr2JI4eL+2MuiD&#10;rFKpK7wHuClkN4oG0mDOYSHDkpYZJdfDzSjoXYZ4cX/JpjxG29HifNttrj+1Ul+fzXwMwlPj3+FX&#10;e60V9Hvw/BJ+gJz+AwAA//8DAFBLAQItABQABgAIAAAAIQDb4fbL7gAAAIUBAAATAAAAAAAAAAAA&#10;AAAAAAAAAABbQ29udGVudF9UeXBlc10ueG1sUEsBAi0AFAAGAAgAAAAhAFr0LFu/AAAAFQEAAAsA&#10;AAAAAAAAAAAAAAAAHwEAAF9yZWxzLy5yZWxzUEsBAi0AFAAGAAgAAAAhAPv+8SPEAAAA2wAAAA8A&#10;AAAAAAAAAAAAAAAABwIAAGRycy9kb3ducmV2LnhtbFBLBQYAAAAAAwADALcAAAD4AgAAAAA=&#10;" strokeweight="1pt">
                  <v:shadow color="#ccc"/>
                </v:line>
                <v:shape id="Text Box 43" o:spid="_x0000_s1065" type="#_x0000_t202" style="position:absolute;left:5220;top:14012;width:198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rPxAAAANsAAAAPAAAAZHJzL2Rvd25yZXYueG1sRI9PSwMx&#10;FMTvQr9DeEJvNts/BFmbFttS8GoV0dtj87obunnZbrJt6qc3guBxmJnfMMt1cq24UB+sZw3TSQGC&#10;uPLGcq3h/W3/8AgiRGSDrWfScKMA69Xoboml8Vd+pcsh1iJDOJSooYmxK6UMVUMOw8R3xNk7+t5h&#10;zLKvpenxmuGulbOiUNKh5bzQYEfbhqrTYXAadunznJRS8+Hjps7fdjN8TS1pPb5Pz08gIqX4H/5r&#10;vxgNiwX8fsk/QK5+AAAA//8DAFBLAQItABQABgAIAAAAIQDb4fbL7gAAAIUBAAATAAAAAAAAAAAA&#10;AAAAAAAAAABbQ29udGVudF9UeXBlc10ueG1sUEsBAi0AFAAGAAgAAAAhAFr0LFu/AAAAFQEAAAsA&#10;AAAAAAAAAAAAAAAAHwEAAF9yZWxzLy5yZWxzUEsBAi0AFAAGAAgAAAAhANwZys/EAAAA2wAAAA8A&#10;AAAAAAAAAAAAAAAABwIAAGRycy9kb3ducmV2LnhtbFBLBQYAAAAAAwADALcAAAD4AgAAAAA=&#10;" filled="f" stroked="f" insetpen="t">
                  <v:textbox inset="2.88pt,2.88pt,2.88pt,2.88pt">
                    <w:txbxContent>
                      <w:p w14:paraId="1CA2D84D" w14:textId="77777777" w:rsidR="005C33E7" w:rsidRDefault="005C33E7" w:rsidP="001B22AF">
                        <w:pPr>
                          <w:widowControl w:val="0"/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Heat</w:t>
                        </w:r>
                      </w:p>
                    </w:txbxContent>
                  </v:textbox>
                </v:shape>
                <v:line id="Line 44" o:spid="_x0000_s1066" style="position:absolute;visibility:visible;mso-wrap-style:square" from="5295,13705" to="529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xQwgAAANsAAAAPAAAAZHJzL2Rvd25yZXYueG1sRI/disIw&#10;FITvBd8hHME7TRVXtBpFhAVxQfAPvDw2x7bYnJQmq9WnN4Lg5TAz3zDTeW0KcaPK5ZYV9LoRCOLE&#10;6pxTBYf9b2cEwnlkjYVlUvAgB/NZszHFWNs7b+m286kIEHYxKsi8L2MpXZKRQde1JXHwLrYy6IOs&#10;UqkrvAe4KWQ/iobSYM5hIcOSlhkl192/UYBy+fSjbf03GB+NPG0Ww+P5uVaq3aoXExCeav8Nf9or&#10;rWDwA+8v4QfI2QsAAP//AwBQSwECLQAUAAYACAAAACEA2+H2y+4AAACFAQAAEwAAAAAAAAAAAAAA&#10;AAAAAAAAW0NvbnRlbnRfVHlwZXNdLnhtbFBLAQItABQABgAIAAAAIQBa9CxbvwAAABUBAAALAAAA&#10;AAAAAAAAAAAAAB8BAABfcmVscy8ucmVsc1BLAQItABQABgAIAAAAIQCdI9xQwgAAANsAAAAPAAAA&#10;AAAAAAAAAAAAAAcCAABkcnMvZG93bnJldi54bWxQSwUGAAAAAAMAAwC3AAAA9gIAAAAA&#10;">
                  <v:stroke startarrow="block"/>
                </v:line>
                <v:line id="Line 45" o:spid="_x0000_s1067" style="position:absolute;visibility:visible;mso-wrap-style:square" from="5445,13705" to="544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InwwAAANsAAAAPAAAAZHJzL2Rvd25yZXYueG1sRI/disIw&#10;FITvBd8hnAXvNF2R4naNpQiCKAj+wV6ebc62ZZuT0kStPr0RBC+HmfmGmaWdqcWFWldZVvA5ikAQ&#10;51ZXXCg4HpbDKQjnkTXWlknBjRyk835vhom2V97RZe8LESDsElRQet8kUrq8JINuZBvi4P3Z1qAP&#10;si2kbvEa4KaW4yiKpcGKw0KJDS1Kyv/3Z6MA5eLup7tuM/k6GfmzzeLT732t1OCjy75BeOr8O/xq&#10;r7SCSQzPL+EHyPkDAAD//wMAUEsBAi0AFAAGAAgAAAAhANvh9svuAAAAhQEAABMAAAAAAAAAAAAA&#10;AAAAAAAAAFtDb250ZW50X1R5cGVzXS54bWxQSwECLQAUAAYACAAAACEAWvQsW78AAAAVAQAACwAA&#10;AAAAAAAAAAAAAAAfAQAAX3JlbHMvLnJlbHNQSwECLQAUAAYACAAAACEAbfFCJ8MAAADbAAAADwAA&#10;AAAAAAAAAAAAAAAHAgAAZHJzL2Rvd25yZXYueG1sUEsFBgAAAAADAAMAtwAAAPcCAAAAAA==&#10;">
                  <v:stroke startarrow="block"/>
                </v:line>
                <v:line id="Line 46" o:spid="_x0000_s1068" style="position:absolute;visibility:visible;mso-wrap-style:square" from="5595,13705" to="559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ee8wgAAANsAAAAPAAAAZHJzL2Rvd25yZXYueG1sRI/disIw&#10;FITvBd8hHME7TRVxtRpFhAVREPwDL4/NsS02J6XJavXpjbDg5TAz3zDTeW0KcafK5ZYV9LoRCOLE&#10;6pxTBcfDb2cEwnlkjYVlUvAkB/NZszHFWNsH7+i+96kIEHYxKsi8L2MpXZKRQde1JXHwrrYy6IOs&#10;UqkrfAS4KWQ/iobSYM5hIcOSlhklt/2fUYBy+fKjXb0ZjE9GnreL4enyWivVbtWLCQhPtf+G/9sr&#10;rWDwA58v4QfI2RsAAP//AwBQSwECLQAUAAYACAAAACEA2+H2y+4AAACFAQAAEwAAAAAAAAAAAAAA&#10;AAAAAAAAW0NvbnRlbnRfVHlwZXNdLnhtbFBLAQItABQABgAIAAAAIQBa9CxbvwAAABUBAAALAAAA&#10;AAAAAAAAAAAAAB8BAABfcmVscy8ucmVsc1BLAQItABQABgAIAAAAIQACvee8wgAAANsAAAAPAAAA&#10;AAAAAAAAAAAAAAcCAABkcnMvZG93bnJldi54bWxQSwUGAAAAAAMAAwC3AAAA9gIAAAAA&#10;">
                  <v:stroke startarrow="block"/>
                </v:line>
                <v:shape id="Freeform 47" o:spid="_x0000_s1069" style="position:absolute;left:4140;top:13517;width:2685;height:707;visibility:visible;mso-wrap-style:square;v-text-anchor:top" coordsize="2685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tjvwAAANsAAAAPAAAAZHJzL2Rvd25yZXYueG1sRE9Ni8Iw&#10;EL0v+B/CCHtbUxcRqUZRYWXBk1XB49CMTbWZlCTW+u/NYWGPj/e9WPW2ER35UDtWMB5lIIhLp2uu&#10;FJyOP18zECEia2wck4IXBVgtBx8LzLV78oG6IlYihXDIUYGJsc2lDKUhi2HkWuLEXZ23GBP0ldQe&#10;nyncNvI7y6bSYs2pwWBLW0PlvXhYBe5m7t1rUoxxv/Pnx6axm+tlp9TnsF/PQUTq47/4z/2rFUzS&#10;2PQl/QC5fAMAAP//AwBQSwECLQAUAAYACAAAACEA2+H2y+4AAACFAQAAEwAAAAAAAAAAAAAAAAAA&#10;AAAAW0NvbnRlbnRfVHlwZXNdLnhtbFBLAQItABQABgAIAAAAIQBa9CxbvwAAABUBAAALAAAAAAAA&#10;AAAAAAAAAB8BAABfcmVscy8ucmVsc1BLAQItABQABgAIAAAAIQChr9tjvwAAANsAAAAPAAAAAAAA&#10;AAAAAAAAAAcCAABkcnMvZG93bnJldi54bWxQSwUGAAAAAAMAAwC3AAAA8wIAAAAA&#10;" path="m180,900l,900,720,,1980,r705,840l2685,855r-90,30l2535,885,1980,180,840,195,180,900xe">
                  <v:path arrowok="t" o:connecttype="custom" o:connectlocs="180,707;0,707;720,0;1980,0;2685,660;2685,672;2595,695;2535,695;1980,141;840,153;180,707" o:connectangles="0,0,0,0,0,0,0,0,0,0,0"/>
                </v:shape>
              </v:group>
            </w:pict>
          </mc:Fallback>
        </mc:AlternateContent>
      </w:r>
    </w:p>
    <w:p w14:paraId="31E0C34C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B0F80E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28E277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84BD9C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6ABCFF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E16CBD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41549ED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C1FCF0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1155FB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1C7360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82E0A6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F111AE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3FFDBA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F5A747" w14:textId="77777777" w:rsidR="0040560C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 xml:space="preserve">        (a) Identify electrodes </w:t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>B</w:t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 mk)</w:t>
      </w:r>
    </w:p>
    <w:p w14:paraId="601F3F69" w14:textId="77777777" w:rsidR="0040560C" w:rsidRDefault="0040560C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D07949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3DC9ACB4" w14:textId="77777777" w:rsidR="001B22AF" w:rsidRPr="001B22AF" w:rsidRDefault="001B22AF" w:rsidP="001B22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 xml:space="preserve">        (b) Name the product formed at the </w:t>
      </w:r>
      <w:r w:rsidR="00866B72" w:rsidRPr="005C33E7">
        <w:rPr>
          <w:rFonts w:ascii="Times New Roman" w:eastAsia="Times New Roman" w:hAnsi="Times New Roman"/>
          <w:color w:val="000000"/>
          <w:sz w:val="24"/>
          <w:szCs w:val="24"/>
        </w:rPr>
        <w:t>anode (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1 mk)</w:t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1B22AF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CF33E4B" w14:textId="77777777" w:rsidR="005F19A6" w:rsidRPr="005C33E7" w:rsidRDefault="001B22AF" w:rsidP="001B22AF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(c)  Write the electrode half equation of reaction at electrode </w:t>
      </w:r>
      <w:r w:rsidR="00866B72"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>A (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1 mk)</w:t>
      </w:r>
    </w:p>
    <w:p w14:paraId="1AA9B956" w14:textId="77777777" w:rsidR="005F19A6" w:rsidRPr="005C33E7" w:rsidRDefault="005F19A6" w:rsidP="005F19A6">
      <w:pPr>
        <w:rPr>
          <w:rFonts w:ascii="Times New Roman" w:hAnsi="Times New Roman"/>
          <w:sz w:val="24"/>
          <w:szCs w:val="24"/>
        </w:rPr>
      </w:pPr>
    </w:p>
    <w:p w14:paraId="7C37D5E8" w14:textId="77777777" w:rsidR="005F19A6" w:rsidRPr="005C33E7" w:rsidRDefault="005F19A6" w:rsidP="005F19A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State and explain the observation made when a piece of charcoal is dropped in a jar </w:t>
      </w:r>
      <w:r w:rsidR="005C33E7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containing  </w:t>
      </w:r>
      <w:r w:rsidR="001E32E7" w:rsidRPr="005C33E7">
        <w:rPr>
          <w:rFonts w:ascii="Times New Roman" w:eastAsia="Times New Roman" w:hAnsi="Times New Roman"/>
          <w:color w:val="000000"/>
          <w:sz w:val="24"/>
          <w:szCs w:val="24"/>
        </w:rPr>
        <w:t>Concentrated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nitric (V) acid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  <w:t>(1 mk)</w:t>
      </w:r>
    </w:p>
    <w:p w14:paraId="051611EE" w14:textId="77777777" w:rsidR="005C33E7" w:rsidRPr="0040560C" w:rsidRDefault="005C33E7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BA99A0" w14:textId="77777777" w:rsidR="005C33E7" w:rsidRDefault="005C33E7" w:rsidP="005F19A6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14:paraId="23A45183" w14:textId="77777777" w:rsidR="005C33E7" w:rsidRDefault="005C33E7" w:rsidP="005F19A6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14:paraId="71D7E5E1" w14:textId="77777777" w:rsidR="005C33E7" w:rsidRPr="005F19A6" w:rsidRDefault="005C33E7" w:rsidP="005F19A6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14:paraId="029ADA09" w14:textId="77777777" w:rsidR="005F19A6" w:rsidRPr="005C33E7" w:rsidRDefault="005F19A6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When Carbon (IV) oxide is passed through lime water, a white precipitate is formed but </w:t>
      </w:r>
    </w:p>
    <w:p w14:paraId="09AB30F6" w14:textId="77777777" w:rsidR="005F19A6" w:rsidRPr="005F19A6" w:rsidRDefault="005F19A6" w:rsidP="005F19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when excess Carbon (IV) Oxide is passed, the white precipitate disappears;</w:t>
      </w:r>
    </w:p>
    <w:p w14:paraId="07820EDC" w14:textId="77777777" w:rsidR="005F19A6" w:rsidRPr="005C33E7" w:rsidRDefault="005F19A6" w:rsidP="005F19A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Explain why the white precipitate disappears  (1 mk)</w:t>
      </w:r>
    </w:p>
    <w:p w14:paraId="2380CEF4" w14:textId="77777777" w:rsidR="005F19A6" w:rsidRPr="005C33E7" w:rsidRDefault="005F19A6" w:rsidP="005F19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902456" w14:textId="77777777" w:rsidR="005F19A6" w:rsidRPr="005C33E7" w:rsidRDefault="005F19A6" w:rsidP="005F19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CEC4F1" w14:textId="77777777" w:rsidR="005F19A6" w:rsidRPr="005C33E7" w:rsidRDefault="005F19A6" w:rsidP="005F19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2663940" w14:textId="77777777" w:rsidR="005F19A6" w:rsidRPr="005F19A6" w:rsidRDefault="005F19A6" w:rsidP="005F19A6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  <w:t>(b) Give an equation for the reaction that takes place in (a) above</w:t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 mk)</w:t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6AF3513" w14:textId="77777777" w:rsidR="004B7AB8" w:rsidRPr="005C33E7" w:rsidRDefault="004B7AB8" w:rsidP="005F19A6">
      <w:pPr>
        <w:rPr>
          <w:rFonts w:ascii="Times New Roman" w:hAnsi="Times New Roman"/>
          <w:sz w:val="24"/>
          <w:szCs w:val="24"/>
        </w:rPr>
      </w:pPr>
    </w:p>
    <w:p w14:paraId="7A93F829" w14:textId="77777777" w:rsidR="0040560C" w:rsidRDefault="004B7AB8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(a) State the Graham’s law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  <w:t>(1 mk)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19A42A11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EE9AAD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B0CA25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47CB7A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55DF97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6F5648" w14:textId="77777777" w:rsidR="0040560C" w:rsidRDefault="0040560C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4DEB5C" w14:textId="77777777" w:rsidR="004B7AB8" w:rsidRPr="0040560C" w:rsidRDefault="004B7AB8" w:rsidP="004056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560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24B1525" w14:textId="77777777" w:rsidR="004B7AB8" w:rsidRPr="004B7AB8" w:rsidRDefault="004B7AB8" w:rsidP="004B7A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</w:t>
      </w:r>
      <w:r w:rsidR="005C33E7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>(b) 100cm</w:t>
      </w:r>
      <w:r w:rsidRPr="004B7AB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 xml:space="preserve"> of Carbon (IV) oxide gas diffused through a porous partition in 30seconds.</w:t>
      </w:r>
    </w:p>
    <w:p w14:paraId="0576F580" w14:textId="77777777" w:rsidR="004B7AB8" w:rsidRPr="004B7AB8" w:rsidRDefault="004B7AB8" w:rsidP="004B7A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 xml:space="preserve"> How long would it take 150cm</w:t>
      </w:r>
      <w:r w:rsidRPr="004B7AB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 xml:space="preserve"> of Nitrogen (IV) oxide to diffuse through the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same?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B4E6CC" w14:textId="77777777" w:rsidR="004B7AB8" w:rsidRPr="004B7AB8" w:rsidRDefault="004B7AB8" w:rsidP="004B7A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 xml:space="preserve"> partition under the same conditions? (C = 12.0, N = 14.0, O = 16.0)</w:t>
      </w:r>
      <w:r w:rsidRPr="004B7AB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(2 mks)</w:t>
      </w:r>
      <w:r w:rsidRPr="005F19A6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1A06FBE6" w14:textId="77777777" w:rsidR="004B7AB8" w:rsidRPr="005C33E7" w:rsidRDefault="004B7AB8" w:rsidP="005F19A6">
      <w:pPr>
        <w:rPr>
          <w:rFonts w:ascii="Times New Roman" w:hAnsi="Times New Roman"/>
          <w:sz w:val="24"/>
          <w:szCs w:val="24"/>
        </w:rPr>
      </w:pPr>
    </w:p>
    <w:p w14:paraId="18FA6D97" w14:textId="77777777" w:rsidR="004B7AB8" w:rsidRDefault="004B7AB8" w:rsidP="004B7AB8">
      <w:pPr>
        <w:rPr>
          <w:rFonts w:ascii="Times New Roman" w:hAnsi="Times New Roman"/>
          <w:sz w:val="24"/>
          <w:szCs w:val="24"/>
        </w:rPr>
      </w:pPr>
    </w:p>
    <w:p w14:paraId="5A4AF4D3" w14:textId="77777777" w:rsidR="00C91530" w:rsidRDefault="00C91530" w:rsidP="004B7AB8">
      <w:pPr>
        <w:rPr>
          <w:rFonts w:ascii="Times New Roman" w:hAnsi="Times New Roman"/>
          <w:sz w:val="24"/>
          <w:szCs w:val="24"/>
        </w:rPr>
      </w:pPr>
    </w:p>
    <w:p w14:paraId="089F1A9F" w14:textId="77777777" w:rsidR="00C91530" w:rsidRDefault="00C91530" w:rsidP="004B7AB8">
      <w:pPr>
        <w:rPr>
          <w:rFonts w:ascii="Times New Roman" w:hAnsi="Times New Roman"/>
          <w:sz w:val="24"/>
          <w:szCs w:val="24"/>
        </w:rPr>
      </w:pPr>
    </w:p>
    <w:p w14:paraId="5ACD02AD" w14:textId="77777777" w:rsidR="0040560C" w:rsidRPr="005C33E7" w:rsidRDefault="0040560C" w:rsidP="004B7AB8">
      <w:pPr>
        <w:rPr>
          <w:rFonts w:ascii="Times New Roman" w:hAnsi="Times New Roman"/>
          <w:sz w:val="24"/>
          <w:szCs w:val="24"/>
        </w:rPr>
      </w:pPr>
    </w:p>
    <w:p w14:paraId="05EC9A8A" w14:textId="77777777" w:rsidR="004B7AB8" w:rsidRPr="005C33E7" w:rsidRDefault="004B7AB8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Potassium Manganate (VII</w:t>
      </w:r>
      <w:r w:rsidR="00211B93" w:rsidRPr="005C33E7">
        <w:rPr>
          <w:rFonts w:ascii="Times New Roman" w:hAnsi="Times New Roman"/>
          <w:sz w:val="24"/>
          <w:szCs w:val="24"/>
        </w:rPr>
        <w:t>) oxidizes</w:t>
      </w:r>
      <w:r w:rsidRPr="005C33E7">
        <w:rPr>
          <w:rFonts w:ascii="Times New Roman" w:hAnsi="Times New Roman"/>
          <w:sz w:val="24"/>
          <w:szCs w:val="24"/>
        </w:rPr>
        <w:t xml:space="preserve"> </w:t>
      </w:r>
      <w:r w:rsidR="00211B93" w:rsidRPr="005C33E7">
        <w:rPr>
          <w:rFonts w:ascii="Times New Roman" w:hAnsi="Times New Roman"/>
          <w:sz w:val="24"/>
          <w:szCs w:val="24"/>
        </w:rPr>
        <w:t>concentrated hydrochloric acid form chlorine gas according to the following equation.</w:t>
      </w:r>
    </w:p>
    <w:p w14:paraId="60F164FD" w14:textId="77777777" w:rsidR="00211B93" w:rsidRPr="005C33E7" w:rsidRDefault="00211B93" w:rsidP="005C33E7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69B07" wp14:editId="37861AEF">
                <wp:simplePos x="0" y="0"/>
                <wp:positionH relativeFrom="column">
                  <wp:posOffset>1768415</wp:posOffset>
                </wp:positionH>
                <wp:positionV relativeFrom="paragraph">
                  <wp:posOffset>104835</wp:posOffset>
                </wp:positionV>
                <wp:extent cx="322412" cy="1"/>
                <wp:effectExtent l="0" t="76200" r="20955" b="1143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12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080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139.25pt;margin-top:8.25pt;width:25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1/xwEAAPoDAAAOAAAAZHJzL2Uyb0RvYy54bWysU8uO1DAQvCPxD5bvTB4ghKLJ7GGW5YJg&#10;BewHeB17YslxW+1mkvw9tjOT8BISq7104kd1dVW39zfTYNlZYTDgWl7tSs6Uk9AZd2r5w7e7V+84&#10;CyRcJyw41fJZBX5zePliP/pG1dCD7RSymMSFZvQt74l8UxRB9moQYQdeuXioAQdBcYmnokMxxuyD&#10;LeqyfFuMgJ1HkCqEuHu7HPJDzq+1kvRZ66CI2ZbH2ihHzPExxeKwF80Jhe+NvJQhnlDFIIyLpGuq&#10;W0GCfUfzR6rBSIQAmnYShgK0NlJlDVFNVf6m5msvvMpaojnBrzaF50srP52P7h6jDaMPTfD3mFRM&#10;Gof0jfWxKZs1r2apiZiMm6/r+k1VcybjUZV8LDacx0AfFAws/bQ8EApz6ukIzsWOAFbZK3H+GGgB&#10;XgGJ1LoUA1jT3Rlr8yKNgzpaZGcRG0nTlfCXWySMfe86RrOPkyYQYbzUlVIWm8D8R7NVC90XpZnp&#10;oqSlrDx7G5mQUjm6EloXbyeYjqWtwDLr+Sfwcj9BVZ7L/wGviMwMjlbwYBzg39g3j/Ry/+rAojtZ&#10;8AjdnFufrYkDlnt4eQxpgn9eZ/j2ZA8/AAAA//8DAFBLAwQUAAYACAAAACEAamFMEd4AAAAJAQAA&#10;DwAAAGRycy9kb3ducmV2LnhtbEyPMU/DQAyFdyT+w8lIbPRCKkoJuVQIiaEDQwui7ebk3CQi54ty&#10;1zT8e4wYYLLs9/T8vXw1uU6NNITWs4HbWQKKuPK25drA+9vLzRJUiMgWO89k4IsCrIrLixwz68+8&#10;oXEbayUhHDI00MTYZ1qHqiGHYeZ7YtGOfnAYZR1qbQc8S7jrdJokC+2wZfnQYE/PDVWf25Mz8Lpb&#10;9x9VuTnY/bQekwNWx5GDMddX09MjqEhT/DPDD76gQyFMpT+xDaozkN4v78QqwkKmGObpwxxU+XvQ&#10;Ra7/Nyi+AQAA//8DAFBLAQItABQABgAIAAAAIQC2gziS/gAAAOEBAAATAAAAAAAAAAAAAAAAAAAA&#10;AABbQ29udGVudF9UeXBlc10ueG1sUEsBAi0AFAAGAAgAAAAhADj9If/WAAAAlAEAAAsAAAAAAAAA&#10;AAAAAAAALwEAAF9yZWxzLy5yZWxzUEsBAi0AFAAGAAgAAAAhAPW5PX/HAQAA+gMAAA4AAAAAAAAA&#10;AAAAAAAALgIAAGRycy9lMm9Eb2MueG1sUEsBAi0AFAAGAAgAAAAhAGphTBHeAAAACQEAAA8AAAAA&#10;AAAAAAAAAAAAIQQAAGRycy9kb3ducmV2LnhtbFBLBQYAAAAABAAEAPMAAAAsBQAAAAA=&#10;" strokecolor="black [3213]">
                <v:stroke endarrow="open"/>
              </v:shape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>2 KMnO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5C33E7">
        <w:rPr>
          <w:rFonts w:ascii="Times New Roman" w:hAnsi="Times New Roman"/>
          <w:sz w:val="24"/>
          <w:szCs w:val="24"/>
        </w:rPr>
        <w:t>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s)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5C33E7">
        <w:rPr>
          <w:rFonts w:ascii="Times New Roman" w:hAnsi="Times New Roman"/>
          <w:sz w:val="24"/>
          <w:szCs w:val="24"/>
        </w:rPr>
        <w:t>+16 HCl(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aq)</w:t>
      </w:r>
      <w:r w:rsidRPr="005C33E7">
        <w:rPr>
          <w:rFonts w:ascii="Times New Roman" w:hAnsi="Times New Roman"/>
          <w:sz w:val="24"/>
          <w:szCs w:val="24"/>
        </w:rPr>
        <w:tab/>
        <w:t xml:space="preserve">       </w:t>
      </w:r>
      <w:r w:rsidR="0040560C">
        <w:rPr>
          <w:rFonts w:ascii="Times New Roman" w:hAnsi="Times New Roman"/>
          <w:sz w:val="24"/>
          <w:szCs w:val="24"/>
        </w:rPr>
        <w:t xml:space="preserve">      </w:t>
      </w:r>
      <w:r w:rsidRPr="005C33E7">
        <w:rPr>
          <w:rFonts w:ascii="Times New Roman" w:hAnsi="Times New Roman"/>
          <w:sz w:val="24"/>
          <w:szCs w:val="24"/>
        </w:rPr>
        <w:t>2KCl 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aq)  +2MnCl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>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aq)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 xml:space="preserve"> + 8H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>O 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l)  +5Cl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5C33E7">
        <w:rPr>
          <w:rFonts w:ascii="Times New Roman" w:hAnsi="Times New Roman"/>
          <w:sz w:val="24"/>
          <w:szCs w:val="24"/>
        </w:rPr>
        <w:t>(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33E7">
        <w:rPr>
          <w:rFonts w:ascii="Times New Roman" w:hAnsi="Times New Roman"/>
          <w:sz w:val="24"/>
          <w:szCs w:val="24"/>
        </w:rPr>
        <w:t>g)</w:t>
      </w:r>
    </w:p>
    <w:p w14:paraId="27BC3B58" w14:textId="77777777" w:rsidR="00644BA8" w:rsidRPr="005C33E7" w:rsidRDefault="00211B93" w:rsidP="00211B93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Calculate the mass of  KMnO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5C33E7">
        <w:rPr>
          <w:rFonts w:ascii="Times New Roman" w:hAnsi="Times New Roman"/>
          <w:sz w:val="24"/>
          <w:szCs w:val="24"/>
        </w:rPr>
        <w:t xml:space="preserve"> required to form </w:t>
      </w:r>
      <w:r w:rsidR="0015679A" w:rsidRPr="005C33E7">
        <w:rPr>
          <w:rFonts w:ascii="Times New Roman" w:hAnsi="Times New Roman"/>
          <w:sz w:val="24"/>
          <w:szCs w:val="24"/>
        </w:rPr>
        <w:t>1.68dm</w:t>
      </w:r>
      <w:r w:rsidR="0015679A" w:rsidRPr="005C33E7">
        <w:rPr>
          <w:rFonts w:ascii="Times New Roman" w:hAnsi="Times New Roman"/>
          <w:sz w:val="24"/>
          <w:szCs w:val="24"/>
          <w:vertAlign w:val="superscript"/>
        </w:rPr>
        <w:t>3</w:t>
      </w:r>
      <w:r w:rsidR="0015679A" w:rsidRPr="005C33E7">
        <w:rPr>
          <w:rFonts w:ascii="Times New Roman" w:hAnsi="Times New Roman"/>
          <w:sz w:val="24"/>
          <w:szCs w:val="24"/>
        </w:rPr>
        <w:t xml:space="preserve">  of chlorine measured at </w:t>
      </w:r>
      <w:r w:rsidR="0015679A" w:rsidRPr="005C33E7">
        <w:rPr>
          <w:rFonts w:ascii="Times New Roman" w:hAnsi="Times New Roman"/>
          <w:b/>
          <w:sz w:val="24"/>
          <w:szCs w:val="24"/>
        </w:rPr>
        <w:t xml:space="preserve">s.t.p  </w:t>
      </w:r>
      <w:r w:rsidR="0015679A" w:rsidRPr="005C33E7">
        <w:rPr>
          <w:rFonts w:ascii="Times New Roman" w:hAnsi="Times New Roman"/>
          <w:sz w:val="24"/>
          <w:szCs w:val="24"/>
        </w:rPr>
        <w:t>in the presence of HCl ( K =39.0 , Mn =55.0 ,O= 16.0, M.G.V  at stp = 22.4 dm</w:t>
      </w:r>
      <w:r w:rsidR="0015679A" w:rsidRPr="005C33E7">
        <w:rPr>
          <w:rFonts w:ascii="Times New Roman" w:hAnsi="Times New Roman"/>
          <w:sz w:val="24"/>
          <w:szCs w:val="24"/>
          <w:vertAlign w:val="superscript"/>
        </w:rPr>
        <w:t>3</w:t>
      </w:r>
      <w:r w:rsidR="0015679A" w:rsidRPr="005C33E7">
        <w:rPr>
          <w:rFonts w:ascii="Times New Roman" w:hAnsi="Times New Roman"/>
          <w:sz w:val="24"/>
          <w:szCs w:val="24"/>
        </w:rPr>
        <w:t xml:space="preserve">)    </w:t>
      </w:r>
      <w:r w:rsidR="0015679A" w:rsidRPr="005C33E7">
        <w:rPr>
          <w:rFonts w:ascii="Times New Roman" w:eastAsia="Times New Roman" w:hAnsi="Times New Roman"/>
          <w:color w:val="000000"/>
          <w:sz w:val="24"/>
          <w:szCs w:val="24"/>
        </w:rPr>
        <w:t>(3 mks)</w:t>
      </w:r>
    </w:p>
    <w:p w14:paraId="7B3D54FD" w14:textId="77777777" w:rsidR="00644BA8" w:rsidRDefault="00644BA8" w:rsidP="00644BA8">
      <w:pPr>
        <w:rPr>
          <w:rFonts w:ascii="Times New Roman" w:hAnsi="Times New Roman"/>
          <w:sz w:val="24"/>
          <w:szCs w:val="24"/>
        </w:rPr>
      </w:pPr>
    </w:p>
    <w:p w14:paraId="7AF26CB0" w14:textId="77777777" w:rsidR="00C91530" w:rsidRDefault="00C91530" w:rsidP="00644BA8">
      <w:pPr>
        <w:rPr>
          <w:rFonts w:ascii="Times New Roman" w:hAnsi="Times New Roman"/>
          <w:sz w:val="24"/>
          <w:szCs w:val="24"/>
        </w:rPr>
      </w:pPr>
    </w:p>
    <w:p w14:paraId="414082AA" w14:textId="77777777" w:rsidR="00C91530" w:rsidRDefault="00C91530" w:rsidP="00644BA8">
      <w:pPr>
        <w:rPr>
          <w:rFonts w:ascii="Times New Roman" w:hAnsi="Times New Roman"/>
          <w:sz w:val="24"/>
          <w:szCs w:val="24"/>
        </w:rPr>
      </w:pPr>
    </w:p>
    <w:p w14:paraId="62E18ECB" w14:textId="77777777" w:rsidR="00C91530" w:rsidRDefault="00C91530" w:rsidP="00644BA8">
      <w:pPr>
        <w:rPr>
          <w:rFonts w:ascii="Times New Roman" w:hAnsi="Times New Roman"/>
          <w:sz w:val="24"/>
          <w:szCs w:val="24"/>
        </w:rPr>
      </w:pPr>
    </w:p>
    <w:p w14:paraId="022FF630" w14:textId="77777777" w:rsidR="00C91530" w:rsidRDefault="00C91530" w:rsidP="00644BA8">
      <w:pPr>
        <w:rPr>
          <w:rFonts w:ascii="Times New Roman" w:hAnsi="Times New Roman"/>
          <w:sz w:val="24"/>
          <w:szCs w:val="24"/>
        </w:rPr>
      </w:pPr>
    </w:p>
    <w:p w14:paraId="05044D42" w14:textId="77777777" w:rsidR="00C91530" w:rsidRPr="005C33E7" w:rsidRDefault="00C91530" w:rsidP="00644BA8">
      <w:pPr>
        <w:rPr>
          <w:rFonts w:ascii="Times New Roman" w:hAnsi="Times New Roman"/>
          <w:sz w:val="24"/>
          <w:szCs w:val="24"/>
        </w:rPr>
      </w:pPr>
    </w:p>
    <w:p w14:paraId="11148AD7" w14:textId="77777777" w:rsidR="00C91530" w:rsidRDefault="00644BA8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(a) What is meant by </w:t>
      </w:r>
      <w:r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>isomerism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?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  <w:t>(1 mk)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C1F0481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FCB27A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57B9CD" w14:textId="77777777" w:rsidR="00644BA8" w:rsidRPr="00C91530" w:rsidRDefault="00644BA8" w:rsidP="00C915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17FD240" w14:textId="77777777" w:rsidR="00644BA8" w:rsidRPr="00C91530" w:rsidRDefault="00644BA8" w:rsidP="00C9153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 xml:space="preserve">Draw and name </w:t>
      </w:r>
      <w:r w:rsidRPr="00C91530">
        <w:rPr>
          <w:rFonts w:ascii="Times New Roman" w:eastAsia="Times New Roman" w:hAnsi="Times New Roman"/>
          <w:b/>
          <w:color w:val="000000"/>
          <w:sz w:val="24"/>
          <w:szCs w:val="24"/>
        </w:rPr>
        <w:t>two</w:t>
      </w:r>
      <w:r w:rsidRPr="00C91530">
        <w:rPr>
          <w:rFonts w:ascii="Times New Roman" w:eastAsia="Times New Roman" w:hAnsi="Times New Roman"/>
          <w:color w:val="000000"/>
          <w:sz w:val="24"/>
          <w:szCs w:val="24"/>
        </w:rPr>
        <w:t xml:space="preserve"> isomers of Butene  (2 mks)</w:t>
      </w:r>
    </w:p>
    <w:p w14:paraId="5FB1C6ED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295E98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1EC7A8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DE5B16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5939C6" w14:textId="77777777" w:rsidR="00C91530" w:rsidRDefault="00C91530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0A5884" w14:textId="77777777" w:rsidR="0040560C" w:rsidRDefault="0040560C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F295E5" w14:textId="77777777" w:rsidR="0040560C" w:rsidRDefault="0040560C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6D5925" w14:textId="77777777" w:rsidR="0040560C" w:rsidRPr="00C91530" w:rsidRDefault="0040560C" w:rsidP="00C915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01A9F2" w14:textId="77777777" w:rsidR="00211B93" w:rsidRPr="005C33E7" w:rsidRDefault="00211B93" w:rsidP="00644BA8">
      <w:pPr>
        <w:rPr>
          <w:rFonts w:ascii="Times New Roman" w:hAnsi="Times New Roman"/>
          <w:sz w:val="24"/>
          <w:szCs w:val="24"/>
        </w:rPr>
      </w:pPr>
    </w:p>
    <w:p w14:paraId="0AE18A06" w14:textId="77777777" w:rsidR="006D2181" w:rsidRPr="005C33E7" w:rsidRDefault="006D2181" w:rsidP="006D218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When hydrogen sulphide gas was bubbled into an aqueous solution of Iron (III) </w:t>
      </w:r>
      <w:r w:rsidR="005C33E7" w:rsidRPr="005C33E7">
        <w:rPr>
          <w:rFonts w:ascii="Times New Roman" w:eastAsia="Times New Roman" w:hAnsi="Times New Roman"/>
          <w:color w:val="000000"/>
          <w:sz w:val="24"/>
          <w:szCs w:val="24"/>
        </w:rPr>
        <w:t>chloride, a y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ellow precipitate was formed.</w:t>
      </w:r>
    </w:p>
    <w:p w14:paraId="0978CB3F" w14:textId="77777777" w:rsidR="00C91530" w:rsidRDefault="006D2181" w:rsidP="006D218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  <w:t>a) State another observation that was made.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 mk)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A19D2CD" w14:textId="77777777" w:rsidR="00C91530" w:rsidRDefault="00C91530" w:rsidP="006D218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B8F50A" w14:textId="77777777" w:rsidR="006D2181" w:rsidRPr="006D2181" w:rsidRDefault="006D2181" w:rsidP="006D218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119D5023" w14:textId="77777777" w:rsidR="00C91530" w:rsidRDefault="006D2181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>b) Write an equation for the reaction that took place.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(1 mk)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B17F779" w14:textId="77777777" w:rsidR="00C91530" w:rsidRDefault="00C91530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7DD5F7" w14:textId="77777777" w:rsidR="00C91530" w:rsidRDefault="00C91530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864BFC" w14:textId="77777777" w:rsidR="00C91530" w:rsidRDefault="00C91530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1DC190" w14:textId="77777777" w:rsidR="006D2181" w:rsidRPr="006D2181" w:rsidRDefault="006D2181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6A9781EF" w14:textId="77777777" w:rsidR="006D2181" w:rsidRPr="006D2181" w:rsidRDefault="006D2181" w:rsidP="006D2181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Describe a laboratory chemical test for a sample of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 xml:space="preserve"> hydrogen sulphide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gas. (1 mk)</w:t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D2181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16098BF" w14:textId="77777777" w:rsidR="00C91530" w:rsidRDefault="00C91530" w:rsidP="00644BA8">
      <w:pPr>
        <w:rPr>
          <w:rFonts w:ascii="Times New Roman" w:hAnsi="Times New Roman"/>
          <w:sz w:val="24"/>
          <w:szCs w:val="24"/>
        </w:rPr>
      </w:pPr>
    </w:p>
    <w:p w14:paraId="01D0B8F3" w14:textId="77777777" w:rsidR="00C91530" w:rsidRPr="005C33E7" w:rsidRDefault="00C91530" w:rsidP="00644BA8">
      <w:pPr>
        <w:rPr>
          <w:rFonts w:ascii="Times New Roman" w:hAnsi="Times New Roman"/>
          <w:sz w:val="24"/>
          <w:szCs w:val="24"/>
        </w:rPr>
      </w:pPr>
    </w:p>
    <w:p w14:paraId="3F53E26C" w14:textId="77777777" w:rsidR="00A1518A" w:rsidRPr="005C33E7" w:rsidRDefault="00661468" w:rsidP="005C33E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Study the flow chart below and a</w:t>
      </w:r>
      <w:r w:rsidR="00A1518A" w:rsidRPr="005C33E7">
        <w:rPr>
          <w:rFonts w:ascii="Times New Roman" w:hAnsi="Times New Roman"/>
          <w:sz w:val="24"/>
          <w:szCs w:val="24"/>
        </w:rPr>
        <w:t>nswer the questions that follows</w:t>
      </w:r>
    </w:p>
    <w:p w14:paraId="10222028" w14:textId="77777777" w:rsidR="00A1518A" w:rsidRPr="005C33E7" w:rsidRDefault="00A1518A" w:rsidP="00A1518A">
      <w:pPr>
        <w:rPr>
          <w:rFonts w:ascii="Times New Roman" w:hAnsi="Times New Roman"/>
          <w:sz w:val="24"/>
          <w:szCs w:val="24"/>
        </w:rPr>
      </w:pPr>
    </w:p>
    <w:p w14:paraId="08385DA0" w14:textId="77777777" w:rsidR="00A1518A" w:rsidRPr="005C33E7" w:rsidRDefault="00391B50" w:rsidP="00391B50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40FED" wp14:editId="32A3CD6B">
                <wp:simplePos x="0" y="0"/>
                <wp:positionH relativeFrom="column">
                  <wp:posOffset>2962275</wp:posOffset>
                </wp:positionH>
                <wp:positionV relativeFrom="paragraph">
                  <wp:posOffset>76835</wp:posOffset>
                </wp:positionV>
                <wp:extent cx="0" cy="400050"/>
                <wp:effectExtent l="95250" t="38100" r="57150" b="190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8E62" id="Straight Arrow Connector 57" o:spid="_x0000_s1026" type="#_x0000_t32" style="position:absolute;margin-left:233.25pt;margin-top:6.05pt;width:0;height:31.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aYxAEAAHIDAAAOAAAAZHJzL2Uyb0RvYy54bWysU8GO0zAQvSPxD5bvNNmKIqg23UPLckGw&#10;Egv3WcdOLDkea8Y07d8zdkpZ4IbIwbI9muf33rzc3p2moI6W2GPs9M2q1cpGg72PQ6e/Pt6/eqsV&#10;Z4g9BIy202fL+m738sXtnLZ2jSOG3pISkMjbOXV6zDltm4bNaCfgFSYbpeiQJshypKHpCWZBn0Kz&#10;bts3zYzUJ0JjmeX2sBT1ruI7Z03+7BzbrEKnhVuuK9X1qazN7ha2A0EavbnQgH9gMYGP8ugV6gAZ&#10;1Hfyf0FN3hAyurwyODXonDe2ahA1N+0far6MkGzVIuZwutrE/w/WfDru4wOJDXPiLacHKipOjibl&#10;gk/fZKZVlzBVp2rb+WqbPWVllksjt6/btt1UR5sFoSAl4vzB4qTKptOcCfww5j3GKLNBWtDh+JGz&#10;cJDGnw2lOeK9D6GOKEQ1d/rdZr3RyoAExQXIsp1SL6hx0ArCIAk0mSpfxuD70l1w+Mz7QOoIEgLJ&#10;To/zo3DXKgBnKYig+pUwCIPfWgudA/C4NNfSkpkMPryPvcrnJLEGIpwv/SGWN20N30XWL2/L7gn7&#10;c7W8KScZbH32EsKSnOdn2T//VXY/AAAA//8DAFBLAwQUAAYACAAAACEAV0cwsN4AAAAJAQAADwAA&#10;AGRycy9kb3ducmV2LnhtbEyPwU7DMAyG70i8Q2QkLoilnWhBpemEBr2BBBsHjllj2rLEqZpsK3t6&#10;jHaAo/1/+v25XEzOij2OofekIJ0lIJAab3pqFbyv6+s7ECFqMtp6QgXfGGBRnZ+VujD+QG+4X8VW&#10;cAmFQivoYhwKKUPTodNh5gckzj796HTkcWylGfWBy52V8yTJpdM98YVOD7jssNmudk7B88e6f/ra&#10;XjX4WC+Ptcte7GsWlbq8mB7uQUSc4h8Mv/qsDhU7bfyOTBBWwU2eZ4xyME9BMHBabBTcZinIqpT/&#10;P6h+AAAA//8DAFBLAQItABQABgAIAAAAIQC2gziS/gAAAOEBAAATAAAAAAAAAAAAAAAAAAAAAABb&#10;Q29udGVudF9UeXBlc10ueG1sUEsBAi0AFAAGAAgAAAAhADj9If/WAAAAlAEAAAsAAAAAAAAAAAAA&#10;AAAALwEAAF9yZWxzLy5yZWxzUEsBAi0AFAAGAAgAAAAhAFhpdpjEAQAAcgMAAA4AAAAAAAAAAAAA&#10;AAAALgIAAGRycy9lMm9Eb2MueG1sUEsBAi0AFAAGAAgAAAAhAFdHMLDeAAAACQEAAA8AAAAAAAAA&#10;AAAAAAAAHgQAAGRycy9kb3ducmV2LnhtbFBLBQYAAAAABAAEAPMAAAApBQAAAAA=&#10;" strokecolor="windowText">
                <v:stroke endarrow="open"/>
              </v:shape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ab/>
        <w:t xml:space="preserve">                   Brown gas</w:t>
      </w:r>
    </w:p>
    <w:p w14:paraId="756C745A" w14:textId="77777777" w:rsidR="00A1518A" w:rsidRPr="005C33E7" w:rsidRDefault="00A1518A" w:rsidP="00A1518A">
      <w:pPr>
        <w:tabs>
          <w:tab w:val="left" w:pos="1530"/>
          <w:tab w:val="left" w:pos="249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C3EF0" wp14:editId="5DD75873">
                <wp:simplePos x="0" y="0"/>
                <wp:positionH relativeFrom="column">
                  <wp:posOffset>2276474</wp:posOffset>
                </wp:positionH>
                <wp:positionV relativeFrom="paragraph">
                  <wp:posOffset>153670</wp:posOffset>
                </wp:positionV>
                <wp:extent cx="1685925" cy="3714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E62798" w14:textId="77777777" w:rsidR="005C33E7" w:rsidRPr="00A1518A" w:rsidRDefault="005C33E7" w:rsidP="00A151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Blue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C3EF0" id="Rectangle 51" o:spid="_x0000_s1070" style="position:absolute;margin-left:179.25pt;margin-top:12.1pt;width:132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tSZAIAAOoEAAAOAAAAZHJzL2Uyb0RvYy54bWysVN9vGjEMfp+0/yHK+3rAoLSoR4VaMU1C&#10;bSWY+mxyCXdSLs6SwB376+fkroX+eJp2D8GOHduf/Zmb27bW7CCdr9DkfHgx4EwagUVldjn/tVl+&#10;u+LMBzAFaDQy50fp+e3865ebxs7kCEvUhXSMghg/a2zOyxDsLMu8KGUN/gKtNGRU6GoIpLpdVjho&#10;KHqts9FgcJk16ArrUEjv6fa+M/J5iq+UFOFRKS8D0zmn2kI6XTq38czmNzDbObBlJfoy4B+qqKEy&#10;lPQ11D0EYHtXfQhVV8KhRxUuBNYZKlUJmTAQmuHgHZp1CVYmLNQcb1/b5P9fWPFwWNsnR21orJ95&#10;EiOKVrk6/lJ9rE3NOr42S7aBCbocXl5NrkcTzgTZvk+H4+kkdjM7vbbOhx8SaxaFnDsaRuoRHFY+&#10;dK4vLjGZR10Vy0rrpBz9nXbsADQ3GneBDWcafKDLnC/T12d780wb1uR8NBkPaNgCiFBKQyCxtkXO&#10;vdlxBnpHTBXBpVrevPYfkm4I7VniQfo+SxyB3IMvu4pT1N5Nm4hHJi72uE+tjlJoty2rqLzL+CLe&#10;bLE4PjnmsKOrt2JZUfwV4X8CR/wkcLRz4ZEOpZEQYy9xVqL789l99CfakJWzhvhO3fi9BycJ3U9D&#10;hLoejsdxQZIynkxHpLhzy/bcYvb1HdJohrTdViQx+gf9IiqH9TOt5iJmJRMYQbm7vvfKXej2kJZb&#10;yMUiudFSWAgrs7YiBo+di53dtM/gbM+jQDN5wJfdgNk7OnW+8aXBxT6gqhLXTn0ljkaFFiqxtV/+&#10;uLHnevI6/UXN/wIAAP//AwBQSwMEFAAGAAgAAAAhACgtuFngAAAACQEAAA8AAABkcnMvZG93bnJl&#10;di54bWxMj8FOwzAMhu9IvENkJC4TSynbKKXphJCQ0LQLZRduXhPSao1TNVnbvT3mBEfLn39/f7Gd&#10;XSdGM4TWk4L7ZQLCUO11S1bB4fPtLgMRIpLGzpNRcDEBtuX1VYG59hN9mLGKVnAIhRwVNDH2uZSh&#10;bozDsPS9Id59+8Fh5HGwUg84cbjrZJokG+mwJf7QYG9eG1OfqrNjjYU8vF/GSu7sCZ/6/TjtFl9W&#10;qdub+eUZRDRz/IPhV59voGSnoz+TDqJT8LDO1owqSFcpCAY26YrLHRVk6SPIspD/G5Q/AAAA//8D&#10;AFBLAQItABQABgAIAAAAIQC2gziS/gAAAOEBAAATAAAAAAAAAAAAAAAAAAAAAABbQ29udGVudF9U&#10;eXBlc10ueG1sUEsBAi0AFAAGAAgAAAAhADj9If/WAAAAlAEAAAsAAAAAAAAAAAAAAAAALwEAAF9y&#10;ZWxzLy5yZWxzUEsBAi0AFAAGAAgAAAAhAFj6q1JkAgAA6gQAAA4AAAAAAAAAAAAAAAAALgIAAGRy&#10;cy9lMm9Eb2MueG1sUEsBAi0AFAAGAAgAAAAhACgtuFngAAAACQEAAA8AAAAAAAAAAAAAAAAAvgQA&#10;AGRycy9kb3ducmV2LnhtbFBLBQYAAAAABAAEAPMAAADLBQAAAAA=&#10;" fillcolor="window" strokecolor="windowText" strokeweight="2pt">
                <v:textbox>
                  <w:txbxContent>
                    <w:p w14:paraId="69E62798" w14:textId="77777777" w:rsidR="005C33E7" w:rsidRPr="00A1518A" w:rsidRDefault="005C33E7" w:rsidP="00A1518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Blue solution</w:t>
                      </w:r>
                    </w:p>
                  </w:txbxContent>
                </v:textbox>
              </v:rect>
            </w:pict>
          </mc:Fallback>
        </mc:AlternateContent>
      </w: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916C2" wp14:editId="3F9AE84B">
                <wp:simplePos x="0" y="0"/>
                <wp:positionH relativeFrom="column">
                  <wp:posOffset>590550</wp:posOffset>
                </wp:positionH>
                <wp:positionV relativeFrom="paragraph">
                  <wp:posOffset>153670</wp:posOffset>
                </wp:positionV>
                <wp:extent cx="914400" cy="3714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83997" w14:textId="77777777" w:rsidR="005C33E7" w:rsidRPr="00A1518A" w:rsidRDefault="005C33E7" w:rsidP="00A151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A1518A">
                              <w:rPr>
                                <w:color w:val="000000" w:themeColor="text1"/>
                              </w:rPr>
                              <w:t>opper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916C2" id="Rectangle 50" o:spid="_x0000_s1071" style="position:absolute;margin-left:46.5pt;margin-top:12.1pt;width:1in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HjhgIAAJcFAAAOAAAAZHJzL2Uyb0RvYy54bWysVE1v2zAMvQ/YfxB0X21n6bIFdYqgRYcB&#10;RRusHXpWZCkWIIuapMTOfv0o+SNdV2zAMB9kSSQfySeSF5ddo8lBOK/AlLQ4yykRhkOlzK6k3x5v&#10;3n2kxAdmKqbBiJIehaeXq7dvLlq7FDOoQVfCEQQxftnaktYh2GWWeV6LhvkzsMKgUIJrWMCj22WV&#10;Yy2iNzqb5fmHrAVXWQdceI+3172QrhK+lIKHeym9CESXFGMLaXVp3cY1W12w5c4xWys+hMH+IYqG&#10;KYNOJ6hrFhjZO/UbVKO4Aw8ynHFoMpBScZFywGyK/EU2DzWzIuWC5Hg70eT/Hyy/OzzYjUMaWuuX&#10;Hrcxi066Jv4xPtIlso4TWaILhOPlp2I+z5FSjqL3i2K+OI9kZidj63z4LKAhcVNSh2+RKGKHWx96&#10;1VEl+vKgVXWjtE6H+P7iSjtyYPhy210xgP+ipc3fDEP3iiHGGC2zU8ZpF45aRDxtvgpJVIU5zlLA&#10;qRhPwTDOhQlFL6pZJfoYz3P8xijH8BMhCTAiS8xuwh4ARs0eZMTu6Rn0o6lItTwZ538KrDeeLJJn&#10;MGEybpQB9xqAxqwGz73+SFJPTWQpdNsOuSnpImrGmy1Ux40jDvre8pbfKHzwW+bDhjlsJqwRHBDh&#10;HhepoS0pDDtKanA/XruP+ljjKKWkxeYsqf++Z05Qor8YrP5Ue9jN6TA/X8zQh3su2T6XmH1zBVhF&#10;BY4iy9M26gc9bqWD5gnnyDp6RREzHH2XlAc3Hq5CPzRwEnGxXic17GDLwq15sDyCR55jQT92T8zZ&#10;oeoDtssdjI3Mli+Kv9eNlgbW+wBSpc448Tq8AHZ/KqVhUsXx8vyctE7zdPUTAAD//wMAUEsDBBQA&#10;BgAIAAAAIQBVDQ3b3wAAAAgBAAAPAAAAZHJzL2Rvd25yZXYueG1sTI/BTsMwEETvSPyDtUjcqIMD&#10;tA1xKgRCSByQmiLR4zZekpB4HcVOG/4ec4Lj7Kxm3uSb2fbiSKNvHWu4XiQgiCtnWq41vO+er1Yg&#10;fEA22DsmDd/kYVOcn+WYGXfiLR3LUIsYwj5DDU0IQyalrxqy6BduII7epxsthijHWpoRTzHc9lIl&#10;yZ202HJsaHCgx4aqrpyshvSt22+lHMqXyd5+dE9fr/WuRK0vL+aHexCB5vD3DL/4ER2KyHRwExsv&#10;eg3rNE4JGtSNAhF9lS7j4aBhpZYgi1z+H1D8AAAA//8DAFBLAQItABQABgAIAAAAIQC2gziS/gAA&#10;AOEBAAATAAAAAAAAAAAAAAAAAAAAAABbQ29udGVudF9UeXBlc10ueG1sUEsBAi0AFAAGAAgAAAAh&#10;ADj9If/WAAAAlAEAAAsAAAAAAAAAAAAAAAAALwEAAF9yZWxzLy5yZWxzUEsBAi0AFAAGAAgAAAAh&#10;AMzwceOGAgAAlwUAAA4AAAAAAAAAAAAAAAAALgIAAGRycy9lMm9Eb2MueG1sUEsBAi0AFAAGAAgA&#10;AAAhAFUNDdvfAAAACAEAAA8AAAAAAAAAAAAAAAAA4AQAAGRycy9kb3ducmV2LnhtbFBLBQYAAAAA&#10;BAAEAPMAAADsBQAAAAA=&#10;" fillcolor="white [3212]" strokecolor="black [3213]" strokeweight="2pt">
                <v:textbox>
                  <w:txbxContent>
                    <w:p w14:paraId="6C183997" w14:textId="77777777" w:rsidR="005C33E7" w:rsidRPr="00A1518A" w:rsidRDefault="005C33E7" w:rsidP="00A1518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  <w:r w:rsidRPr="00A1518A">
                        <w:rPr>
                          <w:color w:val="000000" w:themeColor="text1"/>
                        </w:rPr>
                        <w:t>opper</w:t>
                      </w:r>
                    </w:p>
                  </w:txbxContent>
                </v:textbox>
              </v:rect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>Step 1</w:t>
      </w:r>
    </w:p>
    <w:p w14:paraId="5CB8877F" w14:textId="77777777" w:rsidR="00A1518A" w:rsidRPr="005C33E7" w:rsidRDefault="00A1518A" w:rsidP="00A1518A">
      <w:pPr>
        <w:tabs>
          <w:tab w:val="left" w:pos="2565"/>
          <w:tab w:val="left" w:pos="366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CE5A97" wp14:editId="6B76286C">
                <wp:simplePos x="0" y="0"/>
                <wp:positionH relativeFrom="column">
                  <wp:posOffset>1504950</wp:posOffset>
                </wp:positionH>
                <wp:positionV relativeFrom="paragraph">
                  <wp:posOffset>40005</wp:posOffset>
                </wp:positionV>
                <wp:extent cx="771525" cy="0"/>
                <wp:effectExtent l="0" t="76200" r="28575" b="1143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5D22" id="Straight Arrow Connector 56" o:spid="_x0000_s1026" type="#_x0000_t32" style="position:absolute;margin-left:118.5pt;margin-top:3.15pt;width:60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mCvQEAAGgDAAAOAAAAZHJzL2Uyb0RvYy54bWysU8Fu2zAMvQ/YPwi6L04CdN2MOD0k6y7D&#10;VmDdB7CSbAuQRYHU4uTvRylp2m23YT7Ikgi+Rz4+be6OU1AHR+wxdnq1WGrlokHr49DpH4/37z5o&#10;xRmihYDRdfrkWN9t377ZzKl1axwxWEdKQCK3c+r0mHNqm4bN6CbgBSYXJdgjTZDlSENjCWZBn0Kz&#10;Xi7fNzOSTYTGMcvt/hzU24rf987kb33PLqvQaakt15Xq+lTWZruBdiBIozeXMuAfqpjARyG9Qu0h&#10;g/pJ/i+oyRtCxj4vDE4N9r03rvYg3ayWf3TzfYTkai8iDqerTPz/YM3Xwy4+kMgwJ245PVDp4tjT&#10;VP5SnzpWsU5XsdwxKyOXt7erm/WNVuY51LzkJeL82eGkyqbTnAn8MOYdxigTQVpVreDwhbMwS+Jz&#10;QiGNeO9DqIMJUc2d/njmAbFHHyAL5ZSsoMZBKwiD+M5kqoiMwduSXXD4xLtA6gAyenGMxflRatcq&#10;AGcJSEP1KxaQCn5LLeXsgcdzcg2dnZLBh0/RqnxKYmYgwvmSH2LhdNVyl7ZeFC27J7SnKnRTTjLO&#10;SnuxXvHL67PsXz+Q7S8AAAD//wMAUEsDBBQABgAIAAAAIQDk7Wud3wAAAAcBAAAPAAAAZHJzL2Rv&#10;d25yZXYueG1sTI9BS8NAFITvgv9heQVvdtOGpiXNpogoWg+CVcHeXrOv2WD2bchu2/Tfu/aix2GG&#10;mW+K1WBbcaTeN44VTMYJCOLK6YZrBR/vj7cLED4ga2wdk4IzeViV11cF5tqd+I2Om1CLWMI+RwUm&#10;hC6X0leGLPqx64ijt3e9xRBlX0vd4ymW21ZOkySTFhuOCwY7ujdUfW8OVsF28rA2r3r7uX6uv6p9&#10;+vSiu3mm1M1ouFuCCDSEvzD84kd0KCPTzh1Ye9EqmKbz+CUoyFIQ0U9nixmI3UXLspD/+csfAAAA&#10;//8DAFBLAQItABQABgAIAAAAIQC2gziS/gAAAOEBAAATAAAAAAAAAAAAAAAAAAAAAABbQ29udGVu&#10;dF9UeXBlc10ueG1sUEsBAi0AFAAGAAgAAAAhADj9If/WAAAAlAEAAAsAAAAAAAAAAAAAAAAALwEA&#10;AF9yZWxzLy5yZWxzUEsBAi0AFAAGAAgAAAAhAGJHuYK9AQAAaAMAAA4AAAAAAAAAAAAAAAAALgIA&#10;AGRycy9lMm9Eb2MueG1sUEsBAi0AFAAGAAgAAAAhAOTta53fAAAABwEAAA8AAAAAAAAAAAAAAAAA&#10;FwQAAGRycy9kb3ducmV2LnhtbFBLBQYAAAAABAAEAPMAAAAjBQAAAAA=&#10;" strokecolor="windowText">
                <v:stroke endarrow="open"/>
              </v:shape>
            </w:pict>
          </mc:Fallback>
        </mc:AlternateContent>
      </w: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9A1B5" wp14:editId="39BD7AF1">
                <wp:simplePos x="0" y="0"/>
                <wp:positionH relativeFrom="column">
                  <wp:posOffset>2943225</wp:posOffset>
                </wp:positionH>
                <wp:positionV relativeFrom="paragraph">
                  <wp:posOffset>211455</wp:posOffset>
                </wp:positionV>
                <wp:extent cx="0" cy="790575"/>
                <wp:effectExtent l="95250" t="0" r="57150" b="666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9B39C" id="Straight Arrow Connector 55" o:spid="_x0000_s1026" type="#_x0000_t32" style="position:absolute;margin-left:231.75pt;margin-top:16.65pt;width:0;height:6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8cvQEAAGgDAAAOAAAAZHJzL2Uyb0RvYy54bWysU8Fu2zAMvQ/oPwi6N3YCZF2NOD0k6y7D&#10;VmDdB7CybAuQRYHU4uTvRylZ2m23YT7IlAg+PT4+bR6Ok1cHS+wwtHq5qLWywWDnwtDq78+Ptx+0&#10;4gShA4/BtvpkWT9sb95t5tjYFY7oO0tKQAI3c2z1mFJsqorNaCfgBUYbJNkjTZBkS0PVEcyCPvlq&#10;Vdfvqxmpi4TGMsvp/pzU24Lf99akr33PNinfauGWykplfclrtd1AMxDE0ZkLDfgHFhO4IJdeofaQ&#10;QP0g9xfU5AwhY58WBqcK+94ZW3qQbpb1H918GyHa0ouIw/EqE/8/WPPlsAtPJDLMkRuOT5S7OPY0&#10;5b/wU8ci1ukqlj0mZc6HRk7v7uv13TrrWL3WReL0yeKkctBqTgRuGNMOQ5CJIC2LVnD4zOlc+Ksg&#10;Xxrw0XlfBuODmlt9v16ttTIg9ug9JAmn2AlqGLQCP4jvTKKCyOhdl6szDp9450kdQEYvjulwfhbu&#10;WnngJAlpqHwX6r+VZjp74PFcXFJnpyRw/mPoVDpFMTMQ4Xyp9yHfaYvlLm29KpqjF+xORegq72Sc&#10;RbGL9bJf3u4lfvtAtj8BAAD//wMAUEsDBBQABgAIAAAAIQDYC87W4AAAAAoBAAAPAAAAZHJzL2Rv&#10;d25yZXYueG1sTI/BTsMwDIbvSLxDZCRuLB1h3VSaTgiBYByQGCCxW9Z4TUXjVE22lbfHiAMcbX/6&#10;/f3lcvSdOOAQ20AappMMBFIdbEuNhrfX+4sFiJgMWdMFQg1fGGFZnZ6UprDhSC94WKdGcAjFwmhw&#10;KfWFlLF26E2chB6Jb7sweJN4HBppB3PkcN/JyyzLpTct8Qdnerx1WH+u917DZnq3cs928756bD7q&#10;nXp4sv081/r8bLy5BpFwTH8w/OizOlTstA17slF0Gq5yNWNUg1IKBAO/iy2Ts/kCZFXK/xWqbwAA&#10;AP//AwBQSwECLQAUAAYACAAAACEAtoM4kv4AAADhAQAAEwAAAAAAAAAAAAAAAAAAAAAAW0NvbnRl&#10;bnRfVHlwZXNdLnhtbFBLAQItABQABgAIAAAAIQA4/SH/1gAAAJQBAAALAAAAAAAAAAAAAAAAAC8B&#10;AABfcmVscy8ucmVsc1BLAQItABQABgAIAAAAIQCyYU8cvQEAAGgDAAAOAAAAAAAAAAAAAAAAAC4C&#10;AABkcnMvZTJvRG9jLnhtbFBLAQItABQABgAIAAAAIQDYC87W4AAAAAoBAAAPAAAAAAAAAAAAAAAA&#10;ABcEAABkcnMvZG93bnJldi54bWxQSwUGAAAAAAQABADzAAAAJAUAAAAA&#10;" strokecolor="windowText">
                <v:stroke endarrow="open"/>
              </v:shape>
            </w:pict>
          </mc:Fallback>
        </mc:AlternateContent>
      </w:r>
      <w:r w:rsidR="0040560C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5C33E7">
        <w:rPr>
          <w:rFonts w:ascii="Times New Roman" w:hAnsi="Times New Roman"/>
          <w:sz w:val="24"/>
          <w:szCs w:val="24"/>
        </w:rPr>
        <w:t>Reagent Z</w:t>
      </w:r>
      <w:r w:rsidRPr="005C33E7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2E32F512" w14:textId="77777777" w:rsidR="00A1518A" w:rsidRPr="005C33E7" w:rsidRDefault="00391B50" w:rsidP="00391B50">
      <w:pPr>
        <w:jc w:val="center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             STEP 2</w:t>
      </w:r>
    </w:p>
    <w:p w14:paraId="73F07686" w14:textId="77777777" w:rsidR="00391B50" w:rsidRPr="005C33E7" w:rsidRDefault="00391B50" w:rsidP="00391B50">
      <w:pPr>
        <w:jc w:val="center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                    Reagent Y</w:t>
      </w:r>
    </w:p>
    <w:p w14:paraId="6AFFDB5A" w14:textId="77777777" w:rsidR="00391B50" w:rsidRPr="005C33E7" w:rsidRDefault="00391B50" w:rsidP="00391B50">
      <w:pPr>
        <w:jc w:val="center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22F64" wp14:editId="7B80DFDF">
                <wp:simplePos x="0" y="0"/>
                <wp:positionH relativeFrom="column">
                  <wp:posOffset>2276475</wp:posOffset>
                </wp:positionH>
                <wp:positionV relativeFrom="paragraph">
                  <wp:posOffset>30480</wp:posOffset>
                </wp:positionV>
                <wp:extent cx="1524000" cy="3714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AA3E84" w14:textId="77777777" w:rsidR="005C33E7" w:rsidRPr="00A1518A" w:rsidRDefault="005C33E7" w:rsidP="00A151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Pale Blue precipitate</w:t>
                            </w:r>
                          </w:p>
                          <w:p w14:paraId="292CF8BD" w14:textId="77777777" w:rsidR="005C33E7" w:rsidRDefault="005C33E7" w:rsidP="00A15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22F64" id="Rectangle 52" o:spid="_x0000_s1072" style="position:absolute;left:0;text-align:left;margin-left:179.25pt;margin-top:2.4pt;width:120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iRZAIAAOoEAAAOAAAAZHJzL2Uyb0RvYy54bWysVF1P2zAUfZ+0/2D5faTt2sEqUlSBOk1C&#10;UAkQz67jNJEcX892m3S/fsdOoAX2NK0P7r2+n+f43lxedY1me+V8TSbn47MRZ8pIKmqzzfnT4+rL&#10;BWc+CFMITUbl/KA8v1p8/nTZ2rmaUEW6UI4hifHz1ua8CsHOs8zLSjXCn5FVBsaSXCMCVLfNCida&#10;ZG90NhmNvmUtucI6ksp73N70Rr5I+ctSyXBfll4FpnOO3kI6XTo38cwWl2K+dcJWtRzaEP/QRSNq&#10;g6KvqW5EEGzn6g+pmlo68lSGM0lNRmVZS5UwAM149A7NQyWsSlhAjrevNPn/l1be7R/s2oGG1vq5&#10;hxhRdKVr4j/6Y10i6/BKluoCk7gczybT0QicSti+no+n57PIZnaMts6HH4oaFoWcOzxG4kjsb33o&#10;XV9cYjFPui5WtdZJOfhr7dhe4N3w3AW1nGnhAy5zvkq/odqbMG1Ym/PJDJ2hMYGBKrUIEBtb5Nyb&#10;LWdCbzGpMrjUy5to/6HoI9CeFAbeCLnv/U1oBHIjfNV3nEyDmzYRj0qzOOA+Uh2l0G06VqO9ixgR&#10;bzZUHNaOOerH1Vu5qpH/FvjXwmE+AQ47F+5xlJqAmAaJs4rc77/dR3+MDayctZh3sPFrJ5wCup8G&#10;A/V9PJ3GBUnKdHY+geJOLZtTi9k114SnGWO7rUxi9A/6RSwdNc9YzWWsCpMwErV73gflOvR7iOWW&#10;arlMblgKK8KtebAyJo/MRWYfu2fh7DBHAW9yRy+7Iebvxqn3jZGGlrtAZZ1m7cgrZjQqWKg0rcPy&#10;x4091ZPX8RO1+AMAAP//AwBQSwMEFAAGAAgAAAAhAIEWSJDeAAAACAEAAA8AAABkcnMvZG93bnJl&#10;di54bWxMj8FOwzAQRO9I/IO1SFwq6kBI1YY4FUJCQhUXQi/ctrFxosbrKHaT9O/ZnuhxNLOzb4rt&#10;7DoxmiG0nhQ8LhMQhmqvW7IK9t/vD2sQISJp7DwZBWcTYFve3hSYaz/RlxmraAWXUMhRQRNjn0sZ&#10;6sY4DEvfG2Lv1w8OI8vBSj3gxOWuk09JspIOW+IPDfbmrTH1sTo5xljI/cd5rOTOHnHTf47TbvFj&#10;lbq/m19fQEQzx/8wXPD5BkpmOvgT6SA6BWm2zjiq4JkXsJ9tLvqgYJWmIMtCXg8o/wAAAP//AwBQ&#10;SwECLQAUAAYACAAAACEAtoM4kv4AAADhAQAAEwAAAAAAAAAAAAAAAAAAAAAAW0NvbnRlbnRfVHlw&#10;ZXNdLnhtbFBLAQItABQABgAIAAAAIQA4/SH/1gAAAJQBAAALAAAAAAAAAAAAAAAAAC8BAABfcmVs&#10;cy8ucmVsc1BLAQItABQABgAIAAAAIQCrCCiRZAIAAOoEAAAOAAAAAAAAAAAAAAAAAC4CAABkcnMv&#10;ZTJvRG9jLnhtbFBLAQItABQABgAIAAAAIQCBFkiQ3gAAAAgBAAAPAAAAAAAAAAAAAAAAAL4EAABk&#10;cnMvZG93bnJldi54bWxQSwUGAAAAAAQABADzAAAAyQUAAAAA&#10;" fillcolor="window" strokecolor="windowText" strokeweight="2pt">
                <v:textbox>
                  <w:txbxContent>
                    <w:p w14:paraId="07AA3E84" w14:textId="77777777" w:rsidR="005C33E7" w:rsidRPr="00A1518A" w:rsidRDefault="005C33E7" w:rsidP="00A1518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Pale Blue precipitate</w:t>
                      </w:r>
                    </w:p>
                    <w:p w14:paraId="292CF8BD" w14:textId="77777777" w:rsidR="005C33E7" w:rsidRDefault="005C33E7" w:rsidP="00A151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8F0274" w14:textId="77777777" w:rsidR="00A1518A" w:rsidRPr="005C33E7" w:rsidRDefault="00391B50" w:rsidP="00A1518A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97855" wp14:editId="5E2A1457">
                <wp:simplePos x="0" y="0"/>
                <wp:positionH relativeFrom="column">
                  <wp:posOffset>2952750</wp:posOffset>
                </wp:positionH>
                <wp:positionV relativeFrom="paragraph">
                  <wp:posOffset>80010</wp:posOffset>
                </wp:positionV>
                <wp:extent cx="0" cy="790575"/>
                <wp:effectExtent l="95250" t="0" r="57150" b="666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705CE" id="Straight Arrow Connector 54" o:spid="_x0000_s1026" type="#_x0000_t32" style="position:absolute;margin-left:232.5pt;margin-top:6.3pt;width:0;height:6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gbxwEAAPoDAAAOAAAAZHJzL2Uyb0RvYy54bWysU9tu3CAQfa/Uf0C8d+2NlKa11puHTdOX&#10;qo16+QCCYY0EDBqma/vvC3jX7k2VGuVlbGDOnDmHYXc7OstOCqMB3/LtpuZMeQmd8ceWf/t6/+oN&#10;Z5GE74QFr1o+qchv9y9f7IbQqCvowXYKWSriYzOElvdEoamqKHvlRNxAUD4dakAnKC3xWHUohlTd&#10;2eqqrl9XA2AXEKSKMe3ezYd8X+prrSR90joqYrblqTcqEUt8zLHa70RzRBF6I89tiCd04YTxiXQp&#10;dSdIsO9o/ijljESIoGkjwVWgtZGqaEhqtvVvar70IqiiJZkTw2JTfL6y8uPp4B8w2TCE2MTwgFnF&#10;qNHlb+qPjcWsaTFLjcTkvCnT7s3b+vrmOvtYrbiAkd4rcCz/tDwSCnPs6QDepxsB3BavxOlDpBl4&#10;AWRS63OMYE13b6wtizwO6mCRnUS6SBq3Z8JfskgY+853jKaQJk0gwnBOyyWrVWD5o8mqme6z0sx0&#10;SdLcVpm9lUxIqTxdCK1P2RmmU2sLsC56/gk852eoKnP5P+AFUZjB0wJ2xgP+jX31SM/5Fwdm3dmC&#10;R+imcvXFmjRg5Q7PjyFP8M/rAl+f7P4HAAAA//8DAFBLAwQUAAYACAAAACEAqvIfsd4AAAAKAQAA&#10;DwAAAGRycy9kb3ducmV2LnhtbEyPsU7DQBBEeyT+4bRIdOScAA4yPkcIiSIFRRIESbf2bWwL357l&#10;uzjm71lEAeXOjGbf5KvJdWqkIbSeDcxnCSjiytuWawNvu5ebB1AhIlvsPJOBLwqwKi4vcsysP/OG&#10;xm2slZRwyNBAE2OfaR2qhhyGme+JxTv6wWGUc6i1HfAs5a7TiyRJtcOW5UODPT03VH1uT87A68e6&#10;f6/KzcHup/WYHLA6jhyMub6anh5BRZriXxh+8AUdCmEq/YltUJ2Bu/RetkQxFikoCfwKpQi3yzno&#10;Itf/JxTfAAAA//8DAFBLAQItABQABgAIAAAAIQC2gziS/gAAAOEBAAATAAAAAAAAAAAAAAAAAAAA&#10;AABbQ29udGVudF9UeXBlc10ueG1sUEsBAi0AFAAGAAgAAAAhADj9If/WAAAAlAEAAAsAAAAAAAAA&#10;AAAAAAAALwEAAF9yZWxzLy5yZWxzUEsBAi0AFAAGAAgAAAAhAMgkeBvHAQAA+gMAAA4AAAAAAAAA&#10;AAAAAAAALgIAAGRycy9lMm9Eb2MueG1sUEsBAi0AFAAGAAgAAAAhAKryH7HeAAAACgEAAA8AAAAA&#10;AAAAAAAAAAAAIQQAAGRycy9kb3ducmV2LnhtbFBLBQYAAAAABAAEAPMAAAAsBQAAAAA=&#10;" strokecolor="black [3213]">
                <v:stroke endarrow="open"/>
              </v:shape>
            </w:pict>
          </mc:Fallback>
        </mc:AlternateContent>
      </w:r>
    </w:p>
    <w:p w14:paraId="2D5E1899" w14:textId="77777777" w:rsidR="00A1518A" w:rsidRPr="005C33E7" w:rsidRDefault="00391B50" w:rsidP="00A1518A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40560C">
        <w:rPr>
          <w:rFonts w:ascii="Times New Roman" w:hAnsi="Times New Roman"/>
          <w:sz w:val="24"/>
          <w:szCs w:val="24"/>
        </w:rPr>
        <w:t xml:space="preserve">                </w:t>
      </w:r>
      <w:r w:rsidRPr="005C33E7">
        <w:rPr>
          <w:rFonts w:ascii="Times New Roman" w:hAnsi="Times New Roman"/>
          <w:sz w:val="24"/>
          <w:szCs w:val="24"/>
        </w:rPr>
        <w:t xml:space="preserve">STEP 3                                                                                                                                             </w:t>
      </w:r>
    </w:p>
    <w:p w14:paraId="0DE2742F" w14:textId="77777777" w:rsidR="00391B50" w:rsidRPr="005C33E7" w:rsidRDefault="00391B50" w:rsidP="00391B50">
      <w:pPr>
        <w:jc w:val="center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B480B" wp14:editId="3BE779D4">
                <wp:simplePos x="0" y="0"/>
                <wp:positionH relativeFrom="column">
                  <wp:posOffset>2219325</wp:posOffset>
                </wp:positionH>
                <wp:positionV relativeFrom="paragraph">
                  <wp:posOffset>224155</wp:posOffset>
                </wp:positionV>
                <wp:extent cx="1581150" cy="37147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62E6ED" w14:textId="77777777" w:rsidR="005C33E7" w:rsidRPr="00A1518A" w:rsidRDefault="005C33E7" w:rsidP="00A151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Deep Blue solution</w:t>
                            </w:r>
                          </w:p>
                          <w:p w14:paraId="2441DB3B" w14:textId="77777777" w:rsidR="005C33E7" w:rsidRDefault="005C33E7" w:rsidP="00A15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480B" id="Rectangle 53" o:spid="_x0000_s1073" style="position:absolute;left:0;text-align:left;margin-left:174.75pt;margin-top:17.65pt;width:124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j+YwIAAOoEAAAOAAAAZHJzL2Uyb0RvYy54bWysVE1v2zAMvQ/YfxB0Xx1nydoGdYogQYYB&#10;RVugLXpWZCk2IIsapcTOfv0o2W3Sj9MwHxRSoki+p8dcXXeNYXuFvgZb8PxsxJmyEsrabgv+9Lj+&#10;dsGZD8KWwoBVBT8oz6/nX79ctW6mxlCBKRUySmL9rHUFr0JwsyzzslKN8GfglKVDDdiIQC5usxJF&#10;S9kbk41Hox9ZC1g6BKm8p91Vf8jnKb/WSoY7rb0KzBScegtpxbRu4prNr8Rsi8JVtRzaEP/QRSNq&#10;S0VfU61EEGyH9YdUTS0RPOhwJqHJQOtaqoSB0OSjd2geKuFUwkLkePdKk/9/aeXt/sHdI9HQOj/z&#10;ZEYUncYm/lJ/rEtkHV7JUl1gkjbz6UWeT4lTSWffz/PJ+TSymR1vO/Thp4KGRaPgSI+ROBL7Gx/6&#10;0JeQWMyDqct1bUxyDn5pkO0FvRs9dwktZ0b4QJsFX6dvqPbmmrGsLfh4OhnFxgQJShsRyGxcWXBv&#10;t5wJsyWlyoCplze3/Yeij4T2pPAofZ8VjkBWwld9xynrEGZsxKOSFgfcR6qjFbpNx2pq7zLeiDsb&#10;KA/3yBB6uXon1zXlvyH89wJJnwSOZi7c0aINEGIYLM4qwD+f7cd4kg2dctaS3omN3zuBitD9siSo&#10;y3wyiQOSnMn0fEwOnp5sTk/srlkCPU1O0+1kMmN8MC+mRmieaTQXsSodCSupds/74CxDP4c03FIt&#10;FimMhsKJcGMfnIzJI3OR2cfuWaAbdBToTW7hZTbE7J2c+th408JiF0DXSWtHXkmj0aGBSmodhj9O&#10;7Kmfoo5/UfO/AAAA//8DAFBLAwQUAAYACAAAACEAx2kN798AAAAJAQAADwAAAGRycy9kb3ducmV2&#10;LnhtbEyPT0+DQBDF7yZ+h82YeGnsoogBZGmMiYlpvIi99DZlt0DKzhJ2C/TbO57sbf68ee83xWax&#10;vZjM6DtHCh7XEQhDtdMdNQp2Px8PKQgfkDT2joyCi/GwKW9vCsy1m+nbTFVoBJuQz1FBG8KQS+nr&#10;1lj0azcY4t3RjRYDt2Mj9Ygzm9tePkXRi7TYESe0OJj31tSn6mwZYyV3n5epktvmhNnwNc3b1b5R&#10;6v5ueXsFEcwS/sXwh883UDLTwZ1Je9EriJ+zhKVcJDEIFiRZyoODgixOQZaFvP6g/AUAAP//AwBQ&#10;SwECLQAUAAYACAAAACEAtoM4kv4AAADhAQAAEwAAAAAAAAAAAAAAAAAAAAAAW0NvbnRlbnRfVHlw&#10;ZXNdLnhtbFBLAQItABQABgAIAAAAIQA4/SH/1gAAAJQBAAALAAAAAAAAAAAAAAAAAC8BAABfcmVs&#10;cy8ucmVsc1BLAQItABQABgAIAAAAIQCPXrj+YwIAAOoEAAAOAAAAAAAAAAAAAAAAAC4CAABkcnMv&#10;ZTJvRG9jLnhtbFBLAQItABQABgAIAAAAIQDHaQ3v3wAAAAkBAAAPAAAAAAAAAAAAAAAAAL0EAABk&#10;cnMvZG93bnJldi54bWxQSwUGAAAAAAQABADzAAAAyQUAAAAA&#10;" fillcolor="window" strokecolor="windowText" strokeweight="2pt">
                <v:textbox>
                  <w:txbxContent>
                    <w:p w14:paraId="2362E6ED" w14:textId="77777777" w:rsidR="005C33E7" w:rsidRPr="00A1518A" w:rsidRDefault="005C33E7" w:rsidP="00A1518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Deep Blue solution</w:t>
                      </w:r>
                    </w:p>
                    <w:p w14:paraId="2441DB3B" w14:textId="77777777" w:rsidR="005C33E7" w:rsidRDefault="005C33E7" w:rsidP="00A151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ab/>
        <w:t xml:space="preserve"> </w:t>
      </w:r>
      <w:r w:rsidR="0040560C">
        <w:rPr>
          <w:rFonts w:ascii="Times New Roman" w:hAnsi="Times New Roman"/>
          <w:sz w:val="24"/>
          <w:szCs w:val="24"/>
        </w:rPr>
        <w:t xml:space="preserve">   </w:t>
      </w:r>
      <w:r w:rsidRPr="005C33E7">
        <w:rPr>
          <w:rFonts w:ascii="Times New Roman" w:hAnsi="Times New Roman"/>
          <w:sz w:val="24"/>
          <w:szCs w:val="24"/>
        </w:rPr>
        <w:t xml:space="preserve">  Reagent Y</w:t>
      </w:r>
    </w:p>
    <w:p w14:paraId="438FF74E" w14:textId="77777777" w:rsidR="00A1518A" w:rsidRPr="005C33E7" w:rsidRDefault="00391B50" w:rsidP="00391B50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                    </w:t>
      </w:r>
    </w:p>
    <w:p w14:paraId="050F4913" w14:textId="77777777" w:rsidR="00A1518A" w:rsidRPr="005C33E7" w:rsidRDefault="00A1518A" w:rsidP="00A1518A">
      <w:pPr>
        <w:rPr>
          <w:rFonts w:ascii="Times New Roman" w:hAnsi="Times New Roman"/>
          <w:sz w:val="24"/>
          <w:szCs w:val="24"/>
        </w:rPr>
      </w:pPr>
    </w:p>
    <w:p w14:paraId="36731A4C" w14:textId="77777777" w:rsidR="00391B50" w:rsidRPr="005C33E7" w:rsidRDefault="00391B50" w:rsidP="00391B50">
      <w:pPr>
        <w:pStyle w:val="ListParagraph"/>
        <w:numPr>
          <w:ilvl w:val="0"/>
          <w:numId w:val="5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Name the reagents   Z and Y    (2mks)</w:t>
      </w:r>
    </w:p>
    <w:p w14:paraId="78C49884" w14:textId="77777777" w:rsidR="00391B50" w:rsidRPr="005C33E7" w:rsidRDefault="00391B50" w:rsidP="00391B50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</w:p>
    <w:p w14:paraId="291C0806" w14:textId="77777777" w:rsidR="00C91530" w:rsidRPr="0040560C" w:rsidRDefault="00391B50" w:rsidP="000E35FC">
      <w:pPr>
        <w:pStyle w:val="ListParagraph"/>
        <w:numPr>
          <w:ilvl w:val="0"/>
          <w:numId w:val="5"/>
        </w:numPr>
        <w:tabs>
          <w:tab w:val="left" w:pos="990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Write the formula of the complex ions present in the deep blue solution (1mk)</w:t>
      </w:r>
    </w:p>
    <w:p w14:paraId="336CA2A0" w14:textId="77777777" w:rsidR="000E35FC" w:rsidRPr="005C33E7" w:rsidRDefault="000E35FC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In an experiment, dry chlorine gas was reacted with aluminium as shown in the diagram below</w:t>
      </w:r>
    </w:p>
    <w:p w14:paraId="69A7A2CC" w14:textId="77777777" w:rsidR="000E35FC" w:rsidRP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1D61AC" w14:textId="77777777" w:rsidR="000E35FC" w:rsidRPr="005C33E7" w:rsidRDefault="000E35FC" w:rsidP="000E35F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A399DD2" wp14:editId="4F685908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5397500" cy="16256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625600"/>
                          <a:chOff x="2120" y="2700"/>
                          <a:chExt cx="8500" cy="2560"/>
                        </a:xfrm>
                      </wpg:grpSpPr>
                      <wps:wsp>
                        <wps:cNvPr id="59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3264" cy="8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490" cy="1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0BEB2" w14:textId="77777777" w:rsidR="005C33E7" w:rsidRDefault="005C33E7" w:rsidP="000E35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1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431" y="3724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7" y="2700"/>
                            <a:ext cx="888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407" y="3626"/>
                            <a:ext cx="1858" cy="405"/>
                          </a:xfrm>
                          <a:custGeom>
                            <a:avLst/>
                            <a:gdLst>
                              <a:gd name="T0" fmla="*/ 70 w 2050"/>
                              <a:gd name="T1" fmla="*/ 0 h 570"/>
                              <a:gd name="T2" fmla="*/ 330 w 2050"/>
                              <a:gd name="T3" fmla="*/ 498 h 570"/>
                              <a:gd name="T4" fmla="*/ 2050 w 2050"/>
                              <a:gd name="T5" fmla="*/ 498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0" h="570">
                                <a:moveTo>
                                  <a:pt x="70" y="0"/>
                                </a:moveTo>
                                <a:cubicBezTo>
                                  <a:pt x="113" y="83"/>
                                  <a:pt x="0" y="415"/>
                                  <a:pt x="330" y="498"/>
                                </a:cubicBezTo>
                                <a:cubicBezTo>
                                  <a:pt x="660" y="570"/>
                                  <a:pt x="1692" y="498"/>
                                  <a:pt x="2050" y="49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579" y="3574"/>
                            <a:ext cx="1759" cy="346"/>
                          </a:xfrm>
                          <a:custGeom>
                            <a:avLst/>
                            <a:gdLst>
                              <a:gd name="T0" fmla="*/ 0 w 1940"/>
                              <a:gd name="T1" fmla="*/ 0 h 487"/>
                              <a:gd name="T2" fmla="*/ 200 w 1940"/>
                              <a:gd name="T3" fmla="*/ 411 h 487"/>
                              <a:gd name="T4" fmla="*/ 840 w 1940"/>
                              <a:gd name="T5" fmla="*/ 411 h 487"/>
                              <a:gd name="T6" fmla="*/ 1940 w 1940"/>
                              <a:gd name="T7" fmla="*/ 41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0" h="487">
                                <a:moveTo>
                                  <a:pt x="0" y="0"/>
                                </a:moveTo>
                                <a:cubicBezTo>
                                  <a:pt x="33" y="68"/>
                                  <a:pt x="60" y="342"/>
                                  <a:pt x="200" y="411"/>
                                </a:cubicBezTo>
                                <a:cubicBezTo>
                                  <a:pt x="340" y="487"/>
                                  <a:pt x="550" y="411"/>
                                  <a:pt x="840" y="411"/>
                                </a:cubicBezTo>
                                <a:cubicBezTo>
                                  <a:pt x="1130" y="411"/>
                                  <a:pt x="1711" y="410"/>
                                  <a:pt x="1940" y="4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5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433" y="3980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56"/>
                        <wpg:cNvGrpSpPr>
                          <a:grpSpLocks/>
                        </wpg:cNvGrpSpPr>
                        <wpg:grpSpPr bwMode="auto">
                          <a:xfrm>
                            <a:off x="4745" y="4108"/>
                            <a:ext cx="2774" cy="128"/>
                            <a:chOff x="4745" y="4108"/>
                            <a:chExt cx="2774" cy="128"/>
                          </a:xfrm>
                        </wpg:grpSpPr>
                        <wps:wsp>
                          <wps:cNvPr id="67" name="Line 57"/>
                          <wps:cNvCnPr/>
                          <wps:spPr bwMode="auto">
                            <a:xfrm>
                              <a:off x="4745" y="4122"/>
                              <a:ext cx="27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58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108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Line 59"/>
                        <wps:cNvCnPr/>
                        <wps:spPr bwMode="auto">
                          <a:xfrm>
                            <a:off x="3766" y="433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/>
                        <wps:spPr bwMode="auto">
                          <a:xfrm>
                            <a:off x="3766" y="4236"/>
                            <a:ext cx="14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1" name="Group 61"/>
                        <wpg:cNvGrpSpPr>
                          <a:grpSpLocks/>
                        </wpg:cNvGrpSpPr>
                        <wpg:grpSpPr bwMode="auto">
                          <a:xfrm>
                            <a:off x="4745" y="4356"/>
                            <a:ext cx="2774" cy="179"/>
                            <a:chOff x="4745" y="4336"/>
                            <a:chExt cx="2774" cy="142"/>
                          </a:xfrm>
                        </wpg:grpSpPr>
                        <wps:wsp>
                          <wps:cNvPr id="72" name="Line 62"/>
                          <wps:cNvCnPr/>
                          <wps:spPr bwMode="auto">
                            <a:xfrm>
                              <a:off x="4745" y="4478"/>
                              <a:ext cx="27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Rectangle 63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336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Rectangle 64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395" y="4492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5"/>
                        <wps:cNvCnPr/>
                        <wps:spPr bwMode="auto">
                          <a:xfrm>
                            <a:off x="3403" y="4279"/>
                            <a:ext cx="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6"/>
                        <wps:cNvCnPr/>
                        <wps:spPr bwMode="auto">
                          <a:xfrm flipV="1">
                            <a:off x="5670" y="4553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7"/>
                        <wps:cNvCnPr/>
                        <wps:spPr bwMode="auto">
                          <a:xfrm flipV="1">
                            <a:off x="5778" y="4538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8"/>
                        <wps:cNvCnPr/>
                        <wps:spPr bwMode="auto">
                          <a:xfrm flipV="1">
                            <a:off x="5887" y="455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8629" y="4377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967" y="4620"/>
                            <a:ext cx="32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7E259" w14:textId="77777777" w:rsidR="005C33E7" w:rsidRDefault="005C33E7" w:rsidP="000E35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988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B050" w14:textId="77777777" w:rsidR="005C33E7" w:rsidRDefault="005C33E7" w:rsidP="000E35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4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CE357" w14:textId="77777777" w:rsidR="005C33E7" w:rsidRDefault="005C33E7" w:rsidP="000E35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8662" y="4492"/>
                            <a:ext cx="65" cy="90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8988" y="4464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8988" y="4350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8498" y="4236"/>
                            <a:ext cx="392" cy="346"/>
                            <a:chOff x="7380" y="9540"/>
                            <a:chExt cx="432" cy="486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8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9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0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8752" y="4417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" name="Group 83"/>
                        <wpg:cNvGrpSpPr>
                          <a:grpSpLocks/>
                        </wpg:cNvGrpSpPr>
                        <wpg:grpSpPr bwMode="auto">
                          <a:xfrm flipH="1">
                            <a:off x="5582" y="433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5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7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88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9"/>
                        <wpg:cNvGrpSpPr>
                          <a:grpSpLocks/>
                        </wpg:cNvGrpSpPr>
                        <wpg:grpSpPr bwMode="auto">
                          <a:xfrm>
                            <a:off x="5724" y="4260"/>
                            <a:ext cx="258" cy="179"/>
                            <a:chOff x="7380" y="9540"/>
                            <a:chExt cx="432" cy="486"/>
                          </a:xfrm>
                        </wpg:grpSpPr>
                        <wps:wsp>
                          <wps:cNvPr id="100" name="Freeform 90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2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5" name="Line 95"/>
                        <wps:cNvCnPr/>
                        <wps:spPr bwMode="auto">
                          <a:xfrm>
                            <a:off x="8825" y="4492"/>
                            <a:ext cx="653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4654" y="3610"/>
                            <a:ext cx="1052" cy="782"/>
                          </a:xfrm>
                          <a:custGeom>
                            <a:avLst/>
                            <a:gdLst>
                              <a:gd name="T0" fmla="*/ 0 w 1160"/>
                              <a:gd name="T1" fmla="*/ 0 h 1100"/>
                              <a:gd name="T2" fmla="*/ 1160 w 1160"/>
                              <a:gd name="T3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0" h="1100">
                                <a:moveTo>
                                  <a:pt x="0" y="0"/>
                                </a:moveTo>
                                <a:lnTo>
                                  <a:pt x="1160" y="11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97"/>
                        <wps:cNvCnPr/>
                        <wps:spPr bwMode="auto">
                          <a:xfrm>
                            <a:off x="5561" y="3084"/>
                            <a:ext cx="8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3920"/>
                            <a:ext cx="1632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82F46" w14:textId="77777777" w:rsidR="005C33E7" w:rsidRDefault="005C33E7" w:rsidP="000E35FC">
                              <w:pPr>
                                <w:jc w:val="center"/>
                              </w:pPr>
                              <w:r>
                                <w:t>Dry Chlorine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3340"/>
                            <a:ext cx="1632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8CADF" w14:textId="77777777" w:rsidR="005C33E7" w:rsidRDefault="005C33E7" w:rsidP="000E35FC">
                              <w:r>
                                <w:t xml:space="preserve">Aluminium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828"/>
                            <a:ext cx="24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9E6BF" w14:textId="77777777" w:rsidR="005C33E7" w:rsidRDefault="005C33E7" w:rsidP="000E35FC">
                              <w:r>
                                <w:t xml:space="preserve">Calcium Chloride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351" y="4620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ABFFB" w14:textId="77777777" w:rsidR="005C33E7" w:rsidRPr="00A6277F" w:rsidRDefault="005C33E7" w:rsidP="000E35FC">
                              <w:pPr>
                                <w:rPr>
                                  <w:b/>
                                </w:rPr>
                              </w:pPr>
                              <w:r w:rsidRPr="00A6277F">
                                <w:rPr>
                                  <w:b/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4748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68326" w14:textId="77777777" w:rsidR="005C33E7" w:rsidRPr="00A6277F" w:rsidRDefault="005C33E7" w:rsidP="000E35F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Heat </w:t>
                              </w:r>
                              <w:r w:rsidRPr="00A6277F"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8892" y="432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9092" y="441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8920" y="446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8580" y="45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8574" y="44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8740" y="45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9106" y="43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9000" y="423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8894" y="424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8708" y="43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8602" y="4304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8796" y="4275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9190" y="4326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9000" y="450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 117"/>
                        <wpg:cNvGrpSpPr>
                          <a:grpSpLocks/>
                        </wpg:cNvGrpSpPr>
                        <wpg:grpSpPr bwMode="auto">
                          <a:xfrm flipH="1">
                            <a:off x="5696" y="437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28" name="Freeform 118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9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0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21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2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3"/>
                        <wpg:cNvGrpSpPr>
                          <a:grpSpLocks/>
                        </wpg:cNvGrpSpPr>
                        <wpg:grpSpPr bwMode="auto">
                          <a:xfrm flipH="1">
                            <a:off x="5680" y="4321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34" name="Freeform 124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25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26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27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28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9"/>
                        <wpg:cNvGrpSpPr>
                          <a:grpSpLocks/>
                        </wpg:cNvGrpSpPr>
                        <wpg:grpSpPr bwMode="auto">
                          <a:xfrm flipH="1">
                            <a:off x="5580" y="4289"/>
                            <a:ext cx="180" cy="211"/>
                            <a:chOff x="7380" y="9540"/>
                            <a:chExt cx="432" cy="486"/>
                          </a:xfrm>
                        </wpg:grpSpPr>
                        <wps:wsp>
                          <wps:cNvPr id="140" name="Freeform 130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31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3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4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99DD2" id="Group 58" o:spid="_x0000_s1074" style="position:absolute;left:0;text-align:left;margin-left:18pt;margin-top:6.05pt;width:425pt;height:128pt;z-index:251680768" coordorigin="2120,2700" coordsize="8500,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L4WRhgAAJOjAQAOAAAAZHJzL2Uyb0RvYy54bWzsXdmO21iSfR9g/oHQ&#10;4wBtiZs2VLpRZZfdBbimjansmWeKoiROUSSbZFrp/vo+cTcuIp2bJGc6w4BtSby6Ii+DcWI5Efen&#10;v97uE+tLVJRxll6N7DeTkRWlYbaO0+3V6B/XH/4yH1llFaTrIMnS6Gr0NSpHf337n//x0yFfRk62&#10;y5J1VFiYJC2Xh/xqtKuqfDkel+Eu2gflmyyPUhzcZMU+qPC22I7XRXDA7Ptk7Ewm0/EhK9Z5kYVR&#10;WeLT9/Lg6K2Yf7OJwurvm00ZVVZyNcK5VeLfQvy7on/Hb38KltsiyHdxqE4jeMRZ7IM4xY+aqd4H&#10;VWDdFPHRVPs4LLIy21Rvwmw/zjabOIzENeBq7Ennaj4W2U0urmW7PGxzs0xY2s46PXra8L+/fCzy&#10;P/LPhTx7vPyUhX+WWJfxId8um8fp/VYOtlaH37M17mdwU2Xiwm83xZ6mwCVZt2J9v5r1jW4rK8SH&#10;vruY+RPchhDH7KnjT/FG3IFwh9tE33NsB8dx2JnVx35V35+bL9NX6ZvjYCl/WJysOjm6+ZCmsl6w&#10;8mkL9scuyCNxH0pakM+FFa9xNYuRlQZ7LMLPWAQxxvIWdFb08xinV7WUS2ql2btdkG6jn4siO+yi&#10;YI3TssVVtL5Ab0rckDvXeDrx5Vq5M8eT66hX2nWmnlzm+WLaWqhgmRdl9THK9ha9uBpBxtL1/+BB&#10;Ebcx+PKprIQorNXFBev/H1mbfYLH4kuQWLgF8sZg6dVgvNJz0jfLLInXH+IkEW+K7epdUlj46tXo&#10;g/ijTqc1LEmtw9Vo4Tu+OIvWsbI5Bf26+f3WMHEdQphoaX9N1+J1FcSJfI2zTFIh1XJ55W1aZeuv&#10;WOoik5oBmgwvdlnxr5F1gFa4GpX/vAmKaGQlv6W4XQvb80iNiDeePyNhLZpHVs0jQRpiqqtRNbLk&#10;y3eVVD03eRFvd/glW1xumpEEbeKKJJpuvzwr9QaCfCGJxjOlbvo1CdIv2S1uN92uhnxa1S0+12f+&#10;HUTbW+AshQKZSKk3OqAWQy3aLammxa2HPF5S6ZtpRgIuZ+yRqup2dSt0hG2WjwWtoTqnthY0UjzQ&#10;iUlk+fhsHZUhnpD/i9eRdZMfgmJtreNgm6VB0hFDcfvOpVc9F+cCDDrWq57rK+Fz5neo1TtkLw+q&#10;imRIieph/Y/8PS5V6IPNFirzSHu2VJ8Zsuod29K0aggJv/pRmvsEKncfVzDeknh/NZobvRwsf0T9&#10;m8fhEn+VCYZXRxbF3aYqvlXdEJZIc3d/rzn2QfHnTf4XWIu4efEqTuLqq7B8ISl0UumXz3FI1hu9&#10;qY2TqaOfMBymX7V8hwRWj5LfgUTEobD3auOkzCG5pN/rj47slfYsY3rbOo9VEufaAqDX6orxaHfs&#10;1p5Fkzbx+yy82UdpJY38Ikpw8Vla7uK8BOIuo/0qWsN2+W0tDCgYHUVIqgRXiNdVEVXhjl5u8ISp&#10;zyH+5oA44/ok6fzvZXH5E3vWsU61xTWfw9ORsDQTRuDjYcmAi7RYetBGnzAQjV7i76UsBFeL1Yci&#10;isgts3x3WDUTQDZsB3mS91tpbyJX2p06woANlnql7bmvltqb+B0lHN5I25buvbBOhUBs112j9ho2&#10;hLRp/2tszSbWwXLImFajtRGEZ8AMmlg7y58dDcFjZoa47tBEWDUzylvM+6eCwW4G0dkMnBQAyAxr&#10;zQWBMxca7HDF4mrC21RdPF7BDIXvOBEgk2clOVy0EoC6a+mIBEuMosUbGIzLpcHiluP3vj0YF0SD&#10;9T0Sg+WX1BkVeGK7jnkxslZXo5W8FVB5dCF0QvSSfARxn6wd3C/cDDqwz75E15kYUtEF4WP6WXGn&#10;8Gv14fBmFYe/RP9qDrZt3BqMnosrwq+IKeQMni3OXH+IuyuGYs2V0LUnbL+TE03Josb0RnDkx/Z0&#10;IRdSzaV/Ql4bxvf/Bq6GVkGasXplaEEbQt/SHexTPQOfCk+BjBLUGlM46y29CGxqxl0a4QMadj+N&#10;6QN3SNhcf9aJBtgzilUQOLleNxrQFJ57a0zSTfYCnvAdCtObz7pDmgoTAbyBiVoK07ahMHumairM&#10;uTc0VUtfDk01bShVurCB0wIk1brXJkhQp4Wn8Pnr3kGtjquHbFyLe0X6hCBA/v8ERS3kgxQ1LVGf&#10;on6Innalmp4K1avVpVKuricsW/0phErqadtAWkvx9+lpl4I6pHe1vEo97av4mien0r8AWXvwLwBo&#10;Wl/Sc9kzzC1+WoYKzOf0dDU+F2q+xi+8ZSh4ceE1qCIJBY2oBz57NlEP+ZC5i7lS7Nri5qhHM6T9&#10;iqIeJuNDnptIBqncxxSQIUVZ5KgsX5gV3YQRpcNOlVDyZh4eFdLR9kShgBZPZwaDR/reMioHCNP5&#10;pJ6vhbtfVT7p6ItQq98tnTSFcSGX9FOcIlwj0FgZie/SzwVMrXvbgo2rdhQ49iyWcmN05k7ncFRE&#10;MsFZCNzWViFhjkodEZw/H08DKyOiDBdMlCAAcaTJ8dnz0OSNu999VJAXbD0pRuDre3vP3AnMD45f&#10;60zd888f1vnxS0UKTXZcqrNmYvyh6sydEd6Q7nfdbjDQg08gdL8O+LA6+wajpJ/JQCGzBvRIasUj&#10;oae+V87wvdKe2Y92rxQ/pmstzSiZIpgi0lpC+lOgeZtecx5ryZWmWR0+bxg9MlHRay2ZB63XWpIe&#10;twGPWrlQIooE5+zkmxniSE2RFVbOI0W2xktvNmhasnq5B2FtQL3Ar+xaS1N89tysJSPz2lZma+mV&#10;+r21QruUOjNZgjo0RAy+5/GITN2F8r09JK5EzF8/IhwaeqWPyGVQ3kRMhRMxFQnZR6I8Yvwyvuk5&#10;2u4xQqwphS8H5K3qaw7mcVXEgj0HturVaB+twVONwMOnVxQV+Qbl9fJBk5mJGcqbqUKGItd5L4/Q&#10;2oBK9L+aeqqI5v5UJfw9XzJRaksXXg3lPB1fMxCev7vxEm9rO26JMKbwbZ56W2cwxYXL77sdm5xv&#10;60UcLBPilE+ruAkPUb39T+scGVZ5WyUfkZ9WBaSXMjRNWM7QUabN0NwfqhLoyXSU+dSRdBTPnSkS&#10;iIZbwLhQzPMuT/LRXBRHJ8+3umoFfLaaqgFe3s5yjukqTS6KPSfSR89EMBoM52NoIljqZszgRLhq&#10;Mwi/039KwEgzaOCEmiSUwXnw9N41D26PGdK8MFgNPxiXZZD4IiHmWsvhaYgvJEPEeyGBG+a9gA4i&#10;LbRvExQVa0QMRo5G0BNtRUtpf4ikPSlWM2+b59J+J+cRJ4qvyHivnl1/CjmWrp76UTU/HZYn3p6y&#10;/a59oubRkx+ra+p8Kk9/aPokbdI2O5eqD4ZJVkby5O5kx7Rqx1olZq3aidYwWTJhL4gqbIX7HAz0&#10;MpUlG61xrelaZRutYVyx9oBa2P7QIgmlDC2aijW4A7UBSnB2mYq1xYIS+JSjmqIoEGdQWzaugyOC&#10;fTkXxEwTN8cj16nFvKNoqJVzbyXh+129ug5NZRxeTsLyIvGFuUnM1OJjVkpV8F5GfOYLqh8h8TlK&#10;m5kotPv9xMekV7iMsVFkNTdJqFp8zEpdVHzsibOAEfps5cfUCLH8NOXHJMaMMzYzK3XcQIAsG+WB&#10;SzeN3pT36RQwn1I9IEnHUQBfO2MIgUrLSQfJ2Bm7ZmfsuFxMapl2UdegfyVZO+3CgsHB7IzRE8rO&#10;WMt7Ymfs5bQPgXmqnLEazs5S6lYbyx6S5C1fS8MZxxaPw50MZwxnzSgaxxblaujwoYxOcmzx+bPZ&#10;LxMcMuSTGs6aBJTTpcpM7MfVPSg4VWZSU8gIcKrsKS03Bh0u9s5UyKOdu2q/k6Cgk2LsnbF3pto+&#10;nrT6fKBwZI5HtFk4AgodvJ1zltnOqfXMQByZmtY0mohAr+gq25mrssMLX7sddd2I56rvebicZoyx&#10;ZllfrGyE2EdyQWtMbxLWTobpKEmWhuRiofvYakyn0hVaRls2tmpkAznkyiHXng5dHHKV3bw0Q4X5&#10;L+yjso8q+gsTaaCLZ02m7unwzCA845kiHDGfEwpZNZGU2eUn9IVkJ9XslqC4k8qiZj6nqGNiPuer&#10;2IEAabsjPDtLeULtn9EeDq0UIvtnY6qD4KArB12pgpTrE5p5Qa5P4B111n17dfXXJ1Bhecc/g10n&#10;YriNHs8n6P48ow2xKG5bR2A53ljXtzGekWywf8Z4RlspNDY5YDxjPHsInpmCKZM/Qw3VOfDMxBvZ&#10;P+N449GmNRxvNHFB9s8Yz37EHfdqdsiFWqMQvaXrq3WrOanm+umtUWbofSM4Np7dbY0Cwg9xQ7h8&#10;QfOI6o4uXL7A5QtcviA2ZmptaMTlC5o++HKKywf4ngtTEC4bhcttCU/O9xSt2f7WbaToUzsDYA+a&#10;7IuUW93AxKHYoqAs6s6ZL4/5Se0Ruuh+luLEOrPITBn2XNlzzchmbrpo7Lly57PsJl0L0sWP6Lle&#10;pDqROrJ38ews1Yl1bQfjGeMZ4xnjWQ3oqoMA4xnjWZGV2aZ68+hNgham1LHOLDZ3CDhdJYOpzOPM&#10;IuMZ4xnjGeMZaFHcmXo5HpfhLtoH5Zt9/OTO1IvjSnMUn8PnbXXwPEE2kZmfqn6jzhRyZR5X5lm3&#10;VFBH+QyON7J/xv7Zk/2z40pzFJ+fA8+Y+UnLSpvwqAAvmi1zJQNXmjOeEZQTojOe/dB41mZ+DlFl&#10;TKW4osqoMvEt7a/wsch1vHBLLz9l4Z8llKqYuXmcqDViBLYJWh1+z9bYUzW4qTKxcZfeCUHvNDpz&#10;ZCcmj/gwQkXrEjvHBzq+cIKMjT5l3Yyi3BTi5B6ricByRpEjsByBzeoAJHusjPAJiQPvDfjkCKw9&#10;OS5WXJy5WJEBjQGNAY0BrUZ0dlkTBrTTpBSxyeOxh3aWCsW6hoE5MgxoDGgMaAxozJGpqvy0HBl7&#10;YuodDekTJZAIrZ485Mjt0TipiLBKeJtaPTssyMJXbo/G7dE6tYrcHo3boz2gPZo9Oa4yR+H5OQCN&#10;WTIMaAxo5JbUDdC4ylx09uSQ42sIObZZMuXyUObW7T5J8Sovr0a7M3hrpuT8U5xGFirQa2B7l34u&#10;1LsyvweZZj53MBt1m/HQdw3frLvNTH14hUSmcfz2foEgtRdl9THK9ha9uBolOA3B1Am+fCorTAL7&#10;VQ+hGdPsQ5wkYvIktQ7UHBu/Skda1S6tLS0n4g+d0SkdfpqOfFrcpAt1s7MnxwWVqLHEiZzat/am&#10;vuRFuVO7w4uyJ9Tpju7lDM2F5JpqVtWjNzu0bU2/qhmyyPSaDYNp5wqb2Ez4vSaLFmdixtAc1gHD&#10;jqeC8DWGTZqzQSK2a0gazRvspMgJn1J9NuBdSkrDtUg9YwqMogkGBve5ovJL6keKKKysRJBB8Qhg&#10;7uJqVIys1dVoJa+YtspRY+klyb24TmtHL7Au9Ov9oCnWDL9WH203F5Pz4Hbq9cVYOQIv7tyi5/k8&#10;jrx7nNg9zp6YIjWp0ZsFag/V6L4/xVMI2XAnc+Hy1Bp9bqu2lvoR0DpAK2vW5+u8yMKoLON027+T&#10;hD0xBRjXRDv9Jbu1sFVvW59b1S0+143dVKNSK83e7RD0in4uiuxADXdgHsg70YICenMv7HZsbJkk&#10;7vSiu3eSPdWb/QJ/tDYZuNukyO6N3qSzjP4QWkchKp2xxLTqdnUrxdp43C+nIeBF7DdDma4lqLu5&#10;1mUkyPXQYlBIkKv7vGoqdS1Bvt01GTrq4nwCZCxbFiCi08Oej9cC9DX/wAiQsrMaiuQyEjR1bGl0&#10;OnNHaMEabRzPU2z87yhBxtJmCWpJkKFkNiSoy8m8jAQtXF/aK960i2ILtDkVXst3FCBjirEAtQQI&#10;/pFi5GgriGhR38MM8l3YXyKEMYPCEc6mBrHnIEDGNmQBagnQMeWAaAhtASJr8+lt/ue0owAcIs/t&#10;Kpip8oe4zb82/+pQDpbGxF8oRqNSsM1IDrxWM2RwZzc8m2bQwDzQ8maI29jwFP7Fd4nzDAaFpKmD&#10;OnCIKU7u2xEkLCCE7loAyJ2DpQa7Fm6AHiz/f0K4iW4ZRZuoTnc42MR9ObiO+YeuYyan6PxZGfKD&#10;pEVkOHREQzgDoC0mGtA8W9jstc/FgMZbZkvYEaaURhIGtNZOLZKfoNLzKj8lP7N9GVFtf4itgkWQ&#10;TAdSw9Zs7XdyHoG8QH+d1mp/asu9h5GqETwBekvzKwuLbtqdP6BPtANdTDl4DZSDCwGaoRk0AM1E&#10;ZBGO1K09nu6hUf5CeGiIAbU9eAY0BjQGNA08NR+gjRASRxjQ5LZ0ba5EB7v1wTDJyki68XcSJoZZ&#10;Sh/EHxUOaA2TRCd7MSGLItznyNuU6Va44a1xFyA9MctCpc0QkTny0EyC6KSA5iuTzvNtYYizh9YI&#10;8Q2GCjnkyDuL8s6ivLMobUkGLzgBP1OwdWtuEefQWjk0QxtseGgmYX1aQJvJ3IfnaUKvzrGyh8Ye&#10;Gnto7KHpDLL0Rb8d0dROWHOsSUPqg+yhBTmcxn/eBEU0spLfUtCFFzYU8MiqxBvPp65AVtE8smoe&#10;CdJwl6EsoRqh2J5evqvwDl+5yYt4u0PZgi0c0jT7Gb12N7Eo3aHgooRZhb4XrJWxkQY/8tAMgeak&#10;gKZ733o+A9oe3Za5uT24RtzcXqgH5KKMNuaQYxOkhlJ0GrOaY80S6oMMaK8P0EypR8ND69Z6nITl&#10;uBCFpnhyPZcBjQENVh6JFQMaAxrv1oLmA/QwcC/3p/dyJ4ez66HJbgON0rPTABoaQEhSiOMyy5E9&#10;NAY0zReUj4VxL9hDa3pd7KFxp8CHdAp0TCVs7aFJVv2pAW0+RwtCwXJ0PGY5MqAxoDGgqQoAYLko&#10;AOAc2k1K5I9gSe1xflWvGdAeBGimMr8BaN3K/JN4aPMZ9UISIUdmOXLIkUOOFHAVFV3soTGgccjx&#10;RLttOT2dQiTenNxDm9LOXjKH1mmdyCxHZjkK0eDNScDM5pBjE+c55Mge2oM8tJ5OIegecoZOIfMZ&#10;Wo3LkONMVG5zHRrXoTEpBJ2Z2UNjD409tFN5aD2dQuyzdApZoKBeeWiOqNxmQGNAY0BjQBMVC5xD&#10;Y5bjm318ApZjT6cQ7J1yBg9tYViOvmyfzYDGgMaAxoDGgEZ7Br4G2v52uS3yP8R+hNtmdw/HdPf4&#10;iMqFHJvkqdYeYtRH+g5tuYQe6fTyUxb+WVLflEPePk7vxYih3SCtTRLnf9O14NlmY+Hp86c6cuhi&#10;Ew5BydENPxw0NRW7ctj6SLj7u/zWzOyG7GsqU7j7FbtkhZgS7ffl97y5gFLkEeSOVPUOmnoLqfN3&#10;a8ZmNcd1DGepNJ/pSvMFsL69kjO1ILb0Zc2CUANYucEm3V69qWajGX7dpR+3wrTOH+iuD4KrGdLs&#10;rt/s5I8TMWPs+cBEzR0ZhyZCaPvuiRAuMIO4GRh5LZxV5Kxihz3EWUXOKj4oq9hTam6fpdS8RnlG&#10;NFkLyc1TSHllJVmO15JCxYjGiMaIhhXgSob9GE5lHEbjQ1Y8BNGoKqZba4768zNEYWsfjTqqtbxd&#10;9tHGzPxk5if3t9QBLWZ+MqI9GtF6is1RgH4ORPMpSovI0sJEYnX8lhGNEY19NG6f0tk6TqoLjjpy&#10;1PFBPho0yZGPdpZq8zrqyD4aRx23ROGn7ChHHbmYgTtcvgqqTM0TefuTYbXIl9gaAPSWGJvs2a4p&#10;F1e0GdSPCwerTYs5F21Gb/zmSr+upnP+ELQZt6d00TlL6WIdkuUkI8M9w30mjB3uLkMpZm6X9jqY&#10;seXy/ERQt6d20TlL7WLtwDKiMaIxojGi1ZDOiMaItj9RNb7bU7woCwxO3S+t9tE4JMuIxojGiMaI&#10;BtZvmSXx+rVUL17ERzOVkHVLa1RHiqhuSSWTuhKybJZBNo4Q8NEm8tbq8Hu2xtYDAfa7FekjWYEY&#10;LFXZ44xpM5L+WlcYcrEeJxkp6Cb5IUybYdpMxps0ZGW2qd6E2aOJoD3l5yhJPweimZJ89tHYR2Mf&#10;jX009tFel492T9qMKR/XtBlVO34R2oyvaTPOvNNtBt1IZNcYR+7Kh94oL6/bDGqHjliy0pI+X0iW&#10;k4wM9wz3DPcM968L7glRzk+b8XoqGeU27SdHNOPAMqIxojGiMaIxojGiVVW+HI/LcBedijaDPdmP&#10;fbTzVDKajqAckmVEY0RjRGNEY0Q7A6KZSsiaNoPqyDGVTDbIMSAsMW1GQT+6VtatqbnHNerrw9vU&#10;CtIjkJJskGvRuwjPLkaRDhsYzN1mmDbDtBmmzRRPpc14PeXnKEk/B6KZqCP7aOyjHcEfIxojGiPa&#10;D41oTdqMeH3YYo8m2LrbIsh3cfg+qILme7H10jJysl2WrKPi7b8BAAD//wMAUEsDBAoAAAAAAAAA&#10;IQCCFPZWwQoAAMEKAAAUAAAAZHJzL21lZGlhL2ltYWdlMS5wbmeJUE5HDQoaCgAAAA1JSERSAAAA&#10;QQAAAFQIAgAAAFKOzToAAAABc1JHQgCuzhzpAAAACXBIWXMAAA7DAAAOwwHHb6hkAAAKZklEQVR4&#10;Xu2aVYwUWRSGmRncBneCL87i7jp4CBIkECC4BHuAYIEgAQIECxCcMDgEJ3hw9+Du7u7sN9zdSlN1&#10;u+qWdAObqYdOd9WV8x/9z60O+fbtW4w//Ar9w+WPEj8aw+9hxGg7/P/s8Pnz5379+pUrV27JkiVf&#10;vnyxC/DWrVsjRoyYMGHC169fbc310pdI0zFjxjx58mTz5s1r1aq1bt06dVHmzJlTokSJQYMGPX/+&#10;PCQkRH1i1Eg29va6ePFinz59WDlWrFhz585VWbx3796Mj4iIOHbsmMp43RjvMYgNRo0aJWB069YN&#10;vzKRbOHChYysUKHCx48fHQCIqtHOplnO+vTp06xZszJnzox8wHj//r10yqJFixImTJgqVaq9e/da&#10;rulvQKAwiP3Onz+fM2dOYMyfP18nAQlg6dKliRIlih8//saNGx0DCKAdNJkGDx6cOnXqo0eP6qTc&#10;uXNnvHjx4saNu2rVKjcAmOtlXpImkydPnsSJEyd79uy6p/fv38fBGjVqVL9+fXtZyDA6lESmu1yu&#10;6Dv9w4cP586dQ1UPHz7ULZs0adKwsDAjNge7S+ygpWcjPLuAUfbdu3epXEZZv3//DrY7d+44EFo3&#10;Re5LtquMH0F27979+PHjfPnyGRdMmTJlggQJjhw58vLlS5cw3MaDsIxUiFevXk2fPv3du3ehoZJd&#10;iGaK+qlTp1auXOkSQwxs6sllzC2jR49GuDFjxpBGjU9xs2LFijGAwKCSSMco5qtAYSB1kvg7dOhg&#10;Ise9e/cWLFhQsGBBkNSrV+/06dOKQuuGhWAEt6b8Md93HYSrXLnypUuXkK9MmTJU6/Tp0/NlxowZ&#10;+FWaNGmaNGkCNdy2bVuePHmgq9Ck1atXZ8mShapXtGhRu/K4jQfjfrCMNm3aXL16FfaK6E+fPt2/&#10;f/+VK1e4T45C2YcPHyZIHjx4sH79+nHjxvGUxAXPvX79OuTv7du3djF47EvEcc+ePRGiY8eOthwD&#10;SN27d2fiwIEDbU1kcNiQIUNs4/Y/YdeuXTA8nsPkHj16hDVgGcRrhgwZrl27BsO7cOECu0Ly8Ku1&#10;a9dSqtOmTQvyvn37UtHhV6RjnM2eR3mSlFhk69at+/bta9myZezYsTt37gwXEkhxJ2wCjO3btxcp&#10;UqRQoUKdOnWi0alYsSIlgqZv/PjxW7ZsqV27NrFRrVo1WGCSJEnOnDmjbg3PfAlSRLeA0DCITJky&#10;kf4FhmTJkmXLlo14EDJpvQRf3rx5gx10tHzevHl2XdGzvLRjx47FixeT6X0drWrVqtWrV7958ybU&#10;NUWKFBgB+6B1fAYL1K1bF4QQb/KYAI9T8QiiXqBAAWKdIqjk57Z8CUX6G88jqgGmQOuQi79/XHg8&#10;98mYOXLkQGgQTps2DTxCsqZNm2Kf0qVLw6b++u9iFjj59ezZM0V3smcHAPhjFhxGNG7cmExPUBID&#10;KJVkSmwIcYkH7gjSQeyC6saNGyVLlmzYsCGPuM90MZi0W758efrS48ePC+e0vNSM9WMZUcX81USw&#10;kYtevHgxceJEqhXf0SjC4RLERo0aNdKlS3f27NkDBw6Qdrp27QobnzRpEsGdNWtW3Cxjxoyc6DD+&#10;9evXFIr8+fNLWZYcj6IvWZqVGG3RogV7QDFy5cpFCuJ0IzIyEiTwIsowK0yZMiV37tzkTageMYC+&#10;8+bNW7hwYfI7TlW2bFl+CjtDFi131Aao5iWVFSm6bE+txTHofsQ5BR7FJaZzk7KNpsVPMhKpSfvJ&#10;nalTp7ICrARCrrKjGOMlBloF1E+CX7FihVidO4QmGDRaCgwBDOk1hGDmO7FEuJOX7Z4ySWLaDQtc&#10;tmwZZAkFE99EJAmXSMWzSTVEMD6Drw8fPlxEefv27UF7+fJlMizFkdMDcisJmpxrGce+AzzGwNLk&#10;JcKa0wqxDdW3devWFOlWrVrVqVOHlE9BCA8Pp224ffs2FoACzp49G3MRDGReosIWAAa7wgAjouUn&#10;t5BGdB0z95cvX75mzRq+4GDQbwow8aqVLfISkFiBrEXKIr4pLyRluwD+zZi61KQYTOiP/CO2TJ48&#10;+dixY40T0S7cDv6D9GRP6jR9RZcuXdq2bQvVYyKtz8GDBx2fUoodQ6Li2v4FCUUa4rJZs2YEMWfD&#10;iEs/AGkzLoZ/0/EgN55DNOP9xC5hMHPmTIj6gAED7O//0wyHPdCJEyfov4YNGzZ58uSRI0dyQkyM&#10;4t9SaQhx7JA4cWIoN3mzZs2aFBPYBJWENOUSQFQ8OLNDr169iD+SIIHIKocOHSpVqhRiUcJ0MqF4&#10;vIUiANMGiUhQVGv8h8xLzYbeUdQJCexJaHEfN+MnnR2fKggdYsBncCd4hCBwOFWPHj2IYJSN0NrG&#10;CI1MECTUzysVUYORmIaTC0qL6SAaGAo3IywFdYUyMQwMZGpsZQ1DMYJ1w+ALNDG+1B/3wLtQJNrl&#10;oh5zQZ9QOSWCtKNbgfEYjXgAPyCZwidBpRWQSpUqiYJoeTmJByRDPixA36MpiUJGw0niJ0dxkf65&#10;MAsXY1Ctr324w090T3yjaT6ZwicZjDrN0QED6Gk12mtuCie+RP+OHXixsGHDBtGv4Ri8zsHp0S4O&#10;gz+QdvANgPGFBEAW3rNnD4Jq0qDj4sWLgxPeyk0aDDgS2sGdIHz4Kour9kCWljIOIAWJzpgtxVMK&#10;ra+qAIb6MRQXluFRlSpVBCnSLiwDpUVKQpl8JUwhFiHKtd5VRTwnvoSa8XsUTA0Wu3J+wWe7du04&#10;PqKZ5OILBJtPGBGCSo9lcSeKBk0FI/lkMDwFkrJp0yZhHNVLBahuDHtDgdigQYMGHFxzHgOVQIuE&#10;o3E1Tvsgf9hB9wg74I0OTpOMWzixA3rt378/vQs646Uyxyo0lnA12IRRczieyZsAB6/ije9AnGBA&#10;UBgep6W0aWQP3uxjCs63pd0jqQYmJ62kSOOswuo05c0qJo6Lz3BCQ5TTS/gOIy9hSR7RVSv6vT97&#10;OrSD4q4MI/1jB39/wSApu2m5hBgBx8Ae6I+oMMrKfbKz4j9MTIIqGBiQnoouFQK24iCsdV4QDAzE&#10;uj+HobSpEArzd5wBx4CrUBNN3jv+AXYgEkxe7QDAMqYtXzQH3A5kVXoakxNO8xRnCSBIeclfITMB&#10;phVjlSQecDtE6Un2jl30pb5qtiW3L7aAY8AIdGpGdQKM/zqoqNlyTMAxEND0TEZTCGyaO6n4vT8w&#10;AccgDuCk22tyuwHgWUwb+bB2hz5O10lreNxXhuDxJVpNoym4Q+mw9HWVAR74kqUncDpm6U4qsv6y&#10;eGBjKQCaQTi5yUtKdVTO7aCezqX1gWDgUIxWW4XzmeNxjkFdTxxpGt/Sco7E+Q1nMO7/MBIMDLwu&#10;kZoCd+JIZujQoerqkI4MBgbe93ByrNseTk7tcym9q9xqmYt+4jMyvsQA95HgCoMt/W3evFkqrmXn&#10;oLhLMHwJfioV9zeqcZba4sWPVFztuNZyhV+fWzkDNvqS9kczlwA843zmcugOZqRn4G6QODyrtJWX&#10;3MinMjcYMa0ih5sx0RjcaM+7udF28E6XblaKtoMb7Xk39x/PBHkdE0jrVwAAAABJRU5ErkJgglBL&#10;AwQUAAYACAAAACEAT614uN4AAAAJAQAADwAAAGRycy9kb3ducmV2LnhtbEyPQWuDQBCF74X8h2UC&#10;vTWrhopY1xBC21MoNCmU3ibuRCXurrgbNf++k1N7nPceb75XbGbTiZEG3zqrIF5FIMhWTre2VvB1&#10;fHvKQPiAVmPnLCm4kYdNuXgoMNdusp80HkItuMT6HBU0IfS5lL5qyKBfuZ4se2c3GAx8DrXUA05c&#10;bjqZRFEqDbaWPzTY066h6nK4GgXvE07bdfw67i/n3e3n+PzxvY9JqcflvH0BEWgOf2G44zM6lMx0&#10;clervegUrFOeElhPYhDsZ9ldOClI0iwGWRby/4Ly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IAvhZGGAAAk6MBAA4AAAAAAAAAAAAAAAAAOgIAAGRycy9lMm9E&#10;b2MueG1sUEsBAi0ACgAAAAAAAAAhAIIU9lbBCgAAwQoAABQAAAAAAAAAAAAAAAAArBoAAGRycy9t&#10;ZWRpYS9pbWFnZTEucG5nUEsBAi0AFAAGAAgAAAAhAE+teLjeAAAACQEAAA8AAAAAAAAAAAAAAAAA&#10;nyUAAGRycy9kb3ducmV2LnhtbFBLAQItABQABgAIAAAAIQCqJg6+vAAAACEBAAAZAAAAAAAAAAAA&#10;AAAAAKomAABkcnMvX3JlbHMvZTJvRG9jLnhtbC5yZWxzUEsFBgAAAAAGAAYAfAEAAJ0nAAAAAA==&#10;">
                <v:roundrect id="AutoShape 49" o:spid="_x0000_s1075" style="position:absolute;left:6050;top:3724;width:3264;height:89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+ZNwwAAANsAAAAPAAAAZHJzL2Rvd25yZXYueG1sRI/disIw&#10;FITvBd8hHME7TRUU2zXKIoheuIs/+wCH5mxTbE5KE2316TfCgpfDzHzDLNedrcSdGl86VjAZJyCI&#10;c6dLLhT8XLajBQgfkDVWjknBgzysV/3eEjPtWj7R/RwKESHsM1RgQqgzKX1uyKIfu5o4er+usRii&#10;bAqpG2wj3FZymiRzabHkuGCwpo2h/Hq+WQW7p1+0Ib8ed7RNN5Upbv7w9a3UcNB9foAI1IV3+L+9&#10;1wpmKby+xB8gV38AAAD//wMAUEsBAi0AFAAGAAgAAAAhANvh9svuAAAAhQEAABMAAAAAAAAAAAAA&#10;AAAAAAAAAFtDb250ZW50X1R5cGVzXS54bWxQSwECLQAUAAYACAAAACEAWvQsW78AAAAVAQAACwAA&#10;AAAAAAAAAAAAAAAfAQAAX3JlbHMvLnJlbHNQSwECLQAUAAYACAAAACEAmv/mTcMAAADbAAAADwAA&#10;AAAAAAAAAAAAAAAHAgAAZHJzL2Rvd25yZXYueG1sUEsFBgAAAAADAAMAtwAAAPcCAAAAAA==&#10;"/>
                <v:shape id="Text Box 50" o:spid="_x0000_s1076" type="#_x0000_t202" style="position:absolute;left:6050;top:3724;width:490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<v:textbox>
                    <w:txbxContent>
                      <w:p w14:paraId="2180BEB2" w14:textId="77777777" w:rsidR="005C33E7" w:rsidRDefault="005C33E7" w:rsidP="000E35FC"/>
                    </w:txbxContent>
                  </v:textbox>
                </v:shape>
                <v:rect id="_x0000_s1077" alt="Wide upward diagonal" style="position:absolute;left:6431;top:3724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BO3wwAAANsAAAAPAAAAZHJzL2Rvd25yZXYueG1sRI9Bi8Iw&#10;FITvwv6H8Bb2pqlbkFKNIoLY9SCs9uLt0TzbYvNSkqjdf28EYY/DzHzDLFaD6cSdnG8tK5hOEhDE&#10;ldUt1wrK03acgfABWWNnmRT8kYfV8mO0wFzbB//S/RhqESHsc1TQhNDnUvqqIYN+Ynvi6F2sMxii&#10;dLXUDh8Rbjr5nSQzabDluNBgT5uGquvxZhTcNj8mu2RlOrhz6vdpXxz2u0Kpr89hPQcRaAj/4Xe7&#10;0ApmU3h9iT9ALp8AAAD//wMAUEsBAi0AFAAGAAgAAAAhANvh9svuAAAAhQEAABMAAAAAAAAAAAAA&#10;AAAAAAAAAFtDb250ZW50X1R5cGVzXS54bWxQSwECLQAUAAYACAAAACEAWvQsW78AAAAVAQAACwAA&#10;AAAAAAAAAAAAAAAfAQAAX3JlbHMvLnJlbHNQSwECLQAUAAYACAAAACEArdwTt8MAAADbAAAADwAA&#10;AAAAAAAAAAAAAAAHAgAAZHJzL2Rvd25yZXYueG1sUEsFBgAAAAADAAMAtwAAAPcCAAAAAA==&#10;" fillcolor="black">
                  <v:fill r:id="rId14" o:title="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78" type="#_x0000_t75" style="position:absolute;left:5017;top:2700;width:888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2pwgAAANsAAAAPAAAAZHJzL2Rvd25yZXYueG1sRI9BS8NA&#10;FITvgv9heYI3u0mUIrGbUAXRq0kOPT6yr0na7NuYfTbx37uC4HGYmW+YXbm6UV1oDoNnA+kmAUXc&#10;ejtwZ6CpX+8eQQVBtjh6JgPfFKAsrq92mFu/8AddKulUhHDI0UAvMuVah7Ynh2HjJ+LoHf3sUKKc&#10;O21nXCLcjTpLkq12OHBc6HGil57ac/XlDEhosvrwtgxyOqT3aVU/fD433pjbm3X/BEpolf/wX/vd&#10;Gthm8Psl/gBd/AAAAP//AwBQSwECLQAUAAYACAAAACEA2+H2y+4AAACFAQAAEwAAAAAAAAAAAAAA&#10;AAAAAAAAW0NvbnRlbnRfVHlwZXNdLnhtbFBLAQItABQABgAIAAAAIQBa9CxbvwAAABUBAAALAAAA&#10;AAAAAAAAAAAAAB8BAABfcmVscy8ucmVsc1BLAQItABQABgAIAAAAIQDByL2pwgAAANsAAAAPAAAA&#10;AAAAAAAAAAAAAAcCAABkcnMvZG93bnJldi54bWxQSwUGAAAAAAMAAwC3AAAA9gIAAAAA&#10;">
                  <v:imagedata r:id="rId15" o:title=""/>
                </v:shape>
                <v:shape id="Freeform 53" o:spid="_x0000_s1079" style="position:absolute;left:5407;top:3626;width:1858;height:405;visibility:visible;mso-wrap-style:square;v-text-anchor:top" coordsize="205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C7xAAAANsAAAAPAAAAZHJzL2Rvd25yZXYueG1sRI/NbsIw&#10;EITvlXgHa5F6Kw6liiBgEC1C7bH8PMAqXpJAvE5j46Q8fV0JieNoZr7RLFa9qUWg1lWWFYxHCQji&#10;3OqKCwXHw/ZlCsJ5ZI21ZVLwSw5Wy8HTAjNtO95R2PtCRAi7DBWU3jeZlC4vyaAb2YY4eifbGvRR&#10;toXULXYRbmr5miSpNFhxXCixoY+S8sv+ahRMP8P3+6QL5912089C19zSn7ebUs/Dfj0H4an3j/C9&#10;/aUVpBP4/xJ/gFz+AQAA//8DAFBLAQItABQABgAIAAAAIQDb4fbL7gAAAIUBAAATAAAAAAAAAAAA&#10;AAAAAAAAAABbQ29udGVudF9UeXBlc10ueG1sUEsBAi0AFAAGAAgAAAAhAFr0LFu/AAAAFQEAAAsA&#10;AAAAAAAAAAAAAAAAHwEAAF9yZWxzLy5yZWxzUEsBAi0AFAAGAAgAAAAhAE3JQLvEAAAA2wAAAA8A&#10;AAAAAAAAAAAAAAAABwIAAGRycy9kb3ducmV2LnhtbFBLBQYAAAAAAwADALcAAAD4AgAAAAA=&#10;" path="m70,c113,83,,415,330,498v330,72,1362,,1720,e" filled="f">
                  <v:path arrowok="t" o:connecttype="custom" o:connectlocs="63,0;299,354;1858,354" o:connectangles="0,0,0"/>
                </v:shape>
                <v:shape id="Freeform 54" o:spid="_x0000_s1080" style="position:absolute;left:5579;top:3574;width:1759;height:346;visibility:visible;mso-wrap-style:square;v-text-anchor:top" coordsize="194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9txQAAANsAAAAPAAAAZHJzL2Rvd25yZXYueG1sRI/RasJA&#10;FETfC/2H5RZ8KbqxiEh0FYlYhRbR1Q+4ZK9J2uzdkF1j2q/vFgp9HGbmDLNY9bYWHbW+cqxgPEpA&#10;EOfOVFwouJy3wxkIH5AN1o5JwRd5WC0fHxaYGnfnE3U6FCJC2KeooAyhSaX0eUkW/cg1xNG7utZi&#10;iLItpGnxHuG2li9JMpUWK44LJTaUlZR/6ptV8Hb40NVR626d7Z7H+5Bt3l+Lb6UGT/16DiJQH/7D&#10;f+29UTCdwO+X+APk8gcAAP//AwBQSwECLQAUAAYACAAAACEA2+H2y+4AAACFAQAAEwAAAAAAAAAA&#10;AAAAAAAAAAAAW0NvbnRlbnRfVHlwZXNdLnhtbFBLAQItABQABgAIAAAAIQBa9CxbvwAAABUBAAAL&#10;AAAAAAAAAAAAAAAAAB8BAABfcmVscy8ucmVsc1BLAQItABQABgAIAAAAIQD5yr9txQAAANsAAAAP&#10;AAAAAAAAAAAAAAAAAAcCAABkcnMvZG93bnJldi54bWxQSwUGAAAAAAMAAwC3AAAA+QIAAAAA&#10;" path="m,c33,68,60,342,200,411v140,76,350,,640,c1130,411,1711,410,1940,410e" filled="f">
                  <v:path arrowok="t" o:connecttype="custom" o:connectlocs="0,0;181,292;762,292;1759,291" o:connectangles="0,0,0,0"/>
                </v:shape>
                <v:rect id="Rectangle 55" o:spid="_x0000_s1081" alt="Wide upward diagonal" style="position:absolute;left:6433;top:3980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W0wwAAANsAAAAPAAAAZHJzL2Rvd25yZXYueG1sRI9Bi8Iw&#10;FITvC/6H8ARva6pFKdUoIohdDwurXrw9mmdbbF5KErX++42wsMdhZr5hluvetOJBzjeWFUzGCQji&#10;0uqGKwXn0+4zA+EDssbWMil4kYf1avCxxFzbJ//Q4xgqESHsc1RQh9DlUvqyJoN+bDvi6F2tMxii&#10;dJXUDp8Rblo5TZK5NNhwXKixo21N5e14Nwru2y+TXbNz2rtL6g9pV3wf9oVSo2G/WYAI1If/8F+7&#10;0ArmM3h/iT9Arn4BAAD//wMAUEsBAi0AFAAGAAgAAAAhANvh9svuAAAAhQEAABMAAAAAAAAAAAAA&#10;AAAAAAAAAFtDb250ZW50X1R5cGVzXS54bWxQSwECLQAUAAYACAAAACEAWvQsW78AAAAVAQAACwAA&#10;AAAAAAAAAAAAAAAfAQAAX3JlbHMvLnJlbHNQSwECLQAUAAYACAAAACEA0ucVtMMAAADbAAAADwAA&#10;AAAAAAAAAAAAAAAHAgAAZHJzL2Rvd25yZXYueG1sUEsFBgAAAAADAAMAtwAAAPcCAAAAAA==&#10;" fillcolor="black">
                  <v:fill r:id="rId14" o:title="" type="pattern"/>
                </v:rect>
                <v:group id="Group 56" o:spid="_x0000_s1082" style="position:absolute;left:4745;top:4108;width:2774;height:128" coordorigin="4745,4108" coordsize="277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line id="Line 57" o:spid="_x0000_s1083" style="position:absolute;visibility:visible;mso-wrap-style:square" from="4745,4122" to="7519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<v:rect id="Rectangle 58" o:spid="_x0000_s1084" alt="Wide upward diagonal" style="position:absolute;left:4745;top:4108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roqvwAAANsAAAAPAAAAZHJzL2Rvd25yZXYueG1sRE/LisIw&#10;FN0L/kO4gjtNtSClY5RBEKsLwcdmdpfm2pZpbkoStf69WQguD+e9XPemFQ9yvrGsYDZNQBCXVjdc&#10;KbhetpMMhA/IGlvLpOBFHtar4WCJubZPPtHjHCoRQ9jnqKAOocul9GVNBv3UdsSRu1lnMEToKqkd&#10;PmO4aeU8SRbSYMOxocaONjWV/+e7UXDf7E12y65p7/5Sf0i74njYFUqNR/3vD4hAffiKP+5CK1jE&#10;sfFL/AFy9QYAAP//AwBQSwECLQAUAAYACAAAACEA2+H2y+4AAACFAQAAEwAAAAAAAAAAAAAAAAAA&#10;AAAAW0NvbnRlbnRfVHlwZXNdLnhtbFBLAQItABQABgAIAAAAIQBa9CxbvwAAABUBAAALAAAAAAAA&#10;AAAAAAAAAB8BAABfcmVscy8ucmVsc1BLAQItABQABgAIAAAAIQA85roqvwAAANsAAAAPAAAAAAAA&#10;AAAAAAAAAAcCAABkcnMvZG93bnJldi54bWxQSwUGAAAAAAMAAwC3AAAA8wIAAAAA&#10;" fillcolor="black">
                    <v:fill r:id="rId14" o:title="" type="pattern"/>
                  </v:rect>
                </v:group>
                <v:line id="Line 59" o:spid="_x0000_s1085" style="position:absolute;visibility:visible;mso-wrap-style:square" from="3766,4336" to="5234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60" o:spid="_x0000_s1086" style="position:absolute;visibility:visible;mso-wrap-style:square" from="3766,4236" to="5234,4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group id="Group 61" o:spid="_x0000_s1087" style="position:absolute;left:4745;top:4356;width:2774;height:179" coordorigin="4745,4336" coordsize="277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Line 62" o:spid="_x0000_s1088" style="position:absolute;visibility:visible;mso-wrap-style:square" from="4745,4478" to="7519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<v:rect id="Rectangle 63" o:spid="_x0000_s1089" alt="Wide upward diagonal" style="position:absolute;left:4745;top:4336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6GxAAAANsAAAAPAAAAZHJzL2Rvd25yZXYueG1sRI/BasMw&#10;EETvhfyD2EBvjdwYWuNGMcUQ6vhQaJJLbou1sU2tlZGU2Pn7qlDocZiZN8ymmM0gbuR8b1nB8yoB&#10;QdxY3XOr4HTcPWUgfEDWOFgmBXfyUGwXDxvMtZ34i26H0IoIYZ+jgi6EMZfSNx0Z9Cs7EkfvYp3B&#10;EKVrpXY4RbgZ5DpJXqTBnuNChyOVHTXfh6tRcC33Jrtkp3R259TX6Vh91h+VUo/L+f0NRKA5/If/&#10;2pVW8JrC75f4A+T2BwAA//8DAFBLAQItABQABgAIAAAAIQDb4fbL7gAAAIUBAAATAAAAAAAAAAAA&#10;AAAAAAAAAABbQ29udGVudF9UeXBlc10ueG1sUEsBAi0AFAAGAAgAAAAhAFr0LFu/AAAAFQEAAAsA&#10;AAAAAAAAAAAAAAAAHwEAAF9yZWxzLy5yZWxzUEsBAi0AFAAGAAgAAAAhALebvobEAAAA2wAAAA8A&#10;AAAAAAAAAAAAAAAABwIAAGRycy9kb3ducmV2LnhtbFBLBQYAAAAAAwADALcAAAD4AgAAAAA=&#10;" fillcolor="black">
                    <v:fill r:id="rId14" o:title="" type="pattern"/>
                  </v:rect>
                </v:group>
                <v:rect id="Rectangle 64" o:spid="_x0000_s1090" alt="Wide upward diagonal" style="position:absolute;left:6395;top:4492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byxAAAANsAAAAPAAAAZHJzL2Rvd25yZXYueG1sRI9Pi8Iw&#10;FMTvC36H8ARva6pd1lKNIsKy1cOCfy7eHs2zLTYvJYlav71ZWNjjMDO/YRar3rTiTs43lhVMxgkI&#10;4tLqhisFp+PXewbCB2SNrWVS8CQPq+XgbYG5tg/e0/0QKhEh7HNUUIfQ5VL6siaDfmw74uhdrDMY&#10;onSV1A4fEW5aOU2ST2mw4bhQY0ebmsrr4WYU3DZbk12yU9q7c+p3aVf87L4LpUbDfj0HEagP/+G/&#10;dqEVzD7g90v8AXL5AgAA//8DAFBLAQItABQABgAIAAAAIQDb4fbL7gAAAIUBAAATAAAAAAAAAAAA&#10;AAAAAAAAAABbQ29udGVudF9UeXBlc10ueG1sUEsBAi0AFAAGAAgAAAAhAFr0LFu/AAAAFQEAAAsA&#10;AAAAAAAAAAAAAAAAHwEAAF9yZWxzLy5yZWxzUEsBAi0AFAAGAAgAAAAhADhyJvLEAAAA2wAAAA8A&#10;AAAAAAAAAAAAAAAABwIAAGRycy9kb3ducmV2LnhtbFBLBQYAAAAAAwADALcAAAD4AgAAAAA=&#10;" fillcolor="black">
                  <v:fill r:id="rId14" o:title="" type="pattern"/>
                </v:rect>
                <v:line id="Line 65" o:spid="_x0000_s1091" style="position:absolute;visibility:visible;mso-wrap-style:square" from="3403,4279" to="389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66" o:spid="_x0000_s1092" style="position:absolute;flip:y;visibility:visible;mso-wrap-style:square" from="5670,4553" to="5670,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A9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8DaG25YIAL24AgAA//8DAFBLAQItABQABgAIAAAAIQDb4fbL7gAAAIUBAAATAAAAAAAAAAAA&#10;AAAAAAAAAABbQ29udGVudF9UeXBlc10ueG1sUEsBAi0AFAAGAAgAAAAhAFr0LFu/AAAAFQEAAAsA&#10;AAAAAAAAAAAAAAAAHwEAAF9yZWxzLy5yZWxzUEsBAi0AFAAGAAgAAAAhAIJlUD3EAAAA2wAAAA8A&#10;AAAAAAAAAAAAAAAABwIAAGRycy9kb3ducmV2LnhtbFBLBQYAAAAAAwADALcAAAD4AgAAAAA=&#10;">
                  <v:stroke endarrow="block"/>
                </v:line>
                <v:line id="Line 67" o:spid="_x0000_s1093" style="position:absolute;flip:y;visibility:visible;mso-wrap-style:square" from="5778,4538" to="5778,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WmxQAAANsAAAAPAAAAZHJzL2Rvd25yZXYueG1sRI9Pa8JA&#10;EMXvhX6HZYReQt1UwdTUVVpboSAe/HPwOGSnSTA7G7JTjd/eLQg9Pt6835s3W/SuUWfqQu3ZwMsw&#10;BUVceFtzaeCwXz2/ggqCbLHxTAauFGAxf3yYYW79hbd03kmpIoRDjgYqkTbXOhQVOQxD3xJH78d3&#10;DiXKrtS2w0uEu0aP0nSiHdYcGypsaVlRcdr9uvjGasOf43Hy4XSSTOnrKOtUizFPg/79DZRQL//H&#10;9/S3NZBl8LclAkDPbwAAAP//AwBQSwECLQAUAAYACAAAACEA2+H2y+4AAACFAQAAEwAAAAAAAAAA&#10;AAAAAAAAAAAAW0NvbnRlbnRfVHlwZXNdLnhtbFBLAQItABQABgAIAAAAIQBa9CxbvwAAABUBAAAL&#10;AAAAAAAAAAAAAAAAAB8BAABfcmVscy8ucmVsc1BLAQItABQABgAIAAAAIQDtKfWmxQAAANsAAAAP&#10;AAAAAAAAAAAAAAAAAAcCAABkcnMvZG93bnJldi54bWxQSwUGAAAAAAMAAwC3AAAA+QIAAAAA&#10;">
                  <v:stroke endarrow="block"/>
                </v:line>
                <v:line id="Line 68" o:spid="_x0000_s1094" style="position:absolute;flip:y;visibility:visible;mso-wrap-style:square" from="5887,4552" to="5887,4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HUxAAAANsAAAAPAAAAZHJzL2Rvd25yZXYueG1sRI9NS8NA&#10;EIbvgv9hGcFLaDda8CNmU2xrQSgebD14HLJjEszOhuy0jf/eOQgeh3feZ54pl1PozYnG1EV2cDPP&#10;wRDX0XfcOPg4bGcPYJIge+wjk4MfSrCsLi9KLHw88zud9tIYhXAq0EErMhTWprqlgGkeB2LNvuIY&#10;UHQcG+tHPCs89PY2z+9swI71QosDrVuqv/fHoBrbN94sFtkq2Cx7pJdP2eVWnLu+mp6fwAhN8r/8&#10;1371Du5VVn9RANjqFwAA//8DAFBLAQItABQABgAIAAAAIQDb4fbL7gAAAIUBAAATAAAAAAAAAAAA&#10;AAAAAAAAAABbQ29udGVudF9UeXBlc10ueG1sUEsBAi0AFAAGAAgAAAAhAFr0LFu/AAAAFQEAAAsA&#10;AAAAAAAAAAAAAAAAHwEAAF9yZWxzLy5yZWxzUEsBAi0AFAAGAAgAAAAhAJy2YdTEAAAA2wAAAA8A&#10;AAAAAAAAAAAAAAAABwIAAGRycy9kb3ducmV2LnhtbFBLBQYAAAAAAwADALcAAAD4AgAAAAA=&#10;">
                  <v:stroke endarrow="block"/>
                </v:line>
                <v:shape id="Freeform 69" o:spid="_x0000_s1095" style="position:absolute;left:8629;top:4377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e1wwAAANsAAAAPAAAAZHJzL2Rvd25yZXYueG1sRI9BawIx&#10;FITvBf9DeIK3mrWI2q1RilAVenK7YI+PzXOzuHlZNqlZ/70pFHocZuYbZr0dbCtu1PvGsYLZNANB&#10;XDndcK2g/Pp4XoHwAVlj65gU3MnDdjN6WmOuXeQT3YpQiwRhn6MCE0KXS+krQxb91HXEybu43mJI&#10;sq+l7jEmuG3lS5YtpMWG04LBjnaGqmvxYxVQef5clYdif67jzsTs8h2lnCs1GQ/vbyACDeE//Nc+&#10;agXLV/j9kn6A3DwAAAD//wMAUEsBAi0AFAAGAAgAAAAhANvh9svuAAAAhQEAABMAAAAAAAAAAAAA&#10;AAAAAAAAAFtDb250ZW50X1R5cGVzXS54bWxQSwECLQAUAAYACAAAACEAWvQsW78AAAAVAQAACwAA&#10;AAAAAAAAAAAAAAAfAQAAX3JlbHMvLnJlbHNQSwECLQAUAAYACAAAACEAmzUHtc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Text Box 70" o:spid="_x0000_s1096" type="#_x0000_t202" style="position:absolute;left:9967;top:4620;width:327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kg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7r&#10;05f0A+T2CQAA//8DAFBLAQItABQABgAIAAAAIQDb4fbL7gAAAIUBAAATAAAAAAAAAAAAAAAAAAAA&#10;AABbQ29udGVudF9UeXBlc10ueG1sUEsBAi0AFAAGAAgAAAAhAFr0LFu/AAAAFQEAAAsAAAAAAAAA&#10;AAAAAAAAHwEAAF9yZWxzLy5yZWxzUEsBAi0AFAAGAAgAAAAhADPrGSC+AAAA2wAAAA8AAAAAAAAA&#10;AAAAAAAABwIAAGRycy9kb3ducmV2LnhtbFBLBQYAAAAAAwADALcAAADyAgAAAAA=&#10;" filled="f" stroked="f" strokeweight="1.5pt">
                  <v:textbox>
                    <w:txbxContent>
                      <w:p w14:paraId="6FF7E259" w14:textId="77777777" w:rsidR="005C33E7" w:rsidRDefault="005C33E7" w:rsidP="000E35FC"/>
                    </w:txbxContent>
                  </v:textbox>
                </v:shape>
                <v:shape id="Text Box 71" o:spid="_x0000_s1097" type="#_x0000_t202" style="position:absolute;left:8988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y7wgAAANsAAAAPAAAAZHJzL2Rvd25yZXYueG1sRI9PawIx&#10;FMTvBb9DeEJvNbseRLZGUbHgQQrqQq+PzXOzuHlZknT/fPumUOhxmJnfMJvdaFvRkw+NYwX5IgNB&#10;XDndcK2gvH+8rUGEiKyxdUwKJgqw285eNlhoN/CV+lusRYJwKFCBibErpAyVIYth4Tri5D2ctxiT&#10;9LXUHocEt61cZtlKWmw4LRjs6Gioet6+rQJ7yb6un6fclFPZY5zuB8/DqNTrfNy/g4g0xv/wX/us&#10;Faxz+P2SfoDc/gAAAP//AwBQSwECLQAUAAYACAAAACEA2+H2y+4AAACFAQAAEwAAAAAAAAAAAAAA&#10;AAAAAAAAW0NvbnRlbnRfVHlwZXNdLnhtbFBLAQItABQABgAIAAAAIQBa9CxbvwAAABUBAAALAAAA&#10;AAAAAAAAAAAAAB8BAABfcmVscy8ucmVsc1BLAQItABQABgAIAAAAIQBcp7y7wgAAANsAAAAPAAAA&#10;AAAAAAAAAAAAAAcCAABkcnMvZG93bnJldi54bWxQSwUGAAAAAAMAAwC3AAAA9gIAAAAA&#10;" filled="f" stroked="f" strokeweight="1.5pt">
                  <v:textbox>
                    <w:txbxContent>
                      <w:p w14:paraId="6292B050" w14:textId="77777777" w:rsidR="005C33E7" w:rsidRDefault="005C33E7" w:rsidP="000E35FC"/>
                    </w:txbxContent>
                  </v:textbox>
                </v:shape>
                <v:shape id="Text Box 72" o:spid="_x0000_s1098" type="#_x0000_t202" style="position:absolute;left:10294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LMwgAAANsAAAAPAAAAZHJzL2Rvd25yZXYueG1sRI/NasMw&#10;EITvhb6D2EJvtewcSnCimLak0EMpJDHkulgby9RaGUnxz9tXhUCOw8x8w2yr2fZiJB86xwqKLAdB&#10;3DjdcaugPn2+rEGEiKyxd0wKFgpQ7R4ftlhqN/GBxmNsRYJwKFGBiXEopQyNIYshcwNx8i7OW4xJ&#10;+lZqj1OC216u8vxVWuw4LRgc6MNQ83u8WgX2Oz8ffvaFqZd6xLic3j1Ps1LPT/PbBkSkOd7Dt/aX&#10;VrBewf+X9APk7g8AAP//AwBQSwECLQAUAAYACAAAACEA2+H2y+4AAACFAQAAEwAAAAAAAAAAAAAA&#10;AAAAAAAAW0NvbnRlbnRfVHlwZXNdLnhtbFBLAQItABQABgAIAAAAIQBa9CxbvwAAABUBAAALAAAA&#10;AAAAAAAAAAAAAB8BAABfcmVscy8ucmVsc1BLAQItABQABgAIAAAAIQCsdSLMwgAAANsAAAAPAAAA&#10;AAAAAAAAAAAAAAcCAABkcnMvZG93bnJldi54bWxQSwUGAAAAAAMAAwC3AAAA9gIAAAAA&#10;" filled="f" stroked="f" strokeweight="1.5pt">
                  <v:textbox>
                    <w:txbxContent>
                      <w:p w14:paraId="265CE357" w14:textId="77777777" w:rsidR="005C33E7" w:rsidRDefault="005C33E7" w:rsidP="000E35FC"/>
                    </w:txbxContent>
                  </v:textbox>
                </v:shape>
                <v:shape id="Freeform 73" o:spid="_x0000_s1099" style="position:absolute;left:8662;top:4492;width:65;height:9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B4wwAAANsAAAAPAAAAZHJzL2Rvd25yZXYueG1sRI9Ba8JA&#10;FITvBf/D8oTe6kYrJaSuUgS10JMxYI+P7DMbmn0bsqub/vuuIPQ4zMw3zGoz2k7caPCtYwXzWQaC&#10;uHa65UZBddq95CB8QNbYOSYFv+Rhs548rbDQLvKRbmVoRIKwL1CBCaEvpPS1IYt+5nri5F3cYDEk&#10;OTRSDxgT3HZykWVv0mLLacFgT1tD9U95tQqoOn/l1aHcn5u4NTG7fEcpl0o9T8ePdxCBxvAffrQ/&#10;tYL8Fe5f0g+Q6z8AAAD//wMAUEsBAi0AFAAGAAgAAAAhANvh9svuAAAAhQEAABMAAAAAAAAAAAAA&#10;AAAAAAAAAFtDb250ZW50X1R5cGVzXS54bWxQSwECLQAUAAYACAAAACEAWvQsW78AAAAVAQAACwAA&#10;AAAAAAAAAAAAAAAfAQAAX3JlbHMvLnJlbHNQSwECLQAUAAYACAAAACEAzwhAeM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9;0,79;0,11" o:connectangles="0,0,0,0,0"/>
                </v:shape>
                <v:shape id="Freeform 74" o:spid="_x0000_s1100" style="position:absolute;left:8988;top:4464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gMwgAAANsAAAAPAAAAZHJzL2Rvd25yZXYueG1sRI9Ba8JA&#10;FITvgv9heUJvurFICdFVRNAWejIN6PGRfWaD2bchu3XTf98VCj0OM/MNs9mNthMPGnzrWMFykYEg&#10;rp1uuVFQfR3nOQgfkDV2jknBD3nYbaeTDRbaRT7TowyNSBD2BSowIfSFlL42ZNEvXE+cvJsbLIYk&#10;h0bqAWOC206+ZtmbtNhyWjDY08FQfS+/rQKqLp959V6eLk08mJjdrlHKlVIvs3G/BhFoDP/hv/aH&#10;VpCv4Pkl/QC5/QUAAP//AwBQSwECLQAUAAYACAAAACEA2+H2y+4AAACFAQAAEwAAAAAAAAAAAAAA&#10;AAAAAAAAW0NvbnRlbnRfVHlwZXNdLnhtbFBLAQItABQABgAIAAAAIQBa9CxbvwAAABUBAAALAAAA&#10;AAAAAAAAAAAAAB8BAABfcmVscy8ucmVsc1BLAQItABQABgAIAAAAIQBA4dgMwgAAANsAAAAPAAAA&#10;AAAAAAAAAAAAAAcCAABkcnMvZG93bnJldi54bWxQSwUGAAAAAAMAAwC3AAAA9gIAAAAA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Freeform 75" o:spid="_x0000_s1101" style="position:absolute;left:8988;top:4350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2XwwAAANsAAAAPAAAAZHJzL2Rvd25yZXYueG1sRI9Ba8JA&#10;FITvBf/D8oTe6kapJaSuUgS10JMxYI+P7DMbmn0bsqub/vuuIPQ4zMw3zGoz2k7caPCtYwXzWQaC&#10;uHa65UZBddq95CB8QNbYOSYFv+Rhs548rbDQLvKRbmVoRIKwL1CBCaEvpPS1IYt+5nri5F3cYDEk&#10;OTRSDxgT3HZykWVv0mLLacFgT1tD9U95tQqoOn/l1aHcn5u4NTG7fEcpX5V6no4f7yACjeE//Gh/&#10;agX5Eu5f0g+Q6z8AAAD//wMAUEsBAi0AFAAGAAgAAAAhANvh9svuAAAAhQEAABMAAAAAAAAAAAAA&#10;AAAAAAAAAFtDb250ZW50X1R5cGVzXS54bWxQSwECLQAUAAYACAAAACEAWvQsW78AAAAVAQAACwAA&#10;AAAAAAAAAAAAAAAfAQAAX3JlbHMvLnJlbHNQSwECLQAUAAYACAAAACEAL619l8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group id="Group 76" o:spid="_x0000_s1102" style="position:absolute;left:8498;top:4236;width:392;height:346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103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Z7wwAAANsAAAAPAAAAZHJzL2Rvd25yZXYueG1sRI9Ba8JA&#10;FITvBf/D8oTe6kYpNqSuUgS10JMxYI+P7DMbmn0bsqub/vuuIPQ4zMw3zGoz2k7caPCtYwXzWQaC&#10;uHa65UZBddq95CB8QNbYOSYFv+Rhs548rbDQLvKRbmVoRIKwL1CBCaEvpPS1IYt+5nri5F3cYDEk&#10;OTRSDxgT3HZykWVLabHltGCwp62h+qe8WgVUnb/y6lDuz03cmphdvqOUr0o9T8ePdxCBxvAffrQ/&#10;tYL8De5f0g+Q6z8AAAD//wMAUEsBAi0AFAAGAAgAAAAhANvh9svuAAAAhQEAABMAAAAAAAAAAAAA&#10;AAAAAAAAAFtDb250ZW50X1R5cGVzXS54bWxQSwECLQAUAAYACAAAACEAWvQsW78AAAAVAQAACwAA&#10;AAAAAAAAAAAAAAAfAQAAX3JlbHMvLnJlbHNQSwECLQAUAAYACAAAACEAsDNGe8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78" o:spid="_x0000_s1104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IJvwAAANsAAAAPAAAAZHJzL2Rvd25yZXYueG1sRE/LisIw&#10;FN0P+A/hCrMbU4dBSjWKCD5gVnYKurw016bY3JQmY+rfm8XALA/nvdqMthMPGnzrWMF8loEgrp1u&#10;uVFQ/ew/chA+IGvsHJOCJ3nYrCdvKyy0i3ymRxkakULYF6jAhNAXUvrakEU/cz1x4m5usBgSHBqp&#10;B4wp3HbyM8sW0mLLqcFgTztD9b38tQqounzn1bE8XJq4MzG7XaOUX0q9T8ftEkSgMfyL/9wnrSBP&#10;Y9OX9APk+gUAAP//AwBQSwECLQAUAAYACAAAACEA2+H2y+4AAACFAQAAEwAAAAAAAAAAAAAAAAAA&#10;AAAAW0NvbnRlbnRfVHlwZXNdLnhtbFBLAQItABQABgAIAAAAIQBa9CxbvwAAABUBAAALAAAAAAAA&#10;AAAAAAAAAB8BAABfcmVscy8ucmVsc1BLAQItABQABgAIAAAAIQDBrNIJvwAAANsAAAAPAAAAAAAA&#10;AAAAAAAAAAcCAABkcnMvZG93bnJldi54bWxQSwUGAAAAAAMAAwC3AAAA8w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79" o:spid="_x0000_s1105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eSwwAAANsAAAAPAAAAZHJzL2Rvd25yZXYueG1sRI9Ba8JA&#10;FITvBf/D8oTe6qYiJaauUgS10FNjQI+P7DMbmn0bsqub/vuuIPQ4zMw3zGoz2k7caPCtYwWvswwE&#10;ce10y42C6rh7yUH4gKyxc0wKfsnDZj15WmGhXeRvupWhEQnCvkAFJoS+kNLXhiz6meuJk3dxg8WQ&#10;5NBIPWBMcNvJeZa9SYstpwWDPW0N1T/l1Sqg6vSVV4dyf2ri1sTsco5SLpR6no4f7yACjeE//Gh/&#10;agX5Eu5f0g+Q6z8AAAD//wMAUEsBAi0AFAAGAAgAAAAhANvh9svuAAAAhQEAABMAAAAAAAAAAAAA&#10;AAAAAAAAAFtDb250ZW50X1R5cGVzXS54bWxQSwECLQAUAAYACAAAACEAWvQsW78AAAAVAQAACwAA&#10;AAAAAAAAAAAAAAAfAQAAX3JlbHMvLnJlbHNQSwECLQAUAAYACAAAACEAruB3k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0" o:spid="_x0000_s1106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jSwAAAANsAAAAPAAAAZHJzL2Rvd25yZXYueG1sRE/Pa8Iw&#10;FL4P/B/CE3abqTKGVqOIoA52Wi3U46N5NsXmpTTRdP/9chjs+PH93uxG24knDb51rGA+y0AQ1063&#10;3CgoL8e3JQgfkDV2jknBD3nYbScvG8y1i/xNzyI0IoWwz1GBCaHPpfS1IYt+5nrixN3cYDEkODRS&#10;DxhTuO3kIss+pMWWU4PBng6G6nvxsAqorL6W5bk4VU08mJjdrlHKd6Vep+N+DSLQGP7Ff+5PrWCV&#10;1qcv6QfI7S8AAAD//wMAUEsBAi0AFAAGAAgAAAAhANvh9svuAAAAhQEAABMAAAAAAAAAAAAAAAAA&#10;AAAAAFtDb250ZW50X1R5cGVzXS54bWxQSwECLQAUAAYACAAAACEAWvQsW78AAAAVAQAACwAAAAAA&#10;AAAAAAAAAAAfAQAAX3JlbHMvLnJlbHNQSwECLQAUAAYACAAAACEAugNI0sAAAADb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1" o:spid="_x0000_s1107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1JwwAAANsAAAAPAAAAZHJzL2Rvd25yZXYueG1sRI9PawIx&#10;FMTvBb9DeEJvNatIsatRRPAP9NTtgh4fm+dmcfOybKLZfntTKPQ4zMxvmNVmsK14UO8bxwqmkwwE&#10;ceV0w7WC8nv/tgDhA7LG1jEp+CEPm/XoZYW5dpG/6FGEWiQI+xwVmBC6XEpfGbLoJ64jTt7V9RZD&#10;kn0tdY8xwW0rZ1n2Li02nBYMdrQzVN2Ku1VA5flzUR6Lw7mOOxOz6yVKOVfqdTxslyACDeE//Nc+&#10;aQUfU/j9kn6AXD8BAAD//wMAUEsBAi0AFAAGAAgAAAAhANvh9svuAAAAhQEAABMAAAAAAAAAAAAA&#10;AAAAAAAAAFtDb250ZW50X1R5cGVzXS54bWxQSwECLQAUAAYACAAAACEAWvQsW78AAAAVAQAACwAA&#10;AAAAAAAAAAAAAAAfAQAAX3JlbHMvLnJlbHNQSwECLQAUAAYACAAAACEA1U/tSc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shape id="Freeform 82" o:spid="_x0000_s1108" style="position:absolute;left:8752;top:4417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M+wgAAANsAAAAPAAAAZHJzL2Rvd25yZXYueG1sRI9BawIx&#10;FITvBf9DeEJvNauUoqtRRLAVeuq6oMfH5rlZ3Lwsm9Rs/70RhB6HmfmGWW0G24ob9b5xrGA6yUAQ&#10;V043XCsoj/u3OQgfkDW2jknBH3nYrEcvK8y1i/xDtyLUIkHY56jAhNDlUvrKkEU/cR1x8i6utxiS&#10;7Gupe4wJbls5y7IPabHhtGCwo52h6lr8WgVUnr7n5VfxearjzsTsco5Sviv1Oh62SxCBhvAffrYP&#10;WsFiBo8v6QfI9R0AAP//AwBQSwECLQAUAAYACAAAACEA2+H2y+4AAACFAQAAEwAAAAAAAAAAAAAA&#10;AAAAAAAAW0NvbnRlbnRfVHlwZXNdLnhtbFBLAQItABQABgAIAAAAIQBa9CxbvwAAABUBAAALAAAA&#10;AAAAAAAAAAAAAB8BAABfcmVscy8ucmVsc1BLAQItABQABgAIAAAAIQAlnXM+wgAAANsAAAAPAAAA&#10;AAAAAAAAAAAAAAcCAABkcnMvZG93bnJldi54bWxQSwUGAAAAAAMAAwC3AAAA9gIAAAAA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83" o:spid="_x0000_s1109" style="position:absolute;left:5582;top:433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zsdwgAAANsAAAAPAAAAZHJzL2Rvd25yZXYueG1sRI9Ba8JA&#10;FITvBf/D8oTe6kYbikZXEUGR4qWpisdH9pksZt+G7Krpv3cFocdhZr5hZovO1uJGrTeOFQwHCQji&#10;wmnDpYL97/pjDMIHZI21Y1LwRx4W897bDDPt7vxDtzyUIkLYZ6igCqHJpPRFRRb9wDXE0Tu71mKI&#10;si2lbvEe4baWoyT5khYNx4UKG1pVVFzyq1VwWJqU0uPpe5cURFstT5vcpEq997vlFESgLvyHX+2t&#10;VjD5hOeX+APk/AEAAP//AwBQSwECLQAUAAYACAAAACEA2+H2y+4AAACFAQAAEwAAAAAAAAAAAAAA&#10;AAAAAAAAW0NvbnRlbnRfVHlwZXNdLnhtbFBLAQItABQABgAIAAAAIQBa9CxbvwAAABUBAAALAAAA&#10;AAAAAAAAAAAAAB8BAABfcmVscy8ucmVsc1BLAQItABQABgAIAAAAIQDS6zsdwgAAANsAAAAPAAAA&#10;AAAAAAAAAAAAAAcCAABkcnMvZG93bnJldi54bWxQSwUGAAAAAAMAAwC3AAAA9gIAAAAA&#10;">
                  <v:shape id="Freeform 84" o:spid="_x0000_s1110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7RwgAAANsAAAAPAAAAZHJzL2Rvd25yZXYueG1sRI9BawIx&#10;FITvBf9DeEJvNWuRoqtRRFALPXVd0ONj89wsbl6WTWq2/74RhB6HmfmGWW0G24o79b5xrGA6yUAQ&#10;V043XCsoT/u3OQgfkDW2jknBL3nYrEcvK8y1i/xN9yLUIkHY56jAhNDlUvrKkEU/cR1x8q6utxiS&#10;7Gupe4wJblv5nmUf0mLDacFgRztD1a34sQqoPH/Ny2NxONdxZ2J2vUQpZ0q9joftEkSgIfyHn+1P&#10;rWAxg8eX9APk+g8AAP//AwBQSwECLQAUAAYACAAAACEA2+H2y+4AAACFAQAAEwAAAAAAAAAAAAAA&#10;AAAAAAAAW0NvbnRlbnRfVHlwZXNdLnhtbFBLAQItABQABgAIAAAAIQBa9CxbvwAAABUBAAALAAAA&#10;AAAAAAAAAAAAAB8BAABfcmVscy8ucmVsc1BLAQItABQABgAIAAAAIQDFOE7RwgAAANs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5" o:spid="_x0000_s1111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tKwwAAANsAAAAPAAAAZHJzL2Rvd25yZXYueG1sRI9BawIx&#10;FITvBf9DeIK3mrWo2K1RilAVenK7YI+PzXOzuHlZNqlZ/70pFHocZuYbZr0dbCtu1PvGsYLZNANB&#10;XDndcK2g/Pp4XoHwAVlj65gU3MnDdjN6WmOuXeQT3YpQiwRhn6MCE0KXS+krQxb91HXEybu43mJI&#10;sq+l7jEmuG3lS5YtpcWG04LBjnaGqmvxYxVQef5clYdif67jzsTs8h2lnCs1GQ/vbyACDeE//Nc+&#10;agWvC/j9kn6A3DwAAAD//wMAUEsBAi0AFAAGAAgAAAAhANvh9svuAAAAhQEAABMAAAAAAAAAAAAA&#10;AAAAAAAAAFtDb250ZW50X1R5cGVzXS54bWxQSwECLQAUAAYACAAAACEAWvQsW78AAAAVAQAACwAA&#10;AAAAAAAAAAAAAAAfAQAAX3JlbHMvLnJlbHNQSwECLQAUAAYACAAAACEAqnTrS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6" o:spid="_x0000_s1112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U9wwAAANsAAAAPAAAAZHJzL2Rvd25yZXYueG1sRI9PawIx&#10;FMTvBb9DeIK3mrWI2NUoIvgHeup2QY+PzXOzuHlZNqlZv31TKPQ4zMxvmPV2sK14UO8bxwpm0wwE&#10;ceV0w7WC8uvwugThA7LG1jEpeJKH7Wb0ssZcu8if9ChCLRKEfY4KTAhdLqWvDFn0U9cRJ+/meosh&#10;yb6WuseY4LaVb1m2kBYbTgsGO9obqu7Ft1VA5eVjWZ6K46WOexOz2zVKOVdqMh52KxCBhvAf/muf&#10;tYL3Bfx+ST9Abn4AAAD//wMAUEsBAi0AFAAGAAgAAAAhANvh9svuAAAAhQEAABMAAAAAAAAAAAAA&#10;AAAAAAAAAFtDb250ZW50X1R5cGVzXS54bWxQSwECLQAUAAYACAAAACEAWvQsW78AAAAVAQAACwAA&#10;AAAAAAAAAAAAAAAfAQAAX3JlbHMvLnJlbHNQSwECLQAUAAYACAAAACEAWqZ1Pc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7" o:spid="_x0000_s1113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CmwwAAANsAAAAPAAAAZHJzL2Rvd25yZXYueG1sRI9BawIx&#10;FITvBf9DeIK3mrWI2q1RilAVenK7YI+PzXOzuHlZNqlZ/70pFHocZuYbZr0dbCtu1PvGsYLZNANB&#10;XDndcK2g/Pp4XoHwAVlj65gU3MnDdjN6WmOuXeQT3YpQiwRhn6MCE0KXS+krQxb91HXEybu43mJI&#10;sq+l7jEmuG3lS5YtpMWG04LBjnaGqmvxYxVQef5clYdif67jzsTs8h2lnCs1GQ/vbyACDeE//Nc+&#10;agWvS/j9kn6A3DwAAAD//wMAUEsBAi0AFAAGAAgAAAAhANvh9svuAAAAhQEAABMAAAAAAAAAAAAA&#10;AAAAAAAAAFtDb250ZW50X1R5cGVzXS54bWxQSwECLQAUAAYACAAAACEAWvQsW78AAAAVAQAACwAA&#10;AAAAAAAAAAAAAAAfAQAAX3JlbHMvLnJlbHNQSwECLQAUAAYACAAAACEANerQp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8" o:spid="_x0000_s1114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TUwAAAANsAAAAPAAAAZHJzL2Rvd25yZXYueG1sRE/Pa8Iw&#10;FL4P/B/CE3abqTKGVqOIoA52Wi3U46N5NsXmpTTRdP/9chjs+PH93uxG24knDb51rGA+y0AQ1063&#10;3CgoL8e3JQgfkDV2jknBD3nYbScvG8y1i/xNzyI0IoWwz1GBCaHPpfS1IYt+5nrixN3cYDEkODRS&#10;DxhTuO3kIss+pMWWU4PBng6G6nvxsAqorL6W5bk4VU08mJjdrlHKd6Vep+N+DSLQGP7Ff+5PrWCV&#10;xqYv6QfI7S8AAAD//wMAUEsBAi0AFAAGAAgAAAAhANvh9svuAAAAhQEAABMAAAAAAAAAAAAAAAAA&#10;AAAAAFtDb250ZW50X1R5cGVzXS54bWxQSwECLQAUAAYACAAAACEAWvQsW78AAAAVAQAACwAAAAAA&#10;AAAAAAAAAAAfAQAAX3JlbHMvLnJlbHNQSwECLQAUAAYACAAAACEARHVE1MAAAADb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89" o:spid="_x0000_s1115" style="position:absolute;left:5724;top:4260;width:258;height:179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0" o:spid="_x0000_s1116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SawwAAANwAAAAPAAAAZHJzL2Rvd25yZXYueG1sRI9BSwMx&#10;EIXvQv9DmII3mygiZW1apNAqeHJdaI/DZrpZ3EyWTWzWf+8cBG8zvDfvfbPZzWFQV5pSH9nC/cqA&#10;Im6j67mz0Hwe7tagUkZ2OEQmCz+UYLdd3GywcrHwB13r3CkJ4VShBZ/zWGmdWk8B0yqOxKJd4hQw&#10;yzp12k1YJDwM+sGYJx2wZ2nwONLeU/tVfwcL1Jze181rfTx1Ze+LuZyL1o/W3i7nl2dQmeb8b/67&#10;fnOCbwRfnpEJ9PYXAAD//wMAUEsBAi0AFAAGAAgAAAAhANvh9svuAAAAhQEAABMAAAAAAAAAAAAA&#10;AAAAAAAAAFtDb250ZW50X1R5cGVzXS54bWxQSwECLQAUAAYACAAAACEAWvQsW78AAAAVAQAACwAA&#10;AAAAAAAAAAAAAAAfAQAAX3JlbHMvLnJlbHNQSwECLQAUAAYACAAAACEAFJQEmsMAAADc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1" o:spid="_x0000_s1117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KEBwQAAANwAAAAPAAAAZHJzL2Rvd25yZXYueG1sRE9LawIx&#10;EL4X+h/CCN5qYikiW6OI0Ad46rqgx2EzbpZuJssmNeu/NwXB23x8z1ltRteJCw2h9axhPlMgiGtv&#10;Wm40VIePlyWIEJENdp5Jw5UCbNbPTyssjE/8Q5cyNiKHcChQg42xL6QMtSWHYeZ74syd/eAwZjg0&#10;0gyYcrjr5KtSC+mw5dxgsaedpfq3/HMaqDrul9VX+Xls0s4mdT4lKd+0nk7G7TuISGN8iO/ub5Pn&#10;qzn8P5MvkOsbAAAA//8DAFBLAQItABQABgAIAAAAIQDb4fbL7gAAAIUBAAATAAAAAAAAAAAAAAAA&#10;AAAAAABbQ29udGVudF9UeXBlc10ueG1sUEsBAi0AFAAGAAgAAAAhAFr0LFu/AAAAFQEAAAsAAAAA&#10;AAAAAAAAAAAAHwEAAF9yZWxzLy5yZWxzUEsBAi0AFAAGAAgAAAAhAHvYoQH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2" o:spid="_x0000_s1118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92wQAAANwAAAAPAAAAZHJzL2Rvd25yZXYueG1sRE9LawIx&#10;EL4L/Q9hCt40UUqRrVFE6AM8dbuwHofNuFm6mSyb1Kz/3hQKvc3H95ztfnK9uNIYOs8aVksFgrjx&#10;puNWQ/X1utiACBHZYO+ZNNwowH73MNtiYXziT7qWsRU5hEOBGmyMQyFlaCw5DEs/EGfu4keHMcOx&#10;lWbElMNdL9dKPUuHHecGiwMdLTXf5Y/TQFV92lTv5VvdpqNN6nJOUj5pPX+cDi8gIk3xX/zn/jB5&#10;vlrD7zP5Arm7AwAA//8DAFBLAQItABQABgAIAAAAIQDb4fbL7gAAAIUBAAATAAAAAAAAAAAAAAAA&#10;AAAAAABbQ29udGVudF9UeXBlc10ueG1sUEsBAi0AFAAGAAgAAAAhAFr0LFu/AAAAFQEAAAsAAAAA&#10;AAAAAAAAAAAAHwEAAF9yZWxzLy5yZWxzUEsBAi0AFAAGAAgAAAAhAIsKP3b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3" o:spid="_x0000_s1119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rtwQAAANwAAAAPAAAAZHJzL2Rvd25yZXYueG1sRE9NawIx&#10;EL0X+h/CFHqrSW0R2RpFhLaCp64L9jhsxs3iZrJsoln/vSkUvM3jfc5iNbpOXGgIrWcNrxMFgrj2&#10;puVGQ7X/fJmDCBHZYOeZNFwpwGr5+LDAwvjEP3QpYyNyCIcCNdgY+0LKUFtyGCa+J87c0Q8OY4ZD&#10;I82AKYe7Tk6VmkmHLecGiz1tLNWn8uw0UHXYzavv8uvQpI1N6vibpHzX+vlpXH+AiDTGu/jfvTV5&#10;vnqDv2fyBXJ5AwAA//8DAFBLAQItABQABgAIAAAAIQDb4fbL7gAAAIUBAAATAAAAAAAAAAAAAAAA&#10;AAAAAABbQ29udGVudF9UeXBlc10ueG1sUEsBAi0AFAAGAAgAAAAhAFr0LFu/AAAAFQEAAAsAAAAA&#10;AAAAAAAAAAAAHwEAAF9yZWxzLy5yZWxzUEsBAi0AFAAGAAgAAAAhAORGmu3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4" o:spid="_x0000_s1120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KZwQAAANwAAAAPAAAAZHJzL2Rvd25yZXYueG1sRE9NawIx&#10;EL0X+h/CFLzVxCIiW6OIoC146nZBj8Nm3CzdTJZNatZ/bwpCb/N4n7PajK4TVxpC61nDbKpAENfe&#10;tNxoqL73r0sQISIb7DyThhsF2Kyfn1ZYGJ/4i65lbEQO4VCgBhtjX0gZaksOw9T3xJm7+MFhzHBo&#10;pBkw5XDXyTelFtJhy7nBYk87S/VP+es0UHU6LquP8nBq0s4mdTknKedaT17G7TuISGP8Fz/cnybP&#10;V3P4eyZfINd3AAAA//8DAFBLAQItABQABgAIAAAAIQDb4fbL7gAAAIUBAAATAAAAAAAAAAAAAAAA&#10;AAAAAABbQ29udGVudF9UeXBlc10ueG1sUEsBAi0AFAAGAAgAAAAhAFr0LFu/AAAAFQEAAAsAAAAA&#10;AAAAAAAAAAAAHwEAAF9yZWxzLy5yZWxzUEsBAi0AFAAGAAgAAAAhAGuvApn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line id="Line 95" o:spid="_x0000_s1121" style="position:absolute;visibility:visible;mso-wrap-style:square" from="8825,4492" to="9478,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shape id="Freeform 96" o:spid="_x0000_s1122" style="position:absolute;left:4654;top:3610;width:1052;height:782;visibility:visible;mso-wrap-style:square;v-text-anchor:top" coordsize="1160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IzwQAAANwAAAAPAAAAZHJzL2Rvd25yZXYueG1sRE/NisIw&#10;EL4LvkOYBS+iiT2Ido0iguhtd6sPMDSzTdlmUptY69ubhYW9zcf3O5vd4BrRUxdqzxoWcwWCuPSm&#10;5krD9XKcrUCEiGyw8UwanhRgtx2PNpgb/+Av6otYiRTCIUcNNsY2lzKUlhyGuW+JE/ftO4cxwa6S&#10;psNHCneNzJRaSoc1pwaLLR0slT/F3WnYf5w/j/Z0i8Wpn5q1GrL1ymdaT96G/TuISEP8F/+5zybN&#10;V0v4fSZdILcvAAAA//8DAFBLAQItABQABgAIAAAAIQDb4fbL7gAAAIUBAAATAAAAAAAAAAAAAAAA&#10;AAAAAABbQ29udGVudF9UeXBlc10ueG1sUEsBAi0AFAAGAAgAAAAhAFr0LFu/AAAAFQEAAAsAAAAA&#10;AAAAAAAAAAAAHwEAAF9yZWxzLy5yZWxzUEsBAi0AFAAGAAgAAAAhAJuokjPBAAAA3AAAAA8AAAAA&#10;AAAAAAAAAAAABwIAAGRycy9kb3ducmV2LnhtbFBLBQYAAAAAAwADALcAAAD1AgAAAAA=&#10;" path="m,l1160,1100e" filled="f">
                  <v:path arrowok="t" o:connecttype="custom" o:connectlocs="0,0;1052,782" o:connectangles="0,0"/>
                </v:shape>
                <v:line id="Line 97" o:spid="_x0000_s1123" style="position:absolute;visibility:visible;mso-wrap-style:square" from="5561,3084" to="6377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shape id="Text Box 98" o:spid="_x0000_s1124" type="#_x0000_t202" style="position:absolute;left:2120;top:3920;width:163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56082F46" w14:textId="77777777" w:rsidR="005C33E7" w:rsidRDefault="005C33E7" w:rsidP="000E35FC">
                        <w:pPr>
                          <w:jc w:val="center"/>
                        </w:pPr>
                        <w:r>
                          <w:t>Dry Chlorine gas</w:t>
                        </w:r>
                      </w:p>
                    </w:txbxContent>
                  </v:textbox>
                </v:shape>
                <v:shape id="Text Box 99" o:spid="_x0000_s1125" type="#_x0000_t202" style="position:absolute;left:3439;top:3340;width:163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1198CADF" w14:textId="77777777" w:rsidR="005C33E7" w:rsidRDefault="005C33E7" w:rsidP="000E35FC">
                        <w:r>
                          <w:t xml:space="preserve">Aluminium </w:t>
                        </w:r>
                      </w:p>
                    </w:txbxContent>
                  </v:textbox>
                </v:shape>
                <v:shape id="Text Box 100" o:spid="_x0000_s1126" type="#_x0000_t202" style="position:absolute;left:6214;top:2828;width:244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27F9E6BF" w14:textId="77777777" w:rsidR="005C33E7" w:rsidRDefault="005C33E7" w:rsidP="000E35FC">
                        <w:r>
                          <w:t xml:space="preserve">Calcium Chloride  </w:t>
                        </w:r>
                      </w:p>
                    </w:txbxContent>
                  </v:textbox>
                </v:shape>
                <v:shape id="Text Box 101" o:spid="_x0000_s1127" type="#_x0000_t202" style="position:absolute;left:9351;top:4620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1B8ABFFB" w14:textId="77777777" w:rsidR="005C33E7" w:rsidRPr="00A6277F" w:rsidRDefault="005C33E7" w:rsidP="000E35FC">
                        <w:pPr>
                          <w:rPr>
                            <w:b/>
                          </w:rPr>
                        </w:pPr>
                        <w:r w:rsidRPr="00A6277F">
                          <w:rPr>
                            <w:b/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Text Box 102" o:spid="_x0000_s1128" type="#_x0000_t202" style="position:absolute;left:5398;top:4748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05068326" w14:textId="77777777" w:rsidR="005C33E7" w:rsidRPr="00A6277F" w:rsidRDefault="005C33E7" w:rsidP="000E35F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Heat </w:t>
                        </w:r>
                        <w:r w:rsidRPr="00A6277F"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Freeform 103" o:spid="_x0000_s1129" style="position:absolute;left:8892;top:432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ww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T9/h+Uy6QK5/AQAA//8DAFBLAQItABQABgAIAAAAIQDb4fbL7gAAAIUBAAATAAAAAAAAAAAAAAAA&#10;AAAAAABbQ29udGVudF9UeXBlc10ueG1sUEsBAi0AFAAGAAgAAAAhAFr0LFu/AAAAFQEAAAsAAAAA&#10;AAAAAAAAAAAAHwEAAF9yZWxzLy5yZWxzUEsBAi0AFAAGAAgAAAAhAGGfDDD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4" o:spid="_x0000_s1130" style="position:absolute;left:9092;top:441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REwQAAANwAAAAPAAAAZHJzL2Rvd25yZXYueG1sRE9Li8Iw&#10;EL4L/ocwwt40dZFFukYRYR/gyVroHodmbIrNpDRZ0/33RljwNh/fcza70XbiRoNvHStYLjIQxLXT&#10;LTcKyvPHfA3CB2SNnWNS8EcedtvpZIO5dpFPdCtCI1II+xwVmBD6XEpfG7LoF64nTtzFDRZDgkMj&#10;9YAxhdtOvmbZm7TYcmow2NPBUH0tfq0CKqvjuvwqPqsmHkzMLj9RypVSL7Nx/w4i0Bie4n/3t07z&#10;lyt4PJMukNs7AAAA//8DAFBLAQItABQABgAIAAAAIQDb4fbL7gAAAIUBAAATAAAAAAAAAAAAAAAA&#10;AAAAAABbQ29udGVudF9UeXBlc10ueG1sUEsBAi0AFAAGAAgAAAAhAFr0LFu/AAAAFQEAAAsAAAAA&#10;AAAAAAAAAAAAHwEAAF9yZWxzLy5yZWxzUEsBAi0AFAAGAAgAAAAhAO52lET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5" o:spid="_x0000_s1131" style="position:absolute;left:8920;top:446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HfwQAAANwAAAAPAAAAZHJzL2Rvd25yZXYueG1sRE/fa8Iw&#10;EH4f+D+EE/Y2U2UOqUYRQR3sabWgj0dzNsXmUppouv9+EQZ7u4/v5602g23Fg3rfOFYwnWQgiCun&#10;G64VlKf92wKED8gaW8ek4Ic8bNajlxXm2kX+pkcRapFC2OeowITQ5VL6ypBFP3EdceKurrcYEuxr&#10;qXuMKdy2cpZlH9Jiw6nBYEc7Q9WtuFsFVJ6/FuWxOJzruDMxu16ilO9KvY6H7RJEoCH8i//cnzrN&#10;n87h+Uy6QK5/AQAA//8DAFBLAQItABQABgAIAAAAIQDb4fbL7gAAAIUBAAATAAAAAAAAAAAAAAAA&#10;AAAAAABbQ29udGVudF9UeXBlc10ueG1sUEsBAi0AFAAGAAgAAAAhAFr0LFu/AAAAFQEAAAsAAAAA&#10;AAAAAAAAAAAAHwEAAF9yZWxzLy5yZWxzUEsBAi0AFAAGAAgAAAAhAIE6Md/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6" o:spid="_x0000_s1132" style="position:absolute;left:8580;top:45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K+owQAAANwAAAAPAAAAZHJzL2Rvd25yZXYueG1sRE9Li8Iw&#10;EL4v+B/CCHtbU2UR6RpFBB+wJ7sF9zg0Y1NsJqWJpv57syDsbT6+5yzXg23FnXrfOFYwnWQgiCun&#10;G64VlD+7jwUIH5A1to5JwYM8rFejtyXm2kU+0b0ItUgh7HNUYELocil9Zciin7iOOHEX11sMCfa1&#10;1D3GFG5bOcuyubTYcGow2NHWUHUtblYBlefvRXko9uc6bk3MLr9Ryk+l3sfD5gtEoCH8i1/uo07z&#10;p3P4eyZdIFdPAAAA//8DAFBLAQItABQABgAIAAAAIQDb4fbL7gAAAIUBAAATAAAAAAAAAAAAAAAA&#10;AAAAAABbQ29udGVudF9UeXBlc10ueG1sUEsBAi0AFAAGAAgAAAAhAFr0LFu/AAAAFQEAAAsAAAAA&#10;AAAAAAAAAAAAHwEAAF9yZWxzLy5yZWxzUEsBAi0AFAAGAAgAAAAhAHHor6j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7" o:spid="_x0000_s1133" style="position:absolute;left:8574;top:44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ozwQAAANwAAAAPAAAAZHJzL2Rvd25yZXYueG1sRE/fa8Iw&#10;EH4f+D+EE/Y2U2U4qUYRQR3sabWgj0dzNsXmUppouv9+EQZ7u4/v5602g23Fg3rfOFYwnWQgiCun&#10;G64VlKf92wKED8gaW8ek4Ic8bNajlxXm2kX+pkcRapFC2OeowITQ5VL6ypBFP3EdceKurrcYEuxr&#10;qXuMKdy2cpZlc2mx4dRgsKOdoepW3K0CKs9fi/JYHM513JmYXS9RynelXsfDdgki0BD+xX/uT53m&#10;Tz/g+Uy6QK5/AQAA//8DAFBLAQItABQABgAIAAAAIQDb4fbL7gAAAIUBAAATAAAAAAAAAAAAAAAA&#10;AAAAAABbQ29udGVudF9UeXBlc10ueG1sUEsBAi0AFAAGAAgAAAAhAFr0LFu/AAAAFQEAAAsAAAAA&#10;AAAAAAAAAAAAHwEAAF9yZWxzLy5yZWxzUEsBAi0AFAAGAAgAAAAhAB6kCjP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8" o:spid="_x0000_s1134" style="position:absolute;left:8740;top:45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55BxAAAANwAAAAPAAAAZHJzL2Rvd25yZXYueG1sRI9Pa8Mw&#10;DMXvg30Ho8Fuq9MxSknrllHoH9ipWaA9iliNw2I5xF6dffvpMNhN4j2999N6O/le3WmMXWAD81kB&#10;irgJtuPWQP25f1mCignZYh+YDPxQhO3m8WGNpQ2Zz3SvUqskhGOJBlxKQ6l1bBx5jLMwEIt2C6PH&#10;JOvYajtilnDf69eiWGiPHUuDw4F2jpqv6tsboPrysayP1eHS5p3Lxe2atX4z5vlpel+BSjSlf/Pf&#10;9ckK/lxo5RmZQG9+AQAA//8DAFBLAQItABQABgAIAAAAIQDb4fbL7gAAAIUBAAATAAAAAAAAAAAA&#10;AAAAAAAAAABbQ29udGVudF9UeXBlc10ueG1sUEsBAi0AFAAGAAgAAAAhAFr0LFu/AAAAFQEAAAsA&#10;AAAAAAAAAAAAAAAAHwEAAF9yZWxzLy5yZWxzUEsBAi0AFAAGAAgAAAAhAG87nkHEAAAA3AAAAA8A&#10;AAAAAAAAAAAAAAAABwIAAGRycy9kb3ducmV2LnhtbFBLBQYAAAAAAwADALcAAAD4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9" o:spid="_x0000_s1135" style="position:absolute;left:9106;top:43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vawQAAANwAAAAPAAAAZHJzL2Rvd25yZXYueG1sRE9LawIx&#10;EL4X/A9hhN5qVpFiV6OI4AN66nZBj8Nm3CxuJssmmu2/N4VCb/PxPWe1GWwrHtT7xrGC6SQDQVw5&#10;3XCtoPzevy1A+ICssXVMCn7Iw2Y9ellhrl3kL3oUoRYphH2OCkwIXS6lrwxZ9BPXESfu6nqLIcG+&#10;lrrHmMJtK2dZ9i4tNpwaDHa0M1TdirtVQOX5c1Eei8O5jjsTs+slSjlX6nU8bJcgAg3hX/znPuk0&#10;f/oBv8+kC+T6CQAA//8DAFBLAQItABQABgAIAAAAIQDb4fbL7gAAAIUBAAATAAAAAAAAAAAAAAAA&#10;AAAAAABbQ29udGVudF9UeXBlc10ueG1sUEsBAi0AFAAGAAgAAAAhAFr0LFu/AAAAFQEAAAsAAAAA&#10;AAAAAAAAAAAAHwEAAF9yZWxzLy5yZWxzUEsBAi0AFAAGAAgAAAAhAAB3O9r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0" o:spid="_x0000_s1136" style="position:absolute;left:9000;top:423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j6xAAAANwAAAAPAAAAZHJzL2Rvd25yZXYueG1sRI9Ba8Mw&#10;DIXvg/0Ho0Jvq9NSSsnqllHYWtipWaA7iliNw2I5xF6d/fvpMNhN4j2992l3mHyv7jTGLrCB5aIA&#10;RdwE23FroP54fdqCignZYh+YDPxQhMP+8WGHpQ2ZL3SvUqskhGOJBlxKQ6l1bBx5jIswEIt2C6PH&#10;JOvYajtilnDf61VRbLTHjqXB4UBHR81X9e0NUH1939an6u3a5qPLxe0za702Zj6bXp5BJZrSv/nv&#10;+mwFfyX48oxMoPe/AAAA//8DAFBLAQItABQABgAIAAAAIQDb4fbL7gAAAIUBAAATAAAAAAAAAAAA&#10;AAAAAAAAAABbQ29udGVudF9UeXBlc10ueG1sUEsBAi0AFAAGAAgAAAAhAFr0LFu/AAAAFQEAAAsA&#10;AAAAAAAAAAAAAAAAHwEAAF9yZWxzLy5yZWxzUEsBAi0AFAAGAAgAAAAhAF8hWPrEAAAA3AAAAA8A&#10;AAAAAAAAAAAAAAAABwIAAGRycy9kb3ducmV2LnhtbFBLBQYAAAAAAwADALcAAAD4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1" o:spid="_x0000_s1137" style="position:absolute;left:8894;top:424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1hwQAAANwAAAAPAAAAZHJzL2Rvd25yZXYueG1sRE9Li8Iw&#10;EL4v+B/CCHtbU0VEqlFE8AF72m5Bj0MzNsVmUppouv9+syDsbT6+56y3g23Fk3rfOFYwnWQgiCun&#10;G64VlN+HjyUIH5A1to5JwQ952G5Gb2vMtYv8Rc8i1CKFsM9RgQmhy6X0lSGLfuI64sTdXG8xJNjX&#10;UvcYU7ht5SzLFtJiw6nBYEd7Q9W9eFgFVF4+l+WpOF7quDcxu12jlHOl3sfDbgUi0BD+xS/3Waf5&#10;syn8PZMukJtfAAAA//8DAFBLAQItABQABgAIAAAAIQDb4fbL7gAAAIUBAAATAAAAAAAAAAAAAAAA&#10;AAAAAABbQ29udGVudF9UeXBlc10ueG1sUEsBAi0AFAAGAAgAAAAhAFr0LFu/AAAAFQEAAAsAAAAA&#10;AAAAAAAAAAAAHwEAAF9yZWxzLy5yZWxzUEsBAi0AFAAGAAgAAAAhADBt/WH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2" o:spid="_x0000_s1138" style="position:absolute;left:8708;top:43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2MWwQAAANwAAAAPAAAAZHJzL2Rvd25yZXYueG1sRE9La8JA&#10;EL4X/A/LCN7qpkGKpK5SBB/gqWlAj0N2zIZmZ0N2deO/dwuF3ubje85qM9pO3GnwrWMFb/MMBHHt&#10;dMuNgup797oE4QOyxs4xKXiQh8168rLCQrvIX3QvQyNSCPsCFZgQ+kJKXxuy6OeuJ07c1Q0WQ4JD&#10;I/WAMYXbTuZZ9i4ttpwaDPa0NVT/lDergKrzaVkdyv25iVsTs+slSrlQajYdPz9ABBrDv/jPfdRp&#10;fp7D7zPpArl+AgAA//8DAFBLAQItABQABgAIAAAAIQDb4fbL7gAAAIUBAAATAAAAAAAAAAAAAAAA&#10;AAAAAABbQ29udGVudF9UeXBlc10ueG1sUEsBAi0AFAAGAAgAAAAhAFr0LFu/AAAAFQEAAAsAAAAA&#10;AAAAAAAAAAAAHwEAAF9yZWxzLy5yZWxzUEsBAi0AFAAGAAgAAAAhAMC/Yxb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3" o:spid="_x0000_s1139" style="position:absolute;left:8602;top:4304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aN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z97h+Uy6QK5/AQAA//8DAFBLAQItABQABgAIAAAAIQDb4fbL7gAAAIUBAAATAAAAAAAAAAAAAAAA&#10;AAAAAABbQ29udGVudF9UeXBlc10ueG1sUEsBAi0AFAAGAAgAAAAhAFr0LFu/AAAAFQEAAAsAAAAA&#10;AAAAAAAAAAAAHwEAAF9yZWxzLy5yZWxzUEsBAi0AFAAGAAgAAAAhAK/zxo3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4" o:spid="_x0000_s1140" style="position:absolute;left:8796;top:4275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75wAAAANwAAAAPAAAAZHJzL2Rvd25yZXYueG1sRE9Ni8Iw&#10;EL0v+B/CCN7WVJFFqlFEcBU8bbegx6EZm2IzKU3W1H9vFhb2No/3OevtYFvxoN43jhXMphkI4srp&#10;hmsF5ffhfQnCB2SNrWNS8CQP283obY25dpG/6FGEWqQQ9jkqMCF0uZS+MmTRT11HnLib6y2GBPta&#10;6h5jCretnGfZh7TYcGow2NHeUHUvfqwCKi/nZXksPi913JuY3a5RyoVSk/GwW4EINIR/8Z/7pNP8&#10;+QJ+n0kXyM0LAAD//wMAUEsBAi0AFAAGAAgAAAAhANvh9svuAAAAhQEAABMAAAAAAAAAAAAAAAAA&#10;AAAAAFtDb250ZW50X1R5cGVzXS54bWxQSwECLQAUAAYACAAAACEAWvQsW78AAAAVAQAACwAAAAAA&#10;AAAAAAAAAAAfAQAAX3JlbHMvLnJlbHNQSwECLQAUAAYACAAAACEAIBpe+cAAAADcAAAADwAAAAAA&#10;AAAAAAAAAAAHAgAAZHJzL2Rvd25yZXYueG1sUEsFBgAAAAADAAMAtwAAAPQCAAAAAA=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5" o:spid="_x0000_s1141" style="position:absolute;left:9190;top:4326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tiwQAAANwAAAAPAAAAZHJzL2Rvd25yZXYueG1sRE/fa8Iw&#10;EH4f+D+EE/Y2U2UOqUYRQR3sabWgj0dzNsXmUppouv9+EQZ7u4/v5602g23Fg3rfOFYwnWQgiCun&#10;G64VlKf92wKED8gaW8ek4Ic8bNajlxXm2kX+pkcRapFC2OeowITQ5VL6ypBFP3EdceKurrcYEuxr&#10;qXuMKdy2cpZlH9Jiw6nBYEc7Q9WtuFsFVJ6/FuWxOJzruDMxu16ilO9KvY6H7RJEoCH8i//cnzrN&#10;n83h+Uy6QK5/AQAA//8DAFBLAQItABQABgAIAAAAIQDb4fbL7gAAAIUBAAATAAAAAAAAAAAAAAAA&#10;AAAAAABbQ29udGVudF9UeXBlc10ueG1sUEsBAi0AFAAGAAgAAAAhAFr0LFu/AAAAFQEAAAsAAAAA&#10;AAAAAAAAAAAAHwEAAF9yZWxzLy5yZWxzUEsBAi0AFAAGAAgAAAAhAE9W+2L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6" o:spid="_x0000_s1142" style="position:absolute;left:9000;top:450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UVwQAAANwAAAAPAAAAZHJzL2Rvd25yZXYueG1sRE9Li8Iw&#10;EL4v+B/CCHtbU2UR6RpFBB+wJ7sF9zg0Y1NsJqWJpv57syDsbT6+5yzXg23FnXrfOFYwnWQgiCun&#10;G64VlD+7jwUIH5A1to5JwYM8rFejtyXm2kU+0b0ItUgh7HNUYELocil9Zciin7iOOHEX11sMCfa1&#10;1D3GFG5bOcuyubTYcGow2NHWUHUtblYBlefvRXko9uc6bk3MLr9Ryk+l3sfD5gtEoCH8i1/uo07z&#10;Z3P4eyZdIFdPAAAA//8DAFBLAQItABQABgAIAAAAIQDb4fbL7gAAAIUBAAATAAAAAAAAAAAAAAAA&#10;AAAAAABbQ29udGVudF9UeXBlc10ueG1sUEsBAi0AFAAGAAgAAAAhAFr0LFu/AAAAFQEAAAsAAAAA&#10;AAAAAAAAAAAAHwEAAF9yZWxzLy5yZWxzUEsBAi0AFAAGAAgAAAAhAL+EZRX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117" o:spid="_x0000_s1143" style="position:absolute;left:5696;top:437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xwwAAAANw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+gGvZ+IFcvkEAAD//wMAUEsBAi0AFAAGAAgAAAAhANvh9svuAAAAhQEAABMAAAAAAAAAAAAAAAAA&#10;AAAAAFtDb250ZW50X1R5cGVzXS54bWxQSwECLQAUAAYACAAAACEAWvQsW78AAAAVAQAACwAAAAAA&#10;AAAAAAAAAAAfAQAAX3JlbHMvLnJlbHNQSwECLQAUAAYACAAAACEAnD6scMAAAADcAAAADwAAAAAA&#10;AAAAAAAAAAAHAgAAZHJzL2Rvd25yZXYueG1sUEsFBgAAAAADAAMAtwAAAPQCAAAAAA==&#10;">
                  <v:shape id="Freeform 118" o:spid="_x0000_s1144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T8xAAAANwAAAAPAAAAZHJzL2Rvd25yZXYueG1sRI9Ba8Mw&#10;DIXvg/0Ho0Jvq9NSSsnqllHYWtipWaA7iliNw2I5xF6d/fvpMNhN4j2992l3mHyv7jTGLrCB5aIA&#10;RdwE23FroP54fdqCignZYh+YDPxQhMP+8WGHpQ2ZL3SvUqskhGOJBlxKQ6l1bBx5jIswEIt2C6PH&#10;JOvYajtilnDf61VRbLTHjqXB4UBHR81X9e0NUH1939an6u3a5qPLxe0za702Zj6bXp5BJZrSv/nv&#10;+mwFfyW08oxMoPe/AAAA//8DAFBLAQItABQABgAIAAAAIQDb4fbL7gAAAIUBAAATAAAAAAAAAAAA&#10;AAAAAAAAAABbQ29udGVudF9UeXBlc10ueG1sUEsBAi0AFAAGAAgAAAAhAFr0LFu/AAAAFQEAAAsA&#10;AAAAAAAAAAAAAAAAHwEAAF9yZWxzLy5yZWxzUEsBAi0AFAAGAAgAAAAhAKFXVPz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19" o:spid="_x0000_s1145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FnwQAAANwAAAAPAAAAZHJzL2Rvd25yZXYueG1sRE/fa8Iw&#10;EH4f+D+EE/Y2U2UMrUYRwU3Y02pBH4/mbIrNpTSZ6f57Iwh7u4/v5602g23FjXrfOFYwnWQgiCun&#10;G64VlMf92xyED8gaW8ek4I88bNajlxXm2kX+oVsRapFC2OeowITQ5VL6ypBFP3EdceIurrcYEuxr&#10;qXuMKdy2cpZlH9Jiw6nBYEc7Q9W1+LUKqDx9z8uv4vNUx52J2eUcpXxX6nU8bJcgAg3hX/x0H3Sa&#10;P1vA45l0gVzfAQAA//8DAFBLAQItABQABgAIAAAAIQDb4fbL7gAAAIUBAAATAAAAAAAAAAAAAAAA&#10;AAAAAABbQ29udGVudF9UeXBlc10ueG1sUEsBAi0AFAAGAAgAAAAhAFr0LFu/AAAAFQEAAAsAAAAA&#10;AAAAAAAAAAAAHwEAAF9yZWxzLy5yZWxzUEsBAi0AFAAGAAgAAAAhAM4b8Wf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0" o:spid="_x0000_s1146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4nxAAAANwAAAAPAAAAZHJzL2Rvd25yZXYueG1sRI9La8Qw&#10;DITvC/0PRoXedp0+KCGNdykLfUBPTQPbo4iVODSWQ+yu039fHQq9Scxo5lN9WP2kzrTEMbCB610B&#10;irgLduTBQPvxtC1BxYRscQpMBn4owmF/samxsiHzO52bNCgJ4VihAZfSXGkdO0ce4y7MxKL1YfGY&#10;ZF0GbRfMEu4nfVMU99rjyNLgcKajo+6r+fYGqD29le1L83wa8tHlov/MWt8Zc3W5Pj6ASrSmf/Pf&#10;9asV/FvBl2dkAr3/BQAA//8DAFBLAQItABQABgAIAAAAIQDb4fbL7gAAAIUBAAATAAAAAAAAAAAA&#10;AAAAAAAAAABbQ29udGVudF9UeXBlc10ueG1sUEsBAi0AFAAGAAgAAAAhAFr0LFu/AAAAFQEAAAsA&#10;AAAAAAAAAAAAAAAAHwEAAF9yZWxzLy5yZWxzUEsBAi0AFAAGAAgAAAAhANr4zif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1" o:spid="_x0000_s1147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Gu8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v0/h+Uy6QK5/AQAA//8DAFBLAQItABQABgAIAAAAIQDb4fbL7gAAAIUBAAATAAAAAAAAAAAAAAAA&#10;AAAAAABbQ29udGVudF9UeXBlc10ueG1sUEsBAi0AFAAGAAgAAAAhAFr0LFu/AAAAFQEAAAsAAAAA&#10;AAAAAAAAAAAAHwEAAF9yZWxzLy5yZWxzUEsBAi0AFAAGAAgAAAAhALW0a7z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2" o:spid="_x0000_s1148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XL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v8/g+Uy6QK5/AQAA//8DAFBLAQItABQABgAIAAAAIQDb4fbL7gAAAIUBAAATAAAAAAAAAAAAAAAA&#10;AAAAAABbQ29udGVudF9UeXBlc10ueG1sUEsBAi0AFAAGAAgAAAAhAFr0LFu/AAAAFQEAAAsAAAAA&#10;AAAAAAAAAAAAHwEAAF9yZWxzLy5yZWxzUEsBAi0AFAAGAAgAAAAhAEVm9cv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123" o:spid="_x0000_s1149" style="position:absolute;left:5680;top:4321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yuwgAAANwAAAAPAAAAZHJzL2Rvd25yZXYueG1sRE9La8JA&#10;EL4L/odlCt7MpiZISV1FBItIL6YPchyy02RpdjZktyb9992C4G0+vudsdpPtxJUGbxwreExSEMS1&#10;04YbBe9vx+UTCB+QNXaOScEvedht57MNFtqNfKFrGRoRQ9gXqKANoS+k9HVLFn3ieuLIfbnBYohw&#10;aKQecIzhtpOrNF1Li4ZjQ4s9HVqqv8sfq+Bjb3LKP6vza1oTnbSsXkqTK7V4mPbPIAJN4S6+uU86&#10;zs8y+H8mXiC3fwAAAP//AwBQSwECLQAUAAYACAAAACEA2+H2y+4AAACFAQAAEwAAAAAAAAAAAAAA&#10;AAAAAAAAW0NvbnRlbnRfVHlwZXNdLnhtbFBLAQItABQABgAIAAAAIQBa9CxbvwAAABUBAAALAAAA&#10;AAAAAAAAAAAAAB8BAABfcmVscy8ucmVsc1BLAQItABQABgAIAAAAIQBm3DyuwgAAANwAAAAPAAAA&#10;AAAAAAAAAAAAAAcCAABkcnMvZG93bnJldi54bWxQSwUGAAAAAAMAAwC3AAAA9gIAAAAA&#10;">
                  <v:shape id="Freeform 124" o:spid="_x0000_s1150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gkwQAAANwAAAAPAAAAZHJzL2Rvd25yZXYueG1sRE/JasMw&#10;EL0X8g9iAr01chZKcKKEEMgCPdU1pMfBmlgm1shYSuT+fVQo9DaPt856O9hWPKj3jWMF00kGgrhy&#10;uuFaQfl1eFuC8AFZY+uYFPyQh+1m9LLGXLvIn/QoQi1SCPscFZgQulxKXxmy6CeuI07c1fUWQ4J9&#10;LXWPMYXbVs6y7F1abDg1GOxob6i6FXergMrLx7I8FcdLHfcmZtfvKOVCqdfxsFuBCDSEf/Gf+6zT&#10;/PkCfp9JF8jNEwAA//8DAFBLAQItABQABgAIAAAAIQDb4fbL7gAAAIUBAAATAAAAAAAAAAAAAAAA&#10;AAAAAABbQ29udGVudF9UeXBlc10ueG1sUEsBAi0AFAAGAAgAAAAhAFr0LFu/AAAAFQEAAAsAAAAA&#10;AAAAAAAAAAAAHwEAAF9yZWxzLy5yZWxzUEsBAi0AFAAGAAgAAAAhAKXDyCT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5" o:spid="_x0000_s1151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22/wgAAANwAAAAPAAAAZHJzL2Rvd25yZXYueG1sRE/fa8Iw&#10;EH4X/B/CCXuzqXMb0hllCHMDn9YV3OPRnE2xuZQmM91/vwiCb/fx/bz1drSduNDgW8cKFlkOgrh2&#10;uuVGQfX9Pl+B8AFZY+eYFPyRh+1mOlljoV3kL7qUoREphH2BCkwIfSGlrw1Z9JnriRN3coPFkODQ&#10;SD1gTOG2k495/iIttpwaDPa0M1Sfy1+rgKrjYVV9lPtjE3cm5qefKOWTUg+z8e0VRKAx3MU396dO&#10;85fPcH0mXSA3/wAAAP//AwBQSwECLQAUAAYACAAAACEA2+H2y+4AAACFAQAAEwAAAAAAAAAAAAAA&#10;AAAAAAAAW0NvbnRlbnRfVHlwZXNdLnhtbFBLAQItABQABgAIAAAAIQBa9CxbvwAAABUBAAALAAAA&#10;AAAAAAAAAAAAAB8BAABfcmVscy8ucmVsc1BLAQItABQABgAIAAAAIQDKj22/wgAAANw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6" o:spid="_x0000_s1152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PIwQAAANwAAAAPAAAAZHJzL2Rvd25yZXYueG1sRE9LawIx&#10;EL4X/A9hhN5qVi0iq1FE8AE9dbtgj8Nm3CxuJssmmu2/N4VCb/PxPWe9HWwrHtT7xrGC6SQDQVw5&#10;3XCtoPw6vC1B+ICssXVMCn7Iw3Yzelljrl3kT3oUoRYphH2OCkwIXS6lrwxZ9BPXESfu6nqLIcG+&#10;lrrHmMJtK2dZtpAWG04NBjvaG6puxd0qoPLysSxPxfFSx72J2fU7Svmu1Ot42K1ABBrCv/jPfdZp&#10;/nwBv8+kC+TmCQAA//8DAFBLAQItABQABgAIAAAAIQDb4fbL7gAAAIUBAAATAAAAAAAAAAAAAAAA&#10;AAAAAABbQ29udGVudF9UeXBlc10ueG1sUEsBAi0AFAAGAAgAAAAhAFr0LFu/AAAAFQEAAAsAAAAA&#10;AAAAAAAAAAAAHwEAAF9yZWxzLy5yZWxzUEsBAi0AFAAGAAgAAAAhADpd88j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7" o:spid="_x0000_s1153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ZTwgAAANwAAAAPAAAAZHJzL2Rvd25yZXYueG1sRE/fa8Iw&#10;EH4X/B/CCXuzqXNs0hllCHMDn9YV3OPRnE2xuZQmM91/vwiCb/fx/bz1drSduNDgW8cKFlkOgrh2&#10;uuVGQfX9Pl+B8AFZY+eYFPyRh+1mOlljoV3kL7qUoREphH2BCkwIfSGlrw1Z9JnriRN3coPFkODQ&#10;SD1gTOG2k495/iwttpwaDPa0M1Sfy1+rgKrjYVV9lPtjE3cm5qefKOWTUg+z8e0VRKAx3MU396dO&#10;85cvcH0mXSA3/wAAAP//AwBQSwECLQAUAAYACAAAACEA2+H2y+4AAACFAQAAEwAAAAAAAAAAAAAA&#10;AAAAAAAAW0NvbnRlbnRfVHlwZXNdLnhtbFBLAQItABQABgAIAAAAIQBa9CxbvwAAABUBAAALAAAA&#10;AAAAAAAAAAAAAB8BAABfcmVscy8ucmVsc1BLAQItABQABgAIAAAAIQBVEVZTwgAAANw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8" o:spid="_x0000_s1154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IhxAAAANwAAAAPAAAAZHJzL2Rvd25yZXYueG1sRI9La8Qw&#10;DITvC/0PRoXedp0+KCGNdykLfUBPTQPbo4iVODSWQ+yu039fHQq9Scxo5lN9WP2kzrTEMbCB610B&#10;irgLduTBQPvxtC1BxYRscQpMBn4owmF/samxsiHzO52bNCgJ4VihAZfSXGkdO0ce4y7MxKL1YfGY&#10;ZF0GbRfMEu4nfVMU99rjyNLgcKajo+6r+fYGqD29le1L83wa8tHlov/MWt8Zc3W5Pj6ASrSmf/Pf&#10;9asV/FuhlWdkAr3/BQAA//8DAFBLAQItABQABgAIAAAAIQDb4fbL7gAAAIUBAAATAAAAAAAAAAAA&#10;AAAAAAAAAABbQ29udGVudF9UeXBlc10ueG1sUEsBAi0AFAAGAAgAAAAhAFr0LFu/AAAAFQEAAAsA&#10;AAAAAAAAAAAAAAAAHwEAAF9yZWxzLy5yZWxzUEsBAi0AFAAGAAgAAAAhACSOwiH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129" o:spid="_x0000_s1155" style="position:absolute;left:5580;top:4289;width:180;height:211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tEwQAAANwAAAAPAAAAZHJzL2Rvd25yZXYueG1sRE9Ni8Iw&#10;EL0v+B/CCHtbU92yaDWKCIosXrar4nFoxjbYTEoTtfvvjSDsbR7vc2aLztbiRq03jhUMBwkI4sJp&#10;w6WC/e/6YwzCB2SNtWNS8EceFvPe2wwz7e78Q7c8lCKGsM9QQRVCk0npi4os+oFriCN3dq3FEGFb&#10;St3iPYbbWo6S5EtaNBwbKmxoVVFxya9WwWFpUkqPp+9dUhBttTxtcpMq9d7vllMQgbrwL365tzrO&#10;/5zA85l4gZw/AAAA//8DAFBLAQItABQABgAIAAAAIQDb4fbL7gAAAIUBAAATAAAAAAAAAAAAAAAA&#10;AAAAAABbQ29udGVudF9UeXBlc10ueG1sUEsBAi0AFAAGAAgAAAAhAFr0LFu/AAAAFQEAAAsAAAAA&#10;AAAAAAAAAAAAHwEAAF9yZWxzLy5yZWxzUEsBAi0AFAAGAAgAAAAhAAc0C0TBAAAA3AAAAA8AAAAA&#10;AAAAAAAAAAAABwIAAGRycy9kb3ducmV2LnhtbFBLBQYAAAAAAwADALcAAAD1AgAAAAA=&#10;">
                  <v:shape id="Freeform 130" o:spid="_x0000_s1156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r1axAAAANwAAAAPAAAAZHJzL2Rvd25yZXYueG1sRI9Ba8Mw&#10;DIXvg/0Ho0Jvq9NRSknrllHYVtipWaA9iliNw2I5xF6d/fvpMNhN4j2992l3mHyv7jTGLrCB5aIA&#10;RdwE23FroP58fdqAignZYh+YDPxQhMP+8WGHpQ2Zz3SvUqskhGOJBlxKQ6l1bBx5jIswEIt2C6PH&#10;JOvYajtilnDf6+eiWGuPHUuDw4GOjpqv6tsboPrysanfq7dLm48uF7dr1nplzHw2vWxBJZrSv/nv&#10;+mQFfyX48oxMoPe/AAAA//8DAFBLAQItABQABgAIAAAAIQDb4fbL7gAAAIUBAAATAAAAAAAAAAAA&#10;AAAAAAAAAABbQ29udGVudF9UeXBlc10ueG1sUEsBAi0AFAAGAAgAAAAhAFr0LFu/AAAAFQEAAAsA&#10;AAAAAAAAAAAAAAAAHwEAAF9yZWxzLy5yZWxzUEsBAi0AFAAGAAgAAAAhAIL+vVr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1" o:spid="_x0000_s1157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jBwQAAANwAAAAPAAAAZHJzL2Rvd25yZXYueG1sRE9Li8Iw&#10;EL4L/ocwwt40dZFFukYRYR/gyVroHodmbIrNpDRZ0/33RljwNh/fcza70XbiRoNvHStYLjIQxLXT&#10;LTcKyvPHfA3CB2SNnWNS8EcedtvpZIO5dpFPdCtCI1II+xwVmBD6XEpfG7LoF64nTtzFDRZDgkMj&#10;9YAxhdtOvmbZm7TYcmow2NPBUH0tfq0CKqvjuvwqPqsmHkzMLj9RypVSL7Nx/w4i0Bie4n/3t07z&#10;V0t4PJMukNs7AAAA//8DAFBLAQItABQABgAIAAAAIQDb4fbL7gAAAIUBAAATAAAAAAAAAAAAAAAA&#10;AAAAAABbQ29udGVudF9UeXBlc10ueG1sUEsBAi0AFAAGAAgAAAAhAFr0LFu/AAAAFQEAAAsAAAAA&#10;AAAAAAAAAAAAHwEAAF9yZWxzLy5yZWxzUEsBAi0AFAAGAAgAAAAhAO2yGMH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2" o:spid="_x0000_s1158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a2wAAAANwAAAAPAAAAZHJzL2Rvd25yZXYueG1sRE9Ni8Iw&#10;EL0v+B/CCN7WVJFFqlFEcBU8bbegx6EZm2IzKU3W1H9vFhb2No/3OevtYFvxoN43jhXMphkI4srp&#10;hmsF5ffhfQnCB2SNrWNS8CQP283obY25dpG/6FGEWqQQ9jkqMCF0uZS+MmTRT11HnLib6y2GBPta&#10;6h5jCretnGfZh7TYcGow2NHeUHUvfqwCKi/nZXksPi913JuY3a5RyoVSk/GwW4EINIR/8Z/7pNP8&#10;xRx+n0kXyM0LAAD//wMAUEsBAi0AFAAGAAgAAAAhANvh9svuAAAAhQEAABMAAAAAAAAAAAAAAAAA&#10;AAAAAFtDb250ZW50X1R5cGVzXS54bWxQSwECLQAUAAYACAAAACEAWvQsW78AAAAVAQAACwAAAAAA&#10;AAAAAAAAAAAfAQAAX3JlbHMvLnJlbHNQSwECLQAUAAYACAAAACEAHWCGtsAAAADc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3" o:spid="_x0000_s1159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MtwQAAANwAAAAPAAAAZHJzL2Rvd25yZXYueG1sRE/JasMw&#10;EL0X8g9iAr01chZKcKKEEMgCPdU1pMfBmlgm1shYSuT+fVQo9DaPt856O9hWPKj3jWMF00kGgrhy&#10;uuFaQfl1eFuC8AFZY+uYFPyQh+1m9LLGXLvIn/QoQi1SCPscFZgQulxKXxmy6CeuI07c1fUWQ4J9&#10;LXWPMYXbVs6y7F1abDg1GOxob6i6FXergMrLx7I8FcdLHfcmZtfvKOVCqdfxsFuBCDSEf/Gf+6zT&#10;/MUcfp9JF8jNEwAA//8DAFBLAQItABQABgAIAAAAIQDb4fbL7gAAAIUBAAATAAAAAAAAAAAAAAAA&#10;AAAAAABbQ29udGVudF9UeXBlc10ueG1sUEsBAi0AFAAGAAgAAAAhAFr0LFu/AAAAFQEAAAsAAAAA&#10;AAAAAAAAAAAAHwEAAF9yZWxzLy5yZWxzUEsBAi0AFAAGAAgAAAAhAHIsIy3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4" o:spid="_x0000_s1160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tZwQAAANwAAAAPAAAAZHJzL2Rvd25yZXYueG1sRE9La8JA&#10;EL4X/A/LCL3VjSUUia4igg/w1DSgxyE7ZoPZ2ZDduum/dwuF3ubje85qM9pOPGjwrWMF81kGgrh2&#10;uuVGQfW1f1uA8AFZY+eYFPyQh8168rLCQrvIn/QoQyNSCPsCFZgQ+kJKXxuy6GeuJ07czQ0WQ4JD&#10;I/WAMYXbTr5n2Ye02HJqMNjTzlB9L7+tAqou50V1LA+XJu5MzG7XKGWu1Ot03C5BBBrDv/jPfdJp&#10;fp7D7zPpArl+AgAA//8DAFBLAQItABQABgAIAAAAIQDb4fbL7gAAAIUBAAATAAAAAAAAAAAAAAAA&#10;AAAAAABbQ29udGVudF9UeXBlc10ueG1sUEsBAi0AFAAGAAgAAAAhAFr0LFu/AAAAFQEAAAsAAAAA&#10;AAAAAAAAAAAAHwEAAF9yZWxzLy5yZWxzUEsBAi0AFAAGAAgAAAAhAP3Fu1n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</v:group>
            </w:pict>
          </mc:Fallback>
        </mc:AlternateContent>
      </w:r>
    </w:p>
    <w:p w14:paraId="0538DD1A" w14:textId="77777777" w:rsidR="000E35FC" w:rsidRPr="005C33E7" w:rsidRDefault="000E35FC" w:rsidP="000E35F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186EB36" w14:textId="77777777" w:rsidR="000E35FC" w:rsidRP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FA5C5E" w14:textId="77777777" w:rsidR="000E35FC" w:rsidRP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B675C4" w14:textId="77777777" w:rsidR="000E35FC" w:rsidRP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D09E18" w14:textId="77777777" w:rsidR="000E35FC" w:rsidRPr="000E35FC" w:rsidRDefault="000E35FC" w:rsidP="000E35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4DD9E7" w14:textId="77777777" w:rsidR="000E35FC" w:rsidRPr="000E35FC" w:rsidRDefault="000E35FC" w:rsidP="000E35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AD754C" w14:textId="77777777" w:rsidR="000E35FC" w:rsidRPr="000E35FC" w:rsidRDefault="000E35FC" w:rsidP="000E35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799A2E" w14:textId="77777777" w:rsidR="000E35FC" w:rsidRPr="000E35FC" w:rsidRDefault="000E35FC" w:rsidP="000E35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1CD20A" w14:textId="77777777" w:rsidR="000E35FC" w:rsidRPr="000E35FC" w:rsidRDefault="000E35FC" w:rsidP="000E35F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B2C93D" w14:textId="77777777" w:rsidR="000E35FC" w:rsidRPr="005C33E7" w:rsidRDefault="0040560C" w:rsidP="0040560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59DEE986" w14:textId="77777777" w:rsid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(i) Name substance </w:t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>(1mk)</w:t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7B194A4" w14:textId="77777777" w:rsidR="0040560C" w:rsidRPr="000E35FC" w:rsidRDefault="0040560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A0450C" w14:textId="77777777" w:rsidR="00C91530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  <w:t>(ii) Write an equation for the reaction that took place in the combustion tube</w:t>
      </w:r>
      <w:r w:rsidRPr="005C33E7">
        <w:rPr>
          <w:rFonts w:ascii="Times New Roman" w:hAnsi="Times New Roman"/>
          <w:sz w:val="24"/>
          <w:szCs w:val="24"/>
        </w:rPr>
        <w:t>(1mk)</w:t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6985C5A8" w14:textId="77777777" w:rsidR="00C91530" w:rsidRDefault="00C91530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FCB83D" w14:textId="77777777" w:rsidR="00C91530" w:rsidRDefault="00C91530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34DFD1" w14:textId="77777777" w:rsidR="000E35FC" w:rsidRPr="000E35FC" w:rsidRDefault="000E35FC" w:rsidP="000E35FC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E35FC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C7B1EBB" w14:textId="77777777" w:rsidR="000E35FC" w:rsidRPr="005C33E7" w:rsidRDefault="000E35FC" w:rsidP="000E35FC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  <w:t>(iii) State the function of the calcium chloride in the set-up above</w:t>
      </w:r>
      <w:r w:rsidRPr="005C33E7">
        <w:rPr>
          <w:rFonts w:ascii="Times New Roman" w:hAnsi="Times New Roman"/>
          <w:sz w:val="24"/>
          <w:szCs w:val="24"/>
        </w:rPr>
        <w:t>(1mk)</w:t>
      </w:r>
    </w:p>
    <w:p w14:paraId="5A56C28D" w14:textId="77777777" w:rsidR="000E35FC" w:rsidRPr="005C33E7" w:rsidRDefault="000E35FC" w:rsidP="000E35FC">
      <w:pPr>
        <w:rPr>
          <w:rFonts w:ascii="Times New Roman" w:hAnsi="Times New Roman"/>
          <w:sz w:val="24"/>
          <w:szCs w:val="24"/>
        </w:rPr>
      </w:pPr>
    </w:p>
    <w:p w14:paraId="4D727429" w14:textId="77777777" w:rsidR="003A2F41" w:rsidRPr="005C33E7" w:rsidRDefault="003A2F41" w:rsidP="005C33E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(a)Distinguish between a strong acid and a concentrated acid.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b/>
          <w:sz w:val="24"/>
          <w:szCs w:val="24"/>
        </w:rPr>
        <w:t>(1 mark)</w:t>
      </w:r>
    </w:p>
    <w:p w14:paraId="3ADF3A09" w14:textId="77777777" w:rsidR="003A2F41" w:rsidRPr="005C33E7" w:rsidRDefault="003A2F41" w:rsidP="003A2F41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0C24FC0" w14:textId="77777777" w:rsidR="003A2F41" w:rsidRDefault="003A2F41" w:rsidP="003A2F41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597A427A" w14:textId="77777777" w:rsidR="0040560C" w:rsidRDefault="0040560C" w:rsidP="003A2F41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42553855" w14:textId="77777777" w:rsidR="0040560C" w:rsidRPr="005C33E7" w:rsidRDefault="0040560C" w:rsidP="003A2F41">
      <w:pPr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5A5EF1F0" w14:textId="77777777" w:rsidR="003A2F41" w:rsidRPr="005C33E7" w:rsidRDefault="003A2F41" w:rsidP="003A2F4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(b)Giving a reason in each case, identity an acid and a base in the equation.</w:t>
      </w:r>
    </w:p>
    <w:p w14:paraId="077474F5" w14:textId="77777777" w:rsidR="003A2F41" w:rsidRPr="005C33E7" w:rsidRDefault="003A2F41" w:rsidP="003A2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B79CA5" w14:textId="77777777" w:rsidR="003A2F41" w:rsidRPr="005C33E7" w:rsidRDefault="003A2F41" w:rsidP="003A2F4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C5647" wp14:editId="4CF6E1D8">
                <wp:simplePos x="0" y="0"/>
                <wp:positionH relativeFrom="column">
                  <wp:posOffset>1552575</wp:posOffset>
                </wp:positionH>
                <wp:positionV relativeFrom="paragraph">
                  <wp:posOffset>106680</wp:posOffset>
                </wp:positionV>
                <wp:extent cx="409575" cy="0"/>
                <wp:effectExtent l="9525" t="59055" r="19050" b="55245"/>
                <wp:wrapNone/>
                <wp:docPr id="1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0179" id="AutoShape 4" o:spid="_x0000_s1026" type="#_x0000_t32" style="position:absolute;margin-left:122.25pt;margin-top:8.4pt;width:32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fSywEAAHcDAAAOAAAAZHJzL2Uyb0RvYy54bWysU8Fu2zAMvQ/YPwi6L3aCZVuNOD2k6y7d&#10;FqDdBzCSbAuVRYFU4uTvJ6lJVmy3oToIpEg+ko/U6vY4OnEwxBZ9K+ezWgrjFWrr+1b+err/8EUK&#10;juA1OPSmlSfD8nb9/t1qCo1Z4IBOGxIJxHMzhVYOMYamqlgNZgSeYTA+GTukEWJSqa80wZTQR1ct&#10;6vpTNSHpQKgMc3q9ezHKdcHvOqPiz65jE4VrZaotlpvKvct3tV5B0xOEwapzGfAfVYxgfUp6hbqD&#10;CGJP9h+o0SpCxi7OFI4Vdp1VpvSQupnXf3XzOEAwpZdEDocrTfx2sOrHYeO3lEtXR/8YHlA9s/C4&#10;GcD3phTwdAppcPNMVTUFbq4hWeGwJbGbvqNOPrCPWFg4djRmyNSfOBayT1eyzTEKlR4/1jfLz0sp&#10;1MVUQXOJC8Txm8FRZKGVHAlsP8QNep8mijQvWeDwwDFXBc0lICf1eG+dK4N1XkytvFkuliWA0Vmd&#10;jdmNqd9tHIkD5NUop7SYLK/dCPdeF7DBgP56liNYl2QRCzeRbGLLGZmzjUZL4Uz6DVl6Kc/5M3eZ&#10;rryb3OxQn7aUzVlL0y19nDcxr89rvXj9+S/r3wAAAP//AwBQSwMEFAAGAAgAAAAhAMvghhLfAAAA&#10;CQEAAA8AAABkcnMvZG93bnJldi54bWxMj8FOwzAQRO9I/IO1SNyoQykRDXEqoELkUiRahDi68RJb&#10;xOsodtuUr2cRBzjuzNPsTLkYfSf2OEQXSMHlJAOB1ATjqFXwunm8uAERkyaju0Co4IgRFtXpSakL&#10;Ew70gvt1agWHUCy0AptSX0gZG4tex0nokdj7CIPXic+hlWbQBw73nZxmWS69dsQfrO7xwWLzud55&#10;BWn5frT5W3M/d8+bp1Xuvuq6Xip1fjbe3YJIOKY/GH7qc3WouNM27MhE0SmYzmbXjLKR8wQGrrI5&#10;j9v+CrIq5f8F1TcAAAD//wMAUEsBAi0AFAAGAAgAAAAhALaDOJL+AAAA4QEAABMAAAAAAAAAAAAA&#10;AAAAAAAAAFtDb250ZW50X1R5cGVzXS54bWxQSwECLQAUAAYACAAAACEAOP0h/9YAAACUAQAACwAA&#10;AAAAAAAAAAAAAAAvAQAAX3JlbHMvLnJlbHNQSwECLQAUAAYACAAAACEAT0iX0ssBAAB3AwAADgAA&#10;AAAAAAAAAAAAAAAuAgAAZHJzL2Uyb0RvYy54bWxQSwECLQAUAAYACAAAACEAy+CGEt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>H</w:t>
      </w:r>
      <w:r w:rsidRPr="005C33E7">
        <w:rPr>
          <w:rFonts w:ascii="Times New Roman" w:hAnsi="Times New Roman"/>
          <w:sz w:val="24"/>
          <w:szCs w:val="24"/>
          <w:vertAlign w:val="subscript"/>
        </w:rPr>
        <w:t>3</w:t>
      </w:r>
      <w:r w:rsidRPr="005C33E7">
        <w:rPr>
          <w:rFonts w:ascii="Times New Roman" w:hAnsi="Times New Roman"/>
          <w:sz w:val="24"/>
          <w:szCs w:val="24"/>
        </w:rPr>
        <w:t>O</w:t>
      </w:r>
      <w:r w:rsidRPr="005C33E7">
        <w:rPr>
          <w:rFonts w:ascii="Times New Roman" w:hAnsi="Times New Roman"/>
          <w:sz w:val="24"/>
          <w:szCs w:val="24"/>
          <w:vertAlign w:val="superscript"/>
        </w:rPr>
        <w:t>+</w:t>
      </w:r>
      <w:r w:rsidRPr="005C33E7">
        <w:rPr>
          <w:rFonts w:ascii="Times New Roman" w:hAnsi="Times New Roman"/>
          <w:sz w:val="24"/>
          <w:szCs w:val="24"/>
          <w:vertAlign w:val="subscript"/>
        </w:rPr>
        <w:t>(aq)</w:t>
      </w:r>
      <w:r w:rsidRPr="005C33E7">
        <w:rPr>
          <w:rFonts w:ascii="Times New Roman" w:hAnsi="Times New Roman"/>
          <w:sz w:val="24"/>
          <w:szCs w:val="24"/>
        </w:rPr>
        <w:t xml:space="preserve">   + NH</w:t>
      </w:r>
      <w:r w:rsidRPr="005C33E7">
        <w:rPr>
          <w:rFonts w:ascii="Times New Roman" w:hAnsi="Times New Roman"/>
          <w:sz w:val="24"/>
          <w:szCs w:val="24"/>
          <w:vertAlign w:val="subscript"/>
        </w:rPr>
        <w:t>3(g)</w:t>
      </w:r>
      <w:r w:rsidRPr="005C33E7">
        <w:rPr>
          <w:rFonts w:ascii="Times New Roman" w:hAnsi="Times New Roman"/>
          <w:sz w:val="24"/>
          <w:szCs w:val="24"/>
        </w:rPr>
        <w:t xml:space="preserve">  </w:t>
      </w:r>
      <w:r w:rsidRPr="005C33E7">
        <w:rPr>
          <w:rFonts w:ascii="Times New Roman" w:hAnsi="Times New Roman"/>
          <w:sz w:val="24"/>
          <w:szCs w:val="24"/>
        </w:rPr>
        <w:tab/>
        <w:t xml:space="preserve">       NH</w:t>
      </w:r>
      <w:r w:rsidRPr="005C33E7">
        <w:rPr>
          <w:rFonts w:ascii="Times New Roman" w:hAnsi="Times New Roman"/>
          <w:sz w:val="24"/>
          <w:szCs w:val="24"/>
          <w:vertAlign w:val="subscript"/>
        </w:rPr>
        <w:t>4</w:t>
      </w:r>
      <w:r w:rsidRPr="005C33E7">
        <w:rPr>
          <w:rFonts w:ascii="Times New Roman" w:hAnsi="Times New Roman"/>
          <w:sz w:val="24"/>
          <w:szCs w:val="24"/>
          <w:vertAlign w:val="superscript"/>
        </w:rPr>
        <w:t>+</w:t>
      </w:r>
      <w:r w:rsidRPr="005C33E7">
        <w:rPr>
          <w:rFonts w:ascii="Times New Roman" w:hAnsi="Times New Roman"/>
          <w:sz w:val="24"/>
          <w:szCs w:val="24"/>
          <w:vertAlign w:val="subscript"/>
        </w:rPr>
        <w:t>(aq)</w:t>
      </w:r>
      <w:r w:rsidRPr="005C33E7">
        <w:rPr>
          <w:rFonts w:ascii="Times New Roman" w:hAnsi="Times New Roman"/>
          <w:sz w:val="24"/>
          <w:szCs w:val="24"/>
        </w:rPr>
        <w:t xml:space="preserve">  +  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>O</w:t>
      </w:r>
      <w:r w:rsidRPr="005C33E7">
        <w:rPr>
          <w:rFonts w:ascii="Times New Roman" w:hAnsi="Times New Roman"/>
          <w:sz w:val="24"/>
          <w:szCs w:val="24"/>
          <w:vertAlign w:val="subscript"/>
        </w:rPr>
        <w:t>(l)</w:t>
      </w:r>
    </w:p>
    <w:p w14:paraId="34011DEA" w14:textId="77777777" w:rsidR="003A2F41" w:rsidRPr="005C33E7" w:rsidRDefault="003A2F41" w:rsidP="003A2F41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29E567C9" w14:textId="77777777" w:rsidR="003A2F41" w:rsidRPr="005C33E7" w:rsidRDefault="00C91530" w:rsidP="003A2F4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Acid: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r w:rsidR="003A2F41" w:rsidRPr="005C33E7">
        <w:rPr>
          <w:rFonts w:ascii="Times New Roman" w:hAnsi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="003A2F41"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2F41" w:rsidRPr="005C33E7">
        <w:rPr>
          <w:rFonts w:ascii="Times New Roman" w:hAnsi="Times New Roman"/>
          <w:b/>
          <w:sz w:val="24"/>
          <w:szCs w:val="24"/>
        </w:rPr>
        <w:t>mk)</w:t>
      </w:r>
    </w:p>
    <w:p w14:paraId="60CB5253" w14:textId="77777777" w:rsidR="003A2F41" w:rsidRPr="005C33E7" w:rsidRDefault="003A2F41" w:rsidP="003A2F4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Reason:</w:t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="00C9153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</w:t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C33E7">
        <w:rPr>
          <w:rFonts w:ascii="Times New Roman" w:hAnsi="Times New Roman"/>
          <w:b/>
          <w:sz w:val="24"/>
          <w:szCs w:val="24"/>
        </w:rPr>
        <w:t xml:space="preserve"> mk)</w:t>
      </w:r>
    </w:p>
    <w:p w14:paraId="73221EDA" w14:textId="77777777" w:rsidR="003A2F41" w:rsidRPr="005C33E7" w:rsidRDefault="003A2F41" w:rsidP="003A2F4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Base:     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="00C9153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5C33E7">
        <w:rPr>
          <w:rFonts w:ascii="Times New Roman" w:hAnsi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C33E7">
        <w:rPr>
          <w:rFonts w:ascii="Times New Roman" w:hAnsi="Times New Roman"/>
          <w:b/>
          <w:sz w:val="24"/>
          <w:szCs w:val="24"/>
        </w:rPr>
        <w:t xml:space="preserve"> mk)</w:t>
      </w:r>
    </w:p>
    <w:p w14:paraId="7F069631" w14:textId="77777777" w:rsidR="00912A60" w:rsidRPr="005C33E7" w:rsidRDefault="003A2F41" w:rsidP="003A2F41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                         Reason:</w:t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="00C91530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  <w:r w:rsidRPr="005C33E7">
        <w:rPr>
          <w:rFonts w:ascii="Times New Roman" w:hAnsi="Times New Roman"/>
          <w:b/>
          <w:i/>
          <w:sz w:val="24"/>
          <w:szCs w:val="24"/>
        </w:rPr>
        <w:tab/>
      </w:r>
      <w:r w:rsidRPr="005C33E7">
        <w:rPr>
          <w:rFonts w:ascii="Times New Roman" w:hAnsi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C33E7">
        <w:rPr>
          <w:rFonts w:ascii="Times New Roman" w:hAnsi="Times New Roman"/>
          <w:b/>
          <w:sz w:val="24"/>
          <w:szCs w:val="24"/>
        </w:rPr>
        <w:t>mk</w:t>
      </w:r>
      <w:r w:rsidR="00912A60" w:rsidRPr="005C33E7">
        <w:rPr>
          <w:rFonts w:ascii="Times New Roman" w:hAnsi="Times New Roman"/>
          <w:b/>
          <w:sz w:val="24"/>
          <w:szCs w:val="24"/>
        </w:rPr>
        <w:t>)</w:t>
      </w:r>
    </w:p>
    <w:p w14:paraId="3ABCBF86" w14:textId="77777777" w:rsidR="00912A60" w:rsidRPr="005C33E7" w:rsidRDefault="00912A60" w:rsidP="00912A60">
      <w:pPr>
        <w:rPr>
          <w:rFonts w:ascii="Times New Roman" w:hAnsi="Times New Roman"/>
          <w:sz w:val="24"/>
          <w:szCs w:val="24"/>
        </w:rPr>
      </w:pPr>
    </w:p>
    <w:p w14:paraId="760C5CE8" w14:textId="77777777" w:rsidR="00912A60" w:rsidRPr="005C33E7" w:rsidRDefault="00912A60" w:rsidP="00912A60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</w:r>
    </w:p>
    <w:p w14:paraId="53551954" w14:textId="77777777" w:rsidR="00912A60" w:rsidRPr="005C33E7" w:rsidRDefault="00912A60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lastRenderedPageBreak/>
        <w:t xml:space="preserve">Study the following information and answer the question that follows.  </w:t>
      </w:r>
    </w:p>
    <w:p w14:paraId="02B99ED6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F19C3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  <w:t>Heat of hydration of x</w:t>
      </w:r>
      <w:r w:rsidRPr="005C33E7">
        <w:rPr>
          <w:rFonts w:ascii="Times New Roman" w:hAnsi="Times New Roman"/>
          <w:sz w:val="24"/>
          <w:szCs w:val="24"/>
          <w:vertAlign w:val="superscript"/>
        </w:rPr>
        <w:t xml:space="preserve">2+  </w:t>
      </w:r>
      <w:r w:rsidRPr="005C33E7">
        <w:rPr>
          <w:rFonts w:ascii="Times New Roman" w:hAnsi="Times New Roman"/>
          <w:sz w:val="24"/>
          <w:szCs w:val="24"/>
        </w:rPr>
        <w:t xml:space="preserve"> = -1480 kJ/mol</w:t>
      </w:r>
    </w:p>
    <w:p w14:paraId="2C5C1327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  <w:t>Heat of hydration y</w:t>
      </w:r>
      <w:r w:rsidRPr="005C33E7">
        <w:rPr>
          <w:rFonts w:ascii="Times New Roman" w:hAnsi="Times New Roman"/>
          <w:sz w:val="24"/>
          <w:szCs w:val="24"/>
          <w:vertAlign w:val="superscript"/>
        </w:rPr>
        <w:t>-</w:t>
      </w:r>
      <w:r w:rsidRPr="005C33E7">
        <w:rPr>
          <w:rFonts w:ascii="Times New Roman" w:hAnsi="Times New Roman"/>
          <w:sz w:val="24"/>
          <w:szCs w:val="24"/>
        </w:rPr>
        <w:t xml:space="preserve"> = -364 kJ/mol</w:t>
      </w:r>
    </w:p>
    <w:p w14:paraId="63578A52" w14:textId="77777777" w:rsidR="00912A60" w:rsidRPr="005C33E7" w:rsidRDefault="00912A60" w:rsidP="00912A6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Lattice energy of XY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 xml:space="preserve"> = +2112 kJ/mol</w:t>
      </w:r>
    </w:p>
    <w:p w14:paraId="30624CBF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Determine the heat evolved when 31.8g of XY</w:t>
      </w:r>
      <w:r w:rsidRPr="005C33E7">
        <w:rPr>
          <w:rFonts w:ascii="Times New Roman" w:hAnsi="Times New Roman"/>
          <w:sz w:val="24"/>
          <w:szCs w:val="24"/>
          <w:vertAlign w:val="subscript"/>
        </w:rPr>
        <w:t>2(s)</w:t>
      </w:r>
      <w:r w:rsidRPr="005C33E7">
        <w:rPr>
          <w:rFonts w:ascii="Times New Roman" w:hAnsi="Times New Roman"/>
          <w:sz w:val="24"/>
          <w:szCs w:val="24"/>
        </w:rPr>
        <w:t xml:space="preserve"> is dissolved in water to give an infinitely dilute solution.  (RAM of Z = 88, Y = 35.5)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b/>
          <w:sz w:val="24"/>
          <w:szCs w:val="24"/>
        </w:rPr>
        <w:t>(3 marks)</w:t>
      </w:r>
    </w:p>
    <w:p w14:paraId="462716E0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</w:r>
    </w:p>
    <w:p w14:paraId="64A560E5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832302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CE2DA32" w14:textId="77777777" w:rsidR="00912A60" w:rsidRPr="005C33E7" w:rsidRDefault="00912A60" w:rsidP="00912A6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5D97B2A" w14:textId="77777777" w:rsidR="00912A60" w:rsidRPr="005C33E7" w:rsidRDefault="00912A60" w:rsidP="00912A60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</w:p>
    <w:p w14:paraId="6356F3A4" w14:textId="77777777" w:rsidR="00912A60" w:rsidRDefault="00912A60" w:rsidP="00912A60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</w:p>
    <w:p w14:paraId="19CDBE4F" w14:textId="77777777" w:rsidR="0040560C" w:rsidRDefault="0040560C" w:rsidP="00912A60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</w:p>
    <w:p w14:paraId="050AAD7A" w14:textId="77777777" w:rsidR="0040560C" w:rsidRPr="005C33E7" w:rsidRDefault="0040560C" w:rsidP="00912A60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</w:p>
    <w:p w14:paraId="05ADCD75" w14:textId="77777777" w:rsidR="00912A60" w:rsidRPr="005C33E7" w:rsidRDefault="00912A60" w:rsidP="005C33E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A solution of bromine in water is a chemical reaction in equilibrium. The reaction involved is represented by the equation below;</w:t>
      </w:r>
    </w:p>
    <w:p w14:paraId="77AFB474" w14:textId="77777777" w:rsidR="00912A60" w:rsidRPr="005C33E7" w:rsidRDefault="00912A60" w:rsidP="00912A60">
      <w:pPr>
        <w:spacing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4305A5" wp14:editId="443C4D2E">
                <wp:simplePos x="0" y="0"/>
                <wp:positionH relativeFrom="column">
                  <wp:posOffset>1428750</wp:posOffset>
                </wp:positionH>
                <wp:positionV relativeFrom="paragraph">
                  <wp:posOffset>73660</wp:posOffset>
                </wp:positionV>
                <wp:extent cx="781050" cy="0"/>
                <wp:effectExtent l="19050" t="55880" r="19050" b="58420"/>
                <wp:wrapNone/>
                <wp:docPr id="1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01B1" id="AutoShape 12" o:spid="_x0000_s1026" type="#_x0000_t32" style="position:absolute;margin-left:112.5pt;margin-top:5.8pt;width:61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qvzQEAAJkDAAAOAAAAZHJzL2Uyb0RvYy54bWysU8Fu2zAMvQ/YPwi6L44DZOuMOD2k6y7d&#10;FqDdBzCSbAuTRYFU4uTvJ2lJWmyXoagPgimSj3yP1Or2ODpxMMQWfSvr2VwK4xVq6/tW/ny6/3Aj&#10;BUfwGhx608qTYXm7fv9uNYXGLHBApw2JBOK5mUIrhxhDU1WsBjMCzzAYn5wd0ggxmdRXmmBK6KOr&#10;FvP5x2pC0oFQGeZ0e/fHKdcFv+uMij+6jk0UrpWpt1hOKucun9V6BU1PEAarzm3AK7oYwfpU9Ap1&#10;BxHEnuw/UKNVhIxdnCkcK+w6q0zhkNjU87/YPA4QTOGSxOFwlYnfDlZ9P2z8lnLr6ugfwwOqXyw8&#10;bgbwvSkNPJ1CGlydpaqmwM01JRsctiR20zfUKQb2EYsKx47GDJn4iWMR+3QV2xyjUOny0009X6aR&#10;qIurguaSF4jjV4OjyD+t5Ehg+yFu0Ps0UaS6VIHDA8fcFTSXhFzU4711rgzWeTG18vNysSwJjM7q&#10;7MxhTP1u40gcIK9G+QrF5HkZRrj3uoANBvQXr0UsekSySSFnZK4wGi2FM+kF5L8SHcG6/41OBJw/&#10;q5sFzdvLzQ71aUuZX7bS/AvT867mBXtpl6jnF7X+DQAA//8DAFBLAwQUAAYACAAAACEAT9I2St0A&#10;AAAJAQAADwAAAGRycy9kb3ducmV2LnhtbEyPzUrEQBCE74LvMLTgzZ1s1LDETBbxB2Qv4uoK3noz&#10;bRLM9ITMZBN9els86LGriuqvivXsOnWgIbSeDSwXCSjiytuWawMvz/dnK1AhIlvsPJOBTwqwLo+P&#10;Csytn/iJDttYKynhkKOBJsY+1zpUDTkMC98Ti/fuB4dRzqHWdsBJyl2n0yTJtMOW5UODPd00VH1s&#10;R2eg493j3Ss+hE02zrTbvH1pN90ac3oyX1+BijTHvzD84As6lMK09yPboDoDaXopW6IYywyUBM4v&#10;ViLsfwVdFvr/gvIbAAD//wMAUEsBAi0AFAAGAAgAAAAhALaDOJL+AAAA4QEAABMAAAAAAAAAAAAA&#10;AAAAAAAAAFtDb250ZW50X1R5cGVzXS54bWxQSwECLQAUAAYACAAAACEAOP0h/9YAAACUAQAACwAA&#10;AAAAAAAAAAAAAAAvAQAAX3JlbHMvLnJlbHNQSwECLQAUAAYACAAAACEAIgM6r80BAACZAwAADgAA&#10;AAAAAAAAAAAAAAAuAgAAZHJzL2Uyb0RvYy54bWxQSwECLQAUAAYACAAAACEAT9I2St0AAAAJAQAA&#10;DwAAAAAAAAAAAAAAAAAnBAAAZHJzL2Rvd25yZXYueG1sUEsFBgAAAAAEAAQA8wAAADEFAAAAAA==&#10;">
                <v:stroke startarrow="block" endarrow="block"/>
              </v:shape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ab/>
        <w:t>Br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2(aq) </w:t>
      </w:r>
      <w:r w:rsidRPr="005C33E7">
        <w:rPr>
          <w:rFonts w:ascii="Times New Roman" w:hAnsi="Times New Roman"/>
          <w:sz w:val="24"/>
          <w:szCs w:val="24"/>
        </w:rPr>
        <w:t>+ 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>O</w:t>
      </w:r>
      <w:r w:rsidRPr="005C33E7">
        <w:rPr>
          <w:rFonts w:ascii="Times New Roman" w:hAnsi="Times New Roman"/>
          <w:sz w:val="24"/>
          <w:szCs w:val="24"/>
          <w:vertAlign w:val="subscript"/>
        </w:rPr>
        <w:t>(l)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2H</w:t>
      </w:r>
      <w:r w:rsidRPr="005C33E7">
        <w:rPr>
          <w:rFonts w:ascii="Times New Roman" w:hAnsi="Times New Roman"/>
          <w:sz w:val="24"/>
          <w:szCs w:val="24"/>
          <w:vertAlign w:val="superscript"/>
        </w:rPr>
        <w:t xml:space="preserve">+(aq) </w:t>
      </w:r>
      <w:r w:rsidRPr="005C33E7">
        <w:rPr>
          <w:rFonts w:ascii="Times New Roman" w:hAnsi="Times New Roman"/>
          <w:sz w:val="24"/>
          <w:szCs w:val="24"/>
        </w:rPr>
        <w:t>+ Br</w:t>
      </w:r>
      <w:r w:rsidRPr="005C33E7">
        <w:rPr>
          <w:rFonts w:ascii="Times New Roman" w:hAnsi="Times New Roman"/>
          <w:sz w:val="24"/>
          <w:szCs w:val="24"/>
          <w:vertAlign w:val="superscript"/>
        </w:rPr>
        <w:t>-</w:t>
      </w:r>
      <w:r w:rsidRPr="005C33E7">
        <w:rPr>
          <w:rFonts w:ascii="Times New Roman" w:hAnsi="Times New Roman"/>
          <w:sz w:val="24"/>
          <w:szCs w:val="24"/>
          <w:vertAlign w:val="subscript"/>
        </w:rPr>
        <w:t xml:space="preserve">(aq) </w:t>
      </w:r>
      <w:r w:rsidRPr="005C33E7">
        <w:rPr>
          <w:rFonts w:ascii="Times New Roman" w:hAnsi="Times New Roman"/>
          <w:sz w:val="24"/>
          <w:szCs w:val="24"/>
        </w:rPr>
        <w:t>+ OBr</w:t>
      </w:r>
      <w:r w:rsidRPr="005C33E7">
        <w:rPr>
          <w:rFonts w:ascii="Times New Roman" w:hAnsi="Times New Roman"/>
          <w:sz w:val="24"/>
          <w:szCs w:val="24"/>
          <w:vertAlign w:val="superscript"/>
        </w:rPr>
        <w:t>-</w:t>
      </w:r>
      <w:r w:rsidRPr="005C33E7">
        <w:rPr>
          <w:rFonts w:ascii="Times New Roman" w:hAnsi="Times New Roman"/>
          <w:sz w:val="24"/>
          <w:szCs w:val="24"/>
          <w:vertAlign w:val="subscript"/>
        </w:rPr>
        <w:t>(aq)</w:t>
      </w:r>
    </w:p>
    <w:p w14:paraId="2AAAB3C3" w14:textId="77777777" w:rsidR="00912A60" w:rsidRPr="005C33E7" w:rsidRDefault="00912A60" w:rsidP="00912A60">
      <w:pPr>
        <w:spacing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>Yellow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>Colourless</w:t>
      </w:r>
    </w:p>
    <w:p w14:paraId="71BF0FC9" w14:textId="77777777" w:rsidR="00912A60" w:rsidRDefault="00912A60" w:rsidP="00912A6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b/>
          <w:sz w:val="24"/>
          <w:szCs w:val="24"/>
        </w:rPr>
        <w:t>State</w:t>
      </w:r>
      <w:r w:rsidRPr="005C33E7">
        <w:rPr>
          <w:rFonts w:ascii="Times New Roman" w:hAnsi="Times New Roman"/>
          <w:sz w:val="24"/>
          <w:szCs w:val="24"/>
        </w:rPr>
        <w:t xml:space="preserve"> and explain the observation made when dilute sulphuric (VI) acid is added to the mixture at equilibrium.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>(2mks)</w:t>
      </w:r>
    </w:p>
    <w:p w14:paraId="49CD8AF4" w14:textId="77777777" w:rsidR="00C91530" w:rsidRDefault="00C91530" w:rsidP="00C91530">
      <w:pPr>
        <w:pStyle w:val="ListParagraph"/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D589312" w14:textId="77777777" w:rsidR="00C91530" w:rsidRPr="005C33E7" w:rsidRDefault="00C91530" w:rsidP="00C91530">
      <w:pPr>
        <w:pStyle w:val="ListParagraph"/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7A0F10F9" w14:textId="77777777" w:rsidR="00C91530" w:rsidRPr="0040560C" w:rsidRDefault="00912A60" w:rsidP="0040560C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b/>
          <w:sz w:val="24"/>
          <w:szCs w:val="24"/>
        </w:rPr>
        <w:t>Define</w:t>
      </w:r>
      <w:r w:rsidRPr="005C33E7">
        <w:rPr>
          <w:rFonts w:ascii="Times New Roman" w:hAnsi="Times New Roman"/>
          <w:sz w:val="24"/>
          <w:szCs w:val="24"/>
        </w:rPr>
        <w:t xml:space="preserve"> the term dynamic equilibrium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           (1mk)</w:t>
      </w:r>
    </w:p>
    <w:p w14:paraId="2F0B0EFA" w14:textId="77777777" w:rsidR="00C91530" w:rsidRPr="005C33E7" w:rsidRDefault="00C91530" w:rsidP="00912A60">
      <w:pPr>
        <w:ind w:firstLine="720"/>
        <w:rPr>
          <w:rFonts w:ascii="Times New Roman" w:hAnsi="Times New Roman"/>
          <w:sz w:val="24"/>
          <w:szCs w:val="24"/>
        </w:rPr>
      </w:pPr>
    </w:p>
    <w:p w14:paraId="564A63A9" w14:textId="77777777" w:rsidR="00912A60" w:rsidRPr="005C33E7" w:rsidRDefault="00912A60" w:rsidP="005C33E7">
      <w:pPr>
        <w:pStyle w:val="ListParagraph"/>
        <w:numPr>
          <w:ilvl w:val="0"/>
          <w:numId w:val="10"/>
        </w:num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>Aluminum metal is mainly extruded from molten Bauxite by electrolysis.</w:t>
      </w:r>
    </w:p>
    <w:p w14:paraId="7EDE383C" w14:textId="77777777" w:rsidR="00C91530" w:rsidRDefault="00912A60" w:rsidP="00912A60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a) Name the main impurity in this ore. </w:t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5C33E7">
        <w:rPr>
          <w:rFonts w:ascii="Times New Roman" w:hAnsi="Times New Roman"/>
          <w:sz w:val="24"/>
          <w:szCs w:val="24"/>
        </w:rPr>
        <w:t>(1mk)</w:t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</w:p>
    <w:p w14:paraId="2E2060F1" w14:textId="77777777" w:rsidR="00C91530" w:rsidRDefault="00C91530" w:rsidP="00912A60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2B33BCDE" w14:textId="77777777" w:rsidR="00912A60" w:rsidRPr="00912A60" w:rsidRDefault="00912A60" w:rsidP="00912A60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</w:p>
    <w:p w14:paraId="7AE156C7" w14:textId="77777777" w:rsidR="00912A60" w:rsidRPr="00912A60" w:rsidRDefault="00912A60" w:rsidP="00912A60">
      <w:pPr>
        <w:tabs>
          <w:tab w:val="left" w:pos="25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         b) Briefly describe how the impurity is removed from the ore before electrolysis process. </w:t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ab/>
      </w:r>
    </w:p>
    <w:p w14:paraId="31CB1119" w14:textId="77777777" w:rsidR="00912A60" w:rsidRPr="005C33E7" w:rsidRDefault="00C91530" w:rsidP="00C91530">
      <w:pPr>
        <w:tabs>
          <w:tab w:val="left" w:pos="7838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2A60">
        <w:rPr>
          <w:rFonts w:ascii="Times New Roman" w:eastAsia="Times New Roman" w:hAnsi="Times New Roman"/>
          <w:color w:val="000000"/>
          <w:sz w:val="24"/>
          <w:szCs w:val="24"/>
          <w:lang w:val="en"/>
        </w:rPr>
        <w:t>(2 mks)</w:t>
      </w:r>
    </w:p>
    <w:p w14:paraId="565BA8D9" w14:textId="77777777" w:rsidR="00C91530" w:rsidRDefault="00C91530" w:rsidP="00912A60">
      <w:pPr>
        <w:rPr>
          <w:rFonts w:ascii="Times New Roman" w:hAnsi="Times New Roman"/>
          <w:sz w:val="24"/>
          <w:szCs w:val="24"/>
        </w:rPr>
      </w:pPr>
    </w:p>
    <w:p w14:paraId="15697296" w14:textId="77777777" w:rsidR="00C91530" w:rsidRPr="005C33E7" w:rsidRDefault="00C91530" w:rsidP="00912A60">
      <w:pPr>
        <w:rPr>
          <w:rFonts w:ascii="Times New Roman" w:hAnsi="Times New Roman"/>
          <w:sz w:val="24"/>
          <w:szCs w:val="24"/>
        </w:rPr>
      </w:pPr>
    </w:p>
    <w:p w14:paraId="095DB199" w14:textId="77777777" w:rsidR="00912A60" w:rsidRPr="005C33E7" w:rsidRDefault="00912A60" w:rsidP="005C33E7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hAnsi="Times New Roman"/>
          <w:sz w:val="24"/>
          <w:szCs w:val="24"/>
        </w:rPr>
        <w:lastRenderedPageBreak/>
        <w:t xml:space="preserve">During purification of copper by electrolysis, 1.48 g of copper were </w:t>
      </w:r>
      <w:r w:rsidR="00C61AD7" w:rsidRPr="005C33E7">
        <w:rPr>
          <w:rFonts w:ascii="Times New Roman" w:hAnsi="Times New Roman"/>
          <w:sz w:val="24"/>
          <w:szCs w:val="24"/>
        </w:rPr>
        <w:t>deposited when</w:t>
      </w:r>
      <w:r w:rsidRPr="005C33E7">
        <w:rPr>
          <w:rFonts w:ascii="Times New Roman" w:hAnsi="Times New Roman"/>
          <w:sz w:val="24"/>
          <w:szCs w:val="24"/>
        </w:rPr>
        <w:t xml:space="preserve"> a current was passed through copper (II) sulphate solution for 2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2</m:t>
            </m:r>
          </m:den>
        </m:f>
      </m:oMath>
      <w:r w:rsidRPr="005C3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AD7" w:rsidRPr="005C33E7">
        <w:rPr>
          <w:rFonts w:ascii="Times New Roman" w:hAnsi="Times New Roman"/>
          <w:color w:val="000000"/>
          <w:sz w:val="24"/>
          <w:szCs w:val="24"/>
        </w:rPr>
        <w:t xml:space="preserve">hours. </w:t>
      </w:r>
      <w:r w:rsidRPr="005C33E7">
        <w:rPr>
          <w:rFonts w:ascii="Times New Roman" w:hAnsi="Times New Roman"/>
          <w:color w:val="000000"/>
          <w:sz w:val="24"/>
          <w:szCs w:val="24"/>
        </w:rPr>
        <w:t>Calculate the am</w:t>
      </w:r>
      <w:r w:rsidR="00C61AD7" w:rsidRPr="005C33E7">
        <w:rPr>
          <w:rFonts w:ascii="Times New Roman" w:hAnsi="Times New Roman"/>
          <w:color w:val="000000"/>
          <w:sz w:val="24"/>
          <w:szCs w:val="24"/>
        </w:rPr>
        <w:t>o</w:t>
      </w:r>
      <w:r w:rsidRPr="005C33E7">
        <w:rPr>
          <w:rFonts w:ascii="Times New Roman" w:hAnsi="Times New Roman"/>
          <w:color w:val="000000"/>
          <w:sz w:val="24"/>
          <w:szCs w:val="24"/>
        </w:rPr>
        <w:t xml:space="preserve">unt of current that was </w:t>
      </w:r>
      <w:r w:rsidR="00C61AD7" w:rsidRPr="005C33E7">
        <w:rPr>
          <w:rFonts w:ascii="Times New Roman" w:hAnsi="Times New Roman"/>
          <w:color w:val="000000"/>
          <w:sz w:val="24"/>
          <w:szCs w:val="24"/>
        </w:rPr>
        <w:t xml:space="preserve">passed ( Cu =63.5, 1F = 96500 C)    </w:t>
      </w:r>
      <w:r w:rsidR="00C61AD7" w:rsidRPr="005C33E7">
        <w:rPr>
          <w:rFonts w:ascii="Times New Roman" w:eastAsia="Times New Roman" w:hAnsi="Times New Roman"/>
          <w:color w:val="000000"/>
          <w:sz w:val="24"/>
          <w:szCs w:val="24"/>
          <w:lang w:val="en"/>
        </w:rPr>
        <w:t>(3 mks)</w:t>
      </w:r>
    </w:p>
    <w:p w14:paraId="6A72EA89" w14:textId="77777777" w:rsidR="00C61AD7" w:rsidRDefault="00C61AD7" w:rsidP="00912A60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559C6D33" w14:textId="77777777" w:rsidR="00C91530" w:rsidRDefault="00C91530" w:rsidP="00912A60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6D1618CA" w14:textId="77777777" w:rsidR="00C91530" w:rsidRDefault="00C91530" w:rsidP="00912A60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03C1E05E" w14:textId="77777777" w:rsidR="00C91530" w:rsidRDefault="00C91530" w:rsidP="00912A60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3FC927AD" w14:textId="77777777" w:rsidR="00C91530" w:rsidRPr="005C33E7" w:rsidRDefault="00C91530" w:rsidP="00912A60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</w:p>
    <w:p w14:paraId="2303F429" w14:textId="77777777" w:rsidR="00C61AD7" w:rsidRPr="005C33E7" w:rsidRDefault="00C61AD7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The diagram below represents a set-up that can be used for the electrolysis of dilute sulphuric acid</w:t>
      </w:r>
    </w:p>
    <w:p w14:paraId="69BA9A57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5869A711" wp14:editId="58B049C2">
            <wp:simplePos x="0" y="0"/>
            <wp:positionH relativeFrom="column">
              <wp:posOffset>457200</wp:posOffset>
            </wp:positionH>
            <wp:positionV relativeFrom="paragraph">
              <wp:posOffset>24765</wp:posOffset>
            </wp:positionV>
            <wp:extent cx="4819650" cy="2105025"/>
            <wp:effectExtent l="0" t="0" r="0" b="9525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FE674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AF8CABA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5863290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84E94DA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9B16787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5DD9B75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A1A342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00E6F4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A8FF86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5F8C46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95360A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470AF5" w14:textId="77777777" w:rsidR="00C61AD7" w:rsidRPr="005C33E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77C0D14" w14:textId="77777777" w:rsidR="00C61AD7" w:rsidRPr="005C33E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D0E9B53" w14:textId="77777777" w:rsidR="00C61AD7" w:rsidRDefault="00C61AD7" w:rsidP="00C61AD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Name the electrodes </w:t>
      </w:r>
      <w:r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B  </w:t>
      </w:r>
      <w:r w:rsidRPr="005C33E7">
        <w:rPr>
          <w:rFonts w:ascii="Times New Roman" w:hAnsi="Times New Roman"/>
          <w:sz w:val="24"/>
          <w:szCs w:val="24"/>
        </w:rPr>
        <w:t>(1mk)</w:t>
      </w:r>
    </w:p>
    <w:p w14:paraId="44698E94" w14:textId="77777777" w:rsidR="00C91530" w:rsidRDefault="00C91530" w:rsidP="00C91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F8BEC" w14:textId="77777777" w:rsidR="00C91530" w:rsidRDefault="00C91530" w:rsidP="00C91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7B380" w14:textId="77777777" w:rsidR="00C91530" w:rsidRDefault="00C91530" w:rsidP="00C91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E1C60" w14:textId="77777777" w:rsidR="00C91530" w:rsidRPr="00C91530" w:rsidRDefault="00C91530" w:rsidP="00C91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377C6" w14:textId="77777777" w:rsidR="00C61AD7" w:rsidRPr="005C33E7" w:rsidRDefault="00C61AD7" w:rsidP="00C61AD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96CC28" w14:textId="77777777" w:rsid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(b) Write an equation for the reaction taking place at electrode </w:t>
      </w:r>
      <w:r w:rsidRPr="00C61AD7">
        <w:rPr>
          <w:rFonts w:ascii="Times New Roman" w:eastAsia="Times New Roman" w:hAnsi="Times New Roman"/>
          <w:b/>
          <w:color w:val="000000"/>
          <w:sz w:val="24"/>
          <w:szCs w:val="24"/>
        </w:rPr>
        <w:t>B</w:t>
      </w: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>(1mk)</w:t>
      </w: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6230395" w14:textId="77777777" w:rsidR="00C91530" w:rsidRDefault="00C91530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4D37ED" w14:textId="77777777" w:rsidR="00C91530" w:rsidRPr="005C33E7" w:rsidRDefault="00C91530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678645" w14:textId="77777777" w:rsidR="00C61AD7" w:rsidRPr="00C61AD7" w:rsidRDefault="00C61AD7" w:rsidP="00C61AD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61AD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F96D29E" w14:textId="77777777" w:rsidR="00C61AD7" w:rsidRPr="005C33E7" w:rsidRDefault="00C61AD7" w:rsidP="00C61AD7">
      <w:pPr>
        <w:rPr>
          <w:rFonts w:ascii="Times New Roman" w:eastAsia="Times New Roman" w:hAnsi="Times New Roman"/>
          <w:color w:val="000000"/>
          <w:sz w:val="24"/>
          <w:szCs w:val="24"/>
          <w:lang w:val="en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(c) What happens to the concentration </w:t>
      </w:r>
      <w:r w:rsidR="00C91530">
        <w:rPr>
          <w:rFonts w:ascii="Times New Roman" w:eastAsia="Times New Roman" w:hAnsi="Times New Roman"/>
          <w:color w:val="000000"/>
          <w:sz w:val="24"/>
          <w:szCs w:val="24"/>
        </w:rPr>
        <w:t xml:space="preserve">of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dilute sulphuric </w:t>
      </w:r>
      <w:r w:rsidR="00C91530">
        <w:rPr>
          <w:rFonts w:ascii="Times New Roman" w:eastAsia="Times New Roman" w:hAnsi="Times New Roman"/>
          <w:color w:val="000000"/>
          <w:sz w:val="24"/>
          <w:szCs w:val="24"/>
        </w:rPr>
        <w:t xml:space="preserve">(VI)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>acid as the reaction continues?</w:t>
      </w:r>
      <w:r w:rsidR="00C9153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5C33E7">
        <w:rPr>
          <w:rFonts w:ascii="Times New Roman" w:hAnsi="Times New Roman"/>
          <w:sz w:val="24"/>
          <w:szCs w:val="24"/>
        </w:rPr>
        <w:t xml:space="preserve"> </w:t>
      </w:r>
      <w:r w:rsidR="00C91530" w:rsidRPr="005C33E7">
        <w:rPr>
          <w:rFonts w:ascii="Times New Roman" w:hAnsi="Times New Roman"/>
          <w:sz w:val="24"/>
          <w:szCs w:val="24"/>
        </w:rPr>
        <w:t>(1mk)</w:t>
      </w:r>
    </w:p>
    <w:p w14:paraId="481AD12A" w14:textId="77777777" w:rsidR="0040560C" w:rsidRDefault="0040560C" w:rsidP="00C91530">
      <w:pPr>
        <w:tabs>
          <w:tab w:val="left" w:pos="7078"/>
        </w:tabs>
        <w:rPr>
          <w:rFonts w:ascii="Times New Roman" w:hAnsi="Times New Roman"/>
          <w:sz w:val="24"/>
          <w:szCs w:val="24"/>
        </w:rPr>
      </w:pPr>
    </w:p>
    <w:p w14:paraId="47D702F6" w14:textId="77777777" w:rsidR="00AB7D2D" w:rsidRPr="005C33E7" w:rsidRDefault="00C91530" w:rsidP="00C91530">
      <w:pPr>
        <w:tabs>
          <w:tab w:val="left" w:pos="707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E9974E1" w14:textId="77777777" w:rsidR="00AB7D2D" w:rsidRPr="005C33E7" w:rsidRDefault="00AB7D2D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Study the table below and answer the questions that follow</w:t>
      </w:r>
    </w:p>
    <w:p w14:paraId="0025A998" w14:textId="77777777" w:rsidR="00AB7D2D" w:rsidRPr="00AB7D2D" w:rsidRDefault="00AB7D2D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AB7D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</w:t>
      </w:r>
      <w:r w:rsidRPr="00AB7D2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Bond  type </w:t>
      </w:r>
      <w:r w:rsidRPr="00AB7D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</w:t>
      </w:r>
      <w:r w:rsidRPr="00AB7D2D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bond  energy kJmol</w:t>
      </w:r>
      <w:r w:rsidRPr="00AB7D2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vertAlign w:val="superscript"/>
        </w:rPr>
        <w:t>-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</w:rPr>
        <w:t>1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 </w:t>
      </w:r>
    </w:p>
    <w:p w14:paraId="3FE7D521" w14:textId="77777777" w:rsidR="00AB7D2D" w:rsidRPr="00AB7D2D" w:rsidRDefault="00AB7D2D" w:rsidP="00AB7D2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C-C    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348</w:t>
      </w:r>
    </w:p>
    <w:p w14:paraId="3BE83393" w14:textId="77777777" w:rsidR="00AB7D2D" w:rsidRPr="00AB7D2D" w:rsidRDefault="00AB7D2D" w:rsidP="00AB7D2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C = C 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612</w:t>
      </w:r>
    </w:p>
    <w:p w14:paraId="560F556F" w14:textId="77777777" w:rsidR="00AB7D2D" w:rsidRPr="00AB7D2D" w:rsidRDefault="00AB7D2D" w:rsidP="00AB7D2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C-H  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432</w:t>
      </w:r>
    </w:p>
    <w:p w14:paraId="254D64A8" w14:textId="77777777" w:rsidR="00AB7D2D" w:rsidRPr="00AB7D2D" w:rsidRDefault="00AB7D2D" w:rsidP="00AB7D2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C-Br  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282</w:t>
      </w:r>
    </w:p>
    <w:p w14:paraId="251B5900" w14:textId="77777777" w:rsidR="00AB7D2D" w:rsidRPr="00AB7D2D" w:rsidRDefault="00AB7D2D" w:rsidP="00AB7D2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Br-Br                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195</w:t>
      </w:r>
    </w:p>
    <w:p w14:paraId="253211EB" w14:textId="77777777" w:rsidR="00AB7D2D" w:rsidRPr="00AB7D2D" w:rsidRDefault="00AB7D2D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B7D2D">
        <w:rPr>
          <w:rFonts w:ascii="Times New Roman" w:eastAsia="Times New Roman" w:hAnsi="Times New Roman"/>
          <w:color w:val="000000"/>
          <w:sz w:val="24"/>
          <w:szCs w:val="24"/>
        </w:rPr>
        <w:t xml:space="preserve">       a) Calculate the enthalpy change for the following reaction</w:t>
      </w:r>
    </w:p>
    <w:p w14:paraId="0CE631B3" w14:textId="77777777" w:rsidR="00AB7D2D" w:rsidRDefault="00AB7D2D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5C33E7"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08C3A3" wp14:editId="37460CBF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</wp:posOffset>
                </wp:positionV>
                <wp:extent cx="685800" cy="0"/>
                <wp:effectExtent l="9525" t="59055" r="19050" b="5524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BD47" id="Straight Connector 1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4pt" to="18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5AwgEAAGkDAAAOAAAAZHJzL2Uyb0RvYy54bWysU8Fu2zAMvQ/YPwi6L3YCpMiMOD2k6y7d&#10;FqDtBzASHQuTRYFSYufvJ6lJVmy3YT4IpEg+PT7S6/tpsOKEHAy5Vs5ntRToFGnjDq18fXn8tJIi&#10;RHAaLDls5RmDvN98/LAefYML6slqZJFAXGhG38o+Rt9UVVA9DhBm5NGlYEc8QEwuHyrNMCb0wVaL&#10;ur6rRmLtmRSGkG4f3oJyU/C7DlX80XUBo7CtTNxiObmc+3xWmzU0BwbfG3WhAf/AYgDj0qM3qAeI&#10;II5s/oIajGIK1MWZoqGirjMKSw+pm3n9RzfPPXgsvSRxgr/JFP4frPp+2rodZ+pqcs/+idTPIBxt&#10;e3AHLARezj4Nbp6lqkYfmltJdoLfsdiP30inHDhGKipMHQ8ZMvUnpiL2+SY2TlGodHm3Wq7qNBJ1&#10;DVXQXOs8h/gVaRDZaKU1LssADZyeQsw8oLmm5GtHj8baMkrrxNjKz8vFshQEskbnYE4LfNhvLYsT&#10;5GUoX2kqRd6nMR2dLmA9gv5ysSMYm2wRixqRTdLHosyvDailsJj2P1tv9Ky7qJUFytsYmj3p845z&#10;OHtpnqWPy+7lhXnvl6zff8jmFwAAAP//AwBQSwMEFAAGAAgAAAAhAC1XPMDeAAAACQEAAA8AAABk&#10;cnMvZG93bnJldi54bWxMj0FLw0AQhe+C/2EZwZvdNGIIaTZFhHppVdqK2Ns2OybB7GzY3bTx3zvi&#10;QY/z3uPN+8rlZHtxQh86RwrmswQEUu1MR42C1/3qJgcRoiaje0eo4AsDLKvLi1IXxp1pi6ddbASX&#10;UCi0gjbGoZAy1C1aHWZuQGLvw3mrI5++kcbrM5fbXqZJkkmrO+IPrR7wocX6czdaBdvNap2/rcep&#10;9ofH+fP+ZfP0HnKlrq+m+wWIiFP8C8PPfJ4OFW86upFMEL2C9C5llshGxggcuM0SFo6/gqxK+Z+g&#10;+gYAAP//AwBQSwECLQAUAAYACAAAACEAtoM4kv4AAADhAQAAEwAAAAAAAAAAAAAAAAAAAAAAW0Nv&#10;bnRlbnRfVHlwZXNdLnhtbFBLAQItABQABgAIAAAAIQA4/SH/1gAAAJQBAAALAAAAAAAAAAAAAAAA&#10;AC8BAABfcmVscy8ucmVsc1BLAQItABQABgAIAAAAIQBHa+5AwgEAAGkDAAAOAAAAAAAAAAAAAAAA&#10;AC4CAABkcnMvZTJvRG9jLnhtbFBLAQItABQABgAIAAAAIQAtVzzA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C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4(g)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+ Br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2(g)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         C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H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4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Br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pt-BR"/>
        </w:rPr>
        <w:t>2(g)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(2mks)</w:t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</w:r>
      <w:r w:rsidRPr="00AB7D2D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ab/>
        <w:t xml:space="preserve">          </w:t>
      </w:r>
    </w:p>
    <w:p w14:paraId="760D64E2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7AE42F87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1F0050F2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6A2E13FA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04C14347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053EAC06" w14:textId="77777777" w:rsidR="00C91530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505A229E" w14:textId="77777777" w:rsidR="00C91530" w:rsidRPr="00AB7D2D" w:rsidRDefault="00C91530" w:rsidP="00AB7D2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2CEEE955" w14:textId="77777777" w:rsidR="00550A0B" w:rsidRPr="005C33E7" w:rsidRDefault="00AB7D2D" w:rsidP="00AB7D2D">
      <w:p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b) Name the type of reaction that took place in </w:t>
      </w:r>
      <w:r w:rsidRPr="005C33E7">
        <w:rPr>
          <w:rFonts w:ascii="Times New Roman" w:eastAsia="Times New Roman" w:hAnsi="Times New Roman"/>
          <w:b/>
          <w:color w:val="000000"/>
          <w:sz w:val="24"/>
          <w:szCs w:val="24"/>
        </w:rPr>
        <w:t>(a)</w:t>
      </w:r>
      <w:r w:rsidRPr="005C33E7">
        <w:rPr>
          <w:rFonts w:ascii="Times New Roman" w:eastAsia="Times New Roman" w:hAnsi="Times New Roman"/>
          <w:color w:val="000000"/>
          <w:sz w:val="24"/>
          <w:szCs w:val="24"/>
        </w:rPr>
        <w:t xml:space="preserve"> above  </w:t>
      </w:r>
      <w:r w:rsidRPr="005C33E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(1mk)</w:t>
      </w:r>
    </w:p>
    <w:p w14:paraId="647A24DD" w14:textId="77777777" w:rsidR="00C61AD7" w:rsidRPr="005C33E7" w:rsidRDefault="00C61AD7" w:rsidP="00550A0B">
      <w:pPr>
        <w:jc w:val="center"/>
        <w:rPr>
          <w:rFonts w:ascii="Times New Roman" w:hAnsi="Times New Roman"/>
          <w:sz w:val="24"/>
          <w:szCs w:val="24"/>
        </w:rPr>
      </w:pPr>
    </w:p>
    <w:p w14:paraId="3CE51AF6" w14:textId="77777777" w:rsidR="001E32E7" w:rsidRPr="005C33E7" w:rsidRDefault="001E32E7" w:rsidP="005C33E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A condensation polymer formed by loss of water molecules has the following structure.</w:t>
      </w:r>
    </w:p>
    <w:p w14:paraId="3C481FB1" w14:textId="77777777" w:rsidR="001E32E7" w:rsidRPr="005C33E7" w:rsidRDefault="001E32E7" w:rsidP="001E3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        O 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    O</w:t>
      </w:r>
    </w:p>
    <w:p w14:paraId="35F4985A" w14:textId="77777777" w:rsidR="001E32E7" w:rsidRPr="005C33E7" w:rsidRDefault="001E32E7" w:rsidP="001E3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63CEA3" wp14:editId="30FAEF20">
                <wp:simplePos x="0" y="0"/>
                <wp:positionH relativeFrom="column">
                  <wp:posOffset>466725</wp:posOffset>
                </wp:positionH>
                <wp:positionV relativeFrom="paragraph">
                  <wp:posOffset>127635</wp:posOffset>
                </wp:positionV>
                <wp:extent cx="2733675" cy="266700"/>
                <wp:effectExtent l="9525" t="13335" r="9525" b="5715"/>
                <wp:wrapNone/>
                <wp:docPr id="2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542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36.75pt;margin-top:10.05pt;width:215.2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nuGQIAABMEAAAOAAAAZHJzL2Uyb0RvYy54bWysU9tu2zAMfR+wfxD0vjhOm2Q16hRFuw4D&#10;uq1Atw9gZDnWKosapcTJvr6Uclm7vQ3zg0Ca4iF5eHR5te2t2GgKBl0ty9FYCu0UNsatavn92927&#10;91KECK4Bi07XcqeDvFq8fXM5+EpPsEPbaBIM4kI1+Fp2MfqqKILqdA9hhF47DrZIPUR2aVU0BAOj&#10;97aYjMezYkBqPKHSIfDf231QLjJ+22oVv7Zt0FHYWnJvMZ+Uz2U6i8UlVCsC3xl1aAP+oYsejOOi&#10;J6hbiCDWZP6C6o0iDNjGkcK+wLY1SucZeJpy/Mc0jx14nWdhcoI/0RT+H6z6snn0D5RaD/4e1VMQ&#10;Dm86cCt9TYRDp6HhcmUiqhh8qE4JyQmcKpbDZ2x4tbCOmDnYttQnQJ5ObDPVuxPVehuF4p+T+dnZ&#10;bD6VQnFsMpvNx3kXBVTHbE8hftTYi2TUckmgnnR8AEO5CGzuQ8yMN8JBn+o3P6Roe8v724AV5YxR&#10;c9tQHS4z+hE1ZTq8M9ZmBVgnhlpeTCfTDB7QmiYFMy+0Wt5YEgzKY+TvAPvqGuHaNRkscfbhYEcw&#10;dm9zcesOJCbekkRDtcRmxxwS7pXJL4mNDumXFAOrspbh5xpIS2E/Od7DRXl+nmScnfPpfMIOvYws&#10;X0bAKYaqZZRib97EvfTXnsyq40plHtfhNe+uNfG45H1Xh2ZZeWy9kvZLP9/6/ZYXzwAAAP//AwBQ&#10;SwMEFAAGAAgAAAAhAEXGLBzfAAAACAEAAA8AAABkcnMvZG93bnJldi54bWxMj0FPhDAUhO8m/ofm&#10;mXhzW8CFXaRsjIm3NXHXTYy3B30CSltCy4L/3npaj5OZzHxT7BbdszONrrNGQrQSwMjUVnWmkXB6&#10;e77bAHMejcLeGpLwQw525fVVgbmysznQ+egbFkqMy1FC6/2Qc+7qljS6lR3IBO/Tjhp9kGPD1Yhz&#10;KNc9j4VIucbOhIUWB3pqqf4+TlrCRzzt58P+K0mybXqqugxfX95Rytub5fEBmKfFX8Lwhx/QoQxM&#10;lZ2McqyXkCXrkJQQiwhY8NfiPnyrJKRxBLws+P8D5S8AAAD//wMAUEsBAi0AFAAGAAgAAAAhALaD&#10;OJL+AAAA4QEAABMAAAAAAAAAAAAAAAAAAAAAAFtDb250ZW50X1R5cGVzXS54bWxQSwECLQAUAAYA&#10;CAAAACEAOP0h/9YAAACUAQAACwAAAAAAAAAAAAAAAAAvAQAAX3JlbHMvLnJlbHNQSwECLQAUAAYA&#10;CAAAACEA2ru57hkCAAATBAAADgAAAAAAAAAAAAAAAAAuAgAAZHJzL2Uyb0RvYy54bWxQSwECLQAU&#10;AAYACAAAACEARcYsHN8AAAAIAQAADwAAAAAAAAAAAAAAAABzBAAAZHJzL2Rvd25yZXYueG1sUEsF&#10;BgAAAAAEAAQA8wAAAH8FAAAAAA==&#10;"/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 xml:space="preserve">                 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         ‖</w:t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</w:r>
      <w:r w:rsidRPr="005C33E7">
        <w:rPr>
          <w:rFonts w:ascii="Times New Roman" w:hAnsi="Times New Roman"/>
          <w:sz w:val="24"/>
          <w:szCs w:val="24"/>
        </w:rPr>
        <w:tab/>
        <w:t xml:space="preserve">      ‖</w:t>
      </w:r>
    </w:p>
    <w:p w14:paraId="03858060" w14:textId="77777777" w:rsidR="001E32E7" w:rsidRPr="005C33E7" w:rsidRDefault="001E32E7" w:rsidP="001E32E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46309" wp14:editId="144823E4">
                <wp:simplePos x="0" y="0"/>
                <wp:positionH relativeFrom="column">
                  <wp:posOffset>3152775</wp:posOffset>
                </wp:positionH>
                <wp:positionV relativeFrom="paragraph">
                  <wp:posOffset>80010</wp:posOffset>
                </wp:positionV>
                <wp:extent cx="219075" cy="314325"/>
                <wp:effectExtent l="0" t="381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863E5" w14:textId="77777777" w:rsidR="005C33E7" w:rsidRPr="00AA1E04" w:rsidRDefault="005C33E7" w:rsidP="001E32E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AA1E04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46309" id="Text Box 6" o:spid="_x0000_s1161" type="#_x0000_t202" style="position:absolute;margin-left:248.25pt;margin-top:6.3pt;width:17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gW+AEAANEDAAAOAAAAZHJzL2Uyb0RvYy54bWysU1Fv0zAQfkfiP1h+p2m6ltGo6TQ6FSGN&#10;gTT4AY7jJBaOz5zdJuPXc3a6rsAbwg+Wz3f+7r7vzpubsTfsqNBrsCXPZ3POlJVQa9uW/NvX/Zt3&#10;nPkgbC0MWFXyJ+X5zfb1q83gCrWADkytkBGI9cXgSt6F4Ios87JTvfAzcMqSswHsRSAT26xGMRB6&#10;b7LFfP42GwBrhyCV93R7Nzn5NuE3jZLhc9N4FZgpOdUW0o5pr+KebTeiaFG4TstTGeIfquiFtpT0&#10;DHUngmAH1H9B9VoieGjCTEKfQdNoqRIHYpPP/2Dz2AmnEhcSx7uzTP7/wcqH46P7giyM72GkBiYS&#10;3t2D/O6ZhV0nbKtuEWHolKgpcR4lywbni9PTKLUvfASphk9QU5PFIUACGhvsoyrEkxE6NeDpLLoa&#10;A5N0ucjX8+sVZ5JcV/nyarFKGUTx/NihDx8U9CweSo7U0wQujvc+xGJE8RwSc3kwut5rY5KBbbUz&#10;yI6C+r9P64T+W5ixMdhCfDYhxpvEMhKbKIaxGpmuSYJ1xIisK6ifiDfCNFf0D+jQAf7kbKCZKrn/&#10;cRCoODMfLWm3zpfLOITJWK6uF2Tgpae69AgrCarkgbPpuAvT4B4c6rajTFO3LNyS3o1OWrxUdaqf&#10;5iZJdJrxOJiXdop6+YnbXwAAAP//AwBQSwMEFAAGAAgAAAAhAORQanHeAAAACQEAAA8AAABkcnMv&#10;ZG93bnJldi54bWxMj9FOg0AQRd9N/IfNmPhi7AKWraUsjZpofG3tBwywBVJ2lrDbQv/e8ck+Tu7J&#10;nXPz7Wx7cTGj7xxpiBcRCEOVqztqNBx+Pp9fQfiAVGPvyGi4Gg/b4v4ux6x2E+3MZR8awSXkM9TQ&#10;hjBkUvqqNRb9wg2GODu60WLgc2xkPeLE5baXSRQpabEj/tDiYD5aU532Z6vh+D09peup/AqH1W6p&#10;3rFble6q9ePD/LYBEcwc/mH402d1KNipdGeqveg1LNcqZZSDRIFgIH2JeVypQSUxyCKXtwuKXwAA&#10;AP//AwBQSwECLQAUAAYACAAAACEAtoM4kv4AAADhAQAAEwAAAAAAAAAAAAAAAAAAAAAAW0NvbnRl&#10;bnRfVHlwZXNdLnhtbFBLAQItABQABgAIAAAAIQA4/SH/1gAAAJQBAAALAAAAAAAAAAAAAAAAAC8B&#10;AABfcmVscy8ucmVsc1BLAQItABQABgAIAAAAIQAZ9ygW+AEAANEDAAAOAAAAAAAAAAAAAAAAAC4C&#10;AABkcnMvZTJvRG9jLnhtbFBLAQItABQABgAIAAAAIQDkUGpx3gAAAAkBAAAPAAAAAAAAAAAAAAAA&#10;AFIEAABkcnMvZG93bnJldi54bWxQSwUGAAAAAAQABADzAAAAXQUAAAAA&#10;" stroked="f">
                <v:textbox>
                  <w:txbxContent>
                    <w:p w14:paraId="272863E5" w14:textId="77777777" w:rsidR="005C33E7" w:rsidRPr="00AA1E04" w:rsidRDefault="005C33E7" w:rsidP="001E32E7">
                      <w:pPr>
                        <w:rPr>
                          <w:rFonts w:asciiTheme="majorHAnsi" w:hAnsiTheme="majorHAnsi"/>
                        </w:rPr>
                      </w:pPr>
                      <w:r w:rsidRPr="00AA1E04">
                        <w:rPr>
                          <w:rFonts w:asciiTheme="majorHAnsi" w:hAnsiTheme="majorHAnsi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5C33E7">
        <w:rPr>
          <w:rFonts w:ascii="Times New Roman" w:hAnsi="Times New Roman"/>
          <w:sz w:val="24"/>
          <w:szCs w:val="24"/>
        </w:rPr>
        <w:tab/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- O – </m:t>
        </m:r>
      </m:oMath>
      <w:r w:rsidRPr="005C33E7">
        <w:rPr>
          <w:rFonts w:ascii="Times New Roman" w:hAnsi="Times New Roman"/>
          <w:sz w:val="24"/>
          <w:szCs w:val="24"/>
        </w:rPr>
        <w:t>CH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w:r w:rsidRPr="005C33E7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– </m:t>
        </m:r>
      </m:oMath>
      <w:r w:rsidRPr="005C33E7">
        <w:rPr>
          <w:rFonts w:ascii="Times New Roman" w:hAnsi="Times New Roman"/>
          <w:sz w:val="24"/>
          <w:szCs w:val="24"/>
        </w:rPr>
        <w:t>CH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hAnsi="Cambria Math"/>
            <w:sz w:val="24"/>
            <w:szCs w:val="24"/>
          </w:rPr>
          <m:t xml:space="preserve"> – C – O – </m:t>
        </m:r>
      </m:oMath>
      <w:r w:rsidRPr="005C33E7">
        <w:rPr>
          <w:rFonts w:ascii="Times New Roman" w:hAnsi="Times New Roman"/>
          <w:sz w:val="24"/>
          <w:szCs w:val="24"/>
        </w:rPr>
        <w:t>CH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hAnsi="Cambria Math"/>
            <w:sz w:val="24"/>
            <w:szCs w:val="24"/>
          </w:rPr>
          <m:t xml:space="preserve"> – </m:t>
        </m:r>
      </m:oMath>
      <w:r w:rsidRPr="005C33E7">
        <w:rPr>
          <w:rFonts w:ascii="Times New Roman" w:hAnsi="Times New Roman"/>
          <w:sz w:val="24"/>
          <w:szCs w:val="24"/>
        </w:rPr>
        <w:t>CH</w:t>
      </w:r>
      <w:r w:rsidRPr="005C33E7">
        <w:rPr>
          <w:rFonts w:ascii="Times New Roman" w:hAnsi="Times New Roman"/>
          <w:sz w:val="24"/>
          <w:szCs w:val="24"/>
          <w:vertAlign w:val="subscript"/>
        </w:rPr>
        <w:t>2</w:t>
      </w:r>
      <m:oMath>
        <m:r>
          <w:rPr>
            <w:rFonts w:ascii="Cambria Math" w:hAnsi="Cambria Math"/>
            <w:sz w:val="24"/>
            <w:szCs w:val="24"/>
          </w:rPr>
          <m:t xml:space="preserve"> – C – </m:t>
        </m:r>
      </m:oMath>
      <w:r w:rsidRPr="005C33E7">
        <w:rPr>
          <w:rFonts w:ascii="Times New Roman" w:hAnsi="Times New Roman"/>
          <w:sz w:val="24"/>
          <w:szCs w:val="24"/>
        </w:rPr>
        <w:t xml:space="preserve">  </w:t>
      </w:r>
    </w:p>
    <w:p w14:paraId="339AA7E3" w14:textId="77777777" w:rsidR="001E32E7" w:rsidRPr="005C33E7" w:rsidRDefault="001E32E7" w:rsidP="001E32E7">
      <w:pPr>
        <w:spacing w:after="0" w:line="360" w:lineRule="auto"/>
        <w:rPr>
          <w:rFonts w:ascii="Cambria Math" w:hAnsi="Cambria Math"/>
          <w:sz w:val="24"/>
          <w:szCs w:val="24"/>
          <w:oMath/>
        </w:rPr>
      </w:pPr>
    </w:p>
    <w:p w14:paraId="4F276E1B" w14:textId="77777777" w:rsidR="001E32E7" w:rsidRDefault="001E32E7" w:rsidP="001E32E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 xml:space="preserve">State </w:t>
      </w:r>
      <w:r w:rsidRPr="005C33E7">
        <w:rPr>
          <w:rFonts w:ascii="Times New Roman" w:hAnsi="Times New Roman"/>
          <w:b/>
          <w:sz w:val="24"/>
          <w:szCs w:val="24"/>
        </w:rPr>
        <w:t>two</w:t>
      </w:r>
      <w:r w:rsidRPr="005C33E7">
        <w:rPr>
          <w:rFonts w:ascii="Times New Roman" w:hAnsi="Times New Roman"/>
          <w:sz w:val="24"/>
          <w:szCs w:val="24"/>
        </w:rPr>
        <w:t xml:space="preserve"> advantages of using natural polymers </w:t>
      </w:r>
      <w:r w:rsidR="00C91530">
        <w:rPr>
          <w:rFonts w:ascii="Times New Roman" w:hAnsi="Times New Roman"/>
          <w:sz w:val="24"/>
          <w:szCs w:val="24"/>
        </w:rPr>
        <w:t xml:space="preserve">over synthenic ones. </w:t>
      </w:r>
      <w:r w:rsidRPr="00C91530">
        <w:rPr>
          <w:rFonts w:ascii="Times New Roman" w:hAnsi="Times New Roman"/>
          <w:sz w:val="24"/>
          <w:szCs w:val="24"/>
        </w:rPr>
        <w:t>(2 mk</w:t>
      </w:r>
      <w:r w:rsidR="00C91530" w:rsidRPr="00C91530">
        <w:rPr>
          <w:rFonts w:ascii="Times New Roman" w:hAnsi="Times New Roman"/>
          <w:sz w:val="24"/>
          <w:szCs w:val="24"/>
        </w:rPr>
        <w:t>s</w:t>
      </w:r>
      <w:r w:rsidRPr="00C91530">
        <w:rPr>
          <w:rFonts w:ascii="Times New Roman" w:hAnsi="Times New Roman"/>
          <w:sz w:val="24"/>
          <w:szCs w:val="24"/>
        </w:rPr>
        <w:t>)</w:t>
      </w:r>
    </w:p>
    <w:p w14:paraId="36B7D5F4" w14:textId="77777777" w:rsid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597CACE" w14:textId="77777777" w:rsid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B4C2084" w14:textId="77777777" w:rsid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288666E" w14:textId="77777777" w:rsid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5CE7B2E" w14:textId="77777777" w:rsidR="005816E1" w:rsidRP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7D5858CB" w14:textId="77777777" w:rsidR="001E32E7" w:rsidRPr="005C33E7" w:rsidRDefault="001E32E7" w:rsidP="001E32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3E7">
        <w:rPr>
          <w:rFonts w:ascii="Times New Roman" w:hAnsi="Times New Roman"/>
          <w:sz w:val="24"/>
          <w:szCs w:val="24"/>
        </w:rPr>
        <w:t>Draw the structure of the monomer.</w:t>
      </w:r>
      <w:r w:rsidRPr="005C33E7">
        <w:rPr>
          <w:rFonts w:ascii="Times New Roman" w:hAnsi="Times New Roman"/>
          <w:b/>
          <w:sz w:val="24"/>
          <w:szCs w:val="24"/>
        </w:rPr>
        <w:t xml:space="preserve"> </w:t>
      </w:r>
      <w:r w:rsidRPr="00C91530">
        <w:rPr>
          <w:rFonts w:ascii="Times New Roman" w:hAnsi="Times New Roman"/>
          <w:sz w:val="24"/>
          <w:szCs w:val="24"/>
        </w:rPr>
        <w:t>(1 mk)</w:t>
      </w:r>
    </w:p>
    <w:p w14:paraId="41534FB8" w14:textId="77777777" w:rsidR="001E32E7" w:rsidRDefault="001E32E7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342615F1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34249F0F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7BF6DA7D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4828D7A9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61E637BF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57F593EB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0338900B" w14:textId="77777777" w:rsidR="005816E1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2BFA982A" w14:textId="77777777" w:rsidR="005816E1" w:rsidRPr="005C33E7" w:rsidRDefault="005816E1" w:rsidP="001E32E7">
      <w:pPr>
        <w:pStyle w:val="ListParagraph"/>
        <w:rPr>
          <w:rFonts w:ascii="Times New Roman" w:hAnsi="Times New Roman"/>
          <w:sz w:val="24"/>
          <w:szCs w:val="24"/>
        </w:rPr>
      </w:pPr>
    </w:p>
    <w:p w14:paraId="47AC5681" w14:textId="77777777" w:rsidR="001E32E7" w:rsidRPr="005C33E7" w:rsidRDefault="001E32E7" w:rsidP="001E32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F7C23" w14:textId="77777777" w:rsidR="00550A0B" w:rsidRDefault="00412279" w:rsidP="00412279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816E1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>What is fractional crystallization (1mk)</w:t>
      </w:r>
    </w:p>
    <w:p w14:paraId="6ACA2C6B" w14:textId="77777777" w:rsidR="005816E1" w:rsidRPr="005816E1" w:rsidRDefault="005816E1" w:rsidP="005816E1">
      <w:pPr>
        <w:rPr>
          <w:rFonts w:ascii="Times New Roman" w:hAnsi="Times New Roman"/>
          <w:sz w:val="24"/>
          <w:szCs w:val="24"/>
        </w:rPr>
      </w:pPr>
    </w:p>
    <w:p w14:paraId="6916FFAD" w14:textId="77777777" w:rsidR="00412279" w:rsidRDefault="005816E1" w:rsidP="0041227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(b)</w:t>
      </w:r>
      <w:r w:rsidR="00412279">
        <w:rPr>
          <w:rFonts w:ascii="Times New Roman" w:hAnsi="Times New Roman"/>
          <w:sz w:val="24"/>
          <w:szCs w:val="24"/>
        </w:rPr>
        <w:t>The table below gives the solubility of X and Y at 0ᵒC and 45ᵒC</w:t>
      </w:r>
    </w:p>
    <w:p w14:paraId="325B84F6" w14:textId="77777777" w:rsidR="00412279" w:rsidRPr="00412279" w:rsidRDefault="00412279" w:rsidP="0041227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07" w:type="dxa"/>
        <w:tblLook w:val="04A0" w:firstRow="1" w:lastRow="0" w:firstColumn="1" w:lastColumn="0" w:noHBand="0" w:noVBand="1"/>
      </w:tblPr>
      <w:tblGrid>
        <w:gridCol w:w="1108"/>
        <w:gridCol w:w="1574"/>
        <w:gridCol w:w="2406"/>
      </w:tblGrid>
      <w:tr w:rsidR="00412279" w14:paraId="4919D5EB" w14:textId="77777777" w:rsidTr="00412279">
        <w:trPr>
          <w:trHeight w:val="245"/>
        </w:trPr>
        <w:tc>
          <w:tcPr>
            <w:tcW w:w="1108" w:type="dxa"/>
          </w:tcPr>
          <w:p w14:paraId="7C08A788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Salt</w:t>
            </w:r>
          </w:p>
        </w:tc>
        <w:tc>
          <w:tcPr>
            <w:tcW w:w="3980" w:type="dxa"/>
            <w:gridSpan w:val="2"/>
          </w:tcPr>
          <w:p w14:paraId="73100843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Solubility in g/100g of water</w:t>
            </w:r>
          </w:p>
        </w:tc>
      </w:tr>
      <w:tr w:rsidR="00412279" w14:paraId="7D44306C" w14:textId="77777777" w:rsidTr="00412279">
        <w:trPr>
          <w:trHeight w:val="245"/>
        </w:trPr>
        <w:tc>
          <w:tcPr>
            <w:tcW w:w="1108" w:type="dxa"/>
          </w:tcPr>
          <w:p w14:paraId="7F3081A4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2EA78A7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OᵒC</w:t>
            </w:r>
          </w:p>
        </w:tc>
        <w:tc>
          <w:tcPr>
            <w:tcW w:w="2406" w:type="dxa"/>
          </w:tcPr>
          <w:p w14:paraId="78234CBF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45ᵒC</w:t>
            </w:r>
          </w:p>
        </w:tc>
      </w:tr>
      <w:tr w:rsidR="00412279" w14:paraId="49DC4456" w14:textId="77777777" w:rsidTr="00412279">
        <w:trPr>
          <w:trHeight w:val="245"/>
        </w:trPr>
        <w:tc>
          <w:tcPr>
            <w:tcW w:w="1108" w:type="dxa"/>
          </w:tcPr>
          <w:p w14:paraId="3C02ABE0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4" w:type="dxa"/>
          </w:tcPr>
          <w:p w14:paraId="4D8887F7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6" w:type="dxa"/>
          </w:tcPr>
          <w:p w14:paraId="09D4F589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412279" w14:paraId="6499B2FB" w14:textId="77777777" w:rsidTr="00412279">
        <w:trPr>
          <w:trHeight w:val="257"/>
        </w:trPr>
        <w:tc>
          <w:tcPr>
            <w:tcW w:w="1108" w:type="dxa"/>
          </w:tcPr>
          <w:p w14:paraId="22368098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574" w:type="dxa"/>
          </w:tcPr>
          <w:p w14:paraId="1FF00988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</w:tcPr>
          <w:p w14:paraId="56AA76BA" w14:textId="77777777" w:rsidR="00412279" w:rsidRDefault="00412279" w:rsidP="004122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14:paraId="77743939" w14:textId="77777777" w:rsidR="00412279" w:rsidRDefault="00412279" w:rsidP="0041227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solution containing 57g of X and 8g of Y in 100g of water at 70ᵒC was cooled to 0ᵒC.Some crystals were observed </w:t>
      </w:r>
    </w:p>
    <w:p w14:paraId="40C42B14" w14:textId="77777777" w:rsidR="00412279" w:rsidRDefault="00412279" w:rsidP="0041227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crystals formed     (1mk)</w:t>
      </w:r>
    </w:p>
    <w:p w14:paraId="40B58358" w14:textId="77777777" w:rsidR="005816E1" w:rsidRDefault="005816E1" w:rsidP="005816E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E7CA216" w14:textId="77777777" w:rsidR="00412279" w:rsidRPr="00412279" w:rsidRDefault="00412279" w:rsidP="0041227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mass of the crystals formed(1mk)</w:t>
      </w:r>
    </w:p>
    <w:sectPr w:rsidR="00412279" w:rsidRPr="0041227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982A" w14:textId="77777777" w:rsidR="00433501" w:rsidRDefault="00433501" w:rsidP="005C33E7">
      <w:pPr>
        <w:spacing w:after="0" w:line="240" w:lineRule="auto"/>
      </w:pPr>
      <w:r>
        <w:separator/>
      </w:r>
    </w:p>
  </w:endnote>
  <w:endnote w:type="continuationSeparator" w:id="0">
    <w:p w14:paraId="34925ED1" w14:textId="77777777" w:rsidR="00433501" w:rsidRDefault="00433501" w:rsidP="005C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995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F48CF" w14:textId="77777777" w:rsidR="005C33E7" w:rsidRDefault="005C3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C9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A092037" w14:textId="77777777" w:rsidR="005C33E7" w:rsidRDefault="005C3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F3EF" w14:textId="77777777" w:rsidR="00433501" w:rsidRDefault="00433501" w:rsidP="005C33E7">
      <w:pPr>
        <w:spacing w:after="0" w:line="240" w:lineRule="auto"/>
      </w:pPr>
      <w:r>
        <w:separator/>
      </w:r>
    </w:p>
  </w:footnote>
  <w:footnote w:type="continuationSeparator" w:id="0">
    <w:p w14:paraId="038A1FEF" w14:textId="77777777" w:rsidR="00433501" w:rsidRDefault="00433501" w:rsidP="005C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AA9"/>
    <w:multiLevelType w:val="hybridMultilevel"/>
    <w:tmpl w:val="FE9E8584"/>
    <w:lvl w:ilvl="0" w:tplc="4B044B24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A6E2117"/>
    <w:multiLevelType w:val="hybridMultilevel"/>
    <w:tmpl w:val="BBBE1CFC"/>
    <w:lvl w:ilvl="0" w:tplc="477242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91FCE"/>
    <w:multiLevelType w:val="hybridMultilevel"/>
    <w:tmpl w:val="CBB441DE"/>
    <w:lvl w:ilvl="0" w:tplc="C374ECA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15E3FAA"/>
    <w:multiLevelType w:val="hybridMultilevel"/>
    <w:tmpl w:val="B7DADD72"/>
    <w:lvl w:ilvl="0" w:tplc="349CB97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571162"/>
    <w:multiLevelType w:val="hybridMultilevel"/>
    <w:tmpl w:val="082CF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F6A82"/>
    <w:multiLevelType w:val="hybridMultilevel"/>
    <w:tmpl w:val="8B92F948"/>
    <w:lvl w:ilvl="0" w:tplc="41D624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346E76"/>
    <w:multiLevelType w:val="hybridMultilevel"/>
    <w:tmpl w:val="0C404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7FE"/>
    <w:multiLevelType w:val="hybridMultilevel"/>
    <w:tmpl w:val="D5C0D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012"/>
    <w:multiLevelType w:val="hybridMultilevel"/>
    <w:tmpl w:val="84DA2702"/>
    <w:lvl w:ilvl="0" w:tplc="C25A72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5FC7"/>
    <w:multiLevelType w:val="hybridMultilevel"/>
    <w:tmpl w:val="09FEB970"/>
    <w:lvl w:ilvl="0" w:tplc="517A11AA">
      <w:start w:val="1"/>
      <w:numFmt w:val="lowerLetter"/>
      <w:lvlText w:val="(%1)"/>
      <w:lvlJc w:val="left"/>
      <w:pPr>
        <w:ind w:left="10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63700BA"/>
    <w:multiLevelType w:val="hybridMultilevel"/>
    <w:tmpl w:val="B54A6464"/>
    <w:lvl w:ilvl="0" w:tplc="78D869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F38FD"/>
    <w:multiLevelType w:val="hybridMultilevel"/>
    <w:tmpl w:val="4F142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F27F4"/>
    <w:multiLevelType w:val="hybridMultilevel"/>
    <w:tmpl w:val="DCC4E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7783"/>
    <w:multiLevelType w:val="hybridMultilevel"/>
    <w:tmpl w:val="EA9C2342"/>
    <w:lvl w:ilvl="0" w:tplc="CEC02D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2D34"/>
    <w:multiLevelType w:val="hybridMultilevel"/>
    <w:tmpl w:val="BD3C3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305E"/>
    <w:multiLevelType w:val="hybridMultilevel"/>
    <w:tmpl w:val="87703BFE"/>
    <w:lvl w:ilvl="0" w:tplc="85022302">
      <w:start w:val="1"/>
      <w:numFmt w:val="lowerLetter"/>
      <w:lvlText w:val="(%1)"/>
      <w:lvlJc w:val="left"/>
      <w:pPr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332255C"/>
    <w:multiLevelType w:val="hybridMultilevel"/>
    <w:tmpl w:val="0CA6A7E8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7" w15:restartNumberingAfterBreak="0">
    <w:nsid w:val="76863BC9"/>
    <w:multiLevelType w:val="hybridMultilevel"/>
    <w:tmpl w:val="74B2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83876">
    <w:abstractNumId w:val="11"/>
  </w:num>
  <w:num w:numId="2" w16cid:durableId="2120837192">
    <w:abstractNumId w:val="2"/>
  </w:num>
  <w:num w:numId="3" w16cid:durableId="652300639">
    <w:abstractNumId w:val="3"/>
  </w:num>
  <w:num w:numId="4" w16cid:durableId="1790471155">
    <w:abstractNumId w:val="5"/>
  </w:num>
  <w:num w:numId="5" w16cid:durableId="236748058">
    <w:abstractNumId w:val="0"/>
  </w:num>
  <w:num w:numId="6" w16cid:durableId="1686708303">
    <w:abstractNumId w:val="7"/>
  </w:num>
  <w:num w:numId="7" w16cid:durableId="2062048126">
    <w:abstractNumId w:val="9"/>
  </w:num>
  <w:num w:numId="8" w16cid:durableId="817575289">
    <w:abstractNumId w:val="10"/>
  </w:num>
  <w:num w:numId="9" w16cid:durableId="1265304161">
    <w:abstractNumId w:val="13"/>
  </w:num>
  <w:num w:numId="10" w16cid:durableId="1341270812">
    <w:abstractNumId w:val="17"/>
  </w:num>
  <w:num w:numId="11" w16cid:durableId="324944228">
    <w:abstractNumId w:val="6"/>
  </w:num>
  <w:num w:numId="12" w16cid:durableId="1838690362">
    <w:abstractNumId w:val="14"/>
  </w:num>
  <w:num w:numId="13" w16cid:durableId="1647973275">
    <w:abstractNumId w:val="4"/>
  </w:num>
  <w:num w:numId="14" w16cid:durableId="1079257608">
    <w:abstractNumId w:val="16"/>
  </w:num>
  <w:num w:numId="15" w16cid:durableId="1457023138">
    <w:abstractNumId w:val="12"/>
  </w:num>
  <w:num w:numId="16" w16cid:durableId="1915360471">
    <w:abstractNumId w:val="15"/>
  </w:num>
  <w:num w:numId="17" w16cid:durableId="1410884852">
    <w:abstractNumId w:val="1"/>
  </w:num>
  <w:num w:numId="18" w16cid:durableId="1744792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01"/>
    <w:rsid w:val="00015E01"/>
    <w:rsid w:val="0006253C"/>
    <w:rsid w:val="000E35FC"/>
    <w:rsid w:val="0015679A"/>
    <w:rsid w:val="001B22AF"/>
    <w:rsid w:val="001E32E7"/>
    <w:rsid w:val="00211B93"/>
    <w:rsid w:val="0035039A"/>
    <w:rsid w:val="0036349E"/>
    <w:rsid w:val="00366BA5"/>
    <w:rsid w:val="00391B50"/>
    <w:rsid w:val="003A2F41"/>
    <w:rsid w:val="003C483D"/>
    <w:rsid w:val="0040560C"/>
    <w:rsid w:val="00412279"/>
    <w:rsid w:val="00433501"/>
    <w:rsid w:val="00491597"/>
    <w:rsid w:val="004B7AB8"/>
    <w:rsid w:val="004C3B48"/>
    <w:rsid w:val="00550A0B"/>
    <w:rsid w:val="005816E1"/>
    <w:rsid w:val="005C33E7"/>
    <w:rsid w:val="005F19A6"/>
    <w:rsid w:val="00644BA8"/>
    <w:rsid w:val="00661468"/>
    <w:rsid w:val="00671378"/>
    <w:rsid w:val="006D2181"/>
    <w:rsid w:val="00792D8C"/>
    <w:rsid w:val="00826AAF"/>
    <w:rsid w:val="00866B72"/>
    <w:rsid w:val="00912A60"/>
    <w:rsid w:val="009208EF"/>
    <w:rsid w:val="009429CC"/>
    <w:rsid w:val="009559AB"/>
    <w:rsid w:val="00A1518A"/>
    <w:rsid w:val="00A50C8A"/>
    <w:rsid w:val="00AB7D2D"/>
    <w:rsid w:val="00C61AD7"/>
    <w:rsid w:val="00C82C0F"/>
    <w:rsid w:val="00C91530"/>
    <w:rsid w:val="00CA4416"/>
    <w:rsid w:val="00CD0F59"/>
    <w:rsid w:val="00CF6A0E"/>
    <w:rsid w:val="00DB47F0"/>
    <w:rsid w:val="00E06C96"/>
    <w:rsid w:val="00F159B3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ACF8"/>
  <w15:docId w15:val="{13259F01-E459-46C1-9177-F7C8FF09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53C"/>
    <w:pPr>
      <w:ind w:left="720"/>
      <w:contextualSpacing/>
    </w:pPr>
  </w:style>
  <w:style w:type="table" w:styleId="TableGrid">
    <w:name w:val="Table Grid"/>
    <w:basedOn w:val="TableNormal"/>
    <w:rsid w:val="0006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6A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0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3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3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</cp:revision>
  <dcterms:created xsi:type="dcterms:W3CDTF">2025-06-19T12:47:00Z</dcterms:created>
  <dcterms:modified xsi:type="dcterms:W3CDTF">2025-06-19T12:47:00Z</dcterms:modified>
</cp:coreProperties>
</file>