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79BB" w14:textId="77777777" w:rsidR="00FA4781" w:rsidRPr="0050188C" w:rsidRDefault="0050188C" w:rsidP="00FA478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0188C">
        <w:rPr>
          <w:rFonts w:ascii="Times New Roman" w:eastAsia="Calibri" w:hAnsi="Times New Roman" w:cs="Times New Roman"/>
          <w:b/>
          <w:sz w:val="24"/>
          <w:szCs w:val="24"/>
        </w:rPr>
        <w:t>233/1 MARKING SCHEME 2025</w:t>
      </w:r>
    </w:p>
    <w:p w14:paraId="2DADCF3B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Name the processes which takes place when</w:t>
      </w:r>
    </w:p>
    <w:p w14:paraId="7FF3CB2B" w14:textId="77777777" w:rsidR="00FA4781" w:rsidRPr="00FA4781" w:rsidRDefault="00FA4781" w:rsidP="00FA4781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Iodine changes directly from gas to solid (1mk)</w:t>
      </w:r>
    </w:p>
    <w:p w14:paraId="46C62E6D" w14:textId="77777777" w:rsidR="00FA4781" w:rsidRPr="00FA4781" w:rsidRDefault="00FA4781" w:rsidP="00FA4781">
      <w:pPr>
        <w:ind w:left="108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>deposition</w:t>
      </w:r>
    </w:p>
    <w:p w14:paraId="3BEFE48A" w14:textId="77777777" w:rsidR="00FA4781" w:rsidRPr="00FA4781" w:rsidRDefault="00FA4781" w:rsidP="00FA4781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Fe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2+  </w:t>
      </w:r>
      <w:r w:rsidRPr="00FA4781">
        <w:rPr>
          <w:rFonts w:ascii="Times New Roman" w:eastAsia="Calibri" w:hAnsi="Times New Roman" w:cs="Times New Roman"/>
          <w:sz w:val="24"/>
          <w:szCs w:val="24"/>
        </w:rPr>
        <w:t>(aq)  to Fe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3+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(aq)         (1mk)</w:t>
      </w:r>
    </w:p>
    <w:p w14:paraId="7D1F4CE8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4D66B20" w14:textId="77777777" w:rsidR="00FA4781" w:rsidRPr="00FA4781" w:rsidRDefault="00FA4781" w:rsidP="00FA4781">
      <w:pPr>
        <w:ind w:left="108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oxidation</w:t>
      </w:r>
    </w:p>
    <w:p w14:paraId="20D8746E" w14:textId="77777777" w:rsidR="00FA4781" w:rsidRPr="00FA4781" w:rsidRDefault="00FA4781" w:rsidP="00FA4781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White sugar changes to black solid when mixed with excess conc sulphuric (VI) acid</w:t>
      </w:r>
    </w:p>
    <w:p w14:paraId="2AF77694" w14:textId="77777777" w:rsidR="00FA4781" w:rsidRPr="00FA4781" w:rsidRDefault="00FA4781" w:rsidP="00FA4781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14:paraId="728CE4B4" w14:textId="77777777" w:rsidR="00FA4781" w:rsidRPr="00FA4781" w:rsidRDefault="00FA4781" w:rsidP="00FA4781">
      <w:pPr>
        <w:tabs>
          <w:tab w:val="left" w:pos="7988"/>
        </w:tabs>
        <w:ind w:left="108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>dehydration</w:t>
      </w:r>
    </w:p>
    <w:p w14:paraId="222EBE89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Paper chromatography is a method of separating colours or dyes. What two properties should the components of a mixture have that would make the separation possible.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(1 mk)</w:t>
      </w:r>
    </w:p>
    <w:p w14:paraId="76504C08" w14:textId="77777777" w:rsidR="00FA4781" w:rsidRDefault="00FA4781" w:rsidP="00FA4781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Solubility</w:t>
      </w:r>
    </w:p>
    <w:p w14:paraId="0181CCF1" w14:textId="77777777" w:rsidR="00FA4781" w:rsidRPr="00FA4781" w:rsidRDefault="00FA4781" w:rsidP="00FA4781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Stickness/ adsorption</w:t>
      </w:r>
    </w:p>
    <w:p w14:paraId="6B9FDABE" w14:textId="77777777" w:rsidR="00FA4781" w:rsidRPr="00FA4781" w:rsidRDefault="00FA4781" w:rsidP="00FA4781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E9796C5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The table below shows the pH values of solutions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J K, L, M, and N</w:t>
      </w:r>
    </w:p>
    <w:tbl>
      <w:tblPr>
        <w:tblStyle w:val="TableGrid"/>
        <w:tblpPr w:leftFromText="180" w:rightFromText="180" w:vertAnchor="text" w:horzAnchor="margin" w:tblpXSpec="center" w:tblpY="364"/>
        <w:tblW w:w="0" w:type="auto"/>
        <w:tblLook w:val="04A0" w:firstRow="1" w:lastRow="0" w:firstColumn="1" w:lastColumn="0" w:noHBand="0" w:noVBand="1"/>
      </w:tblPr>
      <w:tblGrid>
        <w:gridCol w:w="1030"/>
        <w:gridCol w:w="837"/>
        <w:gridCol w:w="837"/>
        <w:gridCol w:w="837"/>
        <w:gridCol w:w="837"/>
        <w:gridCol w:w="837"/>
      </w:tblGrid>
      <w:tr w:rsidR="00FA4781" w:rsidRPr="00FA4781" w14:paraId="6EFB3241" w14:textId="77777777" w:rsidTr="00A8015F">
        <w:trPr>
          <w:trHeight w:val="324"/>
        </w:trPr>
        <w:tc>
          <w:tcPr>
            <w:tcW w:w="837" w:type="dxa"/>
          </w:tcPr>
          <w:p w14:paraId="487FF096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837" w:type="dxa"/>
          </w:tcPr>
          <w:p w14:paraId="6F3D8F6B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837" w:type="dxa"/>
          </w:tcPr>
          <w:p w14:paraId="27B3EF6A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837" w:type="dxa"/>
          </w:tcPr>
          <w:p w14:paraId="3CF46C95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37" w:type="dxa"/>
          </w:tcPr>
          <w:p w14:paraId="07F65704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7" w:type="dxa"/>
          </w:tcPr>
          <w:p w14:paraId="1074E17D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</w:tr>
      <w:tr w:rsidR="00FA4781" w:rsidRPr="00FA4781" w14:paraId="78308165" w14:textId="77777777" w:rsidTr="00A8015F">
        <w:trPr>
          <w:trHeight w:val="362"/>
        </w:trPr>
        <w:tc>
          <w:tcPr>
            <w:tcW w:w="837" w:type="dxa"/>
          </w:tcPr>
          <w:p w14:paraId="35C3CA25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837" w:type="dxa"/>
          </w:tcPr>
          <w:p w14:paraId="332EC1E3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23D0F024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</w:tcPr>
          <w:p w14:paraId="21996448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14:paraId="14A8D169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14:paraId="2B7665EA" w14:textId="77777777" w:rsidR="00FA4781" w:rsidRPr="00FA4781" w:rsidRDefault="00FA4781" w:rsidP="00FA4781">
            <w:pPr>
              <w:tabs>
                <w:tab w:val="left" w:pos="10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77E0F327" w14:textId="77777777" w:rsidR="00FA4781" w:rsidRPr="00FA4781" w:rsidRDefault="00FA4781" w:rsidP="00FA4781">
      <w:pPr>
        <w:tabs>
          <w:tab w:val="left" w:pos="1035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</w:p>
    <w:p w14:paraId="0BDD1BED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3C851735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58D82A5D" w14:textId="77777777" w:rsidR="00FA4781" w:rsidRPr="00FA4781" w:rsidRDefault="00FA4781" w:rsidP="00FA4781">
      <w:pPr>
        <w:numPr>
          <w:ilvl w:val="0"/>
          <w:numId w:val="1"/>
        </w:numPr>
        <w:tabs>
          <w:tab w:val="left" w:pos="99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Which solution contains the largest concentration of hydroxide ions (1mk)</w:t>
      </w:r>
    </w:p>
    <w:p w14:paraId="77DE1104" w14:textId="77777777" w:rsidR="00FA4781" w:rsidRPr="00FA4781" w:rsidRDefault="00FA4781" w:rsidP="00FA4781">
      <w:pPr>
        <w:tabs>
          <w:tab w:val="left" w:pos="990"/>
        </w:tabs>
        <w:ind w:left="465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>K</w:t>
      </w:r>
    </w:p>
    <w:p w14:paraId="1D3FC17D" w14:textId="77777777" w:rsidR="00FA4781" w:rsidRPr="00FA4781" w:rsidRDefault="00FA4781" w:rsidP="00FA4781">
      <w:pPr>
        <w:numPr>
          <w:ilvl w:val="0"/>
          <w:numId w:val="1"/>
        </w:numPr>
        <w:tabs>
          <w:tab w:val="left" w:pos="99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Which solution is likely to be a solution of acetic acid (1mk)</w:t>
      </w:r>
    </w:p>
    <w:p w14:paraId="31EE95C7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>J</w:t>
      </w:r>
    </w:p>
    <w:p w14:paraId="28F4C411" w14:textId="77777777" w:rsidR="00FA4781" w:rsidRPr="00FA4781" w:rsidRDefault="00FA4781" w:rsidP="00FA4781">
      <w:pPr>
        <w:tabs>
          <w:tab w:val="left" w:pos="990"/>
        </w:tabs>
        <w:ind w:left="465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11292AC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set-up below was used to prepare a sample of oxygen gas. Study it and answer </w:t>
      </w:r>
    </w:p>
    <w:p w14:paraId="5091A9C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the questions that follow.</w:t>
      </w:r>
    </w:p>
    <w:p w14:paraId="7F2BE4BA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8284CB" wp14:editId="512D3ADC">
                <wp:simplePos x="0" y="0"/>
                <wp:positionH relativeFrom="column">
                  <wp:posOffset>1000125</wp:posOffset>
                </wp:positionH>
                <wp:positionV relativeFrom="paragraph">
                  <wp:posOffset>140970</wp:posOffset>
                </wp:positionV>
                <wp:extent cx="2828925" cy="23558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2355850"/>
                          <a:chOff x="2578" y="1330"/>
                          <a:chExt cx="4455" cy="3710"/>
                        </a:xfrm>
                      </wpg:grpSpPr>
                      <wps:wsp>
                        <wps:cNvPr id="2" name="Freeform 3" descr="Divot"/>
                        <wps:cNvSpPr>
                          <a:spLocks/>
                        </wps:cNvSpPr>
                        <wps:spPr bwMode="auto">
                          <a:xfrm>
                            <a:off x="4002" y="3640"/>
                            <a:ext cx="1163" cy="1010"/>
                          </a:xfrm>
                          <a:custGeom>
                            <a:avLst/>
                            <a:gdLst>
                              <a:gd name="T0" fmla="*/ 0 w 1552"/>
                              <a:gd name="T1" fmla="*/ 49 h 1400"/>
                              <a:gd name="T2" fmla="*/ 14 w 1552"/>
                              <a:gd name="T3" fmla="*/ 569 h 1400"/>
                              <a:gd name="T4" fmla="*/ 100 w 1552"/>
                              <a:gd name="T5" fmla="*/ 811 h 1400"/>
                              <a:gd name="T6" fmla="*/ 352 w 1552"/>
                              <a:gd name="T7" fmla="*/ 1240 h 1400"/>
                              <a:gd name="T8" fmla="*/ 592 w 1552"/>
                              <a:gd name="T9" fmla="*/ 1320 h 1400"/>
                              <a:gd name="T10" fmla="*/ 772 w 1552"/>
                              <a:gd name="T11" fmla="*/ 1400 h 1400"/>
                              <a:gd name="T12" fmla="*/ 1032 w 1552"/>
                              <a:gd name="T13" fmla="*/ 1320 h 1400"/>
                              <a:gd name="T14" fmla="*/ 1312 w 1552"/>
                              <a:gd name="T15" fmla="*/ 1100 h 1400"/>
                              <a:gd name="T16" fmla="*/ 1452 w 1552"/>
                              <a:gd name="T17" fmla="*/ 800 h 1400"/>
                              <a:gd name="T18" fmla="*/ 1492 w 1552"/>
                              <a:gd name="T19" fmla="*/ 640 h 1400"/>
                              <a:gd name="T20" fmla="*/ 1512 w 1552"/>
                              <a:gd name="T21" fmla="*/ 340 h 1400"/>
                              <a:gd name="T22" fmla="*/ 1552 w 1552"/>
                              <a:gd name="T23" fmla="*/ 0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52" h="1400">
                                <a:moveTo>
                                  <a:pt x="0" y="49"/>
                                </a:moveTo>
                                <a:lnTo>
                                  <a:pt x="14" y="569"/>
                                </a:lnTo>
                                <a:lnTo>
                                  <a:pt x="100" y="811"/>
                                </a:lnTo>
                                <a:cubicBezTo>
                                  <a:pt x="156" y="923"/>
                                  <a:pt x="270" y="1155"/>
                                  <a:pt x="352" y="1240"/>
                                </a:cubicBezTo>
                                <a:cubicBezTo>
                                  <a:pt x="437" y="1294"/>
                                  <a:pt x="522" y="1293"/>
                                  <a:pt x="592" y="1320"/>
                                </a:cubicBezTo>
                                <a:cubicBezTo>
                                  <a:pt x="662" y="1347"/>
                                  <a:pt x="699" y="1400"/>
                                  <a:pt x="772" y="1400"/>
                                </a:cubicBezTo>
                                <a:cubicBezTo>
                                  <a:pt x="845" y="1400"/>
                                  <a:pt x="942" y="1370"/>
                                  <a:pt x="1032" y="1320"/>
                                </a:cubicBezTo>
                                <a:cubicBezTo>
                                  <a:pt x="1216" y="1306"/>
                                  <a:pt x="1235" y="1213"/>
                                  <a:pt x="1312" y="1100"/>
                                </a:cubicBezTo>
                                <a:lnTo>
                                  <a:pt x="1452" y="800"/>
                                </a:lnTo>
                                <a:lnTo>
                                  <a:pt x="1492" y="640"/>
                                </a:lnTo>
                                <a:lnTo>
                                  <a:pt x="1512" y="340"/>
                                </a:lnTo>
                                <a:lnTo>
                                  <a:pt x="1552" y="0"/>
                                </a:lnTo>
                              </a:path>
                            </a:pathLst>
                          </a:cu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792" y="1358"/>
                            <a:ext cx="615" cy="2830"/>
                          </a:xfrm>
                          <a:custGeom>
                            <a:avLst/>
                            <a:gdLst>
                              <a:gd name="T0" fmla="*/ 99 w 682"/>
                              <a:gd name="T1" fmla="*/ 0 h 4020"/>
                              <a:gd name="T2" fmla="*/ 93 w 682"/>
                              <a:gd name="T3" fmla="*/ 420 h 4020"/>
                              <a:gd name="T4" fmla="*/ 656 w 682"/>
                              <a:gd name="T5" fmla="*/ 1200 h 4020"/>
                              <a:gd name="T6" fmla="*/ 682 w 682"/>
                              <a:gd name="T7" fmla="*/ 4020 h 4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2" h="4020">
                                <a:moveTo>
                                  <a:pt x="99" y="0"/>
                                </a:moveTo>
                                <a:cubicBezTo>
                                  <a:pt x="98" y="73"/>
                                  <a:pt x="0" y="220"/>
                                  <a:pt x="93" y="420"/>
                                </a:cubicBezTo>
                                <a:cubicBezTo>
                                  <a:pt x="186" y="620"/>
                                  <a:pt x="558" y="600"/>
                                  <a:pt x="656" y="1200"/>
                                </a:cubicBezTo>
                                <a:lnTo>
                                  <a:pt x="682" y="40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492" y="1330"/>
                            <a:ext cx="454" cy="2858"/>
                          </a:xfrm>
                          <a:custGeom>
                            <a:avLst/>
                            <a:gdLst>
                              <a:gd name="T0" fmla="*/ 442 w 504"/>
                              <a:gd name="T1" fmla="*/ 0 h 4060"/>
                              <a:gd name="T2" fmla="*/ 434 w 504"/>
                              <a:gd name="T3" fmla="*/ 460 h 4060"/>
                              <a:gd name="T4" fmla="*/ 19 w 504"/>
                              <a:gd name="T5" fmla="*/ 1240 h 4060"/>
                              <a:gd name="T6" fmla="*/ 0 w 504"/>
                              <a:gd name="T7" fmla="*/ 4060 h 4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4" h="4060">
                                <a:moveTo>
                                  <a:pt x="442" y="0"/>
                                </a:moveTo>
                                <a:cubicBezTo>
                                  <a:pt x="441" y="80"/>
                                  <a:pt x="504" y="253"/>
                                  <a:pt x="434" y="460"/>
                                </a:cubicBezTo>
                                <a:cubicBezTo>
                                  <a:pt x="364" y="667"/>
                                  <a:pt x="92" y="640"/>
                                  <a:pt x="19" y="1240"/>
                                </a:cubicBezTo>
                                <a:lnTo>
                                  <a:pt x="0" y="40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972" y="2369"/>
                            <a:ext cx="1214" cy="2339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2673"/>
                              <a:gd name="T2" fmla="*/ 0 w 1620"/>
                              <a:gd name="T3" fmla="*/ 1800 h 2673"/>
                              <a:gd name="T4" fmla="*/ 340 w 1620"/>
                              <a:gd name="T5" fmla="*/ 2400 h 2673"/>
                              <a:gd name="T6" fmla="*/ 660 w 1620"/>
                              <a:gd name="T7" fmla="*/ 2600 h 2673"/>
                              <a:gd name="T8" fmla="*/ 1140 w 1620"/>
                              <a:gd name="T9" fmla="*/ 2540 h 2673"/>
                              <a:gd name="T10" fmla="*/ 1620 w 1620"/>
                              <a:gd name="T11" fmla="*/ 1800 h 2673"/>
                              <a:gd name="T12" fmla="*/ 1620 w 1620"/>
                              <a:gd name="T13" fmla="*/ 0 h 2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20" h="2673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  <a:cubicBezTo>
                                  <a:pt x="57" y="2200"/>
                                  <a:pt x="230" y="2267"/>
                                  <a:pt x="340" y="2400"/>
                                </a:cubicBezTo>
                                <a:cubicBezTo>
                                  <a:pt x="451" y="2513"/>
                                  <a:pt x="557" y="2583"/>
                                  <a:pt x="660" y="2600"/>
                                </a:cubicBezTo>
                                <a:cubicBezTo>
                                  <a:pt x="793" y="2623"/>
                                  <a:pt x="980" y="2673"/>
                                  <a:pt x="1140" y="2540"/>
                                </a:cubicBezTo>
                                <a:cubicBezTo>
                                  <a:pt x="1380" y="2510"/>
                                  <a:pt x="1590" y="2130"/>
                                  <a:pt x="1620" y="1800"/>
                                </a:cubicBez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037" y="1980"/>
                            <a:ext cx="699" cy="346"/>
                          </a:xfrm>
                          <a:custGeom>
                            <a:avLst/>
                            <a:gdLst>
                              <a:gd name="T0" fmla="*/ 754 w 934"/>
                              <a:gd name="T1" fmla="*/ 240 h 660"/>
                              <a:gd name="T2" fmla="*/ 214 w 934"/>
                              <a:gd name="T3" fmla="*/ 240 h 660"/>
                              <a:gd name="T4" fmla="*/ 34 w 934"/>
                              <a:gd name="T5" fmla="*/ 60 h 660"/>
                              <a:gd name="T6" fmla="*/ 74 w 934"/>
                              <a:gd name="T7" fmla="*/ 400 h 660"/>
                              <a:gd name="T8" fmla="*/ 34 w 934"/>
                              <a:gd name="T9" fmla="*/ 600 h 660"/>
                              <a:gd name="T10" fmla="*/ 214 w 934"/>
                              <a:gd name="T11" fmla="*/ 420 h 660"/>
                              <a:gd name="T12" fmla="*/ 934 w 934"/>
                              <a:gd name="T13" fmla="*/ 420 h 660"/>
                              <a:gd name="T14" fmla="*/ 934 w 934"/>
                              <a:gd name="T15" fmla="*/ 240 h 660"/>
                              <a:gd name="T16" fmla="*/ 754 w 934"/>
                              <a:gd name="T17" fmla="*/ 2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4" h="660">
                                <a:moveTo>
                                  <a:pt x="754" y="240"/>
                                </a:moveTo>
                                <a:cubicBezTo>
                                  <a:pt x="754" y="240"/>
                                  <a:pt x="334" y="270"/>
                                  <a:pt x="214" y="240"/>
                                </a:cubicBezTo>
                                <a:cubicBezTo>
                                  <a:pt x="94" y="210"/>
                                  <a:pt x="64" y="0"/>
                                  <a:pt x="34" y="60"/>
                                </a:cubicBezTo>
                                <a:cubicBezTo>
                                  <a:pt x="0" y="87"/>
                                  <a:pt x="74" y="310"/>
                                  <a:pt x="74" y="400"/>
                                </a:cubicBezTo>
                                <a:cubicBezTo>
                                  <a:pt x="74" y="490"/>
                                  <a:pt x="11" y="597"/>
                                  <a:pt x="34" y="600"/>
                                </a:cubicBezTo>
                                <a:cubicBezTo>
                                  <a:pt x="64" y="660"/>
                                  <a:pt x="64" y="450"/>
                                  <a:pt x="214" y="420"/>
                                </a:cubicBezTo>
                                <a:cubicBezTo>
                                  <a:pt x="364" y="390"/>
                                  <a:pt x="814" y="450"/>
                                  <a:pt x="934" y="420"/>
                                </a:cubicBezTo>
                                <a:lnTo>
                                  <a:pt x="934" y="240"/>
                                </a:lnTo>
                                <a:lnTo>
                                  <a:pt x="75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3972" y="2369"/>
                            <a:ext cx="405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4512" y="2369"/>
                            <a:ext cx="269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4931" y="2369"/>
                            <a:ext cx="251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779" y="1765"/>
                            <a:ext cx="2254" cy="763"/>
                          </a:xfrm>
                          <a:custGeom>
                            <a:avLst/>
                            <a:gdLst>
                              <a:gd name="T0" fmla="*/ 0 w 3008"/>
                              <a:gd name="T1" fmla="*/ 1057 h 1057"/>
                              <a:gd name="T2" fmla="*/ 55 w 3008"/>
                              <a:gd name="T3" fmla="*/ 277 h 1057"/>
                              <a:gd name="T4" fmla="*/ 2535 w 3008"/>
                              <a:gd name="T5" fmla="*/ 37 h 1057"/>
                              <a:gd name="T6" fmla="*/ 2895 w 3008"/>
                              <a:gd name="T7" fmla="*/ 57 h 1057"/>
                              <a:gd name="T8" fmla="*/ 2735 w 3008"/>
                              <a:gd name="T9" fmla="*/ 57 h 1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8" h="1057">
                                <a:moveTo>
                                  <a:pt x="0" y="1057"/>
                                </a:moveTo>
                                <a:lnTo>
                                  <a:pt x="55" y="277"/>
                                </a:lnTo>
                                <a:lnTo>
                                  <a:pt x="2535" y="37"/>
                                </a:lnTo>
                                <a:cubicBezTo>
                                  <a:pt x="3008" y="0"/>
                                  <a:pt x="2862" y="54"/>
                                  <a:pt x="2895" y="57"/>
                                </a:cubicBezTo>
                                <a:cubicBezTo>
                                  <a:pt x="2928" y="60"/>
                                  <a:pt x="2768" y="57"/>
                                  <a:pt x="2735" y="5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911" y="1936"/>
                            <a:ext cx="2052" cy="592"/>
                          </a:xfrm>
                          <a:custGeom>
                            <a:avLst/>
                            <a:gdLst>
                              <a:gd name="T0" fmla="*/ 0 w 2739"/>
                              <a:gd name="T1" fmla="*/ 820 h 820"/>
                              <a:gd name="T2" fmla="*/ 39 w 2739"/>
                              <a:gd name="T3" fmla="*/ 180 h 820"/>
                              <a:gd name="T4" fmla="*/ 2120 w 2739"/>
                              <a:gd name="T5" fmla="*/ 20 h 820"/>
                              <a:gd name="T6" fmla="*/ 2739 w 2739"/>
                              <a:gd name="T7" fmla="*/ 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39" h="820">
                                <a:moveTo>
                                  <a:pt x="0" y="820"/>
                                </a:moveTo>
                                <a:lnTo>
                                  <a:pt x="39" y="180"/>
                                </a:lnTo>
                                <a:lnTo>
                                  <a:pt x="2120" y="20"/>
                                </a:lnTo>
                                <a:lnTo>
                                  <a:pt x="27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 descr="Solid diamond"/>
                        <wps:cNvSpPr>
                          <a:spLocks/>
                        </wps:cNvSpPr>
                        <wps:spPr bwMode="auto">
                          <a:xfrm>
                            <a:off x="4242" y="4333"/>
                            <a:ext cx="674" cy="351"/>
                          </a:xfrm>
                          <a:custGeom>
                            <a:avLst/>
                            <a:gdLst>
                              <a:gd name="T0" fmla="*/ 0 w 900"/>
                              <a:gd name="T1" fmla="*/ 33 h 487"/>
                              <a:gd name="T2" fmla="*/ 10 w 900"/>
                              <a:gd name="T3" fmla="*/ 207 h 487"/>
                              <a:gd name="T4" fmla="*/ 67 w 900"/>
                              <a:gd name="T5" fmla="*/ 288 h 487"/>
                              <a:gd name="T6" fmla="*/ 242 w 900"/>
                              <a:gd name="T7" fmla="*/ 384 h 487"/>
                              <a:gd name="T8" fmla="*/ 421 w 900"/>
                              <a:gd name="T9" fmla="*/ 447 h 487"/>
                              <a:gd name="T10" fmla="*/ 532 w 900"/>
                              <a:gd name="T11" fmla="*/ 480 h 487"/>
                              <a:gd name="T12" fmla="*/ 653 w 900"/>
                              <a:gd name="T13" fmla="*/ 406 h 487"/>
                              <a:gd name="T14" fmla="*/ 900 w 900"/>
                              <a:gd name="T15" fmla="*/ 288 h 487"/>
                              <a:gd name="T16" fmla="*/ 890 w 900"/>
                              <a:gd name="T17" fmla="*/ 120 h 487"/>
                              <a:gd name="T18" fmla="*/ 900 w 900"/>
                              <a:gd name="T19" fmla="*/ 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0" h="487">
                                <a:moveTo>
                                  <a:pt x="0" y="33"/>
                                </a:moveTo>
                                <a:lnTo>
                                  <a:pt x="10" y="207"/>
                                </a:lnTo>
                                <a:lnTo>
                                  <a:pt x="67" y="288"/>
                                </a:lnTo>
                                <a:cubicBezTo>
                                  <a:pt x="106" y="317"/>
                                  <a:pt x="183" y="357"/>
                                  <a:pt x="242" y="384"/>
                                </a:cubicBezTo>
                                <a:cubicBezTo>
                                  <a:pt x="299" y="402"/>
                                  <a:pt x="353" y="444"/>
                                  <a:pt x="421" y="447"/>
                                </a:cubicBezTo>
                                <a:cubicBezTo>
                                  <a:pt x="469" y="463"/>
                                  <a:pt x="493" y="487"/>
                                  <a:pt x="532" y="480"/>
                                </a:cubicBezTo>
                                <a:cubicBezTo>
                                  <a:pt x="571" y="473"/>
                                  <a:pt x="592" y="438"/>
                                  <a:pt x="653" y="406"/>
                                </a:cubicBezTo>
                                <a:cubicBezTo>
                                  <a:pt x="776" y="401"/>
                                  <a:pt x="885" y="341"/>
                                  <a:pt x="900" y="288"/>
                                </a:cubicBezTo>
                                <a:lnTo>
                                  <a:pt x="890" y="120"/>
                                </a:ln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pattFill prst="solid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78" y="1674"/>
                            <a:ext cx="1459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23E69" w14:textId="77777777" w:rsidR="00A8015F" w:rsidRDefault="00A8015F" w:rsidP="00FA4781">
                              <w:r>
                                <w:t>Liquid 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13" y="4190"/>
                            <a:ext cx="1079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B89A8" w14:textId="77777777" w:rsidR="00A8015F" w:rsidRDefault="00A8015F" w:rsidP="00FA4781">
                              <w:r>
                                <w:t>Sodium peroxide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V="1">
                            <a:off x="3568" y="1720"/>
                            <a:ext cx="53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3702" y="4578"/>
                            <a:ext cx="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8" descr="Dashed upward diagonal"/>
                        <wps:cNvSpPr>
                          <a:spLocks/>
                        </wps:cNvSpPr>
                        <wps:spPr bwMode="auto">
                          <a:xfrm>
                            <a:off x="3786" y="1498"/>
                            <a:ext cx="1109" cy="631"/>
                          </a:xfrm>
                          <a:custGeom>
                            <a:avLst/>
                            <a:gdLst>
                              <a:gd name="T0" fmla="*/ 180 w 1480"/>
                              <a:gd name="T1" fmla="*/ 67 h 874"/>
                              <a:gd name="T2" fmla="*/ 120 w 1480"/>
                              <a:gd name="T3" fmla="*/ 107 h 874"/>
                              <a:gd name="T4" fmla="*/ 240 w 1480"/>
                              <a:gd name="T5" fmla="*/ 267 h 874"/>
                              <a:gd name="T6" fmla="*/ 340 w 1480"/>
                              <a:gd name="T7" fmla="*/ 367 h 874"/>
                              <a:gd name="T8" fmla="*/ 700 w 1480"/>
                              <a:gd name="T9" fmla="*/ 607 h 874"/>
                              <a:gd name="T10" fmla="*/ 788 w 1480"/>
                              <a:gd name="T11" fmla="*/ 847 h 874"/>
                              <a:gd name="T12" fmla="*/ 940 w 1480"/>
                              <a:gd name="T13" fmla="*/ 767 h 874"/>
                              <a:gd name="T14" fmla="*/ 1200 w 1480"/>
                              <a:gd name="T15" fmla="*/ 407 h 874"/>
                              <a:gd name="T16" fmla="*/ 1420 w 1480"/>
                              <a:gd name="T17" fmla="*/ 187 h 874"/>
                              <a:gd name="T18" fmla="*/ 1440 w 1480"/>
                              <a:gd name="T19" fmla="*/ 27 h 874"/>
                              <a:gd name="T20" fmla="*/ 1180 w 1480"/>
                              <a:gd name="T21" fmla="*/ 27 h 874"/>
                              <a:gd name="T22" fmla="*/ 180 w 1480"/>
                              <a:gd name="T23" fmla="*/ 67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80" h="874">
                                <a:moveTo>
                                  <a:pt x="180" y="67"/>
                                </a:moveTo>
                                <a:cubicBezTo>
                                  <a:pt x="0" y="97"/>
                                  <a:pt x="110" y="74"/>
                                  <a:pt x="120" y="107"/>
                                </a:cubicBezTo>
                                <a:cubicBezTo>
                                  <a:pt x="130" y="140"/>
                                  <a:pt x="203" y="224"/>
                                  <a:pt x="240" y="267"/>
                                </a:cubicBezTo>
                                <a:cubicBezTo>
                                  <a:pt x="277" y="310"/>
                                  <a:pt x="263" y="310"/>
                                  <a:pt x="340" y="367"/>
                                </a:cubicBezTo>
                                <a:cubicBezTo>
                                  <a:pt x="417" y="424"/>
                                  <a:pt x="625" y="527"/>
                                  <a:pt x="700" y="607"/>
                                </a:cubicBezTo>
                                <a:lnTo>
                                  <a:pt x="788" y="847"/>
                                </a:lnTo>
                                <a:cubicBezTo>
                                  <a:pt x="828" y="874"/>
                                  <a:pt x="871" y="840"/>
                                  <a:pt x="940" y="767"/>
                                </a:cubicBezTo>
                                <a:cubicBezTo>
                                  <a:pt x="1009" y="694"/>
                                  <a:pt x="1120" y="504"/>
                                  <a:pt x="1200" y="407"/>
                                </a:cubicBezTo>
                                <a:cubicBezTo>
                                  <a:pt x="1280" y="310"/>
                                  <a:pt x="1380" y="250"/>
                                  <a:pt x="1420" y="187"/>
                                </a:cubicBezTo>
                                <a:cubicBezTo>
                                  <a:pt x="1440" y="125"/>
                                  <a:pt x="1480" y="54"/>
                                  <a:pt x="1440" y="27"/>
                                </a:cubicBezTo>
                                <a:cubicBezTo>
                                  <a:pt x="1400" y="0"/>
                                  <a:pt x="1390" y="20"/>
                                  <a:pt x="1180" y="27"/>
                                </a:cubicBezTo>
                                <a:lnTo>
                                  <a:pt x="180" y="67"/>
                                </a:lnTo>
                                <a:close/>
                              </a:path>
                            </a:pathLst>
                          </a:custGeom>
                          <a:pattFill prst="dash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284CB" id="Group 1" o:spid="_x0000_s1026" style="position:absolute;margin-left:78.75pt;margin-top:11.1pt;width:222.75pt;height:185.5pt;z-index:251659264" coordorigin="2578,1330" coordsize="4455,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">
                <v:shape id="Freeform 3" o:spid="_x0000_s1027" alt="Divot" style="position:absolute;left:4002;top:3640;width:1163;height:1010;visibility:visible;mso-wrap-style:square;v-text-anchor:top" coordsize="1552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" path="m,49l14,569r86,242c156,923,270,1155,352,1240v85,54,170,53,240,80c662,1347,699,1400,772,1400v73,,170,-30,260,-80c1216,1306,1235,1213,1312,1100l1452,800r40,-160l1512,340,1552,e" fillcolor="black" stroked="f">
                  <v:fill r:id="rId7" o:title="" type="pattern"/>
                  <v:path arrowok="t" o:connecttype="custom" o:connectlocs="0,35;10,410;75,585;264,895;444,952;579,1010;773,952;983,794;1088,577;1118,462;1133,245;1163,0" o:connectangles="0,0,0,0,0,0,0,0,0,0,0,0"/>
                </v:shape>
                <v:shape id="Freeform 4" o:spid="_x0000_s1028" style="position:absolute;left:3792;top:1358;width:615;height:2830;visibility:visible;mso-wrap-style:square;v-text-anchor:top" coordsize="682,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" path="m99,c98,73,,220,93,420v93,200,465,180,563,780l682,4020e" filled="f">
                  <v:path arrowok="t" o:connecttype="custom" o:connectlocs="89,0;84,296;592,845;615,2830" o:connectangles="0,0,0,0"/>
                </v:shape>
                <v:shape id="Freeform 5" o:spid="_x0000_s1029" style="position:absolute;left:4492;top:1330;width:454;height:2858;visibility:visible;mso-wrap-style:square;v-text-anchor:top" coordsize="504,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" path="m442,v-1,80,62,253,-8,460c364,667,92,640,19,1240l,4060e" filled="f">
                  <v:path arrowok="t" o:connecttype="custom" o:connectlocs="398,0;391,324;17,873;0,2858" o:connectangles="0,0,0,0"/>
                </v:shape>
                <v:shape id="Freeform 6" o:spid="_x0000_s1030" style="position:absolute;left:3972;top:2369;width:1214;height:2339;visibility:visible;mso-wrap-style:square;v-text-anchor:top" coordsize="1620,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" path="m,l,1800v57,400,230,467,340,600c451,2513,557,2583,660,2600v133,23,320,73,480,-60c1380,2510,1590,2130,1620,1800l1620,e" filled="f">
                  <v:path arrowok="t" o:connecttype="custom" o:connectlocs="0,0;0,1575;255,2100;495,2275;854,2223;1214,1575;1214,0" o:connectangles="0,0,0,0,0,0,0"/>
                </v:shape>
                <v:shape id="Freeform 7" o:spid="_x0000_s1031" style="position:absolute;left:4037;top:1980;width:699;height:346;visibility:visible;mso-wrap-style:square;v-text-anchor:top" coordsize="934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" path="m754,240v,,-420,30,-540,c94,210,64,,34,60,,87,74,310,74,400v,90,-63,197,-40,200c64,660,64,450,214,420v150,-30,600,30,720,l934,240r-180,xe">
                  <v:path arrowok="t" o:connecttype="custom" o:connectlocs="564,126;160,126;25,31;55,210;25,315;160,220;699,220;699,126;564,126" o:connectangles="0,0,0,0,0,0,0,0,0"/>
                </v:shape>
                <v:rect id="Rectangle 8" o:spid="_x0000_s1032" alt="Wide downward diagonal" style="position:absolute;left:3972;top:2369;width:405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" fillcolor="black">
                  <v:fill r:id="rId8" o:title="" type="pattern"/>
                </v:rect>
                <v:rect id="Rectangle 9" o:spid="_x0000_s1033" alt="Wide downward diagonal" style="position:absolute;left:4512;top:2369;width:269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" fillcolor="black">
                  <v:fill r:id="rId8" o:title="" type="pattern"/>
                </v:rect>
                <v:rect id="Rectangle 10" o:spid="_x0000_s1034" alt="Wide downward diagonal" style="position:absolute;left:4931;top:2369;width:251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" fillcolor="black">
                  <v:fill r:id="rId8" o:title="" type="pattern"/>
                </v:rect>
                <v:shape id="Freeform 11" o:spid="_x0000_s1035" style="position:absolute;left:4779;top:1765;width:2254;height:763;visibility:visible;mso-wrap-style:square;v-text-anchor:top" coordsize="3008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" path="m,1057l55,277,2535,37c3008,,2862,54,2895,57v33,3,-127,,-160,e" filled="f">
                  <v:path arrowok="t" o:connecttype="custom" o:connectlocs="0,763;41,200;1900,27;2169,41;2049,41" o:connectangles="0,0,0,0,0"/>
                </v:shape>
                <v:shape id="Freeform 12" o:spid="_x0000_s1036" style="position:absolute;left:4911;top:1936;width:2052;height:592;visibility:visible;mso-wrap-style:square;v-text-anchor:top" coordsize="27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" path="m,820l39,180,2120,20,2739,e" filled="f">
                  <v:path arrowok="t" o:connecttype="custom" o:connectlocs="0,592;29,130;1588,14;2052,0" o:connectangles="0,0,0,0"/>
                </v:shape>
                <v:shape id="Freeform 13" o:spid="_x0000_s1037" alt="Solid diamond" style="position:absolute;left:4242;top:4333;width:674;height:351;visibility:visible;mso-wrap-style:square;v-text-anchor:top" coordsize="90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" path="m,33l10,207r57,81c106,317,183,357,242,384v57,18,111,60,179,63c469,463,493,487,532,480v39,-7,60,-42,121,-74c776,401,885,341,900,288l890,120,900,e" fillcolor="black" stroked="f">
                  <v:fill r:id="rId9" o:title="" type="pattern"/>
                  <v:path arrowok="t" o:connecttype="custom" o:connectlocs="0,24;7,149;50,208;181,277;315,322;398,346;489,293;674,208;667,86;674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2578;top:1674;width:1459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2F23E69" w14:textId="77777777" w:rsidR="00A8015F" w:rsidRDefault="00A8015F" w:rsidP="00FA4781">
                        <w:r>
                          <w:t>Liquid Q</w:t>
                        </w:r>
                      </w:p>
                    </w:txbxContent>
                  </v:textbox>
                </v:shape>
                <v:shape id="Text Box 15" o:spid="_x0000_s1039" type="#_x0000_t202" style="position:absolute;left:2713;top:4190;width:1079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EFB89A8" w14:textId="77777777" w:rsidR="00A8015F" w:rsidRDefault="00A8015F" w:rsidP="00FA4781">
                        <w:r>
                          <w:t>Sodium peroxide</w:t>
                        </w:r>
                      </w:p>
                    </w:txbxContent>
                  </v:textbox>
                </v:shape>
                <v:line id="Line 16" o:spid="_x0000_s1040" style="position:absolute;flip:y;visibility:visible;mso-wrap-style:square" from="3568,1720" to="4107,1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7" o:spid="_x0000_s1041" style="position:absolute;visibility:visible;mso-wrap-style:square" from="3702,4578" to="4512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 id="Freeform 18" o:spid="_x0000_s1042" alt="Dashed upward diagonal" style="position:absolute;left:3786;top:1498;width:1109;height:631;visibility:visible;mso-wrap-style:square;v-text-anchor:top" coordsize="1480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" path="m180,67c,97,110,74,120,107v10,33,83,117,120,160c277,310,263,310,340,367v77,57,285,160,360,240l788,847v40,27,83,-7,152,-80c1009,694,1120,504,1200,407v80,-97,180,-157,220,-220c1440,125,1480,54,1440,27v-40,-27,-50,-7,-260,l180,67xe" fillcolor="black" stroked="f">
                  <v:fill r:id="rId10" o:title="" type="pattern"/>
                  <v:path arrowok="t" o:connecttype="custom" o:connectlocs="135,48;90,77;180,193;255,265;525,438;590,612;704,554;899,294;1064,135;1079,19;884,19;135,48" o:connectangles="0,0,0,0,0,0,0,0,0,0,0,0"/>
                </v:shape>
              </v:group>
            </w:pict>
          </mc:Fallback>
        </mc:AlternateContent>
      </w:r>
    </w:p>
    <w:p w14:paraId="51F2A9CE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6935F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79D9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69748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679A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6B77D" w14:textId="77777777" w:rsidR="00FA4781" w:rsidRPr="00FA4781" w:rsidRDefault="00FA4781" w:rsidP="00FA4781">
      <w:pPr>
        <w:tabs>
          <w:tab w:val="left" w:pos="600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Diagram -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mk</w:t>
      </w:r>
    </w:p>
    <w:p w14:paraId="2B7A27DA" w14:textId="77777777" w:rsidR="00FA4781" w:rsidRPr="00FA4781" w:rsidRDefault="00FA4781" w:rsidP="00FA4781">
      <w:pPr>
        <w:tabs>
          <w:tab w:val="left" w:pos="600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Collecting gas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mk</w:t>
      </w:r>
    </w:p>
    <w:p w14:paraId="0857B030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70EDAA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83CB8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E542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A053E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C0CEE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</w:t>
      </w:r>
    </w:p>
    <w:p w14:paraId="2ECDDD3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AC5F79" w14:textId="77777777" w:rsidR="00FA4781" w:rsidRDefault="00FA4781" w:rsidP="00FA478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Complete the diagram to show how Oxygen can be collected (1mk)</w:t>
      </w:r>
    </w:p>
    <w:p w14:paraId="31D76C4A" w14:textId="77777777" w:rsidR="00FA4781" w:rsidRPr="00FA4781" w:rsidRDefault="00FA4781" w:rsidP="00FA478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6229BA" w14:textId="77777777" w:rsidR="00FA4781" w:rsidRPr="00FA4781" w:rsidRDefault="00FA4781" w:rsidP="00FA478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Name liquid Q(1mk)</w:t>
      </w:r>
    </w:p>
    <w:p w14:paraId="40E78C0D" w14:textId="77777777" w:rsidR="00FA4781" w:rsidRPr="00FA4781" w:rsidRDefault="00FA4781" w:rsidP="00FA4781">
      <w:pPr>
        <w:ind w:left="720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</w:t>
      </w:r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water</w:t>
      </w:r>
    </w:p>
    <w:p w14:paraId="0DF4B381" w14:textId="77777777" w:rsidR="00FA4781" w:rsidRPr="00FA4781" w:rsidRDefault="00FA4781" w:rsidP="00FA4781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14:paraId="7F971B19" w14:textId="77777777" w:rsid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(iii)      Write a chemical equation of the reaction to produce oxygen    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2F799F9" w14:textId="77777777" w:rsidR="00FA4781" w:rsidRPr="00FA4781" w:rsidRDefault="00FA4781" w:rsidP="00FA4781">
      <w:pP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37DEF7" wp14:editId="2D7189CA">
                <wp:simplePos x="0" y="0"/>
                <wp:positionH relativeFrom="column">
                  <wp:posOffset>1440611</wp:posOffset>
                </wp:positionH>
                <wp:positionV relativeFrom="paragraph">
                  <wp:posOffset>90134</wp:posOffset>
                </wp:positionV>
                <wp:extent cx="456565" cy="0"/>
                <wp:effectExtent l="0" t="76200" r="19685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FE4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13.45pt;margin-top:7.1pt;width:35.9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2(s)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+2H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(l)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4NaOH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(aq)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+O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  (g)</w:t>
      </w:r>
    </w:p>
    <w:p w14:paraId="4FDAC417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16A19002" w14:textId="77777777" w:rsidR="00FA4781" w:rsidRPr="00FA4781" w:rsidRDefault="00FA4781" w:rsidP="00FA4781">
      <w:pPr>
        <w:numPr>
          <w:ilvl w:val="0"/>
          <w:numId w:val="9"/>
        </w:numPr>
        <w:tabs>
          <w:tab w:val="left" w:pos="252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setup below was used to investigate the reaction between metals and water.</w:t>
      </w:r>
    </w:p>
    <w:p w14:paraId="4F1E548C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7BFDEF9" wp14:editId="1B699F18">
            <wp:simplePos x="0" y="0"/>
            <wp:positionH relativeFrom="column">
              <wp:posOffset>-118110</wp:posOffset>
            </wp:positionH>
            <wp:positionV relativeFrom="paragraph">
              <wp:posOffset>88265</wp:posOffset>
            </wp:positionV>
            <wp:extent cx="5553075" cy="214312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E650F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2C97E75D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5A939860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6B49808D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7DD58DB7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04AAA649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21B9FB4A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76EA0545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0AD91B89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460206CC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56CBAA82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5E59145E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1A6F3D82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38975229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(a) Identify solid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X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and state its purpose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</w:p>
    <w:p w14:paraId="2037AFA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    Solid X  -    </w:t>
      </w:r>
      <w:r w:rsidR="00A8015F"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Calcium chloride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                                                                             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1359B14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</w:t>
      </w:r>
    </w:p>
    <w:p w14:paraId="72F3631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     Purpose -     </w:t>
      </w:r>
      <w:r w:rsidR="00A8015F"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Drying agent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                                                                               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</w:t>
      </w:r>
    </w:p>
    <w:p w14:paraId="7E2E1358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48A8FFA5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(b) Write a chemical equation for the reaction that produces the flame.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(1mk)</w:t>
      </w:r>
    </w:p>
    <w:p w14:paraId="16642D58" w14:textId="77777777" w:rsidR="00A8015F" w:rsidRPr="00A8015F" w:rsidRDefault="00A8015F" w:rsidP="00A801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</w:t>
      </w:r>
    </w:p>
    <w:p w14:paraId="1C2C38A0" w14:textId="77777777" w:rsidR="00FA4781" w:rsidRPr="00FA4781" w:rsidRDefault="00A8015F" w:rsidP="00A801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ab/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2H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pt-BR"/>
        </w:rPr>
        <w:t>2(g)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+ O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pt-BR"/>
        </w:rPr>
        <w:t>2(g)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__________ 2H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pt-BR"/>
        </w:rPr>
        <w:t>2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O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pt-BR"/>
        </w:rPr>
        <w:t>(g)</w:t>
      </w: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 </w:t>
      </w:r>
    </w:p>
    <w:p w14:paraId="678519AE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Z grammes of a radioactive isotope take 100days to decay to 20grammes .If the half life of the element is 25 days calculate the initial mass of Z radioisotope.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(2mks)</w:t>
      </w:r>
    </w:p>
    <w:p w14:paraId="783713F4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74057F7C" w14:textId="77777777" w:rsidR="00FA4781" w:rsidRDefault="00A8015F" w:rsidP="00FA4781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n= 100/25 = 4               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     2</m:t>
            </m:r>
          </m:den>
        </m:f>
      </m:oMath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mk</w:t>
      </w:r>
    </w:p>
    <w:p w14:paraId="11F89E07" w14:textId="77777777" w:rsidR="00A8015F" w:rsidRPr="00FA4781" w:rsidRDefault="00A8015F" w:rsidP="00A8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42DE48" wp14:editId="77564A84">
                <wp:simplePos x="0" y="0"/>
                <wp:positionH relativeFrom="column">
                  <wp:posOffset>781685</wp:posOffset>
                </wp:positionH>
                <wp:positionV relativeFrom="paragraph">
                  <wp:posOffset>69215</wp:posOffset>
                </wp:positionV>
                <wp:extent cx="327660" cy="0"/>
                <wp:effectExtent l="38100" t="76200" r="0" b="11430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8ED3" id="Straight Arrow Connector 151" o:spid="_x0000_s1026" type="#_x0000_t32" style="position:absolute;margin-left:61.55pt;margin-top:5.45pt;width:25.8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" strokecolor="windowTex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75AC67" wp14:editId="7163CE65">
                <wp:simplePos x="0" y="0"/>
                <wp:positionH relativeFrom="column">
                  <wp:posOffset>1371600</wp:posOffset>
                </wp:positionH>
                <wp:positionV relativeFrom="paragraph">
                  <wp:posOffset>81747</wp:posOffset>
                </wp:positionV>
                <wp:extent cx="327804" cy="0"/>
                <wp:effectExtent l="38100" t="76200" r="0" b="114300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80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B560" id="Straight Arrow Connector 150" o:spid="_x0000_s1026" type="#_x0000_t32" style="position:absolute;margin-left:108pt;margin-top:6.45pt;width:25.8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" strokecolor="windowTex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F1F6E0" wp14:editId="09989E5C">
                <wp:simplePos x="0" y="0"/>
                <wp:positionH relativeFrom="column">
                  <wp:posOffset>1902460</wp:posOffset>
                </wp:positionH>
                <wp:positionV relativeFrom="paragraph">
                  <wp:posOffset>69850</wp:posOffset>
                </wp:positionV>
                <wp:extent cx="405130" cy="0"/>
                <wp:effectExtent l="38100" t="76200" r="0" b="114300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155F" id="Straight Arrow Connector 149" o:spid="_x0000_s1026" type="#_x0000_t32" style="position:absolute;margin-left:149.8pt;margin-top:5.5pt;width:31.9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" strokecolor="windowTex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FFDEA1" wp14:editId="790C8A98">
                <wp:simplePos x="0" y="0"/>
                <wp:positionH relativeFrom="column">
                  <wp:posOffset>2665562</wp:posOffset>
                </wp:positionH>
                <wp:positionV relativeFrom="paragraph">
                  <wp:posOffset>73121</wp:posOffset>
                </wp:positionV>
                <wp:extent cx="405130" cy="1"/>
                <wp:effectExtent l="38100" t="76200" r="0" b="11430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130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5CED" id="Straight Arrow Connector 147" o:spid="_x0000_s1026" type="#_x0000_t32" style="position:absolute;margin-left:209.9pt;margin-top:5.75pt;width:31.9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" strokecolor="windowTex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320         160          80             40                 20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</w:p>
    <w:p w14:paraId="09D32E44" w14:textId="77777777" w:rsidR="00A8015F" w:rsidRPr="00A8015F" w:rsidRDefault="00A8015F" w:rsidP="00A8015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 w:rsidRPr="00A801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</w:t>
      </w:r>
    </w:p>
    <w:p w14:paraId="05A29144" w14:textId="77777777" w:rsidR="00A8015F" w:rsidRPr="00FA4781" w:rsidRDefault="00A8015F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48AB97C6" w14:textId="77777777" w:rsidR="00FA4781" w:rsidRPr="00FA4781" w:rsidRDefault="00A8015F" w:rsidP="00FA47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Initial mass 320 g  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     2</m:t>
            </m:r>
          </m:den>
        </m:f>
      </m:oMath>
      <w:r w:rsidRPr="00FA47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mk</w:t>
      </w:r>
    </w:p>
    <w:p w14:paraId="79EA5800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Element W has two isotopes, W-36 and W-40 which occur in the ratio x: 4. Given that the R.A.M of W is 37.25 find the value of  x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(3mks)</w:t>
      </w:r>
    </w:p>
    <w:p w14:paraId="2E3EE65F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3E18936B" w14:textId="77777777" w:rsidR="00FA4781" w:rsidRPr="00F82054" w:rsidRDefault="00F82054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36×x+40×4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x+4</m:t>
            </m:r>
          </m:den>
        </m:f>
      </m:oMath>
      <w:r w:rsidRPr="00F820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= 37.25</w:t>
      </w:r>
    </w:p>
    <w:p w14:paraId="4FDC3F98" w14:textId="77777777" w:rsidR="00FA4781" w:rsidRPr="00F82054" w:rsidRDefault="00F82054" w:rsidP="00F82054">
      <w:pPr>
        <w:tabs>
          <w:tab w:val="left" w:pos="1128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2054">
        <w:rPr>
          <w:rFonts w:ascii="Times New Roman" w:eastAsia="Calibri" w:hAnsi="Times New Roman" w:cs="Times New Roman"/>
          <w:b/>
          <w:i/>
          <w:sz w:val="24"/>
          <w:szCs w:val="24"/>
        </w:rPr>
        <w:tab/>
        <w:t>36x +160 = 37.25x +149</w:t>
      </w:r>
    </w:p>
    <w:p w14:paraId="4F808E3F" w14:textId="77777777" w:rsidR="00FA4781" w:rsidRPr="00F82054" w:rsidRDefault="00F82054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20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1.25x = 11</w:t>
      </w:r>
    </w:p>
    <w:p w14:paraId="11DDF389" w14:textId="77777777" w:rsidR="00F82054" w:rsidRPr="00F82054" w:rsidRDefault="00F82054" w:rsidP="00F82054">
      <w:pPr>
        <w:tabs>
          <w:tab w:val="left" w:pos="1195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2054"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X=8.8   </w:t>
      </w:r>
    </w:p>
    <w:p w14:paraId="0AD490C9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Study the information in the table below and answer the questions that follow. </w:t>
      </w:r>
    </w:p>
    <w:p w14:paraId="17C3237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(The letters do not represent the actual symbols of the elements)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150"/>
        <w:gridCol w:w="3240"/>
      </w:tblGrid>
      <w:tr w:rsidR="00FA4781" w:rsidRPr="00FA4781" w14:paraId="570F812D" w14:textId="77777777" w:rsidTr="00A8015F">
        <w:tc>
          <w:tcPr>
            <w:tcW w:w="1593" w:type="dxa"/>
          </w:tcPr>
          <w:p w14:paraId="34349221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Element</w:t>
            </w:r>
          </w:p>
        </w:tc>
        <w:tc>
          <w:tcPr>
            <w:tcW w:w="3150" w:type="dxa"/>
          </w:tcPr>
          <w:p w14:paraId="5FD6C62A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Electronic configuration</w:t>
            </w:r>
          </w:p>
        </w:tc>
        <w:tc>
          <w:tcPr>
            <w:tcW w:w="3240" w:type="dxa"/>
          </w:tcPr>
          <w:p w14:paraId="4D7D32B7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Ionization energy Kj/mol)</w:t>
            </w:r>
          </w:p>
        </w:tc>
      </w:tr>
      <w:tr w:rsidR="00FA4781" w:rsidRPr="00FA4781" w14:paraId="20BD49AB" w14:textId="77777777" w:rsidTr="00A8015F">
        <w:tc>
          <w:tcPr>
            <w:tcW w:w="1593" w:type="dxa"/>
          </w:tcPr>
          <w:p w14:paraId="08DB8E5E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3150" w:type="dxa"/>
          </w:tcPr>
          <w:p w14:paraId="69F158A7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40" w:type="dxa"/>
          </w:tcPr>
          <w:p w14:paraId="6AE2FAD2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FA4781" w:rsidRPr="00FA4781" w14:paraId="19AD9082" w14:textId="77777777" w:rsidTr="00A8015F">
        <w:tc>
          <w:tcPr>
            <w:tcW w:w="1593" w:type="dxa"/>
          </w:tcPr>
          <w:p w14:paraId="18BFF6DF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</w:p>
        </w:tc>
        <w:tc>
          <w:tcPr>
            <w:tcW w:w="3150" w:type="dxa"/>
          </w:tcPr>
          <w:p w14:paraId="176E8302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2.8.2</w:t>
            </w:r>
          </w:p>
        </w:tc>
        <w:tc>
          <w:tcPr>
            <w:tcW w:w="3240" w:type="dxa"/>
          </w:tcPr>
          <w:p w14:paraId="05A4ADD6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</w:tr>
      <w:tr w:rsidR="00FA4781" w:rsidRPr="00FA4781" w14:paraId="57C10DF7" w14:textId="77777777" w:rsidTr="00A8015F">
        <w:tc>
          <w:tcPr>
            <w:tcW w:w="1593" w:type="dxa"/>
          </w:tcPr>
          <w:p w14:paraId="328D93AF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3150" w:type="dxa"/>
          </w:tcPr>
          <w:p w14:paraId="7C676CD9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2.8.8.2</w:t>
            </w:r>
          </w:p>
        </w:tc>
        <w:tc>
          <w:tcPr>
            <w:tcW w:w="3240" w:type="dxa"/>
          </w:tcPr>
          <w:p w14:paraId="26C7BD97" w14:textId="77777777" w:rsidR="00FA4781" w:rsidRPr="00FA4781" w:rsidRDefault="00FA4781" w:rsidP="00FA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</w:tr>
    </w:tbl>
    <w:p w14:paraId="24419AD8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03DE0958" w14:textId="77777777" w:rsidR="00FA4781" w:rsidRPr="00FA4781" w:rsidRDefault="00FA4781" w:rsidP="00FA478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general name given to the group in which elements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P, Q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belong? 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8192345" w14:textId="77777777" w:rsidR="00FA4781" w:rsidRPr="00F82054" w:rsidRDefault="00F82054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Alkaline earth metals</w:t>
      </w:r>
    </w:p>
    <w:p w14:paraId="776B1802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284EE00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(b) Explain why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the highest ionization energy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</w:t>
      </w:r>
    </w:p>
    <w:p w14:paraId="20AB57C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68536F11" w14:textId="77777777" w:rsidR="00F82054" w:rsidRPr="00F82054" w:rsidRDefault="00FA4781" w:rsidP="00F82054">
      <w:pPr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</w:t>
      </w:r>
      <w:r w:rsidR="00F82054"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 has the smallest atomic radius due to electrons of P are closest to the nucleus √1 </w:t>
      </w:r>
      <w:r w:rsidR="00F82054"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F82054"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63D8D01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FB3F84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(c) Write a balanced chemical equation for the reaction between the oxide of element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water                                                                                                     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</w:t>
      </w:r>
    </w:p>
    <w:p w14:paraId="06492B58" w14:textId="77777777" w:rsidR="00F82054" w:rsidRPr="00F82054" w:rsidRDefault="00F82054" w:rsidP="00F8205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DEDB0" wp14:editId="0A047E8A">
                <wp:simplePos x="0" y="0"/>
                <wp:positionH relativeFrom="column">
                  <wp:posOffset>2095860</wp:posOffset>
                </wp:positionH>
                <wp:positionV relativeFrom="paragraph">
                  <wp:posOffset>101756</wp:posOffset>
                </wp:positionV>
                <wp:extent cx="685800" cy="635"/>
                <wp:effectExtent l="0" t="76200" r="19050" b="94615"/>
                <wp:wrapNone/>
                <wp:docPr id="152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9CA05" id="Straight Connector 15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05pt,8pt" to="219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c) Q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(S)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+ 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(L)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Q(OH)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2(aq)</w:t>
      </w:r>
      <w:r w:rsidRPr="00F8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40107721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52B7149D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dots(●) and crosses (×) to represent electrons, draw the structures of the following: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49EACE4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(a) Phosphorous chloride (PCl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)                             (1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mks)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665B8935" w14:textId="77777777" w:rsidR="00FA4781" w:rsidRPr="00FA4781" w:rsidRDefault="00084018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69772283" wp14:editId="6E4D0299">
            <wp:simplePos x="0" y="0"/>
            <wp:positionH relativeFrom="column">
              <wp:posOffset>938530</wp:posOffset>
            </wp:positionH>
            <wp:positionV relativeFrom="paragraph">
              <wp:posOffset>12065</wp:posOffset>
            </wp:positionV>
            <wp:extent cx="1943100" cy="1628775"/>
            <wp:effectExtent l="0" t="0" r="0" b="9525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BA30C" w14:textId="77777777" w:rsidR="00FA4781" w:rsidRPr="00FA4781" w:rsidRDefault="00EE694D" w:rsidP="00EE694D">
      <w:pPr>
        <w:tabs>
          <w:tab w:val="left" w:pos="34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6B50B1CA" wp14:editId="25D4C317">
            <wp:simplePos x="0" y="0"/>
            <wp:positionH relativeFrom="column">
              <wp:posOffset>2910840</wp:posOffset>
            </wp:positionH>
            <wp:positionV relativeFrom="paragraph">
              <wp:posOffset>4213860</wp:posOffset>
            </wp:positionV>
            <wp:extent cx="1943100" cy="1628775"/>
            <wp:effectExtent l="0" t="0" r="0" b="9525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39AF9AC" w14:textId="77777777" w:rsidR="00FA4781" w:rsidRPr="00FA4781" w:rsidRDefault="00EE694D" w:rsidP="00EE694D">
      <w:pPr>
        <w:tabs>
          <w:tab w:val="left" w:pos="34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4A5233F7" wp14:editId="5F85A9ED">
            <wp:simplePos x="0" y="0"/>
            <wp:positionH relativeFrom="column">
              <wp:posOffset>1120140</wp:posOffset>
            </wp:positionH>
            <wp:positionV relativeFrom="paragraph">
              <wp:posOffset>4571365</wp:posOffset>
            </wp:positionV>
            <wp:extent cx="1943100" cy="1628775"/>
            <wp:effectExtent l="0" t="0" r="0" b="9525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B690E0E" w14:textId="77777777" w:rsidR="00FA4781" w:rsidRPr="00FA4781" w:rsidRDefault="00EE694D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684D0F5E" w14:textId="77777777" w:rsidR="00EE694D" w:rsidRDefault="00EE694D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372A5" w14:textId="77777777" w:rsidR="00EE694D" w:rsidRDefault="00EE694D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21A8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A181BE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B2CD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50820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5BEC4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AB44AE1" w14:textId="77777777" w:rsidR="00FA4781" w:rsidRPr="00FA4781" w:rsidRDefault="00FA4781" w:rsidP="00FA478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(b) Hydroxonium ion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>(H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BR"/>
        </w:rPr>
        <w:t>+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 xml:space="preserve">                           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mks)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        </w:t>
      </w:r>
    </w:p>
    <w:p w14:paraId="51A9863C" w14:textId="77777777" w:rsidR="00FA4781" w:rsidRPr="00FA4781" w:rsidRDefault="00084018" w:rsidP="00FA478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7B2D9BF9" wp14:editId="1FC5A26F">
            <wp:simplePos x="0" y="0"/>
            <wp:positionH relativeFrom="column">
              <wp:posOffset>2666365</wp:posOffset>
            </wp:positionH>
            <wp:positionV relativeFrom="paragraph">
              <wp:posOffset>180028</wp:posOffset>
            </wp:positionV>
            <wp:extent cx="2057400" cy="16002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" b="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781"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   ( H=1.0, O=16.0, P= 15.0 , Cl = 17.0)</w:t>
      </w:r>
    </w:p>
    <w:p w14:paraId="6F8F863C" w14:textId="77777777" w:rsidR="00FA4781" w:rsidRPr="00FA4781" w:rsidRDefault="00084018" w:rsidP="00084018">
      <w:pPr>
        <w:tabs>
          <w:tab w:val="left" w:pos="6290"/>
          <w:tab w:val="left" w:pos="748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>+</w:t>
      </w:r>
    </w:p>
    <w:p w14:paraId="701D8ED9" w14:textId="77777777" w:rsidR="00FA4781" w:rsidRPr="00FA4781" w:rsidRDefault="00FA4781" w:rsidP="00FA478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38FE2021" w14:textId="77777777" w:rsidR="00FA4781" w:rsidRPr="00FA4781" w:rsidRDefault="00084018" w:rsidP="00084018">
      <w:pPr>
        <w:tabs>
          <w:tab w:val="left" w:pos="643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>H</w:t>
      </w:r>
    </w:p>
    <w:p w14:paraId="0823713A" w14:textId="77777777" w:rsidR="00FA4781" w:rsidRPr="00FA4781" w:rsidRDefault="00084018" w:rsidP="00084018">
      <w:pPr>
        <w:tabs>
          <w:tab w:val="left" w:pos="5257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H</w:t>
      </w:r>
    </w:p>
    <w:p w14:paraId="52BB6C60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7B398274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Describe how to prepare crystals of potassium sulphate starting with 50cm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of 1M potassium hydroxide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 mks)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</w:t>
      </w:r>
    </w:p>
    <w:p w14:paraId="684E8556" w14:textId="77777777" w:rsidR="00FA4781" w:rsidRPr="008357D1" w:rsidRDefault="00725114" w:rsidP="00725114">
      <w:pPr>
        <w:tabs>
          <w:tab w:val="left" w:pos="1087"/>
        </w:tabs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Mole ratio KOH:H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en"/>
        </w:rPr>
        <w:t>2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SO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en"/>
        </w:rPr>
        <w:t>4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  </w:t>
      </w:r>
    </w:p>
    <w:p w14:paraId="275E3558" w14:textId="77777777" w:rsidR="00725114" w:rsidRPr="008357D1" w:rsidRDefault="00725114" w:rsidP="00725114">
      <w:pPr>
        <w:tabs>
          <w:tab w:val="left" w:pos="1087"/>
        </w:tabs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                                      2:1  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</w:p>
    <w:p w14:paraId="64314988" w14:textId="77777777" w:rsidR="00FA4781" w:rsidRPr="008357D1" w:rsidRDefault="00725114" w:rsidP="00725114">
      <w:pPr>
        <w:tabs>
          <w:tab w:val="left" w:pos="1087"/>
        </w:tabs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ab/>
        <w:t xml:space="preserve">Moles of KOH  1×50/1000 = 0.05 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</w:p>
    <w:p w14:paraId="51DEDB12" w14:textId="77777777" w:rsidR="00725114" w:rsidRPr="008357D1" w:rsidRDefault="00725114" w:rsidP="00725114">
      <w:pPr>
        <w:tabs>
          <w:tab w:val="left" w:pos="1087"/>
        </w:tabs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Moles of acid = 0.05/2= 0.0025 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</w:p>
    <w:p w14:paraId="6D871442" w14:textId="77777777" w:rsidR="00725114" w:rsidRPr="008357D1" w:rsidRDefault="00725114" w:rsidP="00725114">
      <w:pPr>
        <w:tabs>
          <w:tab w:val="left" w:pos="1087"/>
        </w:tabs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Volume of acid o.oo25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×1000 =25 </w:t>
      </w:r>
    </w:p>
    <w:p w14:paraId="72211631" w14:textId="77777777" w:rsidR="00FA4781" w:rsidRPr="008357D1" w:rsidRDefault="00725114" w:rsidP="00FA4781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React 50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 cm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en"/>
        </w:rPr>
        <w:t>3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 of 1M KOH with 25 cm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en"/>
        </w:rPr>
        <w:t>3</w:t>
      </w:r>
      <w:r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 of 1M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  H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en"/>
        </w:rPr>
        <w:t>2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SO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  <w:lang w:val="en"/>
        </w:rPr>
        <w:t>4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 </w:t>
      </w:r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heat the mixture to saturation 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="008357D1" w:rsidRPr="00835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leave to cool for crystals to form√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</w:p>
    <w:p w14:paraId="7A5D5D7E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student mixed equal volumes of Ethanol and butanoic acid. He added a few drops of </w:t>
      </w:r>
    </w:p>
    <w:p w14:paraId="6AD8A92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concentrated Sulphuric (VI) acid and warmed the mixture</w:t>
      </w:r>
    </w:p>
    <w:p w14:paraId="14DF0DA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(i) Name and write the formula of the main products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C1C4FBB" w14:textId="77777777" w:rsidR="00FA4781" w:rsidRPr="00FA4781" w:rsidRDefault="00FA4781" w:rsidP="00FA478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="00632650"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Ethylbutanoate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</w:p>
    <w:p w14:paraId="752BA760" w14:textId="77777777" w:rsidR="00FA4781" w:rsidRPr="00FA4781" w:rsidRDefault="00FA4781" w:rsidP="00FA478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C1040A" w14:textId="77777777" w:rsidR="00632650" w:rsidRPr="00632650" w:rsidRDefault="00632650" w:rsidP="00632650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F54347" wp14:editId="0B22FB86">
                <wp:simplePos x="0" y="0"/>
                <wp:positionH relativeFrom="column">
                  <wp:posOffset>2733675</wp:posOffset>
                </wp:positionH>
                <wp:positionV relativeFrom="paragraph">
                  <wp:posOffset>153035</wp:posOffset>
                </wp:positionV>
                <wp:extent cx="0" cy="371475"/>
                <wp:effectExtent l="0" t="0" r="19050" b="952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9651E" id="Straight Connector 19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12.05pt" to="215.2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FA4781"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Formula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  </w:t>
      </w:r>
      <w:r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(ii) CH</w:t>
      </w:r>
      <w:r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3</w:t>
      </w:r>
      <w:r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</w:t>
      </w:r>
      <w:r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</w:t>
      </w:r>
      <w:r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63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 w:rsidRPr="00632650">
        <w:rPr>
          <w:rFonts w:ascii="Times New Roman" w:eastAsia="Times New Roman" w:hAnsi="Times New Roman" w:cs="Times New Roman"/>
          <w:sz w:val="24"/>
          <w:szCs w:val="24"/>
        </w:rPr>
        <w:t>C – O – CH</w:t>
      </w:r>
      <w:r w:rsidRPr="00632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32650">
        <w:rPr>
          <w:rFonts w:ascii="Times New Roman" w:eastAsia="Times New Roman" w:hAnsi="Times New Roman" w:cs="Times New Roman"/>
          <w:sz w:val="24"/>
          <w:szCs w:val="24"/>
        </w:rPr>
        <w:t xml:space="preserve"> – CH</w:t>
      </w:r>
      <w:r w:rsidRPr="006326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55C4B857" w14:textId="77777777" w:rsidR="00632650" w:rsidRPr="00632650" w:rsidRDefault="00632650" w:rsidP="0063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76E0D119" w14:textId="77777777" w:rsidR="00632650" w:rsidRPr="00632650" w:rsidRDefault="00632650" w:rsidP="0063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32650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29C290B6" w14:textId="77777777" w:rsidR="00632650" w:rsidRDefault="00632650" w:rsidP="00632650">
      <w:pPr>
        <w:tabs>
          <w:tab w:val="left" w:pos="422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8366DDC" w14:textId="77777777" w:rsidR="00632650" w:rsidRDefault="00632650" w:rsidP="00632650">
      <w:pPr>
        <w:tabs>
          <w:tab w:val="left" w:pos="422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B215F4C" w14:textId="77777777" w:rsidR="00632650" w:rsidRDefault="00EE6124" w:rsidP="00632650">
      <w:pPr>
        <w:tabs>
          <w:tab w:val="left" w:pos="422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……………………………………..(1mk)</w:t>
      </w:r>
    </w:p>
    <w:p w14:paraId="5A51C04C" w14:textId="77777777" w:rsidR="00632650" w:rsidRDefault="00632650" w:rsidP="00632650">
      <w:pPr>
        <w:tabs>
          <w:tab w:val="left" w:pos="422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D4B0DB6" w14:textId="77777777" w:rsidR="00FA4781" w:rsidRPr="00FA4781" w:rsidRDefault="00FA4781" w:rsidP="00FA478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9BA6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(ii) Which homologous series does the product named in (i) above belong? 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503570" w14:textId="77777777" w:rsidR="00FA4781" w:rsidRPr="00EE6124" w:rsidRDefault="005A18C3" w:rsidP="00EE6124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6124" w:rsidRPr="00EE61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esters</w:t>
      </w:r>
    </w:p>
    <w:p w14:paraId="441F02D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D0DBB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C4A30A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Study the diagram below and use it to answer the questions that follow:-</w:t>
      </w:r>
    </w:p>
    <w:p w14:paraId="79AF83E1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17F98D" wp14:editId="2ACD8711">
                <wp:simplePos x="0" y="0"/>
                <wp:positionH relativeFrom="column">
                  <wp:posOffset>2050415</wp:posOffset>
                </wp:positionH>
                <wp:positionV relativeFrom="paragraph">
                  <wp:posOffset>167640</wp:posOffset>
                </wp:positionV>
                <wp:extent cx="3664585" cy="2171700"/>
                <wp:effectExtent l="12065" t="152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4585" cy="2171700"/>
                          <a:chOff x="3949" y="11040"/>
                          <a:chExt cx="5771" cy="3420"/>
                        </a:xfrm>
                      </wpg:grpSpPr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13200"/>
                            <a:ext cx="27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029B2F" w14:textId="77777777" w:rsidR="00A8015F" w:rsidRDefault="00A8015F" w:rsidP="00FA4781">
                              <w:pPr>
                                <w:widowControl w:val="0"/>
                                <w:rPr>
                                  <w:lang w:val="en"/>
                                </w:rPr>
                              </w:pPr>
                              <w:r>
                                <w:rPr>
                                  <w:lang w:val="en"/>
                                </w:rPr>
                                <w:t xml:space="preserve">Lead (II) bromide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23" descr="Sphere"/>
                        <wps:cNvSpPr>
                          <a:spLocks/>
                        </wps:cNvSpPr>
                        <wps:spPr bwMode="auto">
                          <a:xfrm rot="16200000">
                            <a:off x="4739" y="11298"/>
                            <a:ext cx="1427" cy="3005"/>
                          </a:xfrm>
                          <a:prstGeom prst="leftBracket">
                            <a:avLst>
                              <a:gd name="adj" fmla="val 105291"/>
                            </a:avLst>
                          </a:prstGeom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24"/>
                        <wps:cNvSpPr>
                          <a:spLocks/>
                        </wps:cNvSpPr>
                        <wps:spPr bwMode="auto">
                          <a:xfrm rot="16200000">
                            <a:off x="5119" y="10911"/>
                            <a:ext cx="668" cy="3005"/>
                          </a:xfrm>
                          <a:prstGeom prst="leftBracket">
                            <a:avLst>
                              <a:gd name="adj" fmla="val 224925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61" y="12132"/>
                            <a:ext cx="1417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340" y="12132"/>
                            <a:ext cx="1417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3949" y="12144"/>
                            <a:ext cx="317" cy="636"/>
                          </a:xfrm>
                          <a:custGeom>
                            <a:avLst/>
                            <a:gdLst>
                              <a:gd name="T0" fmla="*/ 124252 w 201889"/>
                              <a:gd name="T1" fmla="*/ 487670 h 513550"/>
                              <a:gd name="T2" fmla="*/ 98372 w 201889"/>
                              <a:gd name="T3" fmla="*/ 427285 h 513550"/>
                              <a:gd name="T4" fmla="*/ 81120 w 201889"/>
                              <a:gd name="T5" fmla="*/ 375527 h 513550"/>
                              <a:gd name="T6" fmla="*/ 72493 w 201889"/>
                              <a:gd name="T7" fmla="*/ 315142 h 513550"/>
                              <a:gd name="T8" fmla="*/ 55240 w 201889"/>
                              <a:gd name="T9" fmla="*/ 289263 h 513550"/>
                              <a:gd name="T10" fmla="*/ 46614 w 201889"/>
                              <a:gd name="T11" fmla="*/ 254757 h 513550"/>
                              <a:gd name="T12" fmla="*/ 37987 w 201889"/>
                              <a:gd name="T13" fmla="*/ 177119 h 513550"/>
                              <a:gd name="T14" fmla="*/ 29361 w 201889"/>
                              <a:gd name="T15" fmla="*/ 151240 h 513550"/>
                              <a:gd name="T16" fmla="*/ 12108 w 201889"/>
                              <a:gd name="T17" fmla="*/ 90855 h 513550"/>
                              <a:gd name="T18" fmla="*/ 20735 w 201889"/>
                              <a:gd name="T19" fmla="*/ 21844 h 513550"/>
                              <a:gd name="T20" fmla="*/ 158757 w 201889"/>
                              <a:gd name="T21" fmla="*/ 47723 h 513550"/>
                              <a:gd name="T22" fmla="*/ 184637 w 201889"/>
                              <a:gd name="T23" fmla="*/ 73602 h 513550"/>
                              <a:gd name="T24" fmla="*/ 201889 w 201889"/>
                              <a:gd name="T25" fmla="*/ 99482 h 513550"/>
                              <a:gd name="T26" fmla="*/ 193263 w 201889"/>
                              <a:gd name="T27" fmla="*/ 211625 h 513550"/>
                              <a:gd name="T28" fmla="*/ 176010 w 201889"/>
                              <a:gd name="T29" fmla="*/ 263384 h 513550"/>
                              <a:gd name="T30" fmla="*/ 167384 w 201889"/>
                              <a:gd name="T31" fmla="*/ 297889 h 513550"/>
                              <a:gd name="T32" fmla="*/ 158757 w 201889"/>
                              <a:gd name="T33" fmla="*/ 392780 h 513550"/>
                              <a:gd name="T34" fmla="*/ 141504 w 201889"/>
                              <a:gd name="T35" fmla="*/ 444538 h 513550"/>
                              <a:gd name="T36" fmla="*/ 132878 w 201889"/>
                              <a:gd name="T37" fmla="*/ 487670 h 513550"/>
                              <a:gd name="T38" fmla="*/ 124252 w 201889"/>
                              <a:gd name="T39" fmla="*/ 513550 h 513550"/>
                              <a:gd name="T40" fmla="*/ 124252 w 201889"/>
                              <a:gd name="T41" fmla="*/ 487670 h 513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1889" h="513550">
                                <a:moveTo>
                                  <a:pt x="124252" y="487670"/>
                                </a:moveTo>
                                <a:cubicBezTo>
                                  <a:pt x="96881" y="446614"/>
                                  <a:pt x="113563" y="477924"/>
                                  <a:pt x="98372" y="427285"/>
                                </a:cubicBezTo>
                                <a:cubicBezTo>
                                  <a:pt x="93146" y="409866"/>
                                  <a:pt x="81120" y="375527"/>
                                  <a:pt x="81120" y="375527"/>
                                </a:cubicBezTo>
                                <a:cubicBezTo>
                                  <a:pt x="78244" y="355399"/>
                                  <a:pt x="78336" y="334617"/>
                                  <a:pt x="72493" y="315142"/>
                                </a:cubicBezTo>
                                <a:cubicBezTo>
                                  <a:pt x="69514" y="305212"/>
                                  <a:pt x="59324" y="298792"/>
                                  <a:pt x="55240" y="289263"/>
                                </a:cubicBezTo>
                                <a:cubicBezTo>
                                  <a:pt x="50570" y="278366"/>
                                  <a:pt x="49489" y="266259"/>
                                  <a:pt x="46614" y="254757"/>
                                </a:cubicBezTo>
                                <a:cubicBezTo>
                                  <a:pt x="43738" y="228878"/>
                                  <a:pt x="42268" y="202803"/>
                                  <a:pt x="37987" y="177119"/>
                                </a:cubicBezTo>
                                <a:cubicBezTo>
                                  <a:pt x="36492" y="168150"/>
                                  <a:pt x="31859" y="159983"/>
                                  <a:pt x="29361" y="151240"/>
                                </a:cubicBezTo>
                                <a:cubicBezTo>
                                  <a:pt x="7706" y="75444"/>
                                  <a:pt x="32786" y="152884"/>
                                  <a:pt x="12108" y="90855"/>
                                </a:cubicBezTo>
                                <a:cubicBezTo>
                                  <a:pt x="14984" y="67851"/>
                                  <a:pt x="0" y="32212"/>
                                  <a:pt x="20735" y="21844"/>
                                </a:cubicBezTo>
                                <a:cubicBezTo>
                                  <a:pt x="64423" y="0"/>
                                  <a:pt x="123472" y="18319"/>
                                  <a:pt x="158757" y="47723"/>
                                </a:cubicBezTo>
                                <a:cubicBezTo>
                                  <a:pt x="168129" y="55533"/>
                                  <a:pt x="176827" y="64230"/>
                                  <a:pt x="184637" y="73602"/>
                                </a:cubicBezTo>
                                <a:cubicBezTo>
                                  <a:pt x="191274" y="81567"/>
                                  <a:pt x="196138" y="90855"/>
                                  <a:pt x="201889" y="99482"/>
                                </a:cubicBezTo>
                                <a:cubicBezTo>
                                  <a:pt x="199014" y="136863"/>
                                  <a:pt x="199110" y="174592"/>
                                  <a:pt x="193263" y="211625"/>
                                </a:cubicBezTo>
                                <a:cubicBezTo>
                                  <a:pt x="190427" y="229589"/>
                                  <a:pt x="181761" y="246131"/>
                                  <a:pt x="176010" y="263384"/>
                                </a:cubicBezTo>
                                <a:cubicBezTo>
                                  <a:pt x="172261" y="274631"/>
                                  <a:pt x="170259" y="286387"/>
                                  <a:pt x="167384" y="297889"/>
                                </a:cubicBezTo>
                                <a:cubicBezTo>
                                  <a:pt x="164508" y="329519"/>
                                  <a:pt x="164277" y="361503"/>
                                  <a:pt x="158757" y="392780"/>
                                </a:cubicBezTo>
                                <a:cubicBezTo>
                                  <a:pt x="155596" y="410689"/>
                                  <a:pt x="145070" y="426705"/>
                                  <a:pt x="141504" y="444538"/>
                                </a:cubicBezTo>
                                <a:cubicBezTo>
                                  <a:pt x="138629" y="458915"/>
                                  <a:pt x="136434" y="473446"/>
                                  <a:pt x="132878" y="487670"/>
                                </a:cubicBezTo>
                                <a:cubicBezTo>
                                  <a:pt x="130673" y="496492"/>
                                  <a:pt x="133345" y="513550"/>
                                  <a:pt x="124252" y="513550"/>
                                </a:cubicBezTo>
                                <a:cubicBezTo>
                                  <a:pt x="115625" y="513550"/>
                                  <a:pt x="124252" y="496297"/>
                                  <a:pt x="124252" y="487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6626" y="12144"/>
                            <a:ext cx="318" cy="636"/>
                          </a:xfrm>
                          <a:custGeom>
                            <a:avLst/>
                            <a:gdLst>
                              <a:gd name="T0" fmla="*/ 124252 w 201889"/>
                              <a:gd name="T1" fmla="*/ 487670 h 513550"/>
                              <a:gd name="T2" fmla="*/ 98372 w 201889"/>
                              <a:gd name="T3" fmla="*/ 427285 h 513550"/>
                              <a:gd name="T4" fmla="*/ 81120 w 201889"/>
                              <a:gd name="T5" fmla="*/ 375527 h 513550"/>
                              <a:gd name="T6" fmla="*/ 72493 w 201889"/>
                              <a:gd name="T7" fmla="*/ 315142 h 513550"/>
                              <a:gd name="T8" fmla="*/ 55240 w 201889"/>
                              <a:gd name="T9" fmla="*/ 289263 h 513550"/>
                              <a:gd name="T10" fmla="*/ 46614 w 201889"/>
                              <a:gd name="T11" fmla="*/ 254757 h 513550"/>
                              <a:gd name="T12" fmla="*/ 37987 w 201889"/>
                              <a:gd name="T13" fmla="*/ 177119 h 513550"/>
                              <a:gd name="T14" fmla="*/ 29361 w 201889"/>
                              <a:gd name="T15" fmla="*/ 151240 h 513550"/>
                              <a:gd name="T16" fmla="*/ 12108 w 201889"/>
                              <a:gd name="T17" fmla="*/ 90855 h 513550"/>
                              <a:gd name="T18" fmla="*/ 20735 w 201889"/>
                              <a:gd name="T19" fmla="*/ 21844 h 513550"/>
                              <a:gd name="T20" fmla="*/ 158757 w 201889"/>
                              <a:gd name="T21" fmla="*/ 47723 h 513550"/>
                              <a:gd name="T22" fmla="*/ 184637 w 201889"/>
                              <a:gd name="T23" fmla="*/ 73602 h 513550"/>
                              <a:gd name="T24" fmla="*/ 201889 w 201889"/>
                              <a:gd name="T25" fmla="*/ 99482 h 513550"/>
                              <a:gd name="T26" fmla="*/ 193263 w 201889"/>
                              <a:gd name="T27" fmla="*/ 211625 h 513550"/>
                              <a:gd name="T28" fmla="*/ 176010 w 201889"/>
                              <a:gd name="T29" fmla="*/ 263384 h 513550"/>
                              <a:gd name="T30" fmla="*/ 167384 w 201889"/>
                              <a:gd name="T31" fmla="*/ 297889 h 513550"/>
                              <a:gd name="T32" fmla="*/ 158757 w 201889"/>
                              <a:gd name="T33" fmla="*/ 392780 h 513550"/>
                              <a:gd name="T34" fmla="*/ 141504 w 201889"/>
                              <a:gd name="T35" fmla="*/ 444538 h 513550"/>
                              <a:gd name="T36" fmla="*/ 132878 w 201889"/>
                              <a:gd name="T37" fmla="*/ 487670 h 513550"/>
                              <a:gd name="T38" fmla="*/ 124252 w 201889"/>
                              <a:gd name="T39" fmla="*/ 513550 h 513550"/>
                              <a:gd name="T40" fmla="*/ 124252 w 201889"/>
                              <a:gd name="T41" fmla="*/ 487670 h 513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1889" h="513550">
                                <a:moveTo>
                                  <a:pt x="124252" y="487670"/>
                                </a:moveTo>
                                <a:cubicBezTo>
                                  <a:pt x="96881" y="446614"/>
                                  <a:pt x="113563" y="477924"/>
                                  <a:pt x="98372" y="427285"/>
                                </a:cubicBezTo>
                                <a:cubicBezTo>
                                  <a:pt x="93146" y="409866"/>
                                  <a:pt x="81120" y="375527"/>
                                  <a:pt x="81120" y="375527"/>
                                </a:cubicBezTo>
                                <a:cubicBezTo>
                                  <a:pt x="78244" y="355399"/>
                                  <a:pt x="78336" y="334617"/>
                                  <a:pt x="72493" y="315142"/>
                                </a:cubicBezTo>
                                <a:cubicBezTo>
                                  <a:pt x="69514" y="305212"/>
                                  <a:pt x="59324" y="298792"/>
                                  <a:pt x="55240" y="289263"/>
                                </a:cubicBezTo>
                                <a:cubicBezTo>
                                  <a:pt x="50570" y="278366"/>
                                  <a:pt x="49489" y="266259"/>
                                  <a:pt x="46614" y="254757"/>
                                </a:cubicBezTo>
                                <a:cubicBezTo>
                                  <a:pt x="43738" y="228878"/>
                                  <a:pt x="42268" y="202803"/>
                                  <a:pt x="37987" y="177119"/>
                                </a:cubicBezTo>
                                <a:cubicBezTo>
                                  <a:pt x="36492" y="168150"/>
                                  <a:pt x="31859" y="159983"/>
                                  <a:pt x="29361" y="151240"/>
                                </a:cubicBezTo>
                                <a:cubicBezTo>
                                  <a:pt x="7706" y="75444"/>
                                  <a:pt x="32786" y="152884"/>
                                  <a:pt x="12108" y="90855"/>
                                </a:cubicBezTo>
                                <a:cubicBezTo>
                                  <a:pt x="14984" y="67851"/>
                                  <a:pt x="0" y="32212"/>
                                  <a:pt x="20735" y="21844"/>
                                </a:cubicBezTo>
                                <a:cubicBezTo>
                                  <a:pt x="64423" y="0"/>
                                  <a:pt x="123472" y="18319"/>
                                  <a:pt x="158757" y="47723"/>
                                </a:cubicBezTo>
                                <a:cubicBezTo>
                                  <a:pt x="168129" y="55533"/>
                                  <a:pt x="176827" y="64230"/>
                                  <a:pt x="184637" y="73602"/>
                                </a:cubicBezTo>
                                <a:cubicBezTo>
                                  <a:pt x="191274" y="81567"/>
                                  <a:pt x="196138" y="90855"/>
                                  <a:pt x="201889" y="99482"/>
                                </a:cubicBezTo>
                                <a:cubicBezTo>
                                  <a:pt x="199014" y="136863"/>
                                  <a:pt x="199110" y="174592"/>
                                  <a:pt x="193263" y="211625"/>
                                </a:cubicBezTo>
                                <a:cubicBezTo>
                                  <a:pt x="190427" y="229589"/>
                                  <a:pt x="181761" y="246131"/>
                                  <a:pt x="176010" y="263384"/>
                                </a:cubicBezTo>
                                <a:cubicBezTo>
                                  <a:pt x="172261" y="274631"/>
                                  <a:pt x="170259" y="286387"/>
                                  <a:pt x="167384" y="297889"/>
                                </a:cubicBezTo>
                                <a:cubicBezTo>
                                  <a:pt x="164508" y="329519"/>
                                  <a:pt x="164277" y="361503"/>
                                  <a:pt x="158757" y="392780"/>
                                </a:cubicBezTo>
                                <a:cubicBezTo>
                                  <a:pt x="155596" y="410689"/>
                                  <a:pt x="145070" y="426705"/>
                                  <a:pt x="141504" y="444538"/>
                                </a:cubicBezTo>
                                <a:cubicBezTo>
                                  <a:pt x="138629" y="458915"/>
                                  <a:pt x="136434" y="473446"/>
                                  <a:pt x="132878" y="487670"/>
                                </a:cubicBezTo>
                                <a:cubicBezTo>
                                  <a:pt x="130673" y="496492"/>
                                  <a:pt x="133345" y="513550"/>
                                  <a:pt x="124252" y="513550"/>
                                </a:cubicBezTo>
                                <a:cubicBezTo>
                                  <a:pt x="115625" y="513550"/>
                                  <a:pt x="124252" y="496297"/>
                                  <a:pt x="124252" y="487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/>
                        </wps:cNvSpPr>
                        <wps:spPr bwMode="auto">
                          <a:xfrm rot="16200000">
                            <a:off x="4740" y="11300"/>
                            <a:ext cx="1426" cy="3005"/>
                          </a:xfrm>
                          <a:prstGeom prst="leftBracket">
                            <a:avLst>
                              <a:gd name="adj" fmla="val 105365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50" y="12172"/>
                            <a:ext cx="240" cy="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365" y="11107"/>
                            <a:ext cx="2550" cy="641"/>
                          </a:xfrm>
                          <a:custGeom>
                            <a:avLst/>
                            <a:gdLst>
                              <a:gd name="T0" fmla="*/ 510 w 2970"/>
                              <a:gd name="T1" fmla="*/ 1134 h 1134"/>
                              <a:gd name="T2" fmla="*/ 0 w 2970"/>
                              <a:gd name="T3" fmla="*/ 1134 h 1134"/>
                              <a:gd name="T4" fmla="*/ 0 w 2970"/>
                              <a:gd name="T5" fmla="*/ 0 h 1134"/>
                              <a:gd name="T6" fmla="*/ 2948 w 2970"/>
                              <a:gd name="T7" fmla="*/ 0 h 1134"/>
                              <a:gd name="T8" fmla="*/ 2948 w 2970"/>
                              <a:gd name="T9" fmla="*/ 397 h 1134"/>
                              <a:gd name="T10" fmla="*/ 2970 w 2970"/>
                              <a:gd name="T11" fmla="*/ 425 h 1134"/>
                              <a:gd name="T12" fmla="*/ 2940 w 2970"/>
                              <a:gd name="T13" fmla="*/ 530 h 1134"/>
                              <a:gd name="T14" fmla="*/ 2948 w 2970"/>
                              <a:gd name="T15" fmla="*/ 510 h 1134"/>
                              <a:gd name="T16" fmla="*/ 2948 w 2970"/>
                              <a:gd name="T17" fmla="*/ 1134 h 1134"/>
                              <a:gd name="T18" fmla="*/ 1814 w 2970"/>
                              <a:gd name="T19" fmla="*/ 1134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0" h="1134">
                                <a:moveTo>
                                  <a:pt x="510" y="1134"/>
                                </a:moveTo>
                                <a:lnTo>
                                  <a:pt x="0" y="113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397"/>
                                </a:lnTo>
                                <a:lnTo>
                                  <a:pt x="2970" y="425"/>
                                </a:lnTo>
                                <a:lnTo>
                                  <a:pt x="2940" y="530"/>
                                </a:lnTo>
                                <a:lnTo>
                                  <a:pt x="2948" y="510"/>
                                </a:lnTo>
                                <a:lnTo>
                                  <a:pt x="2948" y="1134"/>
                                </a:lnTo>
                                <a:lnTo>
                                  <a:pt x="1814" y="1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850" y="12172"/>
                            <a:ext cx="221" cy="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81" y="11062"/>
                            <a:ext cx="226" cy="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Line 34"/>
                        <wps:cNvCnPr/>
                        <wps:spPr bwMode="auto">
                          <a:xfrm>
                            <a:off x="5481" y="11040"/>
                            <a:ext cx="0" cy="1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/>
                        <wps:spPr bwMode="auto">
                          <a:xfrm>
                            <a:off x="5618" y="11040"/>
                            <a:ext cx="0" cy="1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/>
                        <wps:spPr bwMode="auto">
                          <a:xfrm>
                            <a:off x="5707" y="11065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/>
                        <wps:spPr bwMode="auto">
                          <a:xfrm>
                            <a:off x="5537" y="11065"/>
                            <a:ext cx="0" cy="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12455"/>
                            <a:ext cx="79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329B65" w14:textId="77777777" w:rsidR="00A8015F" w:rsidRPr="00F64C45" w:rsidRDefault="00A8015F" w:rsidP="00FA4781">
                              <w:pPr>
                                <w:widowControl w:val="0"/>
                                <w:rPr>
                                  <w:b/>
                                  <w:lang w:val="en"/>
                                </w:rPr>
                              </w:pPr>
                              <w:r w:rsidRPr="00F64C45">
                                <w:rPr>
                                  <w:b/>
                                  <w:lang w:val="e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36" y="12455"/>
                            <a:ext cx="79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EF0356" w14:textId="77777777" w:rsidR="00A8015F" w:rsidRPr="00F64C45" w:rsidRDefault="00A8015F" w:rsidP="00FA4781">
                              <w:pPr>
                                <w:widowControl w:val="0"/>
                                <w:rPr>
                                  <w:b/>
                                  <w:lang w:val="en"/>
                                </w:rPr>
                              </w:pPr>
                              <w:r>
                                <w:rPr>
                                  <w:b/>
                                  <w:lang w:val="e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Line 40"/>
                        <wps:cNvCnPr/>
                        <wps:spPr bwMode="auto">
                          <a:xfrm>
                            <a:off x="4800" y="11748"/>
                            <a:ext cx="1" cy="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/>
                        <wps:spPr bwMode="auto">
                          <a:xfrm>
                            <a:off x="5940" y="11748"/>
                            <a:ext cx="1" cy="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/>
                        <wps:spPr bwMode="auto">
                          <a:xfrm>
                            <a:off x="6120" y="13163"/>
                            <a:ext cx="1260" cy="1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14012"/>
                            <a:ext cx="1980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F8C88D" w14:textId="77777777" w:rsidR="00A8015F" w:rsidRDefault="00A8015F" w:rsidP="00FA4781">
                              <w:pPr>
                                <w:widowControl w:val="0"/>
                                <w:rPr>
                                  <w:lang w:val="en"/>
                                </w:rPr>
                              </w:pPr>
                              <w:r>
                                <w:rPr>
                                  <w:lang w:val="en"/>
                                </w:rPr>
                                <w:t>Heat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Line 44"/>
                        <wps:cNvCnPr/>
                        <wps:spPr bwMode="auto">
                          <a:xfrm>
                            <a:off x="5295" y="13705"/>
                            <a:ext cx="1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/>
                        <wps:spPr bwMode="auto">
                          <a:xfrm>
                            <a:off x="5445" y="13705"/>
                            <a:ext cx="1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6"/>
                        <wps:cNvCnPr/>
                        <wps:spPr bwMode="auto">
                          <a:xfrm>
                            <a:off x="5595" y="13705"/>
                            <a:ext cx="1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4140" y="13517"/>
                            <a:ext cx="2685" cy="707"/>
                          </a:xfrm>
                          <a:custGeom>
                            <a:avLst/>
                            <a:gdLst>
                              <a:gd name="T0" fmla="*/ 180 w 2685"/>
                              <a:gd name="T1" fmla="*/ 900 h 900"/>
                              <a:gd name="T2" fmla="*/ 0 w 2685"/>
                              <a:gd name="T3" fmla="*/ 900 h 900"/>
                              <a:gd name="T4" fmla="*/ 720 w 2685"/>
                              <a:gd name="T5" fmla="*/ 0 h 900"/>
                              <a:gd name="T6" fmla="*/ 1980 w 2685"/>
                              <a:gd name="T7" fmla="*/ 0 h 900"/>
                              <a:gd name="T8" fmla="*/ 2685 w 2685"/>
                              <a:gd name="T9" fmla="*/ 840 h 900"/>
                              <a:gd name="T10" fmla="*/ 2685 w 2685"/>
                              <a:gd name="T11" fmla="*/ 855 h 900"/>
                              <a:gd name="T12" fmla="*/ 2595 w 2685"/>
                              <a:gd name="T13" fmla="*/ 885 h 900"/>
                              <a:gd name="T14" fmla="*/ 2535 w 2685"/>
                              <a:gd name="T15" fmla="*/ 885 h 900"/>
                              <a:gd name="T16" fmla="*/ 1980 w 2685"/>
                              <a:gd name="T17" fmla="*/ 180 h 900"/>
                              <a:gd name="T18" fmla="*/ 840 w 2685"/>
                              <a:gd name="T19" fmla="*/ 195 h 900"/>
                              <a:gd name="T20" fmla="*/ 180 w 2685"/>
                              <a:gd name="T21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85" h="900">
                                <a:moveTo>
                                  <a:pt x="180" y="900"/>
                                </a:moveTo>
                                <a:lnTo>
                                  <a:pt x="0" y="900"/>
                                </a:lnTo>
                                <a:lnTo>
                                  <a:pt x="720" y="0"/>
                                </a:lnTo>
                                <a:lnTo>
                                  <a:pt x="1980" y="0"/>
                                </a:lnTo>
                                <a:lnTo>
                                  <a:pt x="2685" y="840"/>
                                </a:lnTo>
                                <a:lnTo>
                                  <a:pt x="2685" y="855"/>
                                </a:lnTo>
                                <a:lnTo>
                                  <a:pt x="2595" y="885"/>
                                </a:lnTo>
                                <a:lnTo>
                                  <a:pt x="2535" y="885"/>
                                </a:lnTo>
                                <a:lnTo>
                                  <a:pt x="1980" y="180"/>
                                </a:lnTo>
                                <a:lnTo>
                                  <a:pt x="840" y="195"/>
                                </a:lnTo>
                                <a:lnTo>
                                  <a:pt x="180" y="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7F98D" id="Group 22" o:spid="_x0000_s1043" style="position:absolute;margin-left:161.45pt;margin-top:13.2pt;width:288.55pt;height:171pt;z-index:251661312" coordorigin="3949,11040" coordsize="5771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">
                <v:shape id="Text Box 22" o:spid="_x0000_s1044" type="#_x0000_t202" style="position:absolute;left:7020;top:13200;width:270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" filled="f" stroked="f" insetpen="t">
                  <v:textbox inset="2.88pt,2.88pt,2.88pt,2.88pt">
                    <w:txbxContent>
                      <w:p w14:paraId="46029B2F" w14:textId="77777777" w:rsidR="00A8015F" w:rsidRDefault="00A8015F" w:rsidP="00FA4781">
                        <w:pPr>
                          <w:widowControl w:val="0"/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 xml:space="preserve">Lead (II) bromide 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3" o:spid="_x0000_s1045" type="#_x0000_t85" alt="Sphere" style="position:absolute;left:4739;top:11298;width:1427;height:30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" adj="10800" filled="t" fillcolor="black" strokeweight="1pt">
                  <v:fill r:id="rId14" o:title="" type="pattern"/>
                  <v:shadow color="#ccc"/>
                  <v:textbox inset="2.88pt,2.88pt,2.88pt,2.88pt"/>
                </v:shape>
                <v:shape id="AutoShape 24" o:spid="_x0000_s1046" type="#_x0000_t85" style="position:absolute;left:5119;top:10911;width:668;height:30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" adj="10800" filled="t" strokeweight="1pt">
                  <v:shadow color="#ccc"/>
                  <v:textbox inset="2.88pt,2.88pt,2.88pt,2.88pt"/>
                </v:shape>
                <v:rect id="Rectangle 25" o:spid="_x0000_s1047" style="position:absolute;left:4161;top:12132;width:1417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" strokecolor="white" insetpen="t">
                  <v:shadow color="#ccc"/>
                  <v:textbox inset="2.88pt,2.88pt,2.88pt,2.88pt"/>
                </v:rect>
                <v:rect id="Rectangle 26" o:spid="_x0000_s1048" style="position:absolute;left:5340;top:12132;width:1417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" strokecolor="white" insetpen="t">
                  <v:shadow color="#ccc"/>
                  <v:textbox inset="2.88pt,2.88pt,2.88pt,2.88pt"/>
                </v:rect>
                <v:shape id="Freeform 27" o:spid="_x0000_s1049" style="position:absolute;left:3949;top:12144;width:317;height:636;visibility:visible;mso-wrap-style:square;v-text-anchor:top" coordsize="201889,51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" path="m124252,487670c96881,446614,113563,477924,98372,427285,93146,409866,81120,375527,81120,375527,78244,355399,78336,334617,72493,315142,69514,305212,59324,298792,55240,289263,50570,278366,49489,266259,46614,254757,43738,228878,42268,202803,37987,177119v-1495,-8969,-6128,-17136,-8626,-25879c7706,75444,32786,152884,12108,90855,14984,67851,,32212,20735,21844,64423,,123472,18319,158757,47723v9372,7810,18070,16507,25880,25879c191274,81567,196138,90855,201889,99482v-2875,37381,-2779,75110,-8626,112143c190427,229589,181761,246131,176010,263384v-3749,11247,-5751,23003,-8626,34505c164508,329519,164277,361503,158757,392780v-3161,17909,-13687,33925,-17253,51758c138629,458915,136434,473446,132878,487670v-2205,8822,467,25880,-8626,25880c115625,513550,124252,496297,124252,487670xe" strokecolor="white">
                  <v:shadow color="#ccc"/>
                  <v:path arrowok="t" o:connecttype="custom" o:connectlocs="195,604;154,529;127,465;114,390;87,358;73,316;60,219;46,187;19,113;33,27;249,59;290,91;317,123;303,262;276,326;263,369;249,486;222,551;209,604;195,636;195,604" o:connectangles="0,0,0,0,0,0,0,0,0,0,0,0,0,0,0,0,0,0,0,0,0"/>
                </v:shape>
                <v:shape id="Freeform 28" o:spid="_x0000_s1050" style="position:absolute;left:6626;top:12144;width:318;height:636;visibility:visible;mso-wrap-style:square;v-text-anchor:top" coordsize="201889,51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" path="m124252,487670c96881,446614,113563,477924,98372,427285,93146,409866,81120,375527,81120,375527,78244,355399,78336,334617,72493,315142,69514,305212,59324,298792,55240,289263,50570,278366,49489,266259,46614,254757,43738,228878,42268,202803,37987,177119v-1495,-8969,-6128,-17136,-8626,-25879c7706,75444,32786,152884,12108,90855,14984,67851,,32212,20735,21844,64423,,123472,18319,158757,47723v9372,7810,18070,16507,25880,25879c191274,81567,196138,90855,201889,99482v-2875,37381,-2779,75110,-8626,112143c190427,229589,181761,246131,176010,263384v-3749,11247,-5751,23003,-8626,34505c164508,329519,164277,361503,158757,392780v-3161,17909,-13687,33925,-17253,51758c138629,458915,136434,473446,132878,487670v-2205,8822,467,25880,-8626,25880c115625,513550,124252,496297,124252,487670xe" strokecolor="white">
                  <v:shadow color="#ccc"/>
                  <v:path arrowok="t" o:connecttype="custom" o:connectlocs="196,604;155,529;128,465;114,390;87,358;73,316;60,219;46,187;19,113;33,27;250,59;291,91;318,123;304,262;277,326;264,369;250,486;223,551;209,604;196,636;196,604" o:connectangles="0,0,0,0,0,0,0,0,0,0,0,0,0,0,0,0,0,0,0,0,0"/>
                </v:shape>
                <v:shape id="AutoShape 29" o:spid="_x0000_s1051" type="#_x0000_t85" style="position:absolute;left:4740;top:11300;width:1426;height:30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" adj="10800" fillcolor="black" strokeweight="1.5pt">
                  <v:shadow color="#ccc"/>
                  <v:textbox inset="2.88pt,2.88pt,2.88pt,2.88pt"/>
                </v:shape>
                <v:rect id="Rectangle 30" o:spid="_x0000_s1052" style="position:absolute;left:4650;top:12172;width:240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" strokeweight="1pt" insetpen="t">
                  <v:shadow color="#ccc"/>
                  <v:textbox inset="2.88pt,2.88pt,2.88pt,2.88pt"/>
                </v:rect>
                <v:shape id="Freeform 31" o:spid="_x0000_s1053" style="position:absolute;left:4365;top:11107;width:2550;height:641;visibility:visible;mso-wrap-style:square;v-text-anchor:top" coordsize="2970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" path="m510,1134l,1134,,,2948,r,397l2970,425r-30,105l2948,510r,624l1814,1134e" filled="f" strokeweight="1pt">
                  <v:shadow color="#ccc"/>
                  <v:path arrowok="t" o:connecttype="custom" o:connectlocs="438,641;0,641;0,0;2531,0;2531,224;2550,240;2524,300;2531,288;2531,641;1557,641" o:connectangles="0,0,0,0,0,0,0,0,0,0"/>
                </v:shape>
                <v:rect id="Rectangle 32" o:spid="_x0000_s1054" style="position:absolute;left:5850;top:12172;width:22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" strokeweight="1pt" insetpen="t">
                  <v:shadow color="#ccc"/>
                  <v:textbox inset="2.88pt,2.88pt,2.88pt,2.88pt"/>
                </v:rect>
                <v:rect id="Rectangle 33" o:spid="_x0000_s1055" style="position:absolute;left:5481;top:11062;width:226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" strokecolor="white" insetpen="t">
                  <v:shadow color="#ccc"/>
                  <v:textbox inset="2.88pt,2.88pt,2.88pt,2.88pt"/>
                </v:rect>
                <v:line id="Line 34" o:spid="_x0000_s1056" style="position:absolute;visibility:visible;mso-wrap-style:square" from="5481,11040" to="5481,1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" strokeweight="1pt">
                  <v:shadow color="#ccc"/>
                </v:line>
                <v:line id="Line 35" o:spid="_x0000_s1057" style="position:absolute;visibility:visible;mso-wrap-style:square" from="5618,11040" to="5618,1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" strokeweight="1pt">
                  <v:shadow color="#ccc"/>
                </v:line>
                <v:line id="Line 36" o:spid="_x0000_s1058" style="position:absolute;visibility:visible;mso-wrap-style:square" from="5707,11065" to="5707,1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" strokeweight="1pt">
                  <v:shadow color="#ccc"/>
                </v:line>
                <v:line id="Line 37" o:spid="_x0000_s1059" style="position:absolute;visibility:visible;mso-wrap-style:square" from="5537,11065" to="5537,1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" strokeweight="1pt">
                  <v:shadow color="#ccc"/>
                </v:line>
                <v:shape id="Text Box 38" o:spid="_x0000_s1060" type="#_x0000_t202" style="position:absolute;left:4635;top:12455;width:794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" filled="f" stroked="f" insetpen="t">
                  <v:textbox inset="2.88pt,2.88pt,2.88pt,2.88pt">
                    <w:txbxContent>
                      <w:p w14:paraId="6D329B65" w14:textId="77777777" w:rsidR="00A8015F" w:rsidRPr="00F64C45" w:rsidRDefault="00A8015F" w:rsidP="00FA4781">
                        <w:pPr>
                          <w:widowControl w:val="0"/>
                          <w:rPr>
                            <w:b/>
                            <w:lang w:val="en"/>
                          </w:rPr>
                        </w:pPr>
                        <w:r w:rsidRPr="00F64C45">
                          <w:rPr>
                            <w:b/>
                            <w:lang w:val="en"/>
                          </w:rPr>
                          <w:t>A</w:t>
                        </w:r>
                      </w:p>
                    </w:txbxContent>
                  </v:textbox>
                </v:shape>
                <v:shape id="Text Box 39" o:spid="_x0000_s1061" type="#_x0000_t202" style="position:absolute;left:5836;top:12455;width:794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" filled="f" stroked="f" insetpen="t">
                  <v:textbox inset="2.88pt,2.88pt,2.88pt,2.88pt">
                    <w:txbxContent>
                      <w:p w14:paraId="5DEF0356" w14:textId="77777777" w:rsidR="00A8015F" w:rsidRPr="00F64C45" w:rsidRDefault="00A8015F" w:rsidP="00FA4781">
                        <w:pPr>
                          <w:widowControl w:val="0"/>
                          <w:rPr>
                            <w:b/>
                            <w:lang w:val="en"/>
                          </w:rPr>
                        </w:pPr>
                        <w:r>
                          <w:rPr>
                            <w:b/>
                            <w:lang w:val="en"/>
                          </w:rPr>
                          <w:t>B</w:t>
                        </w:r>
                      </w:p>
                    </w:txbxContent>
                  </v:textbox>
                </v:shape>
                <v:line id="Line 40" o:spid="_x0000_s1062" style="position:absolute;visibility:visible;mso-wrap-style:square" from="4800,11748" to="4801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1" o:spid="_x0000_s1063" style="position:absolute;visibility:visible;mso-wrap-style:square" from="5940,11748" to="5941,1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42" o:spid="_x0000_s1064" style="position:absolute;visibility:visible;mso-wrap-style:square" from="6120,13163" to="7380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" strokeweight="1pt">
                  <v:shadow color="#ccc"/>
                </v:line>
                <v:shape id="Text Box 43" o:spid="_x0000_s1065" type="#_x0000_t202" style="position:absolute;left:5220;top:14012;width:1980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" filled="f" stroked="f" insetpen="t">
                  <v:textbox inset="2.88pt,2.88pt,2.88pt,2.88pt">
                    <w:txbxContent>
                      <w:p w14:paraId="39F8C88D" w14:textId="77777777" w:rsidR="00A8015F" w:rsidRDefault="00A8015F" w:rsidP="00FA4781">
                        <w:pPr>
                          <w:widowControl w:val="0"/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Heat</w:t>
                        </w:r>
                      </w:p>
                    </w:txbxContent>
                  </v:textbox>
                </v:shape>
                <v:line id="Line 44" o:spid="_x0000_s1066" style="position:absolute;visibility:visible;mso-wrap-style:square" from="5295,13705" to="5296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">
                  <v:stroke startarrow="block"/>
                </v:line>
                <v:line id="Line 45" o:spid="_x0000_s1067" style="position:absolute;visibility:visible;mso-wrap-style:square" from="5445,13705" to="5446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">
                  <v:stroke startarrow="block"/>
                </v:line>
                <v:line id="Line 46" o:spid="_x0000_s1068" style="position:absolute;visibility:visible;mso-wrap-style:square" from="5595,13705" to="5596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">
                  <v:stroke startarrow="block"/>
                </v:line>
                <v:shape id="Freeform 47" o:spid="_x0000_s1069" style="position:absolute;left:4140;top:13517;width:2685;height:707;visibility:visible;mso-wrap-style:square;v-text-anchor:top" coordsize="2685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" path="m180,900l,900,720,,1980,r705,840l2685,855r-90,30l2535,885,1980,180,840,195,180,900xe">
                  <v:path arrowok="t" o:connecttype="custom" o:connectlocs="180,707;0,707;720,0;1980,0;2685,660;2685,672;2595,695;2535,695;1980,141;840,153;180,707" o:connectangles="0,0,0,0,0,0,0,0,0,0,0"/>
                </v:shape>
              </v:group>
            </w:pict>
          </mc:Fallback>
        </mc:AlternateContent>
      </w:r>
    </w:p>
    <w:p w14:paraId="5D63595B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7D365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5B3A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96E4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8493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DDE8B8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5D2F4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ABB12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1798F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476FA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52BAA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8E03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CF68F1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F9A4D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(a) Identify electrodes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(1 mk)</w:t>
      </w:r>
    </w:p>
    <w:p w14:paraId="34369EC8" w14:textId="77777777" w:rsidR="00FA4781" w:rsidRPr="00EE6124" w:rsidRDefault="00EE6124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E61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A –Anode 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</w:p>
    <w:p w14:paraId="2E763919" w14:textId="77777777" w:rsidR="00EE6124" w:rsidRPr="00EE6124" w:rsidRDefault="00EE6124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E61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B- Cathode √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</w:p>
    <w:p w14:paraId="087930C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2C50FAB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(b) Name the product formed at the anode (1 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6124" w:rsidRPr="00EE61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Bromine gas</w:t>
      </w:r>
    </w:p>
    <w:p w14:paraId="39AF0FB4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(c)  Write the electrode half equation of reaction at electrode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(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1 mk)</w:t>
      </w:r>
    </w:p>
    <w:p w14:paraId="0BFA4256" w14:textId="77777777" w:rsidR="00FA4781" w:rsidRPr="00FA4781" w:rsidRDefault="00EE6124" w:rsidP="00FA47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C6030">
        <w:rPr>
          <w:b/>
          <w:i/>
          <w:color w:val="000000"/>
        </w:rPr>
        <w:t xml:space="preserve"> 2Br</w:t>
      </w:r>
      <w:r w:rsidRPr="00CC6030">
        <w:rPr>
          <w:b/>
          <w:i/>
          <w:color w:val="000000"/>
          <w:vertAlign w:val="superscript"/>
        </w:rPr>
        <w:t>-1</w:t>
      </w:r>
      <w:r w:rsidRPr="00CC6030">
        <w:rPr>
          <w:b/>
          <w:i/>
          <w:color w:val="000000"/>
        </w:rPr>
        <w:t>(l)  - 2e</w:t>
      </w:r>
      <w:r w:rsidRPr="00CC6030">
        <w:rPr>
          <w:b/>
          <w:i/>
          <w:color w:val="000000"/>
          <w:vertAlign w:val="superscript"/>
        </w:rPr>
        <w:t xml:space="preserve">-        </w:t>
      </w:r>
      <w:r w:rsidRPr="00CC6030">
        <w:rPr>
          <w:b/>
          <w:i/>
          <w:color w:val="000000"/>
        </w:rPr>
        <w:t xml:space="preserve">            Br</w:t>
      </w:r>
      <w:r w:rsidRPr="00CC6030">
        <w:rPr>
          <w:b/>
          <w:i/>
          <w:color w:val="000000"/>
          <w:vertAlign w:val="subscript"/>
        </w:rPr>
        <w:t>2</w:t>
      </w:r>
      <w:r w:rsidRPr="00CC6030">
        <w:rPr>
          <w:b/>
          <w:i/>
          <w:color w:val="000000"/>
        </w:rPr>
        <w:t xml:space="preserve">(g)  </w:t>
      </w:r>
      <w:r w:rsidRPr="00CC6030">
        <w:rPr>
          <w:rFonts w:ascii="Lucida Sans Unicode" w:hAnsi="Lucida Sans Unicode" w:cs="Lucida Sans Unicode"/>
          <w:b/>
          <w:i/>
          <w:color w:val="000000"/>
          <w:vertAlign w:val="superscript"/>
        </w:rPr>
        <w:t>√</w:t>
      </w:r>
      <w:r w:rsidRPr="00CC6030">
        <w:rPr>
          <w:b/>
          <w:i/>
          <w:color w:val="000000"/>
          <w:vertAlign w:val="superscript"/>
        </w:rPr>
        <w:t>1</w:t>
      </w:r>
      <w:r w:rsidRPr="00CC6030">
        <w:rPr>
          <w:b/>
          <w:i/>
          <w:color w:val="000000"/>
          <w:vertAlign w:val="superscript"/>
        </w:rPr>
        <w:tab/>
      </w:r>
    </w:p>
    <w:p w14:paraId="1ACF9DD5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State and explain the observation made when a piece of charcoal is dropped in a jar containing  Concentrated nitric (V) acid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mk)</w:t>
      </w:r>
    </w:p>
    <w:p w14:paraId="29E6BDE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F6836" w14:textId="77777777" w:rsidR="00A751C7" w:rsidRPr="00A751C7" w:rsidRDefault="00A751C7" w:rsidP="00A751C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Brown fumes of a gas are produced as the charcoal dissolves in the acid. The charcoal </w:t>
      </w:r>
    </w:p>
    <w:p w14:paraId="2E1DA2AE" w14:textId="77777777" w:rsidR="00A751C7" w:rsidRPr="00A751C7" w:rsidRDefault="00A751C7" w:rsidP="00A751C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reduces nitric (V)  acid to nitrogen (IV) oxide gas that is brown while the charcoal is oxidized</w:t>
      </w:r>
    </w:p>
    <w:p w14:paraId="41F6B67E" w14:textId="77777777" w:rsidR="00A751C7" w:rsidRPr="00A751C7" w:rsidRDefault="00A751C7" w:rsidP="00A751C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to carbon (IV) oxide.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30C3CBFA" w14:textId="77777777" w:rsidR="00A751C7" w:rsidRPr="00A751C7" w:rsidRDefault="00A751C7" w:rsidP="00A751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6275053E" w14:textId="77777777" w:rsidR="00A751C7" w:rsidRPr="00A751C7" w:rsidRDefault="00A751C7" w:rsidP="00A751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</w:t>
      </w:r>
    </w:p>
    <w:p w14:paraId="3E570A0B" w14:textId="77777777" w:rsidR="00A751C7" w:rsidRPr="00A751C7" w:rsidRDefault="00A751C7" w:rsidP="00A751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2C291EC4" w14:textId="77777777" w:rsidR="00FA4781" w:rsidRPr="00FA4781" w:rsidRDefault="00FA4781" w:rsidP="00FA47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08E05B7" w14:textId="77777777" w:rsidR="00FA4781" w:rsidRPr="00FA4781" w:rsidRDefault="00FA4781" w:rsidP="00FA47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37E2662" w14:textId="77777777" w:rsidR="00FA4781" w:rsidRPr="00FA4781" w:rsidRDefault="00FA4781" w:rsidP="00FA47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9933C78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Carbon (IV) oxide is passed through lime water, a white precipitate is formed but </w:t>
      </w:r>
    </w:p>
    <w:p w14:paraId="60838A4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when excess Carbon (IV) Oxide is passed, the white precipitate disappears;</w:t>
      </w:r>
    </w:p>
    <w:p w14:paraId="315CB8F5" w14:textId="77777777" w:rsidR="00FA4781" w:rsidRPr="00FA4781" w:rsidRDefault="00FA4781" w:rsidP="00FA478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Explain why the white precipitate disappears  (1 mk)</w:t>
      </w:r>
    </w:p>
    <w:p w14:paraId="4D306FD0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E4C1D" w14:textId="77777777" w:rsidR="00A751C7" w:rsidRPr="00A751C7" w:rsidRDefault="00A751C7" w:rsidP="00A751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Due to formation of calcium hydrogen carbonate which is a soluble salt</w:t>
      </w:r>
    </w:p>
    <w:p w14:paraId="2EFACE4D" w14:textId="77777777" w:rsidR="00A751C7" w:rsidRPr="00A751C7" w:rsidRDefault="00A751C7" w:rsidP="00A751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</w:t>
      </w:r>
    </w:p>
    <w:p w14:paraId="66C92AA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70C5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821F346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Give an equation for the reaction that takes place in (a) above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97E93B4" w14:textId="77777777" w:rsidR="00A751C7" w:rsidRPr="00A751C7" w:rsidRDefault="00A751C7" w:rsidP="00A751C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C35FC8" wp14:editId="473E55DF">
                <wp:simplePos x="0" y="0"/>
                <wp:positionH relativeFrom="column">
                  <wp:posOffset>1905000</wp:posOffset>
                </wp:positionH>
                <wp:positionV relativeFrom="paragraph">
                  <wp:posOffset>46355</wp:posOffset>
                </wp:positionV>
                <wp:extent cx="342900" cy="45085"/>
                <wp:effectExtent l="0" t="38100" r="38100" b="88265"/>
                <wp:wrapNone/>
                <wp:docPr id="195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42900" cy="45085"/>
                        </a:xfrm>
                        <a:custGeom>
                          <a:avLst/>
                          <a:gdLst>
                            <a:gd name="T0" fmla="*/ 0 w 540"/>
                            <a:gd name="T1" fmla="*/ 0 h 1"/>
                            <a:gd name="T2" fmla="*/ 540 w 5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0" h="1">
                              <a:moveTo>
                                <a:pt x="0" y="0"/>
                              </a:moveTo>
                              <a:cubicBezTo>
                                <a:pt x="0" y="0"/>
                                <a:pt x="270" y="0"/>
                                <a:pt x="5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D7197" id="Freeform 195" o:spid="_x0000_s1026" style="position:absolute;margin-left:150pt;margin-top:3.65pt;width:27pt;height:3.5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" path="m,c,,270,,540,e" filled="f">
                <v:stroke endarrow="block"/>
                <v:path arrowok="t" o:connecttype="custom" o:connectlocs="0,0;342900,0" o:connectangles="0,0"/>
              </v:shape>
            </w:pict>
          </mc:Fallback>
        </mc:AlternateConten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2CaCO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3(s)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+ 2CO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2(g)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+ 2H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           2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Ca(HCO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3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2(aq)</w:t>
      </w: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67F540F9" w14:textId="77777777" w:rsidR="00A751C7" w:rsidRPr="00A751C7" w:rsidRDefault="00A751C7" w:rsidP="00A751C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(- Award 1mk if equation is correctly balanced</w:t>
      </w:r>
    </w:p>
    <w:p w14:paraId="46CA6F77" w14:textId="77777777" w:rsidR="00A751C7" w:rsidRPr="00A751C7" w:rsidRDefault="00A751C7" w:rsidP="00A751C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751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Penalize ½ mk if equation if not balanced)</w:t>
      </w:r>
    </w:p>
    <w:p w14:paraId="5F230E5B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5EEAA900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(a) State the Graham’s law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B624D1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3B735" w14:textId="77777777" w:rsidR="00FA4781" w:rsidRPr="009E0183" w:rsidRDefault="009E0183" w:rsidP="009E0183">
      <w:pPr>
        <w:spacing w:after="0" w:line="240" w:lineRule="auto"/>
        <w:ind w:left="420" w:firstLine="30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Under the same conditions of pressure and temperature, 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he rate of diffusion of a gas is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inversely proportional to the square root of its density</w:t>
      </w:r>
    </w:p>
    <w:p w14:paraId="1C0835E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8F454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C91F55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(b) 100cm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Carbon (IV) oxide gas diffused through a porous partition in 30seconds.</w:t>
      </w:r>
    </w:p>
    <w:p w14:paraId="767DAE45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How long would it take 150cm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Nitrogen (IV) oxide to diffuse through the same? </w:t>
      </w:r>
    </w:p>
    <w:p w14:paraId="4E938F97" w14:textId="77777777" w:rsidR="009E0183" w:rsidRPr="009E0183" w:rsidRDefault="00FA4781" w:rsidP="009E0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partition under the same conditions? (C = 12</w:t>
      </w:r>
      <w:r w:rsidR="009E0183">
        <w:rPr>
          <w:rFonts w:ascii="Times New Roman" w:eastAsia="Times New Roman" w:hAnsi="Times New Roman" w:cs="Times New Roman"/>
          <w:color w:val="000000"/>
          <w:sz w:val="24"/>
          <w:szCs w:val="24"/>
        </w:rPr>
        <w:t>.0, N = 14.0, O = 16.0)</w:t>
      </w:r>
      <w:r w:rsidR="009E0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mks)</w:t>
      </w:r>
      <w:r w:rsid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0DF87DE2" w14:textId="77777777" w:rsidR="009E0183" w:rsidRPr="009E0183" w:rsidRDefault="009E0183" w:rsidP="009E0183">
      <w:pPr>
        <w:spacing w:after="0" w:line="240" w:lineRule="auto"/>
        <w:ind w:firstLine="4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b)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Time CO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=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sym w:font="Symbol" w:char="F0D6"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bscript"/>
        </w:rPr>
        <w:t>r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bscript"/>
        </w:rPr>
        <w:t>2</w:t>
      </w:r>
    </w:p>
    <w:p w14:paraId="1101FB68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Time 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r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</w:p>
    <w:p w14:paraId="14167005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Where 100cm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of CO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takes 30 seconds</w:t>
      </w:r>
    </w:p>
    <w:p w14:paraId="3BD41BE0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Symbol" w:char="F05C"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150cm3 of CO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takes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30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100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x 150</w:t>
      </w:r>
    </w:p>
    <w:p w14:paraId="533E32B8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</w:t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= 45 seconds√</w:t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1E19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142CAE97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1327FFF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45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per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= 0.975</w:t>
      </w:r>
    </w:p>
    <w:p w14:paraId="59650266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</w:p>
    <w:p w14:paraId="1319D5B4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45      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=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Symbol" w:char="F0D6"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44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____ TNO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=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45</w:t>
      </w:r>
    </w:p>
    <w:p w14:paraId="61281B47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46                           0.978</w:t>
      </w:r>
    </w:p>
    <w:p w14:paraId="5AAB582B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 xml:space="preserve">2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= 46 sec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7A62609B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</w:t>
      </w:r>
    </w:p>
    <w:p w14:paraId="2B21053C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RCO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=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sym w:font="Symbol" w:char="F0D6"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bscript"/>
        </w:rPr>
        <w:t>r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bscript"/>
        </w:rPr>
        <w:t>2</w:t>
      </w:r>
    </w:p>
    <w:p w14:paraId="2CD28A11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RNO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r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</w:p>
    <w:p w14:paraId="24077BA7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E1F8877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But RCO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 xml:space="preserve">2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=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100cm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perscript"/>
        </w:rPr>
        <w:t>3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= 3.33 cm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per sec</w:t>
      </w:r>
    </w:p>
    <w:p w14:paraId="2AC30C0F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        30 s</w:t>
      </w:r>
    </w:p>
    <w:p w14:paraId="17B25239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3.33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=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Symbol" w:char="F0D6"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46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</w:t>
      </w:r>
    </w:p>
    <w:p w14:paraId="2F092615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RNO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44</w:t>
      </w:r>
    </w:p>
    <w:p w14:paraId="0D06B126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   = 1.0225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</w:t>
      </w:r>
    </w:p>
    <w:p w14:paraId="54C6B726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RNO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=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3.33</w:t>
      </w:r>
    </w:p>
    <w:p w14:paraId="666D1D6B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1.0225</w:t>
      </w:r>
    </w:p>
    <w:p w14:paraId="030E924D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       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= 3.26 cm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per second </w:t>
      </w:r>
    </w:p>
    <w:p w14:paraId="610F542F" w14:textId="77777777" w:rsidR="009E0183" w:rsidRPr="009E0183" w:rsidRDefault="009E0183" w:rsidP="009E01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41D8278" w14:textId="77777777" w:rsidR="009E0183" w:rsidRPr="009E0183" w:rsidRDefault="009E0183" w:rsidP="009E018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Time for No =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150 cm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vertAlign w:val="superscript"/>
        </w:rPr>
        <w:t xml:space="preserve">3        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</w:p>
    <w:p w14:paraId="1B22F596" w14:textId="77777777" w:rsidR="009E0183" w:rsidRPr="001E1935" w:rsidRDefault="009E0183" w:rsidP="001E193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3.26cm sec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-1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= 46 secs </w:t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9E01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2734339E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18ACE9C0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Potassium Manganate (VII) oxidizes concentrated hydrochloric acid form chlorine gas according to the following equation.</w:t>
      </w:r>
    </w:p>
    <w:p w14:paraId="3C902AD0" w14:textId="77777777" w:rsidR="00FA4781" w:rsidRPr="00FA4781" w:rsidRDefault="00FA4781" w:rsidP="00FA4781">
      <w:pPr>
        <w:tabs>
          <w:tab w:val="left" w:pos="2640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11A2A" wp14:editId="3705820B">
                <wp:simplePos x="0" y="0"/>
                <wp:positionH relativeFrom="column">
                  <wp:posOffset>1768415</wp:posOffset>
                </wp:positionH>
                <wp:positionV relativeFrom="paragraph">
                  <wp:posOffset>104835</wp:posOffset>
                </wp:positionV>
                <wp:extent cx="322412" cy="1"/>
                <wp:effectExtent l="0" t="76200" r="20955" b="1143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412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0D1FB" id="Straight Arrow Connector 49" o:spid="_x0000_s1026" type="#_x0000_t32" style="position:absolute;margin-left:139.25pt;margin-top:8.25pt;width:25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" strokecolor="windowText">
                <v:stroke endarrow="open"/>
              </v:shape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>2 KMnO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4 </w:t>
      </w:r>
      <w:r w:rsidRPr="00FA4781">
        <w:rPr>
          <w:rFonts w:ascii="Times New Roman" w:eastAsia="Calibri" w:hAnsi="Times New Roman" w:cs="Times New Roman"/>
          <w:sz w:val="24"/>
          <w:szCs w:val="24"/>
        </w:rPr>
        <w:t>(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>s)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</w:t>
      </w:r>
      <w:r w:rsidRPr="00FA4781">
        <w:rPr>
          <w:rFonts w:ascii="Times New Roman" w:eastAsia="Calibri" w:hAnsi="Times New Roman" w:cs="Times New Roman"/>
          <w:sz w:val="24"/>
          <w:szCs w:val="24"/>
        </w:rPr>
        <w:t>+16 HCl(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>aq)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       2KCl (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>aq)  +2MnCl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A4781">
        <w:rPr>
          <w:rFonts w:ascii="Times New Roman" w:eastAsia="Calibri" w:hAnsi="Times New Roman" w:cs="Times New Roman"/>
          <w:sz w:val="24"/>
          <w:szCs w:val="24"/>
        </w:rPr>
        <w:t>(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>aq)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+ 8H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A4781">
        <w:rPr>
          <w:rFonts w:ascii="Times New Roman" w:eastAsia="Calibri" w:hAnsi="Times New Roman" w:cs="Times New Roman"/>
          <w:sz w:val="24"/>
          <w:szCs w:val="24"/>
        </w:rPr>
        <w:t>O (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>l)  +5Cl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Pr="00FA4781">
        <w:rPr>
          <w:rFonts w:ascii="Times New Roman" w:eastAsia="Calibri" w:hAnsi="Times New Roman" w:cs="Times New Roman"/>
          <w:sz w:val="24"/>
          <w:szCs w:val="24"/>
        </w:rPr>
        <w:t>(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>g)</w:t>
      </w:r>
    </w:p>
    <w:p w14:paraId="01C75305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Calculate the mass of  KMnO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4 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required to form 1.68dm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of chlorine measured at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 xml:space="preserve">s.t.p  </w:t>
      </w:r>
      <w:r w:rsidRPr="00FA4781">
        <w:rPr>
          <w:rFonts w:ascii="Times New Roman" w:eastAsia="Calibri" w:hAnsi="Times New Roman" w:cs="Times New Roman"/>
          <w:sz w:val="24"/>
          <w:szCs w:val="24"/>
        </w:rPr>
        <w:t>in the presence of HCl ( K =39.0 , Mn =55.0 ,O= 16.0, M.G.V  at stp = 22.4 dm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)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(3 mks)</w:t>
      </w:r>
    </w:p>
    <w:p w14:paraId="56C8980B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687DC4CC" w14:textId="77777777" w:rsidR="00FA4781" w:rsidRPr="001E1935" w:rsidRDefault="001E1935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 w:rsidRPr="001E1935">
        <w:rPr>
          <w:rFonts w:ascii="Times New Roman" w:eastAsia="Calibri" w:hAnsi="Times New Roman" w:cs="Times New Roman"/>
          <w:b/>
          <w:i/>
          <w:sz w:val="24"/>
          <w:szCs w:val="24"/>
        </w:rPr>
        <w:t>Mole of chlorine 1.68/22.4 = 0.0075</w:t>
      </w:r>
    </w:p>
    <w:p w14:paraId="3BF3BF0B" w14:textId="77777777" w:rsidR="001E1935" w:rsidRPr="001E1935" w:rsidRDefault="001E1935" w:rsidP="00FA4781">
      <w:pPr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</w:pPr>
      <w:r w:rsidRPr="001E1935">
        <w:rPr>
          <w:rFonts w:ascii="Times New Roman" w:eastAsia="Calibri" w:hAnsi="Times New Roman" w:cs="Times New Roman"/>
          <w:b/>
          <w:i/>
          <w:sz w:val="24"/>
          <w:szCs w:val="24"/>
        </w:rPr>
        <w:t>Mole ratio KMnO</w:t>
      </w:r>
      <w:r w:rsidRPr="001E1935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4</w:t>
      </w:r>
      <w:r w:rsidRPr="001E193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: Cl</w:t>
      </w:r>
      <w:r w:rsidRPr="001E1935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2</w:t>
      </w:r>
    </w:p>
    <w:p w14:paraId="10F4E948" w14:textId="77777777" w:rsidR="001E1935" w:rsidRPr="001E1935" w:rsidRDefault="001E1935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E1935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Pr="001E193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2:5</w:t>
      </w:r>
    </w:p>
    <w:p w14:paraId="1EA6324B" w14:textId="77777777" w:rsidR="00FA4781" w:rsidRPr="001E1935" w:rsidRDefault="001E1935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E1935">
        <w:rPr>
          <w:rFonts w:ascii="Times New Roman" w:eastAsia="Calibri" w:hAnsi="Times New Roman" w:cs="Times New Roman"/>
          <w:b/>
          <w:i/>
          <w:sz w:val="24"/>
          <w:szCs w:val="24"/>
        </w:rPr>
        <w:t>0.0075×2/5  =0.03</w:t>
      </w:r>
    </w:p>
    <w:p w14:paraId="68E4377E" w14:textId="77777777" w:rsidR="00FA4781" w:rsidRPr="001E1935" w:rsidRDefault="001E1935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E1935">
        <w:rPr>
          <w:rFonts w:ascii="Times New Roman" w:eastAsia="Calibri" w:hAnsi="Times New Roman" w:cs="Times New Roman"/>
          <w:b/>
          <w:i/>
          <w:sz w:val="24"/>
          <w:szCs w:val="24"/>
        </w:rPr>
        <w:t>Mass 0.03 ×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158 = 4.74</w:t>
      </w:r>
    </w:p>
    <w:p w14:paraId="1631CB38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0F4DF325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What is meant by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isomerism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C759714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19C6E" w14:textId="77777777" w:rsidR="00FA4781" w:rsidRPr="00FA4781" w:rsidRDefault="001E1935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030">
        <w:rPr>
          <w:b/>
          <w:i/>
          <w:color w:val="000000"/>
        </w:rPr>
        <w:t>Existence of same molecular formula but different structural formula √1</w:t>
      </w:r>
    </w:p>
    <w:p w14:paraId="384AEA5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D0D2FA0" w14:textId="77777777" w:rsidR="00FA4781" w:rsidRPr="00FA4781" w:rsidRDefault="00FA4781" w:rsidP="00FA478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Draw and name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two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isomers of Butene  (2 mks)</w:t>
      </w:r>
    </w:p>
    <w:p w14:paraId="6DE8D80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55D24" w14:textId="77777777" w:rsidR="00FA4781" w:rsidRPr="001E1935" w:rsidRDefault="001E1935" w:rsidP="001E1935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E1935">
        <w:rPr>
          <w:rFonts w:ascii="Times New Roman" w:eastAsia="Times New Roman" w:hAnsi="Times New Roman" w:cs="Times New Roman"/>
          <w:b/>
          <w:i/>
          <w:sz w:val="24"/>
          <w:szCs w:val="24"/>
        </w:rPr>
        <w:t>But -1-ene</w:t>
      </w:r>
    </w:p>
    <w:p w14:paraId="00C2EFA5" w14:textId="77777777" w:rsidR="001E1935" w:rsidRPr="001E1935" w:rsidRDefault="001E1935" w:rsidP="001E1935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193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But-2-ene</w:t>
      </w:r>
    </w:p>
    <w:p w14:paraId="51703DF2" w14:textId="77777777" w:rsidR="001E1935" w:rsidRPr="001E1935" w:rsidRDefault="001E1935" w:rsidP="001E1935">
      <w:p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</w:t>
      </w:r>
      <w:r w:rsidRPr="001E1935">
        <w:rPr>
          <w:rFonts w:ascii="Times New Roman" w:eastAsia="Times New Roman" w:hAnsi="Times New Roman" w:cs="Times New Roman"/>
          <w:b/>
          <w:i/>
          <w:sz w:val="24"/>
          <w:szCs w:val="24"/>
        </w:rPr>
        <w:t>2-methylprop-1-ene</w:t>
      </w:r>
    </w:p>
    <w:p w14:paraId="5A053ED0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784F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48B3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D792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D7B2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B350E" w14:textId="77777777" w:rsid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F2D69" w14:textId="77777777" w:rsidR="001E1935" w:rsidRPr="00FA4781" w:rsidRDefault="001E1935" w:rsidP="00FA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DC806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3D0F4E78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When hydrogen sulphide gas was bubbled into an aqueous solution of Iron (III) chloride, a yellow precipitate was formed.</w:t>
      </w:r>
    </w:p>
    <w:p w14:paraId="0F42259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a) State another observation that was made.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7A8DD15" w14:textId="77777777" w:rsidR="00596C24" w:rsidRPr="00FA4781" w:rsidRDefault="00596C24" w:rsidP="00596C2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36568E" w14:textId="77777777" w:rsidR="00FA4781" w:rsidRPr="00596C24" w:rsidRDefault="00596C24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The solution changed from brown/yellow  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Bookshelf Symbol 7" w:char="F070"/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½  to light/pale green 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Bookshelf Symbol 7" w:char="F070"/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½            </w:t>
      </w:r>
      <w:r w:rsidR="00FA4781"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A4781"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A4781"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A4781"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3A35D07" w14:textId="77777777" w:rsidR="00FA4781" w:rsidRPr="00FA4781" w:rsidRDefault="00FA4781" w:rsidP="00FA478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b) Write an equation for the reaction that took place.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D34AE69" w14:textId="77777777" w:rsidR="00596C24" w:rsidRPr="00596C24" w:rsidRDefault="00596C24" w:rsidP="00596C2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5AB018" wp14:editId="5722693A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571500" cy="0"/>
                <wp:effectExtent l="9525" t="60960" r="19050" b="53340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8861" id="Straight Connector 19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>b) 2FeCl(aq)    +    H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S(g)                    2FeCl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(aq) + 2HCl(aq)  + S(s) 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Bookshelf Symbol 7" w:char="F070"/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mk</w:t>
      </w:r>
    </w:p>
    <w:p w14:paraId="2913B5F5" w14:textId="77777777" w:rsidR="00FA4781" w:rsidRPr="00FA4781" w:rsidRDefault="00FA4781" w:rsidP="00596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383A3D" w14:textId="77777777" w:rsidR="00FA4781" w:rsidRPr="00FA4781" w:rsidRDefault="00FA4781" w:rsidP="00FA478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c) Describe a laboratory chemical test for a sample of hydrogen sulphide gas. (1 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C1F25E1" w14:textId="77777777" w:rsidR="00FA4781" w:rsidRPr="00596C24" w:rsidRDefault="00596C24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6C24">
        <w:rPr>
          <w:rFonts w:ascii="Times New Roman" w:eastAsia="Calibri" w:hAnsi="Times New Roman" w:cs="Times New Roman"/>
          <w:b/>
          <w:i/>
          <w:sz w:val="24"/>
          <w:szCs w:val="24"/>
        </w:rPr>
        <w:t>pass H</w:t>
      </w:r>
      <w:r w:rsidRPr="00596C24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2</w:t>
      </w:r>
      <w:r w:rsidRPr="00596C24">
        <w:rPr>
          <w:rFonts w:ascii="Times New Roman" w:eastAsia="Calibri" w:hAnsi="Times New Roman" w:cs="Times New Roman"/>
          <w:b/>
          <w:i/>
          <w:sz w:val="24"/>
          <w:szCs w:val="24"/>
        </w:rPr>
        <w:t>S through lead ii nitrate solution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Bookshelf Symbol 7" w:char="F070"/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½ a black ppt of PbS  is formed</w:t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ym w:font="Bookshelf Symbol 7" w:char="F070"/>
      </w:r>
      <w:r w:rsidRPr="00596C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½</w:t>
      </w:r>
    </w:p>
    <w:p w14:paraId="41FCFBFC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Study the flow chart below and answer the questions that follows</w:t>
      </w:r>
    </w:p>
    <w:p w14:paraId="215BC4D2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589A70B3" w14:textId="77777777" w:rsidR="00FA4781" w:rsidRPr="00FA4781" w:rsidRDefault="00FA4781" w:rsidP="00FA4781">
      <w:pPr>
        <w:tabs>
          <w:tab w:val="center" w:pos="4680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BAE1C" wp14:editId="4CC3526B">
                <wp:simplePos x="0" y="0"/>
                <wp:positionH relativeFrom="column">
                  <wp:posOffset>2962275</wp:posOffset>
                </wp:positionH>
                <wp:positionV relativeFrom="paragraph">
                  <wp:posOffset>76835</wp:posOffset>
                </wp:positionV>
                <wp:extent cx="0" cy="400050"/>
                <wp:effectExtent l="95250" t="38100" r="57150" b="190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9A5FA" id="Straight Arrow Connector 57" o:spid="_x0000_s1026" type="#_x0000_t32" style="position:absolute;margin-left:233.25pt;margin-top:6.05pt;width:0;height:31.5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" strokecolor="windowText">
                <v:stroke endarrow="open"/>
              </v:shape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Brown gas</w:t>
      </w:r>
    </w:p>
    <w:p w14:paraId="37E256A6" w14:textId="77777777" w:rsidR="00FA4781" w:rsidRPr="00FA4781" w:rsidRDefault="00FA4781" w:rsidP="00FA4781">
      <w:pPr>
        <w:tabs>
          <w:tab w:val="left" w:pos="1530"/>
          <w:tab w:val="left" w:pos="2490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DC270" wp14:editId="68592E48">
                <wp:simplePos x="0" y="0"/>
                <wp:positionH relativeFrom="column">
                  <wp:posOffset>2276474</wp:posOffset>
                </wp:positionH>
                <wp:positionV relativeFrom="paragraph">
                  <wp:posOffset>153670</wp:posOffset>
                </wp:positionV>
                <wp:extent cx="1685925" cy="3714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453569" w14:textId="77777777" w:rsidR="00A8015F" w:rsidRPr="00A1518A" w:rsidRDefault="00A8015F" w:rsidP="00FA47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Blue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DC270" id="Rectangle 51" o:spid="_x0000_s1070" style="position:absolute;margin-left:179.25pt;margin-top:12.1pt;width:132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" fillcolor="window" strokecolor="windowText" strokeweight="2pt">
                <v:textbox>
                  <w:txbxContent>
                    <w:p w14:paraId="66453569" w14:textId="77777777" w:rsidR="00A8015F" w:rsidRPr="00A1518A" w:rsidRDefault="00A8015F" w:rsidP="00FA47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Blue solution</w:t>
                      </w:r>
                    </w:p>
                  </w:txbxContent>
                </v:textbox>
              </v:rect>
            </w:pict>
          </mc:Fallback>
        </mc:AlternateContent>
      </w: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17A11" wp14:editId="10C4A5F6">
                <wp:simplePos x="0" y="0"/>
                <wp:positionH relativeFrom="column">
                  <wp:posOffset>590550</wp:posOffset>
                </wp:positionH>
                <wp:positionV relativeFrom="paragraph">
                  <wp:posOffset>153670</wp:posOffset>
                </wp:positionV>
                <wp:extent cx="914400" cy="37147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049DE2" w14:textId="77777777" w:rsidR="00A8015F" w:rsidRPr="00A1518A" w:rsidRDefault="00A8015F" w:rsidP="00FA47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A1518A">
                              <w:rPr>
                                <w:color w:val="000000" w:themeColor="text1"/>
                              </w:rPr>
                              <w:t>opper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17A11" id="Rectangle 50" o:spid="_x0000_s1071" style="position:absolute;margin-left:46.5pt;margin-top:12.1pt;width:1in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" fillcolor="window" strokecolor="windowText" strokeweight="2pt">
                <v:textbox>
                  <w:txbxContent>
                    <w:p w14:paraId="24049DE2" w14:textId="77777777" w:rsidR="00A8015F" w:rsidRPr="00A1518A" w:rsidRDefault="00A8015F" w:rsidP="00FA47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  <w:r w:rsidRPr="00A1518A">
                        <w:rPr>
                          <w:color w:val="000000" w:themeColor="text1"/>
                        </w:rPr>
                        <w:t>opper</w:t>
                      </w:r>
                    </w:p>
                  </w:txbxContent>
                </v:textbox>
              </v:rect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>Step 1</w:t>
      </w:r>
    </w:p>
    <w:p w14:paraId="0122ED0F" w14:textId="77777777" w:rsidR="00FA4781" w:rsidRPr="00FA4781" w:rsidRDefault="00FA4781" w:rsidP="00FA4781">
      <w:pPr>
        <w:tabs>
          <w:tab w:val="left" w:pos="2565"/>
          <w:tab w:val="left" w:pos="3660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1F824A" wp14:editId="4AD64C5D">
                <wp:simplePos x="0" y="0"/>
                <wp:positionH relativeFrom="column">
                  <wp:posOffset>1504950</wp:posOffset>
                </wp:positionH>
                <wp:positionV relativeFrom="paragraph">
                  <wp:posOffset>40005</wp:posOffset>
                </wp:positionV>
                <wp:extent cx="771525" cy="0"/>
                <wp:effectExtent l="0" t="76200" r="28575" b="1143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E5B5" id="Straight Arrow Connector 56" o:spid="_x0000_s1026" type="#_x0000_t32" style="position:absolute;margin-left:118.5pt;margin-top:3.15pt;width:60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" strokecolor="windowText">
                <v:stroke endarrow="open"/>
              </v:shape>
            </w:pict>
          </mc:Fallback>
        </mc:AlternateContent>
      </w: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C72D0" wp14:editId="1C0D660A">
                <wp:simplePos x="0" y="0"/>
                <wp:positionH relativeFrom="column">
                  <wp:posOffset>2943225</wp:posOffset>
                </wp:positionH>
                <wp:positionV relativeFrom="paragraph">
                  <wp:posOffset>211455</wp:posOffset>
                </wp:positionV>
                <wp:extent cx="0" cy="790575"/>
                <wp:effectExtent l="95250" t="0" r="57150" b="666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C55C5" id="Straight Arrow Connector 55" o:spid="_x0000_s1026" type="#_x0000_t32" style="position:absolute;margin-left:231.75pt;margin-top:16.65pt;width:0;height:6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" strokecolor="windowText">
                <v:stroke endarrow="open"/>
              </v:shape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Reagent Z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33ED0841" w14:textId="77777777" w:rsidR="00FA4781" w:rsidRPr="00FA4781" w:rsidRDefault="00FA4781" w:rsidP="00FA47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          STEP 2</w:t>
      </w:r>
    </w:p>
    <w:p w14:paraId="27627B1C" w14:textId="77777777" w:rsidR="00FA4781" w:rsidRPr="00FA4781" w:rsidRDefault="00FA4781" w:rsidP="00FA47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                 Reagent Y</w:t>
      </w:r>
    </w:p>
    <w:p w14:paraId="0819A9D2" w14:textId="77777777" w:rsidR="00FA4781" w:rsidRPr="00FA4781" w:rsidRDefault="00FA4781" w:rsidP="00FA47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04441" wp14:editId="10175B6A">
                <wp:simplePos x="0" y="0"/>
                <wp:positionH relativeFrom="column">
                  <wp:posOffset>2276475</wp:posOffset>
                </wp:positionH>
                <wp:positionV relativeFrom="paragraph">
                  <wp:posOffset>30480</wp:posOffset>
                </wp:positionV>
                <wp:extent cx="1524000" cy="37147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9FFFFB" w14:textId="77777777" w:rsidR="00A8015F" w:rsidRPr="00A1518A" w:rsidRDefault="00A8015F" w:rsidP="00FA47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Pale Blue precipitate</w:t>
                            </w:r>
                          </w:p>
                          <w:p w14:paraId="6D2C0650" w14:textId="77777777" w:rsidR="00A8015F" w:rsidRDefault="00A8015F" w:rsidP="00FA4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04441" id="Rectangle 52" o:spid="_x0000_s1072" style="position:absolute;left:0;text-align:left;margin-left:179.25pt;margin-top:2.4pt;width:120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" fillcolor="window" strokecolor="windowText" strokeweight="2pt">
                <v:textbox>
                  <w:txbxContent>
                    <w:p w14:paraId="389FFFFB" w14:textId="77777777" w:rsidR="00A8015F" w:rsidRPr="00A1518A" w:rsidRDefault="00A8015F" w:rsidP="00FA47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Pale Blue precipitate</w:t>
                      </w:r>
                    </w:p>
                    <w:p w14:paraId="6D2C0650" w14:textId="77777777" w:rsidR="00A8015F" w:rsidRDefault="00A8015F" w:rsidP="00FA4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948171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AB744" wp14:editId="7AF589A9">
                <wp:simplePos x="0" y="0"/>
                <wp:positionH relativeFrom="column">
                  <wp:posOffset>2952750</wp:posOffset>
                </wp:positionH>
                <wp:positionV relativeFrom="paragraph">
                  <wp:posOffset>80010</wp:posOffset>
                </wp:positionV>
                <wp:extent cx="0" cy="790575"/>
                <wp:effectExtent l="95250" t="0" r="57150" b="6667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6D315" id="Straight Arrow Connector 54" o:spid="_x0000_s1026" type="#_x0000_t32" style="position:absolute;margin-left:232.5pt;margin-top:6.3pt;width:0;height:6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" strokecolor="windowText">
                <v:stroke endarrow="open"/>
              </v:shape>
            </w:pict>
          </mc:Fallback>
        </mc:AlternateContent>
      </w:r>
    </w:p>
    <w:p w14:paraId="6B36AB52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STEP 3                                                                                                                                             </w:t>
      </w:r>
    </w:p>
    <w:p w14:paraId="2B575417" w14:textId="77777777" w:rsidR="00FA4781" w:rsidRPr="00FA4781" w:rsidRDefault="00FA4781" w:rsidP="00FA47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F1035" wp14:editId="2F0D85D1">
                <wp:simplePos x="0" y="0"/>
                <wp:positionH relativeFrom="column">
                  <wp:posOffset>2219325</wp:posOffset>
                </wp:positionH>
                <wp:positionV relativeFrom="paragraph">
                  <wp:posOffset>224155</wp:posOffset>
                </wp:positionV>
                <wp:extent cx="1581150" cy="37147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CEA06A" w14:textId="77777777" w:rsidR="00A8015F" w:rsidRPr="00A1518A" w:rsidRDefault="00A8015F" w:rsidP="00FA47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Deep Blue solution</w:t>
                            </w:r>
                          </w:p>
                          <w:p w14:paraId="43ECE843" w14:textId="77777777" w:rsidR="00A8015F" w:rsidRDefault="00A8015F" w:rsidP="00FA4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F1035" id="Rectangle 53" o:spid="_x0000_s1073" style="position:absolute;left:0;text-align:left;margin-left:174.75pt;margin-top:17.65pt;width:124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" fillcolor="window" strokecolor="windowText" strokeweight="2pt">
                <v:textbox>
                  <w:txbxContent>
                    <w:p w14:paraId="5ACEA06A" w14:textId="77777777" w:rsidR="00A8015F" w:rsidRPr="00A1518A" w:rsidRDefault="00A8015F" w:rsidP="00FA478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Deep Blue solution</w:t>
                      </w:r>
                    </w:p>
                    <w:p w14:paraId="43ECE843" w14:textId="77777777" w:rsidR="00A8015F" w:rsidRDefault="00A8015F" w:rsidP="00FA47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Reagent Y</w:t>
      </w:r>
    </w:p>
    <w:p w14:paraId="5041AE07" w14:textId="77777777" w:rsidR="00FA4781" w:rsidRPr="00FA4781" w:rsidRDefault="00FA4781" w:rsidP="00FA4781">
      <w:pPr>
        <w:tabs>
          <w:tab w:val="center" w:pos="4680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14:paraId="02BE1AD0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52174FFD" w14:textId="77777777" w:rsidR="00FA4781" w:rsidRPr="00FA4781" w:rsidRDefault="00FA4781" w:rsidP="00FA4781">
      <w:pPr>
        <w:numPr>
          <w:ilvl w:val="0"/>
          <w:numId w:val="4"/>
        </w:numPr>
        <w:tabs>
          <w:tab w:val="left" w:pos="99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Name the reagents   Z and Y    (2mks)</w:t>
      </w:r>
    </w:p>
    <w:p w14:paraId="6364801E" w14:textId="77777777" w:rsidR="00FA4781" w:rsidRPr="00596C24" w:rsidRDefault="00596C24" w:rsidP="00FA4781">
      <w:pPr>
        <w:tabs>
          <w:tab w:val="left" w:pos="9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6C2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Z- conc nitric (v) acid</w:t>
      </w:r>
    </w:p>
    <w:p w14:paraId="2193DC43" w14:textId="77777777" w:rsidR="00596C24" w:rsidRDefault="00596C24" w:rsidP="00FA4781">
      <w:pPr>
        <w:tabs>
          <w:tab w:val="left" w:pos="9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6C2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Y-  ammonia solution</w:t>
      </w:r>
    </w:p>
    <w:p w14:paraId="4075B641" w14:textId="77777777" w:rsidR="00596C24" w:rsidRDefault="00596C24" w:rsidP="00FA4781">
      <w:pPr>
        <w:tabs>
          <w:tab w:val="left" w:pos="9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EDDB320" w14:textId="77777777" w:rsidR="00596C24" w:rsidRDefault="00596C24" w:rsidP="00FA4781">
      <w:pPr>
        <w:tabs>
          <w:tab w:val="left" w:pos="9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2DD8D3" w14:textId="77777777" w:rsidR="00596C24" w:rsidRDefault="00596C24" w:rsidP="00FA4781">
      <w:pPr>
        <w:tabs>
          <w:tab w:val="left" w:pos="9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BE3D66A" w14:textId="77777777" w:rsidR="00596C24" w:rsidRPr="00596C24" w:rsidRDefault="00596C24" w:rsidP="00FA4781">
      <w:pPr>
        <w:tabs>
          <w:tab w:val="left" w:pos="9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EA59074" w14:textId="77777777" w:rsidR="00596C24" w:rsidRPr="00596C24" w:rsidRDefault="00FA4781" w:rsidP="00596C24">
      <w:pPr>
        <w:numPr>
          <w:ilvl w:val="0"/>
          <w:numId w:val="4"/>
        </w:numPr>
        <w:tabs>
          <w:tab w:val="left" w:pos="99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Write the formula of the complex ions present in the deep blue solution (1mk)</w:t>
      </w:r>
    </w:p>
    <w:p w14:paraId="50A37400" w14:textId="77777777" w:rsidR="00596C24" w:rsidRPr="00596C24" w:rsidRDefault="00596C24" w:rsidP="00596C24">
      <w:pPr>
        <w:tabs>
          <w:tab w:val="left" w:pos="990"/>
        </w:tabs>
        <w:contextualSpacing/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</w:pPr>
      <w:r w:rsidRPr="00596C2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(Cu (NH</w:t>
      </w:r>
      <w:r w:rsidRPr="00596C24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3</w:t>
      </w:r>
      <w:r w:rsidRPr="00596C24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596C24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>4</w:t>
      </w:r>
      <w:r w:rsidRPr="00596C24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  <w:r w:rsidRPr="00596C24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2+</w:t>
      </w:r>
    </w:p>
    <w:p w14:paraId="29A6173E" w14:textId="77777777" w:rsidR="00596C24" w:rsidRPr="00FA4781" w:rsidRDefault="00596C24" w:rsidP="00596C24">
      <w:pPr>
        <w:tabs>
          <w:tab w:val="left" w:pos="99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D666EF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In an experiment, dry chlorine gas was reacted with aluminium as shown in the diagram below</w:t>
      </w:r>
    </w:p>
    <w:p w14:paraId="3337CE9E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FE5D89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4D35E1F" wp14:editId="2BCE91C5">
                <wp:simplePos x="0" y="0"/>
                <wp:positionH relativeFrom="column">
                  <wp:posOffset>228600</wp:posOffset>
                </wp:positionH>
                <wp:positionV relativeFrom="paragraph">
                  <wp:posOffset>76835</wp:posOffset>
                </wp:positionV>
                <wp:extent cx="5397500" cy="162560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1625600"/>
                          <a:chOff x="2120" y="2700"/>
                          <a:chExt cx="8500" cy="2560"/>
                        </a:xfrm>
                      </wpg:grpSpPr>
                      <wps:wsp>
                        <wps:cNvPr id="59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6050" y="3724"/>
                            <a:ext cx="3264" cy="8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050" y="3724"/>
                            <a:ext cx="490" cy="1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E085F" w14:textId="77777777" w:rsidR="00A8015F" w:rsidRDefault="00A8015F" w:rsidP="00FA47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1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431" y="3724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7" y="2700"/>
                            <a:ext cx="888" cy="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407" y="3626"/>
                            <a:ext cx="1858" cy="405"/>
                          </a:xfrm>
                          <a:custGeom>
                            <a:avLst/>
                            <a:gdLst>
                              <a:gd name="T0" fmla="*/ 70 w 2050"/>
                              <a:gd name="T1" fmla="*/ 0 h 570"/>
                              <a:gd name="T2" fmla="*/ 330 w 2050"/>
                              <a:gd name="T3" fmla="*/ 498 h 570"/>
                              <a:gd name="T4" fmla="*/ 2050 w 2050"/>
                              <a:gd name="T5" fmla="*/ 498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0" h="570">
                                <a:moveTo>
                                  <a:pt x="70" y="0"/>
                                </a:moveTo>
                                <a:cubicBezTo>
                                  <a:pt x="113" y="83"/>
                                  <a:pt x="0" y="415"/>
                                  <a:pt x="330" y="498"/>
                                </a:cubicBezTo>
                                <a:cubicBezTo>
                                  <a:pt x="660" y="570"/>
                                  <a:pt x="1692" y="498"/>
                                  <a:pt x="2050" y="49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579" y="3574"/>
                            <a:ext cx="1759" cy="346"/>
                          </a:xfrm>
                          <a:custGeom>
                            <a:avLst/>
                            <a:gdLst>
                              <a:gd name="T0" fmla="*/ 0 w 1940"/>
                              <a:gd name="T1" fmla="*/ 0 h 487"/>
                              <a:gd name="T2" fmla="*/ 200 w 1940"/>
                              <a:gd name="T3" fmla="*/ 411 h 487"/>
                              <a:gd name="T4" fmla="*/ 840 w 1940"/>
                              <a:gd name="T5" fmla="*/ 411 h 487"/>
                              <a:gd name="T6" fmla="*/ 1940 w 1940"/>
                              <a:gd name="T7" fmla="*/ 41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40" h="487">
                                <a:moveTo>
                                  <a:pt x="0" y="0"/>
                                </a:moveTo>
                                <a:cubicBezTo>
                                  <a:pt x="33" y="68"/>
                                  <a:pt x="60" y="342"/>
                                  <a:pt x="200" y="411"/>
                                </a:cubicBezTo>
                                <a:cubicBezTo>
                                  <a:pt x="340" y="487"/>
                                  <a:pt x="550" y="411"/>
                                  <a:pt x="840" y="411"/>
                                </a:cubicBezTo>
                                <a:cubicBezTo>
                                  <a:pt x="1130" y="411"/>
                                  <a:pt x="1711" y="410"/>
                                  <a:pt x="1940" y="41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5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433" y="3980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" name="Group 56"/>
                        <wpg:cNvGrpSpPr>
                          <a:grpSpLocks/>
                        </wpg:cNvGrpSpPr>
                        <wpg:grpSpPr bwMode="auto">
                          <a:xfrm>
                            <a:off x="4745" y="4108"/>
                            <a:ext cx="2774" cy="128"/>
                            <a:chOff x="4745" y="4108"/>
                            <a:chExt cx="2774" cy="128"/>
                          </a:xfrm>
                        </wpg:grpSpPr>
                        <wps:wsp>
                          <wps:cNvPr id="67" name="Line 57"/>
                          <wps:cNvCnPr/>
                          <wps:spPr bwMode="auto">
                            <a:xfrm>
                              <a:off x="4745" y="4122"/>
                              <a:ext cx="277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58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5" y="4108"/>
                              <a:ext cx="326" cy="12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" name="Line 59"/>
                        <wps:cNvCnPr/>
                        <wps:spPr bwMode="auto">
                          <a:xfrm>
                            <a:off x="3766" y="4336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0"/>
                        <wps:cNvCnPr/>
                        <wps:spPr bwMode="auto">
                          <a:xfrm>
                            <a:off x="3766" y="4236"/>
                            <a:ext cx="146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1" name="Group 61"/>
                        <wpg:cNvGrpSpPr>
                          <a:grpSpLocks/>
                        </wpg:cNvGrpSpPr>
                        <wpg:grpSpPr bwMode="auto">
                          <a:xfrm>
                            <a:off x="4745" y="4356"/>
                            <a:ext cx="2774" cy="179"/>
                            <a:chOff x="4745" y="4336"/>
                            <a:chExt cx="2774" cy="142"/>
                          </a:xfrm>
                        </wpg:grpSpPr>
                        <wps:wsp>
                          <wps:cNvPr id="72" name="Line 62"/>
                          <wps:cNvCnPr/>
                          <wps:spPr bwMode="auto">
                            <a:xfrm>
                              <a:off x="4745" y="4478"/>
                              <a:ext cx="277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Rectangle 63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5" y="4336"/>
                              <a:ext cx="326" cy="128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" name="Rectangle 64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395" y="4492"/>
                            <a:ext cx="435" cy="128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5"/>
                        <wps:cNvCnPr/>
                        <wps:spPr bwMode="auto">
                          <a:xfrm>
                            <a:off x="3403" y="4279"/>
                            <a:ext cx="4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6"/>
                        <wps:cNvCnPr/>
                        <wps:spPr bwMode="auto">
                          <a:xfrm flipV="1">
                            <a:off x="5670" y="4553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7"/>
                        <wps:cNvCnPr/>
                        <wps:spPr bwMode="auto">
                          <a:xfrm flipV="1">
                            <a:off x="5778" y="4538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8"/>
                        <wps:cNvCnPr/>
                        <wps:spPr bwMode="auto">
                          <a:xfrm flipV="1">
                            <a:off x="5887" y="4552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8629" y="4377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967" y="4620"/>
                            <a:ext cx="32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1C608" w14:textId="77777777" w:rsidR="00A8015F" w:rsidRDefault="00A8015F" w:rsidP="00FA47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988" y="4236"/>
                            <a:ext cx="32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D3580" w14:textId="77777777" w:rsidR="00A8015F" w:rsidRDefault="00A8015F" w:rsidP="00FA47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4" y="4236"/>
                            <a:ext cx="32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02A41" w14:textId="77777777" w:rsidR="00A8015F" w:rsidRDefault="00A8015F" w:rsidP="00FA47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8662" y="4492"/>
                            <a:ext cx="65" cy="90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8988" y="4464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8988" y="4350"/>
                            <a:ext cx="65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76"/>
                        <wpg:cNvGrpSpPr>
                          <a:grpSpLocks/>
                        </wpg:cNvGrpSpPr>
                        <wpg:grpSpPr bwMode="auto">
                          <a:xfrm>
                            <a:off x="8498" y="4236"/>
                            <a:ext cx="392" cy="346"/>
                            <a:chOff x="7380" y="9540"/>
                            <a:chExt cx="432" cy="486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78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79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0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1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8752" y="4417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3" name="Group 83"/>
                        <wpg:cNvGrpSpPr>
                          <a:grpSpLocks/>
                        </wpg:cNvGrpSpPr>
                        <wpg:grpSpPr bwMode="auto">
                          <a:xfrm flipH="1">
                            <a:off x="5582" y="4339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94" name="Freeform 84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5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86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87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88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9"/>
                        <wpg:cNvGrpSpPr>
                          <a:grpSpLocks/>
                        </wpg:cNvGrpSpPr>
                        <wpg:grpSpPr bwMode="auto">
                          <a:xfrm>
                            <a:off x="5724" y="4260"/>
                            <a:ext cx="258" cy="179"/>
                            <a:chOff x="7380" y="9540"/>
                            <a:chExt cx="432" cy="486"/>
                          </a:xfrm>
                        </wpg:grpSpPr>
                        <wps:wsp>
                          <wps:cNvPr id="100" name="Freeform 90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1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2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4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5" name="Line 95"/>
                        <wps:cNvCnPr/>
                        <wps:spPr bwMode="auto">
                          <a:xfrm>
                            <a:off x="8825" y="4492"/>
                            <a:ext cx="653" cy="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4654" y="3610"/>
                            <a:ext cx="1052" cy="782"/>
                          </a:xfrm>
                          <a:custGeom>
                            <a:avLst/>
                            <a:gdLst>
                              <a:gd name="T0" fmla="*/ 0 w 1160"/>
                              <a:gd name="T1" fmla="*/ 0 h 1100"/>
                              <a:gd name="T2" fmla="*/ 1160 w 1160"/>
                              <a:gd name="T3" fmla="*/ 110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0" h="1100">
                                <a:moveTo>
                                  <a:pt x="0" y="0"/>
                                </a:moveTo>
                                <a:lnTo>
                                  <a:pt x="1160" y="11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97"/>
                        <wps:cNvCnPr/>
                        <wps:spPr bwMode="auto">
                          <a:xfrm>
                            <a:off x="5561" y="3084"/>
                            <a:ext cx="8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120" y="3920"/>
                            <a:ext cx="1632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E6E51" w14:textId="77777777" w:rsidR="00A8015F" w:rsidRDefault="00A8015F" w:rsidP="00FA4781">
                              <w:pPr>
                                <w:jc w:val="center"/>
                              </w:pPr>
                              <w:r>
                                <w:t>Dry Chlorine 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3340"/>
                            <a:ext cx="1632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24011" w14:textId="77777777" w:rsidR="00A8015F" w:rsidRDefault="00A8015F" w:rsidP="00FA4781">
                              <w:r>
                                <w:t xml:space="preserve">Aluminium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2828"/>
                            <a:ext cx="2448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96A45" w14:textId="77777777" w:rsidR="00A8015F" w:rsidRDefault="00A8015F" w:rsidP="00FA4781">
                              <w:r>
                                <w:t xml:space="preserve">Calcium Chloride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351" y="4620"/>
                            <a:ext cx="97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88CA0" w14:textId="77777777" w:rsidR="00A8015F" w:rsidRPr="00A6277F" w:rsidRDefault="00A8015F" w:rsidP="00FA4781">
                              <w:pPr>
                                <w:rPr>
                                  <w:b/>
                                </w:rPr>
                              </w:pPr>
                              <w:r w:rsidRPr="00A6277F">
                                <w:rPr>
                                  <w:b/>
                                </w:rPr>
                                <w:t xml:space="preserve">A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398" y="4748"/>
                            <a:ext cx="97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D5D43" w14:textId="77777777" w:rsidR="00A8015F" w:rsidRPr="00A6277F" w:rsidRDefault="00A8015F" w:rsidP="00FA478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Heat </w:t>
                              </w:r>
                              <w:r w:rsidRPr="00A6277F"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8892" y="432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9092" y="4411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8920" y="446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8580" y="4513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8574" y="44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8740" y="45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9106" y="4300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9000" y="4231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8894" y="424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8708" y="4313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8602" y="4304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8796" y="4275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9190" y="4326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9000" y="4502"/>
                            <a:ext cx="66" cy="89"/>
                          </a:xfrm>
                          <a:custGeom>
                            <a:avLst/>
                            <a:gdLst>
                              <a:gd name="T0" fmla="*/ 0 w 210"/>
                              <a:gd name="T1" fmla="*/ 30 h 240"/>
                              <a:gd name="T2" fmla="*/ 180 w 210"/>
                              <a:gd name="T3" fmla="*/ 30 h 240"/>
                              <a:gd name="T4" fmla="*/ 180 w 210"/>
                              <a:gd name="T5" fmla="*/ 210 h 240"/>
                              <a:gd name="T6" fmla="*/ 0 w 210"/>
                              <a:gd name="T7" fmla="*/ 210 h 240"/>
                              <a:gd name="T8" fmla="*/ 0 w 210"/>
                              <a:gd name="T9" fmla="*/ 3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240">
                                <a:moveTo>
                                  <a:pt x="0" y="30"/>
                                </a:moveTo>
                                <a:cubicBezTo>
                                  <a:pt x="30" y="0"/>
                                  <a:pt x="150" y="0"/>
                                  <a:pt x="180" y="30"/>
                                </a:cubicBezTo>
                                <a:cubicBezTo>
                                  <a:pt x="210" y="60"/>
                                  <a:pt x="210" y="180"/>
                                  <a:pt x="180" y="210"/>
                                </a:cubicBezTo>
                                <a:cubicBezTo>
                                  <a:pt x="150" y="240"/>
                                  <a:pt x="30" y="240"/>
                                  <a:pt x="0" y="210"/>
                                </a:cubicBez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" name="Group 117"/>
                        <wpg:cNvGrpSpPr>
                          <a:grpSpLocks/>
                        </wpg:cNvGrpSpPr>
                        <wpg:grpSpPr bwMode="auto">
                          <a:xfrm flipH="1">
                            <a:off x="5696" y="4379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128" name="Freeform 118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9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0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21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22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3"/>
                        <wpg:cNvGrpSpPr>
                          <a:grpSpLocks/>
                        </wpg:cNvGrpSpPr>
                        <wpg:grpSpPr bwMode="auto">
                          <a:xfrm flipH="1">
                            <a:off x="5680" y="4321"/>
                            <a:ext cx="260" cy="179"/>
                            <a:chOff x="7380" y="9540"/>
                            <a:chExt cx="432" cy="486"/>
                          </a:xfrm>
                        </wpg:grpSpPr>
                        <wps:wsp>
                          <wps:cNvPr id="134" name="Freeform 124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25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26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27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28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9"/>
                        <wpg:cNvGrpSpPr>
                          <a:grpSpLocks/>
                        </wpg:cNvGrpSpPr>
                        <wpg:grpSpPr bwMode="auto">
                          <a:xfrm flipH="1">
                            <a:off x="5580" y="4289"/>
                            <a:ext cx="180" cy="211"/>
                            <a:chOff x="7380" y="9540"/>
                            <a:chExt cx="432" cy="486"/>
                          </a:xfrm>
                        </wpg:grpSpPr>
                        <wps:wsp>
                          <wps:cNvPr id="140" name="Freeform 130"/>
                          <wps:cNvSpPr>
                            <a:spLocks/>
                          </wps:cNvSpPr>
                          <wps:spPr bwMode="auto">
                            <a:xfrm>
                              <a:off x="774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31"/>
                          <wps:cNvSpPr>
                            <a:spLocks/>
                          </wps:cNvSpPr>
                          <wps:spPr bwMode="auto">
                            <a:xfrm>
                              <a:off x="7380" y="990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32"/>
                          <wps:cNvSpPr>
                            <a:spLocks/>
                          </wps:cNvSpPr>
                          <wps:spPr bwMode="auto">
                            <a:xfrm>
                              <a:off x="774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33"/>
                          <wps:cNvSpPr>
                            <a:spLocks/>
                          </wps:cNvSpPr>
                          <wps:spPr bwMode="auto">
                            <a:xfrm>
                              <a:off x="7560" y="954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34"/>
                          <wps:cNvSpPr>
                            <a:spLocks/>
                          </wps:cNvSpPr>
                          <wps:spPr bwMode="auto">
                            <a:xfrm>
                              <a:off x="7380" y="9720"/>
                              <a:ext cx="72" cy="12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30 h 240"/>
                                <a:gd name="T2" fmla="*/ 180 w 210"/>
                                <a:gd name="T3" fmla="*/ 30 h 240"/>
                                <a:gd name="T4" fmla="*/ 180 w 210"/>
                                <a:gd name="T5" fmla="*/ 210 h 240"/>
                                <a:gd name="T6" fmla="*/ 0 w 210"/>
                                <a:gd name="T7" fmla="*/ 210 h 240"/>
                                <a:gd name="T8" fmla="*/ 0 w 210"/>
                                <a:gd name="T9" fmla="*/ 3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240">
                                  <a:moveTo>
                                    <a:pt x="0" y="30"/>
                                  </a:moveTo>
                                  <a:cubicBezTo>
                                    <a:pt x="30" y="0"/>
                                    <a:pt x="150" y="0"/>
                                    <a:pt x="180" y="30"/>
                                  </a:cubicBezTo>
                                  <a:cubicBezTo>
                                    <a:pt x="210" y="60"/>
                                    <a:pt x="210" y="180"/>
                                    <a:pt x="180" y="210"/>
                                  </a:cubicBezTo>
                                  <a:cubicBezTo>
                                    <a:pt x="150" y="240"/>
                                    <a:pt x="30" y="240"/>
                                    <a:pt x="0" y="210"/>
                                  </a:cubicBez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35E1F" id="Group 58" o:spid="_x0000_s1074" style="position:absolute;left:0;text-align:left;margin-left:18pt;margin-top:6.05pt;width:425pt;height:128pt;z-index:251671552" coordorigin="2120,2700" coordsize="8500,2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">
                <v:roundrect id="AutoShape 49" o:spid="_x0000_s1075" style="position:absolute;left:6050;top:3724;width:3264;height:89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"/>
                <v:shape id="Text Box 50" o:spid="_x0000_s1076" type="#_x0000_t202" style="position:absolute;left:6050;top:3724;width:490;height:1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gA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" stroked="f">
                  <v:textbox>
                    <w:txbxContent>
                      <w:p w14:paraId="2A9E085F" w14:textId="77777777" w:rsidR="00A8015F" w:rsidRDefault="00A8015F" w:rsidP="00FA4781"/>
                    </w:txbxContent>
                  </v:textbox>
                </v:shape>
                <v:rect id="_x0000_s1077" alt="Wide upward diagonal" style="position:absolute;left:6431;top:3724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" fillcolor="black">
                  <v:fill r:id="rId16" o:title="" type="patter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78" type="#_x0000_t75" style="position:absolute;left:5017;top:2700;width:888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">
                  <v:imagedata r:id="rId17" o:title=""/>
                </v:shape>
                <v:shape id="Freeform 53" o:spid="_x0000_s1079" style="position:absolute;left:5407;top:3626;width:1858;height:405;visibility:visible;mso-wrap-style:square;v-text-anchor:top" coordsize="205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" path="m70,c113,83,,415,330,498v330,72,1362,,1720,e" filled="f">
                  <v:path arrowok="t" o:connecttype="custom" o:connectlocs="63,0;299,354;1858,354" o:connectangles="0,0,0"/>
                </v:shape>
                <v:shape id="Freeform 54" o:spid="_x0000_s1080" style="position:absolute;left:5579;top:3574;width:1759;height:346;visibility:visible;mso-wrap-style:square;v-text-anchor:top" coordsize="194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" path="m,c33,68,60,342,200,411v140,76,350,,640,c1130,411,1711,410,1940,410e" filled="f">
                  <v:path arrowok="t" o:connecttype="custom" o:connectlocs="0,0;181,292;762,292;1759,291" o:connectangles="0,0,0,0"/>
                </v:shape>
                <v:rect id="Rectangle 55" o:spid="_x0000_s1081" alt="Wide upward diagonal" style="position:absolute;left:6433;top:3980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" fillcolor="black">
                  <v:fill r:id="rId16" o:title="" type="pattern"/>
                </v:rect>
                <v:group id="Group 56" o:spid="_x0000_s1082" style="position:absolute;left:4745;top:4108;width:2774;height:128" coordorigin="4745,4108" coordsize="277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line id="Line 57" o:spid="_x0000_s1083" style="position:absolute;visibility:visible;mso-wrap-style:square" from="4745,4122" to="7519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<v:rect id="Rectangle 58" o:spid="_x0000_s1084" alt="Wide upward diagonal" style="position:absolute;left:4745;top:4108;width:326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" fillcolor="black">
                    <v:fill r:id="rId16" o:title="" type="pattern"/>
                  </v:rect>
                </v:group>
                <v:line id="Line 59" o:spid="_x0000_s1085" style="position:absolute;visibility:visible;mso-wrap-style:square" from="3766,4336" to="5234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60" o:spid="_x0000_s1086" style="position:absolute;visibility:visible;mso-wrap-style:square" from="3766,4236" to="5234,4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group id="Group 61" o:spid="_x0000_s1087" style="position:absolute;left:4745;top:4356;width:2774;height:179" coordorigin="4745,4336" coordsize="277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Line 62" o:spid="_x0000_s1088" style="position:absolute;visibility:visible;mso-wrap-style:square" from="4745,4478" to="7519,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<v:rect id="Rectangle 63" o:spid="_x0000_s1089" alt="Wide upward diagonal" style="position:absolute;left:4745;top:4336;width:326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" fillcolor="black">
                    <v:fill r:id="rId16" o:title="" type="pattern"/>
                  </v:rect>
                </v:group>
                <v:rect id="Rectangle 64" o:spid="_x0000_s1090" alt="Wide upward diagonal" style="position:absolute;left:6395;top:4492;width:435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" fillcolor="black">
                  <v:fill r:id="rId16" o:title="" type="pattern"/>
                </v:rect>
                <v:line id="Line 65" o:spid="_x0000_s1091" style="position:absolute;visibility:visible;mso-wrap-style:square" from="3403,4279" to="3893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<v:stroke endarrow="block"/>
                </v:line>
                <v:line id="Line 66" o:spid="_x0000_s1092" style="position:absolute;flip:y;visibility:visible;mso-wrap-style:square" from="5670,4553" to="5670,4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A9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8DaG25YIAL24AgAA//8DAFBLAQItABQABgAIAAAAIQDb4fbL7gAAAIUBAAATAAAAAAAAAAAA&#10;AAAAAAAAAABbQ29udGVudF9UeXBlc10ueG1sUEsBAi0AFAAGAAgAAAAhAFr0LFu/AAAAFQEAAAsA&#10;AAAAAAAAAAAAAAAAHwEAAF9yZWxzLy5yZWxzUEsBAi0AFAAGAAgAAAAhAIJlUD3EAAAA2wAAAA8A&#10;AAAAAAAAAAAAAAAABwIAAGRycy9kb3ducmV2LnhtbFBLBQYAAAAAAwADALcAAAD4AgAAAAA=&#10;">
                  <v:stroke endarrow="block"/>
                </v:line>
                <v:line id="Line 67" o:spid="_x0000_s1093" style="position:absolute;flip:y;visibility:visible;mso-wrap-style:square" from="5778,4538" to="5778,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">
                  <v:stroke endarrow="block"/>
                </v:line>
                <v:line id="Line 68" o:spid="_x0000_s1094" style="position:absolute;flip:y;visibility:visible;mso-wrap-style:square" from="5887,4552" to="5887,4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">
                  <v:stroke endarrow="block"/>
                </v:line>
                <v:shape id="Freeform 69" o:spid="_x0000_s1095" style="position:absolute;left:8629;top:4377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shape id="Text Box 70" o:spid="_x0000_s1096" type="#_x0000_t202" style="position:absolute;left:9967;top:4620;width:327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" filled="f" stroked="f" strokeweight="1.5pt">
                  <v:textbox>
                    <w:txbxContent>
                      <w:p w14:paraId="0EE1C608" w14:textId="77777777" w:rsidR="00A8015F" w:rsidRDefault="00A8015F" w:rsidP="00FA4781"/>
                    </w:txbxContent>
                  </v:textbox>
                </v:shape>
                <v:shape id="Text Box 71" o:spid="_x0000_s1097" type="#_x0000_t202" style="position:absolute;left:8988;top:4236;width:32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" filled="f" stroked="f" strokeweight="1.5pt">
                  <v:textbox>
                    <w:txbxContent>
                      <w:p w14:paraId="191D3580" w14:textId="77777777" w:rsidR="00A8015F" w:rsidRDefault="00A8015F" w:rsidP="00FA4781"/>
                    </w:txbxContent>
                  </v:textbox>
                </v:shape>
                <v:shape id="Text Box 72" o:spid="_x0000_s1098" type="#_x0000_t202" style="position:absolute;left:10294;top:4236;width:32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" filled="f" stroked="f" strokeweight="1.5pt">
                  <v:textbox>
                    <w:txbxContent>
                      <w:p w14:paraId="03902A41" w14:textId="77777777" w:rsidR="00A8015F" w:rsidRDefault="00A8015F" w:rsidP="00FA4781"/>
                    </w:txbxContent>
                  </v:textbox>
                </v:shape>
                <v:shape id="Freeform 73" o:spid="_x0000_s1099" style="position:absolute;left:8662;top:4492;width:65;height:90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" path="m,30c30,,150,,180,30v30,30,30,150,,180c150,240,30,240,,210l,30xe" strokeweight="1.5pt">
                  <v:path arrowok="t" o:connecttype="custom" o:connectlocs="0,11;56,11;56,79;0,79;0,11" o:connectangles="0,0,0,0,0"/>
                </v:shape>
                <v:shape id="Freeform 74" o:spid="_x0000_s1100" style="position:absolute;left:8988;top:4464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shape id="Freeform 75" o:spid="_x0000_s1101" style="position:absolute;left:8988;top:4350;width:65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" path="m,30c30,,150,,180,30v30,30,30,150,,180c150,240,30,240,,210l,30xe" strokeweight="1.5pt">
                  <v:path arrowok="t" o:connecttype="custom" o:connectlocs="0,11;56,11;56,78;0,78;0,11" o:connectangles="0,0,0,0,0"/>
                </v:shape>
                <v:group id="Group 76" o:spid="_x0000_s1102" style="position:absolute;left:8498;top:4236;width:392;height:346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7" o:spid="_x0000_s1103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78" o:spid="_x0000_s1104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79" o:spid="_x0000_s1105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0" o:spid="_x0000_s1106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1" o:spid="_x0000_s1107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shape id="Freeform 82" o:spid="_x0000_s1108" style="position:absolute;left:8752;top:4417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group id="Group 83" o:spid="_x0000_s1109" style="position:absolute;left:5582;top:4339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">
                  <v:shape id="Freeform 84" o:spid="_x0000_s1110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5" o:spid="_x0000_s1111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6" o:spid="_x0000_s1112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7" o:spid="_x0000_s1113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88" o:spid="_x0000_s1114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89" o:spid="_x0000_s1115" style="position:absolute;left:5724;top:4260;width:258;height:179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0" o:spid="_x0000_s1116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1" o:spid="_x0000_s1117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2" o:spid="_x0000_s1118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3" o:spid="_x0000_s1119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94" o:spid="_x0000_s1120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line id="Line 95" o:spid="_x0000_s1121" style="position:absolute;visibility:visible;mso-wrap-style:square" from="8825,4492" to="9478,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v:shape id="Freeform 96" o:spid="_x0000_s1122" style="position:absolute;left:4654;top:3610;width:1052;height:782;visibility:visible;mso-wrap-style:square;v-text-anchor:top" coordsize="1160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" path="m,l1160,1100e" filled="f">
                  <v:path arrowok="t" o:connecttype="custom" o:connectlocs="0,0;1052,782" o:connectangles="0,0"/>
                </v:shape>
                <v:line id="Line 97" o:spid="_x0000_s1123" style="position:absolute;visibility:visible;mso-wrap-style:square" from="5561,3084" to="6377,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shape id="Text Box 98" o:spid="_x0000_s1124" type="#_x0000_t202" style="position:absolute;left:2120;top:3920;width:1632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14:paraId="5AAE6E51" w14:textId="77777777" w:rsidR="00A8015F" w:rsidRDefault="00A8015F" w:rsidP="00FA4781">
                        <w:pPr>
                          <w:jc w:val="center"/>
                        </w:pPr>
                        <w:r>
                          <w:t>Dry Chlorine gas</w:t>
                        </w:r>
                      </w:p>
                    </w:txbxContent>
                  </v:textbox>
                </v:shape>
                <v:shape id="Text Box 99" o:spid="_x0000_s1125" type="#_x0000_t202" style="position:absolute;left:3439;top:3340;width:163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35B24011" w14:textId="77777777" w:rsidR="00A8015F" w:rsidRDefault="00A8015F" w:rsidP="00FA4781">
                        <w:r>
                          <w:t xml:space="preserve">Aluminium </w:t>
                        </w:r>
                      </w:p>
                    </w:txbxContent>
                  </v:textbox>
                </v:shape>
                <v:shape id="Text Box 100" o:spid="_x0000_s1126" type="#_x0000_t202" style="position:absolute;left:6214;top:2828;width:244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14:paraId="36B96A45" w14:textId="77777777" w:rsidR="00A8015F" w:rsidRDefault="00A8015F" w:rsidP="00FA4781">
                        <w:r>
                          <w:t xml:space="preserve">Calcium Chloride  </w:t>
                        </w:r>
                      </w:p>
                    </w:txbxContent>
                  </v:textbox>
                </v:shape>
                <v:shape id="Text Box 101" o:spid="_x0000_s1127" type="#_x0000_t202" style="position:absolute;left:9351;top:4620;width:97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53788CA0" w14:textId="77777777" w:rsidR="00A8015F" w:rsidRPr="00A6277F" w:rsidRDefault="00A8015F" w:rsidP="00FA4781">
                        <w:pPr>
                          <w:rPr>
                            <w:b/>
                          </w:rPr>
                        </w:pPr>
                        <w:r w:rsidRPr="00A6277F">
                          <w:rPr>
                            <w:b/>
                          </w:rPr>
                          <w:t xml:space="preserve">A  </w:t>
                        </w:r>
                      </w:p>
                    </w:txbxContent>
                  </v:textbox>
                </v:shape>
                <v:shape id="Text Box 102" o:spid="_x0000_s1128" type="#_x0000_t202" style="position:absolute;left:5398;top:4748;width:97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6EDD5D43" w14:textId="77777777" w:rsidR="00A8015F" w:rsidRPr="00A6277F" w:rsidRDefault="00A8015F" w:rsidP="00FA478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Heat </w:t>
                        </w:r>
                        <w:r w:rsidRPr="00A6277F"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Freeform 103" o:spid="_x0000_s1129" style="position:absolute;left:8892;top:432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ww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T9/h+Uy6QK5/AQAA//8DAFBLAQItABQABgAIAAAAIQDb4fbL7gAAAIUBAAATAAAAAAAAAAAAAAAA&#10;AAAAAABbQ29udGVudF9UeXBlc10ueG1sUEsBAi0AFAAGAAgAAAAhAFr0LFu/AAAAFQEAAAsAAAAA&#10;AAAAAAAAAAAAHwEAAF9yZWxzLy5yZWxzUEsBAi0AFAAGAAgAAAAhAGGfDDD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4" o:spid="_x0000_s1130" style="position:absolute;left:9092;top:4411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5" o:spid="_x0000_s1131" style="position:absolute;left:8920;top:446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6" o:spid="_x0000_s1132" style="position:absolute;left:8580;top:4513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7" o:spid="_x0000_s1133" style="position:absolute;left:8574;top:44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8" o:spid="_x0000_s1134" style="position:absolute;left:8740;top:45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09" o:spid="_x0000_s1135" style="position:absolute;left:9106;top:4300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0" o:spid="_x0000_s1136" style="position:absolute;left:9000;top:4231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1" o:spid="_x0000_s1137" style="position:absolute;left:8894;top:424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2" o:spid="_x0000_s1138" style="position:absolute;left:8708;top:4313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3" o:spid="_x0000_s1139" style="position:absolute;left:8602;top:4304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aN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z97h+Uy6QK5/AQAA//8DAFBLAQItABQABgAIAAAAIQDb4fbL7gAAAIUBAAATAAAAAAAAAAAAAAAA&#10;AAAAAABbQ29udGVudF9UeXBlc10ueG1sUEsBAi0AFAAGAAgAAAAhAFr0LFu/AAAAFQEAAAsAAAAA&#10;AAAAAAAAAAAAHwEAAF9yZWxzLy5yZWxzUEsBAi0AFAAGAAgAAAAhAK/zxo3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4" o:spid="_x0000_s1140" style="position:absolute;left:8796;top:4275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5" o:spid="_x0000_s1141" style="position:absolute;left:9190;top:4326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shape id="Freeform 116" o:spid="_x0000_s1142" style="position:absolute;left:9000;top:4502;width:66;height:89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" path="m,30c30,,150,,180,30v30,30,30,150,,180c150,240,30,240,,210l,30xe" strokeweight="1.5pt">
                  <v:path arrowok="t" o:connecttype="custom" o:connectlocs="0,11;57,11;57,78;0,78;0,11" o:connectangles="0,0,0,0,0"/>
                </v:shape>
                <v:group id="Group 117" o:spid="_x0000_s1143" style="position:absolute;left:5696;top:4379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">
                  <v:shape id="Freeform 118" o:spid="_x0000_s1144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19" o:spid="_x0000_s1145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0" o:spid="_x0000_s1146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1" o:spid="_x0000_s1147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Gu8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v0/h+Uy6QK5/AQAA//8DAFBLAQItABQABgAIAAAAIQDb4fbL7gAAAIUBAAATAAAAAAAAAAAAAAAA&#10;AAAAAABbQ29udGVudF9UeXBlc10ueG1sUEsBAi0AFAAGAAgAAAAhAFr0LFu/AAAAFQEAAAsAAAAA&#10;AAAAAAAAAAAAHwEAAF9yZWxzLy5yZWxzUEsBAi0AFAAGAAgAAAAhALW0a7z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2" o:spid="_x0000_s1148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123" o:spid="_x0000_s1149" style="position:absolute;left:5680;top:4321;width:260;height:179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">
                  <v:shape id="Freeform 124" o:spid="_x0000_s1150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5" o:spid="_x0000_s1151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6" o:spid="_x0000_s1152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7" o:spid="_x0000_s1153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28" o:spid="_x0000_s1154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  <v:group id="Group 129" o:spid="_x0000_s1155" style="position:absolute;left:5580;top:4289;width:180;height:211;flip:x" coordorigin="7380,9540" coordsize="43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">
                  <v:shape id="Freeform 130" o:spid="_x0000_s1156" style="position:absolute;left:774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1" o:spid="_x0000_s1157" style="position:absolute;left:7380;top:990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2" o:spid="_x0000_s1158" style="position:absolute;left:774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3" o:spid="_x0000_s1159" style="position:absolute;left:7560;top:954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  <v:shape id="Freeform 134" o:spid="_x0000_s1160" style="position:absolute;left:7380;top:9720;width:72;height:126;visibility:visible;mso-wrap-style:square;v-text-anchor:top" coordsize="2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" path="m,30c30,,150,,180,30v30,30,30,150,,180c150,240,30,240,,210l,30xe" strokeweight="1.5pt">
                    <v:path arrowok="t" o:connecttype="custom" o:connectlocs="0,16;62,16;62,110;0,110;0,16" o:connectangles="0,0,0,0,0"/>
                  </v:shape>
                </v:group>
              </v:group>
            </w:pict>
          </mc:Fallback>
        </mc:AlternateContent>
      </w:r>
    </w:p>
    <w:p w14:paraId="7F573E50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0FE727B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AB66B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509A1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F286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DB2C3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FB748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73A31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05F5D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74C65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B4AC82F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(i) Name substance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>(1mk)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EEE98E8" w14:textId="77777777" w:rsidR="00FA4781" w:rsidRPr="00FA4781" w:rsidRDefault="00737BDE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</w: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A- Aluminium (III) Chloride</w:t>
      </w:r>
    </w:p>
    <w:p w14:paraId="726CA9FC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(ii) Write an equation for the reaction that took place in the combustion tube</w:t>
      </w:r>
      <w:r w:rsidRPr="00FA4781">
        <w:rPr>
          <w:rFonts w:ascii="Times New Roman" w:eastAsia="Calibri" w:hAnsi="Times New Roman" w:cs="Times New Roman"/>
          <w:sz w:val="24"/>
          <w:szCs w:val="24"/>
        </w:rPr>
        <w:t>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DC2211B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7CECB1" w14:textId="77777777" w:rsidR="00737BDE" w:rsidRPr="00737BDE" w:rsidRDefault="00737BDE" w:rsidP="00737BD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BB097C" wp14:editId="5867A87F">
                <wp:simplePos x="0" y="0"/>
                <wp:positionH relativeFrom="column">
                  <wp:posOffset>1714500</wp:posOffset>
                </wp:positionH>
                <wp:positionV relativeFrom="paragraph">
                  <wp:posOffset>87630</wp:posOffset>
                </wp:positionV>
                <wp:extent cx="571500" cy="635"/>
                <wp:effectExtent l="9525" t="59055" r="19050" b="54610"/>
                <wp:wrapNone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E2352" id="Straight Connector 19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9pt" to="18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">
                <v:stroke endarrow="block"/>
              </v:line>
            </w:pict>
          </mc:Fallback>
        </mc:AlternateConten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 (ii) 2Al</w: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(s)</w: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+ 3Cl</w: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2(g)</w: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2AlCl</w:t>
      </w: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3(s)</w:t>
      </w:r>
    </w:p>
    <w:p w14:paraId="7290FAA5" w14:textId="77777777" w:rsidR="00FA4781" w:rsidRPr="00737BDE" w:rsidRDefault="00737BDE" w:rsidP="00737BD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37B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Pena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lize ½mk for wrong state symbol</w:t>
      </w:r>
    </w:p>
    <w:p w14:paraId="3EEC7C8F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1735417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(iii) State the function of the calcium chloride in the set-up above</w:t>
      </w:r>
      <w:r w:rsidRPr="00FA4781">
        <w:rPr>
          <w:rFonts w:ascii="Times New Roman" w:eastAsia="Calibri" w:hAnsi="Times New Roman" w:cs="Times New Roman"/>
          <w:sz w:val="24"/>
          <w:szCs w:val="24"/>
        </w:rPr>
        <w:t>(1mk)</w:t>
      </w:r>
    </w:p>
    <w:p w14:paraId="106DBD8A" w14:textId="77777777" w:rsidR="00FA4781" w:rsidRPr="00737BDE" w:rsidRDefault="00737BDE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737BDE">
        <w:rPr>
          <w:rFonts w:ascii="Times New Roman" w:eastAsia="Calibri" w:hAnsi="Times New Roman" w:cs="Times New Roman"/>
          <w:b/>
          <w:i/>
          <w:sz w:val="24"/>
          <w:szCs w:val="24"/>
        </w:rPr>
        <w:t>Drying agent</w:t>
      </w:r>
    </w:p>
    <w:p w14:paraId="5D0D2009" w14:textId="77777777" w:rsidR="00FA4781" w:rsidRPr="00FA4781" w:rsidRDefault="00FA4781" w:rsidP="00FA4781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(a)Distinguish between a strong acid and a concentrated acid.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(1 mark)</w:t>
      </w:r>
    </w:p>
    <w:p w14:paraId="5B92EF5B" w14:textId="77777777" w:rsidR="00C37D2A" w:rsidRPr="00C37D2A" w:rsidRDefault="00C37D2A" w:rsidP="00C37D2A">
      <w:pPr>
        <w:spacing w:after="0" w:line="240" w:lineRule="auto"/>
        <w:ind w:left="360"/>
        <w:rPr>
          <w:rFonts w:ascii="Times New Roman" w:hAnsi="Times New Roman"/>
          <w:b/>
          <w:i/>
          <w:sz w:val="23"/>
          <w:szCs w:val="23"/>
        </w:rPr>
      </w:pPr>
      <w:r w:rsidRPr="00C37D2A">
        <w:rPr>
          <w:rFonts w:ascii="Times New Roman" w:hAnsi="Times New Roman"/>
          <w:b/>
          <w:i/>
          <w:sz w:val="23"/>
          <w:szCs w:val="23"/>
        </w:rPr>
        <w:t>Strong acid – Highly ionized/dissociated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mk)</w:t>
      </w:r>
    </w:p>
    <w:p w14:paraId="2EF55A17" w14:textId="77777777" w:rsidR="00FA4781" w:rsidRPr="00C37D2A" w:rsidRDefault="00C37D2A" w:rsidP="00C37D2A">
      <w:pPr>
        <w:spacing w:after="0" w:line="240" w:lineRule="auto"/>
        <w:ind w:left="360"/>
        <w:rPr>
          <w:rFonts w:ascii="Times New Roman" w:hAnsi="Times New Roman"/>
          <w:b/>
          <w:i/>
          <w:sz w:val="23"/>
          <w:szCs w:val="23"/>
        </w:rPr>
      </w:pPr>
      <w:r w:rsidRPr="00C37D2A">
        <w:rPr>
          <w:rFonts w:ascii="Times New Roman" w:hAnsi="Times New Roman"/>
          <w:b/>
          <w:i/>
          <w:sz w:val="23"/>
          <w:szCs w:val="23"/>
        </w:rPr>
        <w:t xml:space="preserve">Conc. acid – high molecule concentration per given volume or high solute concentration per given volume.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mk)</w:t>
      </w:r>
    </w:p>
    <w:p w14:paraId="158DEAA4" w14:textId="77777777" w:rsidR="00FA4781" w:rsidRPr="00FA4781" w:rsidRDefault="00FA4781" w:rsidP="00FA4781">
      <w:pPr>
        <w:spacing w:after="0" w:line="240" w:lineRule="auto"/>
        <w:ind w:left="144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06F5798" w14:textId="77777777" w:rsidR="00FA4781" w:rsidRPr="00FA4781" w:rsidRDefault="00FA4781" w:rsidP="00FA478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(b)Giving a reason in each case, identity an acid and a base in the equation.</w:t>
      </w:r>
    </w:p>
    <w:p w14:paraId="4A8016AB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F27DA8" w14:textId="77777777" w:rsidR="00FA4781" w:rsidRPr="00FA4781" w:rsidRDefault="00FA4781" w:rsidP="00FA478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7F0CC" wp14:editId="7A9D81B8">
                <wp:simplePos x="0" y="0"/>
                <wp:positionH relativeFrom="column">
                  <wp:posOffset>1552575</wp:posOffset>
                </wp:positionH>
                <wp:positionV relativeFrom="paragraph">
                  <wp:posOffset>106680</wp:posOffset>
                </wp:positionV>
                <wp:extent cx="409575" cy="0"/>
                <wp:effectExtent l="9525" t="59055" r="19050" b="55245"/>
                <wp:wrapNone/>
                <wp:docPr id="14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5A9C" id="AutoShape 4" o:spid="_x0000_s1026" type="#_x0000_t32" style="position:absolute;margin-left:122.25pt;margin-top:8.4pt;width:3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>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FA4781">
        <w:rPr>
          <w:rFonts w:ascii="Times New Roman" w:eastAsia="Calibri" w:hAnsi="Times New Roman" w:cs="Times New Roman"/>
          <w:sz w:val="24"/>
          <w:szCs w:val="24"/>
        </w:rPr>
        <w:t>O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(aq)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+ NH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3(g)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 NH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(aq)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+  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A4781">
        <w:rPr>
          <w:rFonts w:ascii="Times New Roman" w:eastAsia="Calibri" w:hAnsi="Times New Roman" w:cs="Times New Roman"/>
          <w:sz w:val="24"/>
          <w:szCs w:val="24"/>
        </w:rPr>
        <w:t>O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(l)</w:t>
      </w:r>
    </w:p>
    <w:p w14:paraId="27CB6BAD" w14:textId="77777777" w:rsidR="00FA4781" w:rsidRPr="00FA4781" w:rsidRDefault="00FA4781" w:rsidP="00FA4781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41EE96ED" w14:textId="77777777" w:rsidR="00FA4781" w:rsidRPr="00FA4781" w:rsidRDefault="00FA4781" w:rsidP="00FA4781">
      <w:pPr>
        <w:spacing w:after="0"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Acid: 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="00C37D2A" w:rsidRPr="00C22F2C">
        <w:rPr>
          <w:rFonts w:ascii="Times New Roman" w:hAnsi="Times New Roman"/>
          <w:sz w:val="23"/>
          <w:szCs w:val="23"/>
        </w:rPr>
        <w:t xml:space="preserve">: </w:t>
      </w:r>
      <w:r w:rsidR="00C37D2A" w:rsidRPr="00C22F2C">
        <w:rPr>
          <w:rFonts w:ascii="Times New Roman" w:hAnsi="Times New Roman"/>
          <w:sz w:val="23"/>
          <w:szCs w:val="23"/>
        </w:rPr>
        <w:tab/>
      </w:r>
      <w:r w:rsidR="00C37D2A" w:rsidRPr="00C22F2C">
        <w:rPr>
          <w:rFonts w:ascii="Times New Roman" w:hAnsi="Times New Roman"/>
          <w:b/>
          <w:i/>
          <w:sz w:val="23"/>
          <w:szCs w:val="23"/>
        </w:rPr>
        <w:t>H</w:t>
      </w:r>
      <w:r w:rsidR="00C37D2A"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3</w:t>
      </w:r>
      <w:r w:rsidR="00C37D2A" w:rsidRPr="00C22F2C">
        <w:rPr>
          <w:rFonts w:ascii="Times New Roman" w:hAnsi="Times New Roman"/>
          <w:b/>
          <w:i/>
          <w:sz w:val="23"/>
          <w:szCs w:val="23"/>
        </w:rPr>
        <w:t>O</w:t>
      </w:r>
      <w:r w:rsidR="00C37D2A" w:rsidRPr="00C22F2C">
        <w:rPr>
          <w:rFonts w:ascii="Times New Roman" w:hAnsi="Times New Roman"/>
          <w:b/>
          <w:i/>
          <w:sz w:val="23"/>
          <w:szCs w:val="23"/>
          <w:vertAlign w:val="superscript"/>
        </w:rPr>
        <w:t>+</w:t>
      </w:r>
      <w:r w:rsidR="00C37D2A">
        <w:rPr>
          <w:rFonts w:ascii="Times New Roman" w:hAnsi="Times New Roman"/>
          <w:sz w:val="23"/>
          <w:szCs w:val="23"/>
        </w:rPr>
        <w:tab/>
      </w:r>
      <w:r w:rsidR="00C37D2A">
        <w:rPr>
          <w:rFonts w:ascii="Times New Roman" w:hAnsi="Times New Roman"/>
          <w:sz w:val="23"/>
          <w:szCs w:val="23"/>
        </w:rPr>
        <w:tab/>
      </w:r>
      <w:r w:rsidR="00C3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mk)</w:t>
      </w:r>
    </w:p>
    <w:p w14:paraId="7920DC15" w14:textId="77777777" w:rsidR="00FA4781" w:rsidRPr="00FA4781" w:rsidRDefault="00FA4781" w:rsidP="00FA4781">
      <w:pPr>
        <w:spacing w:after="0"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Reason:</w:t>
      </w:r>
      <w:r w:rsidR="00C37D2A" w:rsidRPr="00C37D2A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C37D2A" w:rsidRPr="00C22F2C">
        <w:rPr>
          <w:rFonts w:ascii="Times New Roman" w:hAnsi="Times New Roman"/>
          <w:b/>
          <w:i/>
          <w:sz w:val="23"/>
          <w:szCs w:val="23"/>
        </w:rPr>
        <w:t>Donates H</w:t>
      </w:r>
      <w:r w:rsidR="00C37D2A" w:rsidRPr="00C22F2C">
        <w:rPr>
          <w:rFonts w:ascii="Times New Roman" w:hAnsi="Times New Roman"/>
          <w:b/>
          <w:i/>
          <w:sz w:val="23"/>
          <w:szCs w:val="23"/>
          <w:vertAlign w:val="superscript"/>
        </w:rPr>
        <w:t>+</w:t>
      </w:r>
      <w:r w:rsidR="00C37D2A">
        <w:rPr>
          <w:rFonts w:ascii="Times New Roman" w:hAnsi="Times New Roman"/>
          <w:b/>
          <w:i/>
          <w:sz w:val="23"/>
          <w:szCs w:val="23"/>
        </w:rPr>
        <w:t>/proton</w:t>
      </w: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 xml:space="preserve"> mk)</w:t>
      </w:r>
    </w:p>
    <w:p w14:paraId="7CA81799" w14:textId="77777777" w:rsidR="00C37D2A" w:rsidRPr="00C22F2C" w:rsidRDefault="00FA4781" w:rsidP="00C37D2A">
      <w:pPr>
        <w:spacing w:after="0" w:line="360" w:lineRule="auto"/>
        <w:ind w:left="1440"/>
        <w:rPr>
          <w:rFonts w:ascii="Times New Roman" w:hAnsi="Times New Roman"/>
          <w:sz w:val="23"/>
          <w:szCs w:val="23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Base:     </w:t>
      </w:r>
      <w:r w:rsidR="00C37D2A" w:rsidRPr="00C22F2C">
        <w:rPr>
          <w:rFonts w:ascii="Times New Roman" w:hAnsi="Times New Roman"/>
          <w:b/>
          <w:i/>
          <w:sz w:val="23"/>
          <w:szCs w:val="23"/>
        </w:rPr>
        <w:t>NH</w:t>
      </w:r>
      <w:r w:rsidR="00C37D2A"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3</w:t>
      </w:r>
      <w:r w:rsidR="00C37D2A" w:rsidRPr="00C22F2C">
        <w:rPr>
          <w:rFonts w:ascii="Times New Roman" w:hAnsi="Times New Roman"/>
          <w:sz w:val="23"/>
          <w:szCs w:val="23"/>
        </w:rPr>
        <w:tab/>
      </w:r>
      <w:r w:rsidR="00C37D2A">
        <w:rPr>
          <w:rFonts w:ascii="Times New Roman" w:hAnsi="Times New Roman"/>
          <w:sz w:val="23"/>
          <w:szCs w:val="23"/>
        </w:rPr>
        <w:tab/>
      </w:r>
      <w:r w:rsidR="00C37D2A">
        <w:rPr>
          <w:rFonts w:ascii="Times New Roman" w:hAnsi="Times New Roman"/>
          <w:sz w:val="23"/>
          <w:szCs w:val="23"/>
        </w:rPr>
        <w:tab/>
      </w:r>
      <w:r w:rsidR="00C37D2A">
        <w:rPr>
          <w:rFonts w:ascii="Times New Roman" w:hAnsi="Times New Roman"/>
          <w:sz w:val="23"/>
          <w:szCs w:val="23"/>
        </w:rPr>
        <w:tab/>
      </w:r>
      <w:r w:rsidR="00C37D2A" w:rsidRPr="00FA4781"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="00C37D2A"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7D2A" w:rsidRPr="00FA4781">
        <w:rPr>
          <w:rFonts w:ascii="Times New Roman" w:eastAsia="Calibri" w:hAnsi="Times New Roman" w:cs="Times New Roman"/>
          <w:b/>
          <w:sz w:val="24"/>
          <w:szCs w:val="24"/>
        </w:rPr>
        <w:t>mk)</w:t>
      </w:r>
    </w:p>
    <w:p w14:paraId="579E4017" w14:textId="77777777" w:rsidR="00C37D2A" w:rsidRPr="00C22F2C" w:rsidRDefault="00C37D2A" w:rsidP="00C37D2A">
      <w:pPr>
        <w:spacing w:after="0" w:line="360" w:lineRule="auto"/>
        <w:ind w:left="1440"/>
        <w:rPr>
          <w:rFonts w:ascii="Times New Roman" w:hAnsi="Times New Roman"/>
          <w:sz w:val="23"/>
          <w:szCs w:val="23"/>
        </w:rPr>
      </w:pPr>
    </w:p>
    <w:p w14:paraId="6D0DA7C4" w14:textId="77777777" w:rsidR="00FA4781" w:rsidRPr="00FA4781" w:rsidRDefault="00C37D2A" w:rsidP="00C37D2A">
      <w:pPr>
        <w:spacing w:after="0"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22F2C">
        <w:rPr>
          <w:rFonts w:ascii="Times New Roman" w:hAnsi="Times New Roman"/>
          <w:sz w:val="23"/>
          <w:szCs w:val="23"/>
        </w:rPr>
        <w:t xml:space="preserve">Reason: </w:t>
      </w:r>
      <w:r w:rsidRPr="00C22F2C">
        <w:rPr>
          <w:rFonts w:ascii="Times New Roman" w:hAnsi="Times New Roman"/>
          <w:b/>
          <w:i/>
          <w:sz w:val="23"/>
          <w:szCs w:val="23"/>
        </w:rPr>
        <w:t>Accepts a proton</w:t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="00FA4781" w:rsidRPr="00FA4781"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="00FA4781"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781" w:rsidRPr="00FA4781">
        <w:rPr>
          <w:rFonts w:ascii="Times New Roman" w:eastAsia="Calibri" w:hAnsi="Times New Roman" w:cs="Times New Roman"/>
          <w:b/>
          <w:sz w:val="24"/>
          <w:szCs w:val="24"/>
        </w:rPr>
        <w:t xml:space="preserve"> mk)</w:t>
      </w:r>
    </w:p>
    <w:p w14:paraId="3FE9FC3F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                         </w:t>
      </w:r>
      <w:r w:rsidRPr="00FA4781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14:paraId="0E7EC20D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</w:p>
    <w:p w14:paraId="2FE712F0" w14:textId="77777777" w:rsidR="00FA4781" w:rsidRPr="00FA4781" w:rsidRDefault="00FA4781" w:rsidP="00FA4781">
      <w:pPr>
        <w:tabs>
          <w:tab w:val="left" w:pos="1755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</w:p>
    <w:p w14:paraId="4ECE4D17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Study the following information and answer the question that follows.  </w:t>
      </w:r>
    </w:p>
    <w:p w14:paraId="5B704545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1E40B4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  <w:t>Heat of hydration of x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2+  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= -1480 kJ/mol</w:t>
      </w:r>
    </w:p>
    <w:p w14:paraId="0CA53507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  <w:t>Heat of hydration y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-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= -364 kJ/mol</w:t>
      </w:r>
    </w:p>
    <w:p w14:paraId="38EFF5EE" w14:textId="77777777" w:rsidR="00FA4781" w:rsidRPr="00FA4781" w:rsidRDefault="00FA4781" w:rsidP="00FA478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Lattice energy of XY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= +2112 kJ/mol</w:t>
      </w:r>
    </w:p>
    <w:p w14:paraId="68BA81A0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Determine the heat evolved when 31.8g of XY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2(s)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is dissolved in water to give an infinitely dilute solution.  (RAM of Z = 88, Y = 35.5)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(3 marks)</w:t>
      </w:r>
    </w:p>
    <w:p w14:paraId="560BD2FB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</w:p>
    <w:p w14:paraId="1EA9CAB1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2D1A42A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>XY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2(s)</w: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            X</w:t>
      </w:r>
      <w:r w:rsidRPr="00C22F2C">
        <w:rPr>
          <w:rFonts w:ascii="Times New Roman" w:hAnsi="Times New Roman"/>
          <w:b/>
          <w:i/>
          <w:sz w:val="23"/>
          <w:szCs w:val="23"/>
          <w:vertAlign w:val="superscript"/>
        </w:rPr>
        <w:t>2+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(g)</w: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 + 2y</w:t>
      </w:r>
      <w:r w:rsidRPr="00C22F2C">
        <w:rPr>
          <w:rFonts w:ascii="Times New Roman" w:hAnsi="Times New Roman"/>
          <w:b/>
          <w:i/>
          <w:sz w:val="23"/>
          <w:szCs w:val="23"/>
          <w:vertAlign w:val="superscript"/>
        </w:rPr>
        <w:t>─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(g)</w:t>
      </w:r>
    </w:p>
    <w:p w14:paraId="6F93E47A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  <w:t>DH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soln</w: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 = DH (latt) + DH hydr.</w:t>
      </w:r>
    </w:p>
    <w:p w14:paraId="17B11B07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  <w:t xml:space="preserve">              = +2112 + (─1480 + 2(─364)</w:t>
      </w:r>
    </w:p>
    <w:p w14:paraId="00669504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  <w:t>= +2112 +─2208</w:t>
      </w:r>
    </w:p>
    <w:p w14:paraId="7A6F7A24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  <w:t>= ─96  kJ/mole</w:t>
      </w:r>
    </w:p>
    <w:p w14:paraId="21ADA00E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</w:p>
    <w:p w14:paraId="1CE20D62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  <w:t>Molar mass of XY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2</w: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is 88 + 71 = 159(g)</w:t>
      </w:r>
    </w:p>
    <w:p w14:paraId="27282957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  <w:t>If 159g of XY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2</w: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evolve 96 kJ</w:t>
      </w:r>
    </w:p>
    <w:p w14:paraId="4AC6C60C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Theme="majorHAnsi" w:hAnsiTheme="majorHAnsi"/>
          <w:b/>
          <w:i/>
          <w:sz w:val="23"/>
          <w:szCs w:val="23"/>
        </w:rPr>
        <w:t>∴</w: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31.8g of XY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2</w: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will evolve</w:t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  <w:u w:val="single"/>
        </w:rPr>
        <w:t xml:space="preserve">31.8 </w:t>
      </w:r>
      <w:r w:rsidRPr="00C22F2C">
        <w:rPr>
          <w:rFonts w:ascii="Times New Roman" w:hAnsi="Times New Roman"/>
          <w:b/>
          <w:i/>
          <w:sz w:val="23"/>
          <w:szCs w:val="23"/>
          <w:u w:val="single"/>
        </w:rPr>
        <w:sym w:font="Wingdings 2" w:char="F0CF"/>
      </w:r>
      <w:r w:rsidRPr="00C22F2C">
        <w:rPr>
          <w:rFonts w:ascii="Times New Roman" w:hAnsi="Times New Roman"/>
          <w:b/>
          <w:i/>
          <w:sz w:val="23"/>
          <w:szCs w:val="23"/>
          <w:u w:val="single"/>
        </w:rPr>
        <w:t xml:space="preserve"> 96</w:t>
      </w:r>
    </w:p>
    <w:p w14:paraId="46A89339" w14:textId="77777777" w:rsidR="008D2953" w:rsidRPr="00C22F2C" w:rsidRDefault="008D2953" w:rsidP="008D2953">
      <w:p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  <w:t xml:space="preserve">     159</w:t>
      </w:r>
    </w:p>
    <w:p w14:paraId="4C24DBE1" w14:textId="77777777" w:rsidR="00FA4781" w:rsidRPr="008D2953" w:rsidRDefault="008D2953" w:rsidP="008D2953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</w:r>
      <w:r w:rsidRPr="00C22F2C">
        <w:rPr>
          <w:rFonts w:ascii="Times New Roman" w:hAnsi="Times New Roman"/>
          <w:b/>
          <w:i/>
          <w:sz w:val="23"/>
          <w:szCs w:val="23"/>
        </w:rPr>
        <w:tab/>
        <w:t xml:space="preserve">= </w:t>
      </w:r>
      <w:r w:rsidRPr="00C22F2C">
        <w:rPr>
          <w:rFonts w:ascii="Times New Roman" w:hAnsi="Times New Roman"/>
          <w:b/>
          <w:i/>
          <w:sz w:val="23"/>
          <w:szCs w:val="23"/>
          <w:u w:val="double"/>
        </w:rPr>
        <w:t>19.2kJ</w:t>
      </w:r>
    </w:p>
    <w:p w14:paraId="3D142F57" w14:textId="77777777" w:rsidR="00FA4781" w:rsidRPr="00FA4781" w:rsidRDefault="00FA4781" w:rsidP="00FA4781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A solution of bromine in water is a chemical reaction in equilibrium. The reaction involved is represented by the equation below;</w:t>
      </w:r>
    </w:p>
    <w:p w14:paraId="4A68E5F6" w14:textId="77777777" w:rsidR="00FA4781" w:rsidRPr="00FA4781" w:rsidRDefault="00FA4781" w:rsidP="00FA478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67838" wp14:editId="4CBE9FEF">
                <wp:simplePos x="0" y="0"/>
                <wp:positionH relativeFrom="column">
                  <wp:posOffset>1428750</wp:posOffset>
                </wp:positionH>
                <wp:positionV relativeFrom="paragraph">
                  <wp:posOffset>73660</wp:posOffset>
                </wp:positionV>
                <wp:extent cx="781050" cy="0"/>
                <wp:effectExtent l="19050" t="55880" r="19050" b="58420"/>
                <wp:wrapNone/>
                <wp:docPr id="1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F321" id="AutoShape 12" o:spid="_x0000_s1026" type="#_x0000_t32" style="position:absolute;margin-left:112.5pt;margin-top:5.8pt;width:61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">
                <v:stroke startarrow="block" endarrow="block"/>
              </v:shape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>Br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2(aq) </w:t>
      </w:r>
      <w:r w:rsidRPr="00FA4781">
        <w:rPr>
          <w:rFonts w:ascii="Times New Roman" w:eastAsia="Calibri" w:hAnsi="Times New Roman" w:cs="Times New Roman"/>
          <w:sz w:val="24"/>
          <w:szCs w:val="24"/>
        </w:rPr>
        <w:t>+ 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A4781">
        <w:rPr>
          <w:rFonts w:ascii="Times New Roman" w:eastAsia="Calibri" w:hAnsi="Times New Roman" w:cs="Times New Roman"/>
          <w:sz w:val="24"/>
          <w:szCs w:val="24"/>
        </w:rPr>
        <w:t>O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(l)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2H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+(aq) </w:t>
      </w:r>
      <w:r w:rsidRPr="00FA4781">
        <w:rPr>
          <w:rFonts w:ascii="Times New Roman" w:eastAsia="Calibri" w:hAnsi="Times New Roman" w:cs="Times New Roman"/>
          <w:sz w:val="24"/>
          <w:szCs w:val="24"/>
        </w:rPr>
        <w:t>+ Br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-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(aq) </w:t>
      </w:r>
      <w:r w:rsidRPr="00FA4781">
        <w:rPr>
          <w:rFonts w:ascii="Times New Roman" w:eastAsia="Calibri" w:hAnsi="Times New Roman" w:cs="Times New Roman"/>
          <w:sz w:val="24"/>
          <w:szCs w:val="24"/>
        </w:rPr>
        <w:t>+ OBr</w:t>
      </w:r>
      <w:r w:rsidRPr="00FA4781">
        <w:rPr>
          <w:rFonts w:ascii="Times New Roman" w:eastAsia="Calibri" w:hAnsi="Times New Roman" w:cs="Times New Roman"/>
          <w:sz w:val="24"/>
          <w:szCs w:val="24"/>
          <w:vertAlign w:val="superscript"/>
        </w:rPr>
        <w:t>-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(aq)</w:t>
      </w:r>
    </w:p>
    <w:p w14:paraId="354AE18A" w14:textId="77777777" w:rsidR="00FA4781" w:rsidRPr="00FA4781" w:rsidRDefault="00FA4781" w:rsidP="00FA478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>Yellow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>Colourless</w:t>
      </w:r>
    </w:p>
    <w:p w14:paraId="14BB3670" w14:textId="77777777" w:rsidR="00FA4781" w:rsidRPr="00FA4781" w:rsidRDefault="00FA4781" w:rsidP="00FA4781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b/>
          <w:sz w:val="24"/>
          <w:szCs w:val="24"/>
        </w:rPr>
        <w:t>State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and explain the observation made when dilute sulphuric (VI) acid is added to the mixture at equilibrium.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14:paraId="6D242F37" w14:textId="77777777" w:rsidR="00411CB0" w:rsidRPr="00411CB0" w:rsidRDefault="00411CB0" w:rsidP="00411CB0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1CB0">
        <w:rPr>
          <w:rFonts w:ascii="Times New Roman" w:hAnsi="Times New Roman" w:cs="Times New Roman"/>
          <w:b/>
          <w:i/>
          <w:sz w:val="24"/>
          <w:szCs w:val="24"/>
        </w:rPr>
        <w:t xml:space="preserve">The solution turns to yellow, </w:t>
      </w:r>
    </w:p>
    <w:p w14:paraId="20344A97" w14:textId="77777777" w:rsidR="00411CB0" w:rsidRPr="00411CB0" w:rsidRDefault="00411CB0" w:rsidP="00411CB0">
      <w:pPr>
        <w:pStyle w:val="ListParagraph"/>
        <w:numPr>
          <w:ilvl w:val="0"/>
          <w:numId w:val="13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1CB0">
        <w:rPr>
          <w:rFonts w:ascii="Times New Roman" w:hAnsi="Times New Roman" w:cs="Times New Roman"/>
          <w:b/>
          <w:i/>
          <w:sz w:val="24"/>
          <w:szCs w:val="24"/>
        </w:rPr>
        <w:t>Increase in hydrogen ions cause the equilibrium to shift to the left and more of bromine and water are formed</w:t>
      </w:r>
    </w:p>
    <w:p w14:paraId="111E5534" w14:textId="77777777" w:rsidR="00411CB0" w:rsidRPr="00606C75" w:rsidRDefault="00411CB0" w:rsidP="00411C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6C75">
        <w:rPr>
          <w:rFonts w:ascii="Times New Roman" w:hAnsi="Times New Roman" w:cs="Times New Roman"/>
          <w:sz w:val="24"/>
          <w:szCs w:val="24"/>
        </w:rPr>
        <w:t xml:space="preserve">ii) </w:t>
      </w:r>
      <w:r w:rsidRPr="00606C75">
        <w:rPr>
          <w:rFonts w:ascii="Times New Roman" w:hAnsi="Times New Roman" w:cs="Times New Roman"/>
          <w:b/>
          <w:sz w:val="24"/>
          <w:szCs w:val="24"/>
        </w:rPr>
        <w:t>Define</w:t>
      </w:r>
      <w:r w:rsidRPr="00606C75">
        <w:rPr>
          <w:rFonts w:ascii="Times New Roman" w:hAnsi="Times New Roman" w:cs="Times New Roman"/>
          <w:sz w:val="24"/>
          <w:szCs w:val="24"/>
        </w:rPr>
        <w:t xml:space="preserve"> the term dynamic equilibrium (1mk)</w:t>
      </w:r>
    </w:p>
    <w:p w14:paraId="53B77745" w14:textId="77777777" w:rsidR="00411CB0" w:rsidRPr="00411CB0" w:rsidRDefault="00411CB0" w:rsidP="00411CB0">
      <w:pPr>
        <w:pStyle w:val="ListParagraph"/>
        <w:numPr>
          <w:ilvl w:val="0"/>
          <w:numId w:val="12"/>
        </w:numPr>
        <w:spacing w:after="1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1CB0">
        <w:rPr>
          <w:rFonts w:ascii="Times New Roman" w:hAnsi="Times New Roman" w:cs="Times New Roman"/>
          <w:b/>
          <w:i/>
          <w:sz w:val="24"/>
          <w:szCs w:val="24"/>
        </w:rPr>
        <w:t>State at which the rate of forward reaction equals the rate of backward reaction</w:t>
      </w:r>
    </w:p>
    <w:p w14:paraId="40676191" w14:textId="77777777" w:rsidR="00FA4781" w:rsidRPr="00FA4781" w:rsidRDefault="00FA4781" w:rsidP="00FA4781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16C6CD" w14:textId="77777777" w:rsidR="00FA4781" w:rsidRPr="00FA4781" w:rsidRDefault="00FA4781" w:rsidP="00FA4781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D5791E" w14:textId="77777777" w:rsidR="00FA4781" w:rsidRPr="00FA4781" w:rsidRDefault="00FA4781" w:rsidP="00FA4781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D945B26" w14:textId="77777777" w:rsidR="00FA4781" w:rsidRPr="00FA4781" w:rsidRDefault="00FA4781" w:rsidP="00FA4781">
      <w:pPr>
        <w:numPr>
          <w:ilvl w:val="0"/>
          <w:numId w:val="9"/>
        </w:numPr>
        <w:tabs>
          <w:tab w:val="left" w:pos="252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Aluminum metal is mainly extruded from molten Bauxite by electrolysis.</w:t>
      </w:r>
    </w:p>
    <w:p w14:paraId="6F79A62E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     a) Name the main impurity in this ore.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>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</w:p>
    <w:p w14:paraId="28E929C6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13F45C89" w14:textId="77777777" w:rsidR="00690543" w:rsidRPr="00690543" w:rsidRDefault="00690543" w:rsidP="0069054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</w:t>
      </w: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Iron III hydroxide</w:t>
      </w:r>
    </w:p>
    <w:p w14:paraId="208EB1D0" w14:textId="77777777" w:rsidR="00690543" w:rsidRPr="00690543" w:rsidRDefault="00690543" w:rsidP="00690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1D483B53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</w:p>
    <w:p w14:paraId="7718B2EB" w14:textId="77777777" w:rsidR="00FA4781" w:rsidRPr="00FA4781" w:rsidRDefault="00FA4781" w:rsidP="00FA4781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        b) Briefly describe how the impurity is removed from the ore before electrolysis process.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ab/>
      </w:r>
    </w:p>
    <w:p w14:paraId="0994E46D" w14:textId="77777777" w:rsidR="00690543" w:rsidRPr="00690543" w:rsidRDefault="00690543" w:rsidP="0069054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Concentrated sodium hydroxide is added at 4 atm pressure to the Bauxite at 160C </w:t>
      </w:r>
    </w:p>
    <w:p w14:paraId="300BD13C" w14:textId="77777777" w:rsidR="00690543" w:rsidRPr="00690543" w:rsidRDefault="00690543" w:rsidP="0069054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AL</w:t>
      </w: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</w:t>
      </w: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0</w:t>
      </w: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3</w:t>
      </w:r>
      <w:r w:rsidRPr="006905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dissolves in the sodium hydroxide leaving the iron III oxide as a solid </w:t>
      </w:r>
    </w:p>
    <w:p w14:paraId="5066C802" w14:textId="77777777" w:rsidR="00690543" w:rsidRPr="00690543" w:rsidRDefault="00690543" w:rsidP="00690543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1213CD12" w14:textId="77777777" w:rsidR="00FA4781" w:rsidRPr="00FA4781" w:rsidRDefault="00FA4781" w:rsidP="00690543">
      <w:pPr>
        <w:tabs>
          <w:tab w:val="left" w:pos="7838"/>
        </w:tabs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="0069054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(2 mk)</w:t>
      </w:r>
    </w:p>
    <w:p w14:paraId="1CAEE4F0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During purification of copper by electrolysis, 1.48 g of copper were deposited when a current was passed through copper (II) sulphate solution for 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</m:t>
            </m:r>
          </m:den>
        </m:f>
      </m:oMath>
      <w:r w:rsidRPr="00FA47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hours. Calculate the amount of current that was passed ( Cu =63.5, 1F = 96500 C)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(3 mks)</w:t>
      </w:r>
    </w:p>
    <w:p w14:paraId="7C9183E8" w14:textId="77777777" w:rsidR="00FA4781" w:rsidRPr="000D06C7" w:rsidRDefault="00C576C5" w:rsidP="00C576C5">
      <w:pPr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 xml:space="preserve">Q=It </w:t>
      </w:r>
    </w:p>
    <w:p w14:paraId="757E4860" w14:textId="77777777" w:rsidR="00C576C5" w:rsidRPr="000D06C7" w:rsidRDefault="00C576C5" w:rsidP="00C576C5">
      <w:pPr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2×96500 = 193000</w:t>
      </w:r>
    </w:p>
    <w:p w14:paraId="08AB76B3" w14:textId="77777777" w:rsidR="00C576C5" w:rsidRPr="000D06C7" w:rsidRDefault="00C576C5" w:rsidP="00C576C5">
      <w:pPr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1.48×19300/63.5 = 4498.2677 C</w:t>
      </w:r>
    </w:p>
    <w:p w14:paraId="34F57331" w14:textId="77777777" w:rsidR="00C576C5" w:rsidRPr="000D06C7" w:rsidRDefault="00C576C5" w:rsidP="00C576C5">
      <w:pPr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I = 4498.2677/2.5× 3600</w:t>
      </w:r>
    </w:p>
    <w:p w14:paraId="4750E130" w14:textId="77777777" w:rsidR="00FA4781" w:rsidRPr="000D06C7" w:rsidRDefault="00C576C5" w:rsidP="00C576C5">
      <w:pPr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</w:pP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/>
        </w:rPr>
        <w:t>I= 0.5 A</w:t>
      </w:r>
    </w:p>
    <w:p w14:paraId="04DBC5BC" w14:textId="77777777" w:rsidR="00FA4781" w:rsidRPr="00FA4781" w:rsidRDefault="00FA4781" w:rsidP="00FA478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14:paraId="7E3D61DC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The diagram below represents a set-up that can be used for the electrolysis of dilute sulphuric acid</w:t>
      </w:r>
    </w:p>
    <w:p w14:paraId="13E0275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80A7861" wp14:editId="17C79AAD">
            <wp:simplePos x="0" y="0"/>
            <wp:positionH relativeFrom="column">
              <wp:posOffset>457200</wp:posOffset>
            </wp:positionH>
            <wp:positionV relativeFrom="paragraph">
              <wp:posOffset>24765</wp:posOffset>
            </wp:positionV>
            <wp:extent cx="4819650" cy="2105025"/>
            <wp:effectExtent l="0" t="0" r="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1F62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5DA6F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DC09C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71123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D4441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44C8C0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62F89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A870B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B768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F0876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47487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B73AD5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58C46A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3D17A" w14:textId="77777777" w:rsidR="00FA4781" w:rsidRPr="00FA4781" w:rsidRDefault="00FA4781" w:rsidP="00FA478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the electrodes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  </w:t>
      </w:r>
      <w:r w:rsidRPr="00FA4781">
        <w:rPr>
          <w:rFonts w:ascii="Times New Roman" w:eastAsia="Calibri" w:hAnsi="Times New Roman" w:cs="Times New Roman"/>
          <w:sz w:val="24"/>
          <w:szCs w:val="24"/>
        </w:rPr>
        <w:t>(1mk)</w:t>
      </w:r>
    </w:p>
    <w:p w14:paraId="07380D4B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629844" w14:textId="77777777" w:rsidR="00FA4781" w:rsidRPr="000D06C7" w:rsidRDefault="00C576C5" w:rsidP="00C576C5">
      <w:pPr>
        <w:pStyle w:val="ListParagraph"/>
        <w:numPr>
          <w:ilvl w:val="0"/>
          <w:numId w:val="14"/>
        </w:numPr>
        <w:tabs>
          <w:tab w:val="left" w:pos="1035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06C7">
        <w:rPr>
          <w:rFonts w:ascii="Times New Roman" w:eastAsia="Calibri" w:hAnsi="Times New Roman" w:cs="Times New Roman"/>
          <w:b/>
          <w:i/>
          <w:sz w:val="24"/>
          <w:szCs w:val="24"/>
        </w:rPr>
        <w:t>Anode</w:t>
      </w:r>
    </w:p>
    <w:p w14:paraId="3D782E03" w14:textId="77777777" w:rsidR="00C576C5" w:rsidRPr="000D06C7" w:rsidRDefault="00C576C5" w:rsidP="00C576C5">
      <w:pPr>
        <w:pStyle w:val="ListParagraph"/>
        <w:numPr>
          <w:ilvl w:val="0"/>
          <w:numId w:val="14"/>
        </w:numPr>
        <w:tabs>
          <w:tab w:val="left" w:pos="1035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06C7">
        <w:rPr>
          <w:rFonts w:ascii="Times New Roman" w:eastAsia="Calibri" w:hAnsi="Times New Roman" w:cs="Times New Roman"/>
          <w:b/>
          <w:i/>
          <w:sz w:val="24"/>
          <w:szCs w:val="24"/>
        </w:rPr>
        <w:t>Cathode</w:t>
      </w:r>
    </w:p>
    <w:p w14:paraId="468A039A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B914F8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(b) Write an equation for the reaction taking place at electrode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>(1mk)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26648C2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20C13" w14:textId="77777777" w:rsidR="000D06C7" w:rsidRPr="000D06C7" w:rsidRDefault="000D06C7" w:rsidP="000D06C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2H</w:t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+</w:t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 xml:space="preserve">(aq) </w:t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+ 2e- _________ H</w:t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bscript"/>
        </w:rPr>
        <w:t>2 (g)</w:t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1E960753" w14:textId="77777777" w:rsidR="000D06C7" w:rsidRPr="000D06C7" w:rsidRDefault="000D06C7" w:rsidP="000D06C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CA3CD7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F72E1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2B6F162" w14:textId="77777777" w:rsidR="00FA4781" w:rsidRPr="00FA4781" w:rsidRDefault="00FA4781" w:rsidP="00FA478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(c) What happens to the concentration of dilute sulphuric (VI) acid as the reaction continues?   </w:t>
      </w:r>
      <w:r w:rsidR="000D06C7"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The acid becomes more</w:t>
      </w:r>
      <w:r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D06C7" w:rsidRPr="000D06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concentrated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0D0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FA4781">
        <w:rPr>
          <w:rFonts w:ascii="Times New Roman" w:eastAsia="Calibri" w:hAnsi="Times New Roman" w:cs="Times New Roman"/>
          <w:sz w:val="24"/>
          <w:szCs w:val="24"/>
        </w:rPr>
        <w:t>(1mk)</w:t>
      </w:r>
    </w:p>
    <w:p w14:paraId="6F574006" w14:textId="77777777" w:rsidR="00FA4781" w:rsidRPr="00FA4781" w:rsidRDefault="00FA4781" w:rsidP="00FA4781">
      <w:pPr>
        <w:tabs>
          <w:tab w:val="left" w:pos="7078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140171A" w14:textId="77777777" w:rsidR="00FA4781" w:rsidRPr="00FA4781" w:rsidRDefault="00FA4781" w:rsidP="00FA4781">
      <w:pPr>
        <w:tabs>
          <w:tab w:val="left" w:pos="7078"/>
        </w:tabs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</w:p>
    <w:p w14:paraId="12C2E9BC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>Study the table below and answer the questions that follow</w:t>
      </w:r>
    </w:p>
    <w:p w14:paraId="5A8D87F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Bond  type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bond  energy kJmol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-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1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14:paraId="02A7178C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C-C                                                     348</w:t>
      </w:r>
    </w:p>
    <w:p w14:paraId="5F3EFFD1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 = C                                                  612</w:t>
      </w:r>
    </w:p>
    <w:p w14:paraId="0EE8EA58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C-H                                                    432</w:t>
      </w:r>
    </w:p>
    <w:p w14:paraId="1872EE4A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C-Br                                                   282</w:t>
      </w:r>
    </w:p>
    <w:p w14:paraId="0C2C48D4" w14:textId="77777777" w:rsidR="00FA4781" w:rsidRPr="00FA4781" w:rsidRDefault="00FA4781" w:rsidP="00FA478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Br-Br                                                 195</w:t>
      </w:r>
    </w:p>
    <w:p w14:paraId="19F2AC7C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a) Calculate the enthalpy change for the following reaction</w:t>
      </w:r>
    </w:p>
    <w:p w14:paraId="0DCFBEC2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A478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64FB7" wp14:editId="16CCFCEB">
                <wp:simplePos x="0" y="0"/>
                <wp:positionH relativeFrom="column">
                  <wp:posOffset>1600200</wp:posOffset>
                </wp:positionH>
                <wp:positionV relativeFrom="paragraph">
                  <wp:posOffset>106680</wp:posOffset>
                </wp:positionV>
                <wp:extent cx="685800" cy="0"/>
                <wp:effectExtent l="9525" t="59055" r="19050" b="55245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246BA" id="Straight Connector 14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4pt" to="18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">
                <v:stroke endarrow="block"/>
              </v:line>
            </w:pict>
          </mc:Fallback>
        </mc:AlternateConten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       C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4(g)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+ Br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2(g)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                C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H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2(g)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 xml:space="preserve"> (2mks)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 xml:space="preserve">          </w:t>
      </w:r>
    </w:p>
    <w:p w14:paraId="75D5C44F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24D8EE81" w14:textId="77777777" w:rsidR="00FA4781" w:rsidRPr="00DC04B4" w:rsidRDefault="00DC04B4" w:rsidP="00DC04B4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Bond breaking = (4×432) + 612+195= 2535</w:t>
      </w:r>
    </w:p>
    <w:p w14:paraId="3142A29B" w14:textId="77777777" w:rsidR="00DC04B4" w:rsidRPr="00DC04B4" w:rsidRDefault="00DC04B4" w:rsidP="00DC04B4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                   Bond formation =(4×432) + 348+(2×282)= 2640</w:t>
      </w:r>
    </w:p>
    <w:p w14:paraId="6464E2AF" w14:textId="77777777" w:rsidR="00FA4781" w:rsidRPr="00DC04B4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</w:p>
    <w:p w14:paraId="0D592D44" w14:textId="77777777" w:rsidR="00FA4781" w:rsidRPr="00DC04B4" w:rsidRDefault="00DC04B4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    </w:t>
      </w: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∆H = +2535+ - 2640 </w:t>
      </w:r>
    </w:p>
    <w:p w14:paraId="312A4D71" w14:textId="77777777" w:rsidR="00DC04B4" w:rsidRPr="00DC04B4" w:rsidRDefault="00DC04B4" w:rsidP="00FA478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</w:pP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     </w:t>
      </w: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 xml:space="preserve"> =  - 105 </w:t>
      </w: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kJmol</w:t>
      </w: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-1</w:t>
      </w:r>
      <w:r w:rsidRPr="00DC04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</w:t>
      </w:r>
    </w:p>
    <w:p w14:paraId="3EE9A352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242B4E44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2C665980" w14:textId="77777777" w:rsidR="00FA4781" w:rsidRPr="00FA4781" w:rsidRDefault="00FA4781" w:rsidP="00FA4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6D845252" w14:textId="77777777" w:rsidR="00FA4781" w:rsidRPr="00FA4781" w:rsidRDefault="00FA4781" w:rsidP="00FA4781">
      <w:pPr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Name the type of reaction that took place in </w:t>
      </w:r>
      <w:r w:rsidRPr="00FA4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(a)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above  </w:t>
      </w:r>
      <w:r w:rsidRPr="00FA478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(1mk)</w:t>
      </w:r>
    </w:p>
    <w:p w14:paraId="0857174B" w14:textId="77777777" w:rsidR="00FA4781" w:rsidRDefault="000D06C7" w:rsidP="000D06C7">
      <w:pPr>
        <w:tabs>
          <w:tab w:val="left" w:pos="15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halogenation</w:t>
      </w:r>
    </w:p>
    <w:p w14:paraId="10254355" w14:textId="77777777" w:rsidR="00DC04B4" w:rsidRDefault="00DC04B4" w:rsidP="000D06C7">
      <w:pPr>
        <w:tabs>
          <w:tab w:val="left" w:pos="15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094D85E" w14:textId="77777777" w:rsidR="00DC04B4" w:rsidRDefault="00DC04B4" w:rsidP="000D06C7">
      <w:pPr>
        <w:tabs>
          <w:tab w:val="left" w:pos="15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93D425F" w14:textId="77777777" w:rsidR="00DC04B4" w:rsidRDefault="00DC04B4" w:rsidP="000D06C7">
      <w:pPr>
        <w:tabs>
          <w:tab w:val="left" w:pos="15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E282781" w14:textId="77777777" w:rsidR="00DC04B4" w:rsidRPr="000D06C7" w:rsidRDefault="00DC04B4" w:rsidP="000D06C7">
      <w:pPr>
        <w:tabs>
          <w:tab w:val="left" w:pos="1590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58061DF" w14:textId="77777777" w:rsidR="00FA4781" w:rsidRPr="00FA4781" w:rsidRDefault="00FA4781" w:rsidP="00FA478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A condensation polymer formed by loss of water molecules has the following structure.</w:t>
      </w:r>
    </w:p>
    <w:p w14:paraId="793771F6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   O 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O</w:t>
      </w:r>
    </w:p>
    <w:p w14:paraId="5F1BF548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F8A41" wp14:editId="5C37B302">
                <wp:simplePos x="0" y="0"/>
                <wp:positionH relativeFrom="column">
                  <wp:posOffset>466725</wp:posOffset>
                </wp:positionH>
                <wp:positionV relativeFrom="paragraph">
                  <wp:posOffset>127635</wp:posOffset>
                </wp:positionV>
                <wp:extent cx="2733675" cy="266700"/>
                <wp:effectExtent l="9525" t="13335" r="9525" b="5715"/>
                <wp:wrapNone/>
                <wp:docPr id="2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33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36.75pt;margin-top:10.05pt;width:215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"/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    ‖</w: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    ‖</w:t>
      </w:r>
    </w:p>
    <w:p w14:paraId="4E9DC25E" w14:textId="77777777" w:rsidR="00FA4781" w:rsidRPr="00FA4781" w:rsidRDefault="00FA4781" w:rsidP="00FA478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DB33EF" wp14:editId="77643A5A">
                <wp:simplePos x="0" y="0"/>
                <wp:positionH relativeFrom="column">
                  <wp:posOffset>3152775</wp:posOffset>
                </wp:positionH>
                <wp:positionV relativeFrom="paragraph">
                  <wp:posOffset>80010</wp:posOffset>
                </wp:positionV>
                <wp:extent cx="219075" cy="314325"/>
                <wp:effectExtent l="0" t="381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55564" w14:textId="77777777" w:rsidR="00A8015F" w:rsidRPr="00AA1E04" w:rsidRDefault="00A8015F" w:rsidP="00FA478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AA1E04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B33EF" id="Text Box 6" o:spid="_x0000_s1161" type="#_x0000_t202" style="position:absolute;margin-left:248.25pt;margin-top:6.3pt;width:17.2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" stroked="f">
                <v:textbox>
                  <w:txbxContent>
                    <w:p w14:paraId="36F55564" w14:textId="77777777" w:rsidR="00A8015F" w:rsidRPr="00AA1E04" w:rsidRDefault="00A8015F" w:rsidP="00FA4781">
                      <w:pPr>
                        <w:rPr>
                          <w:rFonts w:asciiTheme="majorHAnsi" w:hAnsiTheme="majorHAnsi"/>
                        </w:rPr>
                      </w:pPr>
                      <w:r w:rsidRPr="00AA1E04">
                        <w:rPr>
                          <w:rFonts w:asciiTheme="majorHAnsi" w:hAnsiTheme="majorHAnsi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FA4781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- O – </m:t>
        </m:r>
      </m:oMath>
      <w:r w:rsidRPr="00FA4781">
        <w:rPr>
          <w:rFonts w:ascii="Times New Roman" w:eastAsia="Calibri" w:hAnsi="Times New Roman" w:cs="Times New Roman"/>
          <w:sz w:val="24"/>
          <w:szCs w:val="24"/>
        </w:rPr>
        <w:t>CH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– </m:t>
        </m:r>
      </m:oMath>
      <w:r w:rsidRPr="00FA4781">
        <w:rPr>
          <w:rFonts w:ascii="Times New Roman" w:eastAsia="Calibri" w:hAnsi="Times New Roman" w:cs="Times New Roman"/>
          <w:sz w:val="24"/>
          <w:szCs w:val="24"/>
        </w:rPr>
        <w:t>CH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– C – O – </m:t>
        </m:r>
      </m:oMath>
      <w:r w:rsidRPr="00FA4781">
        <w:rPr>
          <w:rFonts w:ascii="Times New Roman" w:eastAsia="Calibri" w:hAnsi="Times New Roman" w:cs="Times New Roman"/>
          <w:sz w:val="24"/>
          <w:szCs w:val="24"/>
        </w:rPr>
        <w:t>CH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– </m:t>
        </m:r>
      </m:oMath>
      <w:r w:rsidRPr="00FA4781">
        <w:rPr>
          <w:rFonts w:ascii="Times New Roman" w:eastAsia="Calibri" w:hAnsi="Times New Roman" w:cs="Times New Roman"/>
          <w:sz w:val="24"/>
          <w:szCs w:val="24"/>
        </w:rPr>
        <w:t>CH</w:t>
      </w:r>
      <w:r w:rsidRPr="00FA4781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– C – </m:t>
        </m:r>
      </m:oMath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36699E" w14:textId="77777777" w:rsidR="00FA4781" w:rsidRPr="00FA4781" w:rsidRDefault="00FA4781" w:rsidP="00FA4781">
      <w:pPr>
        <w:spacing w:after="0" w:line="360" w:lineRule="auto"/>
        <w:rPr>
          <w:rFonts w:ascii="Cambria Math" w:eastAsia="Calibri" w:hAnsi="Cambria Math" w:cs="Times New Roman"/>
          <w:sz w:val="24"/>
          <w:szCs w:val="24"/>
          <w:oMath/>
        </w:rPr>
      </w:pPr>
    </w:p>
    <w:p w14:paraId="637E813A" w14:textId="77777777" w:rsidR="00FA4781" w:rsidRPr="00FA4781" w:rsidRDefault="00FA4781" w:rsidP="00FA4781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advantages of using natural polymers over synthenic ones. (2 mks)</w:t>
      </w:r>
    </w:p>
    <w:p w14:paraId="07307C12" w14:textId="77777777" w:rsidR="00FA4781" w:rsidRPr="00FA4781" w:rsidRDefault="00FA4781" w:rsidP="00FA4781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146487" w14:textId="77777777" w:rsidR="00CE07F1" w:rsidRPr="00C22F2C" w:rsidRDefault="00CE07F1" w:rsidP="00CE07F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 xml:space="preserve">Biodegradable </w:t>
      </w:r>
    </w:p>
    <w:p w14:paraId="2B616C68" w14:textId="77777777" w:rsidR="00FA4781" w:rsidRPr="00CE07F1" w:rsidRDefault="00CE07F1" w:rsidP="00CE07F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i/>
          <w:sz w:val="23"/>
          <w:szCs w:val="23"/>
        </w:rPr>
      </w:pPr>
      <w:r w:rsidRPr="00C22F2C">
        <w:rPr>
          <w:rFonts w:ascii="Times New Roman" w:hAnsi="Times New Roman"/>
          <w:b/>
          <w:i/>
          <w:sz w:val="23"/>
          <w:szCs w:val="23"/>
        </w:rPr>
        <w:t>More durable</w:t>
      </w:r>
      <w:r w:rsidRPr="00CE07F1">
        <w:rPr>
          <w:rFonts w:ascii="Times New Roman" w:hAnsi="Times New Roman"/>
          <w:b/>
          <w:i/>
          <w:sz w:val="23"/>
          <w:szCs w:val="23"/>
        </w:rPr>
        <w:t>Synthetic polymers are flammable producing poisonous gases/Natural polymers less flammable.</w:t>
      </w:r>
    </w:p>
    <w:p w14:paraId="538891B2" w14:textId="77777777" w:rsidR="00FA4781" w:rsidRPr="00FA4781" w:rsidRDefault="00FA4781" w:rsidP="00FA4781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94A312E" w14:textId="77777777" w:rsidR="00FA4781" w:rsidRPr="00FA4781" w:rsidRDefault="00FA4781" w:rsidP="00FA478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Draw the structure of the monomer.</w:t>
      </w:r>
      <w:r w:rsidRPr="00FA47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A4781">
        <w:rPr>
          <w:rFonts w:ascii="Times New Roman" w:eastAsia="Calibri" w:hAnsi="Times New Roman" w:cs="Times New Roman"/>
          <w:sz w:val="24"/>
          <w:szCs w:val="24"/>
        </w:rPr>
        <w:t>(1 mk)</w:t>
      </w:r>
    </w:p>
    <w:p w14:paraId="6E4D918B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0D5678D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5F24EFD" w14:textId="77777777" w:rsidR="00CE07F1" w:rsidRPr="00C22F2C" w:rsidRDefault="00CE07F1" w:rsidP="00CE07F1">
      <w:pPr>
        <w:spacing w:after="0" w:line="360" w:lineRule="auto"/>
        <w:ind w:left="2880" w:firstLine="720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1F896D" wp14:editId="63E808D1">
                <wp:simplePos x="0" y="0"/>
                <wp:positionH relativeFrom="column">
                  <wp:posOffset>2486025</wp:posOffset>
                </wp:positionH>
                <wp:positionV relativeFrom="paragraph">
                  <wp:posOffset>177165</wp:posOffset>
                </wp:positionV>
                <wp:extent cx="0" cy="85725"/>
                <wp:effectExtent l="9525" t="5715" r="9525" b="13335"/>
                <wp:wrapNone/>
                <wp:docPr id="19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FC88" id="AutoShape 13" o:spid="_x0000_s1026" type="#_x0000_t32" style="position:absolute;margin-left:195.75pt;margin-top:13.95pt;width:0;height: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A71B2E" wp14:editId="40CAAB12">
                <wp:simplePos x="0" y="0"/>
                <wp:positionH relativeFrom="column">
                  <wp:posOffset>2514600</wp:posOffset>
                </wp:positionH>
                <wp:positionV relativeFrom="paragraph">
                  <wp:posOffset>177165</wp:posOffset>
                </wp:positionV>
                <wp:extent cx="0" cy="85725"/>
                <wp:effectExtent l="9525" t="5715" r="9525" b="13335"/>
                <wp:wrapNone/>
                <wp:docPr id="20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64E85" id="AutoShape 14" o:spid="_x0000_s1026" type="#_x0000_t32" style="position:absolute;margin-left:198pt;margin-top:13.95pt;width:0;height: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"/>
            </w:pict>
          </mc:Fallback>
        </mc:AlternateContent>
      </w:r>
      <w:r w:rsidRPr="00C22F2C">
        <w:rPr>
          <w:rFonts w:ascii="Times New Roman" w:hAnsi="Times New Roman"/>
          <w:b/>
          <w:i/>
          <w:sz w:val="23"/>
          <w:szCs w:val="23"/>
        </w:rPr>
        <w:t xml:space="preserve">      O</w:t>
      </w:r>
    </w:p>
    <w:p w14:paraId="3BCCED51" w14:textId="77777777" w:rsidR="00CE07F1" w:rsidRPr="00C22F2C" w:rsidRDefault="00CE07F1" w:rsidP="00CE07F1">
      <w:pPr>
        <w:spacing w:after="0" w:line="360" w:lineRule="auto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11B8F1" wp14:editId="54F0C280">
                <wp:simplePos x="0" y="0"/>
                <wp:positionH relativeFrom="column">
                  <wp:posOffset>2581275</wp:posOffset>
                </wp:positionH>
                <wp:positionV relativeFrom="paragraph">
                  <wp:posOffset>91440</wp:posOffset>
                </wp:positionV>
                <wp:extent cx="142875" cy="0"/>
                <wp:effectExtent l="9525" t="5715" r="9525" b="13335"/>
                <wp:wrapNone/>
                <wp:docPr id="2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8A89D" id="AutoShape 12" o:spid="_x0000_s1026" type="#_x0000_t32" style="position:absolute;margin-left:203.25pt;margin-top:7.2pt;width:11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62973F" wp14:editId="68511131">
                <wp:simplePos x="0" y="0"/>
                <wp:positionH relativeFrom="column">
                  <wp:posOffset>2238375</wp:posOffset>
                </wp:positionH>
                <wp:positionV relativeFrom="paragraph">
                  <wp:posOffset>91440</wp:posOffset>
                </wp:positionV>
                <wp:extent cx="142875" cy="0"/>
                <wp:effectExtent l="9525" t="5715" r="9525" b="13335"/>
                <wp:wrapNone/>
                <wp:docPr id="20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0FA2" id="AutoShape 11" o:spid="_x0000_s1026" type="#_x0000_t32" style="position:absolute;margin-left:176.25pt;margin-top:7.2pt;width:11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0D85AE" wp14:editId="66CE27DF">
                <wp:simplePos x="0" y="0"/>
                <wp:positionH relativeFrom="column">
                  <wp:posOffset>1819275</wp:posOffset>
                </wp:positionH>
                <wp:positionV relativeFrom="paragraph">
                  <wp:posOffset>91440</wp:posOffset>
                </wp:positionV>
                <wp:extent cx="95250" cy="0"/>
                <wp:effectExtent l="9525" t="5715" r="9525" b="13335"/>
                <wp:wrapNone/>
                <wp:docPr id="20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E372" id="AutoShape 10" o:spid="_x0000_s1026" type="#_x0000_t32" style="position:absolute;margin-left:143.25pt;margin-top:7.2pt;width:7.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DC70AE" wp14:editId="5CDB6E71">
                <wp:simplePos x="0" y="0"/>
                <wp:positionH relativeFrom="column">
                  <wp:posOffset>1409700</wp:posOffset>
                </wp:positionH>
                <wp:positionV relativeFrom="paragraph">
                  <wp:posOffset>91440</wp:posOffset>
                </wp:positionV>
                <wp:extent cx="95250" cy="0"/>
                <wp:effectExtent l="9525" t="5715" r="9525" b="13335"/>
                <wp:wrapNone/>
                <wp:docPr id="20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E2BA8" id="AutoShape 9" o:spid="_x0000_s1026" type="#_x0000_t32" style="position:absolute;margin-left:111pt;margin-top:7.2pt;width:7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28DDD5" wp14:editId="5FD32D16">
                <wp:simplePos x="0" y="0"/>
                <wp:positionH relativeFrom="column">
                  <wp:posOffset>1095375</wp:posOffset>
                </wp:positionH>
                <wp:positionV relativeFrom="paragraph">
                  <wp:posOffset>91440</wp:posOffset>
                </wp:positionV>
                <wp:extent cx="95250" cy="0"/>
                <wp:effectExtent l="9525" t="5715" r="9525" b="13335"/>
                <wp:wrapNone/>
                <wp:docPr id="20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7E94" id="AutoShape 8" o:spid="_x0000_s1026" type="#_x0000_t32" style="position:absolute;margin-left:86.25pt;margin-top:7.2pt;width:7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"/>
            </w:pict>
          </mc:Fallback>
        </mc:AlternateContent>
      </w:r>
      <w:r>
        <w:rPr>
          <w:rFonts w:ascii="Times New Roman" w:hAnsi="Times New Roman"/>
          <w:b/>
          <w:i/>
          <w:sz w:val="23"/>
          <w:szCs w:val="23"/>
        </w:rPr>
        <w:t xml:space="preserve">                                   </w:t>
      </w:r>
      <w:r w:rsidRPr="00C22F2C">
        <w:rPr>
          <w:rFonts w:ascii="Times New Roman" w:hAnsi="Times New Roman"/>
          <w:b/>
          <w:i/>
          <w:sz w:val="23"/>
          <w:szCs w:val="23"/>
        </w:rPr>
        <w:t>H</w:t>
      </w:r>
      <w:r>
        <w:rPr>
          <w:rFonts w:ascii="Times New Roman" w:hAnsi="Times New Roman"/>
          <w:b/>
          <w:i/>
          <w:sz w:val="23"/>
          <w:szCs w:val="23"/>
        </w:rPr>
        <w:t xml:space="preserve">   </w:t>
      </w:r>
      <w:r w:rsidRPr="00C22F2C">
        <w:rPr>
          <w:rFonts w:ascii="Times New Roman" w:hAnsi="Times New Roman"/>
          <w:b/>
          <w:i/>
          <w:sz w:val="23"/>
          <w:szCs w:val="23"/>
        </w:rPr>
        <w:t>CH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2</w:t>
      </w:r>
      <w:r w:rsidRPr="00C22F2C">
        <w:rPr>
          <w:rFonts w:ascii="Times New Roman" w:hAnsi="Times New Roman"/>
          <w:b/>
          <w:i/>
          <w:sz w:val="23"/>
          <w:szCs w:val="23"/>
        </w:rPr>
        <w:tab/>
        <w:t xml:space="preserve">     CH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>2</w:t>
      </w:r>
      <w:r w:rsidRPr="00C22F2C">
        <w:rPr>
          <w:rFonts w:ascii="Times New Roman" w:hAnsi="Times New Roman"/>
          <w:b/>
          <w:i/>
          <w:sz w:val="23"/>
          <w:szCs w:val="23"/>
          <w:vertAlign w:val="subscript"/>
        </w:rPr>
        <w:tab/>
        <w:t xml:space="preserve">        </w:t>
      </w:r>
      <w:r w:rsidRPr="00C22F2C">
        <w:rPr>
          <w:rFonts w:ascii="Times New Roman" w:hAnsi="Times New Roman"/>
          <w:b/>
          <w:i/>
          <w:sz w:val="23"/>
          <w:szCs w:val="23"/>
        </w:rPr>
        <w:t>C       OH</w:t>
      </w:r>
    </w:p>
    <w:p w14:paraId="3FB9191D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053B76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2C6F41C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8FB2A2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4C4D03C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D757066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65FAC1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C51A823" w14:textId="77777777" w:rsidR="00FA4781" w:rsidRPr="00FA4781" w:rsidRDefault="00FA4781" w:rsidP="00FA47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AC2161" w14:textId="77777777" w:rsidR="00FA4781" w:rsidRPr="00FA4781" w:rsidRDefault="00FA4781" w:rsidP="00FA478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(a)What is fractional crystallization (1mk)</w:t>
      </w:r>
    </w:p>
    <w:p w14:paraId="3D8957D6" w14:textId="77777777" w:rsidR="00FA4781" w:rsidRPr="0050188C" w:rsidRDefault="0050188C" w:rsidP="00FA478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88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Method of separation of mixtures based on their different solubilities </w:t>
      </w:r>
    </w:p>
    <w:p w14:paraId="58FB7F2A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(b)The table below gives the solubility of X and Y at 0ᵒC and 45ᵒC</w:t>
      </w:r>
    </w:p>
    <w:p w14:paraId="434A409B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507" w:type="dxa"/>
        <w:tblLook w:val="04A0" w:firstRow="1" w:lastRow="0" w:firstColumn="1" w:lastColumn="0" w:noHBand="0" w:noVBand="1"/>
      </w:tblPr>
      <w:tblGrid>
        <w:gridCol w:w="1108"/>
        <w:gridCol w:w="1574"/>
        <w:gridCol w:w="2406"/>
      </w:tblGrid>
      <w:tr w:rsidR="00FA4781" w:rsidRPr="00FA4781" w14:paraId="7DBFD7CF" w14:textId="77777777" w:rsidTr="00A8015F">
        <w:trPr>
          <w:trHeight w:val="245"/>
        </w:trPr>
        <w:tc>
          <w:tcPr>
            <w:tcW w:w="1108" w:type="dxa"/>
          </w:tcPr>
          <w:p w14:paraId="129D45B1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3980" w:type="dxa"/>
            <w:gridSpan w:val="2"/>
          </w:tcPr>
          <w:p w14:paraId="36874070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Solubility in g/100g of water</w:t>
            </w:r>
          </w:p>
        </w:tc>
      </w:tr>
      <w:tr w:rsidR="00FA4781" w:rsidRPr="00FA4781" w14:paraId="74EEAC09" w14:textId="77777777" w:rsidTr="00A8015F">
        <w:trPr>
          <w:trHeight w:val="245"/>
        </w:trPr>
        <w:tc>
          <w:tcPr>
            <w:tcW w:w="1108" w:type="dxa"/>
          </w:tcPr>
          <w:p w14:paraId="43C71935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81EED94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OᵒC</w:t>
            </w:r>
          </w:p>
        </w:tc>
        <w:tc>
          <w:tcPr>
            <w:tcW w:w="2406" w:type="dxa"/>
          </w:tcPr>
          <w:p w14:paraId="658D331C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45ᵒC</w:t>
            </w:r>
          </w:p>
        </w:tc>
      </w:tr>
      <w:tr w:rsidR="00FA4781" w:rsidRPr="00FA4781" w14:paraId="63F99D65" w14:textId="77777777" w:rsidTr="00A8015F">
        <w:trPr>
          <w:trHeight w:val="245"/>
        </w:trPr>
        <w:tc>
          <w:tcPr>
            <w:tcW w:w="1108" w:type="dxa"/>
          </w:tcPr>
          <w:p w14:paraId="034AC092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74" w:type="dxa"/>
          </w:tcPr>
          <w:p w14:paraId="65CA58B5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6" w:type="dxa"/>
          </w:tcPr>
          <w:p w14:paraId="1EBA1663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FA4781" w:rsidRPr="00FA4781" w14:paraId="794697CE" w14:textId="77777777" w:rsidTr="00A8015F">
        <w:trPr>
          <w:trHeight w:val="257"/>
        </w:trPr>
        <w:tc>
          <w:tcPr>
            <w:tcW w:w="1108" w:type="dxa"/>
          </w:tcPr>
          <w:p w14:paraId="7A1805D4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74" w:type="dxa"/>
          </w:tcPr>
          <w:p w14:paraId="06A48391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</w:tcPr>
          <w:p w14:paraId="7057F45D" w14:textId="77777777" w:rsidR="00FA4781" w:rsidRPr="00FA4781" w:rsidRDefault="00FA4781" w:rsidP="00FA478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78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14:paraId="243ABC23" w14:textId="77777777" w:rsidR="00FA4781" w:rsidRPr="00FA4781" w:rsidRDefault="00FA4781" w:rsidP="00FA478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 xml:space="preserve">A solution containing 57g of X and 8g of Y in 100g of water at 70ᵒC was cooled to 0ᵒC.Some crystals were observed </w:t>
      </w:r>
    </w:p>
    <w:p w14:paraId="7C505FC1" w14:textId="77777777" w:rsidR="00FA4781" w:rsidRPr="00FA4781" w:rsidRDefault="00FA4781" w:rsidP="00FA4781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Identify the crystals formed     (1mk)</w:t>
      </w:r>
    </w:p>
    <w:p w14:paraId="32767589" w14:textId="77777777" w:rsidR="00FA4781" w:rsidRPr="0050188C" w:rsidRDefault="004746B5" w:rsidP="00FA4781">
      <w:pPr>
        <w:ind w:left="144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188C">
        <w:rPr>
          <w:rFonts w:ascii="Times New Roman" w:eastAsia="Calibri" w:hAnsi="Times New Roman" w:cs="Times New Roman"/>
          <w:b/>
          <w:i/>
          <w:sz w:val="24"/>
          <w:szCs w:val="24"/>
        </w:rPr>
        <w:t>X</w:t>
      </w:r>
    </w:p>
    <w:p w14:paraId="0587DD84" w14:textId="77777777" w:rsidR="00FA4781" w:rsidRPr="00FA4781" w:rsidRDefault="00FA4781" w:rsidP="00FA4781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A4781">
        <w:rPr>
          <w:rFonts w:ascii="Times New Roman" w:eastAsia="Calibri" w:hAnsi="Times New Roman" w:cs="Times New Roman"/>
          <w:sz w:val="24"/>
          <w:szCs w:val="24"/>
        </w:rPr>
        <w:t>Calculate the mass of the crystals formed(1mk)</w:t>
      </w:r>
    </w:p>
    <w:p w14:paraId="4849D523" w14:textId="77777777" w:rsidR="00DB47F0" w:rsidRPr="0050188C" w:rsidRDefault="004746B5">
      <w:pPr>
        <w:rPr>
          <w:b/>
          <w:i/>
        </w:rPr>
      </w:pPr>
      <w:r>
        <w:t xml:space="preserve">                        </w:t>
      </w:r>
      <w:r w:rsidRPr="0050188C">
        <w:rPr>
          <w:b/>
          <w:i/>
        </w:rPr>
        <w:t>57-53 = 4</w:t>
      </w:r>
    </w:p>
    <w:sectPr w:rsidR="00DB47F0" w:rsidRPr="0050188C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2B5A" w14:textId="77777777" w:rsidR="00C2523D" w:rsidRDefault="00C2523D">
      <w:pPr>
        <w:spacing w:after="0" w:line="240" w:lineRule="auto"/>
      </w:pPr>
      <w:r>
        <w:separator/>
      </w:r>
    </w:p>
  </w:endnote>
  <w:endnote w:type="continuationSeparator" w:id="0">
    <w:p w14:paraId="34C2AA38" w14:textId="77777777" w:rsidR="00C2523D" w:rsidRDefault="00C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995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2D68B" w14:textId="77777777" w:rsidR="00A8015F" w:rsidRDefault="00A801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8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D3F88" w14:textId="77777777" w:rsidR="00A8015F" w:rsidRDefault="00A80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79CD" w14:textId="77777777" w:rsidR="00C2523D" w:rsidRDefault="00C2523D">
      <w:pPr>
        <w:spacing w:after="0" w:line="240" w:lineRule="auto"/>
      </w:pPr>
      <w:r>
        <w:separator/>
      </w:r>
    </w:p>
  </w:footnote>
  <w:footnote w:type="continuationSeparator" w:id="0">
    <w:p w14:paraId="14360E72" w14:textId="77777777" w:rsidR="00C2523D" w:rsidRDefault="00C2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AA9"/>
    <w:multiLevelType w:val="hybridMultilevel"/>
    <w:tmpl w:val="FE9E8584"/>
    <w:lvl w:ilvl="0" w:tplc="4B044B24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A6E2117"/>
    <w:multiLevelType w:val="hybridMultilevel"/>
    <w:tmpl w:val="BBBE1CFC"/>
    <w:lvl w:ilvl="0" w:tplc="477242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91FCE"/>
    <w:multiLevelType w:val="hybridMultilevel"/>
    <w:tmpl w:val="CBB441DE"/>
    <w:lvl w:ilvl="0" w:tplc="C374ECA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15E3FAA"/>
    <w:multiLevelType w:val="hybridMultilevel"/>
    <w:tmpl w:val="B7DADD72"/>
    <w:lvl w:ilvl="0" w:tplc="349CB97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58F6A82"/>
    <w:multiLevelType w:val="hybridMultilevel"/>
    <w:tmpl w:val="8B92F948"/>
    <w:lvl w:ilvl="0" w:tplc="41D624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607FE"/>
    <w:multiLevelType w:val="hybridMultilevel"/>
    <w:tmpl w:val="D5C0D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65FC7"/>
    <w:multiLevelType w:val="hybridMultilevel"/>
    <w:tmpl w:val="09FEB970"/>
    <w:lvl w:ilvl="0" w:tplc="517A11AA">
      <w:start w:val="1"/>
      <w:numFmt w:val="lowerLetter"/>
      <w:lvlText w:val="(%1)"/>
      <w:lvlJc w:val="left"/>
      <w:pPr>
        <w:ind w:left="10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63700BA"/>
    <w:multiLevelType w:val="hybridMultilevel"/>
    <w:tmpl w:val="B54A6464"/>
    <w:lvl w:ilvl="0" w:tplc="78D8690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60B5F"/>
    <w:multiLevelType w:val="hybridMultilevel"/>
    <w:tmpl w:val="FBA8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641D"/>
    <w:multiLevelType w:val="hybridMultilevel"/>
    <w:tmpl w:val="F230B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4D7783"/>
    <w:multiLevelType w:val="hybridMultilevel"/>
    <w:tmpl w:val="EA9C2342"/>
    <w:lvl w:ilvl="0" w:tplc="CEC02D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1305E"/>
    <w:multiLevelType w:val="hybridMultilevel"/>
    <w:tmpl w:val="87703BFE"/>
    <w:lvl w:ilvl="0" w:tplc="85022302">
      <w:start w:val="1"/>
      <w:numFmt w:val="lowerLetter"/>
      <w:lvlText w:val="(%1)"/>
      <w:lvlJc w:val="left"/>
      <w:pPr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01535BA"/>
    <w:multiLevelType w:val="hybridMultilevel"/>
    <w:tmpl w:val="3918CA6E"/>
    <w:lvl w:ilvl="0" w:tplc="ED44DA02">
      <w:start w:val="1"/>
      <w:numFmt w:val="upperLetter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64168F3"/>
    <w:multiLevelType w:val="hybridMultilevel"/>
    <w:tmpl w:val="7C4E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C9"/>
    <w:multiLevelType w:val="hybridMultilevel"/>
    <w:tmpl w:val="74B2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065857">
    <w:abstractNumId w:val="2"/>
  </w:num>
  <w:num w:numId="2" w16cid:durableId="963073205">
    <w:abstractNumId w:val="3"/>
  </w:num>
  <w:num w:numId="3" w16cid:durableId="2110419053">
    <w:abstractNumId w:val="4"/>
  </w:num>
  <w:num w:numId="4" w16cid:durableId="2107922369">
    <w:abstractNumId w:val="0"/>
  </w:num>
  <w:num w:numId="5" w16cid:durableId="366108679">
    <w:abstractNumId w:val="5"/>
  </w:num>
  <w:num w:numId="6" w16cid:durableId="29960333">
    <w:abstractNumId w:val="6"/>
  </w:num>
  <w:num w:numId="7" w16cid:durableId="1275987521">
    <w:abstractNumId w:val="7"/>
  </w:num>
  <w:num w:numId="8" w16cid:durableId="1761633978">
    <w:abstractNumId w:val="10"/>
  </w:num>
  <w:num w:numId="9" w16cid:durableId="1363166654">
    <w:abstractNumId w:val="14"/>
  </w:num>
  <w:num w:numId="10" w16cid:durableId="548108653">
    <w:abstractNumId w:val="11"/>
  </w:num>
  <w:num w:numId="11" w16cid:durableId="221600880">
    <w:abstractNumId w:val="1"/>
  </w:num>
  <w:num w:numId="12" w16cid:durableId="446588917">
    <w:abstractNumId w:val="13"/>
  </w:num>
  <w:num w:numId="13" w16cid:durableId="445277609">
    <w:abstractNumId w:val="8"/>
  </w:num>
  <w:num w:numId="14" w16cid:durableId="1924948480">
    <w:abstractNumId w:val="12"/>
  </w:num>
  <w:num w:numId="15" w16cid:durableId="306470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73"/>
    <w:rsid w:val="00084018"/>
    <w:rsid w:val="000D06C7"/>
    <w:rsid w:val="001E1935"/>
    <w:rsid w:val="00411CB0"/>
    <w:rsid w:val="004746B5"/>
    <w:rsid w:val="0050188C"/>
    <w:rsid w:val="00596C24"/>
    <w:rsid w:val="005A18C3"/>
    <w:rsid w:val="00632650"/>
    <w:rsid w:val="00690543"/>
    <w:rsid w:val="00725114"/>
    <w:rsid w:val="00737BDE"/>
    <w:rsid w:val="008357D1"/>
    <w:rsid w:val="008D2953"/>
    <w:rsid w:val="009E0183"/>
    <w:rsid w:val="00A751C7"/>
    <w:rsid w:val="00A8015F"/>
    <w:rsid w:val="00C2523D"/>
    <w:rsid w:val="00C37D2A"/>
    <w:rsid w:val="00C576C5"/>
    <w:rsid w:val="00CE07F1"/>
    <w:rsid w:val="00D76FE5"/>
    <w:rsid w:val="00DB47F0"/>
    <w:rsid w:val="00DC04B4"/>
    <w:rsid w:val="00E75573"/>
    <w:rsid w:val="00EE6124"/>
    <w:rsid w:val="00EE694D"/>
    <w:rsid w:val="00F82054"/>
    <w:rsid w:val="00F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78A7"/>
  <w15:docId w15:val="{DA70D81D-50B7-4091-98CC-7366DC27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A47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A47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2054"/>
    <w:rPr>
      <w:color w:val="808080"/>
    </w:rPr>
  </w:style>
  <w:style w:type="paragraph" w:styleId="ListParagraph">
    <w:name w:val="List Paragraph"/>
    <w:basedOn w:val="Normal"/>
    <w:uiPriority w:val="34"/>
    <w:qFormat/>
    <w:rsid w:val="00C3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</cp:revision>
  <dcterms:created xsi:type="dcterms:W3CDTF">2025-06-19T12:48:00Z</dcterms:created>
  <dcterms:modified xsi:type="dcterms:W3CDTF">2025-06-19T12:48:00Z</dcterms:modified>
</cp:coreProperties>
</file>