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290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Name: ……………………………</w:t>
      </w:r>
      <w:r w:rsid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…………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………………….... Adm. No………………</w:t>
      </w:r>
    </w:p>
    <w:p w:rsidR="001173A7" w:rsidRPr="001173A7" w:rsidRDefault="001173A7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Index No…………………</w:t>
      </w:r>
      <w:r w:rsid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…….</w:t>
      </w:r>
      <w:r w:rsid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  <w:t>Class……………   Signature………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……</w:t>
      </w:r>
      <w:r w:rsid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....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……….</w:t>
      </w: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232/3</w:t>
      </w: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PHYSICS</w:t>
      </w: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PRACTICAL</w:t>
      </w:r>
    </w:p>
    <w:p w:rsidR="0020563B" w:rsidRPr="001173A7" w:rsidRDefault="0020563B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KASSU JET</w:t>
      </w: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JUNE 2024</w:t>
      </w: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TIME: 2</w:t>
      </w: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1/</w:t>
      </w: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:vertAlign w:val="subscript"/>
          <w14:ligatures w14:val="none"/>
        </w:rPr>
        <w:t xml:space="preserve">2 </w:t>
      </w: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HRS</w:t>
      </w: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</w:p>
    <w:p w:rsidR="00B13290" w:rsidRPr="001173A7" w:rsidRDefault="00B13290" w:rsidP="00117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36"/>
          <w:szCs w:val="36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36"/>
          <w:szCs w:val="36"/>
          <w14:ligatures w14:val="none"/>
        </w:rPr>
        <w:t>KASSU-JET EXAMINATION</w:t>
      </w:r>
    </w:p>
    <w:p w:rsidR="00B13290" w:rsidRPr="001173A7" w:rsidRDefault="00B13290" w:rsidP="00117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Kenya Certificate of Secondary Education</w:t>
      </w:r>
    </w:p>
    <w:p w:rsidR="00B13290" w:rsidRPr="001173A7" w:rsidRDefault="00B13290" w:rsidP="00117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PHYSICS PAPER 3</w:t>
      </w:r>
    </w:p>
    <w:p w:rsidR="00B13290" w:rsidRPr="001173A7" w:rsidRDefault="00B13290" w:rsidP="00117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PRACTICAL</w:t>
      </w: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:u w:val="single"/>
          <w14:ligatures w14:val="none"/>
        </w:rPr>
      </w:pP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:u w:val="single"/>
          <w14:ligatures w14:val="none"/>
        </w:rPr>
      </w:pP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:u w:val="single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:u w:val="single"/>
          <w14:ligatures w14:val="none"/>
        </w:rPr>
        <w:t>Instruction to Candidates</w:t>
      </w:r>
    </w:p>
    <w:p w:rsidR="00B13290" w:rsidRPr="001173A7" w:rsidRDefault="00B13290" w:rsidP="001173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Write your name, admission number, class and signature in the spaces provided at the top of this page.</w:t>
      </w:r>
    </w:p>
    <w:p w:rsidR="00B13290" w:rsidRPr="001173A7" w:rsidRDefault="00B13290" w:rsidP="001173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Answer all the questions in the spaces provided </w:t>
      </w:r>
    </w:p>
    <w:p w:rsidR="00B13290" w:rsidRPr="001173A7" w:rsidRDefault="00B13290" w:rsidP="001173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You a</w:t>
      </w:r>
      <w:r w:rsidR="001173A7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re supposed to spend the first 1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5 minutes of the 2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1/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 xml:space="preserve">2 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hours allowed for this paper reading the whole paper carefully before you start.</w:t>
      </w:r>
    </w:p>
    <w:p w:rsidR="00B13290" w:rsidRPr="001173A7" w:rsidRDefault="00B13290" w:rsidP="001173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Marks shall be awarded for clear record of observations actually made, for their suitability and accuracy and the use made of them.</w:t>
      </w:r>
    </w:p>
    <w:p w:rsidR="00B13290" w:rsidRPr="001173A7" w:rsidRDefault="00B13290" w:rsidP="001173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Candidates are advised to record their observations as soon as they are made.</w:t>
      </w:r>
    </w:p>
    <w:p w:rsidR="00B13290" w:rsidRPr="001173A7" w:rsidRDefault="00B13290" w:rsidP="001173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Electronic calculators and mathematical tables may be used</w:t>
      </w:r>
    </w:p>
    <w:p w:rsidR="00B13290" w:rsidRPr="001173A7" w:rsidRDefault="00B13290" w:rsidP="001173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This paper consists of </w:t>
      </w:r>
      <w:r w:rsidR="00562F8C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8</w:t>
      </w: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 xml:space="preserve"> pages. </w:t>
      </w: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B13290" w:rsidRPr="001173A7" w:rsidRDefault="00B13290" w:rsidP="00117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</w:p>
    <w:p w:rsidR="00B13290" w:rsidRPr="001173A7" w:rsidRDefault="00B13290" w:rsidP="00117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  <w:t>FOR EXAMINER’S USE ONLY</w:t>
      </w:r>
    </w:p>
    <w:p w:rsidR="00B13290" w:rsidRPr="001173A7" w:rsidRDefault="00B13290" w:rsidP="00117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48"/>
        <w:gridCol w:w="2736"/>
        <w:gridCol w:w="3024"/>
      </w:tblGrid>
      <w:tr w:rsidR="00B13290" w:rsidRPr="001173A7" w:rsidTr="00561000">
        <w:trPr>
          <w:trHeight w:val="720"/>
          <w:jc w:val="center"/>
        </w:trPr>
        <w:tc>
          <w:tcPr>
            <w:tcW w:w="2448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Question</w:t>
            </w:r>
          </w:p>
        </w:tc>
        <w:tc>
          <w:tcPr>
            <w:tcW w:w="2736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Maximum Score</w:t>
            </w:r>
          </w:p>
        </w:tc>
        <w:tc>
          <w:tcPr>
            <w:tcW w:w="3024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Candidate’s Score</w:t>
            </w:r>
          </w:p>
        </w:tc>
      </w:tr>
      <w:tr w:rsidR="00B13290" w:rsidRPr="001173A7" w:rsidTr="00561000">
        <w:trPr>
          <w:trHeight w:val="720"/>
          <w:jc w:val="center"/>
        </w:trPr>
        <w:tc>
          <w:tcPr>
            <w:tcW w:w="2448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2736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3024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</w:tr>
      <w:tr w:rsidR="00B13290" w:rsidRPr="001173A7" w:rsidTr="00561000">
        <w:trPr>
          <w:trHeight w:val="720"/>
          <w:jc w:val="center"/>
        </w:trPr>
        <w:tc>
          <w:tcPr>
            <w:tcW w:w="2448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2 Part A</w:t>
            </w:r>
          </w:p>
        </w:tc>
        <w:tc>
          <w:tcPr>
            <w:tcW w:w="2736" w:type="dxa"/>
            <w:vAlign w:val="center"/>
          </w:tcPr>
          <w:p w:rsidR="00B13290" w:rsidRPr="001173A7" w:rsidRDefault="001173A7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3024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</w:tr>
      <w:tr w:rsidR="00B13290" w:rsidRPr="001173A7" w:rsidTr="00561000">
        <w:trPr>
          <w:trHeight w:val="720"/>
          <w:jc w:val="center"/>
        </w:trPr>
        <w:tc>
          <w:tcPr>
            <w:tcW w:w="2448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2 Part B</w:t>
            </w:r>
          </w:p>
        </w:tc>
        <w:tc>
          <w:tcPr>
            <w:tcW w:w="2736" w:type="dxa"/>
            <w:vAlign w:val="center"/>
          </w:tcPr>
          <w:p w:rsidR="00B13290" w:rsidRPr="001173A7" w:rsidRDefault="001173A7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3024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</w:tr>
      <w:tr w:rsidR="00B13290" w:rsidRPr="001173A7" w:rsidTr="00561000">
        <w:trPr>
          <w:trHeight w:val="720"/>
          <w:jc w:val="center"/>
        </w:trPr>
        <w:tc>
          <w:tcPr>
            <w:tcW w:w="2448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TOTAL</w:t>
            </w:r>
          </w:p>
        </w:tc>
        <w:tc>
          <w:tcPr>
            <w:tcW w:w="2736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40</w:t>
            </w:r>
          </w:p>
        </w:tc>
        <w:tc>
          <w:tcPr>
            <w:tcW w:w="3024" w:type="dxa"/>
            <w:vAlign w:val="center"/>
          </w:tcPr>
          <w:p w:rsidR="00B13290" w:rsidRPr="001173A7" w:rsidRDefault="00B13290" w:rsidP="00117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</w:tr>
    </w:tbl>
    <w:p w:rsidR="00E461F0" w:rsidRPr="001173A7" w:rsidRDefault="00E461F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:u w:val="single"/>
          <w14:ligatures w14:val="none"/>
        </w:rPr>
      </w:pPr>
      <w:r w:rsidRPr="001173A7"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:u w:val="single"/>
          <w14:ligatures w14:val="none"/>
        </w:rPr>
        <w:lastRenderedPageBreak/>
        <w:t>Question 1</w:t>
      </w: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5"/>
          <w:kern w:val="0"/>
          <w:sz w:val="24"/>
          <w:szCs w:val="24"/>
          <w14:ligatures w14:val="none"/>
        </w:rPr>
      </w:pPr>
    </w:p>
    <w:p w:rsidR="00B13290" w:rsidRPr="001173A7" w:rsidRDefault="00B13290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bCs/>
          <w:color w:val="000000"/>
          <w:spacing w:val="15"/>
          <w:kern w:val="0"/>
          <w:sz w:val="24"/>
          <w:szCs w:val="24"/>
          <w14:ligatures w14:val="none"/>
        </w:rPr>
        <w:t>You are provided with the following:</w:t>
      </w:r>
    </w:p>
    <w:p w:rsidR="00C5563E" w:rsidRPr="001173A7" w:rsidRDefault="00A57FD4" w:rsidP="001173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Triangular glass prism</w:t>
      </w:r>
    </w:p>
    <w:p w:rsidR="00C5563E" w:rsidRPr="001173A7" w:rsidRDefault="00C5563E" w:rsidP="001173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Soft board</w:t>
      </w:r>
    </w:p>
    <w:p w:rsidR="00C5563E" w:rsidRPr="001173A7" w:rsidRDefault="00C5563E" w:rsidP="001173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4 optical pins</w:t>
      </w:r>
    </w:p>
    <w:p w:rsidR="00C5563E" w:rsidRPr="001173A7" w:rsidRDefault="00C5563E" w:rsidP="001173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At least 2 thumb tucks</w:t>
      </w:r>
      <w:r w:rsidR="00A57FD4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/ pins</w:t>
      </w:r>
    </w:p>
    <w:p w:rsidR="00C5563E" w:rsidRPr="001173A7" w:rsidRDefault="00C5563E" w:rsidP="001173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A sheet of plain paper</w:t>
      </w:r>
    </w:p>
    <w:p w:rsidR="00C5563E" w:rsidRPr="001173A7" w:rsidRDefault="00C5563E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C5563E" w:rsidRPr="001173A7" w:rsidRDefault="00C5563E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u w:val="single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u w:val="single"/>
          <w14:ligatures w14:val="none"/>
        </w:rPr>
        <w:t>Procedure:</w:t>
      </w:r>
    </w:p>
    <w:p w:rsidR="00C5563E" w:rsidRPr="001173A7" w:rsidRDefault="00C5563E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C5563E" w:rsidRPr="001173A7" w:rsidRDefault="00C5563E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Proceed as follows:</w:t>
      </w:r>
    </w:p>
    <w:p w:rsidR="001173A7" w:rsidRDefault="00C5563E" w:rsidP="001173A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(a)   Place the plain sheet of paper on the soft board and fix it there using </w:t>
      </w:r>
    </w:p>
    <w:p w:rsidR="001173A7" w:rsidRDefault="001173A7" w:rsidP="001173A7">
      <w:pPr>
        <w:pStyle w:val="ListParagraph"/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      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thumb</w:t>
      </w:r>
      <w:r w:rsidR="00C5563E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pins provided. Do not detach this sheet of paper from the 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soft </w:t>
      </w:r>
    </w:p>
    <w:p w:rsidR="00C5563E" w:rsidRPr="001173A7" w:rsidRDefault="001173A7" w:rsidP="001173A7">
      <w:pPr>
        <w:pStyle w:val="ListParagraph"/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      </w:t>
      </w:r>
      <w:proofErr w:type="gramStart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board</w:t>
      </w:r>
      <w:proofErr w:type="gramEnd"/>
      <w:r w:rsidR="00C5563E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.</w:t>
      </w:r>
    </w:p>
    <w:p w:rsidR="00C5563E" w:rsidRPr="001173A7" w:rsidRDefault="00C5563E" w:rsidP="001173A7">
      <w:pPr>
        <w:pStyle w:val="ListParagraph"/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C5563E" w:rsidRPr="001173A7" w:rsidRDefault="00C5563E" w:rsidP="001173A7">
      <w:pPr>
        <w:pStyle w:val="ListParagraph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Place the prism near the </w:t>
      </w:r>
      <w:proofErr w:type="spellStart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centre</w:t>
      </w:r>
      <w:proofErr w:type="spellEnd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of the paper. Use a pencil </w:t>
      </w:r>
      <w:r w:rsidR="00A57FD4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to trace the outline of the rectangle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in contact w</w:t>
      </w:r>
      <w:r w:rsidR="00A57FD4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ith the paper. Remove the prism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and</w:t>
      </w:r>
      <w:r w:rsid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use a ruler to extend the three sides of the outline.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</w:t>
      </w:r>
      <w:r w:rsidR="001173A7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Label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the vertices of the outline A, B and C.</w:t>
      </w:r>
    </w:p>
    <w:p w:rsidR="00C5563E" w:rsidRPr="001173A7" w:rsidRDefault="00C5563E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C5563E" w:rsidRPr="001173A7" w:rsidRDefault="00C5563E" w:rsidP="001173A7">
      <w:pPr>
        <w:shd w:val="clear" w:color="auto" w:fill="FFFFFF"/>
        <w:spacing w:after="0" w:line="240" w:lineRule="auto"/>
        <w:ind w:left="108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(b)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  <w:t>Mark a point N on side AB and draw a no</w:t>
      </w:r>
      <w:r w:rsidR="00A57FD4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rmal ON at this point. Draw lines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at angles i = 30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, 35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, 40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, 45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, 50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and 60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. See the figure below.</w:t>
      </w:r>
    </w:p>
    <w:p w:rsidR="001173A7" w:rsidRDefault="001173A7" w:rsidP="001173A7">
      <w:pPr>
        <w:pStyle w:val="NormalWeb"/>
      </w:pPr>
      <w:r>
        <w:t xml:space="preserve">                          </w:t>
      </w:r>
      <w:r w:rsidR="00240C8A">
        <w:rPr>
          <w:noProof/>
        </w:rPr>
        <w:drawing>
          <wp:inline distT="0" distB="0" distL="0" distR="0">
            <wp:extent cx="3617595" cy="2417445"/>
            <wp:effectExtent l="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3E" w:rsidRPr="001173A7" w:rsidRDefault="00C5563E" w:rsidP="001173A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(a)   Replace the prism on the outline. Fix two pins, 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1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and 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2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vertically </w:t>
      </w:r>
    </w:p>
    <w:p w:rsidR="00C5563E" w:rsidRPr="001173A7" w:rsidRDefault="00C5563E" w:rsidP="001173A7">
      <w:pPr>
        <w:pStyle w:val="ListParagraph"/>
        <w:shd w:val="clear" w:color="auto" w:fill="FFFFFF"/>
        <w:spacing w:after="0" w:line="240" w:lineRule="auto"/>
        <w:ind w:left="900" w:firstLine="18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proofErr w:type="gramStart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on</w:t>
      </w:r>
      <w:proofErr w:type="gramEnd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the 30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0</w:t>
      </w:r>
      <w:r w:rsid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line such that they are about 2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cm apart.</w:t>
      </w:r>
    </w:p>
    <w:p w:rsidR="00C5563E" w:rsidRPr="001173A7" w:rsidRDefault="00C5563E" w:rsidP="001173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1173A7" w:rsidRDefault="00C5563E" w:rsidP="001173A7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By viewing the images of the pins 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1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andP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2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through AC, fix two other pins 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3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and 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4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in line with those images. Remove the prism. Draw a line joining 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3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and 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4</w:t>
      </w:r>
      <w:r w:rsid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</w:t>
      </w:r>
      <w:proofErr w:type="gramStart"/>
      <w:r w:rsid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an 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extend</w:t>
      </w:r>
      <w:proofErr w:type="gramEnd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into the outline. Now extend the 30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perscript"/>
          <w14:ligatures w14:val="none"/>
        </w:rPr>
        <w:t>0</w:t>
      </w:r>
      <w:r w:rsidR="00A57FD4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line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so that it </w:t>
      </w:r>
      <w:r w:rsidR="00273369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in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tersects with extended line of 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1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and</w:t>
      </w:r>
      <w:r w:rsidR="00273369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P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:vertAlign w:val="subscript"/>
          <w14:ligatures w14:val="none"/>
        </w:rPr>
        <w:t>2</w:t>
      </w:r>
      <w:r w:rsidR="00273369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pins. </w:t>
      </w:r>
    </w:p>
    <w:p w:rsidR="00273369" w:rsidRPr="001173A7" w:rsidRDefault="00273369" w:rsidP="001173A7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lastRenderedPageBreak/>
        <w:t>See the following figures (NB. This worksheet must be collected and attached on the question paper).</w:t>
      </w:r>
    </w:p>
    <w:p w:rsidR="00561000" w:rsidRPr="001173A7" w:rsidRDefault="00561000" w:rsidP="001173A7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1173A7" w:rsidRDefault="00561000" w:rsidP="001173A7">
      <w:pPr>
        <w:shd w:val="clear" w:color="auto" w:fill="FFFFFF"/>
        <w:spacing w:after="0" w:line="240" w:lineRule="auto"/>
        <w:ind w:left="1080"/>
      </w:pPr>
      <w:r w:rsidRPr="001173A7">
        <w:rPr>
          <w:rFonts w:ascii="Times New Roman" w:eastAsia="Times New Roman" w:hAnsi="Times New Roman" w:cs="Times New Roman"/>
          <w:noProof/>
          <w:color w:val="000000"/>
          <w:spacing w:val="15"/>
          <w:kern w:val="0"/>
          <w:sz w:val="24"/>
          <w:szCs w:val="24"/>
          <w14:ligatures w14:val="none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38262C16" wp14:editId="2B7613E5">
                <wp:simplePos x="0" y="0"/>
                <wp:positionH relativeFrom="column">
                  <wp:posOffset>2004695</wp:posOffset>
                </wp:positionH>
                <wp:positionV relativeFrom="paragraph">
                  <wp:posOffset>6770370</wp:posOffset>
                </wp:positionV>
                <wp:extent cx="126365" cy="126365"/>
                <wp:effectExtent l="194945" t="63500" r="-1565671256" b="-1565539811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-2240.1pt;margin-top:-1864.85pt;width:4805.85pt;height:480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">
                <v:imagedata r:id="rId11" o:title=""/>
                <o:lock v:ext="edit" rotation="t" aspectratio="f"/>
              </v:shape>
            </w:pict>
          </mc:Fallback>
        </mc:AlternateContent>
      </w:r>
      <w:r w:rsidRPr="001173A7">
        <w:rPr>
          <w:rFonts w:ascii="Times New Roman" w:eastAsia="Times New Roman" w:hAnsi="Times New Roman" w:cs="Times New Roman"/>
          <w:noProof/>
          <w:color w:val="000000"/>
          <w:spacing w:val="15"/>
          <w:kern w:val="0"/>
          <w:sz w:val="24"/>
          <w:szCs w:val="24"/>
          <w14:ligatures w14:val="non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BE6121A" wp14:editId="74516E72">
                <wp:simplePos x="0" y="0"/>
                <wp:positionH relativeFrom="column">
                  <wp:posOffset>2004695</wp:posOffset>
                </wp:positionH>
                <wp:positionV relativeFrom="paragraph">
                  <wp:posOffset>6770370</wp:posOffset>
                </wp:positionV>
                <wp:extent cx="126365" cy="126365"/>
                <wp:effectExtent l="194945" t="63500" r="-1565671256" b="-1565539811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" o:spid="_x0000_s1026" type="#_x0000_t75" style="position:absolute;margin-left:-2240.1pt;margin-top:-1864.85pt;width:4805.85pt;height:480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">
                <v:imagedata r:id="rId11" o:title=""/>
                <o:lock v:ext="edit" rotation="t" aspectratio="f"/>
              </v:shape>
            </w:pict>
          </mc:Fallback>
        </mc:AlternateContent>
      </w:r>
      <w:r w:rsidRPr="001173A7">
        <w:rPr>
          <w:rFonts w:ascii="Times New Roman" w:eastAsia="Times New Roman" w:hAnsi="Times New Roman" w:cs="Times New Roman"/>
          <w:noProof/>
          <w:color w:val="000000"/>
          <w:spacing w:val="15"/>
          <w:kern w:val="0"/>
          <w:sz w:val="24"/>
          <w:szCs w:val="24"/>
          <w14:ligatures w14:val="non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307071E" wp14:editId="6FA905E7">
                <wp:simplePos x="0" y="0"/>
                <wp:positionH relativeFrom="column">
                  <wp:posOffset>2004695</wp:posOffset>
                </wp:positionH>
                <wp:positionV relativeFrom="paragraph">
                  <wp:posOffset>6770370</wp:posOffset>
                </wp:positionV>
                <wp:extent cx="126365" cy="126365"/>
                <wp:effectExtent l="194945" t="63500" r="-1565671256" b="-1565539811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" o:spid="_x0000_s1026" type="#_x0000_t75" style="position:absolute;margin-left:-2240.1pt;margin-top:-1864.85pt;width:4805.85pt;height:480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">
                <v:imagedata r:id="rId11" o:title=""/>
                <o:lock v:ext="edit" rotation="t" aspectratio="f"/>
              </v:shape>
            </w:pict>
          </mc:Fallback>
        </mc:AlternateContent>
      </w:r>
      <w:r w:rsidR="001173A7">
        <w:rPr>
          <w:noProof/>
        </w:rPr>
        <w:drawing>
          <wp:inline distT="0" distB="0" distL="0" distR="0" wp14:anchorId="27CFC511" wp14:editId="68C7E734">
            <wp:extent cx="4492487" cy="2665598"/>
            <wp:effectExtent l="0" t="0" r="3810" b="1905"/>
            <wp:docPr id="10" name="Picture 10" descr="C:\Users\Sunshine Exams\Downloads\diagram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shine Exams\Downloads\diagram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4733" r="7888" b="7989"/>
                    <a:stretch/>
                  </pic:blipFill>
                  <pic:spPr bwMode="auto">
                    <a:xfrm>
                      <a:off x="0" y="0"/>
                      <a:ext cx="4497250" cy="26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369" w:rsidRPr="001173A7" w:rsidRDefault="00273369" w:rsidP="001173A7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C5563E" w:rsidRPr="001173A7" w:rsidRDefault="00C5563E" w:rsidP="001173A7">
      <w:pPr>
        <w:shd w:val="clear" w:color="auto" w:fill="FFFFFF"/>
        <w:spacing w:after="0" w:line="240" w:lineRule="auto"/>
        <w:ind w:left="108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(b)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273369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Use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a protractor to measure the angle R of the prism.</w:t>
      </w:r>
    </w:p>
    <w:p w:rsidR="00C5563E" w:rsidRPr="001173A7" w:rsidRDefault="00C5563E" w:rsidP="001173A7">
      <w:pPr>
        <w:pStyle w:val="ListParagraph"/>
        <w:shd w:val="clear" w:color="auto" w:fill="FFFFFF"/>
        <w:spacing w:after="0" w:line="240" w:lineRule="auto"/>
        <w:ind w:left="108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C5563E" w:rsidRPr="001173A7" w:rsidRDefault="00C5563E" w:rsidP="001173A7">
      <w:pPr>
        <w:pStyle w:val="ListParagraph"/>
        <w:shd w:val="clear" w:color="auto" w:fill="FFFFFF"/>
        <w:spacing w:after="0" w:line="240" w:lineRule="auto"/>
        <w:ind w:left="108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  <w:t xml:space="preserve">R </w:t>
      </w:r>
      <w:proofErr w:type="gramStart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= ...........................................</w:t>
      </w:r>
      <w:proofErr w:type="gramEnd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 (1 </w:t>
      </w:r>
      <w:proofErr w:type="spellStart"/>
      <w:proofErr w:type="gramStart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mk</w:t>
      </w:r>
      <w:proofErr w:type="spellEnd"/>
      <w:proofErr w:type="gramEnd"/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)</w:t>
      </w:r>
    </w:p>
    <w:p w:rsidR="00C5563E" w:rsidRPr="001173A7" w:rsidRDefault="00C5563E" w:rsidP="001173A7">
      <w:pPr>
        <w:pStyle w:val="ListParagraph"/>
        <w:shd w:val="clear" w:color="auto" w:fill="FFFFFF"/>
        <w:spacing w:after="0" w:line="240" w:lineRule="auto"/>
        <w:ind w:left="108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C5563E" w:rsidRPr="001173A7" w:rsidRDefault="00C5563E" w:rsidP="001173A7">
      <w:pPr>
        <w:pStyle w:val="ListParagraph"/>
        <w:shd w:val="clear" w:color="auto" w:fill="FFFFFF"/>
        <w:spacing w:after="0" w:line="240" w:lineRule="auto"/>
        <w:ind w:left="108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(c)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  <w:t xml:space="preserve">Measure and record the acute angle </w:t>
      </w:r>
      <w:r w:rsidRPr="001173A7">
        <w:rPr>
          <w:rFonts w:ascii="Times New Roman" w:eastAsia="Times New Roman" w:hAnsi="Times New Roman" w:cs="Times New Roman"/>
          <w:b/>
          <w:color w:val="000000"/>
          <w:spacing w:val="15"/>
          <w:kern w:val="0"/>
          <w:sz w:val="24"/>
          <w:szCs w:val="24"/>
          <w14:ligatures w14:val="none"/>
        </w:rPr>
        <w:t>d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in the table below.</w:t>
      </w:r>
      <w:r w:rsidR="003229AC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(6 </w:t>
      </w:r>
      <w:proofErr w:type="spellStart"/>
      <w:r w:rsidR="003229AC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mks</w:t>
      </w:r>
      <w:proofErr w:type="spellEnd"/>
      <w:r w:rsidR="003229AC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)</w:t>
      </w:r>
    </w:p>
    <w:p w:rsidR="00273369" w:rsidRPr="001173A7" w:rsidRDefault="00273369" w:rsidP="001173A7">
      <w:pPr>
        <w:pStyle w:val="ListParagraph"/>
        <w:shd w:val="clear" w:color="auto" w:fill="FFFFFF"/>
        <w:spacing w:after="0" w:line="240" w:lineRule="auto"/>
        <w:ind w:left="108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628"/>
        <w:gridCol w:w="720"/>
        <w:gridCol w:w="810"/>
        <w:gridCol w:w="720"/>
        <w:gridCol w:w="720"/>
        <w:gridCol w:w="810"/>
        <w:gridCol w:w="720"/>
      </w:tblGrid>
      <w:tr w:rsidR="00BD36DB" w:rsidRPr="001173A7" w:rsidTr="00BD36DB">
        <w:tc>
          <w:tcPr>
            <w:tcW w:w="2628" w:type="dxa"/>
          </w:tcPr>
          <w:p w:rsidR="00BD36DB" w:rsidRPr="001173A7" w:rsidRDefault="00BD36DB" w:rsidP="00DB006E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 xml:space="preserve">Angle, </w:t>
            </w:r>
            <w:r w:rsidRPr="001173A7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i</w:t>
            </w: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 xml:space="preserve"> (degrees)</w:t>
            </w:r>
          </w:p>
        </w:tc>
        <w:tc>
          <w:tcPr>
            <w:tcW w:w="720" w:type="dxa"/>
          </w:tcPr>
          <w:p w:rsidR="00BD36DB" w:rsidRPr="001173A7" w:rsidRDefault="00BD36DB" w:rsidP="00DB006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81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35</w:t>
            </w:r>
          </w:p>
        </w:tc>
        <w:tc>
          <w:tcPr>
            <w:tcW w:w="72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40</w:t>
            </w:r>
          </w:p>
        </w:tc>
        <w:tc>
          <w:tcPr>
            <w:tcW w:w="72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45</w:t>
            </w:r>
          </w:p>
        </w:tc>
        <w:tc>
          <w:tcPr>
            <w:tcW w:w="81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50</w:t>
            </w:r>
          </w:p>
        </w:tc>
        <w:tc>
          <w:tcPr>
            <w:tcW w:w="72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60</w:t>
            </w:r>
          </w:p>
        </w:tc>
      </w:tr>
      <w:tr w:rsidR="00BD36DB" w:rsidRPr="001173A7" w:rsidTr="00BD36DB">
        <w:tc>
          <w:tcPr>
            <w:tcW w:w="2628" w:type="dxa"/>
          </w:tcPr>
          <w:p w:rsidR="00BD36DB" w:rsidRPr="001173A7" w:rsidRDefault="00BD36DB" w:rsidP="00DB006E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 xml:space="preserve">Angle, </w:t>
            </w:r>
            <w:r w:rsidRPr="001173A7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>d</w:t>
            </w:r>
            <w:r w:rsidRPr="001173A7"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  <w:t xml:space="preserve"> (degrees)</w:t>
            </w:r>
          </w:p>
        </w:tc>
        <w:tc>
          <w:tcPr>
            <w:tcW w:w="720" w:type="dxa"/>
          </w:tcPr>
          <w:p w:rsidR="00BD36DB" w:rsidRPr="001173A7" w:rsidRDefault="00BD36DB" w:rsidP="00DB006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1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2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2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1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20" w:type="dxa"/>
          </w:tcPr>
          <w:p w:rsidR="00BD36DB" w:rsidRPr="001173A7" w:rsidRDefault="00BD36DB" w:rsidP="001173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kern w:val="0"/>
                <w:sz w:val="24"/>
                <w:szCs w:val="24"/>
                <w14:ligatures w14:val="none"/>
              </w:rPr>
            </w:pPr>
          </w:p>
        </w:tc>
      </w:tr>
    </w:tbl>
    <w:p w:rsidR="00BD36DB" w:rsidRPr="001173A7" w:rsidRDefault="00BD36DB" w:rsidP="001173A7">
      <w:pPr>
        <w:pStyle w:val="ListParagraph"/>
        <w:shd w:val="clear" w:color="auto" w:fill="FFFFFF"/>
        <w:spacing w:after="0" w:line="240" w:lineRule="auto"/>
        <w:ind w:left="108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</w:p>
    <w:p w:rsidR="00273369" w:rsidRPr="001173A7" w:rsidRDefault="00273369" w:rsidP="001173A7">
      <w:pPr>
        <w:pStyle w:val="ListParagraph"/>
        <w:shd w:val="clear" w:color="auto" w:fill="FFFFFF"/>
        <w:spacing w:after="0" w:line="240" w:lineRule="auto"/>
        <w:ind w:left="1080" w:hanging="540"/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</w:pP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(d)</w:t>
      </w:r>
      <w:r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  <w:t>Repeat the procedure in (c)</w:t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for other angles of </w:t>
      </w:r>
      <w:r w:rsidR="00BD36DB" w:rsidRPr="001173A7">
        <w:rPr>
          <w:rFonts w:ascii="Times New Roman" w:eastAsia="Times New Roman" w:hAnsi="Times New Roman" w:cs="Times New Roman"/>
          <w:b/>
          <w:color w:val="000000"/>
          <w:spacing w:val="15"/>
          <w:kern w:val="0"/>
          <w:sz w:val="24"/>
          <w:szCs w:val="24"/>
          <w14:ligatures w14:val="none"/>
        </w:rPr>
        <w:t>i</w:t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 xml:space="preserve"> shown in the table.</w:t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</w:r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ab/>
        <w:t xml:space="preserve">(5 </w:t>
      </w:r>
      <w:proofErr w:type="spellStart"/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mks</w:t>
      </w:r>
      <w:proofErr w:type="spellEnd"/>
      <w:r w:rsidR="00BD36DB" w:rsidRPr="001173A7">
        <w:rPr>
          <w:rFonts w:ascii="Times New Roman" w:eastAsia="Times New Roman" w:hAnsi="Times New Roman" w:cs="Times New Roman"/>
          <w:color w:val="000000"/>
          <w:spacing w:val="15"/>
          <w:kern w:val="0"/>
          <w:sz w:val="24"/>
          <w:szCs w:val="24"/>
          <w14:ligatures w14:val="none"/>
        </w:rPr>
        <w:t>)</w:t>
      </w:r>
    </w:p>
    <w:p w:rsidR="00153590" w:rsidRPr="001173A7" w:rsidRDefault="00BD36DB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</w:p>
    <w:p w:rsidR="00BD36DB" w:rsidRPr="001173A7" w:rsidRDefault="00BD36DB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(e) </w:t>
      </w:r>
      <w:r w:rsidRPr="001173A7">
        <w:rPr>
          <w:rFonts w:ascii="Times New Roman" w:hAnsi="Times New Roman" w:cs="Times New Roman"/>
          <w:sz w:val="24"/>
          <w:szCs w:val="24"/>
        </w:rPr>
        <w:tab/>
        <w:t xml:space="preserve">On the grid provided, plot graph of </w:t>
      </w:r>
      <w:r w:rsidRPr="001173A7">
        <w:rPr>
          <w:rFonts w:ascii="Times New Roman" w:hAnsi="Times New Roman" w:cs="Times New Roman"/>
          <w:b/>
          <w:sz w:val="24"/>
          <w:szCs w:val="24"/>
        </w:rPr>
        <w:t>d</w:t>
      </w:r>
      <w:r w:rsidRPr="001173A7">
        <w:rPr>
          <w:rFonts w:ascii="Times New Roman" w:hAnsi="Times New Roman" w:cs="Times New Roman"/>
          <w:sz w:val="24"/>
          <w:szCs w:val="24"/>
        </w:rPr>
        <w:t xml:space="preserve"> (y-axis) against </w:t>
      </w:r>
      <w:r w:rsidRPr="001173A7">
        <w:rPr>
          <w:rFonts w:ascii="Times New Roman" w:hAnsi="Times New Roman" w:cs="Times New Roman"/>
          <w:b/>
          <w:sz w:val="24"/>
          <w:szCs w:val="24"/>
        </w:rPr>
        <w:t>i</w:t>
      </w:r>
      <w:r w:rsidRPr="001173A7">
        <w:rPr>
          <w:rFonts w:ascii="Times New Roman" w:hAnsi="Times New Roman" w:cs="Times New Roman"/>
          <w:sz w:val="24"/>
          <w:szCs w:val="24"/>
        </w:rPr>
        <w:t>.</w:t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  <w:t xml:space="preserve">(5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2E59ED" w:rsidRPr="001173A7" w:rsidRDefault="002E59ED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2E59ED" w:rsidRDefault="002E59ED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r w:rsidRPr="009C40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73D6680" wp14:editId="4991FAC4">
            <wp:simplePos x="0" y="0"/>
            <wp:positionH relativeFrom="margin">
              <wp:posOffset>14605</wp:posOffset>
            </wp:positionH>
            <wp:positionV relativeFrom="paragraph">
              <wp:posOffset>-110490</wp:posOffset>
            </wp:positionV>
            <wp:extent cx="6143625" cy="5800725"/>
            <wp:effectExtent l="0" t="0" r="9525" b="9525"/>
            <wp:wrapSquare wrapText="bothSides"/>
            <wp:docPr id="1216738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3838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DB" w:rsidRPr="001173A7" w:rsidRDefault="00BD36DB" w:rsidP="001173A7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From the graph, determine the minimum value of  </w:t>
      </w:r>
    </w:p>
    <w:p w:rsidR="00BD36DB" w:rsidRPr="001173A7" w:rsidRDefault="00BD36DB" w:rsidP="001173A7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BD36DB" w:rsidRPr="001173A7" w:rsidRDefault="00BD36DB" w:rsidP="001173A7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1173A7">
        <w:rPr>
          <w:rFonts w:ascii="Times New Roman" w:hAnsi="Times New Roman" w:cs="Times New Roman"/>
          <w:b/>
          <w:sz w:val="24"/>
          <w:szCs w:val="24"/>
        </w:rPr>
        <w:t>d</w:t>
      </w:r>
      <w:proofErr w:type="gramEnd"/>
      <w:r w:rsidRPr="001173A7">
        <w:rPr>
          <w:rFonts w:ascii="Times New Roman" w:hAnsi="Times New Roman" w:cs="Times New Roman"/>
          <w:sz w:val="24"/>
          <w:szCs w:val="24"/>
        </w:rPr>
        <w:t xml:space="preserve"> min .....................................................</w:t>
      </w:r>
      <w:r w:rsidRPr="001173A7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BD36DB" w:rsidRPr="001173A7" w:rsidRDefault="00BD36DB" w:rsidP="001173A7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6DB" w:rsidRPr="001173A7" w:rsidRDefault="00BD36DB" w:rsidP="001173A7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Determine the constant </w:t>
      </w:r>
      <w:r w:rsidR="004F1140" w:rsidRPr="001173A7">
        <w:rPr>
          <w:rFonts w:ascii="Times New Roman" w:hAnsi="Times New Roman" w:cs="Times New Roman"/>
          <w:b/>
          <w:sz w:val="24"/>
          <w:szCs w:val="24"/>
        </w:rPr>
        <w:t>K</w:t>
      </w:r>
      <w:r w:rsidRPr="001173A7">
        <w:rPr>
          <w:rFonts w:ascii="Times New Roman" w:hAnsi="Times New Roman" w:cs="Times New Roman"/>
          <w:sz w:val="24"/>
          <w:szCs w:val="24"/>
        </w:rPr>
        <w:t xml:space="preserve">, given that </w:t>
      </w:r>
      <w:r w:rsidR="004F1140" w:rsidRPr="001173A7">
        <w:rPr>
          <w:rFonts w:ascii="Times New Roman" w:hAnsi="Times New Roman" w:cs="Times New Roman"/>
          <w:sz w:val="24"/>
          <w:szCs w:val="24"/>
        </w:rPr>
        <w:t xml:space="preserve">K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30+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 min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func>
              </m:e>
            </m:d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30</m:t>
                </m:r>
              </m:e>
            </m:func>
          </m:den>
        </m:f>
      </m:oMath>
      <w:r w:rsidR="004F1140" w:rsidRPr="001173A7">
        <w:rPr>
          <w:rFonts w:ascii="Times New Roman" w:eastAsiaTheme="minorEastAsia" w:hAnsi="Times New Roman" w:cs="Times New Roman"/>
          <w:sz w:val="24"/>
          <w:szCs w:val="24"/>
        </w:rPr>
        <w:t xml:space="preserve">       (3 </w:t>
      </w:r>
      <w:proofErr w:type="spellStart"/>
      <w:r w:rsidR="004F1140" w:rsidRPr="001173A7">
        <w:rPr>
          <w:rFonts w:ascii="Times New Roman" w:eastAsiaTheme="minorEastAsia" w:hAnsi="Times New Roman" w:cs="Times New Roman"/>
          <w:sz w:val="24"/>
          <w:szCs w:val="24"/>
        </w:rPr>
        <w:t>mks</w:t>
      </w:r>
      <w:proofErr w:type="spellEnd"/>
      <w:r w:rsidR="004F1140" w:rsidRPr="001173A7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917736" w:rsidRPr="001173A7" w:rsidRDefault="00917736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7736" w:rsidRDefault="00917736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969" w:rsidRPr="001173A7" w:rsidRDefault="00641969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7736" w:rsidRPr="001173A7" w:rsidRDefault="00917736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1140" w:rsidRPr="001173A7" w:rsidRDefault="004F1140" w:rsidP="001173A7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eastAsiaTheme="minorEastAsia" w:hAnsi="Times New Roman" w:cs="Times New Roman"/>
          <w:sz w:val="24"/>
          <w:szCs w:val="24"/>
        </w:rPr>
        <w:t>State the significance of K.</w:t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  <w:t xml:space="preserve">(1 </w:t>
      </w:r>
      <w:proofErr w:type="spellStart"/>
      <w:r w:rsidRPr="001173A7">
        <w:rPr>
          <w:rFonts w:ascii="Times New Roman" w:eastAsiaTheme="minorEastAsia" w:hAnsi="Times New Roman" w:cs="Times New Roman"/>
          <w:sz w:val="24"/>
          <w:szCs w:val="24"/>
        </w:rPr>
        <w:t>mk</w:t>
      </w:r>
      <w:proofErr w:type="spellEnd"/>
      <w:r w:rsidRPr="001173A7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641969" w:rsidRDefault="00641969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969" w:rsidRDefault="00641969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1F0" w:rsidRPr="00641969" w:rsidRDefault="00917736" w:rsidP="001173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73A7">
        <w:rPr>
          <w:rFonts w:ascii="Times New Roman" w:hAnsi="Times New Roman" w:cs="Times New Roman"/>
          <w:sz w:val="24"/>
          <w:szCs w:val="24"/>
        </w:rPr>
        <w:br w:type="page"/>
      </w:r>
      <w:r w:rsidR="00E461F0" w:rsidRPr="0064196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Question 2</w:t>
      </w:r>
    </w:p>
    <w:p w:rsidR="00E461F0" w:rsidRPr="001173A7" w:rsidRDefault="00E461F0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68F" w:rsidRPr="001173A7" w:rsidRDefault="0081268F" w:rsidP="001173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173A7">
        <w:rPr>
          <w:rFonts w:ascii="Times New Roman" w:hAnsi="Times New Roman" w:cs="Times New Roman"/>
          <w:sz w:val="24"/>
          <w:szCs w:val="24"/>
          <w:u w:val="single"/>
        </w:rPr>
        <w:t>Part A</w:t>
      </w:r>
    </w:p>
    <w:p w:rsidR="00E461F0" w:rsidRPr="001173A7" w:rsidRDefault="00E461F0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You are provided with the following apparatus.</w:t>
      </w:r>
    </w:p>
    <w:p w:rsidR="00E461F0" w:rsidRPr="001173A7" w:rsidRDefault="00E461F0" w:rsidP="001173A7">
      <w:pPr>
        <w:pStyle w:val="ListParagraph"/>
        <w:numPr>
          <w:ilvl w:val="0"/>
          <w:numId w:val="12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A metre rule</w:t>
      </w:r>
    </w:p>
    <w:p w:rsidR="00E461F0" w:rsidRPr="001173A7" w:rsidRDefault="00E461F0" w:rsidP="001173A7">
      <w:pPr>
        <w:pStyle w:val="ListParagraph"/>
        <w:numPr>
          <w:ilvl w:val="0"/>
          <w:numId w:val="12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One stopwatch , one stand, clamp and boss</w:t>
      </w:r>
    </w:p>
    <w:p w:rsidR="00E461F0" w:rsidRPr="001173A7" w:rsidRDefault="00E461F0" w:rsidP="001173A7">
      <w:pPr>
        <w:pStyle w:val="ListParagraph"/>
        <w:numPr>
          <w:ilvl w:val="0"/>
          <w:numId w:val="12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One spring</w:t>
      </w:r>
    </w:p>
    <w:p w:rsidR="00E461F0" w:rsidRPr="001173A7" w:rsidRDefault="00E461F0" w:rsidP="001173A7">
      <w:pPr>
        <w:pStyle w:val="ListParagraph"/>
        <w:numPr>
          <w:ilvl w:val="0"/>
          <w:numId w:val="12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Two pieces of wood</w:t>
      </w:r>
    </w:p>
    <w:p w:rsidR="00641969" w:rsidRDefault="00E461F0" w:rsidP="001173A7">
      <w:pPr>
        <w:pStyle w:val="ListParagraph"/>
        <w:numPr>
          <w:ilvl w:val="0"/>
          <w:numId w:val="12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A beam balanc</w:t>
      </w:r>
      <w:r w:rsidR="00AA2BB8">
        <w:rPr>
          <w:rFonts w:ascii="Times New Roman" w:hAnsi="Times New Roman" w:cs="Times New Roman"/>
          <w:sz w:val="24"/>
          <w:szCs w:val="24"/>
        </w:rPr>
        <w:t>e / electric balance (to be shar</w:t>
      </w:r>
      <w:r w:rsidRPr="001173A7">
        <w:rPr>
          <w:rFonts w:ascii="Times New Roman" w:hAnsi="Times New Roman" w:cs="Times New Roman"/>
          <w:sz w:val="24"/>
          <w:szCs w:val="24"/>
        </w:rPr>
        <w:t xml:space="preserve">ed. </w:t>
      </w:r>
    </w:p>
    <w:p w:rsidR="00E461F0" w:rsidRPr="001173A7" w:rsidRDefault="00E461F0" w:rsidP="001173A7">
      <w:pPr>
        <w:pStyle w:val="ListParagraph"/>
        <w:numPr>
          <w:ilvl w:val="0"/>
          <w:numId w:val="12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One mass labeled </w:t>
      </w:r>
    </w:p>
    <w:p w:rsidR="00E461F0" w:rsidRPr="001173A7" w:rsidRDefault="00E461F0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461F0" w:rsidRPr="001173A7" w:rsidRDefault="00E461F0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173A7">
        <w:rPr>
          <w:rFonts w:ascii="Times New Roman" w:hAnsi="Times New Roman" w:cs="Times New Roman"/>
          <w:sz w:val="24"/>
          <w:szCs w:val="24"/>
          <w:u w:val="single"/>
        </w:rPr>
        <w:t>Procedure</w:t>
      </w:r>
    </w:p>
    <w:p w:rsidR="00E461F0" w:rsidRPr="001173A7" w:rsidRDefault="00E461F0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461F0" w:rsidRPr="001173A7" w:rsidRDefault="00E461F0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Proceed as follows:</w:t>
      </w:r>
    </w:p>
    <w:p w:rsidR="00E461F0" w:rsidRPr="001173A7" w:rsidRDefault="00E461F0" w:rsidP="001173A7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Hang  the spring vertically by clamping </w:t>
      </w:r>
      <w:r w:rsidR="0009144B" w:rsidRPr="001173A7">
        <w:rPr>
          <w:rFonts w:ascii="Times New Roman" w:hAnsi="Times New Roman" w:cs="Times New Roman"/>
          <w:sz w:val="24"/>
          <w:szCs w:val="24"/>
        </w:rPr>
        <w:t>one</w:t>
      </w:r>
      <w:r w:rsidRPr="001173A7">
        <w:rPr>
          <w:rFonts w:ascii="Times New Roman" w:hAnsi="Times New Roman" w:cs="Times New Roman"/>
          <w:sz w:val="24"/>
          <w:szCs w:val="24"/>
        </w:rPr>
        <w:t xml:space="preserve"> end as shown in the following figure (use the small pieces of wood to clamp</w:t>
      </w:r>
      <w:r w:rsidR="0009144B" w:rsidRPr="001173A7">
        <w:rPr>
          <w:rFonts w:ascii="Times New Roman" w:hAnsi="Times New Roman" w:cs="Times New Roman"/>
          <w:sz w:val="24"/>
          <w:szCs w:val="24"/>
        </w:rPr>
        <w:t xml:space="preserve"> the spring)</w:t>
      </w:r>
    </w:p>
    <w:p w:rsidR="0009144B" w:rsidRPr="001173A7" w:rsidRDefault="0009144B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E8B" w:rsidRPr="001173A7" w:rsidRDefault="00C058FE" w:rsidP="001173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1E49">
        <w:rPr>
          <w:noProof/>
        </w:rPr>
        <w:drawing>
          <wp:inline distT="0" distB="0" distL="0" distR="0" wp14:anchorId="3A716140" wp14:editId="2AACADCA">
            <wp:extent cx="3953330" cy="3116911"/>
            <wp:effectExtent l="0" t="0" r="9525" b="7620"/>
            <wp:docPr id="1374335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35476" name=""/>
                    <pic:cNvPicPr/>
                  </pic:nvPicPr>
                  <pic:blipFill rotWithShape="1">
                    <a:blip r:embed="rId16"/>
                    <a:srcRect t="13484"/>
                    <a:stretch/>
                  </pic:blipFill>
                  <pic:spPr bwMode="auto">
                    <a:xfrm>
                      <a:off x="0" y="0"/>
                      <a:ext cx="3959000" cy="312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44B" w:rsidRPr="001173A7" w:rsidRDefault="0009144B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4B" w:rsidRPr="001173A7" w:rsidRDefault="0009144B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4B" w:rsidRPr="001173A7" w:rsidRDefault="0009144B" w:rsidP="001173A7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Measure the length of the unloaded spring L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1173A7">
        <w:rPr>
          <w:rFonts w:ascii="Times New Roman" w:hAnsi="Times New Roman" w:cs="Times New Roman"/>
          <w:sz w:val="24"/>
          <w:szCs w:val="24"/>
        </w:rPr>
        <w:t xml:space="preserve"> and record it.</w:t>
      </w:r>
    </w:p>
    <w:p w:rsidR="0009144B" w:rsidRPr="001173A7" w:rsidRDefault="0009144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4B" w:rsidRPr="001173A7" w:rsidRDefault="0009144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173A7">
        <w:rPr>
          <w:rFonts w:ascii="Times New Roman" w:hAnsi="Times New Roman" w:cs="Times New Roman"/>
          <w:sz w:val="24"/>
          <w:szCs w:val="24"/>
        </w:rPr>
        <w:t>L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1173A7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1173A7">
        <w:rPr>
          <w:rFonts w:ascii="Times New Roman" w:hAnsi="Times New Roman" w:cs="Times New Roman"/>
          <w:sz w:val="24"/>
          <w:szCs w:val="24"/>
        </w:rPr>
        <w:t xml:space="preserve">  ...................m</w:t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09144B" w:rsidRPr="001173A7" w:rsidRDefault="0009144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4B" w:rsidRPr="001173A7" w:rsidRDefault="0009144B" w:rsidP="001173A7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Hang the mass M at the lower end of the spring. Measure the length, L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173A7">
        <w:rPr>
          <w:rFonts w:ascii="Times New Roman" w:hAnsi="Times New Roman" w:cs="Times New Roman"/>
          <w:sz w:val="24"/>
          <w:szCs w:val="24"/>
        </w:rPr>
        <w:t xml:space="preserve"> of </w:t>
      </w:r>
      <w:proofErr w:type="gramStart"/>
      <w:r w:rsidRPr="001173A7">
        <w:rPr>
          <w:rFonts w:ascii="Times New Roman" w:hAnsi="Times New Roman" w:cs="Times New Roman"/>
          <w:sz w:val="24"/>
          <w:szCs w:val="24"/>
        </w:rPr>
        <w:t>the  loaded</w:t>
      </w:r>
      <w:proofErr w:type="gramEnd"/>
      <w:r w:rsidRPr="001173A7">
        <w:rPr>
          <w:rFonts w:ascii="Times New Roman" w:hAnsi="Times New Roman" w:cs="Times New Roman"/>
          <w:sz w:val="24"/>
          <w:szCs w:val="24"/>
        </w:rPr>
        <w:t xml:space="preserve"> spring.</w:t>
      </w:r>
    </w:p>
    <w:p w:rsidR="0009144B" w:rsidRPr="001173A7" w:rsidRDefault="0009144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4B" w:rsidRPr="001173A7" w:rsidRDefault="0009144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173A7">
        <w:rPr>
          <w:rFonts w:ascii="Times New Roman" w:hAnsi="Times New Roman" w:cs="Times New Roman"/>
          <w:sz w:val="24"/>
          <w:szCs w:val="24"/>
        </w:rPr>
        <w:t>L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173A7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1173A7">
        <w:rPr>
          <w:rFonts w:ascii="Times New Roman" w:hAnsi="Times New Roman" w:cs="Times New Roman"/>
          <w:sz w:val="24"/>
          <w:szCs w:val="24"/>
        </w:rPr>
        <w:t xml:space="preserve">  ........................m</w:t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09144B" w:rsidRPr="001173A7" w:rsidRDefault="0009144B" w:rsidP="001173A7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lastRenderedPageBreak/>
        <w:t>Find the values of L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173A7">
        <w:rPr>
          <w:rFonts w:ascii="Times New Roman" w:hAnsi="Times New Roman" w:cs="Times New Roman"/>
          <w:sz w:val="24"/>
          <w:szCs w:val="24"/>
        </w:rPr>
        <w:t xml:space="preserve"> - L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</w:p>
    <w:p w:rsidR="0009144B" w:rsidRPr="001173A7" w:rsidRDefault="0009144B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4B" w:rsidRPr="001173A7" w:rsidRDefault="0009144B" w:rsidP="001173A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L = L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173A7">
        <w:rPr>
          <w:rFonts w:ascii="Times New Roman" w:hAnsi="Times New Roman" w:cs="Times New Roman"/>
          <w:sz w:val="24"/>
          <w:szCs w:val="24"/>
        </w:rPr>
        <w:t xml:space="preserve"> – L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1173A7">
        <w:rPr>
          <w:rFonts w:ascii="Times New Roman" w:hAnsi="Times New Roman" w:cs="Times New Roman"/>
          <w:sz w:val="24"/>
          <w:szCs w:val="24"/>
        </w:rPr>
        <w:t xml:space="preserve"> =  ........................m</w:t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proofErr w:type="gramStart"/>
      <w:r w:rsidRPr="001173A7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09144B" w:rsidRPr="001173A7" w:rsidRDefault="0009144B" w:rsidP="001173A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9144B" w:rsidRPr="001173A7" w:rsidRDefault="0009144B" w:rsidP="001173A7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Using the beam balance determine the mass M of the object   </w:t>
      </w:r>
    </w:p>
    <w:p w:rsidR="0009144B" w:rsidRPr="001173A7" w:rsidRDefault="0009144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BAB" w:rsidRPr="001173A7" w:rsidRDefault="00B34BA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4B" w:rsidRPr="001173A7" w:rsidRDefault="0009144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M = .........................kg</w:t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="00B34BAB"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proofErr w:type="gramStart"/>
      <w:r w:rsidRPr="001173A7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B34BAB" w:rsidRPr="001173A7" w:rsidRDefault="00B34BA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4B" w:rsidRPr="001173A7" w:rsidRDefault="0009144B" w:rsidP="001173A7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Hang the mass M from the lower end of the spring. Displace it by a small vertical distance and release so that the spring makes vertical oscillations. Measure and record the time for 10 oscillations.</w:t>
      </w:r>
    </w:p>
    <w:p w:rsidR="0009144B" w:rsidRPr="001173A7" w:rsidRDefault="0009144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2340"/>
        <w:gridCol w:w="3240"/>
      </w:tblGrid>
      <w:tr w:rsidR="00B34BAB" w:rsidRPr="001173A7" w:rsidTr="00B34BAB">
        <w:tc>
          <w:tcPr>
            <w:tcW w:w="2340" w:type="dxa"/>
          </w:tcPr>
          <w:p w:rsidR="00B34BAB" w:rsidRPr="001173A7" w:rsidRDefault="00B34BAB" w:rsidP="00990016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3A7">
              <w:rPr>
                <w:rFonts w:ascii="Times New Roman" w:hAnsi="Times New Roman" w:cs="Times New Roman"/>
                <w:sz w:val="24"/>
                <w:szCs w:val="24"/>
              </w:rPr>
              <w:t>Oscillations N</w:t>
            </w:r>
          </w:p>
        </w:tc>
        <w:tc>
          <w:tcPr>
            <w:tcW w:w="3240" w:type="dxa"/>
          </w:tcPr>
          <w:p w:rsidR="00B34BAB" w:rsidRPr="001173A7" w:rsidRDefault="00B34BAB" w:rsidP="00990016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3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34BAB" w:rsidRPr="001173A7" w:rsidTr="00B34BAB">
        <w:tc>
          <w:tcPr>
            <w:tcW w:w="2340" w:type="dxa"/>
          </w:tcPr>
          <w:p w:rsidR="00B34BAB" w:rsidRPr="001173A7" w:rsidRDefault="00B34BAB" w:rsidP="00990016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3A7">
              <w:rPr>
                <w:rFonts w:ascii="Times New Roman" w:hAnsi="Times New Roman" w:cs="Times New Roman"/>
                <w:sz w:val="24"/>
                <w:szCs w:val="24"/>
              </w:rPr>
              <w:t>Time t (s)</w:t>
            </w:r>
          </w:p>
        </w:tc>
        <w:tc>
          <w:tcPr>
            <w:tcW w:w="3240" w:type="dxa"/>
          </w:tcPr>
          <w:p w:rsidR="00B34BAB" w:rsidRPr="001173A7" w:rsidRDefault="00B34BAB" w:rsidP="00990016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BAB" w:rsidRPr="001173A7" w:rsidTr="00B34BAB">
        <w:tc>
          <w:tcPr>
            <w:tcW w:w="2340" w:type="dxa"/>
          </w:tcPr>
          <w:p w:rsidR="00B34BAB" w:rsidRPr="001173A7" w:rsidRDefault="00B34BAB" w:rsidP="00990016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3A7">
              <w:rPr>
                <w:rFonts w:ascii="Times New Roman" w:hAnsi="Times New Roman" w:cs="Times New Roman"/>
                <w:sz w:val="24"/>
                <w:szCs w:val="24"/>
              </w:rPr>
              <w:t xml:space="preserve">Q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(N+10t)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</m:d>
            </m:oMath>
          </w:p>
        </w:tc>
        <w:tc>
          <w:tcPr>
            <w:tcW w:w="3240" w:type="dxa"/>
          </w:tcPr>
          <w:p w:rsidR="00B34BAB" w:rsidRPr="001173A7" w:rsidRDefault="00B34BAB" w:rsidP="00990016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BAB" w:rsidRPr="001173A7" w:rsidTr="00B34BAB">
        <w:tc>
          <w:tcPr>
            <w:tcW w:w="2340" w:type="dxa"/>
          </w:tcPr>
          <w:p w:rsidR="00B34BAB" w:rsidRPr="001173A7" w:rsidRDefault="00B34BAB" w:rsidP="00990016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3A7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1173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173A7">
              <w:rPr>
                <w:rFonts w:ascii="Times New Roman" w:hAnsi="Times New Roman" w:cs="Times New Roman"/>
                <w:sz w:val="24"/>
                <w:szCs w:val="24"/>
              </w:rPr>
              <w:t xml:space="preserve"> (S</w:t>
            </w:r>
            <w:r w:rsidRPr="001173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173A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40" w:type="dxa"/>
          </w:tcPr>
          <w:p w:rsidR="00B34BAB" w:rsidRPr="001173A7" w:rsidRDefault="00B34BAB" w:rsidP="00990016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4BAB" w:rsidRPr="001173A7" w:rsidRDefault="00B34BA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BAB" w:rsidRPr="001173A7" w:rsidRDefault="00B34BA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Complete the table</w:t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B34BAB" w:rsidRPr="001173A7" w:rsidRDefault="00B34BA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BAB" w:rsidRPr="001173A7" w:rsidRDefault="00B34BA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Deter</w:t>
      </w:r>
      <w:r w:rsidR="00144804">
        <w:rPr>
          <w:rFonts w:ascii="Times New Roman" w:hAnsi="Times New Roman" w:cs="Times New Roman"/>
          <w:sz w:val="24"/>
          <w:szCs w:val="24"/>
        </w:rPr>
        <w:t xml:space="preserve">mine the constant, K </w:t>
      </w:r>
      <w:r w:rsidRPr="001173A7">
        <w:rPr>
          <w:rFonts w:ascii="Times New Roman" w:hAnsi="Times New Roman" w:cs="Times New Roman"/>
          <w:sz w:val="24"/>
          <w:szCs w:val="24"/>
        </w:rPr>
        <w:t xml:space="preserve">given that </w:t>
      </w:r>
    </w:p>
    <w:p w:rsidR="00B34BAB" w:rsidRPr="001173A7" w:rsidRDefault="00B34BA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BAB" w:rsidRPr="001173A7" w:rsidRDefault="00B34BAB" w:rsidP="001173A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ab/>
        <w:t xml:space="preserve">K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13L</m:t>
            </m:r>
          </m:den>
        </m:f>
      </m:oMath>
      <w:r w:rsidR="007C789B">
        <w:rPr>
          <w:rFonts w:ascii="Times New Roman" w:eastAsiaTheme="minorEastAsia" w:hAnsi="Times New Roman" w:cs="Times New Roman"/>
          <w:sz w:val="24"/>
          <w:szCs w:val="24"/>
        </w:rPr>
        <w:t xml:space="preserve">    where P</w:t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</m:oMath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  <w:t>(3 mks)</w:t>
      </w:r>
    </w:p>
    <w:p w:rsidR="00E461F0" w:rsidRPr="001173A7" w:rsidRDefault="00E461F0" w:rsidP="001173A7">
      <w:p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E461F0" w:rsidRDefault="00E461F0" w:rsidP="001173A7">
      <w:p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144804" w:rsidRDefault="00144804" w:rsidP="001173A7">
      <w:p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144804" w:rsidRDefault="00144804" w:rsidP="001173A7">
      <w:p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144804" w:rsidRDefault="00144804" w:rsidP="001173A7">
      <w:p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144804" w:rsidRPr="001173A7" w:rsidRDefault="00144804" w:rsidP="001173A7">
      <w:p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E461F0" w:rsidRPr="001173A7" w:rsidRDefault="00E461F0" w:rsidP="001173A7">
      <w:p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144804" w:rsidRDefault="00144804">
      <w:pPr>
        <w:spacing w:after="20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E461F0" w:rsidRPr="001173A7" w:rsidRDefault="00E461F0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173A7">
        <w:rPr>
          <w:rFonts w:ascii="Times New Roman" w:hAnsi="Times New Roman" w:cs="Times New Roman"/>
          <w:sz w:val="24"/>
          <w:szCs w:val="24"/>
          <w:u w:val="single"/>
        </w:rPr>
        <w:lastRenderedPageBreak/>
        <w:t>Part B</w:t>
      </w:r>
    </w:p>
    <w:p w:rsidR="00E461F0" w:rsidRPr="001173A7" w:rsidRDefault="00E461F0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461F0" w:rsidRPr="001173A7" w:rsidRDefault="00E461F0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You are provided with:</w:t>
      </w:r>
    </w:p>
    <w:p w:rsidR="00881901" w:rsidRPr="001173A7" w:rsidRDefault="00881901" w:rsidP="001173A7">
      <w:pPr>
        <w:pStyle w:val="ListParagraph"/>
        <w:numPr>
          <w:ilvl w:val="0"/>
          <w:numId w:val="9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A cell and a cell holder</w:t>
      </w:r>
    </w:p>
    <w:p w:rsidR="00881901" w:rsidRPr="001173A7" w:rsidRDefault="00881901" w:rsidP="001173A7">
      <w:pPr>
        <w:pStyle w:val="ListParagraph"/>
        <w:numPr>
          <w:ilvl w:val="0"/>
          <w:numId w:val="9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Six connecting wires with crocodile clips each</w:t>
      </w:r>
    </w:p>
    <w:p w:rsidR="00881901" w:rsidRPr="001173A7" w:rsidRDefault="00881901" w:rsidP="001173A7">
      <w:pPr>
        <w:pStyle w:val="ListParagraph"/>
        <w:numPr>
          <w:ilvl w:val="0"/>
          <w:numId w:val="9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A voltmeter (0 – 3V)</w:t>
      </w:r>
    </w:p>
    <w:p w:rsidR="00881901" w:rsidRPr="001173A7" w:rsidRDefault="00881901" w:rsidP="001173A7">
      <w:pPr>
        <w:pStyle w:val="ListParagraph"/>
        <w:numPr>
          <w:ilvl w:val="0"/>
          <w:numId w:val="9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A switch</w:t>
      </w:r>
    </w:p>
    <w:p w:rsidR="00881901" w:rsidRPr="001173A7" w:rsidRDefault="00881901" w:rsidP="001173A7">
      <w:pPr>
        <w:pStyle w:val="ListParagraph"/>
        <w:numPr>
          <w:ilvl w:val="0"/>
          <w:numId w:val="9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A resistance wire </w:t>
      </w:r>
      <w:r w:rsidR="00144804">
        <w:rPr>
          <w:rFonts w:ascii="Times New Roman" w:hAnsi="Times New Roman" w:cs="Times New Roman"/>
          <w:sz w:val="24"/>
          <w:szCs w:val="24"/>
        </w:rPr>
        <w:t xml:space="preserve">PQ mounted </w:t>
      </w:r>
      <w:r w:rsidRPr="001173A7">
        <w:rPr>
          <w:rFonts w:ascii="Times New Roman" w:hAnsi="Times New Roman" w:cs="Times New Roman"/>
          <w:sz w:val="24"/>
          <w:szCs w:val="24"/>
        </w:rPr>
        <w:t>on a millimeter scale</w:t>
      </w:r>
    </w:p>
    <w:p w:rsidR="00881901" w:rsidRPr="001173A7" w:rsidRDefault="00881901" w:rsidP="001173A7">
      <w:pPr>
        <w:pStyle w:val="ListParagraph"/>
        <w:numPr>
          <w:ilvl w:val="0"/>
          <w:numId w:val="9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An Ammeter (0 – </w:t>
      </w:r>
      <w:r w:rsidR="00144804">
        <w:rPr>
          <w:rFonts w:ascii="Times New Roman" w:hAnsi="Times New Roman" w:cs="Times New Roman"/>
          <w:sz w:val="24"/>
          <w:szCs w:val="24"/>
        </w:rPr>
        <w:t>1</w:t>
      </w:r>
      <w:r w:rsidRPr="001173A7">
        <w:rPr>
          <w:rFonts w:ascii="Times New Roman" w:hAnsi="Times New Roman" w:cs="Times New Roman"/>
          <w:sz w:val="24"/>
          <w:szCs w:val="24"/>
        </w:rPr>
        <w:t>A)</w:t>
      </w:r>
    </w:p>
    <w:p w:rsidR="00881901" w:rsidRPr="001173A7" w:rsidRDefault="00881901" w:rsidP="001173A7">
      <w:pPr>
        <w:pStyle w:val="ListParagraph"/>
        <w:numPr>
          <w:ilvl w:val="0"/>
          <w:numId w:val="9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A micrometer screw gauge</w:t>
      </w:r>
      <w:r w:rsidR="00144804">
        <w:rPr>
          <w:rFonts w:ascii="Times New Roman" w:hAnsi="Times New Roman" w:cs="Times New Roman"/>
          <w:sz w:val="24"/>
          <w:szCs w:val="24"/>
        </w:rPr>
        <w:t xml:space="preserve"> (to be shared)</w:t>
      </w:r>
    </w:p>
    <w:p w:rsidR="00881901" w:rsidRPr="001173A7" w:rsidRDefault="00881901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numPr>
          <w:ilvl w:val="0"/>
          <w:numId w:val="10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(i)    Measure diameter of the wire at two different points using micrometer screw </w:t>
      </w:r>
    </w:p>
    <w:p w:rsidR="00881901" w:rsidRPr="001173A7" w:rsidRDefault="00881901" w:rsidP="001173A7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1173A7">
        <w:rPr>
          <w:rFonts w:ascii="Times New Roman" w:hAnsi="Times New Roman" w:cs="Times New Roman"/>
          <w:sz w:val="24"/>
          <w:szCs w:val="24"/>
        </w:rPr>
        <w:t>gauge</w:t>
      </w:r>
      <w:proofErr w:type="gramEnd"/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881901" w:rsidRPr="001173A7" w:rsidRDefault="00881901" w:rsidP="001173A7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spacing w:after="0" w:line="240" w:lineRule="auto"/>
        <w:ind w:left="1260" w:firstLine="180"/>
        <w:rPr>
          <w:rFonts w:ascii="Times New Roman" w:hAnsi="Times New Roman" w:cs="Times New Roman"/>
          <w:sz w:val="24"/>
          <w:szCs w:val="24"/>
          <w:vertAlign w:val="subscript"/>
        </w:rPr>
      </w:pPr>
      <w:proofErr w:type="gramStart"/>
      <w:r w:rsidRPr="001173A7">
        <w:rPr>
          <w:rFonts w:ascii="Times New Roman" w:hAnsi="Times New Roman" w:cs="Times New Roman"/>
          <w:sz w:val="24"/>
          <w:szCs w:val="24"/>
        </w:rPr>
        <w:t>d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 xml:space="preserve">1  </w:t>
      </w:r>
      <w:r w:rsidRPr="001173A7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1173A7">
        <w:rPr>
          <w:rFonts w:ascii="Times New Roman" w:hAnsi="Times New Roman" w:cs="Times New Roman"/>
          <w:sz w:val="24"/>
          <w:szCs w:val="24"/>
        </w:rPr>
        <w:t xml:space="preserve"> .................................</w:t>
      </w:r>
    </w:p>
    <w:p w:rsidR="00881901" w:rsidRPr="001173A7" w:rsidRDefault="00881901" w:rsidP="001173A7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881901" w:rsidRPr="001173A7" w:rsidRDefault="00881901" w:rsidP="001173A7">
      <w:pPr>
        <w:pStyle w:val="ListParagraph"/>
        <w:spacing w:after="0" w:line="24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1173A7">
        <w:rPr>
          <w:rFonts w:ascii="Times New Roman" w:hAnsi="Times New Roman" w:cs="Times New Roman"/>
          <w:sz w:val="24"/>
          <w:szCs w:val="24"/>
        </w:rPr>
        <w:t>d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73A7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1173A7">
        <w:rPr>
          <w:rFonts w:ascii="Times New Roman" w:hAnsi="Times New Roman" w:cs="Times New Roman"/>
          <w:sz w:val="24"/>
          <w:szCs w:val="24"/>
        </w:rPr>
        <w:t xml:space="preserve"> .................................</w:t>
      </w:r>
    </w:p>
    <w:p w:rsidR="00220E8B" w:rsidRPr="001173A7" w:rsidRDefault="00220E8B" w:rsidP="001173A7">
      <w:pPr>
        <w:pStyle w:val="ListParagraph"/>
        <w:spacing w:after="0" w:line="24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(ii)</w:t>
      </w:r>
      <w:r w:rsidRPr="001173A7">
        <w:rPr>
          <w:rFonts w:ascii="Times New Roman" w:hAnsi="Times New Roman" w:cs="Times New Roman"/>
          <w:sz w:val="24"/>
          <w:szCs w:val="24"/>
        </w:rPr>
        <w:tab/>
        <w:t xml:space="preserve">Calculate the average diameter </w:t>
      </w:r>
      <w:r w:rsidRPr="001173A7">
        <w:rPr>
          <w:rFonts w:ascii="Times New Roman" w:hAnsi="Times New Roman" w:cs="Times New Roman"/>
          <w:b/>
          <w:sz w:val="24"/>
          <w:szCs w:val="24"/>
        </w:rPr>
        <w:t>d</w:t>
      </w:r>
      <w:r w:rsidRPr="001173A7">
        <w:rPr>
          <w:rFonts w:ascii="Times New Roman" w:hAnsi="Times New Roman" w:cs="Times New Roman"/>
          <w:sz w:val="24"/>
          <w:szCs w:val="24"/>
        </w:rPr>
        <w:t xml:space="preserve"> in metres.</w:t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="00144804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 xml:space="preserve">(2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881901" w:rsidRPr="001173A7" w:rsidRDefault="00881901" w:rsidP="001173A7">
      <w:pPr>
        <w:pStyle w:val="ListParagraph"/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numPr>
          <w:ilvl w:val="0"/>
          <w:numId w:val="10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Connect the cell, the ammeter and the 1.0m length of resistance wire PQ in series.</w:t>
      </w:r>
    </w:p>
    <w:p w:rsidR="00881901" w:rsidRPr="001173A7" w:rsidRDefault="00881901" w:rsidP="001173A7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D17D8D" w:rsidP="001173A7">
      <w:pPr>
        <w:pStyle w:val="ListParagraph"/>
        <w:spacing w:after="0" w:line="240" w:lineRule="auto"/>
        <w:ind w:left="540"/>
        <w:jc w:val="center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7D44D447" wp14:editId="5490945D">
            <wp:extent cx="3275938" cy="1767852"/>
            <wp:effectExtent l="0" t="0" r="127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93" cy="176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01" w:rsidRPr="001173A7" w:rsidRDefault="00881901" w:rsidP="001173A7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3C345C" w:rsidRDefault="003C345C" w:rsidP="001173A7">
      <w:pPr>
        <w:pStyle w:val="ListParagraph"/>
        <w:numPr>
          <w:ilvl w:val="0"/>
          <w:numId w:val="11"/>
        </w:num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Close the switch S.</w:t>
      </w:r>
    </w:p>
    <w:p w:rsidR="003C345C" w:rsidRDefault="003C345C" w:rsidP="003C345C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numPr>
          <w:ilvl w:val="0"/>
          <w:numId w:val="11"/>
        </w:num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Measure the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v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 across 1.0 m length resistance wire and the current I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 w:rsidRPr="001173A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1901" w:rsidRPr="001173A7" w:rsidRDefault="00881901" w:rsidP="001173A7">
      <w:pPr>
        <w:pStyle w:val="ListParagraph"/>
        <w:spacing w:after="0" w:line="240" w:lineRule="auto"/>
        <w:ind w:left="7560" w:firstLine="36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(2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881901" w:rsidRPr="001173A7" w:rsidRDefault="00881901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173A7">
        <w:rPr>
          <w:rFonts w:ascii="Times New Roman" w:hAnsi="Times New Roman" w:cs="Times New Roman"/>
          <w:sz w:val="24"/>
          <w:szCs w:val="24"/>
        </w:rPr>
        <w:t>V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1173A7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1173A7">
        <w:rPr>
          <w:rFonts w:ascii="Times New Roman" w:hAnsi="Times New Roman" w:cs="Times New Roman"/>
          <w:sz w:val="24"/>
          <w:szCs w:val="24"/>
        </w:rPr>
        <w:t xml:space="preserve"> .............................</w:t>
      </w:r>
    </w:p>
    <w:p w:rsidR="00881901" w:rsidRPr="001173A7" w:rsidRDefault="00881901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  <w:t xml:space="preserve">  I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1173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73A7">
        <w:rPr>
          <w:rFonts w:ascii="Times New Roman" w:hAnsi="Times New Roman" w:cs="Times New Roman"/>
          <w:sz w:val="24"/>
          <w:szCs w:val="24"/>
        </w:rPr>
        <w:t>= .............................</w:t>
      </w:r>
      <w:proofErr w:type="gramEnd"/>
    </w:p>
    <w:p w:rsidR="00881901" w:rsidRPr="001173A7" w:rsidRDefault="00881901" w:rsidP="001173A7">
      <w:pPr>
        <w:pStyle w:val="ListParagraph"/>
        <w:numPr>
          <w:ilvl w:val="0"/>
          <w:numId w:val="11"/>
        </w:num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lastRenderedPageBreak/>
        <w:t>Calculate the resistance of the wire R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1173A7">
        <w:rPr>
          <w:rFonts w:ascii="Times New Roman" w:hAnsi="Times New Roman" w:cs="Times New Roman"/>
          <w:sz w:val="24"/>
          <w:szCs w:val="24"/>
        </w:rPr>
        <w:t xml:space="preserve"> </w:t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="003C6B19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881901" w:rsidRPr="001173A7" w:rsidRDefault="00881901" w:rsidP="001173A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E548DE" w:rsidP="001173A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proofErr w:type="gramStart"/>
      <w:r w:rsidRPr="001173A7">
        <w:rPr>
          <w:rFonts w:ascii="Times New Roman" w:hAnsi="Times New Roman" w:cs="Times New Roman"/>
          <w:sz w:val="24"/>
          <w:szCs w:val="24"/>
        </w:rPr>
        <w:t>R</w:t>
      </w:r>
      <w:r w:rsidRPr="001173A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1173A7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1173A7">
        <w:rPr>
          <w:rFonts w:ascii="Times New Roman" w:hAnsi="Times New Roman" w:cs="Times New Roman"/>
          <w:sz w:val="24"/>
          <w:szCs w:val="24"/>
        </w:rPr>
        <w:t xml:space="preserve">  .............................</w:t>
      </w:r>
    </w:p>
    <w:p w:rsidR="00E548DE" w:rsidRPr="001173A7" w:rsidRDefault="00E548DE" w:rsidP="001173A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881901" w:rsidP="001173A7">
      <w:pPr>
        <w:pStyle w:val="ListParagraph"/>
        <w:numPr>
          <w:ilvl w:val="0"/>
          <w:numId w:val="11"/>
        </w:num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>Calculate the cross-section area of the wire</w:t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</w:r>
      <w:r w:rsidRPr="001173A7">
        <w:rPr>
          <w:rFonts w:ascii="Times New Roman" w:hAnsi="Times New Roman" w:cs="Times New Roman"/>
          <w:sz w:val="24"/>
          <w:szCs w:val="24"/>
        </w:rPr>
        <w:tab/>
        <w:t>(</w:t>
      </w:r>
      <w:r w:rsidR="003C6B19">
        <w:rPr>
          <w:rFonts w:ascii="Times New Roman" w:hAnsi="Times New Roman" w:cs="Times New Roman"/>
          <w:sz w:val="24"/>
          <w:szCs w:val="24"/>
        </w:rPr>
        <w:t>2</w:t>
      </w:r>
      <w:r w:rsidRPr="00117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73A7">
        <w:rPr>
          <w:rFonts w:ascii="Times New Roman" w:hAnsi="Times New Roman" w:cs="Times New Roman"/>
          <w:sz w:val="24"/>
          <w:szCs w:val="24"/>
        </w:rPr>
        <w:t>mk</w:t>
      </w:r>
      <w:r w:rsidR="003C6B1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1173A7">
        <w:rPr>
          <w:rFonts w:ascii="Times New Roman" w:hAnsi="Times New Roman" w:cs="Times New Roman"/>
          <w:sz w:val="24"/>
          <w:szCs w:val="24"/>
        </w:rPr>
        <w:t>)</w:t>
      </w:r>
    </w:p>
    <w:p w:rsidR="00E548DE" w:rsidRPr="001173A7" w:rsidRDefault="00E548DE" w:rsidP="001173A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A = </w:t>
      </w:r>
      <w:r w:rsidRPr="001173A7">
        <w:rPr>
          <w:rFonts w:ascii="Times New Roman" w:hAnsi="Times New Roman" w:cs="Times New Roman"/>
          <w:sz w:val="24"/>
          <w:szCs w:val="24"/>
        </w:rPr>
        <w:sym w:font="Symbol" w:char="F070"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E548DE" w:rsidRPr="001173A7" w:rsidRDefault="00E548DE" w:rsidP="001173A7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48DE" w:rsidRPr="001173A7" w:rsidRDefault="00E548DE" w:rsidP="001173A7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881901" w:rsidRPr="001173A7" w:rsidRDefault="00E548DE" w:rsidP="001173A7">
      <w:pPr>
        <w:pStyle w:val="ListParagraph"/>
        <w:numPr>
          <w:ilvl w:val="0"/>
          <w:numId w:val="11"/>
        </w:num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r w:rsidRPr="001173A7">
        <w:rPr>
          <w:rFonts w:ascii="Times New Roman" w:hAnsi="Times New Roman" w:cs="Times New Roman"/>
          <w:sz w:val="24"/>
          <w:szCs w:val="24"/>
        </w:rPr>
        <w:t xml:space="preserve">Determine the value of quantity K of the wire given the relation K </w:t>
      </w:r>
      <w:proofErr w:type="gramStart"/>
      <w:r w:rsidRPr="001173A7">
        <w:rPr>
          <w:rFonts w:ascii="Times New Roman" w:hAnsi="Times New Roman" w:cs="Times New Roman"/>
          <w:sz w:val="24"/>
          <w:szCs w:val="24"/>
        </w:rPr>
        <w:t>=</w:t>
      </w:r>
      <w:r w:rsidR="0009621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o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  <w:r w:rsidRPr="001173A7">
        <w:rPr>
          <w:rFonts w:ascii="Times New Roman" w:eastAsiaTheme="minorEastAsia" w:hAnsi="Times New Roman" w:cs="Times New Roman"/>
          <w:sz w:val="24"/>
          <w:szCs w:val="24"/>
        </w:rPr>
        <w:t>, where L is the length of the wire PQ.</w:t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173A7">
        <w:rPr>
          <w:rFonts w:ascii="Times New Roman" w:eastAsiaTheme="minorEastAsia" w:hAnsi="Times New Roman" w:cs="Times New Roman"/>
          <w:sz w:val="24"/>
          <w:szCs w:val="24"/>
        </w:rPr>
        <w:tab/>
        <w:t>(2 mks)</w:t>
      </w:r>
    </w:p>
    <w:p w:rsidR="00E548DE" w:rsidRPr="001173A7" w:rsidRDefault="00E548DE" w:rsidP="001173A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81901" w:rsidRDefault="00881901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Default="00C058FE" w:rsidP="00117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8FE" w:rsidRPr="00C058FE" w:rsidRDefault="00C058FE" w:rsidP="00C058F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58FE">
        <w:rPr>
          <w:rFonts w:ascii="Times New Roman" w:hAnsi="Times New Roman" w:cs="Times New Roman"/>
          <w:b/>
          <w:i/>
          <w:sz w:val="28"/>
          <w:szCs w:val="28"/>
        </w:rPr>
        <w:t>THIS IS THE LAST PRINTED PAGE</w:t>
      </w:r>
      <w:bookmarkStart w:id="0" w:name="_GoBack"/>
      <w:bookmarkEnd w:id="0"/>
    </w:p>
    <w:sectPr w:rsidR="00C058FE" w:rsidRPr="00C058FE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776" w:rsidRDefault="00B36776" w:rsidP="001173A7">
      <w:pPr>
        <w:spacing w:after="0" w:line="240" w:lineRule="auto"/>
      </w:pPr>
      <w:r>
        <w:separator/>
      </w:r>
    </w:p>
  </w:endnote>
  <w:endnote w:type="continuationSeparator" w:id="0">
    <w:p w:rsidR="00B36776" w:rsidRDefault="00B36776" w:rsidP="00117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86780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73A7" w:rsidRDefault="001173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8F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173A7" w:rsidRDefault="001173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776" w:rsidRDefault="00B36776" w:rsidP="001173A7">
      <w:pPr>
        <w:spacing w:after="0" w:line="240" w:lineRule="auto"/>
      </w:pPr>
      <w:r>
        <w:separator/>
      </w:r>
    </w:p>
  </w:footnote>
  <w:footnote w:type="continuationSeparator" w:id="0">
    <w:p w:rsidR="00B36776" w:rsidRDefault="00B36776" w:rsidP="001173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12F2"/>
    <w:multiLevelType w:val="hybridMultilevel"/>
    <w:tmpl w:val="FC98D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D7C7F"/>
    <w:multiLevelType w:val="hybridMultilevel"/>
    <w:tmpl w:val="E154F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6655FD"/>
    <w:multiLevelType w:val="hybridMultilevel"/>
    <w:tmpl w:val="DE6A2FCC"/>
    <w:lvl w:ilvl="0" w:tplc="4B1CDA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7D6123"/>
    <w:multiLevelType w:val="hybridMultilevel"/>
    <w:tmpl w:val="6F7C71C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407925"/>
    <w:multiLevelType w:val="hybridMultilevel"/>
    <w:tmpl w:val="08BA158A"/>
    <w:lvl w:ilvl="0" w:tplc="9DA0ACC2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FFB1D75"/>
    <w:multiLevelType w:val="hybridMultilevel"/>
    <w:tmpl w:val="F8187160"/>
    <w:lvl w:ilvl="0" w:tplc="E72ACB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3B7CD0"/>
    <w:multiLevelType w:val="hybridMultilevel"/>
    <w:tmpl w:val="D138D59A"/>
    <w:lvl w:ilvl="0" w:tplc="4AA4DE96">
      <w:start w:val="2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78844A9"/>
    <w:multiLevelType w:val="hybridMultilevel"/>
    <w:tmpl w:val="07B029AE"/>
    <w:lvl w:ilvl="0" w:tplc="874612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0F6947"/>
    <w:multiLevelType w:val="hybridMultilevel"/>
    <w:tmpl w:val="309AF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7D6606"/>
    <w:multiLevelType w:val="hybridMultilevel"/>
    <w:tmpl w:val="79682688"/>
    <w:lvl w:ilvl="0" w:tplc="47FAB9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204A01"/>
    <w:multiLevelType w:val="hybridMultilevel"/>
    <w:tmpl w:val="B61CE72A"/>
    <w:lvl w:ilvl="0" w:tplc="7C7291B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56A2B82"/>
    <w:multiLevelType w:val="hybridMultilevel"/>
    <w:tmpl w:val="C3AAE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0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11"/>
  </w:num>
  <w:num w:numId="10">
    <w:abstractNumId w:val="5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290"/>
    <w:rsid w:val="0009144B"/>
    <w:rsid w:val="00096214"/>
    <w:rsid w:val="000F18C7"/>
    <w:rsid w:val="001173A7"/>
    <w:rsid w:val="001250A8"/>
    <w:rsid w:val="00144804"/>
    <w:rsid w:val="00153590"/>
    <w:rsid w:val="0020563B"/>
    <w:rsid w:val="00220E8B"/>
    <w:rsid w:val="00240C8A"/>
    <w:rsid w:val="002710AC"/>
    <w:rsid w:val="00273369"/>
    <w:rsid w:val="002E59ED"/>
    <w:rsid w:val="003229AC"/>
    <w:rsid w:val="003C345C"/>
    <w:rsid w:val="003C6B19"/>
    <w:rsid w:val="004F1140"/>
    <w:rsid w:val="00561000"/>
    <w:rsid w:val="00562F8C"/>
    <w:rsid w:val="00641969"/>
    <w:rsid w:val="00752907"/>
    <w:rsid w:val="007C789B"/>
    <w:rsid w:val="0081268F"/>
    <w:rsid w:val="00881901"/>
    <w:rsid w:val="00917736"/>
    <w:rsid w:val="00923FFC"/>
    <w:rsid w:val="00990016"/>
    <w:rsid w:val="00A036A8"/>
    <w:rsid w:val="00A31D50"/>
    <w:rsid w:val="00A57FD4"/>
    <w:rsid w:val="00AA2BB8"/>
    <w:rsid w:val="00AB712E"/>
    <w:rsid w:val="00B13290"/>
    <w:rsid w:val="00B34BAB"/>
    <w:rsid w:val="00B36776"/>
    <w:rsid w:val="00BD36DB"/>
    <w:rsid w:val="00C058FE"/>
    <w:rsid w:val="00C42DC4"/>
    <w:rsid w:val="00C4537A"/>
    <w:rsid w:val="00C5563E"/>
    <w:rsid w:val="00C6195C"/>
    <w:rsid w:val="00D17D8D"/>
    <w:rsid w:val="00D9308D"/>
    <w:rsid w:val="00DB006E"/>
    <w:rsid w:val="00E461F0"/>
    <w:rsid w:val="00E548DE"/>
    <w:rsid w:val="00E7171A"/>
    <w:rsid w:val="00E8007A"/>
    <w:rsid w:val="00F45CCF"/>
    <w:rsid w:val="00FF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07A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290"/>
    <w:pPr>
      <w:ind w:left="720"/>
      <w:contextualSpacing/>
    </w:pPr>
  </w:style>
  <w:style w:type="table" w:styleId="TableGrid">
    <w:name w:val="Table Grid"/>
    <w:basedOn w:val="TableNormal"/>
    <w:uiPriority w:val="39"/>
    <w:rsid w:val="00B13290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F114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140"/>
    <w:rPr>
      <w:rFonts w:ascii="Tahoma" w:hAnsi="Tahoma" w:cs="Tahoma"/>
      <w:kern w:val="2"/>
      <w:sz w:val="16"/>
      <w:szCs w:val="16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117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17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3A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17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3A7"/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07A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290"/>
    <w:pPr>
      <w:ind w:left="720"/>
      <w:contextualSpacing/>
    </w:pPr>
  </w:style>
  <w:style w:type="table" w:styleId="TableGrid">
    <w:name w:val="Table Grid"/>
    <w:basedOn w:val="TableNormal"/>
    <w:uiPriority w:val="39"/>
    <w:rsid w:val="00B13290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F114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140"/>
    <w:rPr>
      <w:rFonts w:ascii="Tahoma" w:hAnsi="Tahoma" w:cs="Tahoma"/>
      <w:kern w:val="2"/>
      <w:sz w:val="16"/>
      <w:szCs w:val="16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117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17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3A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17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3A7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ink/ink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ink/ink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customXml" Target="ink/ink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30T09:20:50.47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-2147483648-2147483648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30T09:20:50.47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-2147483648-2147483648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30T09:20:50.47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-2147483648-2147483648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768BC-7C03-4B3B-9559-B13057F64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Sunshine Exams</dc:creator>
  <cp:lastModifiedBy>Sunshine Exams</cp:lastModifiedBy>
  <cp:revision>14</cp:revision>
  <dcterms:created xsi:type="dcterms:W3CDTF">2024-06-05T03:45:00Z</dcterms:created>
  <dcterms:modified xsi:type="dcterms:W3CDTF">2024-06-07T07:20:00Z</dcterms:modified>
</cp:coreProperties>
</file>