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EC" w:rsidRDefault="00684C6C">
      <w:r>
        <w:t xml:space="preserve">Name: ……………………………………………………….. </w:t>
      </w:r>
      <w:proofErr w:type="spellStart"/>
      <w:r>
        <w:t>Adm</w:t>
      </w:r>
      <w:proofErr w:type="spellEnd"/>
      <w:r>
        <w:t xml:space="preserve"> No: ………………..</w:t>
      </w:r>
    </w:p>
    <w:p w:rsidR="00684C6C" w:rsidRDefault="00684C6C">
      <w:r>
        <w:t>Index No: …………………………….. Class: ……………… Signature: ……………..</w:t>
      </w:r>
    </w:p>
    <w:p w:rsidR="007219D7" w:rsidRDefault="007219D7" w:rsidP="007219D7">
      <w:pPr>
        <w:spacing w:before="0" w:after="0" w:line="240" w:lineRule="auto"/>
        <w:rPr>
          <w:b/>
        </w:rPr>
      </w:pPr>
    </w:p>
    <w:p w:rsidR="003F507D" w:rsidRDefault="00684C6C" w:rsidP="007219D7">
      <w:pPr>
        <w:spacing w:before="0" w:after="0" w:line="240" w:lineRule="auto"/>
        <w:rPr>
          <w:b/>
        </w:rPr>
      </w:pPr>
      <w:r w:rsidRPr="00684C6C">
        <w:rPr>
          <w:b/>
        </w:rPr>
        <w:t>232/2</w:t>
      </w:r>
    </w:p>
    <w:p w:rsidR="00684C6C" w:rsidRDefault="00684C6C" w:rsidP="007219D7">
      <w:pPr>
        <w:spacing w:before="0" w:after="0" w:line="240" w:lineRule="auto"/>
        <w:rPr>
          <w:b/>
        </w:rPr>
      </w:pPr>
      <w:r w:rsidRPr="00684C6C">
        <w:rPr>
          <w:b/>
        </w:rPr>
        <w:t>PHYSI</w:t>
      </w:r>
      <w:r>
        <w:rPr>
          <w:b/>
        </w:rPr>
        <w:t>CS</w:t>
      </w:r>
      <w:r w:rsidR="007219D7">
        <w:rPr>
          <w:b/>
        </w:rPr>
        <w:t xml:space="preserve"> </w:t>
      </w:r>
      <w:r>
        <w:rPr>
          <w:b/>
        </w:rPr>
        <w:t>THEORY</w:t>
      </w:r>
    </w:p>
    <w:p w:rsidR="007219D7" w:rsidRPr="00684C6C" w:rsidRDefault="007219D7" w:rsidP="007219D7">
      <w:pPr>
        <w:spacing w:before="0" w:after="0" w:line="240" w:lineRule="auto"/>
        <w:rPr>
          <w:b/>
        </w:rPr>
      </w:pPr>
      <w:r>
        <w:rPr>
          <w:b/>
        </w:rPr>
        <w:t>PAPER 2</w:t>
      </w:r>
    </w:p>
    <w:p w:rsidR="00684C6C" w:rsidRPr="00684C6C" w:rsidRDefault="00834CF6" w:rsidP="007219D7">
      <w:pPr>
        <w:spacing w:before="0" w:after="0" w:line="240" w:lineRule="auto"/>
        <w:rPr>
          <w:b/>
        </w:rPr>
      </w:pPr>
      <w:r>
        <w:rPr>
          <w:b/>
        </w:rPr>
        <w:t>JUNE 2024</w:t>
      </w:r>
    </w:p>
    <w:p w:rsidR="00684C6C" w:rsidRDefault="00684C6C" w:rsidP="007219D7">
      <w:pPr>
        <w:spacing w:before="0" w:after="0" w:line="240" w:lineRule="auto"/>
        <w:rPr>
          <w:b/>
        </w:rPr>
      </w:pPr>
      <w:r w:rsidRPr="00684C6C">
        <w:rPr>
          <w:b/>
        </w:rPr>
        <w:t>TIME: 2 Hours</w:t>
      </w:r>
    </w:p>
    <w:p w:rsidR="007219D7" w:rsidRDefault="007219D7" w:rsidP="007219D7">
      <w:pPr>
        <w:spacing w:before="0" w:after="0" w:line="240" w:lineRule="auto"/>
        <w:rPr>
          <w:b/>
        </w:rPr>
      </w:pPr>
    </w:p>
    <w:p w:rsidR="007219D7" w:rsidRPr="00684C6C" w:rsidRDefault="007219D7" w:rsidP="007219D7">
      <w:pPr>
        <w:spacing w:before="0" w:after="0" w:line="240" w:lineRule="auto"/>
        <w:rPr>
          <w:b/>
        </w:rPr>
      </w:pPr>
    </w:p>
    <w:p w:rsidR="00684C6C" w:rsidRPr="00684C6C" w:rsidRDefault="00684C6C" w:rsidP="007219D7">
      <w:pPr>
        <w:spacing w:before="0" w:after="0" w:line="240" w:lineRule="auto"/>
        <w:jc w:val="center"/>
        <w:rPr>
          <w:b/>
        </w:rPr>
      </w:pPr>
      <w:r w:rsidRPr="00684C6C">
        <w:rPr>
          <w:b/>
        </w:rPr>
        <w:t>KASSU- JET EXAMINATION</w:t>
      </w:r>
    </w:p>
    <w:p w:rsidR="00684C6C" w:rsidRPr="00684C6C" w:rsidRDefault="00684C6C" w:rsidP="007219D7">
      <w:pPr>
        <w:spacing w:before="0" w:after="0" w:line="240" w:lineRule="auto"/>
        <w:jc w:val="center"/>
        <w:rPr>
          <w:b/>
        </w:rPr>
      </w:pPr>
      <w:r w:rsidRPr="00684C6C">
        <w:rPr>
          <w:b/>
        </w:rPr>
        <w:t>Kenya Certificate of Secondary Education</w:t>
      </w:r>
    </w:p>
    <w:p w:rsidR="00684C6C" w:rsidRDefault="00684C6C" w:rsidP="007219D7">
      <w:pPr>
        <w:spacing w:before="0" w:after="0" w:line="240" w:lineRule="auto"/>
        <w:jc w:val="center"/>
        <w:rPr>
          <w:b/>
        </w:rPr>
      </w:pPr>
      <w:r w:rsidRPr="00684C6C">
        <w:rPr>
          <w:b/>
        </w:rPr>
        <w:t>PHYSICS PAPER 2</w:t>
      </w:r>
    </w:p>
    <w:p w:rsidR="007219D7" w:rsidRDefault="007219D7" w:rsidP="007219D7">
      <w:pPr>
        <w:spacing w:before="0" w:after="0" w:line="240" w:lineRule="auto"/>
        <w:rPr>
          <w:b/>
          <w:i/>
        </w:rPr>
      </w:pPr>
    </w:p>
    <w:p w:rsidR="00684C6C" w:rsidRPr="001E6BBB" w:rsidRDefault="00684C6C" w:rsidP="007219D7">
      <w:pPr>
        <w:spacing w:before="0" w:after="0" w:line="240" w:lineRule="auto"/>
        <w:rPr>
          <w:b/>
          <w:i/>
        </w:rPr>
      </w:pPr>
      <w:r w:rsidRPr="001E6BBB">
        <w:rPr>
          <w:b/>
          <w:i/>
        </w:rPr>
        <w:t>Instructions to candidates</w:t>
      </w:r>
    </w:p>
    <w:p w:rsidR="00684C6C" w:rsidRPr="001E6BBB" w:rsidRDefault="00684C6C" w:rsidP="007219D7">
      <w:pPr>
        <w:pStyle w:val="ListParagraph"/>
        <w:numPr>
          <w:ilvl w:val="0"/>
          <w:numId w:val="1"/>
        </w:numPr>
        <w:spacing w:before="0" w:after="0" w:line="240" w:lineRule="auto"/>
        <w:ind w:hanging="720"/>
      </w:pPr>
      <w:r w:rsidRPr="001E6BBB">
        <w:t>Write your name, admission no, index no and class in the spaces provided above.</w:t>
      </w:r>
    </w:p>
    <w:p w:rsidR="00684C6C" w:rsidRPr="001E6BBB" w:rsidRDefault="00684C6C" w:rsidP="007219D7">
      <w:pPr>
        <w:pStyle w:val="ListParagraph"/>
        <w:numPr>
          <w:ilvl w:val="0"/>
          <w:numId w:val="1"/>
        </w:numPr>
        <w:spacing w:before="0" w:after="0" w:line="240" w:lineRule="auto"/>
        <w:ind w:hanging="720"/>
      </w:pPr>
      <w:r w:rsidRPr="001E6BBB">
        <w:t>Sign in the space above.</w:t>
      </w:r>
    </w:p>
    <w:p w:rsidR="00684C6C" w:rsidRPr="001E6BBB" w:rsidRDefault="00684C6C" w:rsidP="007219D7">
      <w:pPr>
        <w:pStyle w:val="ListParagraph"/>
        <w:numPr>
          <w:ilvl w:val="0"/>
          <w:numId w:val="1"/>
        </w:numPr>
        <w:spacing w:before="0" w:after="0" w:line="240" w:lineRule="auto"/>
        <w:ind w:hanging="720"/>
      </w:pPr>
      <w:r w:rsidRPr="001E6BBB">
        <w:t xml:space="preserve">This paper consists of </w:t>
      </w:r>
      <w:r w:rsidRPr="001E6BBB">
        <w:rPr>
          <w:b/>
        </w:rPr>
        <w:t>TWO</w:t>
      </w:r>
      <w:r w:rsidRPr="001E6BBB">
        <w:t xml:space="preserve"> sections; </w:t>
      </w:r>
      <w:r w:rsidRPr="001E6BBB">
        <w:rPr>
          <w:b/>
        </w:rPr>
        <w:t>A</w:t>
      </w:r>
      <w:r w:rsidRPr="001E6BBB">
        <w:t xml:space="preserve"> and </w:t>
      </w:r>
      <w:r w:rsidRPr="001E6BBB">
        <w:rPr>
          <w:b/>
        </w:rPr>
        <w:t>B</w:t>
      </w:r>
      <w:r w:rsidRPr="001E6BBB">
        <w:t>.</w:t>
      </w:r>
    </w:p>
    <w:p w:rsidR="00684C6C" w:rsidRPr="001E6BBB" w:rsidRDefault="002554C8" w:rsidP="007219D7">
      <w:pPr>
        <w:pStyle w:val="ListParagraph"/>
        <w:numPr>
          <w:ilvl w:val="0"/>
          <w:numId w:val="1"/>
        </w:numPr>
        <w:spacing w:before="0" w:after="0" w:line="240" w:lineRule="auto"/>
        <w:ind w:hanging="720"/>
      </w:pPr>
      <w:r w:rsidRPr="001E6BBB">
        <w:t xml:space="preserve">Answer </w:t>
      </w:r>
      <w:r w:rsidRPr="001E6BBB">
        <w:rPr>
          <w:b/>
        </w:rPr>
        <w:t>ALL</w:t>
      </w:r>
      <w:r w:rsidRPr="001E6BBB">
        <w:t xml:space="preserve"> questions in section </w:t>
      </w:r>
      <w:r w:rsidRPr="001E6BBB">
        <w:rPr>
          <w:b/>
        </w:rPr>
        <w:t>A</w:t>
      </w:r>
      <w:r w:rsidRPr="001E6BBB">
        <w:t xml:space="preserve"> and </w:t>
      </w:r>
      <w:r w:rsidRPr="001E6BBB">
        <w:rPr>
          <w:b/>
        </w:rPr>
        <w:t>B</w:t>
      </w:r>
      <w:r w:rsidRPr="001E6BBB">
        <w:t xml:space="preserve"> in spaces provided.</w:t>
      </w:r>
      <w:r w:rsidR="00684C6C" w:rsidRPr="001E6BBB">
        <w:t xml:space="preserve"> </w:t>
      </w:r>
    </w:p>
    <w:p w:rsidR="002554C8" w:rsidRPr="001E6BBB" w:rsidRDefault="002554C8" w:rsidP="007219D7">
      <w:pPr>
        <w:pStyle w:val="ListParagraph"/>
        <w:numPr>
          <w:ilvl w:val="0"/>
          <w:numId w:val="1"/>
        </w:numPr>
        <w:spacing w:before="0" w:after="0" w:line="240" w:lineRule="auto"/>
        <w:ind w:hanging="720"/>
      </w:pPr>
      <w:r w:rsidRPr="001E6BBB">
        <w:rPr>
          <w:b/>
        </w:rPr>
        <w:t>All</w:t>
      </w:r>
      <w:r w:rsidRPr="001E6BBB">
        <w:t xml:space="preserve"> working </w:t>
      </w:r>
      <w:r w:rsidRPr="001E6BBB">
        <w:rPr>
          <w:b/>
        </w:rPr>
        <w:t>must</w:t>
      </w:r>
      <w:r w:rsidRPr="001E6BBB">
        <w:t xml:space="preserve"> be clearly shown in the spaces provided in this booklet.</w:t>
      </w:r>
    </w:p>
    <w:p w:rsidR="002554C8" w:rsidRPr="001E6BBB" w:rsidRDefault="002554C8" w:rsidP="007219D7">
      <w:pPr>
        <w:pStyle w:val="ListParagraph"/>
        <w:numPr>
          <w:ilvl w:val="0"/>
          <w:numId w:val="1"/>
        </w:numPr>
        <w:spacing w:before="0" w:after="0" w:line="240" w:lineRule="auto"/>
        <w:ind w:hanging="720"/>
      </w:pPr>
      <w:r w:rsidRPr="001E6BBB">
        <w:t>Non- programmable silent electronic calculators may be used.</w:t>
      </w:r>
    </w:p>
    <w:p w:rsidR="002554C8" w:rsidRPr="001E6BBB" w:rsidRDefault="007219D7" w:rsidP="007219D7">
      <w:pPr>
        <w:pStyle w:val="ListParagraph"/>
        <w:numPr>
          <w:ilvl w:val="0"/>
          <w:numId w:val="1"/>
        </w:numPr>
        <w:spacing w:before="0" w:after="0" w:line="240" w:lineRule="auto"/>
        <w:ind w:hanging="720"/>
      </w:pPr>
      <w:r>
        <w:t>This paper consists of 15</w:t>
      </w:r>
      <w:r w:rsidR="002554C8" w:rsidRPr="001E6BBB">
        <w:t xml:space="preserve"> pages.</w:t>
      </w:r>
    </w:p>
    <w:p w:rsidR="002554C8" w:rsidRPr="001E6BBB" w:rsidRDefault="002554C8" w:rsidP="007219D7">
      <w:pPr>
        <w:pStyle w:val="ListParagraph"/>
        <w:numPr>
          <w:ilvl w:val="0"/>
          <w:numId w:val="1"/>
        </w:numPr>
        <w:spacing w:before="0" w:after="0" w:line="240" w:lineRule="auto"/>
        <w:ind w:hanging="720"/>
      </w:pPr>
      <w:r w:rsidRPr="001E6BBB">
        <w:t>Candidates should check the question paper to ascertain that all the pages are printed as indicated and that no questions are missing.</w:t>
      </w:r>
    </w:p>
    <w:p w:rsidR="001E6BBB" w:rsidRDefault="002554C8" w:rsidP="007219D7">
      <w:pPr>
        <w:pStyle w:val="ListParagraph"/>
        <w:numPr>
          <w:ilvl w:val="0"/>
          <w:numId w:val="1"/>
        </w:numPr>
        <w:spacing w:before="0" w:after="0" w:line="240" w:lineRule="auto"/>
        <w:ind w:hanging="720"/>
      </w:pPr>
      <w:r w:rsidRPr="001E6BBB">
        <w:t>Candidates should answer the questions in English.</w:t>
      </w:r>
    </w:p>
    <w:p w:rsidR="007219D7" w:rsidRDefault="007219D7" w:rsidP="007219D7">
      <w:pPr>
        <w:pStyle w:val="ListParagraph"/>
        <w:spacing w:before="0" w:after="0" w:line="240" w:lineRule="auto"/>
      </w:pPr>
    </w:p>
    <w:p w:rsidR="001E6BBB" w:rsidRDefault="001E6BBB" w:rsidP="001E6BBB">
      <w:pPr>
        <w:pStyle w:val="ListParagraph"/>
        <w:rPr>
          <w:b/>
          <w:u w:val="single"/>
        </w:rPr>
      </w:pPr>
      <w:r w:rsidRPr="001A06F7">
        <w:rPr>
          <w:b/>
          <w:u w:val="single"/>
        </w:rPr>
        <w:t>FOR EXAMINER’S USE ONLY</w:t>
      </w:r>
    </w:p>
    <w:p w:rsidR="00FB4B84" w:rsidRPr="001A06F7" w:rsidRDefault="00FB4B84" w:rsidP="001E6BBB">
      <w:pPr>
        <w:pStyle w:val="ListParagraph"/>
        <w:rPr>
          <w:b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91"/>
        <w:gridCol w:w="2140"/>
        <w:gridCol w:w="2151"/>
        <w:gridCol w:w="2248"/>
      </w:tblGrid>
      <w:tr w:rsidR="001A5952" w:rsidTr="00900FEA">
        <w:tc>
          <w:tcPr>
            <w:tcW w:w="2091" w:type="dxa"/>
          </w:tcPr>
          <w:p w:rsidR="00214E75" w:rsidRPr="001A5952" w:rsidRDefault="001A5952" w:rsidP="00214E75">
            <w:pPr>
              <w:pStyle w:val="ListParagraph"/>
              <w:ind w:left="0"/>
            </w:pPr>
            <w:r w:rsidRPr="001A5952">
              <w:t>SECTION</w:t>
            </w:r>
          </w:p>
        </w:tc>
        <w:tc>
          <w:tcPr>
            <w:tcW w:w="2140" w:type="dxa"/>
          </w:tcPr>
          <w:p w:rsidR="00214E75" w:rsidRPr="001A5952" w:rsidRDefault="001A5952" w:rsidP="00214E75">
            <w:pPr>
              <w:pStyle w:val="ListParagraph"/>
              <w:ind w:left="0"/>
            </w:pPr>
            <w:r w:rsidRPr="001A5952">
              <w:t>QUESTION</w:t>
            </w:r>
          </w:p>
        </w:tc>
        <w:tc>
          <w:tcPr>
            <w:tcW w:w="2151" w:type="dxa"/>
          </w:tcPr>
          <w:p w:rsidR="00214E75" w:rsidRPr="001A5952" w:rsidRDefault="001A5952" w:rsidP="00214E75">
            <w:pPr>
              <w:pStyle w:val="ListParagraph"/>
              <w:ind w:left="0"/>
            </w:pPr>
            <w:r w:rsidRPr="001A5952">
              <w:t>MAXIMUM SCORE</w:t>
            </w:r>
          </w:p>
        </w:tc>
        <w:tc>
          <w:tcPr>
            <w:tcW w:w="2248" w:type="dxa"/>
          </w:tcPr>
          <w:p w:rsidR="00214E75" w:rsidRPr="001A5952" w:rsidRDefault="001A5952" w:rsidP="00214E75">
            <w:pPr>
              <w:pStyle w:val="ListParagraph"/>
              <w:ind w:left="0"/>
            </w:pPr>
            <w:r w:rsidRPr="001A5952">
              <w:t>CANDIDATE’S SCORE</w:t>
            </w:r>
          </w:p>
        </w:tc>
      </w:tr>
      <w:tr w:rsidR="001A5952" w:rsidTr="00900FEA">
        <w:trPr>
          <w:trHeight w:val="341"/>
        </w:trPr>
        <w:tc>
          <w:tcPr>
            <w:tcW w:w="2091" w:type="dxa"/>
          </w:tcPr>
          <w:p w:rsidR="00214E75" w:rsidRDefault="001A5952" w:rsidP="00214E7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2140" w:type="dxa"/>
          </w:tcPr>
          <w:p w:rsidR="00214E75" w:rsidRDefault="001A5952" w:rsidP="00214E75">
            <w:pPr>
              <w:pStyle w:val="ListParagraph"/>
              <w:ind w:left="0"/>
            </w:pPr>
            <w:r>
              <w:t>1-13</w:t>
            </w:r>
          </w:p>
        </w:tc>
        <w:tc>
          <w:tcPr>
            <w:tcW w:w="2151" w:type="dxa"/>
          </w:tcPr>
          <w:p w:rsidR="00214E75" w:rsidRDefault="009F7977" w:rsidP="00214E75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2248" w:type="dxa"/>
          </w:tcPr>
          <w:p w:rsidR="00214E75" w:rsidRDefault="00214E75" w:rsidP="00214E75">
            <w:pPr>
              <w:pStyle w:val="ListParagraph"/>
              <w:ind w:left="0"/>
            </w:pPr>
          </w:p>
        </w:tc>
      </w:tr>
      <w:tr w:rsidR="001E6BBB" w:rsidTr="00834304">
        <w:trPr>
          <w:trHeight w:val="417"/>
        </w:trPr>
        <w:tc>
          <w:tcPr>
            <w:tcW w:w="2091" w:type="dxa"/>
            <w:vMerge w:val="restart"/>
          </w:tcPr>
          <w:p w:rsidR="001E6BBB" w:rsidRDefault="001E6BBB" w:rsidP="005D4A60">
            <w:pPr>
              <w:pStyle w:val="ListParagraph"/>
              <w:ind w:left="0"/>
            </w:pPr>
            <w:r>
              <w:t>B</w:t>
            </w:r>
          </w:p>
          <w:p w:rsidR="001E6BBB" w:rsidRDefault="001E6BBB" w:rsidP="005D4A60">
            <w:pPr>
              <w:pStyle w:val="ListParagraph"/>
              <w:ind w:left="0"/>
            </w:pPr>
          </w:p>
        </w:tc>
        <w:tc>
          <w:tcPr>
            <w:tcW w:w="2140" w:type="dxa"/>
          </w:tcPr>
          <w:p w:rsidR="001E6BBB" w:rsidRDefault="001E6BBB" w:rsidP="00214E75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2151" w:type="dxa"/>
          </w:tcPr>
          <w:p w:rsidR="001E6BBB" w:rsidRDefault="001E6BBB" w:rsidP="00214E75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2248" w:type="dxa"/>
          </w:tcPr>
          <w:p w:rsidR="001E6BBB" w:rsidRDefault="001E6BBB" w:rsidP="00214E75">
            <w:pPr>
              <w:pStyle w:val="ListParagraph"/>
              <w:ind w:left="0"/>
            </w:pPr>
          </w:p>
        </w:tc>
      </w:tr>
      <w:tr w:rsidR="001E6BBB" w:rsidTr="00834304">
        <w:trPr>
          <w:trHeight w:val="408"/>
        </w:trPr>
        <w:tc>
          <w:tcPr>
            <w:tcW w:w="2091" w:type="dxa"/>
            <w:vMerge/>
          </w:tcPr>
          <w:p w:rsidR="001E6BBB" w:rsidRPr="001A5952" w:rsidRDefault="001E6BBB" w:rsidP="005D4A60">
            <w:pPr>
              <w:pStyle w:val="ListParagraph"/>
              <w:tabs>
                <w:tab w:val="left" w:pos="206"/>
                <w:tab w:val="left" w:pos="388"/>
              </w:tabs>
              <w:ind w:left="0"/>
            </w:pPr>
          </w:p>
        </w:tc>
        <w:tc>
          <w:tcPr>
            <w:tcW w:w="2140" w:type="dxa"/>
          </w:tcPr>
          <w:p w:rsidR="001E6BBB" w:rsidRDefault="001E6BBB" w:rsidP="00214E75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2151" w:type="dxa"/>
          </w:tcPr>
          <w:p w:rsidR="001E6BBB" w:rsidRDefault="001E6BBB" w:rsidP="00214E75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2248" w:type="dxa"/>
          </w:tcPr>
          <w:p w:rsidR="001E6BBB" w:rsidRDefault="001E6BBB" w:rsidP="00214E75">
            <w:pPr>
              <w:pStyle w:val="ListParagraph"/>
              <w:ind w:left="0"/>
            </w:pPr>
          </w:p>
        </w:tc>
      </w:tr>
      <w:tr w:rsidR="001E6BBB" w:rsidTr="00834304">
        <w:trPr>
          <w:trHeight w:val="414"/>
        </w:trPr>
        <w:tc>
          <w:tcPr>
            <w:tcW w:w="2091" w:type="dxa"/>
            <w:vMerge/>
          </w:tcPr>
          <w:p w:rsidR="001E6BBB" w:rsidRDefault="001E6BBB" w:rsidP="005D4A60">
            <w:pPr>
              <w:pStyle w:val="ListParagraph"/>
              <w:tabs>
                <w:tab w:val="left" w:pos="206"/>
                <w:tab w:val="left" w:pos="388"/>
              </w:tabs>
              <w:ind w:left="0"/>
            </w:pPr>
          </w:p>
        </w:tc>
        <w:tc>
          <w:tcPr>
            <w:tcW w:w="2140" w:type="dxa"/>
          </w:tcPr>
          <w:p w:rsidR="003F507D" w:rsidRDefault="001E6BBB" w:rsidP="00214E75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2151" w:type="dxa"/>
          </w:tcPr>
          <w:p w:rsidR="001E6BBB" w:rsidRDefault="001E6BBB" w:rsidP="00214E75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2248" w:type="dxa"/>
          </w:tcPr>
          <w:p w:rsidR="001E6BBB" w:rsidRDefault="001E6BBB" w:rsidP="00214E75">
            <w:pPr>
              <w:pStyle w:val="ListParagraph"/>
              <w:ind w:left="0"/>
            </w:pPr>
          </w:p>
        </w:tc>
      </w:tr>
      <w:tr w:rsidR="001E6BBB" w:rsidTr="00834304">
        <w:trPr>
          <w:trHeight w:val="407"/>
        </w:trPr>
        <w:tc>
          <w:tcPr>
            <w:tcW w:w="2091" w:type="dxa"/>
            <w:vMerge/>
          </w:tcPr>
          <w:p w:rsidR="001E6BBB" w:rsidRDefault="001E6BBB" w:rsidP="00214E75">
            <w:pPr>
              <w:pStyle w:val="ListParagraph"/>
              <w:ind w:left="0"/>
            </w:pPr>
          </w:p>
        </w:tc>
        <w:tc>
          <w:tcPr>
            <w:tcW w:w="2140" w:type="dxa"/>
          </w:tcPr>
          <w:p w:rsidR="001E6BBB" w:rsidRDefault="001E6BBB" w:rsidP="00214E75">
            <w:pPr>
              <w:pStyle w:val="ListParagraph"/>
              <w:ind w:left="0"/>
            </w:pPr>
            <w:r>
              <w:t>17</w:t>
            </w:r>
          </w:p>
          <w:p w:rsidR="003F507D" w:rsidRDefault="003F507D" w:rsidP="00214E75">
            <w:pPr>
              <w:pStyle w:val="ListParagraph"/>
              <w:ind w:left="0"/>
            </w:pPr>
          </w:p>
        </w:tc>
        <w:tc>
          <w:tcPr>
            <w:tcW w:w="2151" w:type="dxa"/>
          </w:tcPr>
          <w:p w:rsidR="001E6BBB" w:rsidRDefault="001E6BBB" w:rsidP="00214E75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2248" w:type="dxa"/>
          </w:tcPr>
          <w:p w:rsidR="001E6BBB" w:rsidRDefault="001E6BBB" w:rsidP="00214E75">
            <w:pPr>
              <w:pStyle w:val="ListParagraph"/>
              <w:ind w:left="0"/>
            </w:pPr>
          </w:p>
        </w:tc>
      </w:tr>
      <w:tr w:rsidR="001E6BBB" w:rsidTr="003F507D">
        <w:trPr>
          <w:trHeight w:val="469"/>
        </w:trPr>
        <w:tc>
          <w:tcPr>
            <w:tcW w:w="2091" w:type="dxa"/>
            <w:vMerge/>
          </w:tcPr>
          <w:p w:rsidR="001E6BBB" w:rsidRDefault="001E6BBB" w:rsidP="00214E75">
            <w:pPr>
              <w:pStyle w:val="ListParagraph"/>
              <w:ind w:left="0"/>
            </w:pPr>
          </w:p>
        </w:tc>
        <w:tc>
          <w:tcPr>
            <w:tcW w:w="2140" w:type="dxa"/>
          </w:tcPr>
          <w:p w:rsidR="001E6BBB" w:rsidRDefault="001E6BBB" w:rsidP="00214E75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2151" w:type="dxa"/>
          </w:tcPr>
          <w:p w:rsidR="001E6BBB" w:rsidRDefault="001E6BBB" w:rsidP="00214E75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2248" w:type="dxa"/>
          </w:tcPr>
          <w:p w:rsidR="001E6BBB" w:rsidRDefault="001E6BBB" w:rsidP="00214E75">
            <w:pPr>
              <w:pStyle w:val="ListParagraph"/>
              <w:ind w:left="0"/>
            </w:pPr>
          </w:p>
        </w:tc>
      </w:tr>
      <w:tr w:rsidR="0065380D" w:rsidTr="00900FEA">
        <w:tc>
          <w:tcPr>
            <w:tcW w:w="2091" w:type="dxa"/>
          </w:tcPr>
          <w:p w:rsidR="0065380D" w:rsidRPr="000A3A7D" w:rsidRDefault="000A3A7D" w:rsidP="00214E75">
            <w:pPr>
              <w:pStyle w:val="ListParagraph"/>
              <w:ind w:left="0"/>
              <w:rPr>
                <w:b/>
              </w:rPr>
            </w:pPr>
            <w:r w:rsidRPr="000A3A7D">
              <w:rPr>
                <w:b/>
              </w:rPr>
              <w:t>TOTAL SCORE</w:t>
            </w:r>
          </w:p>
        </w:tc>
        <w:tc>
          <w:tcPr>
            <w:tcW w:w="2140" w:type="dxa"/>
          </w:tcPr>
          <w:p w:rsidR="0065380D" w:rsidRDefault="0065380D" w:rsidP="00214E75">
            <w:pPr>
              <w:pStyle w:val="ListParagraph"/>
              <w:ind w:left="0"/>
            </w:pPr>
          </w:p>
        </w:tc>
        <w:tc>
          <w:tcPr>
            <w:tcW w:w="2151" w:type="dxa"/>
          </w:tcPr>
          <w:p w:rsidR="0065380D" w:rsidRDefault="000A3A7D" w:rsidP="00214E75">
            <w:pPr>
              <w:pStyle w:val="ListParagraph"/>
              <w:ind w:left="0"/>
            </w:pPr>
            <w:r>
              <w:t>80</w:t>
            </w:r>
          </w:p>
        </w:tc>
        <w:tc>
          <w:tcPr>
            <w:tcW w:w="2248" w:type="dxa"/>
          </w:tcPr>
          <w:p w:rsidR="0065380D" w:rsidRDefault="0065380D" w:rsidP="00214E75">
            <w:pPr>
              <w:pStyle w:val="ListParagraph"/>
              <w:ind w:left="0"/>
            </w:pPr>
          </w:p>
        </w:tc>
      </w:tr>
    </w:tbl>
    <w:p w:rsidR="001E6BBB" w:rsidRDefault="009A289C" w:rsidP="009A289C">
      <w:pPr>
        <w:pStyle w:val="Header"/>
        <w:rPr>
          <w:b/>
          <w:sz w:val="32"/>
        </w:rPr>
      </w:pPr>
      <w:r w:rsidRPr="009A289C">
        <w:rPr>
          <w:b/>
          <w:sz w:val="32"/>
        </w:rPr>
        <w:t xml:space="preserve">      </w:t>
      </w:r>
      <w:r w:rsidR="001E6BBB">
        <w:rPr>
          <w:b/>
          <w:sz w:val="32"/>
        </w:rPr>
        <w:t xml:space="preserve">                               </w:t>
      </w:r>
    </w:p>
    <w:p w:rsidR="009A289C" w:rsidRPr="007219D7" w:rsidRDefault="009A289C" w:rsidP="001A06F7">
      <w:pPr>
        <w:pStyle w:val="Header"/>
        <w:ind w:left="2160"/>
        <w:rPr>
          <w:b/>
        </w:rPr>
      </w:pPr>
      <w:r w:rsidRPr="009A289C">
        <w:rPr>
          <w:b/>
          <w:sz w:val="32"/>
        </w:rPr>
        <w:lastRenderedPageBreak/>
        <w:t xml:space="preserve">   </w:t>
      </w:r>
      <w:r w:rsidRPr="007219D7">
        <w:rPr>
          <w:b/>
        </w:rPr>
        <w:t xml:space="preserve"> </w:t>
      </w:r>
      <w:r w:rsidR="007219D7">
        <w:rPr>
          <w:b/>
        </w:rPr>
        <w:t xml:space="preserve">             </w:t>
      </w:r>
      <w:bookmarkStart w:id="0" w:name="_GoBack"/>
      <w:bookmarkEnd w:id="0"/>
      <w:r w:rsidRPr="007219D7">
        <w:rPr>
          <w:b/>
        </w:rPr>
        <w:t xml:space="preserve">SECTION A </w:t>
      </w:r>
      <w:r w:rsidR="007219D7">
        <w:rPr>
          <w:b/>
        </w:rPr>
        <w:t xml:space="preserve">    </w:t>
      </w:r>
      <w:r w:rsidRPr="007219D7">
        <w:rPr>
          <w:b/>
        </w:rPr>
        <w:t>[25 marks]</w:t>
      </w:r>
    </w:p>
    <w:p w:rsidR="009A289C" w:rsidRDefault="009A289C" w:rsidP="001A06F7">
      <w:pPr>
        <w:pStyle w:val="Header"/>
        <w:ind w:left="2160"/>
      </w:pPr>
    </w:p>
    <w:p w:rsidR="009A289C" w:rsidRPr="009A289C" w:rsidRDefault="009A289C" w:rsidP="009A289C">
      <w:pPr>
        <w:pStyle w:val="Header"/>
        <w:rPr>
          <w:b/>
        </w:rPr>
      </w:pPr>
      <w:r>
        <w:t xml:space="preserve">                   Answer </w:t>
      </w:r>
      <w:r w:rsidR="001A06F7">
        <w:rPr>
          <w:b/>
        </w:rPr>
        <w:t>ALL</w:t>
      </w:r>
      <w:r>
        <w:t xml:space="preserve"> the questions in this section</w:t>
      </w:r>
      <w:r>
        <w:rPr>
          <w:b/>
        </w:rPr>
        <w:t xml:space="preserve"> </w:t>
      </w:r>
      <w:r>
        <w:t>in the spaces provided.</w:t>
      </w:r>
    </w:p>
    <w:p w:rsidR="00C12072" w:rsidRDefault="00C12072" w:rsidP="000A3A7D"/>
    <w:p w:rsidR="00214E75" w:rsidRDefault="000A3A7D" w:rsidP="000A3A7D">
      <w:r>
        <w:t xml:space="preserve">1. </w:t>
      </w:r>
      <w:r w:rsidR="00C13073">
        <w:t>State how the quality of an X</w:t>
      </w:r>
      <w:r w:rsidR="00546B99">
        <w:t>-ray beam can be increased.</w:t>
      </w:r>
      <w:r w:rsidR="00A21885">
        <w:t xml:space="preserve">                                               </w:t>
      </w:r>
      <w:r w:rsidR="00546B99">
        <w:t xml:space="preserve"> (1mk)</w:t>
      </w:r>
    </w:p>
    <w:p w:rsidR="00C13073" w:rsidRDefault="00C13073" w:rsidP="00C13073">
      <w:pPr>
        <w:pStyle w:val="ListParagraph"/>
        <w:ind w:left="540"/>
      </w:pPr>
    </w:p>
    <w:p w:rsidR="000A3A7D" w:rsidRDefault="000A3A7D" w:rsidP="005808C8"/>
    <w:p w:rsidR="00546B99" w:rsidRDefault="009A289C" w:rsidP="009A289C">
      <w:r>
        <w:t xml:space="preserve">2. </w:t>
      </w:r>
      <w:r w:rsidR="00691274">
        <w:t>State why repulsion is the sure</w:t>
      </w:r>
      <w:r w:rsidR="00546B99">
        <w:t xml:space="preserve"> test for</w:t>
      </w:r>
      <w:r w:rsidR="00691274">
        <w:t xml:space="preserve"> polarity in</w:t>
      </w:r>
      <w:r w:rsidR="00546B99">
        <w:t xml:space="preserve"> magnetism.</w:t>
      </w:r>
      <w:r w:rsidR="00A21885">
        <w:t xml:space="preserve">                                         </w:t>
      </w:r>
      <w:r w:rsidR="00546B99">
        <w:t xml:space="preserve"> (1mk)</w:t>
      </w:r>
    </w:p>
    <w:p w:rsidR="00C13073" w:rsidRDefault="00C13073" w:rsidP="00C13073">
      <w:pPr>
        <w:pStyle w:val="ListParagraph"/>
        <w:ind w:left="540"/>
      </w:pPr>
    </w:p>
    <w:p w:rsidR="00C13073" w:rsidRDefault="00C13073" w:rsidP="00C13073">
      <w:pPr>
        <w:pStyle w:val="ListParagraph"/>
        <w:ind w:left="540"/>
      </w:pPr>
    </w:p>
    <w:p w:rsidR="007A6AFA" w:rsidRDefault="007A6AFA" w:rsidP="00C13073">
      <w:pPr>
        <w:pStyle w:val="ListParagraph"/>
        <w:ind w:left="540"/>
      </w:pPr>
    </w:p>
    <w:p w:rsidR="00C13073" w:rsidRDefault="00C13073" w:rsidP="00C13073">
      <w:pPr>
        <w:pStyle w:val="ListParagraph"/>
        <w:ind w:left="540"/>
      </w:pPr>
    </w:p>
    <w:p w:rsidR="00546B99" w:rsidRDefault="009A289C" w:rsidP="007219D7">
      <w:pPr>
        <w:ind w:left="360" w:hanging="360"/>
      </w:pPr>
      <w:r>
        <w:t xml:space="preserve">3. </w:t>
      </w:r>
      <w:r w:rsidR="00546B99">
        <w:t xml:space="preserve">The figure below shows an attempt to supply each of the three lamps </w:t>
      </w:r>
      <w:r w:rsidR="00546B99" w:rsidRPr="009A289C">
        <w:rPr>
          <w:b/>
        </w:rPr>
        <w:t>L</w:t>
      </w:r>
      <w:r w:rsidR="00546B99" w:rsidRPr="009A289C">
        <w:rPr>
          <w:b/>
          <w:vertAlign w:val="subscript"/>
        </w:rPr>
        <w:t>1</w:t>
      </w:r>
      <w:r w:rsidR="00546B99" w:rsidRPr="009A289C">
        <w:rPr>
          <w:vertAlign w:val="subscript"/>
        </w:rPr>
        <w:t xml:space="preserve">, </w:t>
      </w:r>
      <w:r w:rsidR="00546B99" w:rsidRPr="009A289C">
        <w:rPr>
          <w:b/>
        </w:rPr>
        <w:t>L</w:t>
      </w:r>
      <w:r w:rsidR="00546B99" w:rsidRPr="009A289C">
        <w:rPr>
          <w:b/>
          <w:vertAlign w:val="subscript"/>
        </w:rPr>
        <w:t>2</w:t>
      </w:r>
      <w:r w:rsidR="00546B99">
        <w:t xml:space="preserve"> and </w:t>
      </w:r>
      <w:r w:rsidR="00546B99" w:rsidRPr="009A289C">
        <w:rPr>
          <w:b/>
        </w:rPr>
        <w:t>L</w:t>
      </w:r>
      <w:r w:rsidR="00546B99" w:rsidRPr="009A289C">
        <w:rPr>
          <w:b/>
          <w:vertAlign w:val="subscript"/>
        </w:rPr>
        <w:t>3</w:t>
      </w:r>
      <w:r w:rsidR="00546B99" w:rsidRPr="009A289C">
        <w:rPr>
          <w:vertAlign w:val="subscript"/>
        </w:rPr>
        <w:t xml:space="preserve"> </w:t>
      </w:r>
      <w:r w:rsidR="00546B99">
        <w:t>with a switch.</w:t>
      </w:r>
    </w:p>
    <w:p w:rsidR="00D32393" w:rsidRDefault="00F4775A" w:rsidP="00D32393">
      <w:pPr>
        <w:pStyle w:val="ListParagraph"/>
        <w:ind w:left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153670</wp:posOffset>
                </wp:positionV>
                <wp:extent cx="3968115" cy="1405255"/>
                <wp:effectExtent l="19050" t="0" r="13335" b="61595"/>
                <wp:wrapNone/>
                <wp:docPr id="12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115" cy="1405255"/>
                          <a:chOff x="1875" y="2805"/>
                          <a:chExt cx="6249" cy="2213"/>
                        </a:xfrm>
                      </wpg:grpSpPr>
                      <wps:wsp>
                        <wps:cNvPr id="12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418" y="3660"/>
                            <a:ext cx="706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F65" w:rsidRPr="001C0EE7" w:rsidRDefault="00435F65" w:rsidP="001C0EE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  <w:p w:rsidR="00435F65" w:rsidRPr="001C0EE7" w:rsidRDefault="00435F65" w:rsidP="001C0EE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  <w:p w:rsidR="00435F65" w:rsidRDefault="00435F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8" name="Group 38"/>
                        <wpg:cNvGrpSpPr>
                          <a:grpSpLocks/>
                        </wpg:cNvGrpSpPr>
                        <wpg:grpSpPr bwMode="auto">
                          <a:xfrm>
                            <a:off x="1875" y="2805"/>
                            <a:ext cx="6165" cy="2213"/>
                            <a:chOff x="1875" y="2805"/>
                            <a:chExt cx="6165" cy="2213"/>
                          </a:xfrm>
                        </wpg:grpSpPr>
                        <wps:wsp>
                          <wps:cNvPr id="12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0" y="3585"/>
                              <a:ext cx="593" cy="7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F65" w:rsidRPr="001C0EE7" w:rsidRDefault="00435F6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L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0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1875" y="2805"/>
                              <a:ext cx="6165" cy="2213"/>
                              <a:chOff x="1875" y="2805"/>
                              <a:chExt cx="6165" cy="2213"/>
                            </a:xfrm>
                          </wpg:grpSpPr>
                          <wpg:grpSp>
                            <wpg:cNvPr id="131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75" y="2805"/>
                                <a:ext cx="6165" cy="2213"/>
                                <a:chOff x="1823" y="2805"/>
                                <a:chExt cx="6165" cy="2213"/>
                              </a:xfrm>
                            </wpg:grpSpPr>
                            <wps:wsp>
                              <wps:cNvPr id="132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6" y="2805"/>
                                  <a:ext cx="810" cy="9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5F65" w:rsidRDefault="00435F65">
                                    <w:r>
                                      <w:t>S</w:t>
                                    </w:r>
                                    <w:r w:rsidRPr="00640216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  <w:r w:rsidRPr="001C0EE7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3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23" y="2822"/>
                                  <a:ext cx="6165" cy="2196"/>
                                  <a:chOff x="1823" y="2822"/>
                                  <a:chExt cx="6165" cy="2196"/>
                                </a:xfrm>
                              </wpg:grpSpPr>
                              <wps:wsp>
                                <wps:cNvPr id="134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31" y="2822"/>
                                    <a:ext cx="840" cy="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5F65" w:rsidRDefault="00435F65" w:rsidP="00640216">
                                      <w:r>
                                        <w:t>S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5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23" y="2895"/>
                                    <a:ext cx="6165" cy="2123"/>
                                    <a:chOff x="1823" y="2895"/>
                                    <a:chExt cx="6165" cy="2123"/>
                                  </a:xfrm>
                                </wpg:grpSpPr>
                                <wpg:grpSp>
                                  <wpg:cNvPr id="136" name="Group 2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23" y="3330"/>
                                      <a:ext cx="6165" cy="1688"/>
                                      <a:chOff x="1823" y="3330"/>
                                      <a:chExt cx="6165" cy="1688"/>
                                    </a:xfrm>
                                  </wpg:grpSpPr>
                                  <wps:wsp>
                                    <wps:cNvPr id="137" name="Oval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23" y="3383"/>
                                        <a:ext cx="248" cy="33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38100" cmpd="sng">
                                        <a:solidFill>
                                          <a:schemeClr val="lt1">
                                            <a:lumMod val="95000"/>
                                            <a:lumOff val="0"/>
                                          </a:scheme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>
                                        <a:outerShdw dist="28398" dir="3806097" algn="ctr" rotWithShape="0">
                                          <a:schemeClr val="lt1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8" name="Group 2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823" y="3330"/>
                                        <a:ext cx="6165" cy="1688"/>
                                        <a:chOff x="1823" y="3330"/>
                                        <a:chExt cx="6165" cy="1688"/>
                                      </a:xfrm>
                                    </wpg:grpSpPr>
                                    <wps:wsp>
                                      <wps:cNvPr id="139" name="Oval 2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23" y="4748"/>
                                          <a:ext cx="233" cy="2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ln w="38100" cmpd="sng">
                                          <a:solidFill>
                                            <a:schemeClr val="lt1">
                                              <a:lumMod val="95000"/>
                                              <a:lumOff val="0"/>
                                            </a:schemeClr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ffectLst>
                                          <a:outerShdw dist="28398" dir="3806097" algn="ctr" rotWithShape="0">
                                            <a:schemeClr val="lt1">
                                              <a:lumMod val="50000"/>
                                              <a:lumOff val="0"/>
                                              <a:alpha val="50000"/>
                                            </a:schemeClr>
                                          </a:outerShdw>
                                        </a:effec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40" name="Group 2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80" y="3330"/>
                                          <a:ext cx="6008" cy="1590"/>
                                          <a:chOff x="1980" y="3330"/>
                                          <a:chExt cx="6008" cy="1590"/>
                                        </a:xfrm>
                                      </wpg:grpSpPr>
                                      <wps:wsp>
                                        <wps:cNvPr id="141" name="AutoShape 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980" y="4898"/>
                                            <a:ext cx="5993" cy="2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2" name="AutoShape 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3293" y="4365"/>
                                            <a:ext cx="0" cy="51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3" name="AutoShape 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5438" y="4208"/>
                                            <a:ext cx="0" cy="67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4" name="AutoShape 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7155" y="4238"/>
                                            <a:ext cx="15" cy="66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5" name="AutoShape 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025" y="3555"/>
                                            <a:ext cx="525" cy="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6" name="AutoShape 1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873" y="3533"/>
                                            <a:ext cx="1312" cy="3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7" name="AutoShape 1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515" y="3555"/>
                                            <a:ext cx="1583" cy="3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8" name="AutoShape 1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383" y="3563"/>
                                            <a:ext cx="1605" cy="2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9" name="AutoShape 1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2542" y="3375"/>
                                            <a:ext cx="210" cy="18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0" name="AutoShape 1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4170" y="3330"/>
                                            <a:ext cx="180" cy="22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1" name="AutoShape 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6083" y="3383"/>
                                            <a:ext cx="202" cy="20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2" name="AutoShape 1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5438" y="3563"/>
                                            <a:ext cx="0" cy="47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3" name="AutoShape 1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7170" y="3563"/>
                                            <a:ext cx="15" cy="42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4" name="AutoShape 2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060" y="4013"/>
                                            <a:ext cx="398" cy="375"/>
                                          </a:xfrm>
                                          <a:prstGeom prst="flowChartSummingJunction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5" name="AutoShape 2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302" y="4013"/>
                                            <a:ext cx="285" cy="330"/>
                                          </a:xfrm>
                                          <a:prstGeom prst="flowChartSummingJunction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6" name="AutoShape 2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50" y="3953"/>
                                            <a:ext cx="300" cy="300"/>
                                          </a:xfrm>
                                          <a:prstGeom prst="flowChartSummingJunction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157" name="Text Box 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58" y="2895"/>
                                      <a:ext cx="840" cy="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35F65" w:rsidRDefault="00435F65" w:rsidP="00640216">
                                        <w:r>
                                          <w:t>S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158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18" y="3698"/>
                                <a:ext cx="832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5F65" w:rsidRPr="001C0EE7" w:rsidRDefault="00435F6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L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26.6pt;margin-top:12.1pt;width:312.45pt;height:110.65pt;z-index:251694080" coordorigin="1875,2805" coordsize="6249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7418;top:3660;width:706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YNMQA&#10;AADcAAAADwAAAGRycy9kb3ducmV2LnhtbERPS2vCQBC+F/wPywheim60jYboKqWglJ7qA7wO2TGJ&#10;Zmdjdk3Sf98tFHqbj+85q01vKtFS40rLCqaTCARxZnXJuYLTcTtOQDiPrLGyTAq+ycFmPXhaYapt&#10;x3tqDz4XIYRdigoK7+tUSpcVZNBNbE0cuIttDPoAm1zqBrsQbio5i6K5NFhyaCiwpveCstvhYRQs&#10;rsfP5Os53kVJfN+/vlxjfz7HSo2G/dsShKfe/4v/3B86zJ8t4PeZcI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sWDTEAAAA3AAAAA8AAAAAAAAAAAAAAAAAmAIAAGRycy9k&#10;b3ducmV2LnhtbFBLBQYAAAAABAAEAPUAAACJAwAAAAA=&#10;" fillcolor="white [3212]" strokecolor="white">
                  <v:textbox>
                    <w:txbxContent>
                      <w:p w:rsidR="00435F65" w:rsidRPr="001C0EE7" w:rsidRDefault="00435F65" w:rsidP="001C0EE7">
                        <w:pPr>
                          <w:rPr>
                            <w:vertAlign w:val="subscript"/>
                          </w:rPr>
                        </w:pPr>
                        <w:r>
                          <w:t>L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  <w:p w:rsidR="00435F65" w:rsidRPr="001C0EE7" w:rsidRDefault="00435F65" w:rsidP="001C0EE7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  <w:p w:rsidR="00435F65" w:rsidRDefault="00435F65"/>
                    </w:txbxContent>
                  </v:textbox>
                </v:shape>
                <v:group id="Group 38" o:spid="_x0000_s1028" style="position:absolute;left:1875;top:2805;width:6165;height:2213" coordorigin="1875,2805" coordsize="6165,2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Text Box 33" o:spid="_x0000_s1029" type="#_x0000_t202" style="position:absolute;left:5640;top:3585;width:593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5bsEA&#10;AADcAAAADwAAAGRycy9kb3ducmV2LnhtbERPS4vCMBC+C/6HMAt7EU3tQbQ2FRHFvfq4eBuasS3b&#10;TNom2rq/fiMs7G0+vuekm8HU4kmdqywrmM8iEMS51RUXCq6Xw3QJwnlkjbVlUvAiB5tsPEox0bbn&#10;Ez3PvhAhhF2CCkrvm0RKl5dk0M1sQxy4u+0M+gC7QuoO+xBuahlH0UIarDg0lNjQrqT8+/wwCmy/&#10;fxlLbRRPbj/muNu2p3vcKvX5MWzXIDwN/l/85/7SYX68gvcz4QK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a+W7BAAAA3AAAAA8AAAAAAAAAAAAAAAAAmAIAAGRycy9kb3du&#10;cmV2LnhtbFBLBQYAAAAABAAEAPUAAACGAwAAAAA=&#10;" strokecolor="white">
                    <v:textbox>
                      <w:txbxContent>
                        <w:p w:rsidR="00435F65" w:rsidRPr="001C0EE7" w:rsidRDefault="00435F65">
                          <w:pPr>
                            <w:rPr>
                              <w:vertAlign w:val="subscript"/>
                            </w:rPr>
                          </w:pPr>
                          <w:r>
                            <w:t>L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group id="Group 37" o:spid="_x0000_s1030" style="position:absolute;left:1875;top:2805;width:6165;height:2213" coordorigin="1875,2805" coordsize="6165,2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group id="Group 36" o:spid="_x0000_s1031" style="position:absolute;left:1875;top:2805;width:6165;height:2213" coordorigin="1823,2805" coordsize="6165,2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<v:shape id="Text Box 27" o:spid="_x0000_s1032" type="#_x0000_t202" style="position:absolute;left:2626;top:2805;width:810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      <v:textbox>
                          <w:txbxContent>
                            <w:p w:rsidR="00435F65" w:rsidRDefault="00435F65">
                              <w:r>
                                <w:t>S</w:t>
                              </w:r>
                              <w:r w:rsidRPr="00640216"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1C0EE7">
                                <w:t xml:space="preserve"> </w:t>
                              </w:r>
                            </w:p>
                          </w:txbxContent>
                        </v:textbox>
                      </v:shape>
                      <v:group id="Group 31" o:spid="_x0000_s1033" style="position:absolute;left:1823;top:2822;width:6165;height:2196" coordorigin="1823,2822" coordsize="6165,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<v:shape id="Text Box 28" o:spid="_x0000_s1034" type="#_x0000_t202" style="position:absolute;left:4231;top:2822;width:840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        <v:textbox>
                            <w:txbxContent>
                              <w:p w:rsidR="00435F65" w:rsidRDefault="00435F65" w:rsidP="00640216">
                                <w:r>
                                  <w:t>S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Group 30" o:spid="_x0000_s1035" style="position:absolute;left:1823;top:2895;width:6165;height:2123" coordorigin="1823,2895" coordsize="6165,2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  <v:group id="Group 26" o:spid="_x0000_s1036" style="position:absolute;left:1823;top:3330;width:6165;height:1688" coordorigin="1823,3330" coordsize="6165,1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  <v:oval id="Oval 19" o:spid="_x0000_s1037" style="position:absolute;left:1823;top:3383;width:24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A08UA&#10;AADcAAAADwAAAGRycy9kb3ducmV2LnhtbESPQWvCQBCF70L/wzKF3upGi1aiq8QUoagXUy/ehuw0&#10;Sc3Ohuw2if++KxS8zfDevO/NajOYWnTUusqygsk4AkGcW11xoeD8tXtdgHAeWWNtmRTcyMFm/TRa&#10;YaxtzyfqMl+IEMIuRgWl900spctLMujGtiEO2rdtDfqwtoXULfYh3NRyGkVzabDiQCixobSk/Jr9&#10;msC9bA/JjTH5yWZ6d+R9OnzMUqVenodkCcLT4B/m/+tPHeq/vcP9mTCB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EDTxQAAANwAAAAPAAAAAAAAAAAAAAAAAJgCAABkcnMv&#10;ZG93bnJldi54bWxQSwUGAAAAAAQABAD1AAAAigMAAAAA&#10;" fillcolor="black [3200]" strokecolor="#f2f2f2 [3041]" strokeweight="3pt">
                              <v:shadow on="t" color="#7f7f7f [1601]" opacity=".5" offset="1pt"/>
                            </v:oval>
                            <v:group id="Group 25" o:spid="_x0000_s1038" style="position:absolute;left:1823;top:3330;width:6165;height:1688" coordorigin="1823,3330" coordsize="6165,1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    <v:oval id="Oval 20" o:spid="_x0000_s1039" style="position:absolute;left:1823;top:4748;width:233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dxOsUA&#10;AADcAAAADwAAAGRycy9kb3ducmV2LnhtbESPQWvCQBCF70L/wzKF3upGi1Kjq8QUoagXUy/ehuw0&#10;Sc3Ohuw2if++KxS8zfDevO/NajOYWnTUusqygsk4AkGcW11xoeD8tXt9B+E8ssbaMim4kYPN+mm0&#10;wljbnk/UZb4QIYRdjApK75tYSpeXZNCNbUMctG/bGvRhbQupW+xDuKnlNIrm0mDFgVBiQ2lJ+TX7&#10;NYF72R6SG2Pyk8307sj7dPiYpUq9PA/JEoSnwT/M/9efOtR/W8D9mTCB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3E6xQAAANwAAAAPAAAAAAAAAAAAAAAAAJgCAABkcnMv&#10;ZG93bnJldi54bWxQSwUGAAAAAAQABAD1AAAAigMAAAAA&#10;" fillcolor="black [3200]" strokecolor="#f2f2f2 [3041]" strokeweight="3pt">
                                <v:shadow on="t" color="#7f7f7f [1601]" opacity=".5" offset="1pt"/>
                              </v:oval>
                              <v:group id="Group 24" o:spid="_x0000_s1040" style="position:absolute;left:1980;top:3330;width:6008;height:1590" coordorigin="1980,3330" coordsize="6008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AutoShape 2" o:spid="_x0000_s1041" type="#_x0000_t32" style="position:absolute;left:1980;top:4898;width:5993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                    <v:shape id="AutoShape 3" o:spid="_x0000_s1042" type="#_x0000_t32" style="position:absolute;left:3293;top:4365;width:0;height:5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2AhMIAAADc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M/Z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32AhMIAAADcAAAADwAAAAAAAAAAAAAA&#10;AAChAgAAZHJzL2Rvd25yZXYueG1sUEsFBgAAAAAEAAQA+QAAAJADAAAAAA==&#10;"/>
                                <v:shape id="AutoShape 4" o:spid="_x0000_s1043" type="#_x0000_t32" style="position:absolute;left:5438;top:4208;width:0;height:6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lH8IAAADcAAAADwAAAGRycy9kb3ducmV2LnhtbERPTWsCMRC9F/ofwgheimbXi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ElH8IAAADcAAAADwAAAAAAAAAAAAAA&#10;AAChAgAAZHJzL2Rvd25yZXYueG1sUEsFBgAAAAAEAAQA+QAAAJADAAAAAA==&#10;"/>
                                <v:shape id="AutoShape 5" o:spid="_x0000_s1044" type="#_x0000_t32" style="position:absolute;left:7155;top:4238;width:15;height:6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9a8IAAADcAAAADwAAAGRycy9kb3ducmV2LnhtbERPTYvCMBC9L/gfwgheFk0rIl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i9a8IAAADcAAAADwAAAAAAAAAAAAAA&#10;AAChAgAAZHJzL2Rvd25yZXYueG1sUEsFBgAAAAAEAAQA+QAAAJADAAAAAA==&#10;"/>
                                <v:shape id="AutoShape 9" o:spid="_x0000_s1045" type="#_x0000_t32" style="position:absolute;left:2025;top:3555;width:525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Ym8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mJvDAAAA3AAAAA8AAAAAAAAAAAAA&#10;AAAAoQIAAGRycy9kb3ducmV2LnhtbFBLBQYAAAAABAAEAPkAAACRAwAAAAA=&#10;"/>
                                <v:shape id="AutoShape 10" o:spid="_x0000_s1046" type="#_x0000_t32" style="position:absolute;left:2873;top:3533;width:1312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                  <v:shape id="AutoShape 11" o:spid="_x0000_s1047" type="#_x0000_t32" style="position:absolute;left:4515;top:3555;width:1583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ujd8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ro3fDAAAA3AAAAA8AAAAAAAAAAAAA&#10;AAAAoQIAAGRycy9kb3ducmV2LnhtbFBLBQYAAAAABAAEAPkAAACRAwAAAAA=&#10;"/>
                                <v:shape id="AutoShape 12" o:spid="_x0000_s1048" type="#_x0000_t32" style="position:absolute;left:6383;top:3563;width:1605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                <v:shape id="AutoShape 13" o:spid="_x0000_s1049" type="#_x0000_t32" style="position:absolute;left:2542;top:3375;width:210;height:1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S9cIAAADcAAAADwAAAGRycy9kb3ducmV2LnhtbERPTWsCMRC9F/ofwgheimZXiu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kS9cIAAADcAAAADwAAAAAAAAAAAAAA&#10;AAChAgAAZHJzL2Rvd25yZXYueG1sUEsFBgAAAAAEAAQA+QAAAJADAAAAAA==&#10;"/>
                                <v:shape id="AutoShape 14" o:spid="_x0000_s1050" type="#_x0000_t32" style="position:absolute;left:4170;top:3330;width:18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ottcUAAADcAAAADwAAAGRycy9kb3ducmV2LnhtbESPQWvDMAyF74P9B6PBLqN1Mlgpad0y&#10;CoXRQ2FtDj0KW0vCYjmzvTT799Oh0JvEe3rv03o7+V6NFFMX2EA5L0AR2+A6bgzU5/1sCSplZId9&#10;YDLwRwm2m8eHNVYuXPmTxlNulIRwqtBAm/NQaZ1sSx7TPAzEon2F6DHLGhvtIl4l3Pf6tSgW2mPH&#10;0tDiQLuW7Pfp1xvoDvWxHl9+crTLQ3mJZTpfemvM89P0vgKVacp38+36wwn+m+DL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ottcUAAADcAAAADwAAAAAAAAAA&#10;AAAAAAChAgAAZHJzL2Rvd25yZXYueG1sUEsFBgAAAAAEAAQA+QAAAJMDAAAAAA==&#10;"/>
                                <v:shape id="AutoShape 15" o:spid="_x0000_s1051" type="#_x0000_t32" style="position:absolute;left:6083;top:3383;width:202;height:2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aILsIAAADc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aILsIAAADcAAAADwAAAAAAAAAAAAAA&#10;AAChAgAAZHJzL2Rvd25yZXYueG1sUEsFBgAAAAAEAAQA+QAAAJADAAAAAA==&#10;"/>
                                <v:shape id="AutoShape 17" o:spid="_x0000_s1052" type="#_x0000_t32" style="position:absolute;left:5438;top:3563;width:0;height:4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                    <v:shape id="AutoShape 18" o:spid="_x0000_s1053" type="#_x0000_t32" style="position:absolute;left:7170;top:3563;width:15;height:4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zqc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M6nDAAAA3AAAAA8AAAAAAAAAAAAA&#10;AAAAoQIAAGRycy9kb3ducmV2LnhtbFBLBQYAAAAABAAEAPkAAACRAwAAAAA=&#10;"/>
                                <v:shapetype id="_x0000_t123" coordsize="21600,21600" o:spt="123" path="m10800,qx,10800,10800,21600,21600,10800,10800,xem3163,3163nfl18437,18437em3163,18437nfl18437,3163e">
                                  <v:path o:extrusionok="f" gradientshapeok="t" o:connecttype="custom" o:connectlocs="10800,0;3163,3163;0,10800;3163,18437;10800,21600;18437,18437;21600,10800;18437,3163" textboxrect="3163,3163,18437,18437"/>
                                </v:shapetype>
                                <v:shape id="AutoShape 21" o:spid="_x0000_s1054" type="#_x0000_t123" style="position:absolute;left:3060;top:4013;width:39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Q/IcIA&#10;AADcAAAADwAAAGRycy9kb3ducmV2LnhtbERP22oCMRB9F/oPYYS+adallbIaRaSW+qDgdj9g2Mxe&#10;cDNZkqjbfr0pCL7N4VxnuR5MJ67kfGtZwWyagCAurW65VlD87CYfIHxA1thZJgW/5GG9ehktMdP2&#10;xie65qEWMYR9hgqaEPpMSl82ZNBPbU8cuco6gyFCV0vt8BbDTSfTJJlLgy3HhgZ72jZUnvOLUVAl&#10;ko7F7O+zPMyrKt3rdFu4L6Vex8NmASLQEJ7ih/tbx/nvb/D/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D8hwgAAANwAAAAPAAAAAAAAAAAAAAAAAJgCAABkcnMvZG93&#10;bnJldi54bWxQSwUGAAAAAAQABAD1AAAAhwMAAAAA&#10;"/>
                                <v:shape id="AutoShape 22" o:spid="_x0000_s1055" type="#_x0000_t123" style="position:absolute;left:5302;top:4013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ausIA&#10;AADcAAAADwAAAGRycy9kb3ducmV2LnhtbERPS2rDMBDdB3IHMYHuEjkGh+JGCcEkpV200MQHGKzx&#10;h1ojIym229NXhUJ383jf2R9n04uRnO8sK9huEhDEldUdNwrK22X9CMIHZI29ZVLwRR6Oh+Vij7m2&#10;E3/QeA2NiCHsc1TQhjDkUvqqJYN+YwfiyNXWGQwRukZqh1MMN71Mk2QnDXYcG1ocqGip+rzejYI6&#10;kfRebr/P1duurtNXnRale1bqYTWfnkAEmsO/+M/9ouP8LIPfZ+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Jq6wgAAANwAAAAPAAAAAAAAAAAAAAAAAJgCAABkcnMvZG93&#10;bnJldi54bWxQSwUGAAAAAAQABAD1AAAAhwMAAAAA&#10;"/>
                                <v:shape id="AutoShape 23" o:spid="_x0000_s1056" type="#_x0000_t123" style="position:absolute;left:7050;top:395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EzcEA&#10;AADcAAAADwAAAGRycy9kb3ducmV2LnhtbERP24rCMBB9X/Afwgi+rakFy1KNIqKiD7uw2g8YmukF&#10;m0lJola/frOwsG9zONdZrgfTiTs531pWMJsmIIhLq1uuFRSX/fsHCB+QNXaWScGTPKxXo7cl5to+&#10;+Jvu51CLGMI+RwVNCH0upS8bMuintieOXGWdwRChq6V2+IjhppNpkmTSYMuxocGetg2V1/PNKKgS&#10;SV/F7LUrP7OqSk863RbuoNRkPGwWIAIN4V/85z7qOH+ewe8z8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aBM3BAAAA3AAAAA8AAAAAAAAAAAAAAAAAmAIAAGRycy9kb3du&#10;cmV2LnhtbFBLBQYAAAAABAAEAPUAAACGAwAAAAA=&#10;"/>
                              </v:group>
                            </v:group>
                          </v:group>
                          <v:shape id="Text Box 29" o:spid="_x0000_s1057" type="#_x0000_t202" style="position:absolute;left:6158;top:2895;width:840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        <v:textbox>
                              <w:txbxContent>
                                <w:p w:rsidR="00435F65" w:rsidRDefault="00435F65" w:rsidP="00640216">
                                  <w:r>
                                    <w:t>S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Text Box 34" o:spid="_x0000_s1058" type="#_x0000_t202" style="position:absolute;left:3518;top:3698;width:83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AviMQA&#10;AADcAAAADwAAAGRycy9kb3ducmV2LnhtbESPQWvCQBCF7wX/wzKCl6IbAy0SXUXEoldtL70N2TEJ&#10;ZmeT7NZEf33nIHib4b1575vVZnC1ulEXKs8G5rMEFHHubcWFgZ/vr+kCVIjIFmvPZOBOATbr0dsK&#10;M+t7PtHtHAslIRwyNFDG2GRah7wkh2HmG2LRLr5zGGXtCm077CXc1TpNkk/tsGJpKLGhXUn59fzn&#10;DPh+f3ee2iR9/324w27bni5pa8xkPGyXoCIN8WV+Xh+t4H8I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QL4jEAAAA3AAAAA8AAAAAAAAAAAAAAAAAmAIAAGRycy9k&#10;b3ducmV2LnhtbFBLBQYAAAAABAAEAPUAAACJAwAAAAA=&#10;" strokecolor="white">
                      <v:textbox>
                        <w:txbxContent>
                          <w:p w:rsidR="00435F65" w:rsidRPr="001C0EE7" w:rsidRDefault="00435F6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D32393" w:rsidRDefault="00C12072" w:rsidP="00C12072">
      <w:pPr>
        <w:pStyle w:val="ListParagraph"/>
        <w:tabs>
          <w:tab w:val="left" w:pos="2771"/>
        </w:tabs>
        <w:ind w:left="540"/>
      </w:pPr>
      <w:r>
        <w:tab/>
      </w:r>
    </w:p>
    <w:p w:rsidR="00D32393" w:rsidRDefault="00D32393" w:rsidP="00D32393">
      <w:pPr>
        <w:pStyle w:val="ListParagraph"/>
        <w:ind w:left="540"/>
      </w:pPr>
    </w:p>
    <w:p w:rsidR="00D32393" w:rsidRPr="00640216" w:rsidRDefault="00F4775A" w:rsidP="00D32393">
      <w:pPr>
        <w:pStyle w:val="ListParagraph"/>
        <w:ind w:left="540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5080</wp:posOffset>
                </wp:positionV>
                <wp:extent cx="9525" cy="370840"/>
                <wp:effectExtent l="0" t="0" r="28575" b="10160"/>
                <wp:wrapNone/>
                <wp:docPr id="1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92.65pt;margin-top:.4pt;width:.75pt;height:2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C7NAIAAHw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"/>
            </w:pict>
          </mc:Fallback>
        </mc:AlternateContent>
      </w:r>
      <w:r w:rsidR="00C54925">
        <w:t xml:space="preserve">  </w:t>
      </w:r>
    </w:p>
    <w:p w:rsidR="00D32393" w:rsidRDefault="00F4775A" w:rsidP="00D32393">
      <w:pPr>
        <w:pStyle w:val="ListParagraph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186690</wp:posOffset>
                </wp:positionV>
                <wp:extent cx="923290" cy="247650"/>
                <wp:effectExtent l="0" t="0" r="10160" b="19050"/>
                <wp:wrapNone/>
                <wp:docPr id="1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5.3pt;margin-top:14.7pt;width:72.7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" filled="f" strokecolor="white"/>
            </w:pict>
          </mc:Fallback>
        </mc:AlternateContent>
      </w:r>
    </w:p>
    <w:p w:rsidR="00D32393" w:rsidRDefault="00BD66C3" w:rsidP="00D32393">
      <w:pPr>
        <w:pStyle w:val="ListParagraph"/>
        <w:ind w:left="540"/>
      </w:pPr>
      <w:r>
        <w:t>To Mains</w:t>
      </w:r>
    </w:p>
    <w:p w:rsidR="00D32393" w:rsidRDefault="00D32393" w:rsidP="00BD66C3">
      <w:pPr>
        <w:pStyle w:val="ListParagraph"/>
        <w:ind w:left="540"/>
      </w:pPr>
    </w:p>
    <w:p w:rsidR="00BD66C3" w:rsidRDefault="00BD66C3" w:rsidP="00BD66C3">
      <w:pPr>
        <w:pStyle w:val="ListParagraph"/>
        <w:ind w:left="540"/>
      </w:pPr>
    </w:p>
    <w:p w:rsidR="00BD66C3" w:rsidRPr="00BD66C3" w:rsidRDefault="00BD66C3" w:rsidP="00BD66C3">
      <w:pPr>
        <w:pStyle w:val="ListParagraph"/>
        <w:ind w:left="540"/>
        <w:rPr>
          <w:sz w:val="18"/>
          <w:szCs w:val="18"/>
        </w:rPr>
      </w:pPr>
    </w:p>
    <w:p w:rsidR="00546B99" w:rsidRDefault="00546B99" w:rsidP="00546B99">
      <w:pPr>
        <w:pStyle w:val="ListParagraph"/>
        <w:numPr>
          <w:ilvl w:val="0"/>
          <w:numId w:val="3"/>
        </w:numPr>
      </w:pPr>
      <w:r>
        <w:t xml:space="preserve">Explain why this is a poor connection. </w:t>
      </w:r>
      <w:r w:rsidR="00A21885">
        <w:t xml:space="preserve">                                                           </w:t>
      </w:r>
      <w:r>
        <w:t>(1mk)</w:t>
      </w:r>
    </w:p>
    <w:p w:rsidR="00C13073" w:rsidRDefault="00C13073" w:rsidP="00C13073">
      <w:pPr>
        <w:pStyle w:val="ListParagraph"/>
        <w:ind w:left="1440"/>
      </w:pPr>
    </w:p>
    <w:p w:rsidR="00C13073" w:rsidRDefault="00C13073" w:rsidP="00C13073">
      <w:pPr>
        <w:pStyle w:val="ListParagraph"/>
        <w:ind w:left="1440"/>
      </w:pPr>
    </w:p>
    <w:p w:rsidR="00C13073" w:rsidRDefault="00C13073" w:rsidP="00C13073">
      <w:pPr>
        <w:pStyle w:val="ListParagraph"/>
        <w:ind w:left="1440"/>
      </w:pPr>
    </w:p>
    <w:p w:rsidR="00546B99" w:rsidRDefault="00546B99" w:rsidP="00546B99">
      <w:pPr>
        <w:pStyle w:val="ListParagraph"/>
        <w:numPr>
          <w:ilvl w:val="0"/>
          <w:numId w:val="3"/>
        </w:numPr>
      </w:pPr>
      <w:r>
        <w:t xml:space="preserve">Re-draw the diagram to </w:t>
      </w:r>
      <w:r w:rsidR="00A51641">
        <w:t>show the correct connection</w:t>
      </w:r>
      <w:r w:rsidR="00A21885">
        <w:t xml:space="preserve"> </w:t>
      </w:r>
      <w:r w:rsidR="0029337B">
        <w:t>in (a) above</w:t>
      </w:r>
      <w:r w:rsidR="00A51641">
        <w:t xml:space="preserve">.               (1mk)                      </w:t>
      </w:r>
      <w:r w:rsidR="00A21885">
        <w:t xml:space="preserve">                                                                         </w:t>
      </w:r>
      <w:r w:rsidR="00A51641">
        <w:t xml:space="preserve">                      </w:t>
      </w:r>
    </w:p>
    <w:p w:rsidR="00C13073" w:rsidRDefault="00C13073" w:rsidP="00C13073">
      <w:pPr>
        <w:pStyle w:val="ListParagraph"/>
        <w:ind w:left="1440"/>
      </w:pPr>
    </w:p>
    <w:p w:rsidR="00C13073" w:rsidRDefault="00C13073" w:rsidP="00C13073">
      <w:pPr>
        <w:pStyle w:val="ListParagraph"/>
        <w:ind w:left="1440"/>
      </w:pPr>
    </w:p>
    <w:p w:rsidR="00C13073" w:rsidRDefault="00C13073" w:rsidP="00C13073">
      <w:pPr>
        <w:pStyle w:val="ListParagraph"/>
        <w:ind w:left="1440"/>
      </w:pPr>
    </w:p>
    <w:p w:rsidR="00C13073" w:rsidRDefault="00C13073" w:rsidP="00C13073">
      <w:pPr>
        <w:pStyle w:val="ListParagraph"/>
        <w:ind w:left="1440"/>
      </w:pPr>
    </w:p>
    <w:p w:rsidR="00C13073" w:rsidRDefault="00C13073" w:rsidP="00C13073">
      <w:pPr>
        <w:pStyle w:val="ListParagraph"/>
        <w:ind w:left="1440"/>
      </w:pPr>
    </w:p>
    <w:p w:rsidR="00C13073" w:rsidRDefault="00C13073" w:rsidP="00C13073">
      <w:pPr>
        <w:pStyle w:val="ListParagraph"/>
        <w:ind w:left="1440"/>
      </w:pPr>
    </w:p>
    <w:p w:rsidR="00F034DB" w:rsidRDefault="00F034DB" w:rsidP="009A289C"/>
    <w:p w:rsidR="00546B99" w:rsidRDefault="005808C8" w:rsidP="007219D7">
      <w:pPr>
        <w:ind w:left="360" w:hanging="360"/>
      </w:pPr>
      <w:r>
        <w:lastRenderedPageBreak/>
        <w:t xml:space="preserve">4. </w:t>
      </w:r>
      <w:r w:rsidR="007219D7">
        <w:t xml:space="preserve">  </w:t>
      </w:r>
      <w:r w:rsidR="00546B99">
        <w:t>Pure silicon can be changed to a P-type semi-conductor by adding an impurity. Explain how this can be achieved.</w:t>
      </w:r>
      <w:r w:rsidR="00A21885">
        <w:t xml:space="preserve">                                                                     </w:t>
      </w:r>
      <w:r w:rsidR="007219D7">
        <w:t xml:space="preserve">                             </w:t>
      </w:r>
      <w:r w:rsidR="00546B99">
        <w:t>(2mk</w:t>
      </w:r>
      <w:r w:rsidR="00A21885">
        <w:t>s</w:t>
      </w:r>
      <w:r w:rsidR="00546B99">
        <w:t>)</w:t>
      </w:r>
    </w:p>
    <w:p w:rsidR="00C13073" w:rsidRDefault="00C13073" w:rsidP="00C13073">
      <w:pPr>
        <w:pStyle w:val="ListParagraph"/>
        <w:ind w:left="540"/>
      </w:pPr>
    </w:p>
    <w:p w:rsidR="00C13073" w:rsidRDefault="00C13073" w:rsidP="00C13073">
      <w:pPr>
        <w:pStyle w:val="ListParagraph"/>
        <w:ind w:left="540"/>
      </w:pPr>
    </w:p>
    <w:p w:rsidR="00C13073" w:rsidRDefault="00C13073" w:rsidP="00C13073">
      <w:pPr>
        <w:pStyle w:val="ListParagraph"/>
        <w:ind w:left="540"/>
      </w:pPr>
    </w:p>
    <w:p w:rsidR="00C13073" w:rsidRDefault="00C13073" w:rsidP="00C13073">
      <w:pPr>
        <w:pStyle w:val="ListParagraph"/>
        <w:ind w:left="540"/>
      </w:pPr>
    </w:p>
    <w:p w:rsidR="00C13073" w:rsidRDefault="00C13073" w:rsidP="00C13073">
      <w:pPr>
        <w:pStyle w:val="ListParagraph"/>
        <w:ind w:left="540"/>
      </w:pPr>
    </w:p>
    <w:p w:rsidR="006A34B3" w:rsidRDefault="009A289C" w:rsidP="007219D7">
      <w:pPr>
        <w:ind w:left="360" w:hanging="360"/>
      </w:pPr>
      <w:r>
        <w:t xml:space="preserve">5. </w:t>
      </w:r>
      <w:r w:rsidR="007219D7">
        <w:t xml:space="preserve"> </w:t>
      </w:r>
      <w:r w:rsidR="00C13073">
        <w:t>Explain how</w:t>
      </w:r>
      <w:r w:rsidR="00A21885">
        <w:t xml:space="preserve"> </w:t>
      </w:r>
      <w:r w:rsidR="0029337B">
        <w:t xml:space="preserve">an increase in </w:t>
      </w:r>
      <w:r w:rsidR="00C13073">
        <w:t>cross sectional are</w:t>
      </w:r>
      <w:r w:rsidR="0029337B">
        <w:t>a of a metallic conductor reduces its electrical resistance</w:t>
      </w:r>
      <w:r w:rsidR="00CB4FBA">
        <w:t>.</w:t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29337B">
        <w:t>(1</w:t>
      </w:r>
      <w:r w:rsidR="00C13073">
        <w:t>mk)</w:t>
      </w:r>
    </w:p>
    <w:p w:rsidR="00C13073" w:rsidRDefault="00C13073" w:rsidP="00C13073">
      <w:pPr>
        <w:pStyle w:val="ListParagraph"/>
        <w:ind w:left="540"/>
      </w:pPr>
    </w:p>
    <w:p w:rsidR="00C13073" w:rsidRDefault="00C13073" w:rsidP="00C13073">
      <w:pPr>
        <w:pStyle w:val="ListParagraph"/>
        <w:ind w:left="540"/>
      </w:pPr>
    </w:p>
    <w:p w:rsidR="00C13073" w:rsidRDefault="00C13073" w:rsidP="00C13073">
      <w:pPr>
        <w:pStyle w:val="ListParagraph"/>
        <w:ind w:left="540"/>
      </w:pPr>
    </w:p>
    <w:p w:rsidR="00C13073" w:rsidRDefault="00C13073" w:rsidP="00C13073">
      <w:pPr>
        <w:pStyle w:val="ListParagraph"/>
        <w:ind w:left="540"/>
      </w:pPr>
    </w:p>
    <w:p w:rsidR="00546B99" w:rsidRDefault="009A289C" w:rsidP="009A289C">
      <w:r>
        <w:t xml:space="preserve">6. </w:t>
      </w:r>
      <w:r w:rsidR="00546B99">
        <w:t xml:space="preserve">Figure </w:t>
      </w:r>
      <w:proofErr w:type="gramStart"/>
      <w:r w:rsidR="00546B99">
        <w:t>show</w:t>
      </w:r>
      <w:proofErr w:type="gramEnd"/>
      <w:r w:rsidR="00546B99">
        <w:t xml:space="preserve"> a human eye with a certain defect.</w:t>
      </w:r>
    </w:p>
    <w:p w:rsidR="00C13073" w:rsidRDefault="00C13073" w:rsidP="00C13073">
      <w:pPr>
        <w:pStyle w:val="ListParagraph"/>
        <w:ind w:left="540"/>
      </w:pPr>
    </w:p>
    <w:p w:rsidR="00C13073" w:rsidRDefault="00C13073" w:rsidP="00C13073">
      <w:pPr>
        <w:pStyle w:val="ListParagraph"/>
        <w:ind w:left="540"/>
      </w:pPr>
    </w:p>
    <w:p w:rsidR="00C13073" w:rsidRDefault="001E6F56" w:rsidP="00A21885">
      <w:pPr>
        <w:pStyle w:val="ListParagraph"/>
        <w:ind w:left="540"/>
      </w:pPr>
      <w:r w:rsidRPr="001E6F56">
        <w:rPr>
          <w:noProof/>
        </w:rPr>
        <w:drawing>
          <wp:inline distT="0" distB="0" distL="0" distR="0">
            <wp:extent cx="3914595" cy="2054415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116" cy="205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73" w:rsidRDefault="00C13073" w:rsidP="00C13073">
      <w:pPr>
        <w:pStyle w:val="ListParagraph"/>
        <w:ind w:left="540"/>
      </w:pPr>
    </w:p>
    <w:p w:rsidR="00546B99" w:rsidRDefault="006A34B3" w:rsidP="00546B99">
      <w:pPr>
        <w:pStyle w:val="ListParagraph"/>
        <w:numPr>
          <w:ilvl w:val="0"/>
          <w:numId w:val="4"/>
        </w:numPr>
      </w:pPr>
      <w:r>
        <w:t>Name the defect</w:t>
      </w:r>
      <w:r w:rsidR="00A21885">
        <w:t>.                                                                                                     (</w:t>
      </w:r>
      <w:r w:rsidR="00C13073">
        <w:t>1mk)</w:t>
      </w:r>
    </w:p>
    <w:p w:rsidR="00C13073" w:rsidRDefault="00C13073" w:rsidP="00C13073">
      <w:pPr>
        <w:pStyle w:val="ListParagraph"/>
        <w:ind w:left="1080"/>
      </w:pPr>
    </w:p>
    <w:p w:rsidR="00C13073" w:rsidRDefault="00C13073" w:rsidP="00C13073">
      <w:pPr>
        <w:pStyle w:val="ListParagraph"/>
        <w:ind w:left="1080"/>
      </w:pPr>
    </w:p>
    <w:p w:rsidR="006A34B3" w:rsidRDefault="006A34B3" w:rsidP="00546B99">
      <w:pPr>
        <w:pStyle w:val="ListParagraph"/>
        <w:numPr>
          <w:ilvl w:val="0"/>
          <w:numId w:val="4"/>
        </w:numPr>
      </w:pPr>
      <w:r>
        <w:t>State the cause of the defect named above.</w:t>
      </w:r>
      <w:r w:rsidR="00A21885">
        <w:t xml:space="preserve">                           </w:t>
      </w:r>
      <w:r w:rsidR="00A76E04">
        <w:t xml:space="preserve">                              </w:t>
      </w:r>
      <w:r w:rsidR="001A06F7">
        <w:t xml:space="preserve">  </w:t>
      </w:r>
      <w:r w:rsidR="00A76E04">
        <w:t xml:space="preserve"> </w:t>
      </w:r>
      <w:r w:rsidR="00A21885">
        <w:t>(</w:t>
      </w:r>
      <w:r w:rsidR="00835899">
        <w:t>1mk</w:t>
      </w:r>
      <w:r w:rsidR="00C13073">
        <w:t>)</w:t>
      </w:r>
    </w:p>
    <w:p w:rsidR="00C13073" w:rsidRDefault="00C13073" w:rsidP="00A21885"/>
    <w:p w:rsidR="00A76E04" w:rsidRDefault="00A76E04" w:rsidP="00A21885"/>
    <w:p w:rsidR="00F034DB" w:rsidRDefault="006A34B3" w:rsidP="005808C8">
      <w:pPr>
        <w:pStyle w:val="ListParagraph"/>
        <w:numPr>
          <w:ilvl w:val="0"/>
          <w:numId w:val="4"/>
        </w:numPr>
      </w:pPr>
      <w:r>
        <w:t xml:space="preserve">On the same diagram, sketch the appropriate lens </w:t>
      </w:r>
      <w:r w:rsidR="00B42467">
        <w:t>to correct the defect and</w:t>
      </w:r>
      <w:r>
        <w:t xml:space="preserve"> the rays to show the effect of the lens.</w:t>
      </w:r>
      <w:r w:rsidR="00A21885">
        <w:t xml:space="preserve">                                                                        </w:t>
      </w:r>
      <w:r w:rsidR="001A06F7">
        <w:t xml:space="preserve">          </w:t>
      </w:r>
      <w:r w:rsidR="00A21885">
        <w:t xml:space="preserve"> </w:t>
      </w:r>
      <w:r w:rsidR="0029337B">
        <w:t>(2</w:t>
      </w:r>
      <w:r w:rsidR="00C13073">
        <w:t>mk</w:t>
      </w:r>
      <w:r w:rsidR="0029337B">
        <w:t>s</w:t>
      </w:r>
      <w:r w:rsidR="00C13073">
        <w:t>)</w:t>
      </w:r>
    </w:p>
    <w:p w:rsidR="005808C8" w:rsidRDefault="0079377F" w:rsidP="007219D7">
      <w:pPr>
        <w:ind w:left="360" w:hanging="360"/>
      </w:pPr>
      <w:r>
        <w:lastRenderedPageBreak/>
        <w:t>7. A ray of light is incident on a plane mirror as shown below</w:t>
      </w:r>
    </w:p>
    <w:p w:rsidR="00C13073" w:rsidRDefault="00F4775A" w:rsidP="00C13073">
      <w:pPr>
        <w:pStyle w:val="ListParagraph"/>
        <w:ind w:left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81915</wp:posOffset>
                </wp:positionV>
                <wp:extent cx="3152775" cy="1346835"/>
                <wp:effectExtent l="15875" t="15240" r="3175" b="0"/>
                <wp:wrapNone/>
                <wp:docPr id="112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1346835"/>
                          <a:chOff x="2865" y="9258"/>
                          <a:chExt cx="4965" cy="2121"/>
                        </a:xfrm>
                      </wpg:grpSpPr>
                      <wpg:grpSp>
                        <wpg:cNvPr id="113" name="Group 276"/>
                        <wpg:cNvGrpSpPr>
                          <a:grpSpLocks/>
                        </wpg:cNvGrpSpPr>
                        <wpg:grpSpPr bwMode="auto">
                          <a:xfrm>
                            <a:off x="2865" y="9258"/>
                            <a:ext cx="4965" cy="1944"/>
                            <a:chOff x="2460" y="8760"/>
                            <a:chExt cx="4965" cy="1845"/>
                          </a:xfrm>
                        </wpg:grpSpPr>
                        <wpg:grpSp>
                          <wpg:cNvPr id="114" name="Group 277"/>
                          <wpg:cNvGrpSpPr>
                            <a:grpSpLocks/>
                          </wpg:cNvGrpSpPr>
                          <wpg:grpSpPr bwMode="auto">
                            <a:xfrm>
                              <a:off x="2460" y="8760"/>
                              <a:ext cx="4965" cy="1845"/>
                              <a:chOff x="2460" y="8760"/>
                              <a:chExt cx="4965" cy="1845"/>
                            </a:xfrm>
                          </wpg:grpSpPr>
                          <wpg:grpSp>
                            <wpg:cNvPr id="115" name="Group 2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60" y="8760"/>
                                <a:ext cx="4950" cy="1845"/>
                                <a:chOff x="2460" y="8760"/>
                                <a:chExt cx="4950" cy="1845"/>
                              </a:xfrm>
                            </wpg:grpSpPr>
                            <wpg:grpSp>
                              <wpg:cNvPr id="116" name="Group 2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60" y="8760"/>
                                  <a:ext cx="4950" cy="1500"/>
                                  <a:chOff x="2460" y="8760"/>
                                  <a:chExt cx="4950" cy="1500"/>
                                </a:xfrm>
                              </wpg:grpSpPr>
                              <wps:wsp>
                                <wps:cNvPr id="117" name="AutoShape 2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80" y="8760"/>
                                    <a:ext cx="2580" cy="15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8" name="AutoShape 2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60" y="10260"/>
                                    <a:ext cx="49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" name="Freeform 2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9915"/>
                                    <a:ext cx="60" cy="3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330"/>
                                      <a:gd name="T2" fmla="*/ 0 w 60"/>
                                      <a:gd name="T3" fmla="*/ 75 h 330"/>
                                      <a:gd name="T4" fmla="*/ 15 w 60"/>
                                      <a:gd name="T5" fmla="*/ 330 h 3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30">
                                        <a:moveTo>
                                          <a:pt x="60" y="0"/>
                                        </a:moveTo>
                                        <a:cubicBezTo>
                                          <a:pt x="25" y="23"/>
                                          <a:pt x="0" y="27"/>
                                          <a:pt x="0" y="75"/>
                                        </a:cubicBezTo>
                                        <a:cubicBezTo>
                                          <a:pt x="0" y="160"/>
                                          <a:pt x="15" y="330"/>
                                          <a:pt x="15" y="33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0" name="Text Box 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60" y="9630"/>
                                  <a:ext cx="990" cy="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5F65" w:rsidRPr="0081787F" w:rsidRDefault="00435F65" w:rsidP="001E6F56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81787F">
                                      <w:rPr>
                                        <w:b/>
                                      </w:rPr>
                                      <w:t>50</w:t>
                                    </w:r>
                                    <w:r w:rsidRPr="0081787F">
                                      <w:rPr>
                                        <w:b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1" name="Rectangle 284" descr="Wide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0" y="10260"/>
                                <a:ext cx="4935" cy="143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2" name="AutoShap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0" y="9015"/>
                              <a:ext cx="540" cy="3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3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5348" y="10670"/>
                            <a:ext cx="747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F65" w:rsidRPr="0081787F" w:rsidRDefault="00435F65">
                              <w:pPr>
                                <w:rPr>
                                  <w:b/>
                                </w:rPr>
                              </w:pPr>
                              <w:r w:rsidRPr="0081787F">
                                <w:rPr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" o:spid="_x0000_s1059" style="position:absolute;left:0;text-align:left;margin-left:64.25pt;margin-top:6.45pt;width:248.25pt;height:106.05pt;z-index:251826176" coordorigin="2865,9258" coordsize="4965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">
                <v:group id="Group 276" o:spid="_x0000_s1060" style="position:absolute;left:2865;top:9258;width:4965;height:1944" coordorigin="2460,8760" coordsize="4965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group id="Group 277" o:spid="_x0000_s1061" style="position:absolute;left:2460;top:8760;width:4965;height:1845" coordorigin="2460,8760" coordsize="4965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group id="Group 278" o:spid="_x0000_s1062" style="position:absolute;left:2460;top:8760;width:4950;height:1845" coordorigin="2460,8760" coordsize="4950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<v:group id="Group 279" o:spid="_x0000_s1063" style="position:absolute;left:2460;top:8760;width:4950;height:1500" coordorigin="2460,8760" coordsize="4950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<v:shape id="AutoShape 280" o:spid="_x0000_s1064" type="#_x0000_t32" style="position:absolute;left:2580;top:8760;width:2580;height:1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aKDMAAAADcAAAADwAAAGRycy9kb3ducmV2LnhtbERPTYvCMBC9C/6HMII3TV1hlWoquiB4&#10;8bDqxdvQjE1pM6lNrN1/vxEEb/N4n7Pe9LYWHbW+dKxgNk1AEOdOl1wouJz3kyUIH5A11o5JwR95&#10;2GTDwRpT7Z78S90pFCKGsE9RgQmhSaX0uSGLfuoa4sjdXGsxRNgWUrf4jOG2ll9J8i0tlhwbDDb0&#10;YyivTg+rwDba3o/O6GtVzusdHW7bXdIpNR712xWIQH34iN/ug47zZwt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migzAAAAA3AAAAA8AAAAAAAAAAAAAAAAA&#10;oQIAAGRycy9kb3ducmV2LnhtbFBLBQYAAAAABAAEAPkAAACOAwAAAAA=&#10;" strokeweight="1.5pt"/>
                        <v:shape id="AutoShape 281" o:spid="_x0000_s1065" type="#_x0000_t32" style="position:absolute;left:2460;top:10260;width:49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kefs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rT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+R5+xAAAANwAAAAPAAAAAAAAAAAA&#10;AAAAAKECAABkcnMvZG93bnJldi54bWxQSwUGAAAAAAQABAD5AAAAkgMAAAAA&#10;" strokeweight="1.5pt"/>
                        <v:shape id="Freeform 282" o:spid="_x0000_s1066" style="position:absolute;left:4530;top:9915;width:60;height:330;visibility:visible;mso-wrap-style:square;v-text-anchor:top" coordsize="6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By8MA&#10;AADcAAAADwAAAGRycy9kb3ducmV2LnhtbERPTWvCQBC9F/oflil4q5vkIDa6SqkIHqrUKHgdsmMS&#10;zc6G3a1Gf71bKHibx/uc6bw3rbiQ841lBekwAUFcWt1wpWC/W76PQfiArLG1TApu5GE+e32ZYq7t&#10;lbd0KUIlYgj7HBXUIXS5lL6syaAf2o44ckfrDIYIXSW1w2sMN63MkmQkDTYcG2rs6Kum8lz8GgWL&#10;e5alnfnZHUaL4vt0vq83W6eVGrz1nxMQgfrwFP+7VzrOTz/g75l4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rBy8MAAADcAAAADwAAAAAAAAAAAAAAAACYAgAAZHJzL2Rv&#10;d25yZXYueG1sUEsFBgAAAAAEAAQA9QAAAIgDAAAAAA==&#10;" path="m60,c25,23,,27,,75v,85,15,255,15,255e" filled="f" strokeweight="1.5pt">
                          <v:path arrowok="t" o:connecttype="custom" o:connectlocs="60,0;0,75;15,330" o:connectangles="0,0,0"/>
                        </v:shape>
                      </v:group>
                      <v:shape id="Text Box 283" o:spid="_x0000_s1067" type="#_x0000_t202" style="position:absolute;left:3960;top:9630;width:990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    <v:textbox>
                          <w:txbxContent>
                            <w:p w:rsidR="00435F65" w:rsidRPr="0081787F" w:rsidRDefault="00435F65" w:rsidP="001E6F56">
                              <w:pPr>
                                <w:rPr>
                                  <w:b/>
                                </w:rPr>
                              </w:pPr>
                              <w:r w:rsidRPr="0081787F">
                                <w:rPr>
                                  <w:b/>
                                </w:rPr>
                                <w:t>50</w:t>
                              </w:r>
                              <w:r w:rsidRPr="0081787F">
                                <w:rPr>
                                  <w:b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rect id="Rectangle 284" o:spid="_x0000_s1068" alt="Wide upward diagonal" style="position:absolute;left:2490;top:10260;width:493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GqsQA&#10;AADcAAAADwAAAGRycy9kb3ducmV2LnhtbERPTWvCQBC9F/wPywjezMaAtk1dRUVBKZTWePE2ZMck&#10;mJ2N2VXjv+8WhN7m8T5nOu9MLW7UusqyglEUgyDOra64UHDINsM3EM4ja6wtk4IHOZjPei9TTLW9&#10;8w/d9r4QIYRdigpK75tUSpeXZNBFtiEO3Mm2Bn2AbSF1i/cQbmqZxPFEGqw4NJTY0Kqk/Ly/GgXv&#10;n4/FpF668eGyTo6v2Vfzne2OSg363eIDhKfO/4uf7q0O85MR/D0TL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xqrEAAAA3AAAAA8AAAAAAAAAAAAAAAAAmAIAAGRycy9k&#10;b3ducmV2LnhtbFBLBQYAAAAABAAEAPUAAACJAwAAAAA=&#10;" fillcolor="black" stroked="f">
                      <v:fill r:id="rId10" o:title="" type="pattern"/>
                    </v:rect>
                  </v:group>
                  <v:shape id="AutoShape 285" o:spid="_x0000_s1069" type="#_x0000_t32" style="position:absolute;left:3030;top:9015;width:54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RJGMQAAADcAAAADwAAAGRycy9kb3ducmV2LnhtbERPTWvCQBC9C/0PyxR6M5vkUGrqGqTQ&#10;Uiw9VCXU25Adk2B2NuyuGvvru4LgbR7vc+blaHpxIuc7ywqyJAVBXFvdcaNgu3mfvoDwAVljb5kU&#10;XMhDuXiYzLHQ9sw/dFqHRsQQ9gUqaEMYCil93ZJBn9iBOHJ76wyGCF0jtcNzDDe9zNP0WRrsODa0&#10;ONBbS/VhfTQKfr9mx+pSfdOqymarHTrj/zYfSj09jstXEIHGcBff3J86zs9zuD4TL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EkYxAAAANwAAAAPAAAAAAAAAAAA&#10;AAAAAKECAABkcnMvZG93bnJldi54bWxQSwUGAAAAAAQABAD5AAAAkgMAAAAA&#10;">
                    <v:stroke endarrow="block"/>
                  </v:shape>
                </v:group>
                <v:shape id="Text Box 306" o:spid="_x0000_s1070" type="#_x0000_t202" style="position:absolute;left:5348;top:10670;width:747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435F65" w:rsidRPr="0081787F" w:rsidRDefault="00435F65">
                        <w:pPr>
                          <w:rPr>
                            <w:b/>
                          </w:rPr>
                        </w:pPr>
                        <w:r w:rsidRPr="0081787F">
                          <w:rPr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13073" w:rsidRDefault="00C13073" w:rsidP="00C13073">
      <w:pPr>
        <w:pStyle w:val="ListParagraph"/>
        <w:ind w:left="540"/>
      </w:pPr>
    </w:p>
    <w:p w:rsidR="00C13073" w:rsidRDefault="00C13073" w:rsidP="00C13073">
      <w:pPr>
        <w:pStyle w:val="ListParagraph"/>
        <w:ind w:left="540"/>
      </w:pPr>
    </w:p>
    <w:p w:rsidR="00C13073" w:rsidRDefault="00C13073" w:rsidP="005808C8"/>
    <w:p w:rsidR="00C13073" w:rsidRDefault="00C13073" w:rsidP="00C13073">
      <w:pPr>
        <w:pStyle w:val="ListParagraph"/>
        <w:ind w:left="540"/>
      </w:pPr>
    </w:p>
    <w:p w:rsidR="006A34B3" w:rsidRDefault="006A34B3" w:rsidP="00D83BA8">
      <w:pPr>
        <w:ind w:left="180"/>
      </w:pPr>
      <w:r>
        <w:t>When the mir</w:t>
      </w:r>
      <w:r w:rsidR="0081787F">
        <w:t xml:space="preserve">ror is rotated clockwise about </w:t>
      </w:r>
      <w:r w:rsidR="0081787F" w:rsidRPr="0081787F">
        <w:rPr>
          <w:b/>
        </w:rPr>
        <w:t>O</w:t>
      </w:r>
      <w:r>
        <w:t xml:space="preserve">, the angle between the reflected ray and the new reflected ray is </w:t>
      </w:r>
      <w:r w:rsidRPr="00A21885">
        <w:rPr>
          <w:b/>
        </w:rPr>
        <w:t>120</w:t>
      </w:r>
      <w:r w:rsidRPr="00A21885">
        <w:rPr>
          <w:b/>
          <w:vertAlign w:val="superscript"/>
        </w:rPr>
        <w:t>0</w:t>
      </w:r>
      <w:r w:rsidR="00A21885">
        <w:t>.</w:t>
      </w:r>
      <w:r w:rsidR="0081787F">
        <w:t xml:space="preserve"> </w:t>
      </w:r>
      <w:r>
        <w:t>Determine the angle of rotation of the mirror.</w:t>
      </w:r>
      <w:r w:rsidR="0081787F">
        <w:t xml:space="preserve">                </w:t>
      </w:r>
      <w:r w:rsidR="00A21885">
        <w:t xml:space="preserve">                 </w:t>
      </w:r>
      <w:r>
        <w:t xml:space="preserve"> (2mks)</w:t>
      </w:r>
    </w:p>
    <w:p w:rsidR="00CB687A" w:rsidRDefault="00CB687A" w:rsidP="00D83BA8">
      <w:pPr>
        <w:ind w:left="180"/>
      </w:pPr>
    </w:p>
    <w:p w:rsidR="00CB687A" w:rsidRDefault="00CB687A" w:rsidP="00D83BA8">
      <w:pPr>
        <w:ind w:left="180"/>
      </w:pPr>
    </w:p>
    <w:p w:rsidR="00CB687A" w:rsidRDefault="00CB687A" w:rsidP="00D83BA8">
      <w:pPr>
        <w:ind w:left="180"/>
      </w:pPr>
    </w:p>
    <w:p w:rsidR="00CB687A" w:rsidRDefault="00CB687A" w:rsidP="00D83BA8">
      <w:pPr>
        <w:ind w:left="180"/>
      </w:pPr>
    </w:p>
    <w:p w:rsidR="006A34B3" w:rsidRDefault="005808C8" w:rsidP="007219D7">
      <w:pPr>
        <w:ind w:left="360" w:hanging="360"/>
      </w:pPr>
      <w:r>
        <w:t xml:space="preserve">8. </w:t>
      </w:r>
      <w:r w:rsidR="007219D7">
        <w:t xml:space="preserve"> </w:t>
      </w:r>
      <w:r w:rsidR="006A34B3">
        <w:t xml:space="preserve">Two light bulbs rated at </w:t>
      </w:r>
      <w:r w:rsidR="006A34B3" w:rsidRPr="005808C8">
        <w:rPr>
          <w:b/>
        </w:rPr>
        <w:t>100W</w:t>
      </w:r>
      <w:r w:rsidR="006A34B3">
        <w:t xml:space="preserve">, </w:t>
      </w:r>
      <w:r w:rsidR="006A34B3" w:rsidRPr="005808C8">
        <w:rPr>
          <w:b/>
        </w:rPr>
        <w:t>240V</w:t>
      </w:r>
      <w:r w:rsidR="006A34B3">
        <w:t xml:space="preserve"> and </w:t>
      </w:r>
      <w:r w:rsidR="006A34B3" w:rsidRPr="005808C8">
        <w:rPr>
          <w:b/>
        </w:rPr>
        <w:t>150W</w:t>
      </w:r>
      <w:r w:rsidR="006A34B3">
        <w:t xml:space="preserve">, </w:t>
      </w:r>
      <w:r w:rsidR="006A34B3" w:rsidRPr="005808C8">
        <w:rPr>
          <w:b/>
        </w:rPr>
        <w:t>240V</w:t>
      </w:r>
      <w:r w:rsidR="006A34B3">
        <w:t xml:space="preserve"> are connected </w:t>
      </w:r>
      <w:r w:rsidR="00B47FBE">
        <w:t>to 240V mains</w:t>
      </w:r>
      <w:r w:rsidR="006A34B3">
        <w:t xml:space="preserve"> in turn. </w:t>
      </w:r>
      <w:r w:rsidR="00B47FBE">
        <w:t>Which of the two bulbs will light brightly if they are connected in series?</w:t>
      </w:r>
      <w:r w:rsidR="0081787F">
        <w:t xml:space="preserve">          </w:t>
      </w:r>
      <w:r w:rsidR="007219D7">
        <w:t xml:space="preserve">    </w:t>
      </w:r>
      <w:r w:rsidR="00CB687A">
        <w:t>(2mks)</w:t>
      </w:r>
    </w:p>
    <w:p w:rsidR="004C2DD6" w:rsidRDefault="004C2DD6" w:rsidP="004C2DD6"/>
    <w:p w:rsidR="00A03769" w:rsidRDefault="00A03769" w:rsidP="004C2DD6"/>
    <w:p w:rsidR="00A03769" w:rsidRDefault="00A03769" w:rsidP="004C2DD6"/>
    <w:p w:rsidR="00A03769" w:rsidRDefault="00A03769" w:rsidP="004C2DD6"/>
    <w:p w:rsidR="00A03769" w:rsidRDefault="00A03769" w:rsidP="004C2DD6"/>
    <w:p w:rsidR="00A03769" w:rsidRDefault="00A03769" w:rsidP="007219D7">
      <w:pPr>
        <w:ind w:left="360" w:hanging="360"/>
      </w:pPr>
      <w:r>
        <w:t xml:space="preserve">9. </w:t>
      </w:r>
      <w:r w:rsidR="007219D7">
        <w:t xml:space="preserve">  </w:t>
      </w:r>
      <w:r>
        <w:t xml:space="preserve">A car battery is rated 60Ah and supplies a constant current for 1,200 minutes. Calculate the amount of current that can be circulated.                                               </w:t>
      </w:r>
      <w:r w:rsidR="007219D7">
        <w:t xml:space="preserve">                  </w:t>
      </w:r>
      <w:r>
        <w:t xml:space="preserve">(2mks)                                                                 </w:t>
      </w:r>
    </w:p>
    <w:p w:rsidR="00A03769" w:rsidRDefault="00A03769" w:rsidP="00A03769">
      <w:pPr>
        <w:pStyle w:val="ListParagraph"/>
        <w:ind w:left="540"/>
      </w:pPr>
    </w:p>
    <w:p w:rsidR="00A03769" w:rsidRDefault="00A03769" w:rsidP="00A03769">
      <w:pPr>
        <w:pStyle w:val="ListParagraph"/>
        <w:ind w:left="540"/>
      </w:pPr>
    </w:p>
    <w:p w:rsidR="004C2DD6" w:rsidRDefault="004C2DD6" w:rsidP="004C2DD6"/>
    <w:p w:rsidR="00FB4E35" w:rsidRDefault="00FB4E35" w:rsidP="005808C8"/>
    <w:p w:rsidR="007219D7" w:rsidRDefault="007219D7" w:rsidP="005808C8"/>
    <w:p w:rsidR="006A34B3" w:rsidRDefault="00A03769" w:rsidP="007219D7">
      <w:pPr>
        <w:ind w:left="360" w:hanging="360"/>
      </w:pPr>
      <w:r>
        <w:lastRenderedPageBreak/>
        <w:t>10</w:t>
      </w:r>
      <w:r w:rsidR="005808C8">
        <w:t xml:space="preserve">. </w:t>
      </w:r>
      <w:r w:rsidR="0081787F">
        <w:t xml:space="preserve">An </w:t>
      </w:r>
      <w:proofErr w:type="spellStart"/>
      <w:r w:rsidR="0081787F" w:rsidRPr="005808C8">
        <w:rPr>
          <w:b/>
        </w:rPr>
        <w:t>a.c</w:t>
      </w:r>
      <w:proofErr w:type="spellEnd"/>
      <w:r w:rsidR="00D83BA8">
        <w:t xml:space="preserve"> voltage display on a C.R.O whose vertical sensitivity was set at </w:t>
      </w:r>
      <w:r w:rsidR="00D83BA8" w:rsidRPr="005808C8">
        <w:rPr>
          <w:b/>
        </w:rPr>
        <w:t xml:space="preserve">20V </w:t>
      </w:r>
      <w:r w:rsidR="00A70A15" w:rsidRPr="005808C8">
        <w:rPr>
          <w:b/>
        </w:rPr>
        <w:t>/ cm</w:t>
      </w:r>
      <w:r w:rsidR="00834CF6" w:rsidRPr="005808C8">
        <w:rPr>
          <w:b/>
        </w:rPr>
        <w:t xml:space="preserve"> </w:t>
      </w:r>
      <w:r w:rsidR="00D83BA8">
        <w:t>appeared as shown below.</w:t>
      </w:r>
    </w:p>
    <w:p w:rsidR="003B631C" w:rsidRDefault="003B631C" w:rsidP="00B42467">
      <w:r>
        <w:rPr>
          <w:noProof/>
        </w:rPr>
        <w:drawing>
          <wp:inline distT="0" distB="0" distL="0" distR="0">
            <wp:extent cx="5831205" cy="408051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408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87A" w:rsidRDefault="00CB687A" w:rsidP="00CB687A">
      <w:pPr>
        <w:pStyle w:val="ListParagraph"/>
        <w:ind w:left="540"/>
      </w:pPr>
      <w:r>
        <w:t>(a) Determine</w:t>
      </w:r>
      <w:r w:rsidR="0081787F">
        <w:t xml:space="preserve"> the peak value of the voltage.   </w:t>
      </w:r>
      <w:r>
        <w:t xml:space="preserve">                              </w:t>
      </w:r>
      <w:r w:rsidR="0018183D">
        <w:t xml:space="preserve">                                 (1</w:t>
      </w:r>
      <w:r>
        <w:t>mk)</w:t>
      </w:r>
    </w:p>
    <w:p w:rsidR="00CB687A" w:rsidRDefault="00CB687A" w:rsidP="00CB687A">
      <w:pPr>
        <w:pStyle w:val="ListParagraph"/>
        <w:ind w:left="540"/>
      </w:pPr>
    </w:p>
    <w:p w:rsidR="00CB687A" w:rsidRDefault="00CB687A" w:rsidP="00CB687A">
      <w:pPr>
        <w:pStyle w:val="ListParagraph"/>
        <w:ind w:left="540"/>
      </w:pPr>
    </w:p>
    <w:p w:rsidR="007260A5" w:rsidRDefault="007260A5" w:rsidP="00CB687A">
      <w:pPr>
        <w:pStyle w:val="ListParagraph"/>
        <w:ind w:left="540"/>
      </w:pPr>
    </w:p>
    <w:p w:rsidR="007260A5" w:rsidRDefault="007260A5" w:rsidP="00CB687A">
      <w:pPr>
        <w:pStyle w:val="ListParagraph"/>
        <w:ind w:left="540"/>
      </w:pPr>
    </w:p>
    <w:p w:rsidR="00CB687A" w:rsidRDefault="00CB687A" w:rsidP="00CB687A">
      <w:pPr>
        <w:pStyle w:val="ListParagraph"/>
        <w:ind w:left="540"/>
      </w:pPr>
    </w:p>
    <w:p w:rsidR="00CB687A" w:rsidRDefault="00CB687A" w:rsidP="00CB687A">
      <w:pPr>
        <w:pStyle w:val="ListParagraph"/>
        <w:ind w:left="540"/>
      </w:pPr>
    </w:p>
    <w:p w:rsidR="00B42467" w:rsidRDefault="00B42467" w:rsidP="00CB687A">
      <w:pPr>
        <w:pStyle w:val="ListParagraph"/>
        <w:ind w:left="540"/>
      </w:pPr>
    </w:p>
    <w:p w:rsidR="00B42467" w:rsidRDefault="00B42467" w:rsidP="00CB687A">
      <w:pPr>
        <w:pStyle w:val="ListParagraph"/>
        <w:ind w:left="540"/>
      </w:pPr>
    </w:p>
    <w:p w:rsidR="00CB687A" w:rsidRDefault="00CB687A" w:rsidP="007219D7">
      <w:pPr>
        <w:ind w:firstLine="540"/>
      </w:pPr>
      <w:r>
        <w:t>(b)  If the time</w:t>
      </w:r>
      <w:r w:rsidR="00A70A15">
        <w:t xml:space="preserve"> base was set at </w:t>
      </w:r>
      <w:r w:rsidR="00A70A15" w:rsidRPr="0018183D">
        <w:rPr>
          <w:b/>
        </w:rPr>
        <w:t xml:space="preserve">25 </w:t>
      </w:r>
      <w:proofErr w:type="spellStart"/>
      <w:r w:rsidR="00A70A15" w:rsidRPr="0018183D">
        <w:rPr>
          <w:b/>
        </w:rPr>
        <w:t>ms</w:t>
      </w:r>
      <w:proofErr w:type="spellEnd"/>
      <w:r w:rsidR="00A70A15" w:rsidRPr="0018183D">
        <w:rPr>
          <w:b/>
        </w:rPr>
        <w:t>/cm</w:t>
      </w:r>
      <w:r>
        <w:t>, determine the f</w:t>
      </w:r>
      <w:r w:rsidR="00B42467">
        <w:t>requency of the electrical wave</w:t>
      </w:r>
      <w:r>
        <w:t xml:space="preserve">.                                                                                                                            </w:t>
      </w:r>
      <w:r w:rsidR="005D4A60">
        <w:t xml:space="preserve">                                                                         </w:t>
      </w:r>
      <w:r>
        <w:t xml:space="preserve"> </w:t>
      </w:r>
      <w:r w:rsidR="005D4A60">
        <w:t xml:space="preserve">    </w:t>
      </w:r>
    </w:p>
    <w:p w:rsidR="00CB687A" w:rsidRDefault="00C96D6B" w:rsidP="00CB687A">
      <w:pPr>
        <w:pStyle w:val="ListParagraph"/>
        <w:ind w:left="540"/>
      </w:pPr>
      <w:r>
        <w:t xml:space="preserve">                                                                                                                                       (2mks)  </w:t>
      </w:r>
    </w:p>
    <w:p w:rsidR="00CB687A" w:rsidRDefault="00CB687A" w:rsidP="00CB687A">
      <w:pPr>
        <w:pStyle w:val="ListParagraph"/>
        <w:ind w:left="540"/>
      </w:pPr>
    </w:p>
    <w:p w:rsidR="00CB687A" w:rsidRDefault="00CB687A" w:rsidP="00883093"/>
    <w:p w:rsidR="00FB4E35" w:rsidRDefault="00FB4E35" w:rsidP="005808C8"/>
    <w:p w:rsidR="00A76E04" w:rsidRDefault="005808C8" w:rsidP="007219D7">
      <w:pPr>
        <w:ind w:left="360" w:hanging="360"/>
      </w:pPr>
      <w:r>
        <w:lastRenderedPageBreak/>
        <w:t xml:space="preserve">11. </w:t>
      </w:r>
      <w:r w:rsidR="00D83BA8">
        <w:t>The diagram drawn to scale shows longitudinal waves from a slinky spring produced at a frequency of 3Hz. Calc</w:t>
      </w:r>
      <w:r w:rsidR="001E6F56">
        <w:t xml:space="preserve">ulate the speed of the waves. </w:t>
      </w:r>
      <w:r w:rsidR="00B47FBE">
        <w:t xml:space="preserve">                                                  </w:t>
      </w:r>
      <w:r w:rsidR="00835899">
        <w:t>(2</w:t>
      </w:r>
      <w:r w:rsidR="00D83BA8">
        <w:t>mk</w:t>
      </w:r>
      <w:r w:rsidR="00A76E04">
        <w:t>s)</w:t>
      </w:r>
    </w:p>
    <w:p w:rsidR="00A76E04" w:rsidRDefault="002D6081" w:rsidP="00B47FBE">
      <w:pPr>
        <w:pStyle w:val="ListParagraph"/>
        <w:ind w:left="540"/>
      </w:pPr>
      <w:r w:rsidRPr="004C2DD6">
        <w:rPr>
          <w:noProof/>
        </w:rPr>
        <w:drawing>
          <wp:inline distT="0" distB="0" distL="0" distR="0">
            <wp:extent cx="5534025" cy="1703005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70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E04" w:rsidRDefault="00A76E04" w:rsidP="00427EE2">
      <w:pPr>
        <w:pStyle w:val="ListParagraph"/>
        <w:ind w:left="540"/>
      </w:pPr>
    </w:p>
    <w:p w:rsidR="002D6081" w:rsidRDefault="002D6081" w:rsidP="00D306B9"/>
    <w:p w:rsidR="00125564" w:rsidRDefault="00125564" w:rsidP="00D306B9"/>
    <w:p w:rsidR="00125564" w:rsidRDefault="00125564" w:rsidP="00D306B9"/>
    <w:p w:rsidR="00D306B9" w:rsidRDefault="00D306B9" w:rsidP="007219D7">
      <w:pPr>
        <w:ind w:left="360" w:hanging="360"/>
      </w:pPr>
      <w:r>
        <w:t xml:space="preserve">12 .The </w:t>
      </w:r>
      <w:proofErr w:type="gramStart"/>
      <w:r>
        <w:t>diagram</w:t>
      </w:r>
      <w:proofErr w:type="gramEnd"/>
      <w:r>
        <w:t xml:space="preserve"> shows a positively charged electroscope. A neutral rod is brought near the cap of the electroscope. State and explain the observation made.              </w:t>
      </w:r>
      <w:r w:rsidR="007219D7">
        <w:t xml:space="preserve">                  </w:t>
      </w:r>
      <w:r w:rsidR="00B42467">
        <w:t>(2</w:t>
      </w:r>
      <w:r>
        <w:t>mk</w:t>
      </w:r>
      <w:r w:rsidR="00B42467">
        <w:t>s</w:t>
      </w:r>
      <w:r>
        <w:t>)</w:t>
      </w:r>
    </w:p>
    <w:p w:rsidR="00A76E04" w:rsidRDefault="00A76E04" w:rsidP="00A76E04">
      <w:pPr>
        <w:pStyle w:val="ListParagraph"/>
        <w:ind w:left="360"/>
      </w:pPr>
    </w:p>
    <w:p w:rsidR="00A76E04" w:rsidRDefault="00F4775A" w:rsidP="00A76E04">
      <w:pPr>
        <w:pStyle w:val="ListParagraph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125730</wp:posOffset>
                </wp:positionV>
                <wp:extent cx="2143125" cy="2124075"/>
                <wp:effectExtent l="0" t="0" r="28575" b="28575"/>
                <wp:wrapNone/>
                <wp:docPr id="8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2124075"/>
                          <a:chOff x="2843" y="1568"/>
                          <a:chExt cx="3375" cy="2820"/>
                        </a:xfrm>
                      </wpg:grpSpPr>
                      <wpg:grpSp>
                        <wpg:cNvPr id="82" name="Group 78"/>
                        <wpg:cNvGrpSpPr>
                          <a:grpSpLocks/>
                        </wpg:cNvGrpSpPr>
                        <wpg:grpSpPr bwMode="auto">
                          <a:xfrm>
                            <a:off x="4010" y="3433"/>
                            <a:ext cx="180" cy="165"/>
                            <a:chOff x="7738" y="1028"/>
                            <a:chExt cx="255" cy="225"/>
                          </a:xfrm>
                        </wpg:grpSpPr>
                        <wps:wsp>
                          <wps:cNvPr id="83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68" y="1028"/>
                              <a:ext cx="0" cy="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38" y="1133"/>
                              <a:ext cx="2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2843" y="1568"/>
                            <a:ext cx="3375" cy="2820"/>
                            <a:chOff x="2843" y="1568"/>
                            <a:chExt cx="3375" cy="2820"/>
                          </a:xfrm>
                        </wpg:grpSpPr>
                        <wpg:grpSp>
                          <wpg:cNvPr id="86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5270" y="3561"/>
                              <a:ext cx="180" cy="165"/>
                              <a:chOff x="7738" y="1028"/>
                              <a:chExt cx="255" cy="225"/>
                            </a:xfrm>
                          </wpg:grpSpPr>
                          <wps:wsp>
                            <wps:cNvPr id="87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68" y="1028"/>
                                <a:ext cx="0" cy="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AutoShap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38" y="1133"/>
                                <a:ext cx="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9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2843" y="1568"/>
                              <a:ext cx="3375" cy="2820"/>
                              <a:chOff x="2843" y="1568"/>
                              <a:chExt cx="3375" cy="2820"/>
                            </a:xfrm>
                          </wpg:grpSpPr>
                          <wps:wsp>
                            <wps:cNvPr id="90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05" y="1725"/>
                                <a:ext cx="255" cy="26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AutoShap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75" y="3114"/>
                                <a:ext cx="976" cy="9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2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43" y="1568"/>
                                <a:ext cx="3375" cy="382"/>
                                <a:chOff x="2843" y="1568"/>
                                <a:chExt cx="3375" cy="382"/>
                              </a:xfrm>
                            </wpg:grpSpPr>
                            <wpg:grpSp>
                              <wpg:cNvPr id="93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43" y="1568"/>
                                  <a:ext cx="3375" cy="382"/>
                                  <a:chOff x="2843" y="1568"/>
                                  <a:chExt cx="3375" cy="382"/>
                                </a:xfrm>
                              </wpg:grpSpPr>
                              <wpg:grpSp>
                                <wpg:cNvPr id="94" name="Group 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43" y="1568"/>
                                    <a:ext cx="3375" cy="382"/>
                                    <a:chOff x="2843" y="1568"/>
                                    <a:chExt cx="3375" cy="382"/>
                                  </a:xfrm>
                                </wpg:grpSpPr>
                                <wpg:grpSp>
                                  <wpg:cNvPr id="95" name="Group 5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43" y="1568"/>
                                      <a:ext cx="3375" cy="382"/>
                                      <a:chOff x="2843" y="1568"/>
                                      <a:chExt cx="3375" cy="382"/>
                                    </a:xfrm>
                                  </wpg:grpSpPr>
                                  <wpg:grpSp>
                                    <wpg:cNvPr id="96" name="Group 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125" y="1701"/>
                                        <a:ext cx="180" cy="165"/>
                                        <a:chOff x="7738" y="1028"/>
                                        <a:chExt cx="255" cy="225"/>
                                      </a:xfrm>
                                    </wpg:grpSpPr>
                                    <wps:wsp>
                                      <wps:cNvPr id="97" name="AutoShape 5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868" y="1028"/>
                                          <a:ext cx="0" cy="22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98" name="AutoShape 5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738" y="1133"/>
                                          <a:ext cx="25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99" name="Rectangle 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43" y="1568"/>
                                        <a:ext cx="3375" cy="3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00" name="Group 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803" y="1716"/>
                                      <a:ext cx="180" cy="165"/>
                                      <a:chOff x="7738" y="1028"/>
                                      <a:chExt cx="255" cy="225"/>
                                    </a:xfrm>
                                  </wpg:grpSpPr>
                                  <wps:wsp>
                                    <wps:cNvPr id="101" name="AutoShape 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68" y="1028"/>
                                        <a:ext cx="0" cy="2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2" name="AutoShape 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738" y="1133"/>
                                        <a:ext cx="25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03" name="Group 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98" y="1746"/>
                                    <a:ext cx="180" cy="165"/>
                                    <a:chOff x="7738" y="1028"/>
                                    <a:chExt cx="255" cy="225"/>
                                  </a:xfrm>
                                </wpg:grpSpPr>
                                <wps:wsp>
                                  <wps:cNvPr id="104" name="AutoShape 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868" y="1028"/>
                                      <a:ext cx="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" name="AutoShape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38" y="1133"/>
                                      <a:ext cx="2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06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27" y="1755"/>
                                  <a:ext cx="180" cy="165"/>
                                  <a:chOff x="7738" y="1028"/>
                                  <a:chExt cx="255" cy="225"/>
                                </a:xfrm>
                              </wpg:grpSpPr>
                              <wps:wsp>
                                <wps:cNvPr id="107" name="AutoShape 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68" y="1028"/>
                                    <a:ext cx="0" cy="2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AutoShape 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38" y="1133"/>
                                    <a:ext cx="2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09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03" y="3246"/>
                                <a:ext cx="180" cy="165"/>
                                <a:chOff x="7738" y="1028"/>
                                <a:chExt cx="255" cy="225"/>
                              </a:xfrm>
                            </wpg:grpSpPr>
                            <wps:wsp>
                              <wps:cNvPr id="110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8" y="1028"/>
                                  <a:ext cx="0" cy="2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8" y="1133"/>
                                  <a:ext cx="2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46.45pt;margin-top:9.9pt;width:168.75pt;height:167.25pt;z-index:251724800" coordorigin="2843,1568" coordsize="3375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">
                <v:group id="Group 78" o:spid="_x0000_s1027" style="position:absolute;left:4010;top:3433;width:180;height:165" coordorigin="7738,1028" coordsize="25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AutoShape 79" o:spid="_x0000_s1028" type="#_x0000_t32" style="position:absolute;left:7868;top:1028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<v:shape id="AutoShape 80" o:spid="_x0000_s1029" type="#_x0000_t32" style="position:absolute;left:7738;top:1133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</v:group>
                <v:group id="Group 88" o:spid="_x0000_s1030" style="position:absolute;left:2843;top:1568;width:3375;height:2820" coordorigin="2843,1568" coordsize="3375,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group id="Group 81" o:spid="_x0000_s1031" style="position:absolute;left:5270;top:3561;width:180;height:165" coordorigin="7738,1028" coordsize="25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shape id="AutoShape 82" o:spid="_x0000_s1032" type="#_x0000_t32" style="position:absolute;left:7868;top:1028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  <v:shape id="AutoShape 83" o:spid="_x0000_s1033" type="#_x0000_t32" style="position:absolute;left:7738;top:1133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  </v:group>
                  <v:group id="Group 87" o:spid="_x0000_s1034" style="position:absolute;left:2843;top:1568;width:3375;height:2820" coordorigin="2843,1568" coordsize="3375,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rect id="Rectangle 43" o:spid="_x0000_s1035" style="position:absolute;left:4305;top:1725;width:255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    <v:shape id="AutoShape 45" o:spid="_x0000_s1036" type="#_x0000_t32" style="position:absolute;left:4575;top:3114;width:976;height:9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    <v:group id="Group 74" o:spid="_x0000_s1037" style="position:absolute;left:2843;top:1568;width:3375;height:382" coordorigin="2843,1568" coordsize="3375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<v:group id="Group 70" o:spid="_x0000_s1038" style="position:absolute;left:2843;top:1568;width:3375;height:382" coordorigin="2843,1568" coordsize="3375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group id="Group 66" o:spid="_x0000_s1039" style="position:absolute;left:2843;top:1568;width:3375;height:382" coordorigin="2843,1568" coordsize="3375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<v:group id="Group 59" o:spid="_x0000_s1040" style="position:absolute;left:2843;top:1568;width:3375;height:382" coordorigin="2843,1568" coordsize="3375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<v:group id="Group 53" o:spid="_x0000_s1041" style="position:absolute;left:3125;top:1701;width:180;height:165" coordorigin="7738,1028" coordsize="25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    <v:shape id="AutoShape 51" o:spid="_x0000_s1042" type="#_x0000_t32" style="position:absolute;left:7868;top:1028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              <v:shape id="AutoShape 52" o:spid="_x0000_s1043" type="#_x0000_t32" style="position:absolute;left:7738;top:1133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            </v:group>
                            <v:rect id="Rectangle 55" o:spid="_x0000_s1044" style="position:absolute;left:2843;top:1568;width:3375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Tl8MA&#10;AADbAAAADwAAAGRycy9kb3ducmV2LnhtbESPT2sCMRTE7wW/Q3iCt5q10FJXo6xSwZPgH1Bvj80z&#10;Wdy8LJvU3X77piD0OMzMb5j5sne1eFAbKs8KJuMMBHHpdcVGwem4ef0EESKyxtozKfihAMvF4GWO&#10;ufYd7+lxiEYkCIccFdgYm1zKUFpyGMa+IU7ezbcOY5KtkbrFLsFdLd+y7EM6rDgtWGxobam8H76d&#10;gq/muiveTZDFOdrL3a+6jd0ZpUbDvpiBiNTH//CzvdUKplP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TTl8MAAADbAAAADwAAAAAAAAAAAAAAAACYAgAAZHJzL2Rv&#10;d25yZXYueG1sUEsFBgAAAAAEAAQA9QAAAIgDAAAAAA==&#10;" filled="f"/>
                          </v:group>
                          <v:group id="Group 63" o:spid="_x0000_s1045" style="position:absolute;left:3803;top:1716;width:180;height:165" coordorigin="7738,1028" coordsize="25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<v:shape id="AutoShape 64" o:spid="_x0000_s1046" type="#_x0000_t32" style="position:absolute;left:7868;top:1028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              <v:shape id="AutoShape 65" o:spid="_x0000_s1047" type="#_x0000_t32" style="position:absolute;left:7738;top:1133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              </v:group>
                        </v:group>
                        <v:group id="Group 67" o:spid="_x0000_s1048" style="position:absolute;left:4598;top:1746;width:180;height:165" coordorigin="7738,1028" coordsize="25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<v:shape id="AutoShape 68" o:spid="_x0000_s1049" type="#_x0000_t32" style="position:absolute;left:7868;top:1028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            <v:shape id="AutoShape 69" o:spid="_x0000_s1050" type="#_x0000_t32" style="position:absolute;left:7738;top:1133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        </v:group>
                      </v:group>
                      <v:group id="Group 71" o:spid="_x0000_s1051" style="position:absolute;left:5427;top:1755;width:180;height:165" coordorigin="7738,1028" coordsize="25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shape id="AutoShape 72" o:spid="_x0000_s1052" type="#_x0000_t32" style="position:absolute;left:7868;top:1028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        <v:shape id="AutoShape 73" o:spid="_x0000_s1053" type="#_x0000_t32" style="position:absolute;left:7738;top:1133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jsXGAAAA3AAAAA8AAAAAAAAA&#10;AAAAAAAAoQIAAGRycy9kb3ducmV2LnhtbFBLBQYAAAAABAAEAPkAAACUAwAAAAA=&#10;"/>
                      </v:group>
                    </v:group>
                    <v:group id="Group 84" o:spid="_x0000_s1054" style="position:absolute;left:4903;top:3246;width:180;height:165" coordorigin="7738,1028" coordsize="255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shape id="AutoShape 85" o:spid="_x0000_s1055" type="#_x0000_t32" style="position:absolute;left:7868;top:1028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      <v:shape id="AutoShape 86" o:spid="_x0000_s1056" type="#_x0000_t32" style="position:absolute;left:7738;top:1133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    </v:group>
                  </v:group>
                </v:group>
              </v:group>
            </w:pict>
          </mc:Fallback>
        </mc:AlternateContent>
      </w:r>
    </w:p>
    <w:p w:rsidR="00A76E04" w:rsidRDefault="00A76E04" w:rsidP="00A76E04">
      <w:pPr>
        <w:pStyle w:val="ListParagraph"/>
        <w:ind w:left="360"/>
      </w:pPr>
    </w:p>
    <w:p w:rsidR="00907AC2" w:rsidRDefault="00907AC2" w:rsidP="00D306B9">
      <w:pPr>
        <w:rPr>
          <w:rFonts w:cs="Times New Roman"/>
        </w:rPr>
      </w:pPr>
    </w:p>
    <w:p w:rsidR="00907AC2" w:rsidRDefault="00907AC2" w:rsidP="00D306B9">
      <w:pPr>
        <w:rPr>
          <w:rFonts w:cs="Times New Roman"/>
        </w:rPr>
      </w:pPr>
    </w:p>
    <w:p w:rsidR="005808C8" w:rsidRDefault="00F4775A" w:rsidP="00D306B9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296545</wp:posOffset>
                </wp:positionV>
                <wp:extent cx="693420" cy="526415"/>
                <wp:effectExtent l="635" t="1270" r="1270" b="0"/>
                <wp:wrapNone/>
                <wp:docPr id="80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65" w:rsidRDefault="00435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71" type="#_x0000_t202" style="position:absolute;margin-left:10.55pt;margin-top:23.35pt;width:54.6pt;height:41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PV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" filled="f" stroked="f">
                <v:textbox>
                  <w:txbxContent>
                    <w:p w:rsidR="00435F65" w:rsidRDefault="00435F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259715</wp:posOffset>
                </wp:positionV>
                <wp:extent cx="699135" cy="498475"/>
                <wp:effectExtent l="2540" t="2540" r="3175" b="3810"/>
                <wp:wrapNone/>
                <wp:docPr id="79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65" w:rsidRDefault="00435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72" type="#_x0000_t202" style="position:absolute;margin-left:10.7pt;margin-top:20.45pt;width:55.05pt;height:39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isugIAAMI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" filled="f" stroked="f">
                <v:textbox>
                  <w:txbxContent>
                    <w:p w:rsidR="00435F65" w:rsidRDefault="00435F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253365</wp:posOffset>
                </wp:positionV>
                <wp:extent cx="543560" cy="508635"/>
                <wp:effectExtent l="0" t="0" r="0" b="0"/>
                <wp:wrapNone/>
                <wp:docPr id="78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65" w:rsidRDefault="00435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73" type="#_x0000_t202" style="position:absolute;margin-left:10.45pt;margin-top:19.95pt;width:42.8pt;height:40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Fg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" filled="f" stroked="f">
                <v:textbox>
                  <w:txbxContent>
                    <w:p w:rsidR="00435F65" w:rsidRDefault="00435F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326390</wp:posOffset>
                </wp:positionV>
                <wp:extent cx="1103630" cy="664210"/>
                <wp:effectExtent l="0" t="2540" r="3810" b="0"/>
                <wp:wrapNone/>
                <wp:docPr id="77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65" w:rsidRPr="006772E6" w:rsidRDefault="00435F6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74" type="#_x0000_t202" style="position:absolute;margin-left:373.3pt;margin-top:25.7pt;width:86.9pt;height:52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TDvAIAAMQ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" filled="f" stroked="f">
                <v:textbox>
                  <w:txbxContent>
                    <w:p w:rsidR="00435F65" w:rsidRPr="006772E6" w:rsidRDefault="00435F65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297815</wp:posOffset>
                </wp:positionV>
                <wp:extent cx="483235" cy="542925"/>
                <wp:effectExtent l="1270" t="2540" r="1270" b="0"/>
                <wp:wrapNone/>
                <wp:docPr id="76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65" w:rsidRDefault="00435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75" type="#_x0000_t202" style="position:absolute;margin-left:323.35pt;margin-top:23.45pt;width:38.05pt;height:42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" filled="f" stroked="f">
                <v:textbox>
                  <w:txbxContent>
                    <w:p w:rsidR="00435F65" w:rsidRDefault="00435F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315595</wp:posOffset>
                </wp:positionV>
                <wp:extent cx="509270" cy="466090"/>
                <wp:effectExtent l="1270" t="1270" r="3810" b="0"/>
                <wp:wrapNone/>
                <wp:docPr id="75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65" w:rsidRDefault="00435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76" type="#_x0000_t202" style="position:absolute;margin-left:178.6pt;margin-top:24.85pt;width:40.1pt;height:36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TZ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" filled="f" stroked="f">
                <v:textbox>
                  <w:txbxContent>
                    <w:p w:rsidR="00435F65" w:rsidRDefault="00435F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324485</wp:posOffset>
                </wp:positionV>
                <wp:extent cx="621030" cy="594995"/>
                <wp:effectExtent l="4445" t="635" r="3175" b="4445"/>
                <wp:wrapNone/>
                <wp:docPr id="74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65" w:rsidRDefault="00435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77" type="#_x0000_t202" style="position:absolute;margin-left:103.85pt;margin-top:25.55pt;width:48.9pt;height:46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omug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" filled="f" stroked="f">
                <v:textbox>
                  <w:txbxContent>
                    <w:p w:rsidR="00435F65" w:rsidRDefault="00435F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210185</wp:posOffset>
                </wp:positionV>
                <wp:extent cx="448310" cy="568960"/>
                <wp:effectExtent l="0" t="635" r="2540" b="1905"/>
                <wp:wrapNone/>
                <wp:docPr id="73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65" w:rsidRDefault="00435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78" type="#_x0000_t202" style="position:absolute;margin-left:22.25pt;margin-top:16.55pt;width:35.3pt;height:44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hHuw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" filled="f" stroked="f">
                <v:textbox>
                  <w:txbxContent>
                    <w:p w:rsidR="00435F65" w:rsidRDefault="00435F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-1270</wp:posOffset>
                </wp:positionV>
                <wp:extent cx="681355" cy="518160"/>
                <wp:effectExtent l="1905" t="0" r="2540" b="0"/>
                <wp:wrapNone/>
                <wp:docPr id="72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65" w:rsidRDefault="00435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79" type="#_x0000_t202" style="position:absolute;margin-left:250.65pt;margin-top:-.1pt;width:53.65pt;height:40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tUvAIAAMM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" filled="f" stroked="f">
                <v:textbox>
                  <w:txbxContent>
                    <w:p w:rsidR="00435F65" w:rsidRDefault="00435F65"/>
                  </w:txbxContent>
                </v:textbox>
              </v:shape>
            </w:pict>
          </mc:Fallback>
        </mc:AlternateContent>
      </w:r>
    </w:p>
    <w:p w:rsidR="002D6081" w:rsidRDefault="002D6081" w:rsidP="00D306B9"/>
    <w:p w:rsidR="002D6081" w:rsidRDefault="007219D7" w:rsidP="00D306B9">
      <w:r>
        <w:t xml:space="preserve">          </w:t>
      </w:r>
    </w:p>
    <w:p w:rsidR="002D6081" w:rsidRDefault="007219D7" w:rsidP="00D306B9">
      <w:r>
        <w:t xml:space="preserve">  </w:t>
      </w:r>
    </w:p>
    <w:p w:rsidR="00F034DB" w:rsidRDefault="00F034DB" w:rsidP="00D306B9"/>
    <w:p w:rsidR="00F034DB" w:rsidRDefault="00F034DB" w:rsidP="00D306B9"/>
    <w:p w:rsidR="00F034DB" w:rsidRDefault="00F034DB" w:rsidP="00D306B9"/>
    <w:p w:rsidR="00FB4E35" w:rsidRDefault="00FB4E35" w:rsidP="00D306B9"/>
    <w:p w:rsidR="00D83BA8" w:rsidRDefault="00D306B9" w:rsidP="00D306B9">
      <w:r>
        <w:lastRenderedPageBreak/>
        <w:t>13</w:t>
      </w:r>
      <w:proofErr w:type="gramStart"/>
      <w:r w:rsidR="00B05B27">
        <w:t>.</w:t>
      </w:r>
      <w:r w:rsidR="00D83BA8">
        <w:t>The</w:t>
      </w:r>
      <w:proofErr w:type="gramEnd"/>
      <w:r w:rsidR="00D83BA8">
        <w:t xml:space="preserve"> figure below a decay curve for a certain element. The diagram is drawn to scale.</w:t>
      </w:r>
    </w:p>
    <w:p w:rsidR="007F5DB6" w:rsidRDefault="00427EE2" w:rsidP="000E1943">
      <w:pPr>
        <w:rPr>
          <w:noProof/>
        </w:rPr>
      </w:pPr>
      <w:r>
        <w:rPr>
          <w:noProof/>
        </w:rPr>
        <w:drawing>
          <wp:inline distT="0" distB="0" distL="0" distR="0">
            <wp:extent cx="5943600" cy="3917229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B6" w:rsidRDefault="00F034DB" w:rsidP="007219D7">
      <w:pPr>
        <w:ind w:firstLine="720"/>
        <w:rPr>
          <w:noProof/>
        </w:rPr>
      </w:pPr>
      <w:r>
        <w:rPr>
          <w:noProof/>
        </w:rPr>
        <w:t>From the graph determine the half-life of the element .                        (1mk)</w:t>
      </w:r>
    </w:p>
    <w:p w:rsidR="007F5DB6" w:rsidRDefault="007F5DB6" w:rsidP="000E1943">
      <w:pPr>
        <w:rPr>
          <w:noProof/>
        </w:rPr>
      </w:pPr>
    </w:p>
    <w:p w:rsidR="007F5DB6" w:rsidRDefault="007F5DB6" w:rsidP="000E1943">
      <w:pPr>
        <w:rPr>
          <w:noProof/>
        </w:rPr>
      </w:pPr>
    </w:p>
    <w:p w:rsidR="007F5DB6" w:rsidRDefault="007F5DB6" w:rsidP="000E1943">
      <w:pPr>
        <w:rPr>
          <w:noProof/>
        </w:rPr>
      </w:pPr>
    </w:p>
    <w:p w:rsidR="007F5DB6" w:rsidRDefault="007F5DB6" w:rsidP="000E1943">
      <w:pPr>
        <w:rPr>
          <w:noProof/>
        </w:rPr>
      </w:pPr>
    </w:p>
    <w:p w:rsidR="007F5DB6" w:rsidRDefault="007F5DB6" w:rsidP="000E1943">
      <w:pPr>
        <w:rPr>
          <w:noProof/>
        </w:rPr>
      </w:pPr>
    </w:p>
    <w:p w:rsidR="006A34B3" w:rsidRPr="006A34B3" w:rsidRDefault="00F4775A" w:rsidP="000E1943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-246380</wp:posOffset>
                </wp:positionV>
                <wp:extent cx="928370" cy="259715"/>
                <wp:effectExtent l="0" t="1270" r="0" b="0"/>
                <wp:wrapNone/>
                <wp:docPr id="7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65" w:rsidRDefault="00435F65">
                            <w:r>
                              <w:t>+   +   + 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80" type="#_x0000_t202" style="position:absolute;margin-left:131.65pt;margin-top:-19.4pt;width:73.1pt;height:20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" filled="f" stroked="f" strokecolor="white">
                <v:textbox>
                  <w:txbxContent>
                    <w:p w:rsidR="00435F65" w:rsidRDefault="00435F65">
                      <w:r>
                        <w:t>+   +   +  +</w:t>
                      </w:r>
                    </w:p>
                  </w:txbxContent>
                </v:textbox>
              </v:shape>
            </w:pict>
          </mc:Fallback>
        </mc:AlternateContent>
      </w:r>
    </w:p>
    <w:p w:rsidR="007F5DB6" w:rsidRPr="0018183D" w:rsidRDefault="00D306B9" w:rsidP="0018183D">
      <w:pPr>
        <w:pStyle w:val="ListParagraph"/>
        <w:tabs>
          <w:tab w:val="left" w:pos="2055"/>
        </w:tabs>
        <w:rPr>
          <w:b/>
          <w:sz w:val="36"/>
        </w:rPr>
      </w:pPr>
      <w:r w:rsidRPr="00D306B9">
        <w:rPr>
          <w:b/>
          <w:sz w:val="36"/>
        </w:rPr>
        <w:t xml:space="preserve">    </w:t>
      </w:r>
      <w:r w:rsidR="00D97E86">
        <w:rPr>
          <w:b/>
          <w:sz w:val="36"/>
        </w:rPr>
        <w:t xml:space="preserve">          </w:t>
      </w:r>
      <w:r w:rsidR="003B631C">
        <w:rPr>
          <w:b/>
          <w:noProof/>
          <w:sz w:val="36"/>
        </w:rPr>
        <w:t xml:space="preserve">  </w:t>
      </w:r>
      <w:r w:rsidR="0018183D">
        <w:rPr>
          <w:b/>
          <w:sz w:val="36"/>
        </w:rPr>
        <w:t xml:space="preserve">      </w:t>
      </w:r>
    </w:p>
    <w:p w:rsidR="007219D7" w:rsidRDefault="00D306B9" w:rsidP="0018183D">
      <w:pPr>
        <w:pStyle w:val="ListParagraph"/>
        <w:tabs>
          <w:tab w:val="left" w:pos="2055"/>
        </w:tabs>
        <w:ind w:left="2055"/>
        <w:rPr>
          <w:b/>
          <w:sz w:val="36"/>
        </w:rPr>
      </w:pPr>
      <w:r w:rsidRPr="00D306B9">
        <w:rPr>
          <w:b/>
          <w:sz w:val="36"/>
        </w:rPr>
        <w:t xml:space="preserve">   </w:t>
      </w:r>
    </w:p>
    <w:p w:rsidR="007219D7" w:rsidRDefault="007219D7">
      <w:pPr>
        <w:spacing w:before="0"/>
        <w:rPr>
          <w:rFonts w:cs="Times New Roman"/>
          <w:b/>
          <w:sz w:val="36"/>
        </w:rPr>
      </w:pPr>
      <w:r>
        <w:rPr>
          <w:b/>
          <w:sz w:val="36"/>
        </w:rPr>
        <w:br w:type="page"/>
      </w:r>
    </w:p>
    <w:p w:rsidR="00546B99" w:rsidRDefault="007219D7" w:rsidP="0018183D">
      <w:pPr>
        <w:pStyle w:val="ListParagraph"/>
        <w:tabs>
          <w:tab w:val="left" w:pos="2055"/>
        </w:tabs>
        <w:ind w:left="2055"/>
        <w:rPr>
          <w:noProof/>
        </w:rPr>
      </w:pPr>
      <w:r>
        <w:rPr>
          <w:b/>
        </w:rPr>
        <w:lastRenderedPageBreak/>
        <w:t xml:space="preserve">                  </w:t>
      </w:r>
      <w:r w:rsidR="00D306B9" w:rsidRPr="007219D7">
        <w:rPr>
          <w:b/>
        </w:rPr>
        <w:t>SECTION B</w:t>
      </w:r>
      <w:r w:rsidR="00D97E86" w:rsidRPr="007219D7">
        <w:rPr>
          <w:b/>
        </w:rPr>
        <w:t xml:space="preserve"> [55 marks]</w:t>
      </w:r>
      <w:r w:rsidR="00B1753F" w:rsidRPr="007219D7">
        <w:rPr>
          <w:noProof/>
        </w:rPr>
        <w:t xml:space="preserve"> </w:t>
      </w:r>
    </w:p>
    <w:p w:rsidR="007219D7" w:rsidRPr="007219D7" w:rsidRDefault="007219D7" w:rsidP="0018183D">
      <w:pPr>
        <w:pStyle w:val="ListParagraph"/>
        <w:tabs>
          <w:tab w:val="left" w:pos="2055"/>
        </w:tabs>
        <w:ind w:left="2055"/>
        <w:rPr>
          <w:b/>
        </w:rPr>
      </w:pPr>
    </w:p>
    <w:p w:rsidR="00C12072" w:rsidRPr="007219D7" w:rsidRDefault="00D97E86" w:rsidP="0018183D">
      <w:pPr>
        <w:pStyle w:val="ListParagraph"/>
        <w:tabs>
          <w:tab w:val="left" w:pos="2055"/>
        </w:tabs>
      </w:pPr>
      <w:r w:rsidRPr="007219D7">
        <w:t xml:space="preserve">Answer </w:t>
      </w:r>
      <w:r w:rsidR="0018183D" w:rsidRPr="007219D7">
        <w:rPr>
          <w:b/>
        </w:rPr>
        <w:t xml:space="preserve">ALL </w:t>
      </w:r>
      <w:r w:rsidRPr="007219D7">
        <w:t>the questions in this section in the spaces provided below</w:t>
      </w:r>
    </w:p>
    <w:p w:rsidR="00684C6C" w:rsidRDefault="00A361E8" w:rsidP="007219D7">
      <w:pPr>
        <w:ind w:left="360" w:hanging="360"/>
      </w:pPr>
      <w:r>
        <w:t>14. (</w:t>
      </w:r>
      <w:proofErr w:type="gramStart"/>
      <w:r>
        <w:t>a</w:t>
      </w:r>
      <w:proofErr w:type="gramEnd"/>
      <w:r>
        <w:t xml:space="preserve">) State the Lenz’s law of electromagnetic induction.                             </w:t>
      </w:r>
      <w:r>
        <w:tab/>
      </w:r>
      <w:r>
        <w:tab/>
      </w:r>
      <w:r w:rsidR="0018183D">
        <w:t xml:space="preserve">  </w:t>
      </w:r>
      <w:r>
        <w:t>(1mk)</w:t>
      </w:r>
    </w:p>
    <w:p w:rsidR="00061706" w:rsidRDefault="00061706"/>
    <w:p w:rsidR="00061706" w:rsidRDefault="00061706"/>
    <w:p w:rsidR="00A361E8" w:rsidRDefault="007219D7">
      <w:r>
        <w:t xml:space="preserve">      </w:t>
      </w:r>
      <w:r w:rsidR="00A361E8">
        <w:t>(b) The figure below shows circuit that can be used to demonstrate mutual induction.</w:t>
      </w:r>
    </w:p>
    <w:p w:rsidR="005F20EC" w:rsidRDefault="007219D7">
      <w:r>
        <w:t xml:space="preserve">          </w:t>
      </w:r>
      <w:r w:rsidR="0018183D">
        <w:t xml:space="preserve">  </w:t>
      </w:r>
      <w:r w:rsidR="005F20EC">
        <w:rPr>
          <w:noProof/>
        </w:rPr>
        <w:drawing>
          <wp:inline distT="0" distB="0" distL="0" distR="0">
            <wp:extent cx="5106366" cy="133709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004" cy="134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1E8" w:rsidRDefault="007219D7">
      <w:r>
        <w:t xml:space="preserve">               </w:t>
      </w:r>
      <w:r w:rsidR="00A361E8">
        <w:t>(</w:t>
      </w:r>
      <w:proofErr w:type="spellStart"/>
      <w:r w:rsidR="00A361E8">
        <w:t>i</w:t>
      </w:r>
      <w:proofErr w:type="spellEnd"/>
      <w:r w:rsidR="00A361E8">
        <w:t xml:space="preserve">) State what is observed when the switch is closed. </w:t>
      </w:r>
      <w:r w:rsidR="00A361E8">
        <w:tab/>
      </w:r>
      <w:r w:rsidR="00A361E8">
        <w:tab/>
      </w:r>
      <w:r w:rsidR="00A361E8">
        <w:tab/>
        <w:t>(1mk)</w:t>
      </w:r>
    </w:p>
    <w:p w:rsidR="00771C2E" w:rsidRDefault="00771C2E"/>
    <w:p w:rsidR="00061706" w:rsidRDefault="0018183D" w:rsidP="007219D7">
      <w:pPr>
        <w:ind w:left="1080" w:hanging="360"/>
      </w:pPr>
      <w:r>
        <w:t xml:space="preserve"> </w:t>
      </w:r>
      <w:r w:rsidR="007219D7">
        <w:t xml:space="preserve"> </w:t>
      </w:r>
      <w:r>
        <w:t>(</w:t>
      </w:r>
      <w:proofErr w:type="gramStart"/>
      <w:r>
        <w:t>ii</w:t>
      </w:r>
      <w:proofErr w:type="gramEnd"/>
      <w:r>
        <w:t xml:space="preserve">) Explain why when the switch is closed then opened the deflection of the pointer is greater </w:t>
      </w:r>
      <w:r w:rsidR="00A361E8">
        <w:t xml:space="preserve">than during closing. </w:t>
      </w:r>
      <w:r w:rsidR="00A361E8">
        <w:tab/>
      </w:r>
      <w:r w:rsidR="00A361E8">
        <w:tab/>
      </w:r>
      <w:r w:rsidR="00A361E8">
        <w:tab/>
      </w:r>
      <w:r w:rsidR="00A361E8">
        <w:tab/>
      </w:r>
      <w:r w:rsidR="00A361E8">
        <w:tab/>
      </w:r>
      <w:r w:rsidR="007219D7">
        <w:t xml:space="preserve">           </w:t>
      </w:r>
      <w:r w:rsidR="00A361E8">
        <w:t>(2mks)</w:t>
      </w:r>
    </w:p>
    <w:p w:rsidR="00B05B27" w:rsidRDefault="00B05B27"/>
    <w:p w:rsidR="00771C2E" w:rsidRDefault="00771C2E"/>
    <w:p w:rsidR="00771C2E" w:rsidRDefault="00771C2E"/>
    <w:p w:rsidR="00A361E8" w:rsidRDefault="00A361E8" w:rsidP="007219D7">
      <w:pPr>
        <w:ind w:left="720" w:hanging="360"/>
      </w:pPr>
      <w:r>
        <w:t xml:space="preserve">(c) The figure below shows a demonstration transformer used to step down </w:t>
      </w:r>
      <w:r w:rsidRPr="006A1F60">
        <w:rPr>
          <w:b/>
        </w:rPr>
        <w:t>240V</w:t>
      </w:r>
      <w:r>
        <w:t xml:space="preserve"> mains supply to </w:t>
      </w:r>
      <w:r w:rsidRPr="006A1F60">
        <w:rPr>
          <w:b/>
        </w:rPr>
        <w:t>6V</w:t>
      </w:r>
      <w:r>
        <w:t xml:space="preserve"> </w:t>
      </w:r>
      <w:proofErr w:type="spellStart"/>
      <w:r w:rsidRPr="006A1F60">
        <w:rPr>
          <w:b/>
        </w:rPr>
        <w:t>a.c</w:t>
      </w:r>
      <w:proofErr w:type="spellEnd"/>
      <w:r>
        <w:t xml:space="preserve"> for use in a power pack supply.</w:t>
      </w:r>
    </w:p>
    <w:p w:rsidR="00371037" w:rsidRDefault="007219D7">
      <w:r>
        <w:t xml:space="preserve">                     </w:t>
      </w:r>
      <w:r w:rsidR="007B4869">
        <w:rPr>
          <w:noProof/>
        </w:rPr>
        <w:drawing>
          <wp:inline distT="0" distB="0" distL="0" distR="0">
            <wp:extent cx="4916805" cy="160464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1E8" w:rsidRDefault="00A361E8" w:rsidP="007219D7">
      <w:pPr>
        <w:ind w:left="1260" w:hanging="540"/>
      </w:pPr>
      <w:r>
        <w:lastRenderedPageBreak/>
        <w:t>(</w:t>
      </w:r>
      <w:proofErr w:type="spellStart"/>
      <w:r>
        <w:t>i</w:t>
      </w:r>
      <w:proofErr w:type="spellEnd"/>
      <w:r>
        <w:t xml:space="preserve">) </w:t>
      </w:r>
      <w:r w:rsidR="007219D7">
        <w:tab/>
      </w:r>
      <w:r>
        <w:t xml:space="preserve">If the number of turns in primary coil is </w:t>
      </w:r>
      <w:r w:rsidR="007F5DB6" w:rsidRPr="007F5DB6">
        <w:rPr>
          <w:b/>
        </w:rPr>
        <w:t>240</w:t>
      </w:r>
      <w:r w:rsidR="00B47FBE">
        <w:t xml:space="preserve">. </w:t>
      </w:r>
      <w:r>
        <w:t>Determine the number of tu</w:t>
      </w:r>
      <w:r w:rsidR="007219D7">
        <w:t>rns in the secondary.</w:t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5D4A60">
        <w:t xml:space="preserve"> </w:t>
      </w:r>
      <w:r>
        <w:t>(2mks)</w:t>
      </w:r>
    </w:p>
    <w:p w:rsidR="00061706" w:rsidRDefault="00061706" w:rsidP="007219D7">
      <w:pPr>
        <w:ind w:left="1260" w:hanging="540"/>
      </w:pPr>
    </w:p>
    <w:p w:rsidR="00061706" w:rsidRDefault="00061706" w:rsidP="007219D7">
      <w:pPr>
        <w:ind w:left="1260" w:hanging="540"/>
      </w:pPr>
    </w:p>
    <w:p w:rsidR="007219D7" w:rsidRDefault="007219D7" w:rsidP="007219D7">
      <w:pPr>
        <w:ind w:left="1260" w:hanging="540"/>
      </w:pPr>
    </w:p>
    <w:p w:rsidR="007219D7" w:rsidRDefault="007219D7" w:rsidP="007219D7">
      <w:pPr>
        <w:ind w:left="1260" w:hanging="540"/>
      </w:pPr>
    </w:p>
    <w:p w:rsidR="00061706" w:rsidRDefault="00061706" w:rsidP="007219D7">
      <w:pPr>
        <w:ind w:left="1260" w:hanging="540"/>
      </w:pPr>
    </w:p>
    <w:p w:rsidR="00A361E8" w:rsidRDefault="00A361E8" w:rsidP="007219D7">
      <w:pPr>
        <w:ind w:left="1260" w:hanging="540"/>
      </w:pPr>
      <w:r>
        <w:t xml:space="preserve">(ii) </w:t>
      </w:r>
      <w:r w:rsidR="007219D7">
        <w:tab/>
      </w:r>
      <w:r>
        <w:t>Determine the efficiency of the transfo</w:t>
      </w:r>
      <w:r w:rsidR="007219D7">
        <w:t>rmer.</w:t>
      </w:r>
      <w:r w:rsidR="007219D7">
        <w:tab/>
      </w:r>
      <w:r w:rsidR="007219D7">
        <w:tab/>
      </w:r>
      <w:r w:rsidR="007219D7">
        <w:tab/>
      </w:r>
      <w:r w:rsidR="007219D7">
        <w:tab/>
      </w:r>
      <w:r>
        <w:t>(3mks)</w:t>
      </w:r>
    </w:p>
    <w:p w:rsidR="00061706" w:rsidRDefault="00061706" w:rsidP="007219D7">
      <w:pPr>
        <w:ind w:left="1260" w:hanging="540"/>
      </w:pPr>
    </w:p>
    <w:p w:rsidR="00061706" w:rsidRDefault="00061706" w:rsidP="007219D7">
      <w:pPr>
        <w:ind w:left="1260" w:hanging="540"/>
      </w:pPr>
    </w:p>
    <w:p w:rsidR="007219D7" w:rsidRDefault="007219D7" w:rsidP="007219D7">
      <w:pPr>
        <w:ind w:left="1260" w:hanging="540"/>
      </w:pPr>
    </w:p>
    <w:p w:rsidR="007219D7" w:rsidRDefault="007219D7" w:rsidP="007219D7">
      <w:pPr>
        <w:ind w:left="1260" w:hanging="540"/>
      </w:pPr>
    </w:p>
    <w:p w:rsidR="007219D7" w:rsidRDefault="007219D7" w:rsidP="007219D7">
      <w:pPr>
        <w:ind w:left="1260" w:hanging="540"/>
      </w:pPr>
    </w:p>
    <w:p w:rsidR="00061706" w:rsidRDefault="00061706" w:rsidP="007219D7">
      <w:pPr>
        <w:ind w:left="1260" w:hanging="540"/>
      </w:pPr>
    </w:p>
    <w:p w:rsidR="00A361E8" w:rsidRDefault="00A361E8" w:rsidP="007219D7">
      <w:pPr>
        <w:ind w:left="1260" w:hanging="540"/>
      </w:pPr>
      <w:r>
        <w:t xml:space="preserve">(iii) </w:t>
      </w:r>
      <w:r w:rsidR="007219D7">
        <w:tab/>
      </w:r>
      <w:r>
        <w:t xml:space="preserve">Power losses in the transformer </w:t>
      </w:r>
      <w:proofErr w:type="gramStart"/>
      <w:r w:rsidR="00A71BC2">
        <w:t>be</w:t>
      </w:r>
      <w:proofErr w:type="gramEnd"/>
      <w:r w:rsidR="00A71BC2">
        <w:t xml:space="preserve"> by copper losses and hysteresis loss among other causes. State one oth</w:t>
      </w:r>
      <w:r w:rsidR="007219D7">
        <w:t>er cause of power losses.</w:t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A71BC2">
        <w:t>(1mk)</w:t>
      </w:r>
    </w:p>
    <w:p w:rsidR="00061706" w:rsidRDefault="00061706"/>
    <w:p w:rsidR="007219D7" w:rsidRDefault="007219D7"/>
    <w:p w:rsidR="00A71BC2" w:rsidRDefault="00A71BC2" w:rsidP="007219D7">
      <w:pPr>
        <w:ind w:left="1260" w:hanging="540"/>
      </w:pPr>
      <w:proofErr w:type="gramStart"/>
      <w:r>
        <w:t>(iv)</w:t>
      </w:r>
      <w:proofErr w:type="gramEnd"/>
      <w:r w:rsidR="00B47FBE">
        <w:t>.</w:t>
      </w:r>
      <w:r>
        <w:t xml:space="preserve"> Explain how the power losses stated</w:t>
      </w:r>
      <w:r w:rsidR="007219D7">
        <w:t xml:space="preserve"> in (iii) above is minimized.</w:t>
      </w:r>
      <w:r w:rsidR="007219D7">
        <w:tab/>
      </w:r>
      <w:r>
        <w:t>(1mk)</w:t>
      </w:r>
    </w:p>
    <w:p w:rsidR="00061706" w:rsidRDefault="00061706"/>
    <w:p w:rsidR="007219D7" w:rsidRDefault="007219D7"/>
    <w:p w:rsidR="00017318" w:rsidRDefault="001E6F56">
      <w:r>
        <w:t xml:space="preserve">15. </w:t>
      </w:r>
      <w:r w:rsidR="00A71BC2">
        <w:t xml:space="preserve"> (</w:t>
      </w:r>
      <w:proofErr w:type="gramStart"/>
      <w:r w:rsidR="00A71BC2">
        <w:t>a</w:t>
      </w:r>
      <w:proofErr w:type="gramEnd"/>
      <w:r w:rsidR="00A71BC2">
        <w:t xml:space="preserve">) State </w:t>
      </w:r>
      <w:r w:rsidR="00A71BC2" w:rsidRPr="0096371F">
        <w:rPr>
          <w:b/>
        </w:rPr>
        <w:t>TWO</w:t>
      </w:r>
      <w:r w:rsidR="00A71BC2">
        <w:t xml:space="preserve"> factors that affect the capacitance of a parallel plate capacitor.</w:t>
      </w:r>
      <w:r w:rsidR="00A71BC2">
        <w:tab/>
      </w:r>
      <w:r w:rsidR="00A71BC2">
        <w:tab/>
        <w:t>(2mks)</w:t>
      </w:r>
    </w:p>
    <w:p w:rsidR="00B47FBE" w:rsidRDefault="00B47FBE"/>
    <w:p w:rsidR="00FA17C5" w:rsidRDefault="00FA17C5"/>
    <w:p w:rsidR="00A71BC2" w:rsidRDefault="00F4775A" w:rsidP="007219D7">
      <w:pPr>
        <w:ind w:left="720" w:hanging="3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26670</wp:posOffset>
                </wp:positionV>
                <wp:extent cx="4676775" cy="2500630"/>
                <wp:effectExtent l="9525" t="0" r="19050" b="0"/>
                <wp:wrapNone/>
                <wp:docPr id="4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6775" cy="2500630"/>
                          <a:chOff x="1500" y="4091"/>
                          <a:chExt cx="7365" cy="3938"/>
                        </a:xfrm>
                      </wpg:grpSpPr>
                      <wpg:grpSp>
                        <wpg:cNvPr id="42" name="Group 261"/>
                        <wpg:cNvGrpSpPr>
                          <a:grpSpLocks/>
                        </wpg:cNvGrpSpPr>
                        <wpg:grpSpPr bwMode="auto">
                          <a:xfrm>
                            <a:off x="1500" y="4091"/>
                            <a:ext cx="7365" cy="3916"/>
                            <a:chOff x="1425" y="10604"/>
                            <a:chExt cx="7365" cy="3916"/>
                          </a:xfrm>
                        </wpg:grpSpPr>
                        <wpg:grpSp>
                          <wpg:cNvPr id="43" name="Group 259"/>
                          <wpg:cNvGrpSpPr>
                            <a:grpSpLocks/>
                          </wpg:cNvGrpSpPr>
                          <wpg:grpSpPr bwMode="auto">
                            <a:xfrm>
                              <a:off x="1425" y="10604"/>
                              <a:ext cx="7365" cy="3480"/>
                              <a:chOff x="1425" y="10604"/>
                              <a:chExt cx="7365" cy="3480"/>
                            </a:xfrm>
                          </wpg:grpSpPr>
                          <wpg:grpSp>
                            <wpg:cNvPr id="44" name="Group 2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25" y="10604"/>
                                <a:ext cx="7365" cy="3480"/>
                                <a:chOff x="1425" y="10604"/>
                                <a:chExt cx="7365" cy="3480"/>
                              </a:xfrm>
                            </wpg:grpSpPr>
                            <wps:wsp>
                              <wps:cNvPr id="45" name="Text Box 2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0" y="10604"/>
                                  <a:ext cx="103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5F65" w:rsidRPr="00263B0E" w:rsidRDefault="00435F65" w:rsidP="00263B0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Pr="00263B0E"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</w:rPr>
                                      <w:t>.5µ</w:t>
                                    </w:r>
                                    <w:r>
                                      <w:rPr>
                                        <w:rFonts w:cs="Times New Roman"/>
                                        <w:sz w:val="28"/>
                                        <w:szCs w:val="2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6" name="Group 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25" y="11204"/>
                                  <a:ext cx="7365" cy="2880"/>
                                  <a:chOff x="1425" y="11204"/>
                                  <a:chExt cx="7365" cy="2880"/>
                                </a:xfrm>
                              </wpg:grpSpPr>
                              <wpg:grpSp>
                                <wpg:cNvPr id="47" name="Group 2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25" y="11204"/>
                                    <a:ext cx="7365" cy="2880"/>
                                    <a:chOff x="1425" y="11205"/>
                                    <a:chExt cx="7365" cy="2880"/>
                                  </a:xfrm>
                                </wpg:grpSpPr>
                                <wps:wsp>
                                  <wps:cNvPr id="48" name="AutoShape 2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685" y="11820"/>
                                      <a:ext cx="11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49" name="Group 24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25" y="11205"/>
                                      <a:ext cx="7365" cy="2880"/>
                                      <a:chOff x="1425" y="11205"/>
                                      <a:chExt cx="7365" cy="2880"/>
                                    </a:xfrm>
                                  </wpg:grpSpPr>
                                  <wpg:grpSp>
                                    <wpg:cNvPr id="50" name="Group 22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095" y="11205"/>
                                        <a:ext cx="150" cy="240"/>
                                        <a:chOff x="4095" y="11205"/>
                                        <a:chExt cx="150" cy="240"/>
                                      </a:xfrm>
                                    </wpg:grpSpPr>
                                    <wps:wsp>
                                      <wps:cNvPr id="51" name="AutoShape 2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95" y="11205"/>
                                          <a:ext cx="0" cy="2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2" name="AutoShape 22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245" y="11205"/>
                                          <a:ext cx="0" cy="2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53" name="Group 22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095" y="12240"/>
                                        <a:ext cx="150" cy="240"/>
                                        <a:chOff x="4095" y="11205"/>
                                        <a:chExt cx="150" cy="240"/>
                                      </a:xfrm>
                                    </wpg:grpSpPr>
                                    <wps:wsp>
                                      <wps:cNvPr id="54" name="AutoShape 22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95" y="11205"/>
                                          <a:ext cx="0" cy="2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5" name="AutoShape 22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245" y="11205"/>
                                          <a:ext cx="0" cy="2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56" name="Group 2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825" y="11685"/>
                                        <a:ext cx="150" cy="240"/>
                                        <a:chOff x="4095" y="11205"/>
                                        <a:chExt cx="150" cy="240"/>
                                      </a:xfrm>
                                    </wpg:grpSpPr>
                                    <wps:wsp>
                                      <wps:cNvPr id="57" name="AutoShape 22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95" y="11205"/>
                                          <a:ext cx="0" cy="2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8" name="AutoShape 2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245" y="11205"/>
                                          <a:ext cx="0" cy="2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59" name="Freeform 23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245" y="11325"/>
                                        <a:ext cx="1440" cy="1080"/>
                                      </a:xfrm>
                                      <a:custGeom>
                                        <a:avLst/>
                                        <a:gdLst>
                                          <a:gd name="T0" fmla="*/ 0 w 1440"/>
                                          <a:gd name="T1" fmla="*/ 0 h 1080"/>
                                          <a:gd name="T2" fmla="*/ 1440 w 1440"/>
                                          <a:gd name="T3" fmla="*/ 0 h 1080"/>
                                          <a:gd name="T4" fmla="*/ 1440 w 1440"/>
                                          <a:gd name="T5" fmla="*/ 1080 h 1080"/>
                                          <a:gd name="T6" fmla="*/ 0 w 1440"/>
                                          <a:gd name="T7" fmla="*/ 1065 h 108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40" h="10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440" y="0"/>
                                            </a:lnTo>
                                            <a:lnTo>
                                              <a:pt x="1440" y="1080"/>
                                            </a:lnTo>
                                            <a:lnTo>
                                              <a:pt x="0" y="106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" name="Freeform 238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2640" y="11325"/>
                                        <a:ext cx="1410" cy="1080"/>
                                      </a:xfrm>
                                      <a:custGeom>
                                        <a:avLst/>
                                        <a:gdLst>
                                          <a:gd name="T0" fmla="*/ 0 w 1440"/>
                                          <a:gd name="T1" fmla="*/ 0 h 1080"/>
                                          <a:gd name="T2" fmla="*/ 1440 w 1440"/>
                                          <a:gd name="T3" fmla="*/ 0 h 1080"/>
                                          <a:gd name="T4" fmla="*/ 1440 w 1440"/>
                                          <a:gd name="T5" fmla="*/ 1080 h 1080"/>
                                          <a:gd name="T6" fmla="*/ 0 w 1440"/>
                                          <a:gd name="T7" fmla="*/ 1065 h 108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40" h="10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440" y="0"/>
                                            </a:lnTo>
                                            <a:lnTo>
                                              <a:pt x="1440" y="1080"/>
                                            </a:lnTo>
                                            <a:lnTo>
                                              <a:pt x="0" y="106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1" name="Freeform 24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85" y="11820"/>
                                        <a:ext cx="4005" cy="2056"/>
                                      </a:xfrm>
                                      <a:custGeom>
                                        <a:avLst/>
                                        <a:gdLst>
                                          <a:gd name="T0" fmla="*/ 2190 w 4005"/>
                                          <a:gd name="T1" fmla="*/ 0 h 2056"/>
                                          <a:gd name="T2" fmla="*/ 4005 w 4005"/>
                                          <a:gd name="T3" fmla="*/ 0 h 2056"/>
                                          <a:gd name="T4" fmla="*/ 3990 w 4005"/>
                                          <a:gd name="T5" fmla="*/ 2056 h 2056"/>
                                          <a:gd name="T6" fmla="*/ 0 w 4005"/>
                                          <a:gd name="T7" fmla="*/ 2056 h 205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05" h="2056">
                                            <a:moveTo>
                                              <a:pt x="2190" y="0"/>
                                            </a:moveTo>
                                            <a:lnTo>
                                              <a:pt x="4005" y="0"/>
                                            </a:lnTo>
                                            <a:lnTo>
                                              <a:pt x="3990" y="2056"/>
                                            </a:lnTo>
                                            <a:lnTo>
                                              <a:pt x="0" y="205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" name="Freeform 24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25" y="11820"/>
                                        <a:ext cx="2715" cy="2056"/>
                                      </a:xfrm>
                                      <a:custGeom>
                                        <a:avLst/>
                                        <a:gdLst>
                                          <a:gd name="T0" fmla="*/ 1215 w 2715"/>
                                          <a:gd name="T1" fmla="*/ 0 h 2056"/>
                                          <a:gd name="T2" fmla="*/ 0 w 2715"/>
                                          <a:gd name="T3" fmla="*/ 0 h 2056"/>
                                          <a:gd name="T4" fmla="*/ 0 w 2715"/>
                                          <a:gd name="T5" fmla="*/ 2056 h 2056"/>
                                          <a:gd name="T6" fmla="*/ 2715 w 2715"/>
                                          <a:gd name="T7" fmla="*/ 2056 h 205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15" h="2056">
                                            <a:moveTo>
                                              <a:pt x="1215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056"/>
                                            </a:lnTo>
                                            <a:lnTo>
                                              <a:pt x="2715" y="205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" name="AutoShape 24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140" y="13695"/>
                                        <a:ext cx="0" cy="3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" name="AutoShape 2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335" y="13786"/>
                                        <a:ext cx="0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" name="AutoShape 2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560" y="13680"/>
                                        <a:ext cx="0" cy="3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6" name="AutoShape 2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70" y="13801"/>
                                        <a:ext cx="0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67" name="Text Box 2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15" y="11684"/>
                                    <a:ext cx="103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5F65" w:rsidRPr="00263B0E" w:rsidRDefault="00435F65" w:rsidP="00263B0E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  <w:r w:rsidRPr="00263B0E">
                                        <w:rPr>
                                          <w:rFonts w:cs="Times New Roman"/>
                                          <w:sz w:val="28"/>
                                          <w:szCs w:val="28"/>
                                        </w:rPr>
                                        <w:t>µ</w:t>
                                      </w:r>
                                      <w:r>
                                        <w:rPr>
                                          <w:rFonts w:cs="Times New Roman"/>
                                          <w:sz w:val="28"/>
                                          <w:szCs w:val="28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68" name="Text Box 2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70" y="12224"/>
                                <a:ext cx="103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5F65" w:rsidRPr="00263B0E" w:rsidRDefault="00435F65" w:rsidP="00263B0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63B0E"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  <w:t>4.5µ</w:t>
                                  </w:r>
                                  <w:r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5" y="13800"/>
                              <a:ext cx="103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5F65" w:rsidRPr="00263B0E" w:rsidRDefault="00435F65" w:rsidP="00263B0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7295"/>
                            <a:ext cx="930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F65" w:rsidRPr="00017318" w:rsidRDefault="00435F65">
                              <w:pPr>
                                <w:rPr>
                                  <w:b/>
                                </w:rPr>
                              </w:pPr>
                              <w:r w:rsidRPr="00017318">
                                <w:rPr>
                                  <w:b/>
                                </w:rPr>
                                <w:t>9V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081" style="position:absolute;left:0;text-align:left;margin-left:3pt;margin-top:2.1pt;width:368.25pt;height:196.9pt;z-index:251828224" coordorigin="1500,4091" coordsize="7365,3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">
                <v:group id="Group 261" o:spid="_x0000_s1082" style="position:absolute;left:1500;top:4091;width:7365;height:3916" coordorigin="1425,10604" coordsize="7365,3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Group 259" o:spid="_x0000_s1083" style="position:absolute;left:1425;top:10604;width:7365;height:3480" coordorigin="1425,10604" coordsize="7365,3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group id="Group 258" o:spid="_x0000_s1084" style="position:absolute;left:1425;top:10604;width:7365;height:3480" coordorigin="1425,10604" coordsize="7365,3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shape id="Text Box 254" o:spid="_x0000_s1085" type="#_x0000_t202" style="position:absolute;left:3710;top:10604;width:103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435F65" w:rsidRPr="00263B0E" w:rsidRDefault="00435F65" w:rsidP="00263B0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263B0E"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  <w:t>.5µ</w:t>
                              </w:r>
                              <w:r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group id="Group 257" o:spid="_x0000_s1086" style="position:absolute;left:1425;top:11204;width:7365;height:2880" coordorigin="1425,11204" coordsize="7365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group id="Group 250" o:spid="_x0000_s1087" style="position:absolute;left:1425;top:11204;width:7365;height:2880" coordorigin="1425,11205" coordsize="7365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v:shape id="AutoShape 239" o:spid="_x0000_s1088" type="#_x0000_t32" style="position:absolute;left:5685;top:11820;width:1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        <v:group id="Group 249" o:spid="_x0000_s1089" style="position:absolute;left:1425;top:11205;width:7365;height:2880" coordorigin="1425,11205" coordsize="7365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<v:group id="Group 224" o:spid="_x0000_s1090" style="position:absolute;left:4095;top:11205;width:150;height:240" coordorigin="4095,11205" coordsize="15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<v:shape id="AutoShape 222" o:spid="_x0000_s1091" type="#_x0000_t32" style="position:absolute;left:4095;top:11205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                    <v:shape id="AutoShape 223" o:spid="_x0000_s1092" type="#_x0000_t32" style="position:absolute;left:4245;top:11205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                  </v:group>
                            <v:group id="Group 225" o:spid="_x0000_s1093" style="position:absolute;left:4095;top:12240;width:150;height:240" coordorigin="4095,11205" coordsize="15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<v:shape id="AutoShape 226" o:spid="_x0000_s1094" type="#_x0000_t32" style="position:absolute;left:4095;top:11205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                    <v:shape id="AutoShape 227" o:spid="_x0000_s1095" type="#_x0000_t32" style="position:absolute;left:4245;top:11205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eV5cIAAADbAAAADwAAAGRycy9kb3ducmV2LnhtbESPQWvCQBSE7wX/w/IEb3Vjx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eV5cIAAADbAAAADwAAAAAAAAAAAAAA&#10;AAChAgAAZHJzL2Rvd25yZXYueG1sUEsFBgAAAAAEAAQA+QAAAJADAAAAAA==&#10;" strokeweight="1.5pt"/>
                            </v:group>
                            <v:group id="Group 228" o:spid="_x0000_s1096" style="position:absolute;left:6825;top:11685;width:150;height:240" coordorigin="4095,11205" coordsize="15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<v:shape id="AutoShape 229" o:spid="_x0000_s1097" type="#_x0000_t32" style="position:absolute;left:4095;top:11205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                <v:shape id="AutoShape 230" o:spid="_x0000_s1098" type="#_x0000_t32" style="position:absolute;left:4245;top:11205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                  </v:group>
                            <v:shape id="Freeform 237" o:spid="_x0000_s1099" style="position:absolute;left:4245;top:11325;width:1440;height:1080;visibility:visible;mso-wrap-style:square;v-text-anchor:top" coordsize="144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3+sEA&#10;AADbAAAADwAAAGRycy9kb3ducmV2LnhtbESPUWsCMRCE3wv9D2ELvhRNKlTq1ShSEHy6ovYHLMn2&#10;7vCyOS6rd/77piD4OMzMN8xqM4ZWXalPTWQLbzMDithF33Bl4ee0m36ASoLssY1MFm6UYLN+flph&#10;4ePAB7oepVIZwqlAC7VIV2idXE0B0yx2xNn7jX1AybKvtO9xyPDQ6rkxCx2w4bxQY0dfNbnz8RIs&#10;6M5FKed4Mt+vcpbRlWaoSmsnL+P2E5TQKI/wvb33Ft6X8P8l/w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rt/rBAAAA2wAAAA8AAAAAAAAAAAAAAAAAmAIAAGRycy9kb3du&#10;cmV2LnhtbFBLBQYAAAAABAAEAPUAAACGAwAAAAA=&#10;" path="m,l1440,r,1080l,1065e" filled="f">
                              <v:path arrowok="t" o:connecttype="custom" o:connectlocs="0,0;1440,0;1440,1080;0,1065" o:connectangles="0,0,0,0"/>
                            </v:shape>
                            <v:shape id="Freeform 238" o:spid="_x0000_s1100" style="position:absolute;left:2640;top:11325;width:1410;height:1080;flip:x;visibility:visible;mso-wrap-style:square;v-text-anchor:top" coordsize="144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DQL4A&#10;AADbAAAADwAAAGRycy9kb3ducmV2LnhtbERPyarCMBTdC/5DuII7TR3wSTWKI7jxicMHXJprW21u&#10;ShO1/r1ZCC4PZ57Oa1OIJ1Uut6yg141AECdW55wquJy3nTEI55E1FpZJwZsczGfNxhRjbV98pOfJ&#10;pyKEsItRQeZ9GUvpkowMuq4tiQN3tZVBH2CVSl3hK4SbQvajaCQN5hwaMixplVFyPz2Mgv3y8V79&#10;0eG23g3Hg0N/Q2ax/Feq3aoXExCeav8Tf907rWAU1ocv4Q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1A0C+AAAA2wAAAA8AAAAAAAAAAAAAAAAAmAIAAGRycy9kb3ducmV2&#10;LnhtbFBLBQYAAAAABAAEAPUAAACDAwAAAAA=&#10;" path="m,l1440,r,1080l,1065e" filled="f">
                              <v:path arrowok="t" o:connecttype="custom" o:connectlocs="0,0;1410,0;1410,1080;0,1065" o:connectangles="0,0,0,0"/>
                            </v:shape>
                            <v:shape id="Freeform 242" o:spid="_x0000_s1101" style="position:absolute;left:4785;top:11820;width:4005;height:2056;visibility:visible;mso-wrap-style:square;v-text-anchor:top" coordsize="4005,2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BjsUA&#10;AADbAAAADwAAAGRycy9kb3ducmV2LnhtbESPT2vCQBTE7wW/w/IEb3WTHIKkrqKCYOlBtC20t0f2&#10;NQlm38bs5o9+erdQ6HGYmd8wy/VoatFT6yrLCuJ5BII4t7riQsHH+/55AcJ5ZI21ZVJwIwfr1eRp&#10;iZm2A5+oP/tCBAi7DBWU3jeZlC4vyaCb24Y4eD+2NeiDbAupWxwC3NQyiaJUGqw4LJTY0K6k/HLu&#10;jIKu+rxuzYaO8vsej19DYm+vb1ap2XTcvIDwNPr/8F/7oBWkMfx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sGOxQAAANsAAAAPAAAAAAAAAAAAAAAAAJgCAABkcnMv&#10;ZG93bnJldi54bWxQSwUGAAAAAAQABAD1AAAAigMAAAAA&#10;" path="m2190,l4005,r-15,2056l,2056e" filled="f">
                              <v:path arrowok="t" o:connecttype="custom" o:connectlocs="2190,0;4005,0;3990,2056;0,2056" o:connectangles="0,0,0,0"/>
                            </v:shape>
                            <v:shape id="Freeform 243" o:spid="_x0000_s1102" style="position:absolute;left:1425;top:11820;width:2715;height:2056;visibility:visible;mso-wrap-style:square;v-text-anchor:top" coordsize="2715,2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z2sQA&#10;AADbAAAADwAAAGRycy9kb3ducmV2LnhtbESPQWvCQBSE74L/YXlCb7oxB1tSVwnSlFykaAWvj+wz&#10;G8y+jdmtif313UKhx2FmvmHW29G24k69bxwrWC4SEMSV0w3XCk6fxfwFhA/IGlvHpOBBHrab6WSN&#10;mXYDH+h+DLWIEPYZKjAhdJmUvjJk0S9cRxy9i+sthij7Wuoehwi3rUyTZCUtNhwXDHa0M1Rdj19W&#10;wVnbwqVn8/7dHfa3/Nl8vJ3Ki1JPszF/BRFoDP/hv3apFaxS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PM9rEAAAA2wAAAA8AAAAAAAAAAAAAAAAAmAIAAGRycy9k&#10;b3ducmV2LnhtbFBLBQYAAAAABAAEAPUAAACJAwAAAAA=&#10;" path="m1215,l,,,2056r2715,e" filled="f">
                              <v:path arrowok="t" o:connecttype="custom" o:connectlocs="1215,0;0,0;0,2056;2715,2056" o:connectangles="0,0,0,0"/>
                            </v:shape>
                            <v:shape id="AutoShape 244" o:spid="_x0000_s1103" type="#_x0000_t32" style="position:absolute;left:4140;top:13695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            <v:shape id="AutoShape 245" o:spid="_x0000_s1104" type="#_x0000_t32" style="position:absolute;left:4335;top:13786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          <v:shape id="AutoShape 246" o:spid="_x0000_s1105" type="#_x0000_t32" style="position:absolute;left:4560;top:13680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            <v:shape id="AutoShape 248" o:spid="_x0000_s1106" type="#_x0000_t32" style="position:absolute;left:4770;top:13801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      </v:group>
                        </v:group>
                        <v:shape id="Text Box 255" o:spid="_x0000_s1107" type="#_x0000_t202" style="position:absolute;left:6515;top:11684;width:103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    <v:textbox>
                            <w:txbxContent>
                              <w:p w:rsidR="00435F65" w:rsidRPr="00263B0E" w:rsidRDefault="00435F65" w:rsidP="00263B0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263B0E">
                                  <w:rPr>
                                    <w:rFonts w:cs="Times New Roman"/>
                                    <w:sz w:val="28"/>
                                    <w:szCs w:val="28"/>
                                  </w:rPr>
                                  <w:t>µ</w:t>
                                </w:r>
                                <w:r>
                                  <w:rPr>
                                    <w:rFonts w:cs="Times New Roman"/>
                                    <w:sz w:val="28"/>
                                    <w:szCs w:val="28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256" o:spid="_x0000_s1108" type="#_x0000_t202" style="position:absolute;left:3770;top:12224;width:103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  <v:textbox>
                        <w:txbxContent>
                          <w:p w:rsidR="00435F65" w:rsidRPr="00263B0E" w:rsidRDefault="00435F65" w:rsidP="00263B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3B0E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4.5µ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shape id="Text Box 260" o:spid="_x0000_s1109" type="#_x0000_t202" style="position:absolute;left:4145;top:13800;width:103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<v:textbox>
                      <w:txbxContent>
                        <w:p w:rsidR="00435F65" w:rsidRPr="00263B0E" w:rsidRDefault="00435F65" w:rsidP="00263B0E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Text Box 308" o:spid="_x0000_s1110" type="#_x0000_t202" style="position:absolute;left:4264;top:7295;width:93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435F65" w:rsidRPr="00017318" w:rsidRDefault="00435F65">
                        <w:pPr>
                          <w:rPr>
                            <w:b/>
                          </w:rPr>
                        </w:pPr>
                        <w:r w:rsidRPr="00017318">
                          <w:rPr>
                            <w:b/>
                          </w:rPr>
                          <w:t>9V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1BC2">
        <w:t xml:space="preserve">(b) The figure below shows three capacitors </w:t>
      </w:r>
      <w:r w:rsidR="00A71BC2" w:rsidRPr="00017318">
        <w:rPr>
          <w:b/>
        </w:rPr>
        <w:t>1.5</w:t>
      </w:r>
      <w:r w:rsidR="00A71BC2" w:rsidRPr="00017318">
        <w:rPr>
          <w:rFonts w:cs="Times New Roman"/>
          <w:b/>
        </w:rPr>
        <w:t>µ</w:t>
      </w:r>
      <w:r w:rsidR="00A71BC2" w:rsidRPr="00017318">
        <w:rPr>
          <w:b/>
        </w:rPr>
        <w:t>F</w:t>
      </w:r>
      <w:r w:rsidR="00A71BC2">
        <w:t xml:space="preserve">, </w:t>
      </w:r>
      <w:r w:rsidR="00A71BC2" w:rsidRPr="00017318">
        <w:rPr>
          <w:b/>
        </w:rPr>
        <w:t>4.5</w:t>
      </w:r>
      <w:r w:rsidR="00A71BC2" w:rsidRPr="00017318">
        <w:rPr>
          <w:rFonts w:cs="Times New Roman"/>
          <w:b/>
        </w:rPr>
        <w:t>µ</w:t>
      </w:r>
      <w:r w:rsidR="00A71BC2" w:rsidRPr="00017318">
        <w:rPr>
          <w:b/>
        </w:rPr>
        <w:t>F</w:t>
      </w:r>
      <w:r w:rsidR="00A71BC2">
        <w:t xml:space="preserve"> and </w:t>
      </w:r>
      <w:r w:rsidR="00B42467">
        <w:rPr>
          <w:b/>
        </w:rPr>
        <w:t>3</w:t>
      </w:r>
      <w:r w:rsidR="00A71BC2" w:rsidRPr="00017318">
        <w:rPr>
          <w:rFonts w:cs="Times New Roman"/>
          <w:b/>
        </w:rPr>
        <w:t>µ</w:t>
      </w:r>
      <w:r w:rsidR="00A71BC2" w:rsidRPr="00017318">
        <w:rPr>
          <w:b/>
        </w:rPr>
        <w:t>F</w:t>
      </w:r>
      <w:r w:rsidR="00A71BC2">
        <w:t xml:space="preserve"> connected to </w:t>
      </w:r>
      <w:r w:rsidR="00A71BC2" w:rsidRPr="00017318">
        <w:rPr>
          <w:b/>
        </w:rPr>
        <w:t>9V</w:t>
      </w:r>
      <w:r w:rsidR="00A71BC2">
        <w:t xml:space="preserve"> supply as shown.</w:t>
      </w:r>
    </w:p>
    <w:p w:rsidR="007219D7" w:rsidRDefault="007219D7" w:rsidP="007219D7">
      <w:pPr>
        <w:ind w:left="720" w:hanging="360"/>
      </w:pPr>
    </w:p>
    <w:p w:rsidR="00A71BC2" w:rsidRDefault="00A71BC2"/>
    <w:p w:rsidR="00A71BC2" w:rsidRDefault="00A71BC2"/>
    <w:p w:rsidR="00A455D3" w:rsidRDefault="00A455D3"/>
    <w:p w:rsidR="00A455D3" w:rsidRDefault="00A455D3"/>
    <w:p w:rsidR="00A455D3" w:rsidRDefault="00F4775A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170815</wp:posOffset>
                </wp:positionV>
                <wp:extent cx="635" cy="635"/>
                <wp:effectExtent l="9525" t="8890" r="8890" b="9525"/>
                <wp:wrapNone/>
                <wp:docPr id="40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0" o:spid="_x0000_s1026" type="#_x0000_t32" style="position:absolute;margin-left:378.75pt;margin-top:13.45pt;width:.05pt;height: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0XHwIAADw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"/>
            </w:pict>
          </mc:Fallback>
        </mc:AlternateContent>
      </w:r>
    </w:p>
    <w:p w:rsidR="00A71BC2" w:rsidRDefault="007219D7">
      <w:r>
        <w:t xml:space="preserve">            </w:t>
      </w:r>
      <w:r w:rsidR="00A71BC2">
        <w:t>Determine;</w:t>
      </w:r>
    </w:p>
    <w:p w:rsidR="00A71BC2" w:rsidRDefault="0096371F" w:rsidP="007219D7">
      <w:pPr>
        <w:ind w:left="1260" w:hanging="540"/>
      </w:pPr>
      <w:r>
        <w:t>(</w:t>
      </w:r>
      <w:proofErr w:type="spellStart"/>
      <w:r>
        <w:t>i</w:t>
      </w:r>
      <w:proofErr w:type="spellEnd"/>
      <w:r>
        <w:t xml:space="preserve">) </w:t>
      </w:r>
      <w:r w:rsidR="007219D7">
        <w:tab/>
      </w:r>
      <w:r w:rsidR="00B47FBE">
        <w:t>The</w:t>
      </w:r>
      <w:r w:rsidR="00A71BC2">
        <w:t xml:space="preserve"> total cap</w:t>
      </w:r>
      <w:r w:rsidR="007219D7">
        <w:t xml:space="preserve">acitance of the circuit. </w:t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A71BC2">
        <w:t>(3mks)</w:t>
      </w:r>
    </w:p>
    <w:p w:rsidR="00061706" w:rsidRDefault="00061706" w:rsidP="007219D7">
      <w:pPr>
        <w:ind w:left="1260" w:hanging="540"/>
      </w:pPr>
    </w:p>
    <w:p w:rsidR="00061706" w:rsidRDefault="00061706" w:rsidP="007219D7">
      <w:pPr>
        <w:ind w:left="1260" w:hanging="540"/>
      </w:pPr>
    </w:p>
    <w:p w:rsidR="007219D7" w:rsidRDefault="007219D7" w:rsidP="007219D7">
      <w:pPr>
        <w:ind w:left="1260" w:hanging="540"/>
      </w:pPr>
    </w:p>
    <w:p w:rsidR="00196D61" w:rsidRDefault="00196D61" w:rsidP="007219D7">
      <w:pPr>
        <w:ind w:left="1260" w:hanging="540"/>
      </w:pPr>
    </w:p>
    <w:p w:rsidR="00A71BC2" w:rsidRDefault="0096371F" w:rsidP="007219D7">
      <w:pPr>
        <w:ind w:left="1260" w:hanging="540"/>
      </w:pPr>
      <w:r>
        <w:t xml:space="preserve">(ii) </w:t>
      </w:r>
      <w:r w:rsidR="007219D7">
        <w:tab/>
      </w:r>
      <w:r w:rsidR="00B47FBE">
        <w:t>The</w:t>
      </w:r>
      <w:r w:rsidR="00A71BC2">
        <w:t xml:space="preserve"> total charge </w:t>
      </w:r>
      <w:r w:rsidR="007219D7">
        <w:t>stored in the capacitors.</w:t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A71BC2">
        <w:t>(2mks)</w:t>
      </w:r>
    </w:p>
    <w:p w:rsidR="00061706" w:rsidRDefault="00061706" w:rsidP="007219D7">
      <w:pPr>
        <w:ind w:left="1260" w:hanging="540"/>
      </w:pPr>
    </w:p>
    <w:p w:rsidR="007219D7" w:rsidRDefault="007219D7" w:rsidP="007219D7">
      <w:pPr>
        <w:ind w:left="1260" w:hanging="540"/>
      </w:pPr>
    </w:p>
    <w:p w:rsidR="00061706" w:rsidRDefault="00061706" w:rsidP="007219D7">
      <w:pPr>
        <w:ind w:left="1260" w:hanging="540"/>
      </w:pPr>
    </w:p>
    <w:p w:rsidR="00A71BC2" w:rsidRDefault="00A71BC2" w:rsidP="007219D7">
      <w:pPr>
        <w:ind w:left="1260" w:hanging="540"/>
      </w:pPr>
      <w:r>
        <w:t xml:space="preserve">(iii) </w:t>
      </w:r>
      <w:r w:rsidR="007219D7">
        <w:tab/>
      </w:r>
      <w:r>
        <w:t xml:space="preserve">The charge stored in </w:t>
      </w:r>
      <w:r w:rsidRPr="00017318">
        <w:rPr>
          <w:b/>
        </w:rPr>
        <w:t>3</w:t>
      </w:r>
      <w:r w:rsidRPr="00017318">
        <w:rPr>
          <w:rFonts w:cs="Times New Roman"/>
          <w:b/>
        </w:rPr>
        <w:t>µ</w:t>
      </w:r>
      <w:r w:rsidRPr="00017318">
        <w:rPr>
          <w:b/>
        </w:rPr>
        <w:t>F</w:t>
      </w:r>
      <w:r w:rsidR="007219D7">
        <w:t xml:space="preserve"> capacitor.</w:t>
      </w:r>
      <w:r w:rsidR="007219D7">
        <w:tab/>
      </w:r>
      <w:r w:rsidR="007219D7">
        <w:tab/>
      </w:r>
      <w:r w:rsidR="007219D7">
        <w:tab/>
      </w:r>
      <w:r w:rsidR="007219D7">
        <w:tab/>
      </w:r>
      <w:r w:rsidR="007219D7">
        <w:tab/>
      </w:r>
      <w:r>
        <w:t>(2mks)</w:t>
      </w:r>
    </w:p>
    <w:p w:rsidR="00061706" w:rsidRDefault="00061706"/>
    <w:p w:rsidR="00061706" w:rsidRDefault="00061706"/>
    <w:p w:rsidR="00B02621" w:rsidRDefault="00B02621" w:rsidP="00B02621"/>
    <w:p w:rsidR="00B02621" w:rsidRDefault="00196D61" w:rsidP="00196D61">
      <w:pPr>
        <w:ind w:left="720" w:hanging="360"/>
      </w:pPr>
      <w:r>
        <w:t>(</w:t>
      </w:r>
      <w:r w:rsidR="00B02621">
        <w:t>c) The voltage across 4.5</w:t>
      </w:r>
      <w:r w:rsidR="00B02621">
        <w:rPr>
          <w:rFonts w:cs="Times New Roman"/>
        </w:rPr>
        <w:t xml:space="preserve">µ capacitor.                                                     </w:t>
      </w:r>
      <w:r>
        <w:rPr>
          <w:rFonts w:cs="Times New Roman"/>
        </w:rPr>
        <w:t xml:space="preserve">               </w:t>
      </w:r>
      <w:r w:rsidR="00B02621">
        <w:rPr>
          <w:rFonts w:cs="Times New Roman"/>
        </w:rPr>
        <w:t>(2mks)</w:t>
      </w:r>
    </w:p>
    <w:p w:rsidR="002D6081" w:rsidRDefault="002D6081" w:rsidP="00196D61">
      <w:pPr>
        <w:ind w:left="720" w:hanging="360"/>
      </w:pPr>
    </w:p>
    <w:p w:rsidR="00B02621" w:rsidRDefault="00B02621" w:rsidP="00196D61">
      <w:pPr>
        <w:ind w:left="720" w:hanging="360"/>
      </w:pPr>
    </w:p>
    <w:p w:rsidR="00B02621" w:rsidRDefault="00B02621" w:rsidP="00196D61">
      <w:pPr>
        <w:ind w:left="720" w:hanging="360"/>
      </w:pPr>
      <w:r>
        <w:lastRenderedPageBreak/>
        <w:t xml:space="preserve">(d) State </w:t>
      </w:r>
      <w:r w:rsidRPr="0096371F">
        <w:rPr>
          <w:b/>
        </w:rPr>
        <w:t>ONE</w:t>
      </w:r>
      <w:r>
        <w:t xml:space="preserve"> application of capacitors.   </w:t>
      </w:r>
      <w:r>
        <w:tab/>
      </w:r>
      <w:r>
        <w:tab/>
      </w:r>
      <w:r>
        <w:tab/>
      </w:r>
      <w:r>
        <w:tab/>
      </w:r>
      <w:r>
        <w:tab/>
        <w:t xml:space="preserve">  (1mk)</w:t>
      </w:r>
    </w:p>
    <w:p w:rsidR="00B47FBE" w:rsidRDefault="00B47FBE"/>
    <w:p w:rsidR="003B37F5" w:rsidRDefault="003B37F5"/>
    <w:p w:rsidR="00196D61" w:rsidRDefault="00196D61"/>
    <w:p w:rsidR="00A71BC2" w:rsidRDefault="001E6F56" w:rsidP="00196D61">
      <w:pPr>
        <w:ind w:left="360" w:hanging="360"/>
      </w:pPr>
      <w:r>
        <w:t xml:space="preserve">16. </w:t>
      </w:r>
      <w:r w:rsidR="00A71BC2">
        <w:t xml:space="preserve"> (</w:t>
      </w:r>
      <w:proofErr w:type="gramStart"/>
      <w:r w:rsidR="00A71BC2">
        <w:t>a</w:t>
      </w:r>
      <w:proofErr w:type="gramEnd"/>
      <w:r w:rsidR="00A71BC2">
        <w:t>) Distinguish between stationary</w:t>
      </w:r>
      <w:r w:rsidR="00196D61">
        <w:t xml:space="preserve"> waves and progressive waves.</w:t>
      </w:r>
      <w:r w:rsidR="00196D61">
        <w:tab/>
      </w:r>
      <w:r w:rsidR="00196D61">
        <w:tab/>
      </w:r>
      <w:r w:rsidR="00A71BC2">
        <w:t>(1mk)</w:t>
      </w:r>
    </w:p>
    <w:p w:rsidR="00061706" w:rsidRDefault="00061706"/>
    <w:p w:rsidR="00B02621" w:rsidRDefault="00B02621"/>
    <w:p w:rsidR="00B02621" w:rsidRDefault="00B02621"/>
    <w:p w:rsidR="001A3758" w:rsidRDefault="00F4775A" w:rsidP="00196D61">
      <w:pPr>
        <w:ind w:left="720" w:hanging="360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485775</wp:posOffset>
                </wp:positionV>
                <wp:extent cx="6172835" cy="3134995"/>
                <wp:effectExtent l="10795" t="9525" r="0" b="17780"/>
                <wp:wrapNone/>
                <wp:docPr id="1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3134995"/>
                          <a:chOff x="1019" y="5890"/>
                          <a:chExt cx="9721" cy="4937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1019" y="5890"/>
                            <a:ext cx="9102" cy="4937"/>
                            <a:chOff x="0" y="0"/>
                            <a:chExt cx="59340" cy="31099"/>
                          </a:xfrm>
                        </wpg:grpSpPr>
                        <wpg:grpSp>
                          <wpg:cNvPr id="4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340" cy="31099"/>
                              <a:chOff x="0" y="0"/>
                              <a:chExt cx="59340" cy="31099"/>
                            </a:xfrm>
                          </wpg:grpSpPr>
                          <wpg:grpSp>
                            <wpg:cNvPr id="6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40" cy="31099"/>
                                <a:chOff x="0" y="0"/>
                                <a:chExt cx="59340" cy="31099"/>
                              </a:xfrm>
                            </wpg:grpSpPr>
                            <wpg:grpSp>
                              <wpg:cNvPr id="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59340" cy="31099"/>
                                  <a:chOff x="0" y="0"/>
                                  <a:chExt cx="59340" cy="31099"/>
                                </a:xfrm>
                              </wpg:grpSpPr>
                              <wps:wsp>
                                <wps:cNvPr id="8" name="Text Box 3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88" y="24574"/>
                                    <a:ext cx="13108" cy="56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5F65" w:rsidRPr="00BA7631" w:rsidRDefault="00435F65" w:rsidP="00A631D4">
                                      <w:pPr>
                                        <w:rPr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BA7631">
                                        <w:rPr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  <w:t>Double slit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" name="Group 3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59340" cy="31099"/>
                                    <a:chOff x="1185" y="6173"/>
                                    <a:chExt cx="9679" cy="4980"/>
                                  </a:xfrm>
                                </wpg:grpSpPr>
                                <wps:wsp>
                                  <wps:cNvPr id="10" name="Text Box 34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85" y="7208"/>
                                      <a:ext cx="2355" cy="1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35F65" w:rsidRPr="00BA7631" w:rsidRDefault="00435F65" w:rsidP="00A631D4">
                                        <w:pPr>
                                          <w:rPr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A7631">
                                          <w:rPr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  <w:t xml:space="preserve">Monochromatic source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" name="Group 35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15" y="6173"/>
                                      <a:ext cx="8749" cy="4980"/>
                                      <a:chOff x="2115" y="6173"/>
                                      <a:chExt cx="8749" cy="4980"/>
                                    </a:xfrm>
                                  </wpg:grpSpPr>
                                  <wps:wsp>
                                    <wps:cNvPr id="12" name="Text Box 34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26" y="7231"/>
                                        <a:ext cx="1538" cy="9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35F65" w:rsidRPr="00BA7631" w:rsidRDefault="00435F65" w:rsidP="00A631D4">
                                          <w:pPr>
                                            <w:rPr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BA7631">
                                            <w:rPr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Screen</w:t>
                                          </w:r>
                                        </w:p>
                                        <w:p w:rsidR="00435F65" w:rsidRDefault="00435F65" w:rsidP="00A631D4">
                                          <w:pP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435F65" w:rsidRDefault="00435F65" w:rsidP="00A631D4">
                                          <w:pP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435F65" w:rsidRDefault="00435F65" w:rsidP="00A631D4">
                                          <w:pP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435F65" w:rsidRDefault="00435F65" w:rsidP="00A631D4">
                                          <w:pP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435F65" w:rsidRPr="00C67C84" w:rsidRDefault="00435F65" w:rsidP="00A631D4">
                                          <w:pP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" name="Group 35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15" y="6173"/>
                                        <a:ext cx="7328" cy="4980"/>
                                        <a:chOff x="2115" y="6173"/>
                                        <a:chExt cx="7328" cy="4980"/>
                                      </a:xfrm>
                                    </wpg:grpSpPr>
                                    <wpg:grpSp>
                                      <wpg:cNvPr id="14" name="Group 34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115" y="6173"/>
                                          <a:ext cx="6510" cy="4980"/>
                                          <a:chOff x="2115" y="6173"/>
                                          <a:chExt cx="6510" cy="4980"/>
                                        </a:xfrm>
                                      </wpg:grpSpPr>
                                      <wps:wsp>
                                        <wps:cNvPr id="15" name="Text Box 34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723" y="7981"/>
                                            <a:ext cx="518" cy="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35F65" w:rsidRPr="00C67C84" w:rsidRDefault="00435F65" w:rsidP="00A631D4">
                                              <w:pPr>
                                                <w:rPr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C67C84">
                                                <w:rPr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6" name="Group 34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115" y="6173"/>
                                            <a:ext cx="6510" cy="4980"/>
                                            <a:chOff x="2115" y="6173"/>
                                            <a:chExt cx="6510" cy="4980"/>
                                          </a:xfrm>
                                        </wpg:grpSpPr>
                                        <wpg:grpSp>
                                          <wpg:cNvPr id="18" name="Group 34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115" y="6173"/>
                                              <a:ext cx="6510" cy="4980"/>
                                              <a:chOff x="2115" y="6173"/>
                                              <a:chExt cx="6510" cy="4980"/>
                                            </a:xfrm>
                                          </wpg:grpSpPr>
                                          <wpg:grpSp>
                                            <wpg:cNvPr id="21" name="Group 33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115" y="6173"/>
                                                <a:ext cx="6510" cy="4980"/>
                                                <a:chOff x="2115" y="6173"/>
                                                <a:chExt cx="6510" cy="4980"/>
                                              </a:xfrm>
                                            </wpg:grpSpPr>
                                            <wps:wsp>
                                              <wps:cNvPr id="22" name="Rectangle 33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121" y="8128"/>
                                                  <a:ext cx="143" cy="1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" name="Rectangle 33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127" y="9298"/>
                                                  <a:ext cx="143" cy="1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4" name="AutoShape 33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8573" y="6173"/>
                                                  <a:ext cx="52" cy="498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5" name="AutoShape 333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4137" y="7075"/>
                                                  <a:ext cx="15" cy="1402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158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6" name="Rectangle 334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113" y="6930"/>
                                                  <a:ext cx="143" cy="1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7" name="AutoShape 335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4098" y="8931"/>
                                                  <a:ext cx="15" cy="1402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158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9" name="AutoShape 336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115" y="8164"/>
                                                  <a:ext cx="870" cy="848"/>
                                                </a:xfrm>
                                                <a:prstGeom prst="sun">
                                                  <a:avLst>
                                                    <a:gd name="adj" fmla="val 25000"/>
                                                  </a:avLst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587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0" name="AutoShape 33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6256" y="8678"/>
                                                  <a:ext cx="2332" cy="7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2" name="Text Box 341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5684" y="8908"/>
                                                <a:ext cx="953" cy="9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435F65" w:rsidRPr="00C67C84" w:rsidRDefault="00435F65" w:rsidP="00A631D4">
                                                  <w:pPr>
                                                    <w:rPr>
                                                      <w:b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 w:rsidRPr="00C67C84">
                                                    <w:rPr>
                                                      <w:b/>
                                                      <w:sz w:val="28"/>
                                                      <w:szCs w:val="28"/>
                                                    </w:rPr>
                                                    <w:t>S</w:t>
                                                  </w:r>
                                                  <w:r w:rsidRPr="00C67C84">
                                                    <w:rPr>
                                                      <w:b/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33" name="Text Box 34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645" y="7367"/>
                                              <a:ext cx="676" cy="9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435F65" w:rsidRPr="00C67C84" w:rsidRDefault="00435F65" w:rsidP="00A631D4">
                                                <w:pPr>
                                                  <w:rPr>
                                                    <w:b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C67C84">
                                                  <w:rPr>
                                                    <w:b/>
                                                    <w:sz w:val="28"/>
                                                    <w:szCs w:val="28"/>
                                                  </w:rPr>
                                                  <w:t>S</w:t>
                                                </w:r>
                                                <w:r w:rsidRPr="00C67C84">
                                                  <w:rPr>
                                                    <w:b/>
                                                    <w:sz w:val="28"/>
                                                    <w:szCs w:val="28"/>
                                                    <w:vertAlign w:val="subscript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35" name="AutoShape 34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8588" y="7770"/>
                                          <a:ext cx="855" cy="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36" name="Straight Connector 7"/>
                              <wps:cNvCnPr/>
                              <wps:spPr bwMode="auto">
                                <a:xfrm flipV="1">
                                  <a:off x="30718" y="7808"/>
                                  <a:ext cx="14525" cy="37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7" name="Straight Connector 10"/>
                            <wps:cNvCnPr/>
                            <wps:spPr bwMode="auto">
                              <a:xfrm flipV="1">
                                <a:off x="31377" y="7523"/>
                                <a:ext cx="14057" cy="117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67" y="5000"/>
                              <a:ext cx="2997" cy="39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F65" w:rsidRDefault="00435F65" w:rsidP="00A631D4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7915"/>
                            <a:ext cx="2798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F65" w:rsidRPr="00A631D4" w:rsidRDefault="00435F65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A631D4">
                                <w:rPr>
                                  <w:b/>
                                  <w:i/>
                                </w:rPr>
                                <w:t>Central bright fringe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" o:spid="_x0000_s1111" style="position:absolute;left:0;text-align:left;margin-left:-12.65pt;margin-top:38.25pt;width:486.05pt;height:246.85pt;z-index:251854848" coordorigin="1019,5890" coordsize="9721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">
                <v:group id="Group 15" o:spid="_x0000_s1112" style="position:absolute;left:1019;top:5890;width:9102;height:4937" coordsize="59340,31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13" o:spid="_x0000_s1113" style="position:absolute;width:59340;height:31099" coordsize="59340,31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8" o:spid="_x0000_s1114" style="position:absolute;width:59340;height:31099" coordsize="59340,31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group id="Group 3" o:spid="_x0000_s1115" style="position:absolute;width:59340;height:31099" coordsize="59340,31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Text Box 346" o:spid="_x0000_s1116" type="#_x0000_t202" style="position:absolute;left:25288;top:24574;width:13108;height:5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N7Q8AA&#10;AADaAAAADwAAAGRycy9kb3ducmV2LnhtbERPy4rCMBTdC/5DuIIbGVMHEekYZRgYcBY+qn7Apbk2&#10;dZqb0sS2/r1ZCC4P573a9LYSLTW+dKxgNk1AEOdOl1wouJx/P5YgfEDWWDkmBQ/ysFkPBytMtes4&#10;o/YUChFD2KeowIRQp1L63JBFP3U1ceSurrEYImwKqRvsYrit5GeSLKTFkmODwZp+DOX/p7tVkP2Z&#10;44Tnu12lZbu4Xfb3Q7ecKDUe9d9fIAL14S1+ubdaQdwar8Qb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N7Q8AAAADaAAAADwAAAAAAAAAAAAAAAACYAgAAZHJzL2Rvd25y&#10;ZXYueG1sUEsFBgAAAAAEAAQA9QAAAIUDAAAAAA==&#10;" filled="f" strokecolor="white">
                          <v:textbox>
                            <w:txbxContent>
                              <w:p w:rsidR="00435F65" w:rsidRPr="00BA7631" w:rsidRDefault="00435F65" w:rsidP="00A631D4">
                                <w:pPr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BA7631"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Double slit</w:t>
                                </w:r>
                              </w:p>
                            </w:txbxContent>
                          </v:textbox>
                        </v:shape>
                        <v:group id="Group 352" o:spid="_x0000_s1117" style="position:absolute;width:59340;height:31099" coordorigin="1185,6173" coordsize="9679,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shape id="Text Box 347" o:spid="_x0000_s1118" type="#_x0000_t202" style="position:absolute;left:1185;top:7208;width:2355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7tAMUA&#10;AADbAAAADwAAAGRycy9kb3ducmV2LnhtbESPQWvCQBCF70L/wzIFL1I3liKSukopFOzB1qg/YMiO&#10;2djsbMiuSfz3nUOhtxnem/e+WW9H36ieulgHNrCYZ6CIy2BrrgycTx9PK1AxIVtsApOBO0XYbh4m&#10;a8xtGLig/pgqJSEcczTgUmpzrWPpyGOch5ZYtEvoPCZZu0rbDgcJ941+zrKl9lizNDhs6d1R+XO8&#10;eQPFpzvM+GW/b6zul9fz1+17WM2MmT6Ob6+gEo3p3/x3vbOCL/Tyiw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u0AxQAAANsAAAAPAAAAAAAAAAAAAAAAAJgCAABkcnMv&#10;ZG93bnJldi54bWxQSwUGAAAAAAQABAD1AAAAigMAAAAA&#10;" filled="f" strokecolor="white">
                            <v:textbox>
                              <w:txbxContent>
                                <w:p w:rsidR="00435F65" w:rsidRPr="00BA7631" w:rsidRDefault="00435F65" w:rsidP="00A631D4">
                                  <w:pP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BA7631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Monochromatic source </w:t>
                                  </w:r>
                                </w:p>
                              </w:txbxContent>
                            </v:textbox>
                          </v:shape>
                          <v:group id="Group 351" o:spid="_x0000_s1119" style="position:absolute;left:2115;top:6173;width:8749;height:4980" coordorigin="2115,6173" coordsize="8749,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shape id="Text Box 348" o:spid="_x0000_s1120" type="#_x0000_t202" style="position:absolute;left:9326;top:7231;width:1538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W7MEA&#10;AADbAAAADwAAAGRycy9kb3ducmV2LnhtbERP24rCMBB9X/Afwgi+iKbKIlKNIoKgD67r5QOGZrbp&#10;2kxKE9vu328Ewbc5nOss150tRUO1LxwrmIwTEMSZ0wXnCm7X3WgOwgdkjaVjUvBHHtar3scSU+1a&#10;PlNzCbmIIexTVGBCqFIpfWbIoh+7ijhyP662GCKsc6lrbGO4LeU0SWbSYsGxwWBFW0PZ/fKwCs4H&#10;8z3kz+Ox1LKZ/d6+Hqd2PlRq0O82CxCBuvAWv9x7HedP4flLP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g1uzBAAAA2wAAAA8AAAAAAAAAAAAAAAAAmAIAAGRycy9kb3du&#10;cmV2LnhtbFBLBQYAAAAABAAEAPUAAACGAwAAAAA=&#10;" filled="f" strokecolor="white">
                              <v:textbox>
                                <w:txbxContent>
                                  <w:p w:rsidR="00435F65" w:rsidRPr="00BA7631" w:rsidRDefault="00435F65" w:rsidP="00A631D4">
                                    <w:pPr>
                                      <w:rPr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 w:rsidRPr="00BA7631">
                                      <w:rPr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  <w:t>Screen</w:t>
                                    </w:r>
                                  </w:p>
                                  <w:p w:rsidR="00435F65" w:rsidRDefault="00435F65" w:rsidP="00A631D4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435F65" w:rsidRDefault="00435F65" w:rsidP="00A631D4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435F65" w:rsidRDefault="00435F65" w:rsidP="00A631D4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435F65" w:rsidRDefault="00435F65" w:rsidP="00A631D4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435F65" w:rsidRPr="00C67C84" w:rsidRDefault="00435F65" w:rsidP="00A631D4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group id="Group 350" o:spid="_x0000_s1121" style="position:absolute;left:2115;top:6173;width:7328;height:4980" coordorigin="2115,6173" coordsize="7328,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<v:group id="Group 345" o:spid="_x0000_s1122" style="position:absolute;left:2115;top:6173;width:6510;height:4980" coordorigin="2115,6173" coordsize="6510,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  <v:shape id="Text Box 340" o:spid="_x0000_s1123" type="#_x0000_t202" style="position:absolute;left:3723;top:7981;width:518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lOmMIA&#10;AADbAAAADwAAAGRycy9kb3ducmV2LnhtbERPzWrCQBC+C32HZQq9SN1YVCR1lSIIelAb6wMM2Wk2&#10;bXY2ZNckvr0rCN7m4/udxaq3lWip8aVjBeNRAoI4d7rkQsH5Z/M+B+EDssbKMSm4kofV8mWwwFS7&#10;jjNqT6EQMYR9igpMCHUqpc8NWfQjVxNH7tc1FkOETSF1g10Mt5X8SJKZtFhybDBY09pQ/n+6WAXZ&#10;znwPebLfV1q2s7/z4XLs5kOl3l77r08QgfrwFD/cWx3nT+H+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U6YwgAAANsAAAAPAAAAAAAAAAAAAAAAAJgCAABkcnMvZG93&#10;bnJldi54bWxQSwUGAAAAAAQABAD1AAAAhwMAAAAA&#10;" filled="f" strokecolor="white">
                                  <v:textbox>
                                    <w:txbxContent>
                                      <w:p w:rsidR="00435F65" w:rsidRPr="00C67C84" w:rsidRDefault="00435F65" w:rsidP="00A631D4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67C84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344" o:spid="_x0000_s1124" style="position:absolute;left:2115;top:6173;width:6510;height:4980" coordorigin="2115,6173" coordsize="6510,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  <v:group id="Group 343" o:spid="_x0000_s1125" style="position:absolute;left:2115;top:6173;width:6510;height:4980" coordorigin="2115,6173" coordsize="6510,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      <v:group id="Group 339" o:spid="_x0000_s1126" style="position:absolute;left:2115;top:6173;width:6510;height:4980" coordorigin="2115,6173" coordsize="6510,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    <v:rect id="Rectangle 330" o:spid="_x0000_s1127" style="position:absolute;left:6121;top:8128;width:143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                <v:rect id="Rectangle 331" o:spid="_x0000_s1128" style="position:absolute;left:6127;top:9298;width:143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                <v:shape id="AutoShape 332" o:spid="_x0000_s1129" type="#_x0000_t32" style="position:absolute;left:8573;top:6173;width:52;height:49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1DA8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Ux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fUMDwQAAANsAAAAPAAAAAAAAAAAAAAAA&#10;AKECAABkcnMvZG93bnJldi54bWxQSwUGAAAAAAQABAD5AAAAjwMAAAAA&#10;" strokeweight="1.5pt"/>
                                      <v:shape id="AutoShape 333" o:spid="_x0000_s1130" type="#_x0000_t32" style="position:absolute;left:4137;top:7075;width:15;height:14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G/ncUAAADbAAAADwAAAGRycy9kb3ducmV2LnhtbESPQWvCQBSE74L/YXmCN90oKBJdRaqC&#10;B1uI1UNvr9nXJJh9G7Jrkvrr3YLQ4zAz3zCrTWdK0VDtCssKJuMIBHFqdcGZgsvnYbQA4TyyxtIy&#10;KfglB5t1v7fCWNuWE2rOPhMBwi5GBbn3VSylS3My6Ma2Ig7ej60N+iDrTOoa2wA3pZxG0VwaLDgs&#10;5FjRW07p7Xw3Cmb39vtrPuFk+77fXZNHk37crielhoNuuwThqfP/4Vf7qBVMZ/D3JfwA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G/ncUAAADbAAAADwAAAAAAAAAA&#10;AAAAAAChAgAAZHJzL2Rvd25yZXYueG1sUEsFBgAAAAAEAAQA+QAAAJMDAAAAAA==&#10;" strokeweight="1.25pt"/>
                                      <v:rect id="Rectangle 334" o:spid="_x0000_s1131" style="position:absolute;left:6113;top:6930;width:143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                <v:shape id="AutoShape 335" o:spid="_x0000_s1132" type="#_x0000_t32" style="position:absolute;left:4098;top:8931;width:15;height:14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+EccYAAADbAAAADwAAAGRycy9kb3ducmV2LnhtbESPQWvCQBSE74L/YXlCb7pR0EqajYit&#10;0IMtROuht9fsMwlm34bsmsT++m6h0OMwM98wyWYwteiodZVlBfNZBII4t7riQsHHaT9dg3AeWWNt&#10;mRTcycEmHY8SjLXtOaPu6AsRIOxiVFB638RSurwkg25mG+LgXWxr0AfZFlK32Ae4qeUiilbSYMVh&#10;ocSGdiXl1+PNKFje+q/P1Zyz7dvL8zn77vL36/mg1MNk2D6B8DT4//Bf+1UrWDzC75fwA2T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/hHHGAAAA2wAAAA8AAAAAAAAA&#10;AAAAAAAAoQIAAGRycy9kb3ducmV2LnhtbFBLBQYAAAAABAAEAPkAAACUAwAAAAA=&#10;" strokeweight="1.25pt"/>
                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                <v:stroke joinstyle="miter"/>
                                        <v:formulas>
                                          <v:f eqn="sum 10800 0 #0"/>
                                          <v:f eqn="prod @0 30274 32768"/>
                                          <v:f eqn="prod @0 12540 32768"/>
                                          <v:f eqn="sum @1 10800 0"/>
                                          <v:f eqn="sum @2 10800 0"/>
                                          <v:f eqn="sum 10800 0 @1"/>
                                          <v:f eqn="sum 10800 0 @2"/>
                                          <v:f eqn="prod @0 23170 32768"/>
                                          <v:f eqn="sum @7 10800 0"/>
                                          <v:f eqn="sum 10800 0 @7"/>
                                          <v:f eqn="prod @5 3 4"/>
                                          <v:f eqn="prod @6 3 4"/>
                                          <v:f eqn="sum @10 791 0"/>
                                          <v:f eqn="sum @11 791 0"/>
                                          <v:f eqn="sum @11 2700 0"/>
                                          <v:f eqn="sum 21600 0 @10"/>
                                          <v:f eqn="sum 21600 0 @12"/>
                                          <v:f eqn="sum 21600 0 @13"/>
                                          <v:f eqn="sum 21600 0 @14"/>
                                          <v:f eqn="val #0"/>
                                          <v:f eqn="sum 21600 0 #0"/>
                                        </v:formulas>
                                        <v:path o:connecttype="rect" textboxrect="@9,@9,@8,@8"/>
                                        <v:handles>
                                          <v:h position="#0,center" xrange="2700,10125"/>
                                        </v:handles>
                                      </v:shapetype>
                                      <v:shape id="AutoShape 336" o:spid="_x0000_s1133" type="#_x0000_t183" style="position:absolute;left:2115;top:8164;width:870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xA8MA&#10;AADbAAAADwAAAGRycy9kb3ducmV2LnhtbESPS2vDMBCE74H+B7GF3GK5PoTWtRJKaUpzMk4CvW6s&#10;9YNYK2Mpfvz7qlDocZiZb5hsP5tOjDS41rKCpygGQVxa3XKt4HI+bJ5BOI+ssbNMChZysN89rDJM&#10;tZ24oPHkaxEg7FJU0Hjfp1K6siGDLrI9cfAqOxj0QQ611ANOAW46mcTxVhpsOSw02NN7Q+XtdDcK&#10;Popqe7xW7tNNS159L3nBORVKrR/nt1cQnmb/H/5rf2kFyQv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xA8MAAADbAAAADwAAAAAAAAAAAAAAAACYAgAAZHJzL2Rv&#10;d25yZXYueG1sUEsFBgAAAAAEAAQA9QAAAIgDAAAAAA==&#10;" strokeweight="1.25pt"/>
                                      <v:shape id="AutoShape 338" o:spid="_x0000_s1134" type="#_x0000_t32" style="position:absolute;left:6256;top:8678;width:2332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                    </v:group>
                                    <v:shape id="Text Box 341" o:spid="_x0000_s1135" type="#_x0000_t202" style="position:absolute;left:5684;top:8908;width:953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WKjMQA&#10;AADbAAAADwAAAGRycy9kb3ducmV2LnhtbESP3WrCQBSE7wXfYTmCN6IbrYikriKCoBfa+vMAh+xp&#10;Nm32bMiuSXz7rlDo5TAz3zCrTWdL0VDtC8cKppMEBHHmdMG5gvttP16C8AFZY+mYFDzJw2bd760w&#10;1a7lCzXXkIsIYZ+iAhNClUrpM0MW/cRVxNH7crXFEGWdS11jG+G2lLMkWUiLBccFgxXtDGU/14dV&#10;cDmazxHPT6dSy2bxfT8/PtrlSKnhoNu+gwjUhf/wX/ugFbzN4PU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iozEAAAA2wAAAA8AAAAAAAAAAAAAAAAAmAIAAGRycy9k&#10;b3ducmV2LnhtbFBLBQYAAAAABAAEAPUAAACJAwAAAAA=&#10;" filled="f" strokecolor="white">
                                      <v:textbox>
                                        <w:txbxContent>
                                          <w:p w:rsidR="00435F65" w:rsidRPr="00C67C84" w:rsidRDefault="00435F65" w:rsidP="00A631D4">
                                            <w:pPr>
                                              <w:rPr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C67C84">
                                              <w:rPr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  <w:t>S</w:t>
                                            </w:r>
                                            <w:r w:rsidRPr="00C67C84">
                                              <w:rPr>
                                                <w:b/>
                                                <w:sz w:val="28"/>
                                                <w:szCs w:val="28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342" o:spid="_x0000_s1136" type="#_x0000_t202" style="position:absolute;left:5645;top:7367;width:676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vF8UA&#10;AADbAAAADwAAAGRycy9kb3ducmV2LnhtbESP3WrCQBSE74W+w3IK3kjd+INI6iqlIOiFP7E+wCF7&#10;mk2bPRuya5K+fVcQvBxm5htmteltJVpqfOlYwWScgCDOnS65UHD92r4tQfiArLFyTAr+yMNm/TJY&#10;Yapdxxm1l1CICGGfogITQp1K6XNDFv3Y1cTR+3aNxRBlU0jdYBfhtpLTJFlIiyXHBYM1fRrKfy83&#10;qyDbm/OI54dDpWW7+Lkeb6duOVJq+Np/vIMI1Idn+NHeaQWzGd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S8XxQAAANsAAAAPAAAAAAAAAAAAAAAAAJgCAABkcnMv&#10;ZG93bnJldi54bWxQSwUGAAAAAAQABAD1AAAAigMAAAAA&#10;" filled="f" strokecolor="white">
                                    <v:textbox>
                                      <w:txbxContent>
                                        <w:p w:rsidR="00435F65" w:rsidRPr="00C67C84" w:rsidRDefault="00435F65" w:rsidP="00A631D4">
                                          <w:pP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67C84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S</w:t>
                                          </w:r>
                                          <w:r w:rsidRPr="00C67C84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vertAlign w:val="subscript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shape id="AutoShape 349" o:spid="_x0000_s1137" type="#_x0000_t32" style="position:absolute;left:8588;top:7770;width:855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Q0L8EAAADbAAAADwAAAGRycy9kb3ducmV2LnhtbESPQYvCMBSE7wv+h/AEb2uq4irVKCIo&#10;Xq0Fr4/m2VSbl7aJ2v33m4WFPQ4z3wyz3va2Fi/qfOVYwWScgCAunK64VJBfDp9LED4ga6wdk4Jv&#10;8rDdDD7WmGr35jO9slCKWMI+RQUmhCaV0heGLPqxa4ijd3OdxRBlV0rd4TuW21pOk+RLWqw4Lhhs&#10;aG+oeGRPq2CW39tLcl1MrsfWtEd8+lPWLpUaDfvdCkSgPvyH/+iTjtwcfr/EHy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JDQvwQAAANsAAAAPAAAAAAAAAAAAAAAA&#10;AKECAABkcnMvZG93bnJldi54bWxQSwUGAAAAAAQABAD5AAAAjwMAAAAA&#10;" strokeweight="1.5pt"/>
                            </v:group>
                          </v:group>
                        </v:group>
                      </v:group>
                      <v:line id="Straight Connector 7" o:spid="_x0000_s1138" style="position:absolute;flip:y;visibility:visible;mso-wrap-style:square" from="30718,7808" to="45243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ByJ8QAAADbAAAADwAAAGRycy9kb3ducmV2LnhtbESPQWsCMRSE74L/ITyhN81aRexqFJFa&#10;qiCi7aW3x+a5u7p5WZJ0Xf99UxA8DjPzDTNftqYSDTlfWlYwHCQgiDOrS84VfH9t+lMQPiBrrCyT&#10;gjt5WC66nTmm2t74SM0p5CJC2KeooAihTqX0WUEG/cDWxNE7W2cwROlyqR3eItxU8jVJJtJgyXGh&#10;wJrWBWXX069RMD7sK727HJqmLt+25/HPh3tno9RLr13NQARqwzP8aH9qBaMJ/H+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QHInxAAAANsAAAAPAAAAAAAAAAAA&#10;AAAAAKECAABkcnMvZG93bnJldi54bWxQSwUGAAAAAAQABAD5AAAAkgMAAAAA&#10;" strokecolor="black [3200]" strokeweight="1pt">
                        <v:stroke joinstyle="miter"/>
                      </v:line>
                    </v:group>
                    <v:line id="Straight Connector 10" o:spid="_x0000_s1139" style="position:absolute;flip:y;visibility:visible;mso-wrap-style:square" from="31377,7523" to="45434,1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zXvMUAAADbAAAADwAAAGRycy9kb3ducmV2LnhtbESPT2sCMRTE7wW/Q3iCt5r1D7VdjVJE&#10;RQtFtL14e2yeu2s3L0sS1/Xbm0Khx2FmfsPMFq2pREPOl5YVDPoJCOLM6pJzBd9f6+dXED4ga6ws&#10;k4I7eVjMO08zTLW98YGaY8hFhLBPUUERQp1K6bOCDPq+rYmjd7bOYIjS5VI7vEW4qeQwSV6kwZLj&#10;QoE1LQvKfo5Xo2C8/6z0x2XfNHX5tjuPTxu3YqNUr9u+T0EEasN/+K+91QpGE/j9En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zXvMUAAADbAAAADwAAAAAAAAAA&#10;AAAAAAChAgAAZHJzL2Rvd25yZXYueG1sUEsFBgAAAAAEAAQA+QAAAJMDAAAAAA==&#10;" strokecolor="black [3200]" strokeweight="1pt">
                      <v:stroke joinstyle="miter"/>
                    </v:line>
                  </v:group>
                  <v:shape id="Text Box 14" o:spid="_x0000_s1140" type="#_x0000_t202" style="position:absolute;left:45767;top:5000;width:2997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vIcAA&#10;AADbAAAADwAAAGRycy9kb3ducmV2LnhtbERPz2uDMBS+F/Y/hDfYrY3b6Nq5RpGBUPC0Ktv1Yd5U&#10;al4kSa3975vDYMeP7/chX8woZnJ+sKzgeZOAIG6tHrhT0NTleg/CB2SNo2VScCMPefawOmCq7ZW/&#10;aD6FTsQQ9ikq6EOYUil925NBv7ETceR+rTMYInSd1A6vMdyM8iVJ3qTBgWNDjxN99tSeTxej4Luq&#10;S8nV/tJsh6I4889ufm+cUk+PS/EBItAS/sV/7qNW8BrHxi/xB8j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PvIcAAAADbAAAADwAAAAAAAAAAAAAAAACYAgAAZHJzL2Rvd25y&#10;ZXYueG1sUEsFBgAAAAAEAAQA9QAAAIUDAAAAAA==&#10;" fillcolor="white [3212]" strokecolor="white [3212]" strokeweight=".5pt">
                    <v:textbox>
                      <w:txbxContent>
                        <w:p w:rsidR="00435F65" w:rsidRDefault="00435F65" w:rsidP="00A631D4">
                          <w:r>
                            <w:t>X</w:t>
                          </w:r>
                        </w:p>
                      </w:txbxContent>
                    </v:textbox>
                  </v:shape>
                </v:group>
                <v:shape id="Text Box 353" o:spid="_x0000_s1141" type="#_x0000_t202" style="position:absolute;left:7942;top:7915;width:2798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435F65" w:rsidRPr="00A631D4" w:rsidRDefault="00435F65">
                        <w:pPr>
                          <w:rPr>
                            <w:b/>
                            <w:i/>
                          </w:rPr>
                        </w:pPr>
                        <w:r w:rsidRPr="00A631D4">
                          <w:rPr>
                            <w:b/>
                            <w:i/>
                          </w:rPr>
                          <w:t>Central bright fringe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1BC2">
        <w:t>(b) In an experiment to observe interference of light a double slit is placed close to the monochromatic source of light as shown in the figure</w:t>
      </w:r>
      <w:r w:rsidR="00B42467">
        <w:t xml:space="preserve"> below</w:t>
      </w:r>
      <w:r w:rsidR="00A71BC2">
        <w:t xml:space="preserve"> </w:t>
      </w:r>
      <w:r w:rsidR="001A3758">
        <w:rPr>
          <w:noProof/>
        </w:rPr>
        <w:t xml:space="preserve">                    </w:t>
      </w:r>
    </w:p>
    <w:p w:rsidR="001A3758" w:rsidRDefault="001A3758" w:rsidP="001A3758">
      <w:pPr>
        <w:rPr>
          <w:noProof/>
        </w:rPr>
      </w:pPr>
    </w:p>
    <w:p w:rsidR="00A631D4" w:rsidRDefault="00A631D4" w:rsidP="001A3758">
      <w:pPr>
        <w:rPr>
          <w:noProof/>
        </w:rPr>
      </w:pPr>
    </w:p>
    <w:p w:rsidR="00A631D4" w:rsidRDefault="00A631D4" w:rsidP="001A3758">
      <w:pPr>
        <w:rPr>
          <w:noProof/>
        </w:rPr>
      </w:pPr>
    </w:p>
    <w:p w:rsidR="00A631D4" w:rsidRDefault="00A631D4" w:rsidP="001A3758">
      <w:pPr>
        <w:rPr>
          <w:noProof/>
        </w:rPr>
      </w:pPr>
    </w:p>
    <w:p w:rsidR="00A631D4" w:rsidRDefault="00A631D4" w:rsidP="001A3758">
      <w:pPr>
        <w:rPr>
          <w:noProof/>
        </w:rPr>
      </w:pPr>
    </w:p>
    <w:p w:rsidR="00A631D4" w:rsidRDefault="00A631D4" w:rsidP="001A3758">
      <w:pPr>
        <w:rPr>
          <w:noProof/>
        </w:rPr>
      </w:pPr>
    </w:p>
    <w:p w:rsidR="001A3758" w:rsidRDefault="001A3758">
      <w:pPr>
        <w:rPr>
          <w:noProof/>
        </w:rPr>
      </w:pPr>
    </w:p>
    <w:p w:rsidR="00A631D4" w:rsidRDefault="00A631D4">
      <w:pPr>
        <w:rPr>
          <w:noProof/>
        </w:rPr>
      </w:pPr>
    </w:p>
    <w:p w:rsidR="00A631D4" w:rsidRDefault="00A631D4">
      <w:pPr>
        <w:rPr>
          <w:noProof/>
        </w:rPr>
      </w:pPr>
    </w:p>
    <w:p w:rsidR="00196D61" w:rsidRDefault="00196D61" w:rsidP="00196D61">
      <w:pPr>
        <w:ind w:left="1260" w:hanging="540"/>
      </w:pPr>
    </w:p>
    <w:p w:rsidR="007620B0" w:rsidRDefault="007620B0" w:rsidP="00196D61">
      <w:pPr>
        <w:ind w:left="1260" w:hanging="540"/>
      </w:pPr>
      <w:r>
        <w:t>(</w:t>
      </w:r>
      <w:proofErr w:type="spellStart"/>
      <w:r>
        <w:t>i</w:t>
      </w:r>
      <w:proofErr w:type="spellEnd"/>
      <w:r>
        <w:t xml:space="preserve">) </w:t>
      </w:r>
      <w:r w:rsidR="00196D61">
        <w:tab/>
      </w:r>
      <w:r>
        <w:t xml:space="preserve">State the function of the double slit </w:t>
      </w:r>
      <w:r w:rsidRPr="00017318">
        <w:rPr>
          <w:b/>
        </w:rPr>
        <w:t>S</w:t>
      </w:r>
      <w:r w:rsidRPr="00017318">
        <w:rPr>
          <w:b/>
          <w:vertAlign w:val="subscript"/>
        </w:rPr>
        <w:t>1</w:t>
      </w:r>
      <w:r>
        <w:t xml:space="preserve"> and </w:t>
      </w:r>
      <w:r w:rsidRPr="00017318">
        <w:rPr>
          <w:b/>
        </w:rPr>
        <w:t>S</w:t>
      </w:r>
      <w:r w:rsidRPr="00017318">
        <w:rPr>
          <w:b/>
          <w:vertAlign w:val="subscript"/>
        </w:rPr>
        <w:t>2</w:t>
      </w:r>
      <w:r>
        <w:t xml:space="preserve"> </w:t>
      </w:r>
      <w:r>
        <w:tab/>
      </w:r>
      <w:r>
        <w:tab/>
      </w:r>
      <w:r>
        <w:tab/>
      </w:r>
      <w:r>
        <w:tab/>
        <w:t>(1mk)</w:t>
      </w:r>
    </w:p>
    <w:p w:rsidR="00061706" w:rsidRDefault="00061706" w:rsidP="00196D61">
      <w:pPr>
        <w:ind w:left="1260" w:hanging="540"/>
      </w:pPr>
    </w:p>
    <w:p w:rsidR="007620B0" w:rsidRDefault="007620B0" w:rsidP="00196D61">
      <w:pPr>
        <w:ind w:left="1260" w:hanging="540"/>
      </w:pPr>
      <w:r>
        <w:t xml:space="preserve">(ii) </w:t>
      </w:r>
      <w:r w:rsidR="00196D61">
        <w:tab/>
      </w:r>
      <w:r>
        <w:t xml:space="preserve">State and explain what is observed on the screen.  </w:t>
      </w:r>
      <w:r>
        <w:tab/>
      </w:r>
      <w:r>
        <w:tab/>
      </w:r>
      <w:r>
        <w:tab/>
        <w:t>(2mks)</w:t>
      </w:r>
    </w:p>
    <w:p w:rsidR="00061706" w:rsidRDefault="00061706" w:rsidP="00196D61">
      <w:pPr>
        <w:ind w:left="1260" w:hanging="540"/>
      </w:pPr>
    </w:p>
    <w:p w:rsidR="00061706" w:rsidRDefault="00061706" w:rsidP="00196D61">
      <w:pPr>
        <w:ind w:left="1260" w:hanging="540"/>
      </w:pPr>
    </w:p>
    <w:p w:rsidR="007620B0" w:rsidRDefault="007620B0" w:rsidP="00196D61">
      <w:pPr>
        <w:ind w:left="1260" w:hanging="540"/>
      </w:pPr>
      <w:r>
        <w:lastRenderedPageBreak/>
        <w:t xml:space="preserve">(iii) </w:t>
      </w:r>
      <w:r w:rsidR="00196D61">
        <w:t xml:space="preserve"> </w:t>
      </w:r>
      <w:r>
        <w:t>State what is observed on the screen if white light is used in place of monochromatic light.</w:t>
      </w:r>
      <w:r w:rsidR="00196D61">
        <w:tab/>
      </w:r>
      <w:r w:rsidR="00196D61">
        <w:tab/>
      </w:r>
      <w:r w:rsidR="00196D61">
        <w:tab/>
      </w:r>
      <w:r w:rsidR="00196D61">
        <w:tab/>
      </w:r>
      <w:r w:rsidR="00196D61">
        <w:tab/>
      </w:r>
      <w:r w:rsidR="00196D61">
        <w:tab/>
      </w:r>
      <w:r w:rsidR="00196D61">
        <w:tab/>
      </w:r>
      <w:r w:rsidR="00196D61">
        <w:tab/>
      </w:r>
      <w:r w:rsidR="00196D61">
        <w:tab/>
      </w:r>
      <w:r w:rsidR="0096371F">
        <w:t>(2mks)</w:t>
      </w:r>
      <w:r>
        <w:t xml:space="preserve"> </w:t>
      </w:r>
      <w:r w:rsidR="00061706">
        <w:t xml:space="preserve">                    </w:t>
      </w:r>
      <w:r w:rsidR="0096371F">
        <w:t xml:space="preserve">                </w:t>
      </w:r>
    </w:p>
    <w:p w:rsidR="00C12072" w:rsidRDefault="00C12072" w:rsidP="00196D61">
      <w:pPr>
        <w:ind w:left="1260" w:hanging="540"/>
      </w:pPr>
    </w:p>
    <w:p w:rsidR="00C12072" w:rsidRDefault="00C12072" w:rsidP="00196D61">
      <w:pPr>
        <w:ind w:left="1260" w:hanging="540"/>
      </w:pPr>
    </w:p>
    <w:p w:rsidR="00B02621" w:rsidRDefault="00B02621" w:rsidP="00196D61">
      <w:pPr>
        <w:ind w:left="1260" w:hanging="540"/>
      </w:pPr>
    </w:p>
    <w:p w:rsidR="00DF07B2" w:rsidRDefault="00DF07B2" w:rsidP="00196D61">
      <w:pPr>
        <w:ind w:left="1260" w:hanging="540"/>
      </w:pPr>
    </w:p>
    <w:p w:rsidR="00C12072" w:rsidRDefault="00B02621" w:rsidP="00196D61">
      <w:pPr>
        <w:ind w:left="1440" w:hanging="540"/>
      </w:pPr>
      <w:r>
        <w:t xml:space="preserve">(iv) </w:t>
      </w:r>
      <w:r w:rsidR="00196D61">
        <w:t xml:space="preserve">  </w:t>
      </w:r>
      <w:r w:rsidR="00DF07B2">
        <w:t>Given</w:t>
      </w:r>
      <w:r>
        <w:t xml:space="preserve"> </w:t>
      </w:r>
      <w:proofErr w:type="gramStart"/>
      <w:r>
        <w:t xml:space="preserve">that  </w:t>
      </w:r>
      <w:r w:rsidR="00664F8B" w:rsidRPr="00771C2E">
        <w:rPr>
          <w:b/>
        </w:rPr>
        <w:t>X</w:t>
      </w:r>
      <w:proofErr w:type="gramEnd"/>
      <w:r w:rsidR="00A70A15">
        <w:t xml:space="preserve"> is the first dark fringe above the central bright fringe and </w:t>
      </w:r>
      <w:r w:rsidR="00AC0D1E" w:rsidRPr="00771C2E">
        <w:rPr>
          <w:b/>
        </w:rPr>
        <w:t>S</w:t>
      </w:r>
      <w:r w:rsidR="00A70A15" w:rsidRPr="00771C2E">
        <w:rPr>
          <w:b/>
          <w:vertAlign w:val="subscript"/>
        </w:rPr>
        <w:t>1</w:t>
      </w:r>
      <w:r w:rsidR="00AC0D1E" w:rsidRPr="00771C2E">
        <w:rPr>
          <w:b/>
        </w:rPr>
        <w:t>X</w:t>
      </w:r>
      <w:r w:rsidR="00A70A15" w:rsidRPr="00771C2E">
        <w:rPr>
          <w:b/>
        </w:rPr>
        <w:t>=40.00mm</w:t>
      </w:r>
      <w:r w:rsidR="00A70A15">
        <w:t xml:space="preserve"> and </w:t>
      </w:r>
      <w:r w:rsidR="00AC0D1E" w:rsidRPr="00771C2E">
        <w:rPr>
          <w:b/>
        </w:rPr>
        <w:t>S</w:t>
      </w:r>
      <w:r w:rsidR="00A70A15" w:rsidRPr="00771C2E">
        <w:rPr>
          <w:b/>
          <w:vertAlign w:val="subscript"/>
        </w:rPr>
        <w:t>2</w:t>
      </w:r>
      <w:r w:rsidR="00AC0D1E" w:rsidRPr="00771C2E">
        <w:rPr>
          <w:b/>
        </w:rPr>
        <w:t>X</w:t>
      </w:r>
      <w:r w:rsidR="00A70A15" w:rsidRPr="00771C2E">
        <w:rPr>
          <w:b/>
        </w:rPr>
        <w:t>=40.0009mm</w:t>
      </w:r>
      <w:r w:rsidR="00C12072" w:rsidRPr="00771C2E">
        <w:rPr>
          <w:b/>
        </w:rPr>
        <w:t>.</w:t>
      </w:r>
      <w:r w:rsidR="00C12072">
        <w:t xml:space="preserve"> Deter</w:t>
      </w:r>
      <w:r w:rsidR="00AC0D1E">
        <w:t>mine the wave</w:t>
      </w:r>
      <w:r w:rsidR="00B42467">
        <w:t xml:space="preserve"> length of light used</w:t>
      </w:r>
      <w:r w:rsidR="00AC0D1E">
        <w:t>.</w:t>
      </w:r>
      <w:r w:rsidR="005D4A60">
        <w:t xml:space="preserve">                        </w:t>
      </w:r>
      <w:r w:rsidR="00196D61">
        <w:t xml:space="preserve">                                  </w:t>
      </w:r>
      <w:r w:rsidR="00771C2E">
        <w:t>(2m</w:t>
      </w:r>
      <w:r w:rsidR="005D4A60">
        <w:t>ks)</w:t>
      </w:r>
    </w:p>
    <w:p w:rsidR="00C12072" w:rsidRDefault="00C12072" w:rsidP="00196D61">
      <w:pPr>
        <w:ind w:left="1260" w:hanging="540"/>
      </w:pPr>
    </w:p>
    <w:p w:rsidR="0096371F" w:rsidRDefault="0096371F">
      <w:r>
        <w:tab/>
      </w:r>
    </w:p>
    <w:p w:rsidR="00771C2E" w:rsidRDefault="00771C2E"/>
    <w:p w:rsidR="00B02621" w:rsidRDefault="00B02621"/>
    <w:p w:rsidR="007620B0" w:rsidRDefault="007620B0" w:rsidP="00196D61">
      <w:pPr>
        <w:ind w:left="720" w:hanging="360"/>
      </w:pPr>
      <w:r>
        <w:t xml:space="preserve">(c) Two men </w:t>
      </w:r>
      <w:r w:rsidRPr="00017318">
        <w:rPr>
          <w:b/>
        </w:rPr>
        <w:t>A</w:t>
      </w:r>
      <w:r>
        <w:t xml:space="preserve"> and </w:t>
      </w:r>
      <w:r w:rsidRPr="00017318">
        <w:rPr>
          <w:b/>
        </w:rPr>
        <w:t>B</w:t>
      </w:r>
      <w:r>
        <w:t xml:space="preserve"> were standing </w:t>
      </w:r>
      <w:r w:rsidRPr="00017318">
        <w:rPr>
          <w:b/>
        </w:rPr>
        <w:t>200m</w:t>
      </w:r>
      <w:r>
        <w:t xml:space="preserve"> apart and </w:t>
      </w:r>
      <w:r w:rsidRPr="00017318">
        <w:rPr>
          <w:b/>
        </w:rPr>
        <w:t>324m</w:t>
      </w:r>
      <w:r>
        <w:t xml:space="preserve"> each from a vertical cliff. Man </w:t>
      </w:r>
      <w:r w:rsidRPr="00017318">
        <w:rPr>
          <w:b/>
        </w:rPr>
        <w:t>A</w:t>
      </w:r>
      <w:r>
        <w:t xml:space="preserve"> shots a gun and </w:t>
      </w:r>
      <w:r w:rsidRPr="00017318">
        <w:rPr>
          <w:b/>
        </w:rPr>
        <w:t>B</w:t>
      </w:r>
      <w:r w:rsidR="00664F8B">
        <w:t xml:space="preserve"> heard the second gun</w:t>
      </w:r>
      <w:r>
        <w:t xml:space="preserve">shot being an echo from the cliff after </w:t>
      </w:r>
      <w:r w:rsidRPr="00017318">
        <w:rPr>
          <w:b/>
        </w:rPr>
        <w:t>2 seconds</w:t>
      </w:r>
      <w:r>
        <w:t xml:space="preserve">. Use the information to determine the </w:t>
      </w:r>
      <w:r w:rsidR="00196D61">
        <w:t xml:space="preserve">velocity of sound in air.  </w:t>
      </w:r>
      <w:r w:rsidR="00196D61">
        <w:tab/>
      </w:r>
      <w:r w:rsidR="00196D61">
        <w:tab/>
        <w:t xml:space="preserve"> </w:t>
      </w:r>
      <w:r>
        <w:t>(3mks)</w:t>
      </w:r>
    </w:p>
    <w:p w:rsidR="00A14D8E" w:rsidRDefault="00A14D8E" w:rsidP="00A14D8E">
      <w:pPr>
        <w:pStyle w:val="ListParagraph"/>
        <w:ind w:left="540"/>
        <w:rPr>
          <w:rFonts w:cstheme="minorBidi"/>
        </w:rPr>
      </w:pPr>
    </w:p>
    <w:p w:rsidR="00B47FBE" w:rsidRDefault="00B47FBE" w:rsidP="00A14D8E">
      <w:pPr>
        <w:pStyle w:val="ListParagraph"/>
        <w:ind w:left="540"/>
      </w:pPr>
    </w:p>
    <w:p w:rsidR="00B02621" w:rsidRDefault="00B02621" w:rsidP="00CD7BAC">
      <w:pPr>
        <w:tabs>
          <w:tab w:val="left" w:pos="5505"/>
        </w:tabs>
      </w:pPr>
    </w:p>
    <w:p w:rsidR="00DF07B2" w:rsidRDefault="00DF07B2" w:rsidP="00CD7BAC">
      <w:pPr>
        <w:tabs>
          <w:tab w:val="left" w:pos="5505"/>
        </w:tabs>
      </w:pPr>
    </w:p>
    <w:p w:rsidR="00DF07B2" w:rsidRDefault="00DF07B2" w:rsidP="00CD7BAC">
      <w:pPr>
        <w:tabs>
          <w:tab w:val="left" w:pos="5505"/>
        </w:tabs>
      </w:pPr>
    </w:p>
    <w:p w:rsidR="00DF07B2" w:rsidRDefault="00DF07B2" w:rsidP="00CD7BAC">
      <w:pPr>
        <w:tabs>
          <w:tab w:val="left" w:pos="5505"/>
        </w:tabs>
      </w:pPr>
    </w:p>
    <w:p w:rsidR="0061769F" w:rsidRDefault="0061769F" w:rsidP="00CD7BAC">
      <w:pPr>
        <w:tabs>
          <w:tab w:val="left" w:pos="5505"/>
        </w:tabs>
      </w:pPr>
    </w:p>
    <w:p w:rsidR="00CD7BAC" w:rsidRPr="00CD7BAC" w:rsidRDefault="00CD7BAC" w:rsidP="00196D61">
      <w:pPr>
        <w:tabs>
          <w:tab w:val="left" w:pos="5505"/>
        </w:tabs>
        <w:ind w:left="360" w:hanging="360"/>
        <w:rPr>
          <w:b/>
          <w:sz w:val="32"/>
        </w:rPr>
      </w:pPr>
      <w:r>
        <w:t xml:space="preserve">17. </w:t>
      </w:r>
      <w:r w:rsidR="00DF07B2">
        <w:t>(</w:t>
      </w:r>
      <w:proofErr w:type="gramStart"/>
      <w:r>
        <w:t>a</w:t>
      </w:r>
      <w:proofErr w:type="gramEnd"/>
      <w:r>
        <w:t xml:space="preserve">) </w:t>
      </w:r>
      <w:r w:rsidRPr="0080773B">
        <w:t>State Snell’s law.</w:t>
      </w:r>
      <w:r>
        <w:t xml:space="preserve">                                                                                                   (1mk)</w:t>
      </w:r>
    </w:p>
    <w:p w:rsidR="00CD7BAC" w:rsidRDefault="00CD7BAC" w:rsidP="00CD7BAC">
      <w:pPr>
        <w:pStyle w:val="ListParagraph"/>
        <w:tabs>
          <w:tab w:val="left" w:pos="5505"/>
        </w:tabs>
        <w:ind w:left="540"/>
      </w:pPr>
    </w:p>
    <w:p w:rsidR="0061769F" w:rsidRDefault="0061769F" w:rsidP="00B02621">
      <w:pPr>
        <w:tabs>
          <w:tab w:val="left" w:pos="5505"/>
        </w:tabs>
        <w:rPr>
          <w:rFonts w:cs="Times New Roman"/>
        </w:rPr>
      </w:pPr>
    </w:p>
    <w:p w:rsidR="00771C2E" w:rsidRDefault="00771C2E" w:rsidP="00B02621">
      <w:pPr>
        <w:tabs>
          <w:tab w:val="left" w:pos="5505"/>
        </w:tabs>
      </w:pPr>
    </w:p>
    <w:p w:rsidR="00CD7BAC" w:rsidRPr="00B02621" w:rsidRDefault="00DF07B2" w:rsidP="00B02621">
      <w:pPr>
        <w:tabs>
          <w:tab w:val="left" w:pos="5505"/>
        </w:tabs>
        <w:rPr>
          <w:b/>
          <w:sz w:val="32"/>
        </w:rPr>
      </w:pPr>
      <w:r>
        <w:lastRenderedPageBreak/>
        <w:t xml:space="preserve">        </w:t>
      </w:r>
      <w:r w:rsidR="00B02621">
        <w:t>(b)</w:t>
      </w:r>
      <w:r w:rsidR="00CD7BAC" w:rsidRPr="0080773B">
        <w:t>The figure shows</w:t>
      </w:r>
      <w:r w:rsidR="00CD7BAC">
        <w:t xml:space="preserve"> </w:t>
      </w:r>
      <w:r w:rsidR="00CD7BAC" w:rsidRPr="0080773B">
        <w:t>a graph of apparent depth against real depth for a given liquid.</w:t>
      </w:r>
    </w:p>
    <w:p w:rsidR="00B949C6" w:rsidRPr="0096371F" w:rsidRDefault="00B949C6" w:rsidP="0096371F">
      <w:pPr>
        <w:tabs>
          <w:tab w:val="left" w:pos="5505"/>
        </w:tabs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5943600" cy="3680535"/>
            <wp:effectExtent l="19050" t="0" r="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FA" w:rsidRDefault="00B17AFA" w:rsidP="00CD7BAC">
      <w:pPr>
        <w:pStyle w:val="ListParagraph"/>
        <w:tabs>
          <w:tab w:val="left" w:pos="5505"/>
        </w:tabs>
        <w:ind w:left="630"/>
      </w:pPr>
    </w:p>
    <w:p w:rsidR="00CD7BAC" w:rsidRDefault="00DF07B2" w:rsidP="00CD7BAC">
      <w:pPr>
        <w:pStyle w:val="ListParagraph"/>
        <w:tabs>
          <w:tab w:val="left" w:pos="5505"/>
        </w:tabs>
        <w:ind w:left="630"/>
      </w:pPr>
      <w:r>
        <w:t xml:space="preserve">   </w:t>
      </w:r>
      <w:r w:rsidR="00CD7BAC">
        <w:t>From the graph determine the:</w:t>
      </w:r>
    </w:p>
    <w:p w:rsidR="00CD7BAC" w:rsidRDefault="00CD7BAC" w:rsidP="005D4A60">
      <w:pPr>
        <w:pStyle w:val="ListParagraph"/>
        <w:numPr>
          <w:ilvl w:val="0"/>
          <w:numId w:val="5"/>
        </w:numPr>
        <w:tabs>
          <w:tab w:val="left" w:pos="5505"/>
        </w:tabs>
      </w:pPr>
      <w:r>
        <w:t xml:space="preserve">The refractive index of </w:t>
      </w:r>
      <w:r w:rsidR="005D4A60">
        <w:t xml:space="preserve">the </w:t>
      </w:r>
      <w:proofErr w:type="gramStart"/>
      <w:r w:rsidR="005D4A60">
        <w:t>liquid .</w:t>
      </w:r>
      <w:proofErr w:type="gramEnd"/>
      <w:r w:rsidR="005D4A60">
        <w:t xml:space="preserve">                                                </w:t>
      </w:r>
      <w:r>
        <w:t xml:space="preserve">  (3mks)</w:t>
      </w:r>
    </w:p>
    <w:p w:rsidR="005808C8" w:rsidRDefault="005808C8" w:rsidP="005808C8">
      <w:pPr>
        <w:pStyle w:val="ListParagraph"/>
        <w:tabs>
          <w:tab w:val="left" w:pos="5505"/>
        </w:tabs>
        <w:ind w:left="1350"/>
      </w:pPr>
    </w:p>
    <w:p w:rsidR="005808C8" w:rsidRDefault="005808C8" w:rsidP="005808C8">
      <w:pPr>
        <w:pStyle w:val="ListParagraph"/>
        <w:tabs>
          <w:tab w:val="left" w:pos="5505"/>
        </w:tabs>
        <w:ind w:left="1350"/>
      </w:pPr>
    </w:p>
    <w:p w:rsidR="00CD7BAC" w:rsidRDefault="00CD7BAC" w:rsidP="00CD7BAC">
      <w:pPr>
        <w:pStyle w:val="ListParagraph"/>
        <w:tabs>
          <w:tab w:val="left" w:pos="5505"/>
        </w:tabs>
        <w:ind w:left="1350"/>
      </w:pPr>
    </w:p>
    <w:p w:rsidR="00771C2E" w:rsidRDefault="00771C2E" w:rsidP="00CD7BAC">
      <w:pPr>
        <w:pStyle w:val="ListParagraph"/>
        <w:tabs>
          <w:tab w:val="left" w:pos="5505"/>
        </w:tabs>
        <w:ind w:left="1350"/>
      </w:pPr>
    </w:p>
    <w:p w:rsidR="00CD7BAC" w:rsidRDefault="00CD7BAC" w:rsidP="00CD7BAC">
      <w:pPr>
        <w:pStyle w:val="ListParagraph"/>
        <w:tabs>
          <w:tab w:val="left" w:pos="5505"/>
        </w:tabs>
        <w:ind w:left="1350"/>
      </w:pPr>
    </w:p>
    <w:p w:rsidR="00CD7BAC" w:rsidRDefault="00CD7BAC" w:rsidP="00CD7BAC">
      <w:pPr>
        <w:pStyle w:val="ListParagraph"/>
        <w:tabs>
          <w:tab w:val="left" w:pos="5505"/>
        </w:tabs>
        <w:ind w:left="1350"/>
      </w:pPr>
    </w:p>
    <w:p w:rsidR="00DF07B2" w:rsidRDefault="00CD7BAC" w:rsidP="00CD7BAC">
      <w:pPr>
        <w:pStyle w:val="ListParagraph"/>
        <w:numPr>
          <w:ilvl w:val="0"/>
          <w:numId w:val="5"/>
        </w:numPr>
        <w:tabs>
          <w:tab w:val="left" w:pos="5505"/>
        </w:tabs>
      </w:pPr>
      <w:r>
        <w:t xml:space="preserve">The velocity of light in the liquid if the speed of light in air is </w:t>
      </w:r>
      <w:r w:rsidRPr="00771C2E">
        <w:rPr>
          <w:b/>
        </w:rPr>
        <w:t>3×10</w:t>
      </w:r>
      <w:r w:rsidRPr="00771C2E">
        <w:rPr>
          <w:b/>
          <w:vertAlign w:val="superscript"/>
        </w:rPr>
        <w:t>8</w:t>
      </w:r>
      <w:r w:rsidRPr="00771C2E">
        <w:rPr>
          <w:b/>
        </w:rPr>
        <w:t xml:space="preserve"> m/s</w:t>
      </w:r>
      <w:r>
        <w:t>.</w:t>
      </w:r>
      <w:r w:rsidR="0096371F">
        <w:t xml:space="preserve">    </w:t>
      </w:r>
      <w:r>
        <w:t xml:space="preserve"> </w:t>
      </w:r>
    </w:p>
    <w:p w:rsidR="00CD7BAC" w:rsidRDefault="00DF07B2" w:rsidP="00DF07B2">
      <w:pPr>
        <w:pStyle w:val="ListParagraph"/>
        <w:tabs>
          <w:tab w:val="left" w:pos="5505"/>
        </w:tabs>
        <w:ind w:left="1530"/>
      </w:pPr>
      <w:r>
        <w:tab/>
      </w:r>
      <w:r>
        <w:tab/>
      </w:r>
      <w:r>
        <w:tab/>
      </w:r>
      <w:r>
        <w:tab/>
      </w:r>
      <w:r>
        <w:tab/>
      </w:r>
      <w:r w:rsidR="00CD7BAC">
        <w:t>(2mks)</w:t>
      </w:r>
    </w:p>
    <w:p w:rsidR="00CD7BAC" w:rsidRDefault="00CD7BAC" w:rsidP="00CD7BAC">
      <w:pPr>
        <w:tabs>
          <w:tab w:val="left" w:pos="5505"/>
        </w:tabs>
      </w:pPr>
    </w:p>
    <w:p w:rsidR="00B17AFA" w:rsidRDefault="00B17AFA" w:rsidP="00CD7BAC">
      <w:pPr>
        <w:tabs>
          <w:tab w:val="left" w:pos="5505"/>
        </w:tabs>
      </w:pPr>
    </w:p>
    <w:p w:rsidR="00CD7BAC" w:rsidRDefault="00B02621" w:rsidP="00DF07B2">
      <w:pPr>
        <w:tabs>
          <w:tab w:val="left" w:pos="5505"/>
        </w:tabs>
        <w:ind w:left="720" w:hanging="360"/>
      </w:pPr>
      <w:r>
        <w:t>(c)</w:t>
      </w:r>
      <w:r w:rsidR="00DF07B2">
        <w:tab/>
      </w:r>
      <w:r w:rsidR="00CD7BAC">
        <w:t>One of the conditions for total internal refraction to occur is that angle of incidence must be greater than the critical angle of the medium, state the other condition.</w:t>
      </w:r>
      <w:r w:rsidR="0096371F">
        <w:t xml:space="preserve"> </w:t>
      </w:r>
      <w:r w:rsidR="00DF07B2">
        <w:t xml:space="preserve">      </w:t>
      </w:r>
      <w:r w:rsidR="00CD7BAC">
        <w:t>(1mk)</w:t>
      </w:r>
    </w:p>
    <w:p w:rsidR="005808C8" w:rsidRDefault="005808C8" w:rsidP="005808C8">
      <w:pPr>
        <w:pStyle w:val="ListParagraph"/>
        <w:tabs>
          <w:tab w:val="left" w:pos="5505"/>
        </w:tabs>
        <w:ind w:left="1080"/>
      </w:pPr>
    </w:p>
    <w:p w:rsidR="00EF1FFA" w:rsidRDefault="00EF1FFA" w:rsidP="00B02621">
      <w:pPr>
        <w:tabs>
          <w:tab w:val="left" w:pos="5505"/>
        </w:tabs>
      </w:pPr>
    </w:p>
    <w:p w:rsidR="00CD7BAC" w:rsidRDefault="00B02621" w:rsidP="00DF07B2">
      <w:pPr>
        <w:tabs>
          <w:tab w:val="left" w:pos="5505"/>
        </w:tabs>
        <w:ind w:left="720" w:hanging="360"/>
      </w:pPr>
      <w:r>
        <w:lastRenderedPageBreak/>
        <w:t>(d)</w:t>
      </w:r>
      <w:r w:rsidR="00DF07B2">
        <w:t xml:space="preserve">   </w:t>
      </w:r>
      <w:r w:rsidR="0096371F">
        <w:t xml:space="preserve">State any </w:t>
      </w:r>
      <w:r w:rsidR="0096371F" w:rsidRPr="00B02621">
        <w:rPr>
          <w:b/>
        </w:rPr>
        <w:t>TWO</w:t>
      </w:r>
      <w:r w:rsidR="0096371F">
        <w:t xml:space="preserve"> </w:t>
      </w:r>
      <w:r w:rsidR="00CD7BAC">
        <w:t>applications of prisms.</w:t>
      </w:r>
      <w:r w:rsidR="0096371F">
        <w:t xml:space="preserve">                                </w:t>
      </w:r>
      <w:r w:rsidR="00DF07B2">
        <w:t xml:space="preserve">                     </w:t>
      </w:r>
      <w:r w:rsidR="00F4775A">
        <w:t xml:space="preserve">        </w:t>
      </w:r>
      <w:r w:rsidR="00DF07B2">
        <w:t xml:space="preserve"> </w:t>
      </w:r>
      <w:r w:rsidR="00CD7BAC">
        <w:t>(2mks)</w:t>
      </w:r>
    </w:p>
    <w:p w:rsidR="00AB5757" w:rsidRDefault="00AB5757" w:rsidP="00CD7BAC">
      <w:pPr>
        <w:tabs>
          <w:tab w:val="left" w:pos="5505"/>
        </w:tabs>
        <w:rPr>
          <w:noProof/>
        </w:rPr>
      </w:pPr>
    </w:p>
    <w:p w:rsidR="00CD7BAC" w:rsidRDefault="00CD7BAC" w:rsidP="00CD7BAC">
      <w:pPr>
        <w:tabs>
          <w:tab w:val="left" w:pos="5505"/>
        </w:tabs>
      </w:pPr>
    </w:p>
    <w:p w:rsidR="00F4775A" w:rsidRDefault="00F4775A" w:rsidP="00CD7BAC">
      <w:pPr>
        <w:tabs>
          <w:tab w:val="left" w:pos="5505"/>
        </w:tabs>
      </w:pPr>
    </w:p>
    <w:p w:rsidR="00DF07B2" w:rsidRDefault="00B24A06" w:rsidP="00DF07B2">
      <w:pPr>
        <w:tabs>
          <w:tab w:val="left" w:pos="5505"/>
        </w:tabs>
        <w:spacing w:before="0" w:after="0" w:line="240" w:lineRule="auto"/>
        <w:ind w:left="360" w:hanging="360"/>
      </w:pPr>
      <w:r>
        <w:t>18</w:t>
      </w:r>
      <w:r w:rsidR="00771C2E">
        <w:t xml:space="preserve">. </w:t>
      </w:r>
      <w:r w:rsidR="00DF07B2">
        <w:t xml:space="preserve"> (</w:t>
      </w:r>
      <w:proofErr w:type="gramStart"/>
      <w:r w:rsidR="00771C2E">
        <w:t>a</w:t>
      </w:r>
      <w:proofErr w:type="gramEnd"/>
      <w:r w:rsidR="00771C2E">
        <w:t xml:space="preserve">) </w:t>
      </w:r>
      <w:r w:rsidR="00DF07B2">
        <w:t xml:space="preserve">  </w:t>
      </w:r>
      <w:r w:rsidR="00771C2E">
        <w:t xml:space="preserve">State </w:t>
      </w:r>
      <w:r w:rsidR="00771C2E" w:rsidRPr="00771C2E">
        <w:rPr>
          <w:b/>
        </w:rPr>
        <w:t>TWO</w:t>
      </w:r>
      <w:r w:rsidR="00CD7BAC" w:rsidRPr="00771C2E">
        <w:rPr>
          <w:b/>
        </w:rPr>
        <w:t xml:space="preserve"> </w:t>
      </w:r>
      <w:r w:rsidR="00CD7BAC">
        <w:t>factor</w:t>
      </w:r>
      <w:r w:rsidR="00B42467">
        <w:t>s</w:t>
      </w:r>
      <w:r w:rsidR="00CD7BAC">
        <w:t xml:space="preserve"> that determine the speed of photo electrons emitted from a metal </w:t>
      </w:r>
    </w:p>
    <w:p w:rsidR="00EF1FFA" w:rsidRDefault="00DF07B2" w:rsidP="00DF07B2">
      <w:pPr>
        <w:tabs>
          <w:tab w:val="left" w:pos="5505"/>
        </w:tabs>
        <w:spacing w:before="0" w:after="0" w:line="240" w:lineRule="auto"/>
        <w:ind w:left="360" w:hanging="360"/>
      </w:pPr>
      <w:r>
        <w:t xml:space="preserve">            </w:t>
      </w:r>
      <w:proofErr w:type="gramStart"/>
      <w:r w:rsidR="00CD7BAC">
        <w:t>surface</w:t>
      </w:r>
      <w:proofErr w:type="gramEnd"/>
      <w:r w:rsidR="00CD7BAC">
        <w:t>.</w:t>
      </w:r>
      <w:r w:rsidR="00B42467">
        <w:t xml:space="preserve"> </w:t>
      </w:r>
      <w:r w:rsidR="00EF1FFA">
        <w:t xml:space="preserve"> </w:t>
      </w:r>
      <w:r w:rsidR="00771C2E">
        <w:t xml:space="preserve">   </w:t>
      </w:r>
      <w:r w:rsidR="00771C2E">
        <w:tab/>
      </w:r>
      <w:r w:rsidR="00771C2E">
        <w:tab/>
      </w:r>
      <w:r w:rsidR="00771C2E">
        <w:tab/>
      </w:r>
      <w:r w:rsidR="00771C2E">
        <w:tab/>
      </w:r>
      <w:r w:rsidR="00771C2E">
        <w:tab/>
        <w:t xml:space="preserve">            (2mks)</w:t>
      </w:r>
    </w:p>
    <w:p w:rsidR="00DF07B2" w:rsidRDefault="005D4A60" w:rsidP="005808C8">
      <w:pPr>
        <w:tabs>
          <w:tab w:val="left" w:pos="5505"/>
        </w:tabs>
      </w:pPr>
      <w:r>
        <w:t xml:space="preserve">               </w:t>
      </w:r>
    </w:p>
    <w:p w:rsidR="00DF07B2" w:rsidRDefault="005D4A60" w:rsidP="005808C8">
      <w:pPr>
        <w:tabs>
          <w:tab w:val="left" w:pos="5505"/>
        </w:tabs>
      </w:pPr>
      <w:r>
        <w:t xml:space="preserve">                                 </w:t>
      </w:r>
    </w:p>
    <w:p w:rsidR="00CD7BAC" w:rsidRDefault="005D4A60" w:rsidP="005808C8">
      <w:pPr>
        <w:tabs>
          <w:tab w:val="left" w:pos="5505"/>
        </w:tabs>
      </w:pPr>
      <w:r>
        <w:t xml:space="preserve">                                                            </w:t>
      </w:r>
      <w:r w:rsidR="00B42467"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                              </w:t>
      </w:r>
      <w:r w:rsidR="00B24A06">
        <w:t xml:space="preserve"> </w:t>
      </w:r>
      <w:r>
        <w:t xml:space="preserve">       </w:t>
      </w:r>
    </w:p>
    <w:p w:rsidR="00F923EA" w:rsidRDefault="00DF07B2" w:rsidP="00DF07B2">
      <w:pPr>
        <w:tabs>
          <w:tab w:val="left" w:pos="5505"/>
        </w:tabs>
        <w:ind w:left="720" w:hanging="360"/>
      </w:pPr>
      <w:r>
        <w:t>(</w:t>
      </w:r>
      <w:r w:rsidR="00951D3A">
        <w:t xml:space="preserve">b) Define work function    </w:t>
      </w:r>
      <w:r w:rsidR="00951D3A">
        <w:tab/>
      </w:r>
      <w:r w:rsidR="00951D3A">
        <w:tab/>
      </w:r>
      <w:r w:rsidR="00951D3A">
        <w:tab/>
      </w:r>
      <w:r w:rsidR="00951D3A">
        <w:tab/>
      </w:r>
      <w:r w:rsidR="00951D3A">
        <w:tab/>
      </w:r>
      <w:r w:rsidR="00951D3A">
        <w:tab/>
        <w:t>(1mk)</w:t>
      </w:r>
    </w:p>
    <w:p w:rsidR="00951D3A" w:rsidRDefault="00951D3A" w:rsidP="00DF07B2">
      <w:pPr>
        <w:tabs>
          <w:tab w:val="left" w:pos="5505"/>
        </w:tabs>
        <w:ind w:left="720" w:hanging="360"/>
      </w:pPr>
    </w:p>
    <w:p w:rsidR="00DF07B2" w:rsidRDefault="00DF07B2" w:rsidP="00DF07B2">
      <w:pPr>
        <w:tabs>
          <w:tab w:val="left" w:pos="5505"/>
        </w:tabs>
        <w:ind w:left="720" w:hanging="360"/>
      </w:pPr>
    </w:p>
    <w:p w:rsidR="00B02621" w:rsidRDefault="00DF07B2" w:rsidP="00DF07B2">
      <w:pPr>
        <w:tabs>
          <w:tab w:val="left" w:pos="5505"/>
        </w:tabs>
        <w:ind w:left="720" w:hanging="360"/>
      </w:pPr>
      <w:r>
        <w:t>(</w:t>
      </w:r>
      <w:r w:rsidR="00771C2E">
        <w:t>c</w:t>
      </w:r>
      <w:r w:rsidR="00DA1958">
        <w:t xml:space="preserve">) </w:t>
      </w:r>
      <w:r w:rsidR="00CD7BAC">
        <w:t xml:space="preserve">Figure shows a graph </w:t>
      </w:r>
      <w:r w:rsidR="00AC0D1E">
        <w:t xml:space="preserve">of </w:t>
      </w:r>
      <w:r w:rsidR="003C7B84">
        <w:t>maximum kinetic energy (</w:t>
      </w:r>
      <w:proofErr w:type="spellStart"/>
      <w:r w:rsidR="003C7B84" w:rsidRPr="003C7B84">
        <w:rPr>
          <w:b/>
        </w:rPr>
        <w:t>K.E</w:t>
      </w:r>
      <w:r w:rsidR="00CD7BAC" w:rsidRPr="003C7B84">
        <w:rPr>
          <w:b/>
          <w:vertAlign w:val="subscript"/>
        </w:rPr>
        <w:t>max</w:t>
      </w:r>
      <w:proofErr w:type="spellEnd"/>
      <w:r w:rsidR="00CD7BAC" w:rsidRPr="0087245C">
        <w:t>)</w:t>
      </w:r>
      <w:r w:rsidR="00CD7BAC">
        <w:t xml:space="preserve"> of </w:t>
      </w:r>
      <w:r w:rsidR="00B02621">
        <w:t xml:space="preserve">photo electrons against the </w:t>
      </w:r>
      <w:r>
        <w:t>frequency</w:t>
      </w:r>
      <w:r w:rsidR="00AC0D1E">
        <w:t xml:space="preserve"> of the incident radiation of </w:t>
      </w:r>
      <w:proofErr w:type="spellStart"/>
      <w:r w:rsidR="00AC0D1E">
        <w:t>caesium</w:t>
      </w:r>
      <w:proofErr w:type="spellEnd"/>
      <w:r w:rsidR="00AC0D1E">
        <w:t xml:space="preserve"> metal </w:t>
      </w:r>
    </w:p>
    <w:p w:rsidR="00951D3A" w:rsidRDefault="0081787F" w:rsidP="00951D3A">
      <w:pPr>
        <w:tabs>
          <w:tab w:val="left" w:pos="5505"/>
        </w:tabs>
        <w:ind w:left="180"/>
      </w:pPr>
      <w:r>
        <w:rPr>
          <w:noProof/>
        </w:rPr>
        <w:drawing>
          <wp:inline distT="0" distB="0" distL="0" distR="0">
            <wp:extent cx="4796287" cy="3726843"/>
            <wp:effectExtent l="0" t="0" r="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16" cy="372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3EA">
        <w:t xml:space="preserve">     </w:t>
      </w:r>
      <w:r w:rsidR="005D4A60">
        <w:t xml:space="preserve">                                   </w:t>
      </w:r>
      <w:r w:rsidR="002033B7">
        <w:t xml:space="preserve">                          </w:t>
      </w:r>
    </w:p>
    <w:p w:rsidR="00DF07B2" w:rsidRDefault="00DF07B2" w:rsidP="00951D3A">
      <w:pPr>
        <w:tabs>
          <w:tab w:val="left" w:pos="5505"/>
        </w:tabs>
        <w:ind w:left="180"/>
      </w:pPr>
    </w:p>
    <w:p w:rsidR="00CD7BAC" w:rsidRDefault="00DF07B2" w:rsidP="00DF07B2">
      <w:pPr>
        <w:tabs>
          <w:tab w:val="left" w:pos="5505"/>
        </w:tabs>
        <w:ind w:left="720" w:hanging="360"/>
      </w:pPr>
      <w:r>
        <w:t>(</w:t>
      </w:r>
      <w:proofErr w:type="gramStart"/>
      <w:r w:rsidR="00DA1958">
        <w:t>d</w:t>
      </w:r>
      <w:proofErr w:type="gramEnd"/>
      <w:r w:rsidR="00DA1958">
        <w:t xml:space="preserve">) </w:t>
      </w:r>
      <w:r w:rsidR="00017318">
        <w:t xml:space="preserve">Given that </w:t>
      </w:r>
      <w:proofErr w:type="spellStart"/>
      <w:r w:rsidR="00017318" w:rsidRPr="00DA1958">
        <w:rPr>
          <w:b/>
        </w:rPr>
        <w:t>hf</w:t>
      </w:r>
      <w:proofErr w:type="spellEnd"/>
      <w:r w:rsidR="00017318" w:rsidRPr="00DA1958">
        <w:rPr>
          <w:b/>
        </w:rPr>
        <w:t xml:space="preserve"> = Q+ K.E </w:t>
      </w:r>
      <w:r w:rsidR="00017318" w:rsidRPr="00DA1958">
        <w:rPr>
          <w:b/>
          <w:vertAlign w:val="subscript"/>
        </w:rPr>
        <w:t>max</w:t>
      </w:r>
      <w:r w:rsidR="00017318">
        <w:t xml:space="preserve"> </w:t>
      </w:r>
      <w:r w:rsidR="00EF1FFA">
        <w:t xml:space="preserve"> where </w:t>
      </w:r>
      <w:r w:rsidR="00EF1FFA" w:rsidRPr="00435F65">
        <w:rPr>
          <w:b/>
        </w:rPr>
        <w:t>h</w:t>
      </w:r>
      <w:r w:rsidR="00EF1FFA">
        <w:t xml:space="preserve"> and </w:t>
      </w:r>
      <w:r w:rsidR="00EF1FFA" w:rsidRPr="00435F65">
        <w:rPr>
          <w:b/>
        </w:rPr>
        <w:t>Q</w:t>
      </w:r>
      <w:r w:rsidR="00EF1FFA">
        <w:t xml:space="preserve"> are constant</w:t>
      </w:r>
      <w:r w:rsidR="00017318">
        <w:t>,</w:t>
      </w:r>
      <w:r w:rsidR="00435F65">
        <w:t xml:space="preserve"> </w:t>
      </w:r>
      <w:r w:rsidR="00017318">
        <w:t>use the</w:t>
      </w:r>
      <w:r w:rsidR="00CD7BAC">
        <w:t xml:space="preserve"> graph </w:t>
      </w:r>
      <w:r w:rsidR="00017318">
        <w:t xml:space="preserve">to </w:t>
      </w:r>
      <w:r w:rsidR="00CD7BAC">
        <w:t>determine:</w:t>
      </w:r>
    </w:p>
    <w:p w:rsidR="00CD7BAC" w:rsidRDefault="00CD7BAC" w:rsidP="00CD7BAC">
      <w:pPr>
        <w:pStyle w:val="ListParagraph"/>
        <w:numPr>
          <w:ilvl w:val="0"/>
          <w:numId w:val="8"/>
        </w:numPr>
        <w:tabs>
          <w:tab w:val="left" w:pos="5505"/>
        </w:tabs>
      </w:pPr>
      <w:r>
        <w:t>The threshold wave length.</w:t>
      </w:r>
      <w:r w:rsidR="0081787F">
        <w:t xml:space="preserve">     </w:t>
      </w:r>
      <w:r w:rsidR="002033B7">
        <w:t>( c= 3 x 10</w:t>
      </w:r>
      <w:r w:rsidR="002033B7">
        <w:rPr>
          <w:vertAlign w:val="superscript"/>
        </w:rPr>
        <w:t>8</w:t>
      </w:r>
      <w:r w:rsidR="002033B7">
        <w:t xml:space="preserve"> m/s)</w:t>
      </w:r>
      <w:r w:rsidR="0081787F">
        <w:t xml:space="preserve">                    </w:t>
      </w:r>
      <w:r w:rsidR="00951D3A">
        <w:t xml:space="preserve">                        </w:t>
      </w:r>
      <w:r w:rsidR="0081787F">
        <w:t xml:space="preserve"> </w:t>
      </w:r>
      <w:r w:rsidR="00F923EA">
        <w:t>(2mks)</w:t>
      </w:r>
      <w:r w:rsidR="0081787F">
        <w:t xml:space="preserve">            </w:t>
      </w:r>
      <w:r w:rsidR="002033B7">
        <w:t xml:space="preserve">                               </w:t>
      </w:r>
    </w:p>
    <w:p w:rsidR="00CD7BAC" w:rsidRDefault="00CD7BAC" w:rsidP="00CD7BAC">
      <w:pPr>
        <w:tabs>
          <w:tab w:val="left" w:pos="5505"/>
        </w:tabs>
      </w:pPr>
    </w:p>
    <w:p w:rsidR="00CD7BAC" w:rsidRDefault="00CD7BAC" w:rsidP="00CD7BAC">
      <w:pPr>
        <w:tabs>
          <w:tab w:val="left" w:pos="5505"/>
        </w:tabs>
      </w:pPr>
    </w:p>
    <w:p w:rsidR="00F923EA" w:rsidRDefault="00F923EA" w:rsidP="00CD7BAC">
      <w:pPr>
        <w:tabs>
          <w:tab w:val="left" w:pos="5505"/>
        </w:tabs>
      </w:pPr>
    </w:p>
    <w:p w:rsidR="00F923EA" w:rsidRDefault="00F923EA" w:rsidP="00CD7BAC">
      <w:pPr>
        <w:tabs>
          <w:tab w:val="left" w:pos="5505"/>
        </w:tabs>
      </w:pPr>
    </w:p>
    <w:p w:rsidR="00CD7BAC" w:rsidRDefault="00CD7BAC" w:rsidP="00CD7BAC">
      <w:pPr>
        <w:pStyle w:val="ListParagraph"/>
        <w:numPr>
          <w:ilvl w:val="0"/>
          <w:numId w:val="8"/>
        </w:numPr>
        <w:tabs>
          <w:tab w:val="left" w:pos="5505"/>
        </w:tabs>
      </w:pPr>
      <w:r>
        <w:t xml:space="preserve">The value of </w:t>
      </w:r>
      <w:r w:rsidRPr="00017318">
        <w:rPr>
          <w:b/>
        </w:rPr>
        <w:t>h</w:t>
      </w:r>
      <w:r w:rsidR="0081787F" w:rsidRPr="00017318">
        <w:rPr>
          <w:b/>
        </w:rPr>
        <w:t xml:space="preserve"> </w:t>
      </w:r>
      <w:r w:rsidR="0081787F">
        <w:t xml:space="preserve">                                                                                               </w:t>
      </w:r>
      <w:r>
        <w:t xml:space="preserve"> (3mks)</w:t>
      </w:r>
    </w:p>
    <w:p w:rsidR="00CD7BAC" w:rsidRDefault="00CD7BAC" w:rsidP="00CD7BAC">
      <w:pPr>
        <w:tabs>
          <w:tab w:val="left" w:pos="5505"/>
        </w:tabs>
      </w:pPr>
    </w:p>
    <w:p w:rsidR="00CD7BAC" w:rsidRDefault="00CD7BAC" w:rsidP="00CD7BAC">
      <w:pPr>
        <w:tabs>
          <w:tab w:val="left" w:pos="5505"/>
        </w:tabs>
      </w:pPr>
    </w:p>
    <w:p w:rsidR="00017318" w:rsidRDefault="00017318" w:rsidP="00CD7BAC">
      <w:pPr>
        <w:tabs>
          <w:tab w:val="left" w:pos="5505"/>
        </w:tabs>
      </w:pPr>
    </w:p>
    <w:p w:rsidR="00CD7BAC" w:rsidRDefault="00CD7BAC" w:rsidP="00CD7BAC">
      <w:pPr>
        <w:tabs>
          <w:tab w:val="left" w:pos="5505"/>
        </w:tabs>
      </w:pPr>
    </w:p>
    <w:p w:rsidR="00CD7BAC" w:rsidRDefault="00CD7BAC" w:rsidP="00CD7BAC">
      <w:pPr>
        <w:pStyle w:val="ListParagraph"/>
        <w:numPr>
          <w:ilvl w:val="0"/>
          <w:numId w:val="8"/>
        </w:numPr>
        <w:tabs>
          <w:tab w:val="left" w:pos="5505"/>
        </w:tabs>
      </w:pPr>
      <w:r>
        <w:t xml:space="preserve">The value of </w:t>
      </w:r>
      <w:r w:rsidRPr="00017318">
        <w:rPr>
          <w:b/>
        </w:rPr>
        <w:t>Q</w:t>
      </w:r>
      <w:r w:rsidR="00017318">
        <w:t xml:space="preserve">                                                                                               </w:t>
      </w:r>
      <w:r>
        <w:t xml:space="preserve"> (3mks)</w:t>
      </w:r>
    </w:p>
    <w:p w:rsidR="005D4A60" w:rsidRDefault="005D4A60" w:rsidP="005D4A60">
      <w:pPr>
        <w:pStyle w:val="ListParagraph"/>
        <w:tabs>
          <w:tab w:val="left" w:pos="5505"/>
        </w:tabs>
        <w:ind w:left="1440"/>
      </w:pPr>
    </w:p>
    <w:p w:rsidR="00AC0D1E" w:rsidRDefault="00AC0D1E" w:rsidP="00AC0D1E">
      <w:pPr>
        <w:tabs>
          <w:tab w:val="left" w:pos="5505"/>
        </w:tabs>
      </w:pPr>
    </w:p>
    <w:p w:rsidR="00F923EA" w:rsidRDefault="00F923EA" w:rsidP="00AC0D1E">
      <w:pPr>
        <w:tabs>
          <w:tab w:val="left" w:pos="5505"/>
        </w:tabs>
      </w:pPr>
    </w:p>
    <w:p w:rsidR="00AC0D1E" w:rsidRDefault="00AC0D1E" w:rsidP="00AC0D1E">
      <w:pPr>
        <w:tabs>
          <w:tab w:val="left" w:pos="5505"/>
        </w:tabs>
      </w:pPr>
    </w:p>
    <w:p w:rsidR="00CD7BAC" w:rsidRDefault="00AC0D1E" w:rsidP="00AC0D1E">
      <w:pPr>
        <w:pStyle w:val="ListParagraph"/>
        <w:numPr>
          <w:ilvl w:val="0"/>
          <w:numId w:val="8"/>
        </w:numPr>
        <w:tabs>
          <w:tab w:val="left" w:pos="5505"/>
        </w:tabs>
      </w:pPr>
      <w:r>
        <w:t xml:space="preserve">Lithium metal has a higher work function </w:t>
      </w:r>
      <w:proofErr w:type="gramStart"/>
      <w:r>
        <w:t>than</w:t>
      </w:r>
      <w:r w:rsidR="00DE4601">
        <w:t xml:space="preserve"> </w:t>
      </w:r>
      <w:r>
        <w:t xml:space="preserve"> </w:t>
      </w:r>
      <w:proofErr w:type="spellStart"/>
      <w:r>
        <w:t>caesium</w:t>
      </w:r>
      <w:proofErr w:type="spellEnd"/>
      <w:proofErr w:type="gramEnd"/>
      <w:r w:rsidR="00DE4601">
        <w:t xml:space="preserve"> </w:t>
      </w:r>
      <w:r>
        <w:t>. On the same axes, sketch the graph for lithium.</w:t>
      </w:r>
      <w:r w:rsidR="005D4A60">
        <w:t xml:space="preserve">                       </w:t>
      </w:r>
      <w:r w:rsidR="00951D3A">
        <w:t xml:space="preserve">                    </w:t>
      </w:r>
      <w:r w:rsidR="005D4A60">
        <w:t xml:space="preserve">                                </w:t>
      </w:r>
      <w:r>
        <w:t xml:space="preserve"> (1mk)</w:t>
      </w:r>
    </w:p>
    <w:p w:rsidR="00A14D8E" w:rsidRDefault="00A14D8E" w:rsidP="00A14D8E">
      <w:pPr>
        <w:pStyle w:val="ListParagraph"/>
        <w:ind w:left="540"/>
      </w:pPr>
    </w:p>
    <w:p w:rsidR="00A14D8E" w:rsidRDefault="00A14D8E" w:rsidP="00A14D8E">
      <w:pPr>
        <w:pStyle w:val="ListParagraph"/>
        <w:ind w:left="540"/>
      </w:pPr>
    </w:p>
    <w:p w:rsidR="00A14D8E" w:rsidRDefault="00A14D8E" w:rsidP="00A14D8E">
      <w:pPr>
        <w:pStyle w:val="ListParagraph"/>
        <w:ind w:left="540"/>
      </w:pPr>
    </w:p>
    <w:p w:rsidR="00A14D8E" w:rsidRDefault="00A14D8E" w:rsidP="00A14D8E">
      <w:pPr>
        <w:pStyle w:val="ListParagraph"/>
        <w:ind w:left="540"/>
      </w:pPr>
    </w:p>
    <w:p w:rsidR="00A14D8E" w:rsidRDefault="00A14D8E" w:rsidP="00A14D8E">
      <w:pPr>
        <w:pStyle w:val="ListParagraph"/>
        <w:ind w:left="540"/>
      </w:pPr>
    </w:p>
    <w:p w:rsidR="00A14D8E" w:rsidRDefault="00A14D8E" w:rsidP="00A14D8E">
      <w:pPr>
        <w:pStyle w:val="ListParagraph"/>
        <w:ind w:left="540"/>
      </w:pPr>
    </w:p>
    <w:p w:rsidR="00A14D8E" w:rsidRDefault="00A14D8E" w:rsidP="00A14D8E">
      <w:pPr>
        <w:pStyle w:val="ListParagraph"/>
        <w:ind w:left="540"/>
      </w:pPr>
    </w:p>
    <w:p w:rsidR="002221FD" w:rsidRDefault="002221FD"/>
    <w:sectPr w:rsidR="002221FD" w:rsidSect="008165EC"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AE" w:rsidRPr="001A5952" w:rsidRDefault="004F50AE" w:rsidP="001A5952">
      <w:pPr>
        <w:spacing w:before="0" w:after="0" w:line="240" w:lineRule="auto"/>
      </w:pPr>
      <w:r>
        <w:separator/>
      </w:r>
    </w:p>
  </w:endnote>
  <w:endnote w:type="continuationSeparator" w:id="0">
    <w:p w:rsidR="004F50AE" w:rsidRPr="001A5952" w:rsidRDefault="004F50AE" w:rsidP="001A5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5160"/>
      <w:docPartObj>
        <w:docPartGallery w:val="Page Numbers (Bottom of Page)"/>
        <w:docPartUnique/>
      </w:docPartObj>
    </w:sdtPr>
    <w:sdtEndPr/>
    <w:sdtContent>
      <w:p w:rsidR="00883093" w:rsidRDefault="00C76E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B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7DA8" w:rsidRDefault="00397D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AE" w:rsidRPr="001A5952" w:rsidRDefault="004F50AE" w:rsidP="001A5952">
      <w:pPr>
        <w:spacing w:before="0" w:after="0" w:line="240" w:lineRule="auto"/>
      </w:pPr>
      <w:r>
        <w:separator/>
      </w:r>
    </w:p>
  </w:footnote>
  <w:footnote w:type="continuationSeparator" w:id="0">
    <w:p w:rsidR="004F50AE" w:rsidRPr="001A5952" w:rsidRDefault="004F50AE" w:rsidP="001A59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39E"/>
    <w:multiLevelType w:val="hybridMultilevel"/>
    <w:tmpl w:val="22546606"/>
    <w:lvl w:ilvl="0" w:tplc="B49435C4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78D32DA"/>
    <w:multiLevelType w:val="hybridMultilevel"/>
    <w:tmpl w:val="3956EDE2"/>
    <w:lvl w:ilvl="0" w:tplc="17F6795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1F02"/>
    <w:multiLevelType w:val="hybridMultilevel"/>
    <w:tmpl w:val="E1A8AE02"/>
    <w:lvl w:ilvl="0" w:tplc="016E4C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E08AD"/>
    <w:multiLevelType w:val="hybridMultilevel"/>
    <w:tmpl w:val="77102150"/>
    <w:lvl w:ilvl="0" w:tplc="BDBED9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BE6C23"/>
    <w:multiLevelType w:val="hybridMultilevel"/>
    <w:tmpl w:val="5F56D59C"/>
    <w:lvl w:ilvl="0" w:tplc="F14483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F22AF1"/>
    <w:multiLevelType w:val="hybridMultilevel"/>
    <w:tmpl w:val="753293B8"/>
    <w:lvl w:ilvl="0" w:tplc="E3DAC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416098"/>
    <w:multiLevelType w:val="hybridMultilevel"/>
    <w:tmpl w:val="0B646FE4"/>
    <w:lvl w:ilvl="0" w:tplc="D8D28D8E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F944B59"/>
    <w:multiLevelType w:val="hybridMultilevel"/>
    <w:tmpl w:val="D55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6C"/>
    <w:rsid w:val="00017318"/>
    <w:rsid w:val="0003258B"/>
    <w:rsid w:val="00041151"/>
    <w:rsid w:val="000508D7"/>
    <w:rsid w:val="00061706"/>
    <w:rsid w:val="000675E5"/>
    <w:rsid w:val="0009296C"/>
    <w:rsid w:val="000A3A7D"/>
    <w:rsid w:val="000C4198"/>
    <w:rsid w:val="000E1943"/>
    <w:rsid w:val="000E7E63"/>
    <w:rsid w:val="000F51A5"/>
    <w:rsid w:val="000F6DBE"/>
    <w:rsid w:val="00120BAD"/>
    <w:rsid w:val="00125564"/>
    <w:rsid w:val="001263C8"/>
    <w:rsid w:val="00162FDC"/>
    <w:rsid w:val="00163D3D"/>
    <w:rsid w:val="0018183D"/>
    <w:rsid w:val="00196D61"/>
    <w:rsid w:val="001A06F7"/>
    <w:rsid w:val="001A3758"/>
    <w:rsid w:val="001A5952"/>
    <w:rsid w:val="001C0EE7"/>
    <w:rsid w:val="001C33AF"/>
    <w:rsid w:val="001E68F7"/>
    <w:rsid w:val="001E6BBB"/>
    <w:rsid w:val="001E6F56"/>
    <w:rsid w:val="002033B7"/>
    <w:rsid w:val="00214E75"/>
    <w:rsid w:val="002221FD"/>
    <w:rsid w:val="00242DE5"/>
    <w:rsid w:val="002554C8"/>
    <w:rsid w:val="00263B0E"/>
    <w:rsid w:val="0029337B"/>
    <w:rsid w:val="002A777F"/>
    <w:rsid w:val="002C3E1C"/>
    <w:rsid w:val="002D6081"/>
    <w:rsid w:val="002F0CE2"/>
    <w:rsid w:val="00303CF3"/>
    <w:rsid w:val="003153DA"/>
    <w:rsid w:val="00352500"/>
    <w:rsid w:val="003653E2"/>
    <w:rsid w:val="003703BE"/>
    <w:rsid w:val="00371037"/>
    <w:rsid w:val="00393016"/>
    <w:rsid w:val="00397DA8"/>
    <w:rsid w:val="003B1F6B"/>
    <w:rsid w:val="003B37F5"/>
    <w:rsid w:val="003B631C"/>
    <w:rsid w:val="003C2CEB"/>
    <w:rsid w:val="003C7B84"/>
    <w:rsid w:val="003E52BC"/>
    <w:rsid w:val="003F2B2B"/>
    <w:rsid w:val="003F507D"/>
    <w:rsid w:val="00410A4C"/>
    <w:rsid w:val="00427EE2"/>
    <w:rsid w:val="00435F65"/>
    <w:rsid w:val="00475095"/>
    <w:rsid w:val="004766CB"/>
    <w:rsid w:val="004A5C04"/>
    <w:rsid w:val="004B1656"/>
    <w:rsid w:val="004C2DD6"/>
    <w:rsid w:val="004F3B6B"/>
    <w:rsid w:val="004F50AE"/>
    <w:rsid w:val="0050267A"/>
    <w:rsid w:val="00546B99"/>
    <w:rsid w:val="005808C8"/>
    <w:rsid w:val="005B3E5B"/>
    <w:rsid w:val="005D4A60"/>
    <w:rsid w:val="005F20EC"/>
    <w:rsid w:val="00607FB7"/>
    <w:rsid w:val="0061769F"/>
    <w:rsid w:val="00632433"/>
    <w:rsid w:val="00640216"/>
    <w:rsid w:val="00644636"/>
    <w:rsid w:val="0065380D"/>
    <w:rsid w:val="00664F8B"/>
    <w:rsid w:val="006772E6"/>
    <w:rsid w:val="00684C6C"/>
    <w:rsid w:val="00691274"/>
    <w:rsid w:val="00694E86"/>
    <w:rsid w:val="006A1F60"/>
    <w:rsid w:val="006A34B3"/>
    <w:rsid w:val="006C642A"/>
    <w:rsid w:val="007219D7"/>
    <w:rsid w:val="00724DCF"/>
    <w:rsid w:val="007260A5"/>
    <w:rsid w:val="007311E5"/>
    <w:rsid w:val="007357C1"/>
    <w:rsid w:val="007512C8"/>
    <w:rsid w:val="00753A25"/>
    <w:rsid w:val="007620B0"/>
    <w:rsid w:val="00764628"/>
    <w:rsid w:val="00770519"/>
    <w:rsid w:val="00771C2E"/>
    <w:rsid w:val="00784FB3"/>
    <w:rsid w:val="0079377F"/>
    <w:rsid w:val="007A6AFA"/>
    <w:rsid w:val="007B4869"/>
    <w:rsid w:val="007E3A3F"/>
    <w:rsid w:val="007F5DB6"/>
    <w:rsid w:val="00815DB9"/>
    <w:rsid w:val="008165EC"/>
    <w:rsid w:val="0081787F"/>
    <w:rsid w:val="008223A3"/>
    <w:rsid w:val="00834304"/>
    <w:rsid w:val="00834CF6"/>
    <w:rsid w:val="00835899"/>
    <w:rsid w:val="00863745"/>
    <w:rsid w:val="00883093"/>
    <w:rsid w:val="0089339B"/>
    <w:rsid w:val="008A02F7"/>
    <w:rsid w:val="008A4F62"/>
    <w:rsid w:val="008F4872"/>
    <w:rsid w:val="00900FEA"/>
    <w:rsid w:val="00902528"/>
    <w:rsid w:val="00903817"/>
    <w:rsid w:val="00907AC2"/>
    <w:rsid w:val="0094098C"/>
    <w:rsid w:val="00945228"/>
    <w:rsid w:val="00951D3A"/>
    <w:rsid w:val="0096371F"/>
    <w:rsid w:val="009744AB"/>
    <w:rsid w:val="0097535D"/>
    <w:rsid w:val="009A289C"/>
    <w:rsid w:val="009C3DAE"/>
    <w:rsid w:val="009F7977"/>
    <w:rsid w:val="00A03769"/>
    <w:rsid w:val="00A14D8E"/>
    <w:rsid w:val="00A21885"/>
    <w:rsid w:val="00A33030"/>
    <w:rsid w:val="00A361E8"/>
    <w:rsid w:val="00A4133C"/>
    <w:rsid w:val="00A455D3"/>
    <w:rsid w:val="00A51641"/>
    <w:rsid w:val="00A631D4"/>
    <w:rsid w:val="00A70A15"/>
    <w:rsid w:val="00A71BC2"/>
    <w:rsid w:val="00A76E04"/>
    <w:rsid w:val="00AA0E1C"/>
    <w:rsid w:val="00AB5757"/>
    <w:rsid w:val="00AC0D1E"/>
    <w:rsid w:val="00AD109A"/>
    <w:rsid w:val="00B02621"/>
    <w:rsid w:val="00B05B27"/>
    <w:rsid w:val="00B1753F"/>
    <w:rsid w:val="00B17AFA"/>
    <w:rsid w:val="00B24A06"/>
    <w:rsid w:val="00B30722"/>
    <w:rsid w:val="00B42467"/>
    <w:rsid w:val="00B47FBE"/>
    <w:rsid w:val="00B82921"/>
    <w:rsid w:val="00B949C6"/>
    <w:rsid w:val="00BA2A5F"/>
    <w:rsid w:val="00BB382F"/>
    <w:rsid w:val="00BB3B26"/>
    <w:rsid w:val="00BD66C3"/>
    <w:rsid w:val="00BF5C8E"/>
    <w:rsid w:val="00C114A3"/>
    <w:rsid w:val="00C12072"/>
    <w:rsid w:val="00C13073"/>
    <w:rsid w:val="00C3165E"/>
    <w:rsid w:val="00C54925"/>
    <w:rsid w:val="00C76E65"/>
    <w:rsid w:val="00C96D6B"/>
    <w:rsid w:val="00CA35EE"/>
    <w:rsid w:val="00CB4FBA"/>
    <w:rsid w:val="00CB687A"/>
    <w:rsid w:val="00CD7BAC"/>
    <w:rsid w:val="00D306B9"/>
    <w:rsid w:val="00D32393"/>
    <w:rsid w:val="00D83BA8"/>
    <w:rsid w:val="00D97E86"/>
    <w:rsid w:val="00DA1958"/>
    <w:rsid w:val="00DE4601"/>
    <w:rsid w:val="00DF07B2"/>
    <w:rsid w:val="00E06568"/>
    <w:rsid w:val="00E82524"/>
    <w:rsid w:val="00EB6A07"/>
    <w:rsid w:val="00EF1FFA"/>
    <w:rsid w:val="00F034DB"/>
    <w:rsid w:val="00F34E8F"/>
    <w:rsid w:val="00F4775A"/>
    <w:rsid w:val="00F923EA"/>
    <w:rsid w:val="00FA17C5"/>
    <w:rsid w:val="00FB4B84"/>
    <w:rsid w:val="00FB4E35"/>
    <w:rsid w:val="00FC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5F"/>
    <w:pPr>
      <w:spacing w:before="24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A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A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2A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A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A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2A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2A5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A2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A2A5F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2A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A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2A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BA2A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A5F"/>
    <w:pPr>
      <w:ind w:left="720"/>
      <w:contextualSpacing/>
    </w:pPr>
    <w:rPr>
      <w:rFonts w:cs="Times New Roman"/>
    </w:rPr>
  </w:style>
  <w:style w:type="character" w:styleId="SubtleEmphasis">
    <w:name w:val="Subtle Emphasis"/>
    <w:basedOn w:val="DefaultParagraphFont"/>
    <w:uiPriority w:val="19"/>
    <w:qFormat/>
    <w:rsid w:val="00BA2A5F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C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4C6C"/>
    <w:rPr>
      <w:color w:val="808080"/>
    </w:rPr>
  </w:style>
  <w:style w:type="table" w:styleId="TableGrid">
    <w:name w:val="Table Grid"/>
    <w:basedOn w:val="TableNormal"/>
    <w:uiPriority w:val="39"/>
    <w:rsid w:val="00214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595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95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95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95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5F"/>
    <w:pPr>
      <w:spacing w:before="24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A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A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2A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A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A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2A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2A5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A2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A2A5F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2A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A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2A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BA2A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A5F"/>
    <w:pPr>
      <w:ind w:left="720"/>
      <w:contextualSpacing/>
    </w:pPr>
    <w:rPr>
      <w:rFonts w:cs="Times New Roman"/>
    </w:rPr>
  </w:style>
  <w:style w:type="character" w:styleId="SubtleEmphasis">
    <w:name w:val="Subtle Emphasis"/>
    <w:basedOn w:val="DefaultParagraphFont"/>
    <w:uiPriority w:val="19"/>
    <w:qFormat/>
    <w:rsid w:val="00BA2A5F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C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4C6C"/>
    <w:rPr>
      <w:color w:val="808080"/>
    </w:rPr>
  </w:style>
  <w:style w:type="table" w:styleId="TableGrid">
    <w:name w:val="Table Grid"/>
    <w:basedOn w:val="TableNormal"/>
    <w:uiPriority w:val="39"/>
    <w:rsid w:val="00214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595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95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95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95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BC95-0670-4DF9-8FF2-90BB6D65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Sunshine Exams</cp:lastModifiedBy>
  <cp:revision>4</cp:revision>
  <cp:lastPrinted>2024-06-12T05:35:00Z</cp:lastPrinted>
  <dcterms:created xsi:type="dcterms:W3CDTF">2024-06-12T05:36:00Z</dcterms:created>
  <dcterms:modified xsi:type="dcterms:W3CDTF">2024-06-21T04:08:00Z</dcterms:modified>
</cp:coreProperties>
</file>