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1B9B0" w14:textId="09EF28BE" w:rsidR="004179FF" w:rsidRDefault="004179FF" w:rsidP="00C95446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pict w14:anchorId="31082EAB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3.45pt;margin-top:-.75pt;width:507pt;height:37.1pt;z-index:2516695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" fillcolor="white [3201]" strokecolor="black [3200]" strokeweight="2pt">
            <v:path arrowok="t"/>
            <v:textbox>
              <w:txbxContent>
                <w:p w14:paraId="7049E684" w14:textId="77777777" w:rsidR="004179FF" w:rsidRPr="0037044D" w:rsidRDefault="004179FF" w:rsidP="000D1E43">
                  <w:pPr>
                    <w:spacing w:after="0" w:line="240" w:lineRule="auto"/>
                    <w:jc w:val="both"/>
                    <w:outlineLvl w:val="0"/>
                    <w:rPr>
                      <w:rFonts w:ascii="Segoe UI Black" w:eastAsia="Times New Roman" w:hAnsi="Segoe UI Black" w:cs="Times New Roman"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Segoe UI Black" w:eastAsia="Times New Roman" w:hAnsi="Segoe UI Black" w:cs="Times New Roman"/>
                      <w:color w:val="002060"/>
                      <w:sz w:val="48"/>
                      <w:szCs w:val="48"/>
                    </w:rPr>
                    <w:t>LANJET PRE MOCK EXAMINATION - 2024</w:t>
                  </w:r>
                </w:p>
              </w:txbxContent>
            </v:textbox>
            <w10:wrap type="square"/>
          </v:shape>
        </w:pict>
      </w:r>
    </w:p>
    <w:p w14:paraId="19EAD2FC" w14:textId="4350B2FB" w:rsidR="004179FF" w:rsidRDefault="004179FF" w:rsidP="00C95446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4AD693AD" w14:textId="77777777" w:rsidR="004179FF" w:rsidRDefault="004179FF" w:rsidP="00C95446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723864A7" w14:textId="0BBC1DF9" w:rsidR="00C95446" w:rsidRPr="00FE61B7" w:rsidRDefault="00C95446" w:rsidP="00C95446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FE61B7">
        <w:rPr>
          <w:rFonts w:ascii="Times New Roman" w:hAnsi="Times New Roman" w:cs="Times New Roman"/>
          <w:b/>
          <w:u w:val="single"/>
        </w:rPr>
        <w:t>PAPER 2</w:t>
      </w:r>
    </w:p>
    <w:p w14:paraId="787A50AD" w14:textId="77777777" w:rsidR="00C95446" w:rsidRPr="00FE61B7" w:rsidRDefault="00C95446" w:rsidP="00C95446">
      <w:pPr>
        <w:rPr>
          <w:rFonts w:ascii="Times New Roman" w:hAnsi="Times New Roman" w:cs="Times New Roman"/>
          <w:b/>
          <w:u w:val="single"/>
        </w:rPr>
      </w:pPr>
      <w:r w:rsidRPr="00FE61B7">
        <w:rPr>
          <w:rFonts w:ascii="Times New Roman" w:hAnsi="Times New Roman" w:cs="Times New Roman"/>
          <w:b/>
          <w:u w:val="single"/>
        </w:rPr>
        <w:t>MARKING SCHEME</w:t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378975C0" w14:textId="77777777" w:rsidTr="008F1CED">
        <w:tc>
          <w:tcPr>
            <w:tcW w:w="709" w:type="dxa"/>
          </w:tcPr>
          <w:p w14:paraId="0776005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4F827C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A3">
              <w:rPr>
                <w:rFonts w:ascii="Times New Roman" w:hAnsi="Times New Roman" w:cs="Times New Roman"/>
                <w:b/>
                <w:sz w:val="24"/>
                <w:szCs w:val="24"/>
              </w:rPr>
              <w:t>MAIN SCHEME</w:t>
            </w:r>
          </w:p>
        </w:tc>
        <w:tc>
          <w:tcPr>
            <w:tcW w:w="1276" w:type="dxa"/>
          </w:tcPr>
          <w:p w14:paraId="4F1AE824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A3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3402" w:type="dxa"/>
          </w:tcPr>
          <w:p w14:paraId="564887A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A3">
              <w:rPr>
                <w:rFonts w:ascii="Times New Roman" w:hAnsi="Times New Roman" w:cs="Times New Roman"/>
                <w:b/>
                <w:sz w:val="24"/>
                <w:szCs w:val="24"/>
              </w:rPr>
              <w:t>COMMENTS</w:t>
            </w:r>
          </w:p>
        </w:tc>
      </w:tr>
      <w:tr w:rsidR="00C95446" w:rsidRPr="00661FA3" w14:paraId="5C9AAA2A" w14:textId="77777777" w:rsidTr="008F1CED">
        <w:tc>
          <w:tcPr>
            <w:tcW w:w="709" w:type="dxa"/>
          </w:tcPr>
          <w:p w14:paraId="2F771D4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07AB983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Perimeter = 2(l + w)</w:t>
            </w:r>
          </w:p>
          <w:p w14:paraId="5CFB6B3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error for both length and width = 0.5</w:t>
            </w:r>
          </w:p>
          <w:p w14:paraId="344E0DA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perimeter = 2(80.5 + 60.5)</w:t>
            </w:r>
          </w:p>
          <w:p w14:paraId="316DA6BE" w14:textId="77777777" w:rsidR="00C95446" w:rsidRDefault="00C95446" w:rsidP="008F1CED">
            <w:pPr>
              <w:spacing w:line="276" w:lineRule="auto"/>
              <w:ind w:left="1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282</w:t>
            </w:r>
          </w:p>
          <w:p w14:paraId="56A284E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Actual perimeter = 2(80 + 60)</w:t>
            </w:r>
          </w:p>
          <w:p w14:paraId="33D1E032" w14:textId="77777777" w:rsidR="00C95446" w:rsidRDefault="00C95446" w:rsidP="008F1CED">
            <w:pPr>
              <w:spacing w:line="276" w:lineRule="auto"/>
              <w:ind w:left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280</w:t>
            </w:r>
          </w:p>
          <w:p w14:paraId="1592BA2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Percentage error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282-280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280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</w:t>
            </w:r>
          </w:p>
          <w:p w14:paraId="38FD2C49" w14:textId="77777777" w:rsidR="00C95446" w:rsidRPr="00661FA3" w:rsidRDefault="00C95446" w:rsidP="008F1CED">
            <w:pPr>
              <w:spacing w:line="276" w:lineRule="auto"/>
              <w:ind w:left="27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0.714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≅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0.7</w:t>
            </w:r>
          </w:p>
        </w:tc>
        <w:tc>
          <w:tcPr>
            <w:tcW w:w="1276" w:type="dxa"/>
          </w:tcPr>
          <w:p w14:paraId="6398C17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3B17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D543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49E3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694D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0082B43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5D3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5B3EEF4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62E2CB6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2E4B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C612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8AD0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2A96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either max, actual or min perimeter</w:t>
            </w:r>
          </w:p>
        </w:tc>
      </w:tr>
      <w:tr w:rsidR="00C95446" w:rsidRPr="00661FA3" w14:paraId="75716B8F" w14:textId="77777777" w:rsidTr="008F1CED">
        <w:tc>
          <w:tcPr>
            <w:tcW w:w="709" w:type="dxa"/>
          </w:tcPr>
          <w:p w14:paraId="347EF8D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61DBD1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EC7C9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3474872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004FB663" w14:textId="77777777" w:rsidTr="008F1CED">
        <w:tc>
          <w:tcPr>
            <w:tcW w:w="709" w:type="dxa"/>
          </w:tcPr>
          <w:p w14:paraId="1B3833F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562ECE5E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Det</w:t>
            </w:r>
            <w:proofErr w:type="spell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= (4 x -2) – (3 x 5) </w:t>
            </w:r>
          </w:p>
          <w:p w14:paraId="5CAFD01A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= -8 – 15 = -23</w:t>
            </w:r>
          </w:p>
          <w:p w14:paraId="5FCF5B1F" w14:textId="77777777" w:rsidR="00C95446" w:rsidRPr="006B6292" w:rsidRDefault="00C95446" w:rsidP="008F1CED">
            <w:pPr>
              <w:spacing w:line="276" w:lineRule="auto"/>
              <w:ind w:left="317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23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  <w:p w14:paraId="30E7A0C2" w14:textId="77777777" w:rsidR="00C95446" w:rsidRPr="006B6292" w:rsidRDefault="00C95446" w:rsidP="008F1CED">
            <w:pPr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+2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23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23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23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-4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fr-FR"/>
                              </w:rPr>
                              <m:t>23</m:t>
                            </m:r>
                          </m:den>
                        </m:f>
                      </m:e>
                    </m:mr>
                  </m:m>
                </m:e>
              </m:d>
            </m:oMath>
          </w:p>
          <w:p w14:paraId="410F0CEA" w14:textId="77777777" w:rsidR="00C95446" w:rsidRPr="006B6292" w:rsidRDefault="00C95446" w:rsidP="008F1CED">
            <w:pPr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23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-2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</m:e>
              </m:d>
            </m:oMath>
          </w:p>
          <w:p w14:paraId="796F500F" w14:textId="77777777" w:rsidR="00C95446" w:rsidRPr="006B6292" w:rsidRDefault="00C95446" w:rsidP="008F1CED">
            <w:pPr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= 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23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fr-FR"/>
                            </w:rPr>
                            <m:t>4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11</m:t>
                        </m:r>
                      </m:den>
                    </m:f>
                  </m:e>
                </m:d>
              </m:oMath>
            </m:oMathPara>
          </w:p>
          <w:p w14:paraId="3E5F5499" w14:textId="77777777" w:rsidR="00C95446" w:rsidRPr="006B6292" w:rsidRDefault="00000000" w:rsidP="008F1CED">
            <w:pPr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+3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+2</m:t>
                        </m:r>
                      </m:den>
                    </m:f>
                  </m:e>
                </m:d>
              </m:oMath>
            </m:oMathPara>
          </w:p>
          <w:p w14:paraId="6A3D42E1" w14:textId="77777777" w:rsidR="00C95446" w:rsidRPr="006B6292" w:rsidRDefault="00C95446" w:rsidP="008F1CED">
            <w:pPr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                   </w:t>
            </w:r>
            <w:proofErr w:type="gramStart"/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x</w:t>
            </w:r>
            <w:proofErr w:type="gramEnd"/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= 3,     y = 2</w:t>
            </w:r>
          </w:p>
        </w:tc>
        <w:tc>
          <w:tcPr>
            <w:tcW w:w="1276" w:type="dxa"/>
          </w:tcPr>
          <w:p w14:paraId="4B3B8EA6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6DC592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E545D9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76DC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C4CA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8F5942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B00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7FE64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73A36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11B6F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0A647CB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D01BF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8F5C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0B596A4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79A5707A" w14:textId="77777777" w:rsidTr="008F1CED">
        <w:tc>
          <w:tcPr>
            <w:tcW w:w="709" w:type="dxa"/>
          </w:tcPr>
          <w:p w14:paraId="0D14A01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B4EB86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04F6B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4778A02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28C1E0E6" w14:textId="77777777" w:rsidTr="008F1CED">
        <w:tc>
          <w:tcPr>
            <w:tcW w:w="709" w:type="dxa"/>
          </w:tcPr>
          <w:p w14:paraId="5AD8F6D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5083C14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5(5x)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15(5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+ 10 = 0</w:t>
            </w:r>
          </w:p>
          <w:p w14:paraId="699A625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Let 5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 A</w:t>
            </w:r>
          </w:p>
          <w:p w14:paraId="62BC4BA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5A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15A + 10 = 0</w:t>
            </w:r>
          </w:p>
          <w:p w14:paraId="6CAEEC2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 – 2) (A – 1) = 0</w:t>
            </w:r>
          </w:p>
          <w:p w14:paraId="0DA7887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= 2          </w:t>
            </w:r>
            <w:r w:rsidRPr="00467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14:paraId="6F2BECE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        </w:t>
            </w:r>
            <w:r w:rsidRPr="00467F0F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467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14:paraId="032CAE1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func>
                </m:den>
              </m:f>
            </m:oMath>
            <w:r w:rsidRPr="00467F0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or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x = 0</w:t>
            </w:r>
          </w:p>
        </w:tc>
        <w:tc>
          <w:tcPr>
            <w:tcW w:w="1276" w:type="dxa"/>
          </w:tcPr>
          <w:p w14:paraId="642077F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6E1A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B808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4EDE7F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5E81E4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74DDA0A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9A00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702D199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A8E3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FADC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4F2A84">
              <w:rPr>
                <w:rFonts w:ascii="Times New Roman" w:hAnsi="Times New Roman" w:cs="Times New Roman"/>
              </w:rPr>
              <w:sym w:font="Wingdings" w:char="F0FC"/>
            </w:r>
            <w:r>
              <w:rPr>
                <w:rFonts w:ascii="Times New Roman" w:hAnsi="Times New Roman" w:cs="Times New Roman"/>
              </w:rPr>
              <w:t>quad equation formed</w:t>
            </w:r>
          </w:p>
          <w:p w14:paraId="496A692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 </w:t>
            </w:r>
            <w:proofErr w:type="spellStart"/>
            <w:r>
              <w:rPr>
                <w:rFonts w:ascii="Times New Roman" w:hAnsi="Times New Roman" w:cs="Times New Roman"/>
              </w:rPr>
              <w:t>subst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</w:rPr>
              <w:t>quadration</w:t>
            </w:r>
            <w:proofErr w:type="spellEnd"/>
            <w:r>
              <w:rPr>
                <w:rFonts w:ascii="Times New Roman" w:hAnsi="Times New Roman" w:cs="Times New Roman"/>
              </w:rPr>
              <w:t xml:space="preserve"> formula</w:t>
            </w:r>
          </w:p>
          <w:p w14:paraId="12520B4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086E559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21989A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For both</w:t>
            </w:r>
          </w:p>
        </w:tc>
      </w:tr>
      <w:tr w:rsidR="00C95446" w:rsidRPr="00661FA3" w14:paraId="67CD0A1A" w14:textId="77777777" w:rsidTr="008F1CED">
        <w:tc>
          <w:tcPr>
            <w:tcW w:w="709" w:type="dxa"/>
          </w:tcPr>
          <w:p w14:paraId="30DD914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F1A2FD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AA6B6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26E6300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FFA61C6" w14:textId="77777777" w:rsidTr="008F1CED">
        <w:tc>
          <w:tcPr>
            <w:tcW w:w="709" w:type="dxa"/>
          </w:tcPr>
          <w:p w14:paraId="400982E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47F0A520" w14:textId="77777777" w:rsidR="00C95446" w:rsidRDefault="00000000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pict w14:anchorId="7593E9F5">
                <v:group id="Group 7" o:spid="_x0000_s1026" style="position:absolute;margin-left:90.25pt;margin-top:8.05pt;width:106.65pt;height:93.05pt;z-index:251660288;mso-position-horizontal-relative:text;mso-position-vertical-relative:text" coordsize="13543,1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2" o:spid="_x0000_s1027" type="#_x0000_t6" style="position:absolute;width:7156;height:9226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zrMQA&#10;AADaAAAADwAAAGRycy9kb3ducmV2LnhtbESPQYvCMBSE74L/IbwFb5puXbfaNYoIogdBdL14ezTP&#10;tmvzUpqs1n9vBMHjMDPfMNN5aypxpcaVlhV8DiIQxJnVJecKjr+r/hiE88gaK8uk4E4O5rNuZ4qp&#10;tjfe0/XgcxEg7FJUUHhfp1K6rCCDbmBr4uCdbWPQB9nkUjd4C3BTyTiKvqXBksNCgTUtC8ouh3+j&#10;YBcnySU77u+j7eLrLxlNhqf1aq1U76Nd/IDw1Pp3+NXeaAUxPK+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M6zEAAAA2gAAAA8AAAAAAAAAAAAAAAAAmAIAAGRycy9k&#10;b3ducmV2LnhtbFBLBQYAAAAABAAEAPUAAACJAwAAAAA=&#10;" fillcolor="white [3201]" strokecolor="black [3213]" strokeweight="1.5pt"/>
                  <v:shape id="Text Box 3" o:spid="_x0000_s1028" type="#_x0000_t202" style="position:absolute;left:2932;top:8712;width:3880;height:3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14:paraId="12AF5E6C" w14:textId="77777777" w:rsidR="00C95446" w:rsidRDefault="00C95446" w:rsidP="00C95446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" o:spid="_x0000_s1029" type="#_x0000_t202" style="position:absolute;left:1293;top:2070;width:3880;height:3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14:paraId="03D32518" w14:textId="77777777" w:rsidR="00C95446" w:rsidRDefault="00C95446" w:rsidP="00C95446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6814;top:2932;width:6729;height:3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14:paraId="5BA59EB6" w14:textId="77777777" w:rsidR="00C95446" w:rsidRDefault="00000000" w:rsidP="00C95446">
                          <m:oMathPara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m:oMathPara>
                        </w:p>
                      </w:txbxContent>
                    </v:textbox>
                  </v:shape>
                  <v:shape id="Text Box 6" o:spid="_x0000_s1031" type="#_x0000_t202" style="position:absolute;left:4572;top:1293;width:3879;height:3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14:paraId="0BB7468A" w14:textId="77777777" w:rsidR="00C95446" w:rsidRDefault="00C95446" w:rsidP="00C95446">
                          <w:r>
                            <w:t>30</w:t>
                          </w:r>
                        </w:p>
                      </w:txbxContent>
                    </v:textbox>
                  </v:shape>
                </v:group>
              </w:pict>
            </w:r>
            <w:r w:rsidR="00C95446">
              <w:rPr>
                <w:rFonts w:ascii="Times New Roman" w:hAnsi="Times New Roman" w:cs="Times New Roman"/>
                <w:sz w:val="24"/>
                <w:szCs w:val="24"/>
              </w:rPr>
              <w:t>x + 3x – 30</w:t>
            </w:r>
            <w:r w:rsidR="00C95446" w:rsidRPr="004F14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="00C95446">
              <w:rPr>
                <w:rFonts w:ascii="Times New Roman" w:hAnsi="Times New Roman" w:cs="Times New Roman"/>
                <w:sz w:val="24"/>
                <w:szCs w:val="24"/>
              </w:rPr>
              <w:t xml:space="preserve"> = 90</w:t>
            </w:r>
            <w:r w:rsidR="00C95446" w:rsidRPr="004F14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75FB8D1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4x = 120</w:t>
            </w:r>
          </w:p>
          <w:p w14:paraId="4E60D51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30</w:t>
            </w:r>
          </w:p>
          <w:p w14:paraId="73DAD70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8DA7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1479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 30</w:t>
            </w:r>
            <w:r w:rsidRPr="004F14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</w:p>
        </w:tc>
        <w:tc>
          <w:tcPr>
            <w:tcW w:w="1276" w:type="dxa"/>
          </w:tcPr>
          <w:p w14:paraId="7F054A1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8F76DE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111C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653389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DB42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5B6E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5AA5A6B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59631E61" w14:textId="77777777" w:rsidTr="008F1CED">
        <w:tc>
          <w:tcPr>
            <w:tcW w:w="709" w:type="dxa"/>
          </w:tcPr>
          <w:p w14:paraId="6385BCD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CAABB7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E63D3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07C6316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914BC6" w14:textId="77777777" w:rsidR="00C95446" w:rsidRDefault="00C95446" w:rsidP="00C95446"/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3DA78999" w14:textId="77777777" w:rsidTr="008F1CED">
        <w:tc>
          <w:tcPr>
            <w:tcW w:w="709" w:type="dxa"/>
          </w:tcPr>
          <w:p w14:paraId="4314D14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</w:tcPr>
          <w:p w14:paraId="10AD95A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WXZ = 180 – 60</w:t>
            </w:r>
            <w:r w:rsidRPr="00FA6C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6E52904A" w14:textId="77777777" w:rsidR="00C95446" w:rsidRDefault="00C95446" w:rsidP="008F1CED">
            <w:pPr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120</w:t>
            </w:r>
            <w:r w:rsidRPr="00FA6C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70764D4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ZWX = 180 – (50 + 120)</w:t>
            </w:r>
          </w:p>
          <w:p w14:paraId="0580B53B" w14:textId="77777777" w:rsidR="00C95446" w:rsidRDefault="00C95446" w:rsidP="008F1CED">
            <w:pPr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10</w:t>
            </w:r>
            <w:r w:rsidRPr="00FA6C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35B550B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YZW = 10</w:t>
            </w:r>
            <w:r w:rsidRPr="00FA6C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alternate angles to ZWX</w:t>
            </w:r>
          </w:p>
        </w:tc>
        <w:tc>
          <w:tcPr>
            <w:tcW w:w="1276" w:type="dxa"/>
          </w:tcPr>
          <w:p w14:paraId="07E5F30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9A4D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624CC2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7DE8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111B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1971CBE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610321D2" w14:textId="77777777" w:rsidTr="008F1CED">
        <w:tc>
          <w:tcPr>
            <w:tcW w:w="709" w:type="dxa"/>
          </w:tcPr>
          <w:p w14:paraId="5F568D0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66CDBE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3BD8C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402" w:type="dxa"/>
          </w:tcPr>
          <w:p w14:paraId="37F8DB5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4F085F6" w14:textId="77777777" w:rsidTr="008F1CED">
        <w:tc>
          <w:tcPr>
            <w:tcW w:w="709" w:type="dxa"/>
          </w:tcPr>
          <w:p w14:paraId="50355C3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2A208008" w14:textId="77777777" w:rsidR="00C95446" w:rsidRDefault="00C95446" w:rsidP="008F1CE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Cost of the mixture </w:t>
            </w:r>
          </w:p>
          <w:p w14:paraId="3BDC6DA7" w14:textId="77777777" w:rsidR="00C95446" w:rsidRDefault="00000000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120 ×6+200 ×5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  <w:p w14:paraId="126762BB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720+1000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</m:t>
                  </m:r>
                </m:den>
              </m:f>
            </m:oMath>
          </w:p>
          <w:p w14:paraId="23436937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1720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</m:t>
                  </m:r>
                </m:den>
              </m:f>
            </m:oMath>
          </w:p>
          <w:p w14:paraId="6C282F2E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156.36</w:t>
            </w:r>
          </w:p>
          <w:p w14:paraId="5CA6ED7F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≅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156/- to the nearest shilling</w:t>
            </w:r>
          </w:p>
          <w:p w14:paraId="0AF20FA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F76CD" w14:textId="77777777" w:rsidR="00C95446" w:rsidRDefault="00C95446" w:rsidP="008F1CE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profit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</w:p>
          <w:p w14:paraId="1A8D56FD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– 156</w:t>
            </w:r>
          </w:p>
          <w:p w14:paraId="3B4EEA73" w14:textId="77777777" w:rsidR="00C95446" w:rsidRDefault="00C95446" w:rsidP="008F1CED">
            <w:pPr>
              <w:pStyle w:val="ListParagraph"/>
              <w:spacing w:line="276" w:lineRule="auto"/>
              <w:ind w:left="1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94</w:t>
            </w:r>
          </w:p>
          <w:p w14:paraId="5D8513A5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∴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</w:t>
            </w:r>
          </w:p>
          <w:p w14:paraId="554F80EC" w14:textId="77777777" w:rsidR="00C95446" w:rsidRPr="00FA6C19" w:rsidRDefault="00C95446" w:rsidP="008F1CED">
            <w:pPr>
              <w:pStyle w:val="ListParagraph"/>
              <w:spacing w:line="276" w:lineRule="auto"/>
              <w:ind w:left="1168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=60.26%</m:t>
                </m:r>
              </m:oMath>
            </m:oMathPara>
          </w:p>
        </w:tc>
        <w:tc>
          <w:tcPr>
            <w:tcW w:w="1276" w:type="dxa"/>
          </w:tcPr>
          <w:p w14:paraId="6611D1B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786F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9F0922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3003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CEE7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61272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E5B8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59E957A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3875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B015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0764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63053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228B24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4E4C044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C809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D08A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2B21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5C1CA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8422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E3E4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the nearest shilling</w:t>
            </w:r>
          </w:p>
          <w:p w14:paraId="248957B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784A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93E8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0B9E7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8AC3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4410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d.p</w:t>
            </w:r>
            <w:proofErr w:type="spellEnd"/>
            <w:proofErr w:type="gramEnd"/>
          </w:p>
        </w:tc>
      </w:tr>
      <w:tr w:rsidR="00C95446" w:rsidRPr="00661FA3" w14:paraId="4CB87CDC" w14:textId="77777777" w:rsidTr="008F1CED">
        <w:tc>
          <w:tcPr>
            <w:tcW w:w="709" w:type="dxa"/>
          </w:tcPr>
          <w:p w14:paraId="6A4FF9F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935838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02884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3D32461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BACF767" w14:textId="77777777" w:rsidTr="008F1CED">
        <w:tc>
          <w:tcPr>
            <w:tcW w:w="709" w:type="dxa"/>
          </w:tcPr>
          <w:p w14:paraId="5C9AD1D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3A714813" w14:textId="77777777" w:rsidR="00C95446" w:rsidRDefault="00000000" w:rsidP="008F1CED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+2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+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-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+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e>
                    </m:d>
                  </m:den>
                </m:f>
              </m:oMath>
            </m:oMathPara>
          </w:p>
          <w:p w14:paraId="26E6DD5E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+4+10+2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01C7182C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4DF70C3A" w14:textId="77777777" w:rsidR="00C95446" w:rsidRPr="00661FA3" w:rsidRDefault="00000000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199CE86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38CDEB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99CE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91606A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9938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E572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3B11245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7B5089F1" w14:textId="77777777" w:rsidTr="008F1CED">
        <w:tc>
          <w:tcPr>
            <w:tcW w:w="709" w:type="dxa"/>
          </w:tcPr>
          <w:p w14:paraId="559BE84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92BF9E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1E557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31C20542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909EDC4" w14:textId="77777777" w:rsidTr="008F1CED">
        <w:tc>
          <w:tcPr>
            <w:tcW w:w="709" w:type="dxa"/>
          </w:tcPr>
          <w:p w14:paraId="5BC8E20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44931927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42.15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=6.4923</m:t>
                </m:r>
              </m:oMath>
            </m:oMathPara>
          </w:p>
          <w:p w14:paraId="5A38D05F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3.152</w:t>
            </w:r>
            <w:r w:rsidRPr="00FA6C1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9.9351</w:t>
            </w:r>
          </w:p>
          <w:p w14:paraId="509EB93B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6.4923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9.9351</m:t>
                    </m:r>
                  </m:den>
                </m:f>
              </m:oMath>
            </m:oMathPara>
          </w:p>
          <w:p w14:paraId="7434FBC6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 x 0.1540 + 4 x 0.1007</w:t>
            </w:r>
          </w:p>
          <w:p w14:paraId="2FABD7FD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0.462 + 0.4028</w:t>
            </w:r>
          </w:p>
          <w:p w14:paraId="6E89BE8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= 0.8648</w:t>
            </w:r>
          </w:p>
        </w:tc>
        <w:tc>
          <w:tcPr>
            <w:tcW w:w="1276" w:type="dxa"/>
          </w:tcPr>
          <w:p w14:paraId="355F350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254A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2F5DE29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8A8C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D4FCAF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92B069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02A83E4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ABE0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both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/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and square</w:t>
            </w:r>
          </w:p>
        </w:tc>
      </w:tr>
      <w:tr w:rsidR="00C95446" w:rsidRPr="00661FA3" w14:paraId="7B6E38BD" w14:textId="77777777" w:rsidTr="008F1CED">
        <w:tc>
          <w:tcPr>
            <w:tcW w:w="709" w:type="dxa"/>
          </w:tcPr>
          <w:p w14:paraId="2CF3380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9B9729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6D1D3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3705FAA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5874392C" w14:textId="77777777" w:rsidTr="008F1CED">
        <w:tc>
          <w:tcPr>
            <w:tcW w:w="709" w:type="dxa"/>
          </w:tcPr>
          <w:p w14:paraId="4E839F3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14:paraId="2A812601" w14:textId="77777777" w:rsidR="00C95446" w:rsidRPr="004179FF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h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</m:den>
              </m:f>
            </m:oMath>
          </w:p>
          <w:p w14:paraId="379BC057" w14:textId="77777777" w:rsidR="00C95446" w:rsidRPr="004179FF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P = m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>h</m:t>
                  </m:r>
                </m:e>
              </m:rad>
            </m:oMath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 xml:space="preserve"> + mk</w:t>
            </w: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de-DE"/>
              </w:rPr>
              <w:t>2</w:t>
            </w:r>
          </w:p>
          <w:p w14:paraId="6D2EAA7C" w14:textId="77777777" w:rsidR="00C95446" w:rsidRPr="004179FF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m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>h</m:t>
                  </m:r>
                </m:e>
              </m:rad>
            </m:oMath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 xml:space="preserve"> = P – mk</w:t>
            </w: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de-DE"/>
              </w:rPr>
              <w:t>2</w:t>
            </w:r>
          </w:p>
          <w:p w14:paraId="324F51EE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P-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mk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den>
                </m:f>
              </m:oMath>
            </m:oMathPara>
          </w:p>
          <w:p w14:paraId="2806ED1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P-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mk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276" w:type="dxa"/>
          </w:tcPr>
          <w:p w14:paraId="2CC2EFE3" w14:textId="77777777" w:rsidR="00C95446" w:rsidRDefault="00C95446" w:rsidP="008F1CE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B17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0998EC0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62CE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DF54288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201F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570AE80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2362EA27" w14:textId="77777777" w:rsidTr="008F1CED">
        <w:tc>
          <w:tcPr>
            <w:tcW w:w="709" w:type="dxa"/>
          </w:tcPr>
          <w:p w14:paraId="7DC224A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C04E214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61D0C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7D939FB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BDAD44" w14:textId="77777777" w:rsidR="00C95446" w:rsidRDefault="00C95446" w:rsidP="00C95446"/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626BCDD9" w14:textId="77777777" w:rsidTr="008F1CED">
        <w:tc>
          <w:tcPr>
            <w:tcW w:w="709" w:type="dxa"/>
          </w:tcPr>
          <w:p w14:paraId="1BACCE0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14:paraId="4F692249" w14:textId="77777777" w:rsidR="00C95446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=2R</m:t>
                </m:r>
              </m:oMath>
            </m:oMathPara>
          </w:p>
          <w:p w14:paraId="0F551D65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Let one of the sides be a</w:t>
            </w:r>
          </w:p>
          <w:p w14:paraId="4F555B1F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∴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60 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 2 ×R</m:t>
                </m:r>
              </m:oMath>
            </m:oMathPara>
          </w:p>
          <w:p w14:paraId="18958D47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60 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 ×9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  <w:p w14:paraId="3C59AE8A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→a=18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60</m:t>
                    </m:r>
                  </m:e>
                </m:func>
              </m:oMath>
            </m:oMathPara>
          </w:p>
          <w:p w14:paraId="5789C47D" w14:textId="77777777" w:rsidR="00C95446" w:rsidRDefault="00C95446" w:rsidP="008F1CED">
            <w:pPr>
              <w:spacing w:line="276" w:lineRule="auto"/>
              <w:ind w:left="31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18 x 0.8660</w:t>
            </w:r>
          </w:p>
          <w:p w14:paraId="5B43DFE0" w14:textId="77777777" w:rsidR="00C95446" w:rsidRDefault="00C95446" w:rsidP="008F1CED">
            <w:pPr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15.588</w:t>
            </w:r>
          </w:p>
          <w:p w14:paraId="55F086DD" w14:textId="77777777" w:rsidR="00C95446" w:rsidRPr="00661FA3" w:rsidRDefault="00C95446" w:rsidP="008F1CED">
            <w:p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15.59 cm</w:t>
            </w:r>
          </w:p>
        </w:tc>
        <w:tc>
          <w:tcPr>
            <w:tcW w:w="1276" w:type="dxa"/>
          </w:tcPr>
          <w:p w14:paraId="0772BB1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0C71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26D6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B330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05E24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8857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DC3E4E9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1CCEF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FC44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6A693D9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51451D1" w14:textId="77777777" w:rsidTr="008F1CED">
        <w:tc>
          <w:tcPr>
            <w:tcW w:w="709" w:type="dxa"/>
          </w:tcPr>
          <w:p w14:paraId="5CC4E66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8C8F9A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11F5B62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402" w:type="dxa"/>
          </w:tcPr>
          <w:p w14:paraId="4B0189E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0192E3E7" w14:textId="77777777" w:rsidTr="008F1CED">
        <w:tc>
          <w:tcPr>
            <w:tcW w:w="709" w:type="dxa"/>
          </w:tcPr>
          <w:p w14:paraId="47936BC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14:paraId="7D9BB678" w14:textId="77777777" w:rsidR="00C95446" w:rsidRDefault="00000000" w:rsidP="008F1CED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3x+1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3x-1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3x-1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x+1</m:t>
                        </m:r>
                      </m:e>
                    </m:d>
                  </m:den>
                </m:f>
              </m:oMath>
            </m:oMathPara>
          </w:p>
          <w:p w14:paraId="59B4045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3x+1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x+1</m:t>
                  </m:r>
                </m:den>
              </m:f>
            </m:oMath>
          </w:p>
        </w:tc>
        <w:tc>
          <w:tcPr>
            <w:tcW w:w="1276" w:type="dxa"/>
          </w:tcPr>
          <w:p w14:paraId="6A185DD7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3D4FD30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D01EC7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2DDA26EB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num</w:t>
            </w:r>
          </w:p>
          <w:p w14:paraId="2513BEFE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deno</w:t>
            </w:r>
            <w:proofErr w:type="spellEnd"/>
          </w:p>
        </w:tc>
      </w:tr>
      <w:tr w:rsidR="00C95446" w:rsidRPr="00661FA3" w14:paraId="08AEA545" w14:textId="77777777" w:rsidTr="008F1CED">
        <w:tc>
          <w:tcPr>
            <w:tcW w:w="709" w:type="dxa"/>
          </w:tcPr>
          <w:p w14:paraId="7B3DCF4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D46107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F28EA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402" w:type="dxa"/>
          </w:tcPr>
          <w:p w14:paraId="1B578C5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22938E65" w14:textId="77777777" w:rsidTr="008F1CED">
        <w:tc>
          <w:tcPr>
            <w:tcW w:w="709" w:type="dxa"/>
          </w:tcPr>
          <w:p w14:paraId="2F06F12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14:paraId="385D4725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1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0,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3,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3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4,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4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3,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5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0</w:t>
            </w:r>
          </w:p>
          <w:p w14:paraId="6D7F2D35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Area = ½ x (1 x 1 (0 + 0) + 2 (3 + 4 + 3)</w:t>
            </w:r>
          </w:p>
          <w:p w14:paraId="42F6312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½ (2 x 10) </w:t>
            </w:r>
          </w:p>
          <w:p w14:paraId="79C7A7F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= 10</w:t>
            </w:r>
          </w:p>
        </w:tc>
        <w:tc>
          <w:tcPr>
            <w:tcW w:w="1276" w:type="dxa"/>
          </w:tcPr>
          <w:p w14:paraId="7B83748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D1B9D3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76C20C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2304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7272362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values</w:t>
            </w:r>
            <w:r w:rsidRPr="004F2A84">
              <w:rPr>
                <w:rFonts w:ascii="Times New Roman" w:hAnsi="Times New Roman" w:cs="Times New Roman"/>
              </w:rPr>
              <w:sym w:font="Wingdings" w:char="F0FC"/>
            </w:r>
          </w:p>
        </w:tc>
      </w:tr>
      <w:tr w:rsidR="00C95446" w:rsidRPr="00661FA3" w14:paraId="6D34FFFB" w14:textId="77777777" w:rsidTr="008F1CED">
        <w:tc>
          <w:tcPr>
            <w:tcW w:w="709" w:type="dxa"/>
          </w:tcPr>
          <w:p w14:paraId="11CA7CA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01CE2D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F37399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54A8DD0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6DE0B86A" w14:textId="77777777" w:rsidTr="008F1CED">
        <w:tc>
          <w:tcPr>
            <w:tcW w:w="709" w:type="dxa"/>
          </w:tcPr>
          <w:p w14:paraId="254D2C3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14:paraId="1CA6AA94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+ 3)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(-y – 2)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3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</w:p>
          <w:p w14:paraId="40EAACC2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+ 6x + 9 +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+ 4y + 4 = 9</w:t>
            </w:r>
          </w:p>
          <w:p w14:paraId="05F262C6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y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+ 6x + 4y + 4 = 0</w:t>
            </w:r>
          </w:p>
        </w:tc>
        <w:tc>
          <w:tcPr>
            <w:tcW w:w="1276" w:type="dxa"/>
          </w:tcPr>
          <w:p w14:paraId="3EC406A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140A59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81C5E2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6355CE8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54EE8F77" w14:textId="77777777" w:rsidTr="008F1CED">
        <w:tc>
          <w:tcPr>
            <w:tcW w:w="709" w:type="dxa"/>
          </w:tcPr>
          <w:p w14:paraId="610FB8D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332CD2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F5EC3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7B750FD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62B06A0B" w14:textId="77777777" w:rsidTr="008F1CED">
        <w:tc>
          <w:tcPr>
            <w:tcW w:w="709" w:type="dxa"/>
          </w:tcPr>
          <w:p w14:paraId="5F029D92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14:paraId="0263E5F9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(x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+ 1) (x – 2)</w:t>
            </w:r>
          </w:p>
          <w:p w14:paraId="4D7A4591" w14:textId="77777777" w:rsidR="00C95446" w:rsidRPr="006B6292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y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x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3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– 2x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3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x – 2</w:t>
            </w:r>
          </w:p>
          <w:p w14:paraId="66CBA9C9" w14:textId="77777777" w:rsidR="00C95446" w:rsidRPr="006B6292" w:rsidRDefault="00000000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den>
              </m:f>
            </m:oMath>
            <w:r w:rsidR="00C95446"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= 3x</w:t>
            </w:r>
            <w:r w:rsidR="00C95446" w:rsidRPr="006B629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="00C95446"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– 4x + 1</w:t>
            </w:r>
          </w:p>
          <w:p w14:paraId="2E3D7A42" w14:textId="77777777" w:rsidR="00C95446" w:rsidRDefault="00C95446" w:rsidP="008F1CED">
            <w:pPr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When x = 2;</w:t>
            </w:r>
          </w:p>
          <w:p w14:paraId="0788019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 = 3 x 4 – 4 x 2 + 1</w:t>
            </w:r>
          </w:p>
          <w:p w14:paraId="07B16F2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= 5</w:t>
            </w:r>
          </w:p>
          <w:p w14:paraId="3D02ADBF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779A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2AD04C28" w14:textId="77777777" w:rsidR="00C95446" w:rsidRPr="000779AA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79AA">
              <w:rPr>
                <w:rFonts w:ascii="Times New Roman" w:eastAsiaTheme="minorEastAsia" w:hAnsi="Times New Roman" w:cs="Times New Roman"/>
                <w:sz w:val="24"/>
                <w:szCs w:val="24"/>
              </w:rPr>
              <w:t>when x = 2     y = 0</w:t>
            </w:r>
          </w:p>
          <w:p w14:paraId="14067738" w14:textId="77777777" w:rsidR="00C95446" w:rsidRPr="00AC04F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∴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-0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-2</m:t>
                    </m:r>
                  </m:den>
                </m:f>
              </m:oMath>
            </m:oMathPara>
          </w:p>
          <w:p w14:paraId="57186D45" w14:textId="77777777" w:rsidR="00C95446" w:rsidRPr="006B6292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→ 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+2=5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oMath>
            </m:oMathPara>
          </w:p>
          <w:p w14:paraId="5F24C64F" w14:textId="77777777" w:rsidR="00C95446" w:rsidRPr="006B6292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∴</m:t>
              </m:r>
            </m:oMath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5y = -x + 2</w:t>
            </w:r>
          </w:p>
          <w:p w14:paraId="20D8A12A" w14:textId="77777777" w:rsidR="00C95446" w:rsidRPr="00AC04F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C04F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fr-FR"/>
              </w:rPr>
              <w:t>Or</w:t>
            </w:r>
            <w:r w:rsidRPr="00AC04F6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y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5</m:t>
                  </m:r>
                </m:den>
              </m:f>
            </m:oMath>
          </w:p>
        </w:tc>
        <w:tc>
          <w:tcPr>
            <w:tcW w:w="1276" w:type="dxa"/>
          </w:tcPr>
          <w:p w14:paraId="31AB8148" w14:textId="77777777" w:rsidR="00C95446" w:rsidRPr="00AC04F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B8B6367" w14:textId="77777777" w:rsidR="00C95446" w:rsidRPr="00AC04F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D711B6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734B54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B387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2E92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6C6690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85424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0A2B3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E7AA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2E4396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AEAFF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63CE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04AA9AD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41EA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8A4A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0F55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16C5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7107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C95446" w:rsidRPr="00661FA3" w14:paraId="70156B44" w14:textId="77777777" w:rsidTr="008F1CED">
        <w:tc>
          <w:tcPr>
            <w:tcW w:w="709" w:type="dxa"/>
          </w:tcPr>
          <w:p w14:paraId="24E111A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96EC52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8D42D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1B498F9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C0F563" w14:textId="77777777" w:rsidR="00C95446" w:rsidRDefault="00C95446" w:rsidP="00C95446">
      <w:r>
        <w:br w:type="page"/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092EAF0E" w14:textId="77777777" w:rsidTr="008F1CED">
        <w:tc>
          <w:tcPr>
            <w:tcW w:w="709" w:type="dxa"/>
          </w:tcPr>
          <w:p w14:paraId="059276D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103" w:type="dxa"/>
          </w:tcPr>
          <w:p w14:paraId="5EE4C49B" w14:textId="77777777" w:rsidR="00C95446" w:rsidRPr="00C11AC0" w:rsidRDefault="00C95446" w:rsidP="008F1CE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x+10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14:paraId="095758BE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x+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14:paraId="76F430DC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x=0.04</m:t>
                </m:r>
              </m:oMath>
            </m:oMathPara>
          </w:p>
          <w:p w14:paraId="11035ED6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9F568" w14:textId="77777777" w:rsidR="00C95446" w:rsidRPr="00C11AC0" w:rsidRDefault="00C95446" w:rsidP="008F1CE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(0.04)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(0.04)</w:t>
            </w:r>
            <w:r w:rsidRPr="00C11AC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(0.04)</w:t>
            </w:r>
            <w:r w:rsidRPr="00C11AC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1B28836E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 – 0.1 + 0.004 – 0.00008</w:t>
            </w:r>
          </w:p>
          <w:p w14:paraId="7C46D4F8" w14:textId="77777777" w:rsidR="00C95446" w:rsidRPr="00C11AC0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= 0.90392</w:t>
            </w:r>
          </w:p>
        </w:tc>
        <w:tc>
          <w:tcPr>
            <w:tcW w:w="1276" w:type="dxa"/>
          </w:tcPr>
          <w:p w14:paraId="44652F4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34999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B631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695D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2405E4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DDAE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4B014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3E46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AAD337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CD22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4836B4D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3E54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EF05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6171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81B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DBB8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EEBC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8EA3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4">
              <w:rPr>
                <w:rFonts w:ascii="Times New Roman" w:hAnsi="Times New Roman" w:cs="Times New Roman"/>
              </w:rPr>
              <w:sym w:font="Wingdings" w:char="F0FC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Substitution </w:t>
            </w:r>
          </w:p>
          <w:p w14:paraId="7E3D480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0C914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</w:p>
        </w:tc>
      </w:tr>
      <w:tr w:rsidR="00C95446" w:rsidRPr="00661FA3" w14:paraId="7F5946C1" w14:textId="77777777" w:rsidTr="008F1CED">
        <w:tc>
          <w:tcPr>
            <w:tcW w:w="709" w:type="dxa"/>
          </w:tcPr>
          <w:p w14:paraId="5EFE54B2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E041BBC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A8EAC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11442C04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5A6D704E" w14:textId="77777777" w:rsidTr="008F1CED">
        <w:tc>
          <w:tcPr>
            <w:tcW w:w="709" w:type="dxa"/>
          </w:tcPr>
          <w:p w14:paraId="1EFC47E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14:paraId="4F5E86F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+ 60 + x = 180</w:t>
            </w:r>
            <w:r w:rsidRPr="00CC0D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786D623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2x + 60 = 180</w:t>
            </w:r>
          </w:p>
          <w:p w14:paraId="175E9F3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2x = 120</w:t>
            </w:r>
          </w:p>
          <w:p w14:paraId="240DFD55" w14:textId="77777777" w:rsidR="00C95446" w:rsidRDefault="00C95446" w:rsidP="008F1CE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7BC7A3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= 60</w:t>
            </w:r>
            <w:r w:rsidRPr="00CC0D7B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1276" w:type="dxa"/>
          </w:tcPr>
          <w:p w14:paraId="24AAB0F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37A5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4889B6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E31F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03E5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36B3F5A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4F3E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eqn</w:t>
            </w:r>
            <w:proofErr w:type="spellEnd"/>
          </w:p>
        </w:tc>
      </w:tr>
      <w:tr w:rsidR="00C95446" w:rsidRPr="00661FA3" w14:paraId="7CAF436E" w14:textId="77777777" w:rsidTr="008F1CED">
        <w:tc>
          <w:tcPr>
            <w:tcW w:w="709" w:type="dxa"/>
            <w:tcBorders>
              <w:bottom w:val="single" w:sz="12" w:space="0" w:color="auto"/>
            </w:tcBorders>
          </w:tcPr>
          <w:p w14:paraId="337A518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12" w:space="0" w:color="auto"/>
            </w:tcBorders>
          </w:tcPr>
          <w:p w14:paraId="769779A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2C23811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91C45D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3C48B956" w14:textId="77777777" w:rsidTr="008F1CED">
        <w:tc>
          <w:tcPr>
            <w:tcW w:w="709" w:type="dxa"/>
            <w:tcBorders>
              <w:left w:val="nil"/>
              <w:right w:val="nil"/>
            </w:tcBorders>
          </w:tcPr>
          <w:p w14:paraId="6ABAD15D" w14:textId="77777777" w:rsidR="00C95446" w:rsidRPr="00E42ADA" w:rsidRDefault="00C95446" w:rsidP="008F1CE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1BFEC71C" w14:textId="77777777" w:rsidR="00C95446" w:rsidRPr="00E42ADA" w:rsidRDefault="00C95446" w:rsidP="008F1CE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ADA">
              <w:rPr>
                <w:rFonts w:ascii="Times New Roman" w:hAnsi="Times New Roman" w:cs="Times New Roman"/>
                <w:b/>
                <w:sz w:val="24"/>
                <w:szCs w:val="24"/>
              </w:rPr>
              <w:t>SECTION II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8294D5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0389107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49ADFFF6" w14:textId="77777777" w:rsidTr="008F1CED">
        <w:tc>
          <w:tcPr>
            <w:tcW w:w="709" w:type="dxa"/>
          </w:tcPr>
          <w:p w14:paraId="4CFADC8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14:paraId="4EEA068C" w14:textId="77777777" w:rsidR="00C95446" w:rsidRDefault="00C95446" w:rsidP="008F1CED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Taxable income </w:t>
            </w:r>
          </w:p>
          <w:p w14:paraId="0309FFDB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21200 + 12000 + 1100 + 2000</w:t>
            </w:r>
          </w:p>
          <w:p w14:paraId="31A9239D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= 36,300</w:t>
            </w:r>
          </w:p>
          <w:p w14:paraId="40C81A93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Payee</w:t>
            </w:r>
          </w:p>
          <w:p w14:paraId="57B05065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First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8400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×2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= 840/-</w:t>
            </w:r>
          </w:p>
          <w:p w14:paraId="2209081D" w14:textId="77777777" w:rsidR="00C95446" w:rsidRDefault="00000000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pict w14:anchorId="468342F5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8" o:spid="_x0000_s1035" type="#_x0000_t88" style="position:absolute;left:0;text-align:left;margin-left:186.7pt;margin-top:6.25pt;width:27.15pt;height:25.1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" strokecolor="black [3040]"/>
              </w:pict>
            </w:r>
            <w:r w:rsidR="00C95446">
              <w:rPr>
                <w:rFonts w:ascii="Times New Roman" w:hAnsi="Times New Roman" w:cs="Times New Roman"/>
                <w:sz w:val="24"/>
                <w:szCs w:val="24"/>
              </w:rPr>
              <w:t xml:space="preserve">Next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9600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×3 </m:t>
              </m:r>
            </m:oMath>
            <w:r w:rsidR="00C9544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= 1440/-</w:t>
            </w:r>
          </w:p>
          <w:p w14:paraId="4F88F6B5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Next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×4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= 2400/-</w:t>
            </w:r>
          </w:p>
          <w:p w14:paraId="546D641B" w14:textId="77777777" w:rsidR="00C95446" w:rsidRDefault="00000000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pict w14:anchorId="34AC7AA9">
                <v:shape id="Right Brace 10" o:spid="_x0000_s1036" type="#_x0000_t88" style="position:absolute;left:0;text-align:left;margin-left:193.5pt;margin-top:9.7pt;width:20.35pt;height:25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" adj="1420" strokecolor="black [3040]"/>
              </w:pict>
            </w:r>
            <w:r w:rsidR="00C95446">
              <w:rPr>
                <w:rFonts w:ascii="Times New Roman" w:hAnsi="Times New Roman" w:cs="Times New Roman"/>
                <w:sz w:val="24"/>
                <w:szCs w:val="24"/>
              </w:rPr>
              <w:t xml:space="preserve">Next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×5 </m:t>
              </m:r>
            </m:oMath>
            <w:r w:rsidR="00C9544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= 1500/-</w:t>
            </w:r>
          </w:p>
          <w:p w14:paraId="03A63E4C" w14:textId="77777777" w:rsidR="00C95446" w:rsidRDefault="00000000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pict w14:anchorId="57EA6E13">
                <v:line id="Straight Connector 9" o:spid="_x0000_s1032" style="position:absolute;left:0;text-align:left;z-index:251661312;visibility:visible" from="141.85pt,19.2pt" to="181.9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" strokecolor="black [3040]"/>
              </w:pict>
            </w:r>
            <w:r w:rsidR="00C95446">
              <w:rPr>
                <w:rFonts w:ascii="Times New Roman" w:hAnsi="Times New Roman" w:cs="Times New Roman"/>
                <w:sz w:val="24"/>
                <w:szCs w:val="24"/>
              </w:rPr>
              <w:t xml:space="preserve">Remaining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×6 </m:t>
              </m:r>
            </m:oMath>
            <w:r w:rsidR="00C95446">
              <w:rPr>
                <w:rFonts w:ascii="Times New Roman" w:eastAsiaTheme="minorEastAsia" w:hAnsi="Times New Roman" w:cs="Times New Roman"/>
                <w:sz w:val="24"/>
                <w:szCs w:val="24"/>
              </w:rPr>
              <w:t>= 90/-</w:t>
            </w:r>
          </w:p>
          <w:p w14:paraId="1BB09EF6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Tax payable                6,270/-</w:t>
            </w:r>
          </w:p>
          <w:p w14:paraId="61CF036E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Less personal relief    </w:t>
            </w:r>
            <w:r w:rsidRPr="003D0B88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1,240</w:t>
            </w:r>
          </w:p>
          <w:p w14:paraId="5DC3786A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Net payee                = 5,030/-</w:t>
            </w:r>
          </w:p>
          <w:p w14:paraId="2EEF521A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D6FE3" w14:textId="77777777" w:rsidR="00C95446" w:rsidRDefault="00C95446" w:rsidP="008F1CED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Net salary </w:t>
            </w:r>
          </w:p>
          <w:p w14:paraId="202A130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36,300 (5030 + 250 + 120 + 4500 + 1800)</w:t>
            </w:r>
          </w:p>
          <w:p w14:paraId="09290342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Net salary = 36,300 – 11700</w:t>
            </w:r>
          </w:p>
          <w:p w14:paraId="056EBD4B" w14:textId="77777777" w:rsidR="00C95446" w:rsidRPr="00A57A8B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= 24,600/-</w:t>
            </w:r>
          </w:p>
        </w:tc>
        <w:tc>
          <w:tcPr>
            <w:tcW w:w="1276" w:type="dxa"/>
          </w:tcPr>
          <w:p w14:paraId="0460903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9104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0434C0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20C7FA7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065D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0F02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A07B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606175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A897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7CBA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C8BCB0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7FEB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9F491F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690B3D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3850AD7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B0D4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8A02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385BA3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C45779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400AC5A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EA9F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AFE9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6820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670C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0507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CA3F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B7C1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583F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5226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5AAA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17FD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268D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Subtract relief from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Tot.Tax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5446" w:rsidRPr="00661FA3" w14:paraId="5664FEEB" w14:textId="77777777" w:rsidTr="008F1CED">
        <w:tc>
          <w:tcPr>
            <w:tcW w:w="709" w:type="dxa"/>
          </w:tcPr>
          <w:p w14:paraId="33416F1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05070D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05E8F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52C7CF3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944EF7" w14:textId="77777777" w:rsidR="00C95446" w:rsidRDefault="00C95446" w:rsidP="00C95446">
      <w:r>
        <w:br w:type="page"/>
      </w:r>
    </w:p>
    <w:p w14:paraId="03A65285" w14:textId="77777777" w:rsidR="00C95446" w:rsidRPr="009A5E97" w:rsidRDefault="00C95446" w:rsidP="00C95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E97">
        <w:rPr>
          <w:rFonts w:ascii="Times New Roman" w:hAnsi="Times New Roman" w:cs="Times New Roman"/>
          <w:sz w:val="24"/>
          <w:szCs w:val="24"/>
        </w:rPr>
        <w:lastRenderedPageBreak/>
        <w:t>18.</w:t>
      </w:r>
    </w:p>
    <w:p w14:paraId="1EB8644D" w14:textId="77777777" w:rsidR="00C95446" w:rsidRDefault="00000000" w:rsidP="00C95446">
      <w:r>
        <w:rPr>
          <w:noProof/>
          <w:lang w:val="en-GB" w:eastAsia="en-GB"/>
        </w:rPr>
        <w:pict w14:anchorId="578DB015">
          <v:shape id="Text Box 12" o:spid="_x0000_s1033" type="#_x0000_t202" style="position:absolute;margin-left:385.8pt;margin-top:3.85pt;width:132.45pt;height:306.3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" fillcolor="white [3201]" stroked="f" strokeweight=".5pt">
            <v:textbox>
              <w:txbxContent>
                <w:p w14:paraId="26C85F23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 w:rsidRPr="009A5E97">
                    <w:rPr>
                      <w:rFonts w:ascii="Times New Roman" w:hAnsi="Times New Roman" w:cs="Times New Roman"/>
                    </w:rPr>
                    <w:t>B1 object ABC</w:t>
                  </w:r>
                </w:p>
                <w:p w14:paraId="6FF6951C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B1 image </w:t>
                  </w:r>
                  <w:r w:rsidRPr="009A5E97">
                    <w:rPr>
                      <w:rFonts w:ascii="Times New Roman" w:hAnsi="Times New Roman" w:cs="Times New Roman"/>
                    </w:rPr>
                    <w:t>A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9A5E97">
                    <w:rPr>
                      <w:rFonts w:ascii="Times New Roman" w:hAnsi="Times New Roman" w:cs="Times New Roman"/>
                    </w:rPr>
                    <w:t>B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9A5E97">
                    <w:rPr>
                      <w:rFonts w:ascii="Times New Roman" w:hAnsi="Times New Roman" w:cs="Times New Roman"/>
                    </w:rPr>
                    <w:t>C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  <w:p w14:paraId="61C33361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B2 </w:t>
                  </w:r>
                  <w:r w:rsidRPr="009A5E97">
                    <w:rPr>
                      <w:rFonts w:ascii="Times New Roman" w:hAnsi="Times New Roman" w:cs="Times New Roman"/>
                    </w:rPr>
                    <w:t>A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9A5E97">
                    <w:rPr>
                      <w:rFonts w:ascii="Times New Roman" w:hAnsi="Times New Roman" w:cs="Times New Roman"/>
                    </w:rPr>
                    <w:t>B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9A5E97">
                    <w:rPr>
                      <w:rFonts w:ascii="Times New Roman" w:hAnsi="Times New Roman" w:cs="Times New Roman"/>
                    </w:rPr>
                    <w:t>C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p>
                <w:p w14:paraId="1896F2C6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B1 Identifying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centre</w:t>
                  </w:r>
                  <w:proofErr w:type="spellEnd"/>
                </w:p>
                <w:p w14:paraId="71EC43EF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B1 Drawing </w:t>
                  </w:r>
                  <w:r w:rsidRPr="009A5E97">
                    <w:rPr>
                      <w:rFonts w:ascii="Times New Roman" w:hAnsi="Times New Roman" w:cs="Times New Roman"/>
                    </w:rPr>
                    <w:t>A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11</w:t>
                  </w:r>
                  <w:r w:rsidRPr="009A5E97">
                    <w:rPr>
                      <w:rFonts w:ascii="Times New Roman" w:hAnsi="Times New Roman" w:cs="Times New Roman"/>
                    </w:rPr>
                    <w:t>B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11</w:t>
                  </w:r>
                  <w:r w:rsidRPr="009A5E97">
                    <w:rPr>
                      <w:rFonts w:ascii="Times New Roman" w:hAnsi="Times New Roman" w:cs="Times New Roman"/>
                    </w:rPr>
                    <w:t>C</w:t>
                  </w:r>
                  <w:r w:rsidRPr="009A5E97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11</w:t>
                  </w:r>
                </w:p>
                <w:p w14:paraId="0FF715E6" w14:textId="77777777" w:rsidR="00C95446" w:rsidRDefault="00C95446" w:rsidP="00C9544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B1 Describing int transformation</w:t>
                  </w:r>
                </w:p>
                <w:p w14:paraId="150FC597" w14:textId="77777777" w:rsidR="00C95446" w:rsidRDefault="00C95446" w:rsidP="00C9544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Ref. in the line y =0</w:t>
                  </w:r>
                </w:p>
                <w:p w14:paraId="191BEBB4" w14:textId="77777777" w:rsidR="00C95446" w:rsidRDefault="00C95446" w:rsidP="00C9544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14:paraId="5F2E148E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B1 Joining corresponding points</w:t>
                  </w:r>
                </w:p>
                <w:p w14:paraId="05D78653" w14:textId="77777777" w:rsidR="00C95446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B1 all construction and angle identification</w:t>
                  </w:r>
                </w:p>
                <w:p w14:paraId="3848BF7F" w14:textId="77777777" w:rsidR="00C95446" w:rsidRPr="009A5E97" w:rsidRDefault="00C95446" w:rsidP="00C954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B1 describing the transformation (Rotation of 180</w:t>
                  </w:r>
                  <w:r w:rsidRPr="000779AA">
                    <w:rPr>
                      <w:rFonts w:ascii="Times New Roman" w:hAnsi="Times New Roman" w:cs="Times New Roman"/>
                      <w:vertAlign w:val="superscript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</w:rPr>
                    <w:t>about (2,0)</w:t>
                  </w:r>
                </w:p>
              </w:txbxContent>
            </v:textbox>
          </v:shape>
        </w:pict>
      </w:r>
      <w:r w:rsidR="00C95446">
        <w:rPr>
          <w:noProof/>
        </w:rPr>
        <w:drawing>
          <wp:inline distT="0" distB="0" distL="0" distR="0" wp14:anchorId="71A90605" wp14:editId="7C58D956">
            <wp:extent cx="4896862" cy="4882551"/>
            <wp:effectExtent l="0" t="0" r="0" b="0"/>
            <wp:docPr id="11" name="Picture 11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93" cy="488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4448B14B" w14:textId="77777777" w:rsidTr="008F1CED">
        <w:tc>
          <w:tcPr>
            <w:tcW w:w="709" w:type="dxa"/>
            <w:tcBorders>
              <w:top w:val="nil"/>
            </w:tcBorders>
          </w:tcPr>
          <w:p w14:paraId="22ECA95A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6C29B13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67F9A4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nil"/>
            </w:tcBorders>
          </w:tcPr>
          <w:p w14:paraId="384EDB8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420FF532" w14:textId="77777777" w:rsidTr="008F1CED">
        <w:tc>
          <w:tcPr>
            <w:tcW w:w="709" w:type="dxa"/>
          </w:tcPr>
          <w:p w14:paraId="33C66FA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14:paraId="5EB51DBF" w14:textId="77777777" w:rsidR="00C95446" w:rsidRDefault="00C95446" w:rsidP="008F1CED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Prime No           2, 3, 5, 7</w:t>
            </w:r>
          </w:p>
          <w:p w14:paraId="6543134F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Multiple of 3     3, 6, 9 but 3 cannot be selected twice</w:t>
            </w:r>
          </w:p>
          <w:p w14:paraId="59489F41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Prime number or multiple of 3)</w:t>
            </w:r>
          </w:p>
          <w:p w14:paraId="52126D7C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  <w:p w14:paraId="27FF04F7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E462D" w14:textId="77777777" w:rsidR="00C95446" w:rsidRDefault="00C95446" w:rsidP="008F1CED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TableGrid"/>
              <w:tblpPr w:leftFromText="180" w:rightFromText="180" w:vertAnchor="text" w:horzAnchor="margin" w:tblpXSpec="center" w:tblpY="57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709"/>
              <w:gridCol w:w="709"/>
              <w:gridCol w:w="567"/>
            </w:tblGrid>
            <w:tr w:rsidR="00C95446" w14:paraId="1C360A8D" w14:textId="77777777" w:rsidTr="008F1CED">
              <w:tc>
                <w:tcPr>
                  <w:tcW w:w="675" w:type="dxa"/>
                </w:tcPr>
                <w:p w14:paraId="0A87335F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9" w:type="dxa"/>
                </w:tcPr>
                <w:p w14:paraId="7FCA8346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171B0460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14:paraId="028398BE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14:paraId="0D87578A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</w:tr>
            <w:tr w:rsidR="00C95446" w14:paraId="055FB661" w14:textId="77777777" w:rsidTr="008F1CED">
              <w:tc>
                <w:tcPr>
                  <w:tcW w:w="675" w:type="dxa"/>
                </w:tcPr>
                <w:p w14:paraId="603F7D4A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H</w:t>
                  </w:r>
                </w:p>
              </w:tc>
              <w:tc>
                <w:tcPr>
                  <w:tcW w:w="709" w:type="dxa"/>
                </w:tcPr>
                <w:p w14:paraId="7EB67751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H1</w:t>
                  </w:r>
                </w:p>
              </w:tc>
              <w:tc>
                <w:tcPr>
                  <w:tcW w:w="709" w:type="dxa"/>
                </w:tcPr>
                <w:p w14:paraId="390C4CCC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H2</w:t>
                  </w:r>
                </w:p>
              </w:tc>
              <w:tc>
                <w:tcPr>
                  <w:tcW w:w="709" w:type="dxa"/>
                </w:tcPr>
                <w:p w14:paraId="27EAF704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H3</w:t>
                  </w:r>
                </w:p>
              </w:tc>
              <w:tc>
                <w:tcPr>
                  <w:tcW w:w="567" w:type="dxa"/>
                </w:tcPr>
                <w:p w14:paraId="7C13242C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H4</w:t>
                  </w:r>
                </w:p>
              </w:tc>
            </w:tr>
            <w:tr w:rsidR="00C95446" w14:paraId="4E6E30D8" w14:textId="77777777" w:rsidTr="008F1CED">
              <w:tc>
                <w:tcPr>
                  <w:tcW w:w="675" w:type="dxa"/>
                </w:tcPr>
                <w:p w14:paraId="43E46D99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T</w:t>
                  </w:r>
                </w:p>
              </w:tc>
              <w:tc>
                <w:tcPr>
                  <w:tcW w:w="709" w:type="dxa"/>
                </w:tcPr>
                <w:p w14:paraId="2D4D4F90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T 1</w:t>
                  </w:r>
                </w:p>
              </w:tc>
              <w:tc>
                <w:tcPr>
                  <w:tcW w:w="709" w:type="dxa"/>
                </w:tcPr>
                <w:p w14:paraId="09F21E02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T 2</w:t>
                  </w:r>
                </w:p>
              </w:tc>
              <w:tc>
                <w:tcPr>
                  <w:tcW w:w="709" w:type="dxa"/>
                </w:tcPr>
                <w:p w14:paraId="2875EC46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T 3</w:t>
                  </w:r>
                </w:p>
              </w:tc>
              <w:tc>
                <w:tcPr>
                  <w:tcW w:w="567" w:type="dxa"/>
                </w:tcPr>
                <w:p w14:paraId="4EF60016" w14:textId="77777777" w:rsidR="00C95446" w:rsidRPr="00CD7190" w:rsidRDefault="00C95446" w:rsidP="008F1CED">
                  <w:pPr>
                    <w:rPr>
                      <w:rFonts w:ascii="Times New Roman" w:hAnsi="Times New Roman" w:cs="Times New Roman"/>
                    </w:rPr>
                  </w:pPr>
                  <w:r w:rsidRPr="00CD7190">
                    <w:rPr>
                      <w:rFonts w:ascii="Times New Roman" w:hAnsi="Times New Roman" w:cs="Times New Roman"/>
                    </w:rPr>
                    <w:t>T 4</w:t>
                  </w:r>
                </w:p>
              </w:tc>
            </w:tr>
          </w:tbl>
          <w:p w14:paraId="7454BB0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8500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36E90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58FE8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EB264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 P</w:t>
            </w:r>
            <w:r w:rsidRPr="00CD7190">
              <w:rPr>
                <w:rFonts w:ascii="Times New Roman" w:hAnsi="Times New Roman" w:cs="Times New Roman"/>
                <w:sz w:val="24"/>
                <w:szCs w:val="24"/>
              </w:rPr>
              <w:t xml:space="preserve"> (at least 2 and a head)</w:t>
            </w:r>
          </w:p>
          <w:p w14:paraId="522E6A83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H2 or H3 or H4)</w:t>
            </w:r>
          </w:p>
          <w:p w14:paraId="59B908AB" w14:textId="77777777" w:rsidR="00C95446" w:rsidRPr="00CD7190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2A8E633C" w14:textId="77777777" w:rsidR="00C95446" w:rsidRPr="00CD7190" w:rsidRDefault="00C95446" w:rsidP="008F1CED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P(B)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3381C9D7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5x = 3x + 18</w:t>
            </w:r>
          </w:p>
          <w:p w14:paraId="15291D2B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2x = 18</w:t>
            </w:r>
          </w:p>
          <w:p w14:paraId="6550A8DA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x = 9</w:t>
            </w:r>
          </w:p>
          <w:p w14:paraId="626A8FCE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 of members = 9 + 6 = 15</w:t>
            </w:r>
          </w:p>
          <w:p w14:paraId="2D1BBF28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13BE6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ii)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W and B) or P(B and W)</w:t>
            </w:r>
          </w:p>
          <w:p w14:paraId="24E39C48" w14:textId="77777777" w:rsidR="00C95446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P(W)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x )P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(B) + P(B) x P(W)</w:t>
            </w:r>
          </w:p>
          <w:p w14:paraId="4AEF32B3" w14:textId="77777777" w:rsidR="00C95446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5578CDE0" w14:textId="77777777" w:rsidR="00C95446" w:rsidRPr="009A5E97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den>
              </m:f>
            </m:oMath>
          </w:p>
        </w:tc>
        <w:tc>
          <w:tcPr>
            <w:tcW w:w="1276" w:type="dxa"/>
          </w:tcPr>
          <w:p w14:paraId="167EE3D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7844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E9B459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A17A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A8BC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AD0516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F40D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77E4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5361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4E94D0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CC74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4EDEC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81A07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EAB473A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BD836E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0BE92D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4C714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63D3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7806E64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BBE263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BCFF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6DA8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9462D" w14:textId="77777777" w:rsidR="00C95446" w:rsidRDefault="00C95446" w:rsidP="008F1CE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47618D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11A3F0E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DD75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ADD0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E26C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2032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F97C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E985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8174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1E36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E7DE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0CE5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823F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87E1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equivalent </w:t>
            </w:r>
          </w:p>
          <w:p w14:paraId="274A1D83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AE64E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2359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equivalent</w:t>
            </w:r>
          </w:p>
        </w:tc>
      </w:tr>
      <w:tr w:rsidR="00C95446" w:rsidRPr="00661FA3" w14:paraId="46559C7E" w14:textId="77777777" w:rsidTr="008F1CED">
        <w:tc>
          <w:tcPr>
            <w:tcW w:w="709" w:type="dxa"/>
          </w:tcPr>
          <w:p w14:paraId="793E504F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69BDC09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55307F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533228D7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650934C0" w14:textId="77777777" w:rsidTr="008F1CED">
        <w:tc>
          <w:tcPr>
            <w:tcW w:w="709" w:type="dxa"/>
          </w:tcPr>
          <w:p w14:paraId="5D61663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7C9A2629" w14:textId="77777777" w:rsidR="00C95446" w:rsidRDefault="00C95446" w:rsidP="008F1CED">
            <w:pPr>
              <w:pStyle w:val="ListParagraph"/>
              <w:numPr>
                <w:ilvl w:val="0"/>
                <w:numId w:val="6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6F439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796AB41" wp14:editId="6A34D5EC">
                  <wp:simplePos x="0" y="0"/>
                  <wp:positionH relativeFrom="column">
                    <wp:posOffset>41922</wp:posOffset>
                  </wp:positionH>
                  <wp:positionV relativeFrom="paragraph">
                    <wp:posOffset>40460</wp:posOffset>
                  </wp:positionV>
                  <wp:extent cx="3667628" cy="4546121"/>
                  <wp:effectExtent l="0" t="0" r="9525" b="6985"/>
                  <wp:wrapNone/>
                  <wp:docPr id="14" name="Picture 14" descr="C:\Users\Main\AppData\Local\Microsoft\Windows\Temporary Internet Files\Content.Word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n\AppData\Local\Microsoft\Windows\Temporary Internet Files\Content.Word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39" cy="45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C3F5F7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FD49C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C09EA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5140C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EF97D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5DDD2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B779E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89B77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0E2C3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80959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B8DDB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E1028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EA347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A9EFA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1C1E6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86FAA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0C82A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BD351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9F05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F5F6E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CC5EB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1A2BD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CE262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5AC82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7C813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35A5E" w14:textId="77777777" w:rsidR="00C95446" w:rsidRDefault="00C95446" w:rsidP="008F1CED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E9D57" w14:textId="77777777" w:rsidR="00C95446" w:rsidRDefault="00C95446" w:rsidP="008F1CED">
            <w:pPr>
              <w:pStyle w:val="ListParagraph"/>
              <w:numPr>
                <w:ilvl w:val="0"/>
                <w:numId w:val="6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140</w:t>
            </w:r>
            <w:r w:rsidRPr="00E21A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1A97009A" w14:textId="77777777" w:rsidR="00C95446" w:rsidRDefault="00C95446" w:rsidP="008F1CED">
            <w:pPr>
              <w:pStyle w:val="ListParagraph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EE04C" w14:textId="77777777" w:rsidR="00C95446" w:rsidRPr="004179FF" w:rsidRDefault="00C95446" w:rsidP="008F1CED">
            <w:pPr>
              <w:pStyle w:val="ListParagraph"/>
              <w:ind w:left="459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ii) PQ dist 4.2cm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4.2 km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de-DE"/>
                </w:rPr>
                <m:t>±</m:t>
              </m:r>
            </m:oMath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0.1km</w:t>
            </w:r>
          </w:p>
          <w:p w14:paraId="25EFA0F9" w14:textId="77777777" w:rsidR="00C95446" w:rsidRPr="00E21A67" w:rsidRDefault="00C95446" w:rsidP="008F1CED">
            <w:pPr>
              <w:pStyle w:val="ListParagraph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2.6 cm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2.6 km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0.1km</w:t>
            </w:r>
          </w:p>
        </w:tc>
        <w:tc>
          <w:tcPr>
            <w:tcW w:w="1276" w:type="dxa"/>
          </w:tcPr>
          <w:p w14:paraId="74FF305E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F8406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8E061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4A900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454F1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  <w:p w14:paraId="07FB89A1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BA480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042B97D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2B4F8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0756FA7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9202C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4643544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C4028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515F8D4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79CA1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440AE7E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30817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80A3EE8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C4157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39880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E1D93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15749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E5EEA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C1737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37B84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624F5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784B914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9BCE139" w14:textId="77777777" w:rsidR="00C95446" w:rsidRPr="00661FA3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3E1920F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1CA9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4F0A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1C1B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14B0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4">
              <w:rPr>
                <w:rFonts w:ascii="Times New Roman" w:hAnsi="Times New Roman" w:cs="Times New Roman"/>
              </w:rPr>
              <w:sym w:font="Wingdings" w:char="F0FC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Scale </w:t>
            </w:r>
          </w:p>
          <w:p w14:paraId="6538BC5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F0DA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locating Q from Y</w:t>
            </w:r>
          </w:p>
          <w:p w14:paraId="0CDCBA8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BCF1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locating x from y</w:t>
            </w:r>
          </w:p>
          <w:p w14:paraId="1374723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F293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4">
              <w:rPr>
                <w:rFonts w:ascii="Times New Roman" w:hAnsi="Times New Roman" w:cs="Times New Roman"/>
              </w:rPr>
              <w:sym w:font="Wingdings" w:char="F0FC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Location of X</w:t>
            </w:r>
          </w:p>
          <w:p w14:paraId="78ECC60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6948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locating P</w:t>
            </w:r>
          </w:p>
          <w:p w14:paraId="162BB9C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2175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locating R from Y</w:t>
            </w:r>
          </w:p>
          <w:p w14:paraId="67C6A34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37F0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locating R from Q </w:t>
            </w:r>
          </w:p>
          <w:p w14:paraId="4BDC7F3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4">
              <w:rPr>
                <w:rFonts w:ascii="Times New Roman" w:hAnsi="Times New Roman" w:cs="Times New Roman"/>
              </w:rPr>
              <w:sym w:font="Wingdings" w:char="F0FC"/>
            </w:r>
            <w:r w:rsidRPr="00E21A67">
              <w:rPr>
                <w:rFonts w:ascii="Times New Roman" w:hAnsi="Times New Roman" w:cs="Times New Roman"/>
                <w:sz w:val="24"/>
                <w:szCs w:val="24"/>
              </w:rPr>
              <w:t>location of R</w:t>
            </w:r>
          </w:p>
        </w:tc>
      </w:tr>
      <w:tr w:rsidR="00C95446" w:rsidRPr="00661FA3" w14:paraId="127A7600" w14:textId="77777777" w:rsidTr="008F1CED">
        <w:tc>
          <w:tcPr>
            <w:tcW w:w="709" w:type="dxa"/>
          </w:tcPr>
          <w:p w14:paraId="2D398670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2E7449E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401147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2DE3AD42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FB795C9" w14:textId="77777777" w:rsidTr="008F1CED">
        <w:tc>
          <w:tcPr>
            <w:tcW w:w="709" w:type="dxa"/>
          </w:tcPr>
          <w:p w14:paraId="7F0D9A3D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14:paraId="47E317DC" w14:textId="77777777" w:rsidR="00C95446" w:rsidRDefault="00C95446" w:rsidP="008F1CE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73CF1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FF9B93" wp14:editId="74000BE6">
                  <wp:extent cx="1199072" cy="1119843"/>
                  <wp:effectExtent l="0" t="0" r="1270" b="4445"/>
                  <wp:docPr id="15" name="Picture 15" descr="C:\Users\Main\AppData\Local\Microsoft\Windows\Temporary Internet Files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n\AppData\Local\Microsoft\Windows\Temporary Internet Files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66" cy="112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9EA95" w14:textId="77777777" w:rsidR="00C95446" w:rsidRPr="004179FF" w:rsidRDefault="00C95446" w:rsidP="008F1CED">
            <w:pPr>
              <w:pStyle w:val="ListParagraph"/>
              <w:spacing w:line="276" w:lineRule="auto"/>
              <w:ind w:left="1168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h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4.5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</m:e>
              </m:rad>
            </m:oMath>
          </w:p>
          <w:p w14:paraId="21F90184" w14:textId="77777777" w:rsidR="00C95446" w:rsidRPr="004179FF" w:rsidRDefault="00C95446" w:rsidP="008F1CED">
            <w:pPr>
              <w:pStyle w:val="ListParagraph"/>
              <w:spacing w:line="276" w:lineRule="auto"/>
              <w:ind w:left="1310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de-DE"/>
                    </w:rPr>
                    <m:t>16.25</m:t>
                  </m:r>
                </m:e>
              </m:rad>
            </m:oMath>
          </w:p>
          <w:p w14:paraId="68BBDEF2" w14:textId="77777777" w:rsidR="00C95446" w:rsidRPr="004179FF" w:rsidRDefault="00C95446" w:rsidP="008F1CED">
            <w:pPr>
              <w:pStyle w:val="ListParagraph"/>
              <w:spacing w:line="276" w:lineRule="auto"/>
              <w:ind w:left="131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= 4.03cm</w:t>
            </w:r>
          </w:p>
          <w:p w14:paraId="0A64DA63" w14:textId="77777777" w:rsidR="00C95446" w:rsidRPr="004179FF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FH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</m:e>
              </m:rad>
            </m:oMath>
          </w:p>
          <w:p w14:paraId="5A1AADBA" w14:textId="77777777" w:rsidR="00C95446" w:rsidRPr="004179FF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de-DE"/>
                    </w:rPr>
                    <m:t>388</m:t>
                  </m:r>
                </m:e>
              </m:rad>
            </m:oMath>
          </w:p>
          <w:p w14:paraId="4C87A764" w14:textId="77777777" w:rsidR="00C95446" w:rsidRPr="004179FF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= 19.7cm</w:t>
            </w:r>
          </w:p>
          <w:p w14:paraId="0B2D739C" w14:textId="77777777" w:rsidR="00C95446" w:rsidRPr="004179FF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 xml:space="preserve">AH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19.7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de-DE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4.03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de-DE"/>
                        </w:rPr>
                        <m:t>2</m:t>
                      </m:r>
                    </m:sup>
                  </m:sSup>
                </m:e>
              </m:rad>
            </m:oMath>
          </w:p>
          <w:p w14:paraId="69B8D7B3" w14:textId="77777777" w:rsidR="00C95446" w:rsidRPr="004179FF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de-DE"/>
                    </w:rPr>
                    <m:t>404.33</m:t>
                  </m:r>
                </m:e>
              </m:rad>
            </m:oMath>
          </w:p>
          <w:p w14:paraId="7337D86C" w14:textId="77777777" w:rsidR="00C95446" w:rsidRPr="004179FF" w:rsidRDefault="00C95446" w:rsidP="008F1CED">
            <w:pPr>
              <w:pStyle w:val="ListParagraph"/>
              <w:spacing w:line="276" w:lineRule="auto"/>
              <w:ind w:left="884"/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</w:pPr>
            <w:r w:rsidRPr="004179FF">
              <w:rPr>
                <w:rFonts w:ascii="Times New Roman" w:eastAsiaTheme="minorEastAsia" w:hAnsi="Times New Roman" w:cs="Times New Roman"/>
                <w:sz w:val="24"/>
                <w:szCs w:val="24"/>
                <w:lang w:val="de-DE"/>
              </w:rPr>
              <w:t>= 20.11cm</w:t>
            </w:r>
          </w:p>
          <w:p w14:paraId="4076A4BD" w14:textId="77777777" w:rsidR="00C95446" w:rsidRPr="004179FF" w:rsidRDefault="00C95446" w:rsidP="008F1CE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29ACA18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56AEB" wp14:editId="567396A8">
                  <wp:extent cx="905774" cy="1095538"/>
                  <wp:effectExtent l="0" t="0" r="8890" b="0"/>
                  <wp:docPr id="16" name="Picture 16" descr="C:\Users\Main\AppData\Local\Microsoft\Windows\Temporary Internet Files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in\AppData\Local\Microsoft\Windows\Temporary Internet Files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78" cy="109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7AF9F" w14:textId="77777777" w:rsidR="00C95446" w:rsidRDefault="00000000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4.5</m:t>
                        </m:r>
                      </m:den>
                    </m:f>
                  </m:e>
                </m:func>
              </m:oMath>
            </m:oMathPara>
          </w:p>
          <w:p w14:paraId="04292362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AE"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θ=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63.61</w:t>
            </w:r>
            <w:r w:rsidRPr="00B8266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393F180E" w14:textId="77777777" w:rsidR="00C95446" w:rsidRDefault="00C95446" w:rsidP="008F1CE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AA66E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78A57" wp14:editId="3E33073E">
                  <wp:extent cx="983411" cy="1005725"/>
                  <wp:effectExtent l="0" t="0" r="7620" b="4445"/>
                  <wp:docPr id="17" name="Picture 17" descr="C:\Users\Main\AppData\Local\Microsoft\Windows\Temporary Internet Files\Content.Word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in\AppData\Local\Microsoft\Windows\Temporary Internet Files\Content.Word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74" cy="100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F9F88" w14:textId="77777777" w:rsidR="00C95446" w:rsidRDefault="00000000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θ=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4.03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e>
                </m:func>
              </m:oMath>
            </m:oMathPara>
          </w:p>
          <w:p w14:paraId="5637E884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θ=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12.62</w:t>
            </w:r>
            <w:r w:rsidRPr="00B8266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39DFEE10" w14:textId="77777777" w:rsidR="00C95446" w:rsidRDefault="00C95446" w:rsidP="008F1CE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= Cross section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area  x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</w:p>
          <w:p w14:paraId="5EBCBB0B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½ x (8 + 10)4.03 x 18</w:t>
            </w:r>
          </w:p>
          <w:p w14:paraId="09609008" w14:textId="77777777" w:rsidR="00C95446" w:rsidRPr="00E95AD8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652.86cm</w:t>
            </w:r>
            <w:r w:rsidRPr="00B82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5882401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2CE7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75F9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95D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180D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7FF5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A5FA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551D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2088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E1D6E2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A17522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6FAAE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BC9B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035551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14:paraId="490EC36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C058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91D49E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9542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D195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287B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D07D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1A755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D298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E8B4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13263A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652612B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841B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E819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D8153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736CD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E34A9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6F73D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78959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7ACD8E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D0ABB6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4A31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5B2153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3BE54AC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2A60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876C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132B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282F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6653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6C18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A64B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71EDF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808A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h</w:t>
            </w:r>
          </w:p>
          <w:p w14:paraId="76B1F9D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A860C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5453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FH</w:t>
            </w:r>
          </w:p>
          <w:p w14:paraId="7BBD141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For expression</w:t>
            </w:r>
          </w:p>
        </w:tc>
      </w:tr>
      <w:tr w:rsidR="00C95446" w:rsidRPr="00661FA3" w14:paraId="58C07135" w14:textId="77777777" w:rsidTr="008F1CED">
        <w:tc>
          <w:tcPr>
            <w:tcW w:w="709" w:type="dxa"/>
          </w:tcPr>
          <w:p w14:paraId="60FA101E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4492F67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AC80D3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12D6E29E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C3E5BA" w14:textId="77777777" w:rsidR="00C95446" w:rsidRDefault="00C95446" w:rsidP="00C954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24B"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>a)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959"/>
        <w:gridCol w:w="425"/>
        <w:gridCol w:w="709"/>
        <w:gridCol w:w="601"/>
        <w:gridCol w:w="533"/>
        <w:gridCol w:w="601"/>
        <w:gridCol w:w="601"/>
        <w:gridCol w:w="641"/>
        <w:gridCol w:w="850"/>
        <w:gridCol w:w="709"/>
        <w:gridCol w:w="709"/>
        <w:gridCol w:w="850"/>
        <w:gridCol w:w="709"/>
        <w:gridCol w:w="709"/>
      </w:tblGrid>
      <w:tr w:rsidR="00C95446" w:rsidRPr="00D4067B" w14:paraId="0B06534A" w14:textId="77777777" w:rsidTr="008F1CED">
        <w:tc>
          <w:tcPr>
            <w:tcW w:w="959" w:type="dxa"/>
          </w:tcPr>
          <w:p w14:paraId="1B510ADB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425" w:type="dxa"/>
          </w:tcPr>
          <w:p w14:paraId="0F1A37D2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BDC38F8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1" w:type="dxa"/>
          </w:tcPr>
          <w:p w14:paraId="4A827F7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33" w:type="dxa"/>
          </w:tcPr>
          <w:p w14:paraId="0B603446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1" w:type="dxa"/>
          </w:tcPr>
          <w:p w14:paraId="04C21E9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01" w:type="dxa"/>
          </w:tcPr>
          <w:p w14:paraId="261BA946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41" w:type="dxa"/>
          </w:tcPr>
          <w:p w14:paraId="0E399AEE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50" w:type="dxa"/>
          </w:tcPr>
          <w:p w14:paraId="52F94E4A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709" w:type="dxa"/>
          </w:tcPr>
          <w:p w14:paraId="413D3EB4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709" w:type="dxa"/>
          </w:tcPr>
          <w:p w14:paraId="659B66B7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850" w:type="dxa"/>
          </w:tcPr>
          <w:p w14:paraId="15C066D4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709" w:type="dxa"/>
          </w:tcPr>
          <w:p w14:paraId="11359F85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709" w:type="dxa"/>
          </w:tcPr>
          <w:p w14:paraId="51357640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360</w:t>
            </w:r>
          </w:p>
        </w:tc>
      </w:tr>
      <w:tr w:rsidR="00C95446" w:rsidRPr="00D4067B" w14:paraId="04013EDA" w14:textId="77777777" w:rsidTr="008F1CED">
        <w:tc>
          <w:tcPr>
            <w:tcW w:w="959" w:type="dxa"/>
          </w:tcPr>
          <w:p w14:paraId="0CB5EFCA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2 sin x</w:t>
            </w:r>
          </w:p>
        </w:tc>
        <w:tc>
          <w:tcPr>
            <w:tcW w:w="425" w:type="dxa"/>
          </w:tcPr>
          <w:p w14:paraId="3ABCCACF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7BD4A67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601" w:type="dxa"/>
          </w:tcPr>
          <w:p w14:paraId="33DC3E24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533" w:type="dxa"/>
          </w:tcPr>
          <w:p w14:paraId="2348B42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01" w:type="dxa"/>
          </w:tcPr>
          <w:p w14:paraId="37335A0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601" w:type="dxa"/>
          </w:tcPr>
          <w:p w14:paraId="481100E0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641" w:type="dxa"/>
          </w:tcPr>
          <w:p w14:paraId="4F5B7EC5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041B2CE7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-0.25</w:t>
            </w:r>
          </w:p>
        </w:tc>
        <w:tc>
          <w:tcPr>
            <w:tcW w:w="709" w:type="dxa"/>
          </w:tcPr>
          <w:p w14:paraId="21964B86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709" w:type="dxa"/>
          </w:tcPr>
          <w:p w14:paraId="1DDC1099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-0.5</w:t>
            </w:r>
          </w:p>
        </w:tc>
        <w:tc>
          <w:tcPr>
            <w:tcW w:w="850" w:type="dxa"/>
          </w:tcPr>
          <w:p w14:paraId="1E758AE9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-0.43</w:t>
            </w:r>
          </w:p>
        </w:tc>
        <w:tc>
          <w:tcPr>
            <w:tcW w:w="709" w:type="dxa"/>
          </w:tcPr>
          <w:p w14:paraId="1E5ED182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709" w:type="dxa"/>
          </w:tcPr>
          <w:p w14:paraId="369818EE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</w:tr>
      <w:tr w:rsidR="00C95446" w:rsidRPr="00D4067B" w14:paraId="552709D7" w14:textId="77777777" w:rsidTr="008F1CED">
        <w:tc>
          <w:tcPr>
            <w:tcW w:w="959" w:type="dxa"/>
          </w:tcPr>
          <w:p w14:paraId="3ED4E33F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Sin x</w:t>
            </w:r>
          </w:p>
        </w:tc>
        <w:tc>
          <w:tcPr>
            <w:tcW w:w="425" w:type="dxa"/>
          </w:tcPr>
          <w:p w14:paraId="081ECE9E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0E93800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01" w:type="dxa"/>
          </w:tcPr>
          <w:p w14:paraId="2E161F1C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533" w:type="dxa"/>
          </w:tcPr>
          <w:p w14:paraId="21B4371C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</w:tcPr>
          <w:p w14:paraId="19B30105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601" w:type="dxa"/>
          </w:tcPr>
          <w:p w14:paraId="033ADA1D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41" w:type="dxa"/>
          </w:tcPr>
          <w:p w14:paraId="03CE2DFB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17C6A671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-0.5</w:t>
            </w:r>
          </w:p>
        </w:tc>
        <w:tc>
          <w:tcPr>
            <w:tcW w:w="709" w:type="dxa"/>
          </w:tcPr>
          <w:p w14:paraId="3AEC069F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-0.86</w:t>
            </w:r>
          </w:p>
        </w:tc>
        <w:tc>
          <w:tcPr>
            <w:tcW w:w="709" w:type="dxa"/>
          </w:tcPr>
          <w:p w14:paraId="0BC6DA98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-1.0</w:t>
            </w:r>
          </w:p>
        </w:tc>
        <w:tc>
          <w:tcPr>
            <w:tcW w:w="850" w:type="dxa"/>
          </w:tcPr>
          <w:p w14:paraId="66BCA65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-0.87</w:t>
            </w:r>
          </w:p>
        </w:tc>
        <w:tc>
          <w:tcPr>
            <w:tcW w:w="709" w:type="dxa"/>
          </w:tcPr>
          <w:p w14:paraId="6E45A553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-0.5</w:t>
            </w:r>
          </w:p>
        </w:tc>
        <w:tc>
          <w:tcPr>
            <w:tcW w:w="709" w:type="dxa"/>
          </w:tcPr>
          <w:p w14:paraId="00E465EE" w14:textId="77777777" w:rsidR="00C95446" w:rsidRPr="00D4067B" w:rsidRDefault="00C95446" w:rsidP="008F1CED">
            <w:pPr>
              <w:rPr>
                <w:rFonts w:ascii="Times New Roman" w:hAnsi="Times New Roman" w:cs="Times New Roman"/>
              </w:rPr>
            </w:pPr>
            <w:r w:rsidRPr="00D4067B">
              <w:rPr>
                <w:rFonts w:ascii="Times New Roman" w:hAnsi="Times New Roman" w:cs="Times New Roman"/>
              </w:rPr>
              <w:t>0</w:t>
            </w:r>
          </w:p>
        </w:tc>
      </w:tr>
    </w:tbl>
    <w:p w14:paraId="55B167A7" w14:textId="77777777" w:rsidR="00C95446" w:rsidRDefault="00C95446" w:rsidP="00C954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B2</w:t>
      </w:r>
      <w:r>
        <w:rPr>
          <w:rFonts w:ascii="Times New Roman" w:hAnsi="Times New Roman" w:cs="Times New Roman"/>
          <w:sz w:val="24"/>
          <w:szCs w:val="24"/>
        </w:rPr>
        <w:tab/>
        <w:t xml:space="preserve">for all correct </w:t>
      </w:r>
    </w:p>
    <w:p w14:paraId="11E26237" w14:textId="77777777" w:rsidR="00C95446" w:rsidRDefault="00C95446" w:rsidP="00C954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B1</w:t>
      </w:r>
      <w:r>
        <w:rPr>
          <w:rFonts w:ascii="Times New Roman" w:hAnsi="Times New Roman" w:cs="Times New Roman"/>
          <w:sz w:val="24"/>
          <w:szCs w:val="24"/>
        </w:rPr>
        <w:tab/>
        <w:t>for at least 5 correct</w:t>
      </w:r>
    </w:p>
    <w:p w14:paraId="34DE84B7" w14:textId="77777777" w:rsidR="00C95446" w:rsidRDefault="00C95446" w:rsidP="00C95446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A9B4FB" wp14:editId="7790EAC1">
            <wp:simplePos x="0" y="0"/>
            <wp:positionH relativeFrom="column">
              <wp:posOffset>500331</wp:posOffset>
            </wp:positionH>
            <wp:positionV relativeFrom="paragraph">
              <wp:posOffset>6685</wp:posOffset>
            </wp:positionV>
            <wp:extent cx="4622511" cy="3174521"/>
            <wp:effectExtent l="0" t="0" r="6985" b="6985"/>
            <wp:wrapNone/>
            <wp:docPr id="20" name="Picture 20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32" cy="31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b)</w:t>
      </w:r>
    </w:p>
    <w:p w14:paraId="579624D0" w14:textId="77777777" w:rsidR="00C95446" w:rsidRPr="0045624B" w:rsidRDefault="00000000" w:rsidP="00C9544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 w14:anchorId="0D8AEBB2">
          <v:shape id="Text Box 21" o:spid="_x0000_s1034" type="#_x0000_t202" style="position:absolute;left:0;text-align:left;margin-left:418.4pt;margin-top:38.35pt;width:77.45pt;height:135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" fillcolor="white [3201]" stroked="f" strokeweight=".5pt">
            <v:textbox>
              <w:txbxContent>
                <w:p w14:paraId="1753E7BF" w14:textId="77777777" w:rsidR="00C95446" w:rsidRPr="00D653B3" w:rsidRDefault="00C95446" w:rsidP="00C954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3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S1</w:t>
                  </w:r>
                </w:p>
                <w:p w14:paraId="08EE4AAE" w14:textId="77777777" w:rsidR="00C95446" w:rsidRPr="00D653B3" w:rsidRDefault="00C95446" w:rsidP="00C954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3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P1</w:t>
                  </w:r>
                </w:p>
                <w:p w14:paraId="38B3A2D8" w14:textId="77777777" w:rsidR="00C95446" w:rsidRPr="00D653B3" w:rsidRDefault="00C95446" w:rsidP="00C954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3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C1</w:t>
                  </w:r>
                </w:p>
                <w:p w14:paraId="5E7B03B2" w14:textId="77777777" w:rsidR="00C95446" w:rsidRPr="00D653B3" w:rsidRDefault="00C95446" w:rsidP="00C954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3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P1</w:t>
                  </w:r>
                </w:p>
                <w:p w14:paraId="3049AB97" w14:textId="77777777" w:rsidR="00C95446" w:rsidRPr="00D653B3" w:rsidRDefault="00C95446" w:rsidP="00C954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3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C1</w:t>
                  </w:r>
                </w:p>
              </w:txbxContent>
            </v:textbox>
          </v:shape>
        </w:pict>
      </w:r>
      <w:r w:rsidR="00C95446" w:rsidRPr="0045624B">
        <w:rPr>
          <w:rFonts w:ascii="Times New Roman" w:hAnsi="Times New Roman" w:cs="Times New Roman"/>
          <w:sz w:val="24"/>
          <w:szCs w:val="24"/>
        </w:rPr>
        <w:br w:type="page"/>
      </w:r>
    </w:p>
    <w:p w14:paraId="360F3294" w14:textId="77777777" w:rsidR="00C95446" w:rsidRDefault="00C95446" w:rsidP="00C95446"/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1C2F0DF7" w14:textId="77777777" w:rsidTr="008F1CED">
        <w:tc>
          <w:tcPr>
            <w:tcW w:w="709" w:type="dxa"/>
          </w:tcPr>
          <w:p w14:paraId="00142AA4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14:paraId="20B48503" w14:textId="77777777" w:rsidR="00C95446" w:rsidRDefault="00C95446" w:rsidP="008F1CE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Range 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≤x ≤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  <w:r w:rsidRPr="00D653B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485F76BE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or x between 0 and 180</w:t>
            </w:r>
            <w:r w:rsidRPr="00D653B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115B3669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31662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Period = 360</w:t>
            </w:r>
            <w:r w:rsidRPr="00D653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6FBEAF4D" w14:textId="77777777" w:rsidR="00C95446" w:rsidRPr="003542B9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Amplitude = 0.5cm</w:t>
            </w:r>
          </w:p>
        </w:tc>
        <w:tc>
          <w:tcPr>
            <w:tcW w:w="1276" w:type="dxa"/>
          </w:tcPr>
          <w:p w14:paraId="01580700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9113F60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91E72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1AED9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C2DC290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028DFCFC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4E076005" w14:textId="77777777" w:rsidTr="008F1CED">
        <w:tc>
          <w:tcPr>
            <w:tcW w:w="709" w:type="dxa"/>
          </w:tcPr>
          <w:p w14:paraId="54377BF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F9BD59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5F309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06D900FB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46" w:rsidRPr="00661FA3" w14:paraId="10678962" w14:textId="77777777" w:rsidTr="008F1CED">
        <w:tc>
          <w:tcPr>
            <w:tcW w:w="709" w:type="dxa"/>
          </w:tcPr>
          <w:p w14:paraId="0BFB7A8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14:paraId="49997227" w14:textId="77777777" w:rsidR="00C95446" w:rsidRDefault="00C95446" w:rsidP="008F1CE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= 2t</w:t>
            </w:r>
            <w:r w:rsidRPr="004E13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</w:t>
            </w:r>
            <w:r w:rsidRPr="004E131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+ 3t + 4</w:t>
            </w:r>
          </w:p>
          <w:p w14:paraId="1EBD1078" w14:textId="77777777" w:rsidR="00C95446" w:rsidRDefault="00000000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ds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den>
              </m:f>
            </m:oMath>
            <w:r w:rsidR="00C9544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V = -6t</w:t>
            </w:r>
            <w:r w:rsidR="00C95446" w:rsidRPr="004E131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C9544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+ 3t + 3</w:t>
            </w:r>
          </w:p>
          <w:p w14:paraId="562D9E50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-12t+3</m:t>
                </m:r>
              </m:oMath>
            </m:oMathPara>
          </w:p>
          <w:p w14:paraId="2F1F514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When t = 0</w:t>
            </w:r>
          </w:p>
          <w:p w14:paraId="5F7E186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a = -12 (0) + 3</w:t>
            </w:r>
          </w:p>
          <w:p w14:paraId="037B6B82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= 3 ms</w:t>
            </w:r>
            <w:r w:rsidRPr="004E131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-2</w:t>
            </w:r>
          </w:p>
          <w:p w14:paraId="30D81B44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ACCA7" w14:textId="77777777" w:rsidR="00C95446" w:rsidRDefault="00C95446" w:rsidP="008F1CE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The particle is at rest when v = 0</w:t>
            </w:r>
          </w:p>
          <w:p w14:paraId="66AA1169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∴</m:t>
              </m:r>
            </m:oMath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-6t</w:t>
            </w:r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+ 3t + 3 = 0</w:t>
            </w:r>
          </w:p>
          <w:p w14:paraId="256AD4F8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-6t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+ 6t – 3t + 3 </w:t>
            </w: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=  0</w:t>
            </w:r>
            <w:proofErr w:type="gramEnd"/>
          </w:p>
          <w:p w14:paraId="0E78F02F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(-6t – 3) (t – 1) = 0</w:t>
            </w:r>
          </w:p>
          <w:p w14:paraId="50A2F67E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- ½    ;   t = 1</w:t>
            </w:r>
          </w:p>
          <w:p w14:paraId="16D71B30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particlewasatrestat</w:t>
            </w:r>
            <w:proofErr w:type="spell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 = 1</w:t>
            </w:r>
          </w:p>
          <w:p w14:paraId="553ACAFD" w14:textId="77777777" w:rsidR="00C95446" w:rsidRPr="006B6292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B8A41D9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 Particle at rest at t = 1</w:t>
            </w:r>
          </w:p>
          <w:p w14:paraId="120CF7EE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 = -2(1)</w:t>
            </w:r>
            <w:r w:rsidRPr="00EA1F7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(1)</w:t>
            </w:r>
            <w:r w:rsidRPr="00EA1F7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+ 3(1)</w:t>
            </w:r>
          </w:p>
          <w:p w14:paraId="16900DA0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S= -2+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+3+4</m:t>
                </m:r>
              </m:oMath>
            </m:oMathPara>
          </w:p>
          <w:p w14:paraId="2F677464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 = 6 ½ m</w:t>
            </w:r>
          </w:p>
          <w:p w14:paraId="2EE8DBD3" w14:textId="77777777" w:rsidR="00C95446" w:rsidRDefault="00C95446" w:rsidP="008F1CED">
            <w:pPr>
              <w:pStyle w:val="ListParagraph"/>
              <w:spacing w:line="276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5E9AC" w14:textId="77777777" w:rsidR="00C95446" w:rsidRDefault="00C95446" w:rsidP="008F1CE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velocity is at a = 0</w:t>
            </w:r>
          </w:p>
          <w:p w14:paraId="332231EB" w14:textId="77777777" w:rsidR="00C95446" w:rsidRPr="006B6292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0 = -12t + 3</w:t>
            </w:r>
          </w:p>
          <w:p w14:paraId="41E1D452" w14:textId="77777777" w:rsidR="00C95446" w:rsidRPr="006B6292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= ¼ sec</w:t>
            </w:r>
          </w:p>
          <w:p w14:paraId="0F9B205D" w14:textId="77777777" w:rsidR="00C95446" w:rsidRPr="006B6292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 = -6t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</w:t>
            </w:r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+ 3t + </w:t>
            </w:r>
            <w:proofErr w:type="gramStart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3,   </w:t>
            </w:r>
            <w:proofErr w:type="gramEnd"/>
            <w:r w:rsidRPr="006B629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at t = ¼ </w:t>
            </w:r>
          </w:p>
          <w:p w14:paraId="4D3549B4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 (¼)</w:t>
            </w:r>
            <w:r w:rsidRPr="00D757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+ 3(¼) + 3</w:t>
            </w:r>
          </w:p>
          <w:p w14:paraId="105967E5" w14:textId="77777777" w:rsidR="00C95446" w:rsidRPr="00D43AC4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3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m/s</w:t>
            </w:r>
          </w:p>
        </w:tc>
        <w:tc>
          <w:tcPr>
            <w:tcW w:w="1276" w:type="dxa"/>
          </w:tcPr>
          <w:p w14:paraId="50F36613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FD559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88722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1F4E7F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B749713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4764B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AE32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517A1D92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D5D4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580549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92E7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7B88BBC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5727B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5A19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764ED94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B2ACC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59A65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0D6B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9D99235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AB46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D7883C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43C8A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34C6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6F63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F896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7C2F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27013B7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</w:tcPr>
          <w:p w14:paraId="40B128F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DBBF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0AE9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7027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5813E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BF96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C6C2A" w14:textId="77777777" w:rsidR="00C95446" w:rsidRDefault="00C95446" w:rsidP="008F1C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E6F7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7B4FF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expression</w:t>
            </w:r>
          </w:p>
        </w:tc>
      </w:tr>
      <w:tr w:rsidR="00C95446" w:rsidRPr="00661FA3" w14:paraId="130B4CDA" w14:textId="77777777" w:rsidTr="008F1CED">
        <w:tc>
          <w:tcPr>
            <w:tcW w:w="709" w:type="dxa"/>
          </w:tcPr>
          <w:p w14:paraId="6F0E39E8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FD07A29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EB3A8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1A323440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8FF341" w14:textId="77777777" w:rsidR="00C95446" w:rsidRDefault="00C95446" w:rsidP="00C95446">
      <w:r>
        <w:br w:type="page"/>
      </w: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612CD4C7" w14:textId="77777777" w:rsidTr="008F1CED">
        <w:tc>
          <w:tcPr>
            <w:tcW w:w="709" w:type="dxa"/>
          </w:tcPr>
          <w:p w14:paraId="3473D6F6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103" w:type="dxa"/>
          </w:tcPr>
          <w:p w14:paraId="5B0A66BE" w14:textId="77777777" w:rsidR="00C95446" w:rsidRPr="00D43AC4" w:rsidRDefault="00C95446" w:rsidP="008F1CED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+ 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≤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14:paraId="39147CE3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2x + 6y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480</w:t>
            </w:r>
          </w:p>
          <w:p w14:paraId="6207DF96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+ 3y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240</w:t>
            </w:r>
          </w:p>
          <w:p w14:paraId="63197680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10</w:t>
            </w:r>
          </w:p>
          <w:p w14:paraId="62E3F3C0" w14:textId="77777777" w:rsidR="00C95446" w:rsidRPr="00D7578A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y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276" w:type="dxa"/>
          </w:tcPr>
          <w:p w14:paraId="5E0AF22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4F7AC9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</w:t>
            </w:r>
          </w:p>
          <w:p w14:paraId="0CA5C799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6F3C6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D22DFCE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3402" w:type="dxa"/>
          </w:tcPr>
          <w:p w14:paraId="0DF09265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EBB6F4" w14:textId="77777777" w:rsidR="00C95446" w:rsidRPr="00D7578A" w:rsidRDefault="00C95446" w:rsidP="00C95446">
      <w:pPr>
        <w:ind w:left="851"/>
        <w:rPr>
          <w:rFonts w:ascii="Times New Roman" w:hAnsi="Times New Roman" w:cs="Times New Roman"/>
          <w:sz w:val="24"/>
          <w:szCs w:val="24"/>
        </w:rPr>
      </w:pPr>
      <w:r w:rsidRPr="00D7578A">
        <w:rPr>
          <w:rFonts w:ascii="Times New Roman" w:hAnsi="Times New Roman" w:cs="Times New Roman"/>
          <w:sz w:val="24"/>
          <w:szCs w:val="24"/>
        </w:rPr>
        <w:t>b)</w:t>
      </w:r>
    </w:p>
    <w:p w14:paraId="60D66E41" w14:textId="77777777" w:rsidR="00C95446" w:rsidRDefault="00C95446" w:rsidP="00C95446">
      <w:r w:rsidRPr="00D757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80CFA0" wp14:editId="59A9FD4C">
            <wp:simplePos x="0" y="0"/>
            <wp:positionH relativeFrom="column">
              <wp:posOffset>531495</wp:posOffset>
            </wp:positionH>
            <wp:positionV relativeFrom="paragraph">
              <wp:posOffset>2540</wp:posOffset>
            </wp:positionV>
            <wp:extent cx="4496435" cy="3968115"/>
            <wp:effectExtent l="0" t="0" r="0" b="0"/>
            <wp:wrapNone/>
            <wp:docPr id="22" name="Picture 22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0959F" w14:textId="77777777" w:rsidR="00C95446" w:rsidRDefault="00C95446" w:rsidP="00C95446"/>
    <w:p w14:paraId="3788BEB7" w14:textId="77777777" w:rsidR="00C95446" w:rsidRDefault="00C95446" w:rsidP="00C95446"/>
    <w:p w14:paraId="1409570A" w14:textId="77777777" w:rsidR="00C95446" w:rsidRDefault="00C95446" w:rsidP="00C95446"/>
    <w:p w14:paraId="455CC4F8" w14:textId="77777777" w:rsidR="00C95446" w:rsidRDefault="00C95446" w:rsidP="00C95446"/>
    <w:p w14:paraId="12FD29A0" w14:textId="77777777" w:rsidR="00C95446" w:rsidRDefault="00C95446" w:rsidP="00C95446"/>
    <w:p w14:paraId="15329633" w14:textId="77777777" w:rsidR="00C95446" w:rsidRDefault="00C95446" w:rsidP="00C95446"/>
    <w:p w14:paraId="50B8E969" w14:textId="77777777" w:rsidR="00C95446" w:rsidRDefault="00C95446" w:rsidP="00C95446"/>
    <w:p w14:paraId="60DF348A" w14:textId="77777777" w:rsidR="00C95446" w:rsidRDefault="00C95446" w:rsidP="00C95446"/>
    <w:p w14:paraId="6DEF7257" w14:textId="77777777" w:rsidR="00C95446" w:rsidRDefault="00C95446" w:rsidP="00C95446"/>
    <w:p w14:paraId="16025624" w14:textId="77777777" w:rsidR="00C95446" w:rsidRDefault="00C95446" w:rsidP="00C95446"/>
    <w:p w14:paraId="72AF5128" w14:textId="77777777" w:rsidR="00C95446" w:rsidRDefault="00C95446" w:rsidP="00C95446">
      <w:pPr>
        <w:spacing w:line="480" w:lineRule="auto"/>
      </w:pPr>
    </w:p>
    <w:tbl>
      <w:tblPr>
        <w:tblStyle w:val="TableGrid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3402"/>
      </w:tblGrid>
      <w:tr w:rsidR="00C95446" w:rsidRPr="00661FA3" w14:paraId="159F34CD" w14:textId="77777777" w:rsidTr="008F1CED">
        <w:tc>
          <w:tcPr>
            <w:tcW w:w="709" w:type="dxa"/>
            <w:tcBorders>
              <w:top w:val="nil"/>
            </w:tcBorders>
          </w:tcPr>
          <w:p w14:paraId="4AC96092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2A8A9064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+ 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100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AE"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(0, 100) and (100, 0)</w:t>
            </w:r>
          </w:p>
          <w:p w14:paraId="20D20D85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+ 3y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240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AE"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(0, 80) and (240, 0)</w:t>
            </w:r>
          </w:p>
          <w:p w14:paraId="355D5BD8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10</w:t>
            </w:r>
          </w:p>
          <w:p w14:paraId="59992D9B" w14:textId="77777777" w:rsidR="00C95446" w:rsidRDefault="00C95446" w:rsidP="008F1CED">
            <w:pPr>
              <w:pStyle w:val="ListParagraph"/>
              <w:spacing w:line="276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y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≥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20</w:t>
            </w:r>
          </w:p>
          <w:p w14:paraId="64777FBA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BFC67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EE298" w14:textId="77777777" w:rsidR="00C95446" w:rsidRPr="00D7578A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r w:rsidRPr="00D7578A">
              <w:rPr>
                <w:rFonts w:ascii="Times New Roman" w:hAnsi="Times New Roman" w:cs="Times New Roman"/>
                <w:sz w:val="24"/>
                <w:szCs w:val="24"/>
              </w:rPr>
              <w:t>200x + 300y = profit</w:t>
            </w:r>
          </w:p>
          <w:p w14:paraId="0A07BFA2" w14:textId="77777777" w:rsidR="00C95446" w:rsidRDefault="00C95446" w:rsidP="008F1CED">
            <w:pPr>
              <w:pStyle w:val="ListParagraph"/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Taking (30, 40) </w:t>
            </w:r>
          </w:p>
          <w:p w14:paraId="664F583B" w14:textId="77777777" w:rsidR="00C95446" w:rsidRDefault="00C95446" w:rsidP="008F1CED">
            <w:pPr>
              <w:pStyle w:val="ListParagraph"/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2x + 3y = 180</w:t>
            </w:r>
          </w:p>
          <w:p w14:paraId="0CF8B9FC" w14:textId="77777777" w:rsidR="00C95446" w:rsidRDefault="00C95446" w:rsidP="008F1CED">
            <w:pPr>
              <w:pStyle w:val="ListParagraph"/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profit = (200 x 30) + (300 x 70)</w:t>
            </w:r>
          </w:p>
          <w:p w14:paraId="3D03B743" w14:textId="77777777" w:rsidR="00C95446" w:rsidRPr="00661FA3" w:rsidRDefault="00C95446" w:rsidP="008F1CED">
            <w:pPr>
              <w:pStyle w:val="ListParagraph"/>
              <w:spacing w:line="276" w:lineRule="auto"/>
              <w:ind w:left="10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27,000/-</w:t>
            </w:r>
          </w:p>
        </w:tc>
        <w:tc>
          <w:tcPr>
            <w:tcW w:w="1276" w:type="dxa"/>
            <w:tcBorders>
              <w:top w:val="nil"/>
            </w:tcBorders>
          </w:tcPr>
          <w:p w14:paraId="529A6074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7731730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54D462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0885AF2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A15D286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A4C00" w14:textId="77777777" w:rsidR="00C95446" w:rsidRDefault="00C95446" w:rsidP="008F1CE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2765C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3A9DF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8B2FD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5179217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44C51B3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402" w:type="dxa"/>
            <w:tcBorders>
              <w:top w:val="nil"/>
            </w:tcBorders>
          </w:tcPr>
          <w:p w14:paraId="6EE71598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drawn and shaded</w:t>
            </w:r>
          </w:p>
          <w:p w14:paraId="323452B1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drawn and shaded</w:t>
            </w:r>
          </w:p>
          <w:p w14:paraId="1C552E7D" w14:textId="77777777" w:rsidR="00C95446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drawn and shaded</w:t>
            </w:r>
          </w:p>
          <w:p w14:paraId="0AE53141" w14:textId="77777777" w:rsidR="00C95446" w:rsidRPr="00661FA3" w:rsidRDefault="00C95446" w:rsidP="008F1C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drawn and shaded</w:t>
            </w:r>
          </w:p>
        </w:tc>
      </w:tr>
      <w:tr w:rsidR="00C95446" w:rsidRPr="00661FA3" w14:paraId="4C7AEBE6" w14:textId="77777777" w:rsidTr="008F1CED">
        <w:tc>
          <w:tcPr>
            <w:tcW w:w="709" w:type="dxa"/>
          </w:tcPr>
          <w:p w14:paraId="17B95A11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CC0FD7E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C990E8" w14:textId="77777777" w:rsidR="00C95446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19C8EEB9" w14:textId="77777777" w:rsidR="00C95446" w:rsidRPr="00661FA3" w:rsidRDefault="00C95446" w:rsidP="008F1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B8B557" w14:textId="77777777" w:rsidR="00C95446" w:rsidRDefault="00C95446" w:rsidP="00C95446"/>
    <w:p w14:paraId="23119BD4" w14:textId="77777777" w:rsidR="00492A4A" w:rsidRDefault="00492A4A"/>
    <w:sectPr w:rsidR="00492A4A" w:rsidSect="00D676C9">
      <w:headerReference w:type="default" r:id="rId17"/>
      <w:footerReference w:type="default" r:id="rId18"/>
      <w:footerReference w:type="first" r:id="rId19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65929" w14:textId="77777777" w:rsidR="00D676C9" w:rsidRDefault="00D676C9" w:rsidP="00C95446">
      <w:pPr>
        <w:spacing w:after="0" w:line="240" w:lineRule="auto"/>
      </w:pPr>
      <w:r>
        <w:separator/>
      </w:r>
    </w:p>
  </w:endnote>
  <w:endnote w:type="continuationSeparator" w:id="0">
    <w:p w14:paraId="7EF1E8BB" w14:textId="77777777" w:rsidR="00D676C9" w:rsidRDefault="00D676C9" w:rsidP="00C95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7748900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0AF2E216" w14:textId="77777777" w:rsidR="00000000" w:rsidRDefault="00DA59A1" w:rsidP="00FE61B7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44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44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8105745"/>
      <w:docPartObj>
        <w:docPartGallery w:val="Page Numbers (Bottom of Page)"/>
        <w:docPartUnique/>
      </w:docPartObj>
    </w:sdtPr>
    <w:sdtContent>
      <w:sdt>
        <w:sdtPr>
          <w:id w:val="376908699"/>
          <w:docPartObj>
            <w:docPartGallery w:val="Page Numbers (Top of Page)"/>
            <w:docPartUnique/>
          </w:docPartObj>
        </w:sdtPr>
        <w:sdtContent>
          <w:p w14:paraId="59ABC75D" w14:textId="77777777" w:rsidR="00000000" w:rsidRDefault="00DA59A1" w:rsidP="00FE61B7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 w:rsidRPr="009568A4">
              <w:rPr>
                <w:rFonts w:ascii="Berlin Sans FB Demi" w:hAnsi="Berlin Sans FB Demi" w:cs="Times New Roman"/>
                <w:sz w:val="14"/>
                <w:szCs w:val="14"/>
              </w:rPr>
              <w:t xml:space="preserve">©2015, </w:t>
            </w:r>
            <w:proofErr w:type="spellStart"/>
            <w:r>
              <w:rPr>
                <w:rFonts w:ascii="Berlin Sans FB Demi" w:hAnsi="Berlin Sans FB Demi" w:cs="Times New Roman"/>
                <w:sz w:val="14"/>
                <w:szCs w:val="14"/>
              </w:rPr>
              <w:t>Miambani</w:t>
            </w:r>
            <w:proofErr w:type="spellEnd"/>
            <w:r>
              <w:rPr>
                <w:rFonts w:ascii="Berlin Sans FB Demi" w:hAnsi="Berlin Sans FB Demi" w:cs="Times New Roman"/>
                <w:sz w:val="14"/>
                <w:szCs w:val="14"/>
              </w:rPr>
              <w:t xml:space="preserve"> Zone</w:t>
            </w:r>
            <w:r w:rsidRPr="009568A4">
              <w:rPr>
                <w:rFonts w:ascii="Berlin Sans FB Demi" w:hAnsi="Berlin Sans FB Demi" w:cs="Times New Roman"/>
                <w:sz w:val="14"/>
                <w:szCs w:val="14"/>
              </w:rPr>
              <w:t xml:space="preserve"> Form Four Joint Examination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44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44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8A102" w14:textId="77777777" w:rsidR="00D676C9" w:rsidRDefault="00D676C9" w:rsidP="00C95446">
      <w:pPr>
        <w:spacing w:after="0" w:line="240" w:lineRule="auto"/>
      </w:pPr>
      <w:r>
        <w:separator/>
      </w:r>
    </w:p>
  </w:footnote>
  <w:footnote w:type="continuationSeparator" w:id="0">
    <w:p w14:paraId="3860D827" w14:textId="77777777" w:rsidR="00D676C9" w:rsidRDefault="00D676C9" w:rsidP="00C95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B2B3E" w14:textId="77777777" w:rsidR="00000000" w:rsidRPr="00D5443B" w:rsidRDefault="00DA59A1" w:rsidP="00FE61B7">
    <w:pPr>
      <w:pStyle w:val="Header"/>
      <w:spacing w:line="276" w:lineRule="auto"/>
      <w:jc w:val="right"/>
      <w:rPr>
        <w:rFonts w:ascii="Berlin Sans FB Demi" w:hAnsi="Berlin Sans FB Demi"/>
        <w:sz w:val="14"/>
        <w:szCs w:val="14"/>
      </w:rPr>
    </w:pPr>
    <w:r w:rsidRPr="00D5443B">
      <w:rPr>
        <w:rFonts w:ascii="Berlin Sans FB Demi" w:hAnsi="Berlin Sans FB Demi" w:cs="Times New Roman"/>
        <w:sz w:val="14"/>
        <w:szCs w:val="14"/>
      </w:rPr>
      <w:t>121/</w:t>
    </w:r>
    <w:r>
      <w:rPr>
        <w:rFonts w:ascii="Berlin Sans FB Demi" w:hAnsi="Berlin Sans FB Demi" w:cs="Times New Roman"/>
        <w:sz w:val="14"/>
        <w:szCs w:val="14"/>
      </w:rPr>
      <w:t>2</w:t>
    </w:r>
    <w:r w:rsidRPr="00D5443B">
      <w:rPr>
        <w:rFonts w:ascii="Berlin Sans FB Demi" w:hAnsi="Berlin Sans FB Demi" w:cs="Times New Roman"/>
        <w:sz w:val="14"/>
        <w:szCs w:val="14"/>
      </w:rPr>
      <w:t xml:space="preserve"> Mathematics Paper </w:t>
    </w:r>
    <w:r>
      <w:rPr>
        <w:rFonts w:ascii="Berlin Sans FB Demi" w:hAnsi="Berlin Sans FB Demi" w:cs="Times New Roman"/>
        <w:sz w:val="14"/>
        <w:szCs w:val="14"/>
      </w:rPr>
      <w:t>2</w:t>
    </w:r>
    <w:r w:rsidRPr="00D5443B">
      <w:rPr>
        <w:rFonts w:ascii="Berlin Sans FB Demi" w:hAnsi="Berlin Sans FB Demi" w:cs="Times New Roman"/>
        <w:sz w:val="14"/>
        <w:szCs w:val="14"/>
      </w:rPr>
      <w:t xml:space="preserve"> Marking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3773CB"/>
    <w:multiLevelType w:val="hybridMultilevel"/>
    <w:tmpl w:val="ABE858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E15B1"/>
    <w:multiLevelType w:val="hybridMultilevel"/>
    <w:tmpl w:val="2B1A05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57648"/>
    <w:multiLevelType w:val="hybridMultilevel"/>
    <w:tmpl w:val="E744A8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A3895"/>
    <w:multiLevelType w:val="hybridMultilevel"/>
    <w:tmpl w:val="52C60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31D24"/>
    <w:multiLevelType w:val="hybridMultilevel"/>
    <w:tmpl w:val="78FCFA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525F4"/>
    <w:multiLevelType w:val="hybridMultilevel"/>
    <w:tmpl w:val="696026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31C"/>
    <w:multiLevelType w:val="hybridMultilevel"/>
    <w:tmpl w:val="E744A8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082D57"/>
    <w:multiLevelType w:val="hybridMultilevel"/>
    <w:tmpl w:val="B5AACC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6625E"/>
    <w:multiLevelType w:val="hybridMultilevel"/>
    <w:tmpl w:val="CB4CD6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14108"/>
    <w:multiLevelType w:val="hybridMultilevel"/>
    <w:tmpl w:val="E744A8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22FEB"/>
    <w:multiLevelType w:val="hybridMultilevel"/>
    <w:tmpl w:val="1054E9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17180"/>
    <w:multiLevelType w:val="hybridMultilevel"/>
    <w:tmpl w:val="59BCD3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818635">
    <w:abstractNumId w:val="0"/>
  </w:num>
  <w:num w:numId="2" w16cid:durableId="1700819066">
    <w:abstractNumId w:val="7"/>
  </w:num>
  <w:num w:numId="3" w16cid:durableId="399862809">
    <w:abstractNumId w:val="10"/>
  </w:num>
  <w:num w:numId="4" w16cid:durableId="1169104366">
    <w:abstractNumId w:val="3"/>
  </w:num>
  <w:num w:numId="5" w16cid:durableId="2065063864">
    <w:abstractNumId w:val="11"/>
  </w:num>
  <w:num w:numId="6" w16cid:durableId="1902793291">
    <w:abstractNumId w:val="5"/>
  </w:num>
  <w:num w:numId="7" w16cid:durableId="1852790695">
    <w:abstractNumId w:val="1"/>
  </w:num>
  <w:num w:numId="8" w16cid:durableId="267583742">
    <w:abstractNumId w:val="4"/>
  </w:num>
  <w:num w:numId="9" w16cid:durableId="317812107">
    <w:abstractNumId w:val="8"/>
  </w:num>
  <w:num w:numId="10" w16cid:durableId="978343060">
    <w:abstractNumId w:val="6"/>
  </w:num>
  <w:num w:numId="11" w16cid:durableId="1458333609">
    <w:abstractNumId w:val="2"/>
  </w:num>
  <w:num w:numId="12" w16cid:durableId="17291858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5446"/>
    <w:rsid w:val="000D1E43"/>
    <w:rsid w:val="001F0A62"/>
    <w:rsid w:val="004179FF"/>
    <w:rsid w:val="00492A4A"/>
    <w:rsid w:val="00C95446"/>
    <w:rsid w:val="00D676C9"/>
    <w:rsid w:val="00DA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118AF563"/>
  <w15:docId w15:val="{8FB16DA0-C284-46B9-96C5-BBF6AB94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446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44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5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446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95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446"/>
    <w:rPr>
      <w:rFonts w:asciiTheme="minorHAnsi" w:hAnsiTheme="minorHAnsi"/>
      <w:sz w:val="22"/>
    </w:rPr>
  </w:style>
  <w:style w:type="character" w:styleId="PlaceholderText">
    <w:name w:val="Placeholder Text"/>
    <w:basedOn w:val="DefaultParagraphFont"/>
    <w:uiPriority w:val="99"/>
    <w:semiHidden/>
    <w:rsid w:val="00C9544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4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914</Words>
  <Characters>5211</Characters>
  <Application>Microsoft Office Word</Application>
  <DocSecurity>0</DocSecurity>
  <Lines>43</Lines>
  <Paragraphs>12</Paragraphs>
  <ScaleCrop>false</ScaleCrop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V GIRLS</dc:creator>
  <cp:lastModifiedBy>user</cp:lastModifiedBy>
  <cp:revision>3</cp:revision>
  <dcterms:created xsi:type="dcterms:W3CDTF">2024-02-07T14:38:00Z</dcterms:created>
  <dcterms:modified xsi:type="dcterms:W3CDTF">2024-03-24T12:27:00Z</dcterms:modified>
</cp:coreProperties>
</file>