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3CAF" w14:textId="77777777" w:rsidR="00046B70" w:rsidRDefault="00046B70" w:rsidP="00046B70">
      <w:pPr>
        <w:spacing w:line="360" w:lineRule="auto"/>
        <w:ind w:left="6480" w:hanging="6480"/>
        <w:rPr>
          <w:b/>
        </w:rPr>
      </w:pPr>
    </w:p>
    <w:p w14:paraId="4022C4BD" w14:textId="77777777" w:rsidR="00046B70" w:rsidRPr="00273B9E" w:rsidRDefault="00046B70" w:rsidP="00046B70">
      <w:pPr>
        <w:spacing w:line="360" w:lineRule="auto"/>
        <w:ind w:left="6480" w:hanging="6480"/>
        <w:rPr>
          <w:b/>
        </w:rPr>
      </w:pPr>
      <w:r w:rsidRPr="00273B9E">
        <w:rPr>
          <w:b/>
        </w:rPr>
        <w:t>Name…………………………………Index No:…………………….ADM:…...</w:t>
      </w:r>
      <w:r>
        <w:rPr>
          <w:b/>
        </w:rPr>
        <w:t>...................</w:t>
      </w:r>
      <w:r w:rsidRPr="00273B9E">
        <w:rPr>
          <w:b/>
        </w:rPr>
        <w:t>....</w:t>
      </w:r>
    </w:p>
    <w:p w14:paraId="10E26539" w14:textId="77777777" w:rsidR="00046B70" w:rsidRPr="00273B9E" w:rsidRDefault="00046B70" w:rsidP="00046B70">
      <w:pPr>
        <w:spacing w:line="360" w:lineRule="auto"/>
      </w:pPr>
      <w:r>
        <w:rPr>
          <w:b/>
        </w:rPr>
        <w:t>School………………………………   Date ………………..…</w:t>
      </w:r>
      <w:r w:rsidRPr="00273B9E">
        <w:rPr>
          <w:b/>
        </w:rPr>
        <w:t>…….</w:t>
      </w:r>
      <w:r w:rsidRPr="00A50C4B">
        <w:rPr>
          <w:b/>
        </w:rPr>
        <w:t xml:space="preserve"> </w:t>
      </w:r>
      <w:r>
        <w:rPr>
          <w:b/>
        </w:rPr>
        <w:t xml:space="preserve"> Class: ………………….</w:t>
      </w:r>
      <w:r w:rsidRPr="00273B9E">
        <w:rPr>
          <w:b/>
        </w:rPr>
        <w:t xml:space="preserve">    </w:t>
      </w:r>
    </w:p>
    <w:p w14:paraId="5851F806" w14:textId="77777777" w:rsidR="002F3A7C" w:rsidRPr="003F7976" w:rsidRDefault="002F3A7C" w:rsidP="002F3A7C">
      <w:pPr>
        <w:rPr>
          <w:b/>
        </w:rPr>
      </w:pPr>
      <w:r w:rsidRPr="003F7976">
        <w:rPr>
          <w:b/>
        </w:rPr>
        <w:t>121/2</w:t>
      </w:r>
    </w:p>
    <w:p w14:paraId="5BA4E07C" w14:textId="77777777" w:rsidR="002F3A7C" w:rsidRPr="003F7976" w:rsidRDefault="002F3A7C" w:rsidP="002F3A7C">
      <w:pPr>
        <w:rPr>
          <w:b/>
        </w:rPr>
      </w:pPr>
      <w:r w:rsidRPr="003F7976">
        <w:rPr>
          <w:b/>
        </w:rPr>
        <w:t>MATHEMATICS</w:t>
      </w:r>
    </w:p>
    <w:p w14:paraId="5F44DADF" w14:textId="77777777" w:rsidR="002F3A7C" w:rsidRPr="003F7976" w:rsidRDefault="002F3A7C" w:rsidP="002F3A7C">
      <w:pPr>
        <w:rPr>
          <w:b/>
        </w:rPr>
      </w:pPr>
      <w:r w:rsidRPr="003F7976">
        <w:rPr>
          <w:b/>
        </w:rPr>
        <w:t>PAPER 2</w:t>
      </w:r>
    </w:p>
    <w:p w14:paraId="6F8D9771" w14:textId="77777777" w:rsidR="002F3A7C" w:rsidRPr="003F7976" w:rsidRDefault="00050AE8" w:rsidP="002F3A7C">
      <w:pPr>
        <w:rPr>
          <w:b/>
        </w:rPr>
      </w:pPr>
      <w:r>
        <w:rPr>
          <w:b/>
        </w:rPr>
        <w:t>JU</w:t>
      </w:r>
      <w:r w:rsidR="000C3431">
        <w:rPr>
          <w:b/>
        </w:rPr>
        <w:t>LY</w:t>
      </w:r>
      <w:r w:rsidR="00F57E10" w:rsidRPr="003F7976">
        <w:rPr>
          <w:b/>
        </w:rPr>
        <w:t>, 20</w:t>
      </w:r>
      <w:r w:rsidR="00DA146B">
        <w:rPr>
          <w:b/>
        </w:rPr>
        <w:t>24</w:t>
      </w:r>
    </w:p>
    <w:p w14:paraId="25F7C29D" w14:textId="77777777" w:rsidR="002F3A7C" w:rsidRPr="003F7976" w:rsidRDefault="002F3A7C" w:rsidP="002F3A7C">
      <w:pPr>
        <w:rPr>
          <w:b/>
        </w:rPr>
      </w:pPr>
      <w:r w:rsidRPr="003F7976">
        <w:rPr>
          <w:b/>
        </w:rPr>
        <w:t>TIME: 2½ HOURS</w:t>
      </w:r>
    </w:p>
    <w:p w14:paraId="2CF1BE8E" w14:textId="77777777" w:rsidR="002F3A7C" w:rsidRPr="003F7976" w:rsidRDefault="002F3A7C" w:rsidP="002F3A7C">
      <w:pPr>
        <w:rPr>
          <w:b/>
        </w:rPr>
      </w:pPr>
    </w:p>
    <w:p w14:paraId="512805EE" w14:textId="77777777" w:rsidR="002F3A7C" w:rsidRPr="003F7976" w:rsidRDefault="002F3A7C" w:rsidP="002F3A7C">
      <w:pPr>
        <w:rPr>
          <w:b/>
        </w:rPr>
      </w:pPr>
    </w:p>
    <w:p w14:paraId="07786C15" w14:textId="77777777" w:rsidR="002F3A7C" w:rsidRPr="003F7976" w:rsidRDefault="002F3A7C" w:rsidP="002F3A7C">
      <w:pPr>
        <w:rPr>
          <w:b/>
        </w:rPr>
      </w:pPr>
    </w:p>
    <w:p w14:paraId="31D71555" w14:textId="11916EF4" w:rsidR="002233A6" w:rsidRPr="003F7976" w:rsidRDefault="00943A9D" w:rsidP="00943A9D">
      <w:pPr>
        <w:jc w:val="center"/>
        <w:outlineLvl w:val="0"/>
        <w:rPr>
          <w:b/>
          <w:sz w:val="56"/>
          <w:szCs w:val="34"/>
        </w:rPr>
      </w:pPr>
      <w:r w:rsidRPr="00943A9D">
        <w:rPr>
          <w:b/>
          <w:sz w:val="56"/>
          <w:szCs w:val="34"/>
        </w:rPr>
        <w:t>NAKURU NORTH SUB -COUNTY JOINT MOCK 2024</w:t>
      </w:r>
    </w:p>
    <w:p w14:paraId="235A1E18" w14:textId="77777777" w:rsidR="002F3A7C" w:rsidRPr="003F7976" w:rsidRDefault="002F3A7C" w:rsidP="002F3A7C">
      <w:pPr>
        <w:rPr>
          <w:b/>
        </w:rPr>
      </w:pPr>
    </w:p>
    <w:p w14:paraId="53414BBF" w14:textId="77777777" w:rsidR="002F3A7C" w:rsidRPr="003F7976" w:rsidRDefault="002F3A7C" w:rsidP="00F57E10">
      <w:pPr>
        <w:jc w:val="center"/>
        <w:rPr>
          <w:b/>
        </w:rPr>
      </w:pPr>
      <w:r w:rsidRPr="003F7976">
        <w:rPr>
          <w:b/>
        </w:rPr>
        <w:t>Kenya Certificate of Secondary Education</w:t>
      </w:r>
    </w:p>
    <w:p w14:paraId="0B03ADBD" w14:textId="77777777" w:rsidR="002F3A7C" w:rsidRPr="003F7976" w:rsidRDefault="002F3A7C" w:rsidP="002F3A7C">
      <w:pPr>
        <w:rPr>
          <w:b/>
          <w:i/>
          <w:sz w:val="22"/>
          <w:szCs w:val="22"/>
        </w:rPr>
      </w:pPr>
    </w:p>
    <w:p w14:paraId="272CECDA" w14:textId="77777777" w:rsidR="002F3A7C" w:rsidRPr="003F7976" w:rsidRDefault="002F3A7C" w:rsidP="002F3A7C">
      <w:pPr>
        <w:rPr>
          <w:b/>
          <w:sz w:val="22"/>
          <w:szCs w:val="22"/>
        </w:rPr>
      </w:pPr>
    </w:p>
    <w:p w14:paraId="01871BB9" w14:textId="77777777" w:rsidR="002F3A7C" w:rsidRPr="003F7976" w:rsidRDefault="002F3A7C" w:rsidP="002F3A7C">
      <w:pPr>
        <w:rPr>
          <w:b/>
        </w:rPr>
      </w:pPr>
      <w:r w:rsidRPr="003F7976">
        <w:rPr>
          <w:b/>
          <w:u w:val="single"/>
        </w:rPr>
        <w:t>INSTRUCTION TO CANDIDATE’S</w:t>
      </w:r>
      <w:r w:rsidRPr="003F7976">
        <w:rPr>
          <w:b/>
        </w:rPr>
        <w:t>:</w:t>
      </w:r>
    </w:p>
    <w:p w14:paraId="373F4859" w14:textId="77777777" w:rsidR="00870BD0" w:rsidRDefault="002F3A7C" w:rsidP="002F3A7C">
      <w:r w:rsidRPr="003F7976">
        <w:t xml:space="preserve">1.  Write your </w:t>
      </w:r>
      <w:r w:rsidRPr="003F7976">
        <w:rPr>
          <w:b/>
        </w:rPr>
        <w:t>name</w:t>
      </w:r>
      <w:r w:rsidRPr="003F7976">
        <w:t xml:space="preserve">, </w:t>
      </w:r>
      <w:r w:rsidRPr="003F7976">
        <w:rPr>
          <w:b/>
        </w:rPr>
        <w:t>index number</w:t>
      </w:r>
      <w:r w:rsidR="00BB18DC" w:rsidRPr="003F7976">
        <w:rPr>
          <w:b/>
        </w:rPr>
        <w:t xml:space="preserve"> Adm.</w:t>
      </w:r>
      <w:r w:rsidR="002367E4" w:rsidRPr="003F7976">
        <w:rPr>
          <w:b/>
        </w:rPr>
        <w:t xml:space="preserve"> Number</w:t>
      </w:r>
      <w:r w:rsidRPr="003F7976">
        <w:t xml:space="preserve"> and </w:t>
      </w:r>
      <w:r w:rsidRPr="003F7976">
        <w:rPr>
          <w:b/>
        </w:rPr>
        <w:t>school</w:t>
      </w:r>
      <w:r w:rsidRPr="003F7976">
        <w:t xml:space="preserve"> in the spaces provided at the top of </w:t>
      </w:r>
    </w:p>
    <w:p w14:paraId="11C74465" w14:textId="77777777" w:rsidR="002F3A7C" w:rsidRPr="003F7976" w:rsidRDefault="00870BD0" w:rsidP="002F3A7C">
      <w:r>
        <w:t xml:space="preserve">     </w:t>
      </w:r>
      <w:r w:rsidR="002F3A7C" w:rsidRPr="003F7976">
        <w:t>this page.</w:t>
      </w:r>
    </w:p>
    <w:p w14:paraId="24978F44" w14:textId="77777777" w:rsidR="002F3A7C" w:rsidRPr="003F7976" w:rsidRDefault="002F3A7C" w:rsidP="002F3A7C">
      <w:pPr>
        <w:rPr>
          <w:b/>
        </w:rPr>
      </w:pPr>
      <w:r w:rsidRPr="003F7976">
        <w:t xml:space="preserve">2.  </w:t>
      </w:r>
      <w:r w:rsidRPr="003F7976">
        <w:rPr>
          <w:b/>
        </w:rPr>
        <w:t>Sign</w:t>
      </w:r>
      <w:r w:rsidRPr="003F7976">
        <w:t xml:space="preserve"> and write the </w:t>
      </w:r>
      <w:r w:rsidRPr="003F7976">
        <w:rPr>
          <w:b/>
        </w:rPr>
        <w:t>date</w:t>
      </w:r>
      <w:r w:rsidRPr="003F7976">
        <w:t xml:space="preserve"> of examination in spaces provided above.</w:t>
      </w:r>
    </w:p>
    <w:p w14:paraId="655FDC7F" w14:textId="77777777" w:rsidR="002F3A7C" w:rsidRPr="003F7976" w:rsidRDefault="002F3A7C" w:rsidP="002F3A7C">
      <w:r w:rsidRPr="003F7976">
        <w:t xml:space="preserve">3.  This paper consists of </w:t>
      </w:r>
      <w:r w:rsidRPr="003F7976">
        <w:rPr>
          <w:b/>
        </w:rPr>
        <w:t>two</w:t>
      </w:r>
      <w:r w:rsidRPr="003F7976">
        <w:t xml:space="preserve"> Sections; Section</w:t>
      </w:r>
      <w:r w:rsidRPr="003F7976">
        <w:rPr>
          <w:b/>
        </w:rPr>
        <w:t xml:space="preserve"> I</w:t>
      </w:r>
      <w:r w:rsidRPr="003F7976">
        <w:t xml:space="preserve"> and Section </w:t>
      </w:r>
      <w:r w:rsidRPr="003F7976">
        <w:rPr>
          <w:b/>
        </w:rPr>
        <w:t>II</w:t>
      </w:r>
      <w:r w:rsidRPr="003F7976">
        <w:t>.</w:t>
      </w:r>
    </w:p>
    <w:p w14:paraId="299AE834" w14:textId="77777777" w:rsidR="002F3A7C" w:rsidRPr="003F7976" w:rsidRDefault="002F3A7C" w:rsidP="002F3A7C">
      <w:r w:rsidRPr="003F7976">
        <w:t xml:space="preserve">4.  Answer all the questions in Section </w:t>
      </w:r>
      <w:r w:rsidRPr="003F7976">
        <w:rPr>
          <w:b/>
        </w:rPr>
        <w:t>I</w:t>
      </w:r>
      <w:r w:rsidRPr="003F7976">
        <w:t xml:space="preserve"> and any </w:t>
      </w:r>
      <w:r w:rsidRPr="003F7976">
        <w:rPr>
          <w:b/>
        </w:rPr>
        <w:t>FIVE</w:t>
      </w:r>
      <w:r w:rsidRPr="003F7976">
        <w:t xml:space="preserve"> questions from Section </w:t>
      </w:r>
      <w:r w:rsidRPr="003F7976">
        <w:rPr>
          <w:b/>
        </w:rPr>
        <w:t>II</w:t>
      </w:r>
      <w:r w:rsidRPr="003F7976">
        <w:t>.</w:t>
      </w:r>
    </w:p>
    <w:p w14:paraId="36CAD43B" w14:textId="77777777" w:rsidR="002F3A7C" w:rsidRPr="003F7976" w:rsidRDefault="002F3A7C" w:rsidP="002F3A7C">
      <w:r w:rsidRPr="003F7976">
        <w:t xml:space="preserve">5.  All answers and working must be written on the question paper in the spaces provided  </w:t>
      </w:r>
    </w:p>
    <w:p w14:paraId="1E3C9DE6" w14:textId="77777777" w:rsidR="002F3A7C" w:rsidRPr="003F7976" w:rsidRDefault="002F3A7C" w:rsidP="002F3A7C">
      <w:r w:rsidRPr="003F7976">
        <w:t xml:space="preserve">     </w:t>
      </w:r>
      <w:r w:rsidRPr="003F7976">
        <w:rPr>
          <w:b/>
        </w:rPr>
        <w:t>below</w:t>
      </w:r>
      <w:r w:rsidRPr="003F7976">
        <w:t xml:space="preserve"> each question.</w:t>
      </w:r>
    </w:p>
    <w:p w14:paraId="16823874" w14:textId="77777777" w:rsidR="002F3A7C" w:rsidRPr="003F7976" w:rsidRDefault="002F3A7C" w:rsidP="002F3A7C">
      <w:r w:rsidRPr="003F7976">
        <w:t>6.   Show all the steps in your calculation, giving your answer at each stage in the spaces provided</w:t>
      </w:r>
    </w:p>
    <w:p w14:paraId="1CBC80F3" w14:textId="77777777" w:rsidR="002F3A7C" w:rsidRPr="003F7976" w:rsidRDefault="002F3A7C" w:rsidP="002F3A7C">
      <w:r w:rsidRPr="003F7976">
        <w:t xml:space="preserve">      </w:t>
      </w:r>
      <w:r w:rsidRPr="003F7976">
        <w:rPr>
          <w:b/>
        </w:rPr>
        <w:t>below</w:t>
      </w:r>
      <w:r w:rsidRPr="003F7976">
        <w:t xml:space="preserve"> each question.</w:t>
      </w:r>
    </w:p>
    <w:p w14:paraId="06ABB6B5" w14:textId="77777777" w:rsidR="002F3A7C" w:rsidRPr="003F7976" w:rsidRDefault="002F3A7C" w:rsidP="002F3A7C">
      <w:r w:rsidRPr="003F7976">
        <w:t>7.  Marks may be given for correct working even if the answer is wrong.</w:t>
      </w:r>
    </w:p>
    <w:p w14:paraId="048CFBB9" w14:textId="77777777" w:rsidR="002F3A7C" w:rsidRPr="003F7976" w:rsidRDefault="002F3A7C" w:rsidP="002F3A7C">
      <w:r w:rsidRPr="003F7976">
        <w:t xml:space="preserve">8.   Non-programmable silent electronic calculators and </w:t>
      </w:r>
      <w:r w:rsidRPr="003F7976">
        <w:rPr>
          <w:b/>
        </w:rPr>
        <w:t>KNEC</w:t>
      </w:r>
      <w:r w:rsidRPr="003F7976">
        <w:t xml:space="preserve"> Mathematical tables </w:t>
      </w:r>
      <w:r w:rsidRPr="003F7976">
        <w:rPr>
          <w:b/>
        </w:rPr>
        <w:t>may be</w:t>
      </w:r>
      <w:r w:rsidRPr="003F7976">
        <w:t xml:space="preserve"> used,</w:t>
      </w:r>
    </w:p>
    <w:p w14:paraId="2FA1A400" w14:textId="77777777" w:rsidR="002F3A7C" w:rsidRPr="003F7976" w:rsidRDefault="002F3A7C" w:rsidP="002F3A7C">
      <w:r w:rsidRPr="003F7976">
        <w:t xml:space="preserve">      except where stated otherwise.</w:t>
      </w:r>
    </w:p>
    <w:p w14:paraId="671D6BE4" w14:textId="77777777" w:rsidR="002F3A7C" w:rsidRPr="003F7976" w:rsidRDefault="002F3A7C" w:rsidP="002F3A7C">
      <w:r w:rsidRPr="003F7976">
        <w:t xml:space="preserve">9.   Candidates should check the question paper to ascertain that all the pages are printed as indicated </w:t>
      </w:r>
    </w:p>
    <w:p w14:paraId="6EC0E623" w14:textId="77777777" w:rsidR="002F3A7C" w:rsidRPr="003F7976" w:rsidRDefault="002F3A7C" w:rsidP="002F3A7C">
      <w:r w:rsidRPr="003F7976">
        <w:t xml:space="preserve">      and that no questions are missing.</w:t>
      </w:r>
    </w:p>
    <w:p w14:paraId="7949C486" w14:textId="77777777" w:rsidR="002F3A7C" w:rsidRPr="003F7976" w:rsidRDefault="002F3A7C" w:rsidP="002F3A7C">
      <w:pPr>
        <w:rPr>
          <w:b/>
          <w:sz w:val="22"/>
          <w:szCs w:val="22"/>
        </w:rPr>
      </w:pPr>
    </w:p>
    <w:p w14:paraId="1E05339B" w14:textId="77777777" w:rsidR="002F3A7C" w:rsidRPr="003F7976" w:rsidRDefault="002F3A7C" w:rsidP="002F3A7C">
      <w:pPr>
        <w:rPr>
          <w:b/>
          <w:sz w:val="22"/>
          <w:szCs w:val="22"/>
        </w:rPr>
      </w:pPr>
    </w:p>
    <w:p w14:paraId="48997C94" w14:textId="77777777" w:rsidR="002F3A7C" w:rsidRPr="003F7976" w:rsidRDefault="002F3A7C" w:rsidP="002F3A7C">
      <w:pPr>
        <w:rPr>
          <w:b/>
        </w:rPr>
      </w:pPr>
      <w:r w:rsidRPr="003F7976">
        <w:rPr>
          <w:b/>
          <w:u w:val="single"/>
        </w:rPr>
        <w:t>FOR EXAMINER’S USE ONLY</w:t>
      </w:r>
      <w:r w:rsidRPr="003F7976">
        <w:rPr>
          <w:b/>
        </w:rPr>
        <w:t>:</w:t>
      </w:r>
    </w:p>
    <w:p w14:paraId="434D073E" w14:textId="77777777" w:rsidR="002F3A7C" w:rsidRPr="003F7976" w:rsidRDefault="002F3A7C" w:rsidP="002F3A7C">
      <w:pPr>
        <w:rPr>
          <w:b/>
          <w:u w:val="single"/>
        </w:rPr>
      </w:pPr>
    </w:p>
    <w:p w14:paraId="7D1BA851" w14:textId="77777777" w:rsidR="002F3A7C" w:rsidRPr="003F7976" w:rsidRDefault="002F3A7C" w:rsidP="002F3A7C">
      <w:pPr>
        <w:rPr>
          <w:b/>
        </w:rPr>
      </w:pPr>
      <w:r w:rsidRPr="003F7976">
        <w:rPr>
          <w:b/>
        </w:rPr>
        <w:t>SECTION I</w:t>
      </w:r>
    </w:p>
    <w:tbl>
      <w:tblPr>
        <w:tblW w:w="8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59"/>
        <w:gridCol w:w="559"/>
        <w:gridCol w:w="559"/>
        <w:gridCol w:w="559"/>
        <w:gridCol w:w="559"/>
        <w:gridCol w:w="559"/>
        <w:gridCol w:w="559"/>
        <w:gridCol w:w="1230"/>
      </w:tblGrid>
      <w:tr w:rsidR="002F3A7C" w:rsidRPr="00AE61E4" w14:paraId="5171CE87" w14:textId="77777777" w:rsidTr="00AE61E4">
        <w:trPr>
          <w:trHeight w:val="479"/>
        </w:trPr>
        <w:tc>
          <w:tcPr>
            <w:tcW w:w="0" w:type="auto"/>
          </w:tcPr>
          <w:p w14:paraId="2915209E" w14:textId="77777777" w:rsidR="002F3A7C" w:rsidRPr="003F7976" w:rsidRDefault="002F3A7C" w:rsidP="002F3A7C">
            <w:r w:rsidRPr="003F7976">
              <w:t>1</w:t>
            </w:r>
          </w:p>
        </w:tc>
        <w:tc>
          <w:tcPr>
            <w:tcW w:w="0" w:type="auto"/>
          </w:tcPr>
          <w:p w14:paraId="2A91042C" w14:textId="77777777" w:rsidR="002F3A7C" w:rsidRPr="003F7976" w:rsidRDefault="002F3A7C" w:rsidP="002F3A7C">
            <w:r w:rsidRPr="003F7976">
              <w:t>2</w:t>
            </w:r>
          </w:p>
        </w:tc>
        <w:tc>
          <w:tcPr>
            <w:tcW w:w="0" w:type="auto"/>
          </w:tcPr>
          <w:p w14:paraId="1859DD5C" w14:textId="77777777" w:rsidR="002F3A7C" w:rsidRPr="003F7976" w:rsidRDefault="002F3A7C" w:rsidP="002F3A7C">
            <w:r w:rsidRPr="003F7976">
              <w:t>3</w:t>
            </w:r>
          </w:p>
        </w:tc>
        <w:tc>
          <w:tcPr>
            <w:tcW w:w="0" w:type="auto"/>
          </w:tcPr>
          <w:p w14:paraId="4A8DCFF0" w14:textId="77777777" w:rsidR="002F3A7C" w:rsidRPr="003F7976" w:rsidRDefault="002F3A7C" w:rsidP="002F3A7C">
            <w:r w:rsidRPr="003F7976">
              <w:t>4</w:t>
            </w:r>
          </w:p>
        </w:tc>
        <w:tc>
          <w:tcPr>
            <w:tcW w:w="0" w:type="auto"/>
          </w:tcPr>
          <w:p w14:paraId="3D6F08E6" w14:textId="77777777" w:rsidR="002F3A7C" w:rsidRPr="003F7976" w:rsidRDefault="002F3A7C" w:rsidP="002F3A7C">
            <w:r w:rsidRPr="003F7976">
              <w:t>5</w:t>
            </w:r>
          </w:p>
        </w:tc>
        <w:tc>
          <w:tcPr>
            <w:tcW w:w="0" w:type="auto"/>
          </w:tcPr>
          <w:p w14:paraId="67B529CE" w14:textId="77777777" w:rsidR="002F3A7C" w:rsidRPr="003F7976" w:rsidRDefault="002F3A7C" w:rsidP="002F3A7C">
            <w:r w:rsidRPr="003F7976">
              <w:t>6</w:t>
            </w:r>
          </w:p>
        </w:tc>
        <w:tc>
          <w:tcPr>
            <w:tcW w:w="0" w:type="auto"/>
          </w:tcPr>
          <w:p w14:paraId="2C11C444" w14:textId="77777777" w:rsidR="002F3A7C" w:rsidRPr="003F7976" w:rsidRDefault="002F3A7C" w:rsidP="002F3A7C">
            <w:r w:rsidRPr="003F7976">
              <w:t>7</w:t>
            </w:r>
          </w:p>
        </w:tc>
        <w:tc>
          <w:tcPr>
            <w:tcW w:w="0" w:type="auto"/>
          </w:tcPr>
          <w:p w14:paraId="40A324EB" w14:textId="77777777" w:rsidR="002F3A7C" w:rsidRPr="003F7976" w:rsidRDefault="002F3A7C" w:rsidP="002F3A7C">
            <w:r w:rsidRPr="003F7976">
              <w:t>8</w:t>
            </w:r>
          </w:p>
        </w:tc>
        <w:tc>
          <w:tcPr>
            <w:tcW w:w="0" w:type="auto"/>
          </w:tcPr>
          <w:p w14:paraId="4DCC1866" w14:textId="77777777" w:rsidR="002F3A7C" w:rsidRPr="003F7976" w:rsidRDefault="002F3A7C" w:rsidP="002F3A7C">
            <w:r w:rsidRPr="003F7976">
              <w:t>9</w:t>
            </w:r>
          </w:p>
        </w:tc>
        <w:tc>
          <w:tcPr>
            <w:tcW w:w="0" w:type="auto"/>
          </w:tcPr>
          <w:p w14:paraId="29D0D068" w14:textId="77777777" w:rsidR="002F3A7C" w:rsidRPr="003F7976" w:rsidRDefault="002F3A7C" w:rsidP="002F3A7C">
            <w:r w:rsidRPr="003F7976">
              <w:t>10</w:t>
            </w:r>
          </w:p>
        </w:tc>
        <w:tc>
          <w:tcPr>
            <w:tcW w:w="0" w:type="auto"/>
          </w:tcPr>
          <w:p w14:paraId="4AD7E6F8" w14:textId="77777777" w:rsidR="002F3A7C" w:rsidRPr="003F7976" w:rsidRDefault="002F3A7C" w:rsidP="002F3A7C">
            <w:r w:rsidRPr="003F7976">
              <w:t>11</w:t>
            </w:r>
          </w:p>
        </w:tc>
        <w:tc>
          <w:tcPr>
            <w:tcW w:w="0" w:type="auto"/>
          </w:tcPr>
          <w:p w14:paraId="57C492FB" w14:textId="77777777" w:rsidR="002F3A7C" w:rsidRPr="003F7976" w:rsidRDefault="002F3A7C" w:rsidP="002F3A7C">
            <w:r w:rsidRPr="003F7976">
              <w:t>12</w:t>
            </w:r>
          </w:p>
        </w:tc>
        <w:tc>
          <w:tcPr>
            <w:tcW w:w="0" w:type="auto"/>
          </w:tcPr>
          <w:p w14:paraId="2B478DB0" w14:textId="77777777" w:rsidR="002F3A7C" w:rsidRPr="003F7976" w:rsidRDefault="002F3A7C" w:rsidP="002F3A7C">
            <w:r w:rsidRPr="003F7976">
              <w:t>13</w:t>
            </w:r>
          </w:p>
        </w:tc>
        <w:tc>
          <w:tcPr>
            <w:tcW w:w="0" w:type="auto"/>
          </w:tcPr>
          <w:p w14:paraId="73135EFE" w14:textId="77777777" w:rsidR="002F3A7C" w:rsidRPr="003F7976" w:rsidRDefault="002F3A7C" w:rsidP="002F3A7C">
            <w:r w:rsidRPr="003F7976">
              <w:t>14</w:t>
            </w:r>
          </w:p>
        </w:tc>
        <w:tc>
          <w:tcPr>
            <w:tcW w:w="0" w:type="auto"/>
          </w:tcPr>
          <w:p w14:paraId="4930301B" w14:textId="77777777" w:rsidR="002F3A7C" w:rsidRPr="003F7976" w:rsidRDefault="002F3A7C" w:rsidP="002F3A7C">
            <w:r w:rsidRPr="003F7976">
              <w:t>15</w:t>
            </w:r>
          </w:p>
        </w:tc>
        <w:tc>
          <w:tcPr>
            <w:tcW w:w="0" w:type="auto"/>
          </w:tcPr>
          <w:p w14:paraId="58B26322" w14:textId="77777777" w:rsidR="002F3A7C" w:rsidRPr="003F7976" w:rsidRDefault="002F3A7C" w:rsidP="002F3A7C">
            <w:r w:rsidRPr="003F7976">
              <w:t>16</w:t>
            </w:r>
          </w:p>
        </w:tc>
        <w:tc>
          <w:tcPr>
            <w:tcW w:w="0" w:type="auto"/>
          </w:tcPr>
          <w:p w14:paraId="4E91FBB3" w14:textId="77777777" w:rsidR="002F3A7C" w:rsidRPr="003F7976" w:rsidRDefault="002F3A7C" w:rsidP="002F3A7C">
            <w:r w:rsidRPr="003F7976">
              <w:t>TOTAL</w:t>
            </w:r>
          </w:p>
        </w:tc>
      </w:tr>
      <w:tr w:rsidR="002F3A7C" w:rsidRPr="00AE61E4" w14:paraId="52EBCC83" w14:textId="77777777" w:rsidTr="00AE61E4">
        <w:trPr>
          <w:trHeight w:val="554"/>
        </w:trPr>
        <w:tc>
          <w:tcPr>
            <w:tcW w:w="0" w:type="auto"/>
          </w:tcPr>
          <w:p w14:paraId="160CFC58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0B3973A5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361632D8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0CA96143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5905042E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307E456F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773A7C4D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19BF9308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65785386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54292FAB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4B1693DA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3C32FF24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0B72E5F8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51ECFF0F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0C01C37C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3AB52824" w14:textId="77777777" w:rsidR="002F3A7C" w:rsidRPr="00AE61E4" w:rsidRDefault="002F3A7C" w:rsidP="002F3A7C">
            <w:pPr>
              <w:rPr>
                <w:b/>
              </w:rPr>
            </w:pPr>
          </w:p>
        </w:tc>
        <w:tc>
          <w:tcPr>
            <w:tcW w:w="0" w:type="auto"/>
          </w:tcPr>
          <w:p w14:paraId="52D1BA7A" w14:textId="77777777" w:rsidR="002F3A7C" w:rsidRPr="00AE61E4" w:rsidRDefault="002F3A7C" w:rsidP="002F3A7C">
            <w:pPr>
              <w:rPr>
                <w:b/>
              </w:rPr>
            </w:pPr>
          </w:p>
        </w:tc>
      </w:tr>
    </w:tbl>
    <w:p w14:paraId="3B119089" w14:textId="77777777" w:rsidR="002F3A7C" w:rsidRPr="003F7976" w:rsidRDefault="002F3A7C" w:rsidP="002F3A7C"/>
    <w:p w14:paraId="2BE2B488" w14:textId="77777777" w:rsidR="002F3A7C" w:rsidRPr="003F7976" w:rsidRDefault="002F3A7C" w:rsidP="002F3A7C">
      <w:r w:rsidRPr="003F7976">
        <w:rPr>
          <w:b/>
        </w:rPr>
        <w:t>SECTION II</w:t>
      </w:r>
    </w:p>
    <w:tbl>
      <w:tblPr>
        <w:tblW w:w="5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43"/>
        <w:gridCol w:w="542"/>
        <w:gridCol w:w="542"/>
        <w:gridCol w:w="542"/>
        <w:gridCol w:w="542"/>
        <w:gridCol w:w="542"/>
        <w:gridCol w:w="542"/>
        <w:gridCol w:w="1003"/>
      </w:tblGrid>
      <w:tr w:rsidR="002F3A7C" w:rsidRPr="003F7976" w14:paraId="72C87E84" w14:textId="77777777" w:rsidTr="00AE61E4">
        <w:trPr>
          <w:trHeight w:val="408"/>
        </w:trPr>
        <w:tc>
          <w:tcPr>
            <w:tcW w:w="0" w:type="auto"/>
          </w:tcPr>
          <w:p w14:paraId="33349A4D" w14:textId="77777777" w:rsidR="002F3A7C" w:rsidRPr="003F7976" w:rsidRDefault="002F3A7C" w:rsidP="002F3A7C">
            <w:r w:rsidRPr="003F7976">
              <w:t>17</w:t>
            </w:r>
          </w:p>
        </w:tc>
        <w:tc>
          <w:tcPr>
            <w:tcW w:w="0" w:type="auto"/>
          </w:tcPr>
          <w:p w14:paraId="04104E19" w14:textId="77777777" w:rsidR="002F3A7C" w:rsidRPr="003F7976" w:rsidRDefault="002F3A7C" w:rsidP="002F3A7C">
            <w:r w:rsidRPr="003F7976">
              <w:t>18</w:t>
            </w:r>
          </w:p>
        </w:tc>
        <w:tc>
          <w:tcPr>
            <w:tcW w:w="0" w:type="auto"/>
          </w:tcPr>
          <w:p w14:paraId="0090CB8F" w14:textId="77777777" w:rsidR="002F3A7C" w:rsidRPr="003F7976" w:rsidRDefault="002F3A7C" w:rsidP="002F3A7C">
            <w:r w:rsidRPr="003F7976">
              <w:t>19</w:t>
            </w:r>
          </w:p>
        </w:tc>
        <w:tc>
          <w:tcPr>
            <w:tcW w:w="0" w:type="auto"/>
          </w:tcPr>
          <w:p w14:paraId="4DDDE273" w14:textId="77777777" w:rsidR="002F3A7C" w:rsidRPr="003F7976" w:rsidRDefault="002F3A7C" w:rsidP="002F3A7C">
            <w:r w:rsidRPr="003F7976">
              <w:t>20</w:t>
            </w:r>
          </w:p>
        </w:tc>
        <w:tc>
          <w:tcPr>
            <w:tcW w:w="0" w:type="auto"/>
          </w:tcPr>
          <w:p w14:paraId="544523C7" w14:textId="77777777" w:rsidR="002F3A7C" w:rsidRPr="003F7976" w:rsidRDefault="002F3A7C" w:rsidP="002F3A7C">
            <w:r w:rsidRPr="003F7976">
              <w:t>21</w:t>
            </w:r>
          </w:p>
        </w:tc>
        <w:tc>
          <w:tcPr>
            <w:tcW w:w="0" w:type="auto"/>
          </w:tcPr>
          <w:p w14:paraId="7B7A71F7" w14:textId="77777777" w:rsidR="002F3A7C" w:rsidRPr="003F7976" w:rsidRDefault="002F3A7C" w:rsidP="002F3A7C">
            <w:r w:rsidRPr="003F7976">
              <w:t>22</w:t>
            </w:r>
          </w:p>
        </w:tc>
        <w:tc>
          <w:tcPr>
            <w:tcW w:w="0" w:type="auto"/>
          </w:tcPr>
          <w:p w14:paraId="2373076B" w14:textId="77777777" w:rsidR="002F3A7C" w:rsidRPr="003F7976" w:rsidRDefault="002F3A7C" w:rsidP="002F3A7C">
            <w:r w:rsidRPr="003F7976">
              <w:t>23</w:t>
            </w:r>
          </w:p>
        </w:tc>
        <w:tc>
          <w:tcPr>
            <w:tcW w:w="0" w:type="auto"/>
          </w:tcPr>
          <w:p w14:paraId="0EF062EC" w14:textId="77777777" w:rsidR="002F3A7C" w:rsidRPr="003F7976" w:rsidRDefault="002F3A7C" w:rsidP="002F3A7C">
            <w:r w:rsidRPr="003F7976">
              <w:t>24</w:t>
            </w:r>
          </w:p>
        </w:tc>
        <w:tc>
          <w:tcPr>
            <w:tcW w:w="1003" w:type="dxa"/>
          </w:tcPr>
          <w:p w14:paraId="370FC36A" w14:textId="77777777" w:rsidR="002F3A7C" w:rsidRPr="003F7976" w:rsidRDefault="002F3A7C" w:rsidP="002F3A7C">
            <w:r w:rsidRPr="003F7976">
              <w:t>TOTAL</w:t>
            </w:r>
          </w:p>
        </w:tc>
      </w:tr>
      <w:tr w:rsidR="002F3A7C" w:rsidRPr="003F7976" w14:paraId="55040E17" w14:textId="77777777" w:rsidTr="00AE61E4">
        <w:trPr>
          <w:trHeight w:val="557"/>
        </w:trPr>
        <w:tc>
          <w:tcPr>
            <w:tcW w:w="0" w:type="auto"/>
          </w:tcPr>
          <w:p w14:paraId="10AA72F6" w14:textId="77777777" w:rsidR="002F3A7C" w:rsidRPr="003F7976" w:rsidRDefault="002F3A7C" w:rsidP="002F3A7C"/>
        </w:tc>
        <w:tc>
          <w:tcPr>
            <w:tcW w:w="0" w:type="auto"/>
          </w:tcPr>
          <w:p w14:paraId="7608F525" w14:textId="77777777" w:rsidR="002F3A7C" w:rsidRPr="003F7976" w:rsidRDefault="002F3A7C" w:rsidP="002F3A7C"/>
        </w:tc>
        <w:tc>
          <w:tcPr>
            <w:tcW w:w="0" w:type="auto"/>
          </w:tcPr>
          <w:p w14:paraId="50B18BF8" w14:textId="77777777" w:rsidR="002F3A7C" w:rsidRPr="003F7976" w:rsidRDefault="002F3A7C" w:rsidP="002F3A7C"/>
        </w:tc>
        <w:tc>
          <w:tcPr>
            <w:tcW w:w="0" w:type="auto"/>
          </w:tcPr>
          <w:p w14:paraId="465388ED" w14:textId="77777777" w:rsidR="002F3A7C" w:rsidRPr="003F7976" w:rsidRDefault="002F3A7C" w:rsidP="002F3A7C"/>
        </w:tc>
        <w:tc>
          <w:tcPr>
            <w:tcW w:w="0" w:type="auto"/>
          </w:tcPr>
          <w:p w14:paraId="0DB8D227" w14:textId="77777777" w:rsidR="002F3A7C" w:rsidRPr="003F7976" w:rsidRDefault="002F3A7C" w:rsidP="002F3A7C"/>
        </w:tc>
        <w:tc>
          <w:tcPr>
            <w:tcW w:w="0" w:type="auto"/>
          </w:tcPr>
          <w:p w14:paraId="0662E4C8" w14:textId="77777777" w:rsidR="002F3A7C" w:rsidRPr="003F7976" w:rsidRDefault="002F3A7C" w:rsidP="002F3A7C"/>
        </w:tc>
        <w:tc>
          <w:tcPr>
            <w:tcW w:w="0" w:type="auto"/>
          </w:tcPr>
          <w:p w14:paraId="1AEF927E" w14:textId="77777777" w:rsidR="002F3A7C" w:rsidRPr="003F7976" w:rsidRDefault="002F3A7C" w:rsidP="002F3A7C"/>
        </w:tc>
        <w:tc>
          <w:tcPr>
            <w:tcW w:w="0" w:type="auto"/>
          </w:tcPr>
          <w:p w14:paraId="73D3AA56" w14:textId="77777777" w:rsidR="002F3A7C" w:rsidRPr="003F7976" w:rsidRDefault="002F3A7C" w:rsidP="002F3A7C"/>
        </w:tc>
        <w:tc>
          <w:tcPr>
            <w:tcW w:w="1003" w:type="dxa"/>
          </w:tcPr>
          <w:p w14:paraId="1A3A98C9" w14:textId="77777777" w:rsidR="002F3A7C" w:rsidRPr="003F7976" w:rsidRDefault="002F3A7C" w:rsidP="002F3A7C"/>
        </w:tc>
      </w:tr>
    </w:tbl>
    <w:p w14:paraId="179D759B" w14:textId="77777777" w:rsidR="0043640F" w:rsidRDefault="0043640F">
      <w:pPr>
        <w:rPr>
          <w:vanish/>
        </w:rPr>
      </w:pPr>
    </w:p>
    <w:tbl>
      <w:tblPr>
        <w:tblpPr w:leftFromText="180" w:rightFromText="180" w:vertAnchor="text" w:horzAnchor="page" w:tblpX="7280" w:tblpY="-934"/>
        <w:tblOverlap w:val="never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2F3A7C" w:rsidRPr="003F7976" w14:paraId="6070B1D0" w14:textId="77777777" w:rsidTr="00AE61E4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6858" w14:textId="77777777" w:rsidR="002F3A7C" w:rsidRPr="003F7976" w:rsidRDefault="002F3A7C" w:rsidP="00AE61E4">
            <w:pPr>
              <w:jc w:val="center"/>
            </w:pPr>
            <w:r w:rsidRPr="003F7976">
              <w:lastRenderedPageBreak/>
              <w:t>GRAND TOTAL</w:t>
            </w:r>
          </w:p>
        </w:tc>
      </w:tr>
      <w:tr w:rsidR="002F3A7C" w:rsidRPr="003F7976" w14:paraId="7E4D7C16" w14:textId="77777777" w:rsidTr="00AE61E4">
        <w:trPr>
          <w:trHeight w:val="530"/>
        </w:trPr>
        <w:tc>
          <w:tcPr>
            <w:tcW w:w="2268" w:type="dxa"/>
          </w:tcPr>
          <w:p w14:paraId="5E625B17" w14:textId="77777777" w:rsidR="002F3A7C" w:rsidRPr="003F7976" w:rsidRDefault="002F3A7C" w:rsidP="00AE61E4"/>
        </w:tc>
      </w:tr>
    </w:tbl>
    <w:p w14:paraId="7D9E460F" w14:textId="77777777" w:rsidR="002F3A7C" w:rsidRPr="003F7976" w:rsidRDefault="002F3A7C" w:rsidP="002F3A7C">
      <w:pPr>
        <w:rPr>
          <w:i/>
        </w:rPr>
      </w:pPr>
    </w:p>
    <w:p w14:paraId="3BF2A735" w14:textId="77777777" w:rsidR="002F3A7C" w:rsidRPr="003F7976" w:rsidRDefault="002F3A7C" w:rsidP="002F3A7C">
      <w:pPr>
        <w:rPr>
          <w:i/>
        </w:rPr>
      </w:pPr>
    </w:p>
    <w:p w14:paraId="67057C89" w14:textId="77777777" w:rsidR="00046B70" w:rsidRDefault="00046B70" w:rsidP="00046B70">
      <w:pPr>
        <w:jc w:val="center"/>
        <w:rPr>
          <w:b/>
          <w:i/>
        </w:rPr>
      </w:pPr>
    </w:p>
    <w:p w14:paraId="58877D44" w14:textId="77777777" w:rsidR="00046B70" w:rsidRDefault="00046B70" w:rsidP="00046B70">
      <w:pPr>
        <w:jc w:val="center"/>
        <w:rPr>
          <w:b/>
          <w:i/>
        </w:rPr>
      </w:pPr>
      <w:r w:rsidRPr="0066132C">
        <w:rPr>
          <w:b/>
          <w:i/>
        </w:rPr>
        <w:t>This paper consists of 1</w:t>
      </w:r>
      <w:r>
        <w:rPr>
          <w:b/>
          <w:i/>
        </w:rPr>
        <w:t>6</w:t>
      </w:r>
      <w:r w:rsidRPr="0066132C"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14:paraId="60DD9050" w14:textId="77777777" w:rsidR="002F3A7C" w:rsidRDefault="002F3A7C" w:rsidP="002F3A7C">
      <w:pPr>
        <w:rPr>
          <w:i/>
        </w:rPr>
      </w:pPr>
    </w:p>
    <w:p w14:paraId="2EF63B82" w14:textId="77777777" w:rsidR="00046B70" w:rsidRPr="003F7976" w:rsidRDefault="00046B70" w:rsidP="002F3A7C">
      <w:pPr>
        <w:rPr>
          <w:i/>
        </w:rPr>
      </w:pPr>
    </w:p>
    <w:p w14:paraId="3755BA07" w14:textId="77777777" w:rsidR="00E94028" w:rsidRPr="003F7976" w:rsidRDefault="00777B7C" w:rsidP="00870BD0">
      <w:pPr>
        <w:ind w:firstLine="720"/>
        <w:jc w:val="center"/>
        <w:rPr>
          <w:b/>
          <w:u w:val="single"/>
        </w:rPr>
      </w:pPr>
      <w:r w:rsidRPr="003F7976">
        <w:rPr>
          <w:b/>
          <w:u w:val="single"/>
        </w:rPr>
        <w:t>SECTION I:</w:t>
      </w:r>
      <w:r w:rsidRPr="003F7976">
        <w:rPr>
          <w:b/>
          <w:u w:val="single"/>
        </w:rPr>
        <w:tab/>
        <w:t>(50 MARKS)</w:t>
      </w:r>
    </w:p>
    <w:p w14:paraId="6ECE632D" w14:textId="77777777" w:rsidR="00777B7C" w:rsidRPr="003F7976" w:rsidRDefault="00777B7C" w:rsidP="00777B7C">
      <w:pPr>
        <w:ind w:firstLine="720"/>
      </w:pPr>
      <w:r w:rsidRPr="003F7976">
        <w:t>Answer all the question in this section in the spaces provided:</w:t>
      </w:r>
    </w:p>
    <w:p w14:paraId="7EBF9DDE" w14:textId="77777777" w:rsidR="00777B7C" w:rsidRPr="003F7976" w:rsidRDefault="00777B7C" w:rsidP="00777B7C"/>
    <w:p w14:paraId="18185CD7" w14:textId="77777777" w:rsidR="00777B7C" w:rsidRPr="003F7976" w:rsidRDefault="00777B7C" w:rsidP="00777B7C">
      <w:r w:rsidRPr="003F7976">
        <w:t>1.</w:t>
      </w:r>
      <w:r w:rsidRPr="003F7976">
        <w:tab/>
        <w:t>Using logarithm tables only, evaluate</w:t>
      </w:r>
    </w:p>
    <w:p w14:paraId="79AE5C13" w14:textId="77777777" w:rsidR="00777B7C" w:rsidRPr="003F7976" w:rsidRDefault="00777B7C" w:rsidP="00777B7C">
      <w:r w:rsidRPr="003F7976">
        <w:tab/>
      </w:r>
      <w:r w:rsidRPr="003F7976">
        <w:rPr>
          <w:position w:val="-26"/>
        </w:rPr>
        <w:object w:dxaOrig="1480" w:dyaOrig="700" w14:anchorId="69C86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35pt" o:ole="">
            <v:imagedata r:id="rId7" o:title=""/>
          </v:shape>
          <o:OLEObject Type="Embed" ProgID="Equation.3" ShapeID="_x0000_i1025" DrawAspect="Content" ObjectID="_1784535720" r:id="rId8"/>
        </w:object>
      </w:r>
      <w:r w:rsidR="00B85B58" w:rsidRPr="003F7976">
        <w:tab/>
      </w:r>
      <w:r w:rsidR="00B85B58" w:rsidRPr="003F7976">
        <w:tab/>
      </w:r>
      <w:r w:rsidR="00B85B58" w:rsidRPr="003F7976">
        <w:tab/>
      </w:r>
      <w:r w:rsidR="00B85B58" w:rsidRPr="003F7976">
        <w:tab/>
      </w:r>
      <w:r w:rsidR="00B85B58" w:rsidRPr="003F7976">
        <w:tab/>
      </w:r>
      <w:r w:rsidR="00B85B58" w:rsidRPr="003F7976">
        <w:tab/>
      </w:r>
      <w:r w:rsidR="00B85B58" w:rsidRPr="003F7976">
        <w:tab/>
      </w:r>
      <w:r w:rsidR="00B85B58" w:rsidRPr="003F7976">
        <w:tab/>
      </w:r>
      <w:r w:rsidR="00B85B58" w:rsidRPr="003F7976">
        <w:tab/>
      </w:r>
      <w:r w:rsidRPr="003F7976">
        <w:t>(4 marks)</w:t>
      </w:r>
    </w:p>
    <w:p w14:paraId="310F390B" w14:textId="77777777" w:rsidR="00777B7C" w:rsidRPr="003F7976" w:rsidRDefault="008067E7" w:rsidP="008067E7">
      <w:pPr>
        <w:tabs>
          <w:tab w:val="left" w:pos="3451"/>
        </w:tabs>
      </w:pPr>
      <w:r>
        <w:tab/>
      </w:r>
    </w:p>
    <w:p w14:paraId="300C2374" w14:textId="77777777" w:rsidR="00777B7C" w:rsidRPr="003F7976" w:rsidRDefault="00777B7C" w:rsidP="00777B7C"/>
    <w:p w14:paraId="5CB8E56B" w14:textId="77777777" w:rsidR="00777B7C" w:rsidRPr="003F7976" w:rsidRDefault="00777B7C" w:rsidP="00777B7C"/>
    <w:p w14:paraId="3C461044" w14:textId="77777777" w:rsidR="00777B7C" w:rsidRPr="003F7976" w:rsidRDefault="00777B7C" w:rsidP="00777B7C"/>
    <w:p w14:paraId="66EAC4BC" w14:textId="77777777" w:rsidR="00777B7C" w:rsidRPr="003F7976" w:rsidRDefault="00777B7C" w:rsidP="00777B7C"/>
    <w:p w14:paraId="578A5DCD" w14:textId="77777777" w:rsidR="00777B7C" w:rsidRPr="003F7976" w:rsidRDefault="00777B7C" w:rsidP="00777B7C"/>
    <w:p w14:paraId="723D64D3" w14:textId="77777777" w:rsidR="00777B7C" w:rsidRPr="003F7976" w:rsidRDefault="00777B7C" w:rsidP="00777B7C"/>
    <w:p w14:paraId="3851ED50" w14:textId="77777777" w:rsidR="00777B7C" w:rsidRPr="003F7976" w:rsidRDefault="00777B7C" w:rsidP="00777B7C"/>
    <w:p w14:paraId="3A09D6E0" w14:textId="77777777" w:rsidR="00777B7C" w:rsidRPr="003F7976" w:rsidRDefault="00777B7C" w:rsidP="00777B7C"/>
    <w:p w14:paraId="26852DC9" w14:textId="77777777" w:rsidR="00777B7C" w:rsidRDefault="00777B7C" w:rsidP="00777B7C"/>
    <w:p w14:paraId="5E3A4CC3" w14:textId="77777777" w:rsidR="00870BD0" w:rsidRDefault="00870BD0" w:rsidP="00777B7C"/>
    <w:p w14:paraId="7D9FBF62" w14:textId="77777777" w:rsidR="00ED041E" w:rsidRPr="003F7976" w:rsidRDefault="00ED041E" w:rsidP="00777B7C"/>
    <w:p w14:paraId="747E1E0A" w14:textId="77777777" w:rsidR="00E94028" w:rsidRPr="003F7976" w:rsidRDefault="00E94028" w:rsidP="00777B7C"/>
    <w:p w14:paraId="25536730" w14:textId="77777777" w:rsidR="005A6A3E" w:rsidRPr="003F7976" w:rsidRDefault="00777B7C" w:rsidP="005A6A3E">
      <w:pPr>
        <w:spacing w:line="360" w:lineRule="auto"/>
        <w:jc w:val="both"/>
      </w:pPr>
      <w:r w:rsidRPr="003F7976">
        <w:t>2.</w:t>
      </w:r>
      <w:r w:rsidRPr="003F7976">
        <w:tab/>
      </w:r>
      <w:r w:rsidR="005A6A3E" w:rsidRPr="003F7976">
        <w:t>The transformation represented by the matrix</w:t>
      </w:r>
      <w:r w:rsidR="00B85B58" w:rsidRPr="003F7976">
        <w:tab/>
      </w:r>
      <w:r w:rsidR="00B85B58" w:rsidRPr="003F7976">
        <w:tab/>
      </w:r>
      <w:r w:rsidR="00B85B58" w:rsidRPr="003F7976">
        <w:tab/>
        <w:t xml:space="preserve">            </w:t>
      </w:r>
    </w:p>
    <w:p w14:paraId="0BAA522A" w14:textId="35CE02FC" w:rsidR="005A6A3E" w:rsidRPr="003F7976" w:rsidRDefault="0043640F" w:rsidP="005A6A3E">
      <w:pPr>
        <w:spacing w:line="360" w:lineRule="auto"/>
        <w:jc w:val="both"/>
      </w:pPr>
      <w:r w:rsidRPr="003F797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1A4D5B" wp14:editId="1D35D8E1">
                <wp:simplePos x="0" y="0"/>
                <wp:positionH relativeFrom="column">
                  <wp:posOffset>1297940</wp:posOffset>
                </wp:positionH>
                <wp:positionV relativeFrom="paragraph">
                  <wp:posOffset>635</wp:posOffset>
                </wp:positionV>
                <wp:extent cx="571500" cy="457200"/>
                <wp:effectExtent l="12065" t="5080" r="6985" b="13970"/>
                <wp:wrapNone/>
                <wp:docPr id="93208025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E6B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6" o:spid="_x0000_s1026" type="#_x0000_t185" style="position:absolute;margin-left:102.2pt;margin-top:.05pt;width:4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"/>
            </w:pict>
          </mc:Fallback>
        </mc:AlternateContent>
      </w:r>
      <w:r w:rsidR="005A6A3E" w:rsidRPr="003F7976">
        <w:tab/>
      </w:r>
      <w:r w:rsidR="005A6A3E" w:rsidRPr="003F7976">
        <w:tab/>
      </w:r>
      <w:r w:rsidR="009875C4" w:rsidRPr="003F7976">
        <w:t>M =</w:t>
      </w:r>
      <w:r w:rsidR="005A6A3E" w:rsidRPr="003F7976">
        <w:t xml:space="preserve">    </w:t>
      </w:r>
      <w:r w:rsidR="009875C4" w:rsidRPr="003F7976">
        <w:t xml:space="preserve">  </w:t>
      </w:r>
      <w:r w:rsidR="005A6A3E" w:rsidRPr="003F7976">
        <w:t xml:space="preserve">0      1     maps a triangle </w:t>
      </w:r>
      <w:r w:rsidR="005A6A3E" w:rsidRPr="003F7976">
        <w:rPr>
          <w:b/>
        </w:rPr>
        <w:t>ABC</w:t>
      </w:r>
      <w:r w:rsidR="005A6A3E" w:rsidRPr="003F7976">
        <w:t xml:space="preserve"> onto another triangle </w:t>
      </w:r>
      <w:r w:rsidR="005A6A3E" w:rsidRPr="003F7976">
        <w:rPr>
          <w:b/>
        </w:rPr>
        <w:t>A</w:t>
      </w:r>
      <w:r w:rsidR="005A6A3E" w:rsidRPr="003F7976">
        <w:rPr>
          <w:b/>
          <w:vertAlign w:val="superscript"/>
        </w:rPr>
        <w:t>1</w:t>
      </w:r>
      <w:r w:rsidR="005A6A3E" w:rsidRPr="003F7976">
        <w:rPr>
          <w:b/>
        </w:rPr>
        <w:t xml:space="preserve"> B</w:t>
      </w:r>
      <w:r w:rsidR="005A6A3E" w:rsidRPr="003F7976">
        <w:rPr>
          <w:b/>
          <w:vertAlign w:val="superscript"/>
        </w:rPr>
        <w:t>1</w:t>
      </w:r>
      <w:r w:rsidR="005A6A3E" w:rsidRPr="003F7976">
        <w:rPr>
          <w:b/>
        </w:rPr>
        <w:t xml:space="preserve"> C</w:t>
      </w:r>
      <w:r w:rsidR="005A6A3E" w:rsidRPr="003F7976">
        <w:rPr>
          <w:b/>
          <w:vertAlign w:val="superscript"/>
        </w:rPr>
        <w:t>1</w:t>
      </w:r>
      <w:r w:rsidR="005A6A3E" w:rsidRPr="003F7976">
        <w:t xml:space="preserve"> of area 36cm</w:t>
      </w:r>
      <w:r w:rsidR="005A6A3E" w:rsidRPr="003F7976">
        <w:rPr>
          <w:vertAlign w:val="superscript"/>
        </w:rPr>
        <w:t>2</w:t>
      </w:r>
      <w:r w:rsidR="005A6A3E" w:rsidRPr="003F7976">
        <w:t>.</w:t>
      </w:r>
    </w:p>
    <w:p w14:paraId="201ED1CD" w14:textId="77777777" w:rsidR="005A6A3E" w:rsidRPr="003F7976" w:rsidRDefault="005A6A3E" w:rsidP="005A6A3E">
      <w:pPr>
        <w:spacing w:line="360" w:lineRule="auto"/>
        <w:jc w:val="both"/>
      </w:pPr>
      <w:r w:rsidRPr="003F7976">
        <w:t xml:space="preserve">   </w:t>
      </w:r>
      <w:r w:rsidR="00B85B58" w:rsidRPr="003F7976">
        <w:t xml:space="preserve">                      </w:t>
      </w:r>
      <w:r w:rsidR="001A6422">
        <w:t xml:space="preserve">  </w:t>
      </w:r>
      <w:r w:rsidR="00FD26E4">
        <w:t xml:space="preserve">       </w:t>
      </w:r>
      <w:r w:rsidR="001A6422">
        <w:t xml:space="preserve"> </w:t>
      </w:r>
      <w:r w:rsidR="00B85B58" w:rsidRPr="003F7976">
        <w:t xml:space="preserve"> </w:t>
      </w:r>
      <w:r w:rsidRPr="003F7976">
        <w:t>3       1</w:t>
      </w:r>
    </w:p>
    <w:p w14:paraId="59637652" w14:textId="77777777" w:rsidR="005A6A3E" w:rsidRPr="003F7976" w:rsidRDefault="005A6A3E" w:rsidP="005A6A3E">
      <w:pPr>
        <w:spacing w:line="360" w:lineRule="auto"/>
        <w:jc w:val="both"/>
      </w:pPr>
      <w:r w:rsidRPr="003F7976">
        <w:tab/>
        <w:t xml:space="preserve">Find the area of triangle </w:t>
      </w:r>
      <w:r w:rsidRPr="003F7976">
        <w:rPr>
          <w:b/>
        </w:rPr>
        <w:t>ABC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="005D40C3" w:rsidRPr="003F7976">
        <w:t>(3mks)</w:t>
      </w:r>
      <w:r w:rsidRPr="003F7976">
        <w:tab/>
      </w:r>
    </w:p>
    <w:p w14:paraId="57BF0141" w14:textId="77777777" w:rsidR="00777B7C" w:rsidRPr="003F7976" w:rsidRDefault="00777B7C" w:rsidP="00777B7C"/>
    <w:p w14:paraId="559FEFCE" w14:textId="77777777" w:rsidR="00777B7C" w:rsidRPr="003F7976" w:rsidRDefault="00777B7C" w:rsidP="00777B7C"/>
    <w:p w14:paraId="73BF9FD4" w14:textId="77777777" w:rsidR="00777B7C" w:rsidRPr="003F7976" w:rsidRDefault="00777B7C" w:rsidP="00777B7C"/>
    <w:p w14:paraId="19637ABC" w14:textId="77777777" w:rsidR="00777B7C" w:rsidRPr="003F7976" w:rsidRDefault="00777B7C" w:rsidP="00777B7C"/>
    <w:p w14:paraId="1868355F" w14:textId="77777777" w:rsidR="00777B7C" w:rsidRPr="003F7976" w:rsidRDefault="00777B7C" w:rsidP="00777B7C"/>
    <w:p w14:paraId="70D44464" w14:textId="77777777" w:rsidR="00777B7C" w:rsidRPr="003F7976" w:rsidRDefault="00777B7C" w:rsidP="00777B7C"/>
    <w:p w14:paraId="1A50AA17" w14:textId="77777777" w:rsidR="00777B7C" w:rsidRPr="003F7976" w:rsidRDefault="00777B7C" w:rsidP="00777B7C"/>
    <w:p w14:paraId="2399EE47" w14:textId="77777777" w:rsidR="00777B7C" w:rsidRPr="003F7976" w:rsidRDefault="00777B7C" w:rsidP="00777B7C"/>
    <w:p w14:paraId="6356DCED" w14:textId="77777777" w:rsidR="00777B7C" w:rsidRPr="003F7976" w:rsidRDefault="00777B7C" w:rsidP="00777B7C"/>
    <w:p w14:paraId="166666B6" w14:textId="77777777" w:rsidR="00777B7C" w:rsidRPr="003F7976" w:rsidRDefault="00777B7C" w:rsidP="00777B7C"/>
    <w:p w14:paraId="717F1C32" w14:textId="77777777" w:rsidR="00870BD0" w:rsidRDefault="00870BD0" w:rsidP="00777B7C">
      <w:pPr>
        <w:rPr>
          <w:i/>
        </w:rPr>
      </w:pPr>
    </w:p>
    <w:p w14:paraId="3469A054" w14:textId="77777777" w:rsidR="00870BD0" w:rsidRDefault="00870BD0" w:rsidP="00777B7C">
      <w:pPr>
        <w:rPr>
          <w:i/>
        </w:rPr>
      </w:pPr>
    </w:p>
    <w:p w14:paraId="53387B39" w14:textId="77777777" w:rsidR="00870BD0" w:rsidRPr="003F7976" w:rsidRDefault="00870BD0" w:rsidP="00777B7C">
      <w:pPr>
        <w:rPr>
          <w:i/>
        </w:rPr>
      </w:pPr>
    </w:p>
    <w:p w14:paraId="38DC2933" w14:textId="77777777" w:rsidR="00777B7C" w:rsidRPr="003F7976" w:rsidRDefault="00777B7C" w:rsidP="00777B7C">
      <w:r w:rsidRPr="003F7976">
        <w:t>3.</w:t>
      </w:r>
      <w:r w:rsidRPr="003F7976">
        <w:tab/>
        <w:t xml:space="preserve">Simplify </w:t>
      </w:r>
      <w:r w:rsidRPr="003F7976">
        <w:rPr>
          <w:position w:val="-10"/>
        </w:rPr>
        <w:object w:dxaOrig="1620" w:dyaOrig="380" w14:anchorId="47B132A2">
          <v:shape id="_x0000_i1026" type="#_x0000_t75" style="width:81pt;height:19pt" o:ole="">
            <v:imagedata r:id="rId9" o:title=""/>
          </v:shape>
          <o:OLEObject Type="Embed" ProgID="Equation.3" ShapeID="_x0000_i1026" DrawAspect="Content" ObjectID="_1784535721" r:id="rId10"/>
        </w:object>
      </w:r>
      <w:r w:rsidRPr="003F7976">
        <w:t xml:space="preserve"> and hence evaluate </w:t>
      </w:r>
      <w:r w:rsidRPr="003F7976">
        <w:rPr>
          <w:position w:val="-32"/>
        </w:rPr>
        <w:object w:dxaOrig="760" w:dyaOrig="700" w14:anchorId="73F05A7F">
          <v:shape id="_x0000_i1027" type="#_x0000_t75" style="width:38pt;height:35pt" o:ole="">
            <v:imagedata r:id="rId11" o:title=""/>
          </v:shape>
          <o:OLEObject Type="Embed" ProgID="Equation.3" ShapeID="_x0000_i1027" DrawAspect="Content" ObjectID="_1784535722" r:id="rId12"/>
        </w:object>
      </w:r>
      <w:r w:rsidRPr="003F7976">
        <w:t xml:space="preserve"> to 3 significant figures given </w:t>
      </w:r>
    </w:p>
    <w:p w14:paraId="71256E27" w14:textId="77777777" w:rsidR="00777B7C" w:rsidRPr="003F7976" w:rsidRDefault="00777B7C" w:rsidP="00777B7C">
      <w:r w:rsidRPr="003F7976">
        <w:tab/>
      </w:r>
      <w:r w:rsidRPr="003F7976">
        <w:rPr>
          <w:position w:val="-10"/>
        </w:rPr>
        <w:object w:dxaOrig="1260" w:dyaOrig="380" w14:anchorId="66CCBEAF">
          <v:shape id="_x0000_i1028" type="#_x0000_t75" style="width:63pt;height:19pt" o:ole="">
            <v:imagedata r:id="rId13" o:title=""/>
          </v:shape>
          <o:OLEObject Type="Embed" ProgID="Equation.3" ShapeID="_x0000_i1028" DrawAspect="Content" ObjectID="_1784535723" r:id="rId14"/>
        </w:object>
      </w:r>
      <w:r w:rsidR="00C12D90" w:rsidRPr="003F7976">
        <w:t>.</w:t>
      </w:r>
      <w:r w:rsidR="00C12D90" w:rsidRPr="003F7976">
        <w:tab/>
      </w:r>
      <w:r w:rsidR="00C12D90" w:rsidRPr="003F7976">
        <w:tab/>
      </w:r>
      <w:r w:rsidR="00C12D90" w:rsidRPr="003F7976">
        <w:tab/>
      </w:r>
      <w:r w:rsidR="00C12D90" w:rsidRPr="003F7976">
        <w:tab/>
      </w:r>
      <w:r w:rsidR="00C12D90" w:rsidRPr="003F7976">
        <w:tab/>
      </w:r>
      <w:r w:rsidR="00C12D90" w:rsidRPr="003F7976">
        <w:tab/>
      </w:r>
      <w:r w:rsidR="00C12D90" w:rsidRPr="003F7976">
        <w:tab/>
      </w:r>
      <w:r w:rsidR="00C12D90" w:rsidRPr="003F7976">
        <w:tab/>
      </w:r>
      <w:r w:rsidR="00C12D90" w:rsidRPr="003F7976">
        <w:tab/>
      </w:r>
      <w:r w:rsidR="00C12D90" w:rsidRPr="003F7976">
        <w:tab/>
      </w:r>
      <w:r w:rsidRPr="003F7976">
        <w:t>(3 marks)</w:t>
      </w:r>
    </w:p>
    <w:p w14:paraId="43FFCC33" w14:textId="77777777" w:rsidR="00777B7C" w:rsidRPr="003F7976" w:rsidRDefault="00777B7C" w:rsidP="00777B7C"/>
    <w:p w14:paraId="47498815" w14:textId="77777777" w:rsidR="00777B7C" w:rsidRPr="003F7976" w:rsidRDefault="00777B7C" w:rsidP="00777B7C"/>
    <w:p w14:paraId="6AF67960" w14:textId="77777777" w:rsidR="001F684A" w:rsidRPr="003F7976" w:rsidRDefault="001F684A"/>
    <w:p w14:paraId="0C9B395C" w14:textId="77777777" w:rsidR="004C4957" w:rsidRPr="003F7976" w:rsidRDefault="004C4957"/>
    <w:p w14:paraId="39F43E09" w14:textId="77777777" w:rsidR="004C4957" w:rsidRPr="003F7976" w:rsidRDefault="004C4957"/>
    <w:p w14:paraId="69FCC146" w14:textId="77777777" w:rsidR="004C4957" w:rsidRPr="003F7976" w:rsidRDefault="004C4957"/>
    <w:p w14:paraId="208F8AC0" w14:textId="77777777" w:rsidR="004C4957" w:rsidRPr="003F7976" w:rsidRDefault="004C4957"/>
    <w:p w14:paraId="3DCAA5F1" w14:textId="77777777" w:rsidR="004C4957" w:rsidRPr="003F7976" w:rsidRDefault="004C4957"/>
    <w:p w14:paraId="224CDF40" w14:textId="77777777" w:rsidR="004C4957" w:rsidRDefault="004C4957"/>
    <w:p w14:paraId="7A1D65C6" w14:textId="77777777" w:rsidR="00870BD0" w:rsidRDefault="00870BD0"/>
    <w:p w14:paraId="54D660BA" w14:textId="77777777" w:rsidR="00870BD0" w:rsidRDefault="00870BD0"/>
    <w:p w14:paraId="3F49ACE4" w14:textId="77777777" w:rsidR="004C4957" w:rsidRPr="003F7976" w:rsidRDefault="004C4957">
      <w:r w:rsidRPr="003F7976">
        <w:t>4.</w:t>
      </w:r>
      <w:r w:rsidRPr="003F7976">
        <w:tab/>
        <w:t>If (M + n) : (M – n) = 8</w:t>
      </w:r>
      <w:r w:rsidR="00C12D90" w:rsidRPr="003F7976">
        <w:t>: 3.  Find the ratio M: n.</w:t>
      </w:r>
      <w:r w:rsidR="00C12D90" w:rsidRPr="003F7976">
        <w:tab/>
      </w:r>
      <w:r w:rsidR="00C12D90" w:rsidRPr="003F7976">
        <w:tab/>
      </w:r>
      <w:r w:rsidR="00C12D90" w:rsidRPr="003F7976">
        <w:tab/>
      </w:r>
      <w:r w:rsidR="00C12D90" w:rsidRPr="003F7976">
        <w:tab/>
      </w:r>
      <w:r w:rsidR="00C12D90" w:rsidRPr="003F7976">
        <w:tab/>
      </w:r>
      <w:r w:rsidRPr="003F7976">
        <w:t>(3 marks)</w:t>
      </w:r>
    </w:p>
    <w:p w14:paraId="087A8132" w14:textId="77777777" w:rsidR="004C4957" w:rsidRPr="003F7976" w:rsidRDefault="004C4957"/>
    <w:p w14:paraId="5EBB10E3" w14:textId="77777777" w:rsidR="004C4957" w:rsidRPr="003F7976" w:rsidRDefault="004C4957"/>
    <w:p w14:paraId="4983B75F" w14:textId="77777777" w:rsidR="004C4957" w:rsidRPr="003F7976" w:rsidRDefault="004C4957"/>
    <w:p w14:paraId="5D1E885C" w14:textId="77777777" w:rsidR="004C4957" w:rsidRPr="003F7976" w:rsidRDefault="004C4957"/>
    <w:p w14:paraId="77620AE2" w14:textId="77777777" w:rsidR="004C4957" w:rsidRPr="003F7976" w:rsidRDefault="004C4957"/>
    <w:p w14:paraId="07487BA9" w14:textId="77777777" w:rsidR="004C4957" w:rsidRPr="003F7976" w:rsidRDefault="004C4957"/>
    <w:p w14:paraId="02BCCA1B" w14:textId="77777777" w:rsidR="004C4957" w:rsidRPr="003F7976" w:rsidRDefault="004C4957"/>
    <w:p w14:paraId="1FA21AC5" w14:textId="77777777" w:rsidR="004C4957" w:rsidRPr="003F7976" w:rsidRDefault="004C4957"/>
    <w:p w14:paraId="28E9AA72" w14:textId="77777777" w:rsidR="004C4957" w:rsidRPr="003F7976" w:rsidRDefault="004C4957"/>
    <w:p w14:paraId="273CAEB5" w14:textId="77777777" w:rsidR="004C4957" w:rsidRPr="003F7976" w:rsidRDefault="004C4957"/>
    <w:p w14:paraId="5E0720AE" w14:textId="77777777" w:rsidR="004C4957" w:rsidRPr="003F7976" w:rsidRDefault="004C4957"/>
    <w:p w14:paraId="527DA5A0" w14:textId="77777777" w:rsidR="007B4225" w:rsidRPr="003F7976" w:rsidRDefault="009140DB" w:rsidP="009140DB">
      <w:pPr>
        <w:pStyle w:val="ListParagraph"/>
        <w:tabs>
          <w:tab w:val="left" w:pos="6720"/>
        </w:tabs>
        <w:ind w:left="0"/>
      </w:pPr>
      <w:r w:rsidRPr="003F7976">
        <w:t>5.</w:t>
      </w:r>
      <w:r w:rsidR="007B4225" w:rsidRPr="003F7976">
        <w:t xml:space="preserve"> </w:t>
      </w:r>
      <w:r w:rsidR="00B85B58" w:rsidRPr="003F7976">
        <w:t>Find</w:t>
      </w:r>
      <w:r w:rsidR="007B4225" w:rsidRPr="003F7976">
        <w:t xml:space="preserve"> the values of x if;</w:t>
      </w:r>
      <w:r w:rsidR="007B4225" w:rsidRPr="003F7976">
        <w:tab/>
      </w:r>
      <w:r w:rsidR="007B4225" w:rsidRPr="003F7976">
        <w:tab/>
      </w:r>
      <w:r w:rsidR="007B4225" w:rsidRPr="003F7976">
        <w:tab/>
      </w:r>
      <w:r w:rsidR="00C12D90" w:rsidRPr="003F7976">
        <w:tab/>
      </w:r>
      <w:r w:rsidR="007B4225" w:rsidRPr="003F7976">
        <w:t>(3 mks)</w:t>
      </w:r>
    </w:p>
    <w:p w14:paraId="3947D2FA" w14:textId="30062B24" w:rsidR="007B4225" w:rsidRPr="003F7976" w:rsidRDefault="007B4225" w:rsidP="007B4225">
      <w:pPr>
        <w:ind w:left="360"/>
      </w:pPr>
      <w:r w:rsidRPr="003F7976">
        <w:t>log</w:t>
      </w:r>
      <w:r w:rsidRPr="003F7976">
        <w:rPr>
          <w:vertAlign w:val="subscript"/>
        </w:rPr>
        <w:t>16</w:t>
      </w:r>
      <w:r w:rsidRPr="003F7976">
        <w:t xml:space="preserve"> (7x – 14) – log</w:t>
      </w:r>
      <w:r w:rsidRPr="003F7976">
        <w:rPr>
          <w:vertAlign w:val="subscript"/>
        </w:rPr>
        <w:t>16</w:t>
      </w:r>
      <w:r w:rsidRPr="003F7976">
        <w:t xml:space="preserve"> (6 – 3x)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3759139" w14:textId="77777777" w:rsidR="004C4957" w:rsidRPr="003F7976" w:rsidRDefault="004C4957"/>
    <w:p w14:paraId="2050E75D" w14:textId="77777777" w:rsidR="004C4957" w:rsidRPr="003F7976" w:rsidRDefault="004C4957"/>
    <w:p w14:paraId="5AC8A257" w14:textId="77777777" w:rsidR="004C4957" w:rsidRPr="003F7976" w:rsidRDefault="004C4957"/>
    <w:p w14:paraId="5E08CF5A" w14:textId="77777777" w:rsidR="005F788E" w:rsidRPr="003F7976" w:rsidRDefault="005F788E"/>
    <w:p w14:paraId="1307912E" w14:textId="77777777" w:rsidR="001637B4" w:rsidRPr="003F7976" w:rsidRDefault="001637B4"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</w:p>
    <w:p w14:paraId="24595141" w14:textId="77777777" w:rsidR="001637B4" w:rsidRPr="003F7976" w:rsidRDefault="001637B4"/>
    <w:p w14:paraId="118EDF4B" w14:textId="77777777" w:rsidR="001637B4" w:rsidRPr="003F7976" w:rsidRDefault="001637B4"/>
    <w:p w14:paraId="3118E7F6" w14:textId="77777777" w:rsidR="001637B4" w:rsidRPr="003F7976" w:rsidRDefault="001637B4"/>
    <w:p w14:paraId="2387862F" w14:textId="77777777" w:rsidR="001637B4" w:rsidRPr="003F7976" w:rsidRDefault="001637B4"/>
    <w:p w14:paraId="21338D4C" w14:textId="77777777" w:rsidR="001637B4" w:rsidRPr="003F7976" w:rsidRDefault="001637B4"/>
    <w:p w14:paraId="51C05661" w14:textId="77777777" w:rsidR="00870BD0" w:rsidRDefault="00870BD0"/>
    <w:p w14:paraId="5ABEA2CD" w14:textId="77777777" w:rsidR="001637B4" w:rsidRPr="003F7976" w:rsidRDefault="001637B4"/>
    <w:p w14:paraId="5E786AF6" w14:textId="77777777" w:rsidR="001637B4" w:rsidRPr="003F7976" w:rsidRDefault="001637B4">
      <w:r w:rsidRPr="003F7976">
        <w:t>6.</w:t>
      </w:r>
      <w:r w:rsidRPr="003F7976">
        <w:tab/>
        <w:t>Make q the subject of the formula:</w:t>
      </w:r>
    </w:p>
    <w:p w14:paraId="4CAC4D10" w14:textId="77777777" w:rsidR="001637B4" w:rsidRPr="003F7976" w:rsidRDefault="001637B4">
      <w:r w:rsidRPr="003F7976">
        <w:tab/>
      </w:r>
      <w:r w:rsidRPr="003F7976">
        <w:rPr>
          <w:position w:val="-30"/>
        </w:rPr>
        <w:object w:dxaOrig="1460" w:dyaOrig="740" w14:anchorId="6804F3B6">
          <v:shape id="_x0000_i1029" type="#_x0000_t75" style="width:73pt;height:37pt" o:ole="">
            <v:imagedata r:id="rId15" o:title=""/>
          </v:shape>
          <o:OLEObject Type="Embed" ProgID="Equation.3" ShapeID="_x0000_i1029" DrawAspect="Content" ObjectID="_1784535724" r:id="rId16"/>
        </w:object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Pr="003F7976">
        <w:t>(3 marks)</w:t>
      </w:r>
    </w:p>
    <w:p w14:paraId="091535A8" w14:textId="77777777" w:rsidR="001637B4" w:rsidRPr="003F7976" w:rsidRDefault="001637B4"/>
    <w:p w14:paraId="0DB83584" w14:textId="77777777" w:rsidR="001637B4" w:rsidRPr="003F7976" w:rsidRDefault="001637B4"/>
    <w:p w14:paraId="6EE9C75E" w14:textId="77777777" w:rsidR="001637B4" w:rsidRPr="003F7976" w:rsidRDefault="001637B4"/>
    <w:p w14:paraId="199246C1" w14:textId="77777777" w:rsidR="001637B4" w:rsidRPr="003F7976" w:rsidRDefault="001637B4"/>
    <w:p w14:paraId="1BB11948" w14:textId="77777777" w:rsidR="001637B4" w:rsidRPr="003F7976" w:rsidRDefault="001637B4"/>
    <w:p w14:paraId="7423975A" w14:textId="77777777" w:rsidR="001637B4" w:rsidRPr="003F7976" w:rsidRDefault="001637B4"/>
    <w:p w14:paraId="14723A61" w14:textId="77777777" w:rsidR="001637B4" w:rsidRPr="003F7976" w:rsidRDefault="001637B4"/>
    <w:p w14:paraId="7D365741" w14:textId="77777777" w:rsidR="00E94028" w:rsidRPr="003F7976" w:rsidRDefault="00E94028"/>
    <w:p w14:paraId="28BE4569" w14:textId="77777777" w:rsidR="00E94028" w:rsidRPr="003F7976" w:rsidRDefault="00E94028"/>
    <w:p w14:paraId="26799D18" w14:textId="77777777" w:rsidR="00E94028" w:rsidRPr="003F7976" w:rsidRDefault="00E94028"/>
    <w:p w14:paraId="228C744B" w14:textId="77777777" w:rsidR="007B4225" w:rsidRPr="003F7976" w:rsidRDefault="007B4225" w:rsidP="007B4225">
      <w:pPr>
        <w:spacing w:line="360" w:lineRule="auto"/>
        <w:ind w:left="720" w:hanging="720"/>
        <w:jc w:val="both"/>
      </w:pPr>
      <w:r w:rsidRPr="003F7976">
        <w:t>7.        The 3</w:t>
      </w:r>
      <w:r w:rsidRPr="003F7976">
        <w:rPr>
          <w:vertAlign w:val="superscript"/>
        </w:rPr>
        <w:t>rd</w:t>
      </w:r>
      <w:r w:rsidRPr="003F7976">
        <w:t xml:space="preserve"> term of a geometric sequence is 20 and the 16</w:t>
      </w:r>
      <w:r w:rsidRPr="003F7976">
        <w:rPr>
          <w:vertAlign w:val="superscript"/>
        </w:rPr>
        <w:t>th</w:t>
      </w:r>
      <w:r w:rsidRPr="003F7976">
        <w:t xml:space="preserve"> term is -160 Calculate the 8</w:t>
      </w:r>
      <w:r w:rsidRPr="003F7976">
        <w:rPr>
          <w:vertAlign w:val="superscript"/>
        </w:rPr>
        <w:t>th</w:t>
      </w:r>
      <w:r w:rsidRPr="003F7976">
        <w:t xml:space="preserve"> term the </w:t>
      </w:r>
      <w:r w:rsidR="00B85B58" w:rsidRPr="003F7976">
        <w:t xml:space="preserve">sequence </w:t>
      </w:r>
      <w:r w:rsidR="00870BD0">
        <w:tab/>
      </w:r>
      <w:r w:rsidR="00870BD0">
        <w:tab/>
      </w:r>
      <w:r w:rsidR="00870BD0">
        <w:tab/>
      </w:r>
      <w:r w:rsidR="00870BD0">
        <w:tab/>
      </w:r>
      <w:r w:rsidR="00870BD0">
        <w:tab/>
      </w:r>
      <w:r w:rsidR="00870BD0">
        <w:tab/>
      </w:r>
      <w:r w:rsidR="00870BD0">
        <w:tab/>
      </w:r>
      <w:r w:rsidR="00870BD0">
        <w:tab/>
      </w:r>
      <w:r w:rsidR="00870BD0">
        <w:tab/>
      </w:r>
      <w:r w:rsidR="00870BD0">
        <w:tab/>
      </w:r>
      <w:r w:rsidR="00B85B58" w:rsidRPr="003F7976">
        <w:t>(</w:t>
      </w:r>
      <w:r w:rsidRPr="003F7976">
        <w:t>3mks)</w:t>
      </w:r>
    </w:p>
    <w:p w14:paraId="01561B2B" w14:textId="77777777" w:rsidR="007B4225" w:rsidRPr="003F7976" w:rsidRDefault="007B4225" w:rsidP="007B4225">
      <w:pPr>
        <w:spacing w:line="360" w:lineRule="auto"/>
        <w:ind w:left="720" w:hanging="720"/>
        <w:jc w:val="both"/>
      </w:pPr>
    </w:p>
    <w:p w14:paraId="5F5D03C1" w14:textId="77777777" w:rsidR="00BD71F1" w:rsidRPr="003F7976" w:rsidRDefault="00BD71F1" w:rsidP="007B4225">
      <w:pPr>
        <w:spacing w:line="360" w:lineRule="auto"/>
        <w:ind w:left="720" w:hanging="720"/>
        <w:jc w:val="both"/>
      </w:pPr>
    </w:p>
    <w:p w14:paraId="0E65F9BB" w14:textId="77777777" w:rsidR="00BD71F1" w:rsidRPr="003F7976" w:rsidRDefault="00BD71F1" w:rsidP="007B4225">
      <w:pPr>
        <w:spacing w:line="360" w:lineRule="auto"/>
        <w:ind w:left="720" w:hanging="720"/>
        <w:jc w:val="both"/>
      </w:pPr>
    </w:p>
    <w:p w14:paraId="792A281D" w14:textId="77777777" w:rsidR="007B4225" w:rsidRPr="003F7976" w:rsidRDefault="007B4225" w:rsidP="007B4225">
      <w:pPr>
        <w:spacing w:line="360" w:lineRule="auto"/>
        <w:ind w:left="720" w:hanging="720"/>
        <w:jc w:val="both"/>
      </w:pPr>
    </w:p>
    <w:p w14:paraId="6151CEAE" w14:textId="77777777" w:rsidR="00E94028" w:rsidRPr="003F7976" w:rsidRDefault="00E94028"/>
    <w:p w14:paraId="1A72C3A7" w14:textId="77777777" w:rsidR="00E94028" w:rsidRDefault="00E94028"/>
    <w:p w14:paraId="3FC89A5C" w14:textId="77777777" w:rsidR="00ED041E" w:rsidRDefault="00ED041E"/>
    <w:p w14:paraId="0DD69A36" w14:textId="77777777" w:rsidR="00ED041E" w:rsidRDefault="00ED041E"/>
    <w:p w14:paraId="7CE6B479" w14:textId="77777777" w:rsidR="00F3017D" w:rsidRPr="003F7976" w:rsidRDefault="00F3017D">
      <w:r w:rsidRPr="003F7976">
        <w:t>8.</w:t>
      </w:r>
      <w:r w:rsidRPr="003F7976">
        <w:tab/>
        <w:t xml:space="preserve">If A = 2.3, B = 8.7 and C = 2.0 find the % error </w:t>
      </w:r>
      <w:r w:rsidR="00BD71F1" w:rsidRPr="003F7976">
        <w:t>in</w:t>
      </w:r>
      <w:r w:rsidRPr="003F7976">
        <w:rPr>
          <w:position w:val="-24"/>
        </w:rPr>
        <w:object w:dxaOrig="720" w:dyaOrig="620" w14:anchorId="21066CF4">
          <v:shape id="_x0000_i1030" type="#_x0000_t75" style="width:36pt;height:31pt" o:ole="">
            <v:imagedata r:id="rId17" o:title=""/>
          </v:shape>
          <o:OLEObject Type="Embed" ProgID="Equation.3" ShapeID="_x0000_i1030" DrawAspect="Content" ObjectID="_1784535725" r:id="rId18"/>
        </w:object>
      </w:r>
      <w:r w:rsidRPr="003F7976">
        <w:t>.</w:t>
      </w:r>
      <w:r w:rsidRPr="003F7976">
        <w:tab/>
      </w:r>
      <w:r w:rsidRPr="003F7976">
        <w:tab/>
      </w:r>
      <w:r w:rsidRPr="003F7976">
        <w:tab/>
      </w:r>
      <w:r w:rsidRPr="003F7976">
        <w:tab/>
        <w:t>(3 marks)</w:t>
      </w:r>
    </w:p>
    <w:p w14:paraId="39A68244" w14:textId="77777777" w:rsidR="00F3017D" w:rsidRPr="003F7976" w:rsidRDefault="00F3017D"/>
    <w:p w14:paraId="43E02B5E" w14:textId="77777777" w:rsidR="00F3017D" w:rsidRPr="003F7976" w:rsidRDefault="00F3017D"/>
    <w:p w14:paraId="09EC85A0" w14:textId="77777777" w:rsidR="00F3017D" w:rsidRPr="003F7976" w:rsidRDefault="00F3017D"/>
    <w:p w14:paraId="51CF01BF" w14:textId="77777777" w:rsidR="00F3017D" w:rsidRPr="003F7976" w:rsidRDefault="00F3017D"/>
    <w:p w14:paraId="0D82E630" w14:textId="77777777" w:rsidR="00F3017D" w:rsidRPr="003F7976" w:rsidRDefault="00F3017D"/>
    <w:p w14:paraId="71C58531" w14:textId="77777777" w:rsidR="00F3017D" w:rsidRPr="003F7976" w:rsidRDefault="00F3017D"/>
    <w:p w14:paraId="4193AD20" w14:textId="77777777" w:rsidR="00F3017D" w:rsidRPr="003F7976" w:rsidRDefault="00F3017D"/>
    <w:p w14:paraId="59657612" w14:textId="77777777" w:rsidR="00F3017D" w:rsidRPr="003F7976" w:rsidRDefault="00F3017D"/>
    <w:p w14:paraId="246F7B64" w14:textId="77777777" w:rsidR="00F3017D" w:rsidRPr="003F7976" w:rsidRDefault="00F3017D"/>
    <w:p w14:paraId="63DD5F8D" w14:textId="77777777" w:rsidR="00252027" w:rsidRPr="003F7976" w:rsidRDefault="00252027"/>
    <w:p w14:paraId="3EA79537" w14:textId="77777777" w:rsidR="00252027" w:rsidRDefault="00252027"/>
    <w:p w14:paraId="3E143586" w14:textId="77777777" w:rsidR="00ED041E" w:rsidRDefault="00ED041E"/>
    <w:p w14:paraId="285627A7" w14:textId="77777777" w:rsidR="00ED041E" w:rsidRDefault="00ED041E"/>
    <w:p w14:paraId="0C3C0092" w14:textId="77777777" w:rsidR="00870BD0" w:rsidRDefault="00870BD0"/>
    <w:p w14:paraId="74EE9EC7" w14:textId="77777777" w:rsidR="00F3017D" w:rsidRPr="003F7976" w:rsidRDefault="00F3017D">
      <w:r w:rsidRPr="003F7976">
        <w:t>9.</w:t>
      </w:r>
      <w:r w:rsidRPr="003F7976">
        <w:tab/>
        <w:t>Simplify:</w:t>
      </w:r>
    </w:p>
    <w:p w14:paraId="014E2BE9" w14:textId="77777777" w:rsidR="00F3017D" w:rsidRPr="003F7976" w:rsidRDefault="00F3017D">
      <w:r w:rsidRPr="003F7976">
        <w:tab/>
      </w:r>
      <w:r w:rsidR="00313991" w:rsidRPr="003F7976">
        <w:rPr>
          <w:position w:val="-30"/>
        </w:rPr>
        <w:object w:dxaOrig="2320" w:dyaOrig="720" w14:anchorId="0E8E8C55">
          <v:shape id="_x0000_i1031" type="#_x0000_t75" style="width:116pt;height:36pt" o:ole="">
            <v:imagedata r:id="rId19" o:title=""/>
          </v:shape>
          <o:OLEObject Type="Embed" ProgID="Equation.3" ShapeID="_x0000_i1031" DrawAspect="Content" ObjectID="_1784535726" r:id="rId20"/>
        </w:object>
      </w:r>
      <w:r w:rsidR="00FD26E4">
        <w:tab/>
      </w:r>
      <w:r w:rsidR="00FD26E4">
        <w:tab/>
      </w:r>
      <w:r w:rsidR="00FD26E4">
        <w:tab/>
      </w:r>
      <w:r w:rsidR="00FD26E4">
        <w:tab/>
      </w:r>
      <w:r w:rsidR="00FD26E4">
        <w:tab/>
      </w:r>
      <w:r w:rsidR="00FD26E4">
        <w:tab/>
      </w:r>
      <w:r w:rsidR="00FD26E4">
        <w:tab/>
      </w:r>
      <w:r w:rsidR="00FD26E4">
        <w:tab/>
        <w:t>(3</w:t>
      </w:r>
      <w:r w:rsidRPr="003F7976">
        <w:t xml:space="preserve"> marks)</w:t>
      </w:r>
    </w:p>
    <w:p w14:paraId="2EF7479D" w14:textId="77777777" w:rsidR="00F3017D" w:rsidRPr="003F7976" w:rsidRDefault="00F3017D"/>
    <w:p w14:paraId="5F830DD4" w14:textId="77777777" w:rsidR="00F3017D" w:rsidRPr="003F7976" w:rsidRDefault="00F3017D"/>
    <w:p w14:paraId="41B66169" w14:textId="77777777" w:rsidR="00F3017D" w:rsidRPr="003F7976" w:rsidRDefault="00F3017D"/>
    <w:p w14:paraId="0CC3BDC8" w14:textId="77777777" w:rsidR="00F3017D" w:rsidRPr="003F7976" w:rsidRDefault="00F3017D"/>
    <w:p w14:paraId="4C5463D1" w14:textId="77777777" w:rsidR="00F3017D" w:rsidRPr="003F7976" w:rsidRDefault="00F3017D"/>
    <w:p w14:paraId="5C8631AD" w14:textId="77777777" w:rsidR="00F3017D" w:rsidRPr="003F7976" w:rsidRDefault="00F3017D"/>
    <w:p w14:paraId="232C9124" w14:textId="77777777" w:rsidR="00F3017D" w:rsidRPr="003F7976" w:rsidRDefault="00F3017D"/>
    <w:p w14:paraId="7FC8DD01" w14:textId="77777777" w:rsidR="00F3017D" w:rsidRPr="003F7976" w:rsidRDefault="00F3017D"/>
    <w:p w14:paraId="57D361C7" w14:textId="77777777" w:rsidR="00F3017D" w:rsidRPr="003F7976" w:rsidRDefault="00F3017D"/>
    <w:p w14:paraId="635AF737" w14:textId="77777777" w:rsidR="00F3017D" w:rsidRPr="003F7976" w:rsidRDefault="00F3017D"/>
    <w:p w14:paraId="33CAF6B6" w14:textId="77777777" w:rsidR="00F3017D" w:rsidRPr="003F7976" w:rsidRDefault="00F3017D"/>
    <w:p w14:paraId="0C677604" w14:textId="77777777" w:rsidR="005F788E" w:rsidRDefault="005F788E"/>
    <w:p w14:paraId="78273F62" w14:textId="77777777" w:rsidR="00870BD0" w:rsidRDefault="00870BD0"/>
    <w:p w14:paraId="14B77AD4" w14:textId="77777777" w:rsidR="00870BD0" w:rsidRDefault="00870BD0"/>
    <w:p w14:paraId="5DEFE3F7" w14:textId="77777777" w:rsidR="00ED041E" w:rsidRDefault="00ED041E"/>
    <w:p w14:paraId="57096979" w14:textId="77777777" w:rsidR="00870BD0" w:rsidRPr="003F7976" w:rsidRDefault="00870BD0"/>
    <w:p w14:paraId="1F2032A2" w14:textId="77777777" w:rsidR="00B52A39" w:rsidRPr="003F7976" w:rsidRDefault="00F3017D">
      <w:r w:rsidRPr="003F7976">
        <w:t>10.</w:t>
      </w:r>
      <w:r w:rsidRPr="003F7976">
        <w:tab/>
        <w:t>Obtain the bi</w:t>
      </w:r>
      <w:r w:rsidR="00B52A39" w:rsidRPr="003F7976">
        <w:t>nomial expansion of (1 - 2</w:t>
      </w:r>
      <w:r w:rsidR="00B52A39" w:rsidRPr="003F7976">
        <w:sym w:font="Symbol" w:char="F063"/>
      </w:r>
      <w:r w:rsidR="00B52A39" w:rsidRPr="003F7976">
        <w:t>)</w:t>
      </w:r>
      <w:r w:rsidR="00B52A39" w:rsidRPr="003F7976">
        <w:rPr>
          <w:vertAlign w:val="superscript"/>
        </w:rPr>
        <w:t>5</w:t>
      </w:r>
      <w:r w:rsidR="00B52A39" w:rsidRPr="003F7976">
        <w:t xml:space="preserve"> and use your expansion to evaluate [0.98]</w:t>
      </w:r>
      <w:r w:rsidR="00B52A39" w:rsidRPr="003F7976">
        <w:rPr>
          <w:vertAlign w:val="superscript"/>
        </w:rPr>
        <w:t>5</w:t>
      </w:r>
      <w:r w:rsidR="00B52A39" w:rsidRPr="003F7976">
        <w:t xml:space="preserve"> correct </w:t>
      </w:r>
    </w:p>
    <w:p w14:paraId="31432501" w14:textId="77777777" w:rsidR="00F3017D" w:rsidRPr="003F7976" w:rsidRDefault="00B52A39" w:rsidP="00B52A39">
      <w:pPr>
        <w:ind w:firstLine="720"/>
      </w:pPr>
      <w:r w:rsidRPr="003F7976">
        <w:t>to 5d.p.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  <w:t>(3 marks)</w:t>
      </w:r>
    </w:p>
    <w:p w14:paraId="77EF5B05" w14:textId="77777777" w:rsidR="00B52A39" w:rsidRPr="003F7976" w:rsidRDefault="00B52A39" w:rsidP="00B52A39"/>
    <w:p w14:paraId="3483CFD8" w14:textId="77777777" w:rsidR="00B52A39" w:rsidRPr="003F7976" w:rsidRDefault="00B52A39" w:rsidP="00B52A39"/>
    <w:p w14:paraId="3FC96337" w14:textId="77777777" w:rsidR="00B52A39" w:rsidRPr="003F7976" w:rsidRDefault="00B52A39" w:rsidP="00B52A39"/>
    <w:p w14:paraId="2BF01557" w14:textId="77777777" w:rsidR="00B52A39" w:rsidRPr="003F7976" w:rsidRDefault="00B52A39" w:rsidP="00B52A39"/>
    <w:p w14:paraId="346F74B6" w14:textId="77777777" w:rsidR="00B52A39" w:rsidRPr="003F7976" w:rsidRDefault="00B52A39" w:rsidP="00B52A39"/>
    <w:p w14:paraId="32DD363F" w14:textId="77777777" w:rsidR="00B52A39" w:rsidRPr="003F7976" w:rsidRDefault="00B52A39" w:rsidP="00B52A39"/>
    <w:p w14:paraId="6B76D757" w14:textId="77777777" w:rsidR="00B52A39" w:rsidRPr="003F7976" w:rsidRDefault="00B52A39" w:rsidP="00B52A39"/>
    <w:p w14:paraId="4930173F" w14:textId="77777777" w:rsidR="00B52A39" w:rsidRPr="003F7976" w:rsidRDefault="00B52A39" w:rsidP="00B52A39"/>
    <w:p w14:paraId="54F8A26E" w14:textId="77777777" w:rsidR="00B52A39" w:rsidRPr="003F7976" w:rsidRDefault="00B52A39" w:rsidP="00B52A39"/>
    <w:p w14:paraId="617C27EE" w14:textId="77777777" w:rsidR="00B52A39" w:rsidRPr="003F7976" w:rsidRDefault="00B52A39" w:rsidP="00B52A39"/>
    <w:p w14:paraId="7314CAB9" w14:textId="77777777" w:rsidR="00252027" w:rsidRPr="003F7976" w:rsidRDefault="00252027" w:rsidP="00B52A39"/>
    <w:p w14:paraId="7FB1FF4F" w14:textId="77777777" w:rsidR="00252027" w:rsidRPr="003F7976" w:rsidRDefault="00252027" w:rsidP="00B52A39"/>
    <w:p w14:paraId="6A9C6D50" w14:textId="77777777" w:rsidR="00252027" w:rsidRDefault="00252027" w:rsidP="00B52A39"/>
    <w:p w14:paraId="0E1A7A65" w14:textId="77777777" w:rsidR="00ED041E" w:rsidRPr="003F7976" w:rsidRDefault="00ED041E" w:rsidP="00B52A39"/>
    <w:p w14:paraId="28D6307C" w14:textId="77777777" w:rsidR="00B52A39" w:rsidRPr="003F7976" w:rsidRDefault="00B52A39" w:rsidP="00B52A39"/>
    <w:p w14:paraId="3C0EDCF0" w14:textId="77777777" w:rsidR="00B52A39" w:rsidRPr="003F7976" w:rsidRDefault="00B52A39" w:rsidP="00B52A39">
      <w:pPr>
        <w:ind w:left="720" w:hanging="720"/>
      </w:pPr>
      <w:r w:rsidRPr="003F7976">
        <w:t>11.</w:t>
      </w:r>
      <w:r w:rsidRPr="003F7976">
        <w:tab/>
        <w:t xml:space="preserve">After being given a </w:t>
      </w:r>
      <w:r w:rsidR="005A6A3E" w:rsidRPr="003F7976">
        <w:t>discount of sh.5 on every book James</w:t>
      </w:r>
      <w:r w:rsidR="00313991" w:rsidRPr="003F7976">
        <w:t xml:space="preserve"> </w:t>
      </w:r>
      <w:r w:rsidRPr="003F7976">
        <w:t>bought</w:t>
      </w:r>
      <w:r w:rsidR="00313991" w:rsidRPr="003F7976">
        <w:t>,</w:t>
      </w:r>
      <w:r w:rsidR="005A6A3E" w:rsidRPr="003F7976">
        <w:t xml:space="preserve"> he</w:t>
      </w:r>
      <w:r w:rsidRPr="003F7976">
        <w:t xml:space="preserve"> was able t</w:t>
      </w:r>
      <w:r w:rsidR="005A6A3E" w:rsidRPr="003F7976">
        <w:t>o buy 2 more books than before he</w:t>
      </w:r>
      <w:r w:rsidRPr="003F7976">
        <w:t xml:space="preserve"> was given the discount</w:t>
      </w:r>
      <w:r w:rsidR="005A6A3E" w:rsidRPr="003F7976">
        <w:t>,</w:t>
      </w:r>
      <w:r w:rsidRPr="003F7976">
        <w:t xml:space="preserve"> with sh.200.  What was the price of one book before the discount?</w:t>
      </w:r>
    </w:p>
    <w:p w14:paraId="213EBF80" w14:textId="77777777" w:rsidR="00B52A39" w:rsidRPr="003F7976" w:rsidRDefault="00B52A39" w:rsidP="00B52A39">
      <w:pPr>
        <w:ind w:left="720" w:hanging="720"/>
      </w:pP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  <w:t>(4 marks)</w:t>
      </w:r>
    </w:p>
    <w:p w14:paraId="7F4562F2" w14:textId="77777777" w:rsidR="00F0376C" w:rsidRPr="003F7976" w:rsidRDefault="00F0376C" w:rsidP="00B52A39">
      <w:pPr>
        <w:ind w:left="720" w:hanging="720"/>
      </w:pPr>
    </w:p>
    <w:p w14:paraId="23F1C8C4" w14:textId="77777777" w:rsidR="00F0376C" w:rsidRPr="003F7976" w:rsidRDefault="00F0376C" w:rsidP="00B52A39">
      <w:pPr>
        <w:ind w:left="720" w:hanging="720"/>
      </w:pPr>
    </w:p>
    <w:p w14:paraId="0DAFBB95" w14:textId="77777777" w:rsidR="00F0376C" w:rsidRPr="003F7976" w:rsidRDefault="00F0376C" w:rsidP="00B52A39">
      <w:pPr>
        <w:ind w:left="720" w:hanging="720"/>
      </w:pPr>
    </w:p>
    <w:p w14:paraId="29BBF555" w14:textId="77777777" w:rsidR="00F0376C" w:rsidRPr="003F7976" w:rsidRDefault="00F0376C" w:rsidP="00B52A39">
      <w:pPr>
        <w:ind w:left="720" w:hanging="720"/>
      </w:pPr>
    </w:p>
    <w:p w14:paraId="2ABF8C2E" w14:textId="77777777" w:rsidR="00F0376C" w:rsidRPr="003F7976" w:rsidRDefault="00F0376C" w:rsidP="00B52A39">
      <w:pPr>
        <w:ind w:left="720" w:hanging="720"/>
      </w:pPr>
    </w:p>
    <w:p w14:paraId="1171936F" w14:textId="77777777" w:rsidR="00F0376C" w:rsidRPr="003F7976" w:rsidRDefault="00F0376C" w:rsidP="00B52A39">
      <w:pPr>
        <w:ind w:left="720" w:hanging="720"/>
      </w:pPr>
    </w:p>
    <w:p w14:paraId="4D31D12E" w14:textId="77777777" w:rsidR="00F0376C" w:rsidRPr="003F7976" w:rsidRDefault="00F0376C" w:rsidP="00B52A39">
      <w:pPr>
        <w:ind w:left="720" w:hanging="720"/>
      </w:pPr>
    </w:p>
    <w:p w14:paraId="0B32B2F9" w14:textId="77777777" w:rsidR="00F0376C" w:rsidRPr="003F7976" w:rsidRDefault="00F0376C" w:rsidP="00B52A39">
      <w:pPr>
        <w:ind w:left="720" w:hanging="720"/>
      </w:pPr>
    </w:p>
    <w:p w14:paraId="3308A518" w14:textId="77777777" w:rsidR="00F0376C" w:rsidRDefault="00F0376C" w:rsidP="00B52A39">
      <w:pPr>
        <w:ind w:left="720" w:hanging="720"/>
      </w:pPr>
    </w:p>
    <w:p w14:paraId="6DB24AC1" w14:textId="77777777" w:rsidR="00870BD0" w:rsidRDefault="00870BD0" w:rsidP="00B52A39">
      <w:pPr>
        <w:ind w:left="720" w:hanging="720"/>
      </w:pPr>
    </w:p>
    <w:p w14:paraId="6BEAC16D" w14:textId="77777777" w:rsidR="00870BD0" w:rsidRDefault="00870BD0" w:rsidP="00B52A39">
      <w:pPr>
        <w:ind w:left="720" w:hanging="720"/>
      </w:pPr>
    </w:p>
    <w:p w14:paraId="280B616B" w14:textId="77777777" w:rsidR="00870BD0" w:rsidRDefault="00870BD0" w:rsidP="00B52A39">
      <w:pPr>
        <w:ind w:left="720" w:hanging="720"/>
      </w:pPr>
    </w:p>
    <w:p w14:paraId="57A51239" w14:textId="77777777" w:rsidR="00CA7677" w:rsidRDefault="00CA7677" w:rsidP="00B52A39">
      <w:pPr>
        <w:ind w:left="720" w:hanging="720"/>
      </w:pPr>
    </w:p>
    <w:p w14:paraId="72B8F211" w14:textId="77777777" w:rsidR="00CA7677" w:rsidRPr="003F7976" w:rsidRDefault="00CA7677" w:rsidP="00B52A39">
      <w:pPr>
        <w:ind w:left="720" w:hanging="720"/>
      </w:pPr>
    </w:p>
    <w:p w14:paraId="3C2B5C74" w14:textId="77777777" w:rsidR="00252027" w:rsidRPr="003F7976" w:rsidRDefault="00252027" w:rsidP="00B52A39">
      <w:pPr>
        <w:ind w:left="720" w:hanging="720"/>
      </w:pPr>
    </w:p>
    <w:p w14:paraId="6686A5BB" w14:textId="77777777" w:rsidR="00F0376C" w:rsidRPr="003F7976" w:rsidRDefault="00F0376C" w:rsidP="00B52A39">
      <w:pPr>
        <w:ind w:left="720" w:hanging="720"/>
      </w:pPr>
      <w:r w:rsidRPr="003F7976">
        <w:t>12.</w:t>
      </w:r>
      <w:r w:rsidRPr="003F7976">
        <w:tab/>
        <w:t>Find the centre and radius of a circle with equation:</w:t>
      </w:r>
    </w:p>
    <w:p w14:paraId="5690DDBC" w14:textId="77777777" w:rsidR="00F0376C" w:rsidRPr="003F7976" w:rsidRDefault="00F0376C" w:rsidP="00B52A39">
      <w:pPr>
        <w:ind w:left="720" w:hanging="720"/>
      </w:pPr>
      <w:r w:rsidRPr="003F7976">
        <w:tab/>
      </w:r>
      <w:r w:rsidRPr="003F7976">
        <w:sym w:font="Symbol" w:char="F063"/>
      </w:r>
      <w:r w:rsidRPr="003F7976">
        <w:t>² + y² - 6</w:t>
      </w:r>
      <w:r w:rsidRPr="003F7976">
        <w:sym w:font="Symbol" w:char="F063"/>
      </w:r>
      <w:r w:rsidRPr="003F7976">
        <w:t xml:space="preserve"> + 8y – 11 = 0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  <w:t>(3 marks)</w:t>
      </w:r>
    </w:p>
    <w:p w14:paraId="0E97573B" w14:textId="77777777" w:rsidR="00F0376C" w:rsidRPr="003F7976" w:rsidRDefault="00F0376C" w:rsidP="00B52A39">
      <w:pPr>
        <w:ind w:left="720" w:hanging="720"/>
      </w:pPr>
    </w:p>
    <w:p w14:paraId="5EFA356B" w14:textId="77777777" w:rsidR="00F0376C" w:rsidRPr="003F7976" w:rsidRDefault="00F0376C" w:rsidP="00B52A39">
      <w:pPr>
        <w:ind w:left="720" w:hanging="720"/>
      </w:pPr>
    </w:p>
    <w:p w14:paraId="3FE0328C" w14:textId="77777777" w:rsidR="00F0376C" w:rsidRPr="003F7976" w:rsidRDefault="00F0376C" w:rsidP="00B52A39">
      <w:pPr>
        <w:ind w:left="720" w:hanging="720"/>
      </w:pPr>
    </w:p>
    <w:p w14:paraId="16FFF52F" w14:textId="77777777" w:rsidR="00F0376C" w:rsidRPr="003F7976" w:rsidRDefault="00F0376C" w:rsidP="00B52A39">
      <w:pPr>
        <w:ind w:left="720" w:hanging="720"/>
      </w:pPr>
    </w:p>
    <w:p w14:paraId="746DDB1F" w14:textId="77777777" w:rsidR="00F0376C" w:rsidRPr="003F7976" w:rsidRDefault="00F0376C" w:rsidP="00B52A39">
      <w:pPr>
        <w:ind w:left="720" w:hanging="720"/>
      </w:pPr>
    </w:p>
    <w:p w14:paraId="357C264E" w14:textId="77777777" w:rsidR="00F0376C" w:rsidRPr="003F7976" w:rsidRDefault="00F0376C" w:rsidP="00B52A39">
      <w:pPr>
        <w:ind w:left="720" w:hanging="720"/>
      </w:pPr>
    </w:p>
    <w:p w14:paraId="76D6437E" w14:textId="77777777" w:rsidR="00F0376C" w:rsidRPr="003F7976" w:rsidRDefault="00F0376C" w:rsidP="00B52A39">
      <w:pPr>
        <w:ind w:left="720" w:hanging="720"/>
      </w:pPr>
    </w:p>
    <w:p w14:paraId="14E82BB7" w14:textId="77777777" w:rsidR="00F0376C" w:rsidRPr="003F7976" w:rsidRDefault="00F0376C" w:rsidP="00B52A39">
      <w:pPr>
        <w:ind w:left="720" w:hanging="720"/>
      </w:pPr>
    </w:p>
    <w:p w14:paraId="29E1D789" w14:textId="77777777" w:rsidR="00F0376C" w:rsidRPr="003F7976" w:rsidRDefault="00F0376C" w:rsidP="00B52A39">
      <w:pPr>
        <w:ind w:left="720" w:hanging="720"/>
      </w:pPr>
    </w:p>
    <w:p w14:paraId="58166441" w14:textId="77777777" w:rsidR="00F0376C" w:rsidRPr="003F7976" w:rsidRDefault="00F0376C" w:rsidP="00B52A39">
      <w:pPr>
        <w:ind w:left="720" w:hanging="720"/>
      </w:pPr>
    </w:p>
    <w:p w14:paraId="6E11085F" w14:textId="77777777" w:rsidR="00252027" w:rsidRPr="003F7976" w:rsidRDefault="00252027" w:rsidP="00B52A39">
      <w:pPr>
        <w:ind w:left="720" w:hanging="720"/>
      </w:pPr>
    </w:p>
    <w:p w14:paraId="1E7B20E5" w14:textId="77777777" w:rsidR="00ED041E" w:rsidRDefault="00ED041E" w:rsidP="00BD71F1"/>
    <w:p w14:paraId="74A9B8BF" w14:textId="77777777" w:rsidR="00ED041E" w:rsidRDefault="00ED041E" w:rsidP="00BD71F1"/>
    <w:p w14:paraId="2E216323" w14:textId="77777777" w:rsidR="00CA7677" w:rsidRDefault="00CA7677" w:rsidP="00BD71F1"/>
    <w:p w14:paraId="51E4F0FB" w14:textId="77777777" w:rsidR="00CA7677" w:rsidRDefault="00CA7677" w:rsidP="00BD71F1"/>
    <w:p w14:paraId="56FDC106" w14:textId="77777777" w:rsidR="00ED041E" w:rsidRPr="003F7976" w:rsidRDefault="00ED041E" w:rsidP="00BD71F1"/>
    <w:p w14:paraId="5FE2D5F9" w14:textId="77777777" w:rsidR="00F0376C" w:rsidRPr="003F7976" w:rsidRDefault="00F0376C" w:rsidP="00F0376C">
      <w:pPr>
        <w:ind w:left="720" w:hanging="720"/>
      </w:pPr>
      <w:r w:rsidRPr="003F7976">
        <w:t>13.</w:t>
      </w:r>
      <w:r w:rsidRPr="003F7976">
        <w:tab/>
        <w:t>A car was valued at Ksh.3000000 in January</w:t>
      </w:r>
      <w:r w:rsidR="000D3270">
        <w:t xml:space="preserve"> 2000</w:t>
      </w:r>
      <w:r w:rsidRPr="003F7976">
        <w:t xml:space="preserve">.  Each year its value decreased by 12% of its </w:t>
      </w:r>
    </w:p>
    <w:p w14:paraId="1C37A6A6" w14:textId="77777777" w:rsidR="005F788E" w:rsidRPr="003F7976" w:rsidRDefault="00F0376C" w:rsidP="00F0376C">
      <w:pPr>
        <w:ind w:left="720"/>
      </w:pPr>
      <w:r w:rsidRPr="003F7976">
        <w:t xml:space="preserve">value at the beginning of the year.  Find the value of the car in January 2004 giving your </w:t>
      </w:r>
    </w:p>
    <w:p w14:paraId="1E00E514" w14:textId="77777777" w:rsidR="00B52A39" w:rsidRPr="003F7976" w:rsidRDefault="00F0376C" w:rsidP="00F0376C">
      <w:pPr>
        <w:ind w:left="720"/>
      </w:pPr>
      <w:r w:rsidRPr="003F7976">
        <w:t>a</w:t>
      </w:r>
      <w:r w:rsidR="00BD71F1" w:rsidRPr="003F7976">
        <w:t>nswer correct to 4s.f.</w:t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="00BD71F1" w:rsidRPr="003F7976">
        <w:tab/>
      </w:r>
      <w:r w:rsidRPr="003F7976">
        <w:t>(3 marks)</w:t>
      </w:r>
    </w:p>
    <w:p w14:paraId="236101A4" w14:textId="77777777" w:rsidR="00F0376C" w:rsidRPr="003F7976" w:rsidRDefault="00F0376C" w:rsidP="00F0376C"/>
    <w:p w14:paraId="5B88AE18" w14:textId="77777777" w:rsidR="00F0376C" w:rsidRPr="003F7976" w:rsidRDefault="00F0376C" w:rsidP="00F0376C"/>
    <w:p w14:paraId="258BAD6E" w14:textId="77777777" w:rsidR="00F0376C" w:rsidRPr="003F7976" w:rsidRDefault="00F0376C" w:rsidP="00F0376C"/>
    <w:p w14:paraId="7A891F36" w14:textId="77777777" w:rsidR="00F0376C" w:rsidRPr="003F7976" w:rsidRDefault="00F0376C" w:rsidP="00F0376C"/>
    <w:p w14:paraId="797F5B0B" w14:textId="77777777" w:rsidR="00F0376C" w:rsidRPr="003F7976" w:rsidRDefault="00F0376C" w:rsidP="00F0376C"/>
    <w:p w14:paraId="25D49BBA" w14:textId="77777777" w:rsidR="00F0376C" w:rsidRPr="003F7976" w:rsidRDefault="00F0376C" w:rsidP="00F0376C"/>
    <w:p w14:paraId="6866E33E" w14:textId="77777777" w:rsidR="00F0376C" w:rsidRPr="003F7976" w:rsidRDefault="00F0376C" w:rsidP="00F0376C"/>
    <w:p w14:paraId="4E28B5F6" w14:textId="77777777" w:rsidR="00BD71F1" w:rsidRPr="003F7976" w:rsidRDefault="00BD71F1" w:rsidP="00F0376C"/>
    <w:p w14:paraId="0AD9828D" w14:textId="77777777" w:rsidR="00BD71F1" w:rsidRPr="003F7976" w:rsidRDefault="00BD71F1" w:rsidP="00F0376C"/>
    <w:p w14:paraId="55720914" w14:textId="77777777" w:rsidR="00BD71F1" w:rsidRPr="003F7976" w:rsidRDefault="00BD71F1" w:rsidP="00F0376C"/>
    <w:p w14:paraId="12D32467" w14:textId="77777777" w:rsidR="00F0376C" w:rsidRPr="003F7976" w:rsidRDefault="00F0376C" w:rsidP="00F0376C"/>
    <w:p w14:paraId="4928389E" w14:textId="77777777" w:rsidR="00F0376C" w:rsidRDefault="00F0376C" w:rsidP="00F0376C"/>
    <w:p w14:paraId="2710DDE4" w14:textId="77777777" w:rsidR="00CA7677" w:rsidRPr="003F7976" w:rsidRDefault="00CA7677" w:rsidP="00F0376C"/>
    <w:p w14:paraId="4D1D3B29" w14:textId="77777777" w:rsidR="00340D25" w:rsidRPr="00D24CF1" w:rsidRDefault="00340D25" w:rsidP="00340D25">
      <w:pPr>
        <w:rPr>
          <w:color w:val="000000"/>
        </w:rPr>
      </w:pPr>
      <w:r>
        <w:rPr>
          <w:color w:val="000000"/>
        </w:rPr>
        <w:t xml:space="preserve">14.  </w:t>
      </w:r>
      <w:r w:rsidRPr="00D24CF1">
        <w:rPr>
          <w:color w:val="000000"/>
        </w:rPr>
        <w:t xml:space="preserve">The figure below is a pyramid of a rectangular base PQRS of length 12cm and width 9cm. </w:t>
      </w:r>
    </w:p>
    <w:p w14:paraId="75736ABC" w14:textId="14BB943A" w:rsidR="00340D25" w:rsidRDefault="0043640F" w:rsidP="00340D25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E167CCB" wp14:editId="57207F2C">
                <wp:simplePos x="0" y="0"/>
                <wp:positionH relativeFrom="column">
                  <wp:posOffset>672465</wp:posOffset>
                </wp:positionH>
                <wp:positionV relativeFrom="paragraph">
                  <wp:posOffset>250190</wp:posOffset>
                </wp:positionV>
                <wp:extent cx="2419350" cy="2286000"/>
                <wp:effectExtent l="0" t="635" r="3810" b="0"/>
                <wp:wrapNone/>
                <wp:docPr id="22346487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2286000"/>
                          <a:chOff x="4110" y="5580"/>
                          <a:chExt cx="3810" cy="3600"/>
                        </a:xfrm>
                      </wpg:grpSpPr>
                      <wps:wsp>
                        <wps:cNvPr id="1274225474" name="Freeform 153"/>
                        <wps:cNvSpPr>
                          <a:spLocks/>
                        </wps:cNvSpPr>
                        <wps:spPr bwMode="auto">
                          <a:xfrm>
                            <a:off x="4335" y="7476"/>
                            <a:ext cx="2895" cy="1320"/>
                          </a:xfrm>
                          <a:custGeom>
                            <a:avLst/>
                            <a:gdLst>
                              <a:gd name="T0" fmla="*/ 960 w 2895"/>
                              <a:gd name="T1" fmla="*/ 0 h 1545"/>
                              <a:gd name="T2" fmla="*/ 0 w 2895"/>
                              <a:gd name="T3" fmla="*/ 1545 h 1545"/>
                              <a:gd name="T4" fmla="*/ 2072 w 2895"/>
                              <a:gd name="T5" fmla="*/ 1455 h 1545"/>
                              <a:gd name="T6" fmla="*/ 2895 w 2895"/>
                              <a:gd name="T7" fmla="*/ 15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95" h="1545">
                                <a:moveTo>
                                  <a:pt x="960" y="0"/>
                                </a:moveTo>
                                <a:lnTo>
                                  <a:pt x="0" y="1545"/>
                                </a:lnTo>
                                <a:lnTo>
                                  <a:pt x="2072" y="1455"/>
                                </a:lnTo>
                                <a:lnTo>
                                  <a:pt x="2895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144370" name="Lin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5" y="748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213907" name="Freeform 155"/>
                        <wps:cNvSpPr>
                          <a:spLocks/>
                        </wps:cNvSpPr>
                        <wps:spPr bwMode="auto">
                          <a:xfrm>
                            <a:off x="4320" y="5849"/>
                            <a:ext cx="1155" cy="2959"/>
                          </a:xfrm>
                          <a:custGeom>
                            <a:avLst/>
                            <a:gdLst>
                              <a:gd name="T0" fmla="*/ 0 w 1155"/>
                              <a:gd name="T1" fmla="*/ 3465 h 3465"/>
                              <a:gd name="T2" fmla="*/ 1155 w 1155"/>
                              <a:gd name="T3" fmla="*/ 0 h 3465"/>
                              <a:gd name="T4" fmla="*/ 945 w 1155"/>
                              <a:gd name="T5" fmla="*/ 1950 h 3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5" h="3465">
                                <a:moveTo>
                                  <a:pt x="0" y="3465"/>
                                </a:moveTo>
                                <a:lnTo>
                                  <a:pt x="1155" y="0"/>
                                </a:lnTo>
                                <a:lnTo>
                                  <a:pt x="945" y="19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569986" name="Freeform 156"/>
                        <wps:cNvSpPr>
                          <a:spLocks/>
                        </wps:cNvSpPr>
                        <wps:spPr bwMode="auto">
                          <a:xfrm>
                            <a:off x="5490" y="5849"/>
                            <a:ext cx="1740" cy="2870"/>
                          </a:xfrm>
                          <a:custGeom>
                            <a:avLst/>
                            <a:gdLst>
                              <a:gd name="T0" fmla="*/ 915 w 1740"/>
                              <a:gd name="T1" fmla="*/ 3360 h 3360"/>
                              <a:gd name="T2" fmla="*/ 0 w 1740"/>
                              <a:gd name="T3" fmla="*/ 0 h 3360"/>
                              <a:gd name="T4" fmla="*/ 1740 w 1740"/>
                              <a:gd name="T5" fmla="*/ 193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40" h="3360">
                                <a:moveTo>
                                  <a:pt x="915" y="3360"/>
                                </a:moveTo>
                                <a:lnTo>
                                  <a:pt x="0" y="0"/>
                                </a:lnTo>
                                <a:lnTo>
                                  <a:pt x="1740" y="19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02215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5580"/>
                            <a:ext cx="72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6A5B3" w14:textId="77777777" w:rsidR="00340D25" w:rsidRPr="00D1196A" w:rsidRDefault="00340D25" w:rsidP="00340D25">
                              <w:pPr>
                                <w:rPr>
                                  <w:b/>
                                </w:rPr>
                              </w:pPr>
                              <w:r w:rsidRPr="00D1196A"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3355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7322"/>
                            <a:ext cx="7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DDB1D" w14:textId="77777777" w:rsidR="00340D25" w:rsidRPr="00D1196A" w:rsidRDefault="00340D25" w:rsidP="00340D2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2919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8616"/>
                            <a:ext cx="7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425DF" w14:textId="77777777" w:rsidR="00340D25" w:rsidRPr="00D1196A" w:rsidRDefault="00340D25" w:rsidP="00340D2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869297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7271"/>
                            <a:ext cx="72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EBE46" w14:textId="77777777" w:rsidR="00340D25" w:rsidRPr="00D1196A" w:rsidRDefault="00340D25" w:rsidP="00340D2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16668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110" y="8719"/>
                            <a:ext cx="72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E13E2" w14:textId="77777777" w:rsidR="00340D25" w:rsidRPr="00D1196A" w:rsidRDefault="00340D25" w:rsidP="00340D2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2107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6502"/>
                            <a:ext cx="126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7406C" w14:textId="77777777" w:rsidR="00340D25" w:rsidRPr="00D1196A" w:rsidRDefault="00340D25" w:rsidP="00340D25">
                              <w:r w:rsidRPr="00D1196A">
                                <w:t>19.5cm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06671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8100"/>
                            <a:ext cx="126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272E2" w14:textId="77777777" w:rsidR="00340D25" w:rsidRPr="00D1196A" w:rsidRDefault="00340D25" w:rsidP="00340D25">
                              <w:r w:rsidRPr="00D1196A"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53408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8415"/>
                            <a:ext cx="126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AD97D" w14:textId="77777777" w:rsidR="00340D25" w:rsidRPr="00D1196A" w:rsidRDefault="00340D25" w:rsidP="00340D25">
                              <w:r>
                                <w:t>12</w:t>
                              </w:r>
                              <w:r w:rsidRPr="00D1196A"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67CCB" id="Group 152" o:spid="_x0000_s1026" style="position:absolute;margin-left:52.95pt;margin-top:19.7pt;width:190.5pt;height:180pt;z-index:251660800" coordorigin="4110,5580" coordsize="381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">
                <v:shape id="Freeform 153" o:spid="_x0000_s1027" style="position:absolute;left:4335;top:7476;width:2895;height:1320;visibility:visible;mso-wrap-style:square;v-text-anchor:top" coordsize="2895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" path="m960,l,1545r2072,-90l2895,15e" filled="f">
                  <v:path arrowok="t" o:connecttype="custom" o:connectlocs="960,0;0,1320;2072,1243;2895,13" o:connectangles="0,0,0,0"/>
                </v:shape>
                <v:line id="Line 154" o:spid="_x0000_s1028" style="position:absolute;flip:y;visibility:visible;mso-wrap-style:square" from="5295,7489" to="7275,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">
                  <v:stroke dashstyle="longDash"/>
                </v:line>
                <v:shape id="Freeform 155" o:spid="_x0000_s1029" style="position:absolute;left:4320;top:5849;width:1155;height:2959;visibility:visible;mso-wrap-style:square;v-text-anchor:top" coordsize="115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" path="m,3465l1155,,945,1950e" filled="f">
                  <v:path arrowok="t" o:connecttype="custom" o:connectlocs="0,2959;1155,0;945,1665" o:connectangles="0,0,0"/>
                </v:shape>
                <v:shape id="Freeform 156" o:spid="_x0000_s1030" style="position:absolute;left:5490;top:5849;width:1740;height:2870;visibility:visible;mso-wrap-style:square;v-text-anchor:top" coordsize="1740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" path="m915,3360l,,1740,1935e" filled="f">
                  <v:path arrowok="t" o:connecttype="custom" o:connectlocs="915,2870;0,0;1740,1653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7" o:spid="_x0000_s1031" type="#_x0000_t202" style="position:absolute;left:5265;top:5580;width:72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" filled="f" stroked="f">
                  <v:textbox>
                    <w:txbxContent>
                      <w:p w14:paraId="5836A5B3" w14:textId="77777777" w:rsidR="00340D25" w:rsidRPr="00D1196A" w:rsidRDefault="00340D25" w:rsidP="00340D25">
                        <w:pPr>
                          <w:rPr>
                            <w:b/>
                          </w:rPr>
                        </w:pPr>
                        <w:r w:rsidRPr="00D1196A"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158" o:spid="_x0000_s1032" type="#_x0000_t202" style="position:absolute;left:7080;top:7322;width:7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" filled="f" stroked="f">
                  <v:textbox>
                    <w:txbxContent>
                      <w:p w14:paraId="116DDB1D" w14:textId="77777777" w:rsidR="00340D25" w:rsidRPr="00D1196A" w:rsidRDefault="00340D25" w:rsidP="00340D2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159" o:spid="_x0000_s1033" type="#_x0000_t202" style="position:absolute;left:6225;top:8616;width:7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" filled="f" stroked="f">
                  <v:textbox>
                    <w:txbxContent>
                      <w:p w14:paraId="256425DF" w14:textId="77777777" w:rsidR="00340D25" w:rsidRPr="00D1196A" w:rsidRDefault="00340D25" w:rsidP="00340D2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</w:t>
                        </w:r>
                      </w:p>
                    </w:txbxContent>
                  </v:textbox>
                </v:shape>
                <v:shape id="Text Box 160" o:spid="_x0000_s1034" type="#_x0000_t202" style="position:absolute;left:4935;top:7271;width:72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" filled="f" stroked="f">
                  <v:textbox>
                    <w:txbxContent>
                      <w:p w14:paraId="396EBE46" w14:textId="77777777" w:rsidR="00340D25" w:rsidRPr="00D1196A" w:rsidRDefault="00340D25" w:rsidP="00340D2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161" o:spid="_x0000_s1035" type="#_x0000_t202" style="position:absolute;left:4110;top:8719;width:72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" filled="f" stroked="f">
                  <v:textbox>
                    <w:txbxContent>
                      <w:p w14:paraId="02BE13E2" w14:textId="77777777" w:rsidR="00340D25" w:rsidRPr="00D1196A" w:rsidRDefault="00340D25" w:rsidP="00340D2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162" o:spid="_x0000_s1036" type="#_x0000_t202" style="position:absolute;left:6300;top:6502;width:126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" filled="f" stroked="f">
                  <v:textbox>
                    <w:txbxContent>
                      <w:p w14:paraId="0ED7406C" w14:textId="77777777" w:rsidR="00340D25" w:rsidRPr="00D1196A" w:rsidRDefault="00340D25" w:rsidP="00340D25">
                        <w:r w:rsidRPr="00D1196A">
                          <w:t>19.5cm</w:t>
                        </w:r>
                      </w:p>
                    </w:txbxContent>
                  </v:textbox>
                </v:shape>
                <v:shape id="Text Box 163" o:spid="_x0000_s1037" type="#_x0000_t202" style="position:absolute;left:6660;top:8100;width:126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" filled="f" stroked="f">
                  <v:textbox>
                    <w:txbxContent>
                      <w:p w14:paraId="122272E2" w14:textId="77777777" w:rsidR="00340D25" w:rsidRPr="00D1196A" w:rsidRDefault="00340D25" w:rsidP="00340D25">
                        <w:r w:rsidRPr="00D1196A">
                          <w:t>9cm</w:t>
                        </w:r>
                      </w:p>
                    </w:txbxContent>
                  </v:textbox>
                </v:shape>
                <v:shape id="Text Box 164" o:spid="_x0000_s1038" type="#_x0000_t202" style="position:absolute;left:5040;top:8415;width:126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" filled="f" stroked="f">
                  <v:textbox>
                    <w:txbxContent>
                      <w:p w14:paraId="1F9AD97D" w14:textId="77777777" w:rsidR="00340D25" w:rsidRPr="00D1196A" w:rsidRDefault="00340D25" w:rsidP="00340D25">
                        <w:r>
                          <w:t>12</w:t>
                        </w:r>
                        <w:r w:rsidRPr="00D1196A"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0D25" w:rsidRPr="00D24CF1">
        <w:rPr>
          <w:color w:val="000000"/>
        </w:rPr>
        <w:t>The slanting edge has a length of 19.5cm</w:t>
      </w:r>
      <w:r w:rsidR="00340D25">
        <w:rPr>
          <w:color w:val="000000"/>
        </w:rPr>
        <w:t>. Determine</w:t>
      </w:r>
      <w:r w:rsidR="00340D25" w:rsidRPr="008D6A62">
        <w:rPr>
          <w:color w:val="000000"/>
        </w:rPr>
        <w:t xml:space="preserve"> </w:t>
      </w:r>
      <w:r w:rsidR="00340D25">
        <w:rPr>
          <w:color w:val="000000"/>
        </w:rPr>
        <w:t>t</w:t>
      </w:r>
      <w:r w:rsidR="00340D25" w:rsidRPr="00D24CF1">
        <w:rPr>
          <w:color w:val="000000"/>
        </w:rPr>
        <w:t>he angle PO makes with base PQRS</w:t>
      </w:r>
    </w:p>
    <w:p w14:paraId="67D29C24" w14:textId="77777777" w:rsidR="00340D25" w:rsidRPr="00D24CF1" w:rsidRDefault="00340D25" w:rsidP="00340D25">
      <w:pPr>
        <w:ind w:firstLine="720"/>
        <w:rPr>
          <w:color w:val="000000"/>
        </w:rPr>
      </w:pPr>
    </w:p>
    <w:p w14:paraId="15BCF602" w14:textId="77777777" w:rsidR="00340D25" w:rsidRPr="00D24CF1" w:rsidRDefault="00340D25" w:rsidP="00340D25">
      <w:pPr>
        <w:rPr>
          <w:color w:val="000000"/>
        </w:rPr>
      </w:pPr>
    </w:p>
    <w:p w14:paraId="0D3677E8" w14:textId="77777777" w:rsidR="00340D25" w:rsidRPr="00D24CF1" w:rsidRDefault="00340D25" w:rsidP="00340D25">
      <w:pPr>
        <w:rPr>
          <w:color w:val="000000"/>
        </w:rPr>
      </w:pPr>
    </w:p>
    <w:p w14:paraId="7DA2B633" w14:textId="77777777" w:rsidR="00340D25" w:rsidRPr="00D24CF1" w:rsidRDefault="00340D25" w:rsidP="00340D25">
      <w:pPr>
        <w:rPr>
          <w:color w:val="000000"/>
        </w:rPr>
      </w:pPr>
    </w:p>
    <w:p w14:paraId="6634C833" w14:textId="77777777" w:rsidR="00340D25" w:rsidRPr="00D24CF1" w:rsidRDefault="00340D25" w:rsidP="00340D25">
      <w:pPr>
        <w:rPr>
          <w:color w:val="000000"/>
        </w:rPr>
      </w:pPr>
    </w:p>
    <w:p w14:paraId="11F1282B" w14:textId="77777777" w:rsidR="00340D25" w:rsidRDefault="00340D25" w:rsidP="00340D25">
      <w:pPr>
        <w:rPr>
          <w:color w:val="000000"/>
        </w:rPr>
      </w:pPr>
    </w:p>
    <w:p w14:paraId="6B9EB2B7" w14:textId="77777777" w:rsidR="00340D25" w:rsidRPr="00D24CF1" w:rsidRDefault="00340D25" w:rsidP="00340D25">
      <w:pPr>
        <w:rPr>
          <w:color w:val="000000"/>
        </w:rPr>
      </w:pPr>
    </w:p>
    <w:p w14:paraId="423B000E" w14:textId="77777777" w:rsidR="00340D25" w:rsidRPr="00D24CF1" w:rsidRDefault="00340D25" w:rsidP="00340D25">
      <w:pPr>
        <w:rPr>
          <w:color w:val="000000"/>
        </w:rPr>
      </w:pPr>
    </w:p>
    <w:p w14:paraId="6C7DF060" w14:textId="77777777" w:rsidR="00F0376C" w:rsidRPr="003F7976" w:rsidRDefault="00F0376C" w:rsidP="00F0376C"/>
    <w:p w14:paraId="367B842B" w14:textId="77777777" w:rsidR="00F0376C" w:rsidRPr="003F7976" w:rsidRDefault="00F0376C" w:rsidP="00F0376C"/>
    <w:p w14:paraId="3B8A31AD" w14:textId="77777777" w:rsidR="00F0376C" w:rsidRPr="003F7976" w:rsidRDefault="00F0376C" w:rsidP="00F0376C"/>
    <w:p w14:paraId="3FA07B56" w14:textId="77777777" w:rsidR="00F0376C" w:rsidRPr="003F7976" w:rsidRDefault="00F0376C" w:rsidP="00F0376C"/>
    <w:p w14:paraId="0AA862A5" w14:textId="77777777" w:rsidR="00F0376C" w:rsidRPr="003F7976" w:rsidRDefault="00F0376C" w:rsidP="00F0376C"/>
    <w:p w14:paraId="78DD0398" w14:textId="77777777" w:rsidR="00F0376C" w:rsidRPr="003F7976" w:rsidRDefault="00F0376C" w:rsidP="00F0376C"/>
    <w:p w14:paraId="51DFCC23" w14:textId="77777777" w:rsidR="00F0376C" w:rsidRPr="003F7976" w:rsidRDefault="00F0376C" w:rsidP="00F0376C"/>
    <w:p w14:paraId="11A7468A" w14:textId="77777777" w:rsidR="00F0376C" w:rsidRPr="003F7976" w:rsidRDefault="00F0376C" w:rsidP="00F0376C"/>
    <w:p w14:paraId="5949DE38" w14:textId="77777777" w:rsidR="00F0376C" w:rsidRPr="003F7976" w:rsidRDefault="00F0376C" w:rsidP="00F0376C"/>
    <w:p w14:paraId="01DEEC21" w14:textId="77777777" w:rsidR="00F0376C" w:rsidRPr="003F7976" w:rsidRDefault="00F0376C" w:rsidP="00F0376C"/>
    <w:p w14:paraId="60156309" w14:textId="77777777" w:rsidR="00F0376C" w:rsidRPr="003F7976" w:rsidRDefault="00F0376C" w:rsidP="00F0376C"/>
    <w:p w14:paraId="2F854131" w14:textId="77777777" w:rsidR="00F0376C" w:rsidRDefault="00F0376C" w:rsidP="00F0376C"/>
    <w:p w14:paraId="2622B504" w14:textId="77777777" w:rsidR="00CA7677" w:rsidRDefault="00CA7677" w:rsidP="00F0376C"/>
    <w:p w14:paraId="1C87277B" w14:textId="77777777" w:rsidR="00CA7677" w:rsidRDefault="00CA7677" w:rsidP="00F0376C"/>
    <w:p w14:paraId="08026909" w14:textId="77777777" w:rsidR="00CA7677" w:rsidRPr="003F7976" w:rsidRDefault="00CA7677" w:rsidP="00F0376C"/>
    <w:p w14:paraId="5F843F75" w14:textId="77777777" w:rsidR="00210883" w:rsidRPr="003F7976" w:rsidRDefault="00210883" w:rsidP="00F0376C"/>
    <w:p w14:paraId="6F834664" w14:textId="77777777" w:rsidR="00210883" w:rsidRPr="003F7976" w:rsidRDefault="00210883" w:rsidP="00F0376C"/>
    <w:p w14:paraId="1A3050D5" w14:textId="77777777" w:rsidR="00F0376C" w:rsidRPr="003F7976" w:rsidRDefault="00F0376C" w:rsidP="00F0376C">
      <w:pPr>
        <w:ind w:left="720" w:hanging="720"/>
      </w:pPr>
      <w:r w:rsidRPr="003F7976">
        <w:t>15.</w:t>
      </w:r>
      <w:r w:rsidRPr="003F7976">
        <w:tab/>
        <w:t>A point (-5, 4) is mapped onto (-1, -1) by a translation T.  Find the image of (-4, 5) under the same translation.</w:t>
      </w:r>
      <w:r w:rsidRPr="003F7976">
        <w:tab/>
      </w:r>
      <w:r w:rsidR="006931AC" w:rsidRPr="003F7976">
        <w:t>(</w:t>
      </w:r>
      <w:r w:rsidR="000D3270">
        <w:t>3</w:t>
      </w:r>
      <w:r w:rsidR="006931AC" w:rsidRPr="003F7976">
        <w:t xml:space="preserve"> marks)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</w:p>
    <w:p w14:paraId="4A99C170" w14:textId="77777777" w:rsidR="00F0376C" w:rsidRPr="003F7976" w:rsidRDefault="00F0376C" w:rsidP="00F0376C">
      <w:pPr>
        <w:ind w:left="720" w:hanging="720"/>
      </w:pPr>
    </w:p>
    <w:p w14:paraId="079EB929" w14:textId="77777777" w:rsidR="00F0376C" w:rsidRPr="003F7976" w:rsidRDefault="00F0376C" w:rsidP="00F0376C">
      <w:pPr>
        <w:ind w:left="720" w:hanging="720"/>
      </w:pPr>
    </w:p>
    <w:p w14:paraId="6F321AB4" w14:textId="77777777" w:rsidR="00F0376C" w:rsidRPr="003F7976" w:rsidRDefault="00F0376C" w:rsidP="00F0376C">
      <w:pPr>
        <w:ind w:left="720" w:hanging="720"/>
      </w:pPr>
    </w:p>
    <w:p w14:paraId="70377029" w14:textId="77777777" w:rsidR="00F0376C" w:rsidRPr="003F7976" w:rsidRDefault="00F0376C" w:rsidP="00F0376C">
      <w:pPr>
        <w:ind w:left="720" w:hanging="720"/>
      </w:pPr>
    </w:p>
    <w:p w14:paraId="19D6D001" w14:textId="77777777" w:rsidR="00F0376C" w:rsidRPr="003F7976" w:rsidRDefault="00F0376C" w:rsidP="00F0376C">
      <w:pPr>
        <w:ind w:left="720" w:hanging="720"/>
      </w:pPr>
    </w:p>
    <w:p w14:paraId="60F67A9F" w14:textId="77777777" w:rsidR="00B55955" w:rsidRDefault="00B55955" w:rsidP="00ED041E"/>
    <w:p w14:paraId="6ACB11CE" w14:textId="77777777" w:rsidR="00CA7677" w:rsidRDefault="00CA7677" w:rsidP="00ED041E"/>
    <w:p w14:paraId="0B770932" w14:textId="77777777" w:rsidR="00CA7677" w:rsidRDefault="00CA7677" w:rsidP="00ED041E"/>
    <w:p w14:paraId="70A8724B" w14:textId="77777777" w:rsidR="00ED041E" w:rsidRPr="003F7976" w:rsidRDefault="00ED041E" w:rsidP="00ED041E"/>
    <w:p w14:paraId="09358AC1" w14:textId="77777777" w:rsidR="00F0376C" w:rsidRPr="003F7976" w:rsidRDefault="00F0376C" w:rsidP="00F0376C">
      <w:pPr>
        <w:ind w:left="720" w:hanging="720"/>
      </w:pPr>
      <w:r w:rsidRPr="003F7976">
        <w:lastRenderedPageBreak/>
        <w:t>16.</w:t>
      </w:r>
      <w:r w:rsidRPr="003F7976">
        <w:tab/>
        <w:t>The gradient of the curve y = a</w:t>
      </w:r>
      <w:r w:rsidRPr="003F7976">
        <w:sym w:font="Symbol" w:char="F063"/>
      </w:r>
      <w:r w:rsidRPr="003F7976">
        <w:t>² + b</w:t>
      </w:r>
      <w:r w:rsidRPr="003F7976">
        <w:sym w:font="Symbol" w:char="F063"/>
      </w:r>
      <w:r w:rsidRPr="003F7976">
        <w:t xml:space="preserve"> at the origin is equal to 8.  Find the value of a and b </w:t>
      </w:r>
    </w:p>
    <w:p w14:paraId="6618C9FB" w14:textId="77777777" w:rsidR="00F0376C" w:rsidRPr="003F7976" w:rsidRDefault="00F0376C" w:rsidP="00F0376C">
      <w:pPr>
        <w:ind w:left="720"/>
      </w:pPr>
      <w:r w:rsidRPr="003F7976">
        <w:t xml:space="preserve">if the curve has a maximum turning point at </w:t>
      </w:r>
      <w:r w:rsidRPr="003F7976">
        <w:sym w:font="Symbol" w:char="F063"/>
      </w:r>
      <w:r w:rsidR="006931AC" w:rsidRPr="003F7976">
        <w:t xml:space="preserve"> = 4.</w:t>
      </w:r>
      <w:r w:rsidR="006931AC" w:rsidRPr="003F7976">
        <w:tab/>
      </w:r>
      <w:r w:rsidR="006931AC" w:rsidRPr="003F7976">
        <w:tab/>
      </w:r>
      <w:r w:rsidR="006931AC" w:rsidRPr="003F7976">
        <w:tab/>
      </w:r>
      <w:r w:rsidR="006931AC" w:rsidRPr="003F7976">
        <w:tab/>
      </w:r>
      <w:r w:rsidR="006931AC" w:rsidRPr="003F7976">
        <w:tab/>
      </w:r>
      <w:r w:rsidRPr="003F7976">
        <w:t>(3 marks)</w:t>
      </w:r>
    </w:p>
    <w:p w14:paraId="6009810B" w14:textId="77777777" w:rsidR="00210883" w:rsidRPr="003F7976" w:rsidRDefault="00210883" w:rsidP="00210883"/>
    <w:p w14:paraId="67A85B2F" w14:textId="77777777" w:rsidR="00210883" w:rsidRPr="003F7976" w:rsidRDefault="00210883" w:rsidP="00210883"/>
    <w:p w14:paraId="40BF1242" w14:textId="77777777" w:rsidR="00210883" w:rsidRPr="003F7976" w:rsidRDefault="00210883" w:rsidP="00210883"/>
    <w:p w14:paraId="7D2C554D" w14:textId="77777777" w:rsidR="00210883" w:rsidRPr="003F7976" w:rsidRDefault="00210883" w:rsidP="00210883"/>
    <w:p w14:paraId="28D15752" w14:textId="77777777" w:rsidR="00210883" w:rsidRPr="003F7976" w:rsidRDefault="00210883" w:rsidP="00210883"/>
    <w:p w14:paraId="020FB172" w14:textId="77777777" w:rsidR="00210883" w:rsidRPr="003F7976" w:rsidRDefault="00210883" w:rsidP="00210883"/>
    <w:p w14:paraId="2F170EEC" w14:textId="77777777" w:rsidR="00210883" w:rsidRPr="003F7976" w:rsidRDefault="00210883" w:rsidP="00210883"/>
    <w:p w14:paraId="22A44988" w14:textId="77777777" w:rsidR="00210883" w:rsidRPr="003F7976" w:rsidRDefault="00210883" w:rsidP="00210883"/>
    <w:p w14:paraId="13A5B010" w14:textId="77777777" w:rsidR="00210883" w:rsidRPr="003F7976" w:rsidRDefault="00210883" w:rsidP="00210883"/>
    <w:p w14:paraId="56601E7E" w14:textId="77777777" w:rsidR="00210883" w:rsidRPr="003F7976" w:rsidRDefault="00210883" w:rsidP="00210883"/>
    <w:p w14:paraId="407EA8F5" w14:textId="77777777" w:rsidR="00510CDF" w:rsidRPr="003F7976" w:rsidRDefault="00510CDF" w:rsidP="006931AC">
      <w:pPr>
        <w:rPr>
          <w:i/>
        </w:rPr>
      </w:pPr>
    </w:p>
    <w:p w14:paraId="56248908" w14:textId="77777777" w:rsidR="00F57E10" w:rsidRDefault="00F57E10" w:rsidP="00210883">
      <w:pPr>
        <w:ind w:left="720"/>
        <w:rPr>
          <w:i/>
        </w:rPr>
      </w:pPr>
    </w:p>
    <w:p w14:paraId="52A9E36D" w14:textId="77777777" w:rsidR="00CA7677" w:rsidRDefault="00CA7677" w:rsidP="00210883">
      <w:pPr>
        <w:ind w:left="720"/>
        <w:rPr>
          <w:i/>
        </w:rPr>
      </w:pPr>
    </w:p>
    <w:p w14:paraId="5A86BF89" w14:textId="77777777" w:rsidR="00CA7677" w:rsidRDefault="00CA7677" w:rsidP="00210883">
      <w:pPr>
        <w:ind w:left="720"/>
        <w:rPr>
          <w:i/>
        </w:rPr>
      </w:pPr>
    </w:p>
    <w:p w14:paraId="7E6EDD08" w14:textId="77777777" w:rsidR="00CA7677" w:rsidRDefault="00CA7677" w:rsidP="00210883">
      <w:pPr>
        <w:ind w:left="720"/>
        <w:rPr>
          <w:i/>
        </w:rPr>
      </w:pPr>
    </w:p>
    <w:p w14:paraId="7E227C2E" w14:textId="77777777" w:rsidR="00CA7677" w:rsidRDefault="00CA7677" w:rsidP="00210883">
      <w:pPr>
        <w:ind w:left="720"/>
        <w:rPr>
          <w:i/>
        </w:rPr>
      </w:pPr>
    </w:p>
    <w:p w14:paraId="0C02EFB8" w14:textId="77777777" w:rsidR="00CA7677" w:rsidRPr="003F7976" w:rsidRDefault="00CA7677" w:rsidP="00210883">
      <w:pPr>
        <w:ind w:left="720"/>
        <w:rPr>
          <w:i/>
        </w:rPr>
      </w:pPr>
    </w:p>
    <w:p w14:paraId="67B314D2" w14:textId="77777777" w:rsidR="00F57E10" w:rsidRDefault="00F57E10" w:rsidP="00210883">
      <w:pPr>
        <w:ind w:left="720"/>
        <w:rPr>
          <w:i/>
        </w:rPr>
      </w:pPr>
    </w:p>
    <w:p w14:paraId="5C32B838" w14:textId="77777777" w:rsidR="00ED041E" w:rsidRPr="003F7976" w:rsidRDefault="00ED041E" w:rsidP="00210883">
      <w:pPr>
        <w:ind w:left="720"/>
        <w:rPr>
          <w:i/>
        </w:rPr>
      </w:pPr>
    </w:p>
    <w:p w14:paraId="20D226D2" w14:textId="77777777" w:rsidR="00210883" w:rsidRPr="003F7976" w:rsidRDefault="00210883" w:rsidP="00870BD0">
      <w:pPr>
        <w:jc w:val="center"/>
        <w:rPr>
          <w:b/>
          <w:u w:val="single"/>
        </w:rPr>
      </w:pPr>
      <w:r w:rsidRPr="003F7976">
        <w:rPr>
          <w:b/>
          <w:u w:val="single"/>
        </w:rPr>
        <w:t>SECTION II:</w:t>
      </w:r>
      <w:r w:rsidRPr="003F7976">
        <w:rPr>
          <w:b/>
          <w:u w:val="single"/>
        </w:rPr>
        <w:tab/>
        <w:t>(50 MARKS)</w:t>
      </w:r>
    </w:p>
    <w:p w14:paraId="3927FE09" w14:textId="77777777" w:rsidR="00210883" w:rsidRPr="003F7976" w:rsidRDefault="00210883" w:rsidP="006931AC"/>
    <w:p w14:paraId="4E497E81" w14:textId="77777777" w:rsidR="00210883" w:rsidRPr="003F7976" w:rsidRDefault="00210883" w:rsidP="006931AC">
      <w:pPr>
        <w:rPr>
          <w:i/>
        </w:rPr>
      </w:pPr>
      <w:r w:rsidRPr="003F7976">
        <w:rPr>
          <w:i/>
        </w:rPr>
        <w:t xml:space="preserve">Attempt </w:t>
      </w:r>
      <w:r w:rsidRPr="003F7976">
        <w:rPr>
          <w:b/>
          <w:i/>
        </w:rPr>
        <w:t>ONLY FIVE</w:t>
      </w:r>
      <w:r w:rsidRPr="003F7976">
        <w:rPr>
          <w:i/>
        </w:rPr>
        <w:t xml:space="preserve"> questions from this section.</w:t>
      </w:r>
    </w:p>
    <w:p w14:paraId="7486EF88" w14:textId="77777777" w:rsidR="00510CDF" w:rsidRPr="003F7976" w:rsidRDefault="00510CDF" w:rsidP="006931AC"/>
    <w:p w14:paraId="77A017FC" w14:textId="77777777" w:rsidR="00510CDF" w:rsidRPr="003F7976" w:rsidRDefault="00510CDF" w:rsidP="006931AC">
      <w:pPr>
        <w:numPr>
          <w:ilvl w:val="0"/>
          <w:numId w:val="7"/>
        </w:numPr>
        <w:spacing w:line="360" w:lineRule="auto"/>
        <w:ind w:left="0" w:firstLine="0"/>
        <w:jc w:val="both"/>
      </w:pPr>
      <w:r w:rsidRPr="003F7976">
        <w:t>Mr. Karambu is a civil servant in a ministry.  He earns a monthly salary of sh.</w:t>
      </w:r>
      <w:r w:rsidRPr="003F7976">
        <w:rPr>
          <w:b/>
        </w:rPr>
        <w:t>N</w:t>
      </w:r>
      <w:r w:rsidRPr="003F7976">
        <w:t xml:space="preserve"> and allowance of sh.1271.all taxable.  He is entitled to a monthly relief of sh.1056.  The table below shows the rates of taxation.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980"/>
      </w:tblGrid>
      <w:tr w:rsidR="00510CDF" w:rsidRPr="003F7976" w14:paraId="0465BEF5" w14:textId="77777777" w:rsidTr="00510CDF">
        <w:tc>
          <w:tcPr>
            <w:tcW w:w="2520" w:type="dxa"/>
          </w:tcPr>
          <w:p w14:paraId="53C507D2" w14:textId="77777777" w:rsidR="00510CDF" w:rsidRPr="003F7976" w:rsidRDefault="00510CDF" w:rsidP="006931AC">
            <w:pPr>
              <w:spacing w:line="360" w:lineRule="auto"/>
              <w:jc w:val="both"/>
              <w:rPr>
                <w:b/>
              </w:rPr>
            </w:pPr>
            <w:r w:rsidRPr="003F7976">
              <w:tab/>
            </w:r>
            <w:r w:rsidRPr="003F7976">
              <w:rPr>
                <w:b/>
              </w:rPr>
              <w:t>K£ P.a</w:t>
            </w:r>
          </w:p>
        </w:tc>
        <w:tc>
          <w:tcPr>
            <w:tcW w:w="1980" w:type="dxa"/>
          </w:tcPr>
          <w:p w14:paraId="48C9E512" w14:textId="77777777" w:rsidR="00510CDF" w:rsidRPr="003F7976" w:rsidRDefault="00510CDF" w:rsidP="006931AC">
            <w:pPr>
              <w:spacing w:line="360" w:lineRule="auto"/>
              <w:jc w:val="both"/>
              <w:rPr>
                <w:b/>
              </w:rPr>
            </w:pPr>
            <w:r w:rsidRPr="003F7976">
              <w:rPr>
                <w:b/>
              </w:rPr>
              <w:t>Rates %</w:t>
            </w:r>
          </w:p>
        </w:tc>
      </w:tr>
      <w:tr w:rsidR="00510CDF" w:rsidRPr="003F7976" w14:paraId="50534AC1" w14:textId="77777777" w:rsidTr="00510CDF">
        <w:tc>
          <w:tcPr>
            <w:tcW w:w="2520" w:type="dxa"/>
          </w:tcPr>
          <w:p w14:paraId="4E5B6132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 xml:space="preserve">     1  -  5808</w:t>
            </w:r>
          </w:p>
        </w:tc>
        <w:tc>
          <w:tcPr>
            <w:tcW w:w="1980" w:type="dxa"/>
          </w:tcPr>
          <w:p w14:paraId="22AC8ABD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>10</w:t>
            </w:r>
          </w:p>
        </w:tc>
      </w:tr>
      <w:tr w:rsidR="00510CDF" w:rsidRPr="003F7976" w14:paraId="0BBA19F7" w14:textId="77777777" w:rsidTr="00510CDF">
        <w:tc>
          <w:tcPr>
            <w:tcW w:w="2520" w:type="dxa"/>
          </w:tcPr>
          <w:p w14:paraId="26679CA4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>5.809 – 11280</w:t>
            </w:r>
          </w:p>
        </w:tc>
        <w:tc>
          <w:tcPr>
            <w:tcW w:w="1980" w:type="dxa"/>
          </w:tcPr>
          <w:p w14:paraId="6FF100D7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>15</w:t>
            </w:r>
          </w:p>
        </w:tc>
      </w:tr>
      <w:tr w:rsidR="00510CDF" w:rsidRPr="003F7976" w14:paraId="4EBCFEF4" w14:textId="77777777" w:rsidTr="00510CDF">
        <w:tc>
          <w:tcPr>
            <w:tcW w:w="2520" w:type="dxa"/>
          </w:tcPr>
          <w:p w14:paraId="7D82D4E5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>11281  -  16752</w:t>
            </w:r>
          </w:p>
        </w:tc>
        <w:tc>
          <w:tcPr>
            <w:tcW w:w="1980" w:type="dxa"/>
          </w:tcPr>
          <w:p w14:paraId="1F2E4FED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>20</w:t>
            </w:r>
          </w:p>
        </w:tc>
      </w:tr>
      <w:tr w:rsidR="00510CDF" w:rsidRPr="003F7976" w14:paraId="335EDFA0" w14:textId="77777777" w:rsidTr="00510CDF">
        <w:tc>
          <w:tcPr>
            <w:tcW w:w="2520" w:type="dxa"/>
          </w:tcPr>
          <w:p w14:paraId="438DB7E6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>16753 – 22224</w:t>
            </w:r>
          </w:p>
        </w:tc>
        <w:tc>
          <w:tcPr>
            <w:tcW w:w="1980" w:type="dxa"/>
          </w:tcPr>
          <w:p w14:paraId="2ED4C38E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>15</w:t>
            </w:r>
          </w:p>
        </w:tc>
      </w:tr>
      <w:tr w:rsidR="00510CDF" w:rsidRPr="003F7976" w14:paraId="23488A9E" w14:textId="77777777" w:rsidTr="00510CDF">
        <w:tc>
          <w:tcPr>
            <w:tcW w:w="2520" w:type="dxa"/>
          </w:tcPr>
          <w:p w14:paraId="59B5CA13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>22225 and above</w:t>
            </w:r>
          </w:p>
        </w:tc>
        <w:tc>
          <w:tcPr>
            <w:tcW w:w="1980" w:type="dxa"/>
          </w:tcPr>
          <w:p w14:paraId="2E1629A6" w14:textId="77777777" w:rsidR="00510CDF" w:rsidRPr="003F7976" w:rsidRDefault="00510CDF" w:rsidP="006931AC">
            <w:pPr>
              <w:spacing w:line="360" w:lineRule="auto"/>
              <w:jc w:val="both"/>
            </w:pPr>
            <w:r w:rsidRPr="003F7976">
              <w:t>30</w:t>
            </w:r>
          </w:p>
        </w:tc>
      </w:tr>
    </w:tbl>
    <w:p w14:paraId="30FA838D" w14:textId="77777777" w:rsidR="00510CDF" w:rsidRPr="003F7976" w:rsidRDefault="00510CDF" w:rsidP="006931AC">
      <w:pPr>
        <w:spacing w:line="360" w:lineRule="auto"/>
        <w:jc w:val="both"/>
      </w:pPr>
    </w:p>
    <w:p w14:paraId="15957BE3" w14:textId="77777777" w:rsidR="00510CDF" w:rsidRPr="003F7976" w:rsidRDefault="00510CDF" w:rsidP="006931AC">
      <w:pPr>
        <w:spacing w:line="360" w:lineRule="auto"/>
        <w:jc w:val="both"/>
      </w:pPr>
      <w:r w:rsidRPr="003F7976">
        <w:t>When his salary was increased by 50% the net tax increased by 66.25 % to sh.9036 per month.</w:t>
      </w:r>
    </w:p>
    <w:p w14:paraId="22BE67C4" w14:textId="77777777" w:rsidR="00510CDF" w:rsidRPr="003F7976" w:rsidRDefault="00510CDF" w:rsidP="006931AC">
      <w:pPr>
        <w:spacing w:line="360" w:lineRule="auto"/>
        <w:jc w:val="both"/>
      </w:pPr>
      <w:r w:rsidRPr="003F7976">
        <w:tab/>
        <w:t>(a)</w:t>
      </w:r>
      <w:r w:rsidRPr="003F7976">
        <w:tab/>
        <w:t>What was his net tax in K£ p.a before the salary increase</w:t>
      </w:r>
      <w:r w:rsidRPr="003F7976">
        <w:tab/>
      </w:r>
      <w:r w:rsidRPr="003F7976">
        <w:tab/>
      </w:r>
      <w:r w:rsidR="006931AC" w:rsidRPr="003F7976">
        <w:t>(2mks)</w:t>
      </w:r>
      <w:r w:rsidRPr="003F7976">
        <w:tab/>
      </w:r>
      <w:r w:rsidRPr="003F7976">
        <w:tab/>
        <w:t xml:space="preserve">    </w:t>
      </w:r>
    </w:p>
    <w:p w14:paraId="7D9F9BCC" w14:textId="77777777" w:rsidR="00510CDF" w:rsidRPr="003F7976" w:rsidRDefault="00510CDF" w:rsidP="006931AC">
      <w:pPr>
        <w:spacing w:line="360" w:lineRule="auto"/>
        <w:jc w:val="both"/>
      </w:pPr>
    </w:p>
    <w:p w14:paraId="6F28D9E4" w14:textId="77777777" w:rsidR="00510CDF" w:rsidRPr="003F7976" w:rsidRDefault="00510CDF" w:rsidP="006931AC">
      <w:pPr>
        <w:spacing w:line="360" w:lineRule="auto"/>
        <w:jc w:val="both"/>
      </w:pPr>
    </w:p>
    <w:p w14:paraId="0D3BF88B" w14:textId="77777777" w:rsidR="00510CDF" w:rsidRPr="003F7976" w:rsidRDefault="00510CDF" w:rsidP="006931AC">
      <w:pPr>
        <w:spacing w:line="360" w:lineRule="auto"/>
        <w:jc w:val="both"/>
      </w:pPr>
    </w:p>
    <w:p w14:paraId="50BA9196" w14:textId="77777777" w:rsidR="00510CDF" w:rsidRPr="003F7976" w:rsidRDefault="00510CDF" w:rsidP="006931AC">
      <w:pPr>
        <w:spacing w:line="360" w:lineRule="auto"/>
        <w:jc w:val="both"/>
      </w:pPr>
    </w:p>
    <w:p w14:paraId="206FFDF6" w14:textId="77777777" w:rsidR="00510CDF" w:rsidRPr="003F7976" w:rsidRDefault="00510CDF" w:rsidP="006931AC">
      <w:pPr>
        <w:spacing w:line="360" w:lineRule="auto"/>
        <w:jc w:val="both"/>
      </w:pPr>
    </w:p>
    <w:p w14:paraId="036E9160" w14:textId="77777777" w:rsidR="00510CDF" w:rsidRPr="003F7976" w:rsidRDefault="00510CDF" w:rsidP="006931AC">
      <w:pPr>
        <w:spacing w:line="360" w:lineRule="auto"/>
        <w:jc w:val="both"/>
      </w:pPr>
    </w:p>
    <w:p w14:paraId="43CBBC88" w14:textId="77777777" w:rsidR="00510CDF" w:rsidRPr="003F7976" w:rsidRDefault="00510CDF" w:rsidP="006931AC">
      <w:pPr>
        <w:spacing w:line="360" w:lineRule="auto"/>
        <w:jc w:val="both"/>
      </w:pPr>
      <w:r w:rsidRPr="003F7976">
        <w:lastRenderedPageBreak/>
        <w:tab/>
        <w:t>(b)</w:t>
      </w:r>
      <w:r w:rsidRPr="003F7976">
        <w:tab/>
        <w:t xml:space="preserve">Calculate his salary before the increase 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="006931AC" w:rsidRPr="003F7976">
        <w:t>(5mks)</w:t>
      </w:r>
      <w:r w:rsidRPr="003F7976">
        <w:tab/>
      </w:r>
      <w:r w:rsidRPr="003F7976">
        <w:tab/>
        <w:t xml:space="preserve">    </w:t>
      </w:r>
    </w:p>
    <w:p w14:paraId="7A0C9122" w14:textId="77777777" w:rsidR="00510CDF" w:rsidRPr="003F7976" w:rsidRDefault="00510CDF" w:rsidP="006931AC">
      <w:pPr>
        <w:spacing w:line="360" w:lineRule="auto"/>
        <w:jc w:val="both"/>
      </w:pPr>
    </w:p>
    <w:p w14:paraId="4F28BC7D" w14:textId="77777777" w:rsidR="00510CDF" w:rsidRPr="003F7976" w:rsidRDefault="00510CDF" w:rsidP="006931AC">
      <w:pPr>
        <w:spacing w:line="360" w:lineRule="auto"/>
        <w:jc w:val="both"/>
      </w:pPr>
    </w:p>
    <w:p w14:paraId="68D3DA0E" w14:textId="77777777" w:rsidR="00510CDF" w:rsidRPr="003F7976" w:rsidRDefault="00510CDF" w:rsidP="006931AC">
      <w:pPr>
        <w:spacing w:line="360" w:lineRule="auto"/>
        <w:jc w:val="both"/>
      </w:pPr>
    </w:p>
    <w:p w14:paraId="22613257" w14:textId="77777777" w:rsidR="00510CDF" w:rsidRPr="003F7976" w:rsidRDefault="00510CDF" w:rsidP="006931AC">
      <w:pPr>
        <w:spacing w:line="360" w:lineRule="auto"/>
        <w:jc w:val="both"/>
      </w:pPr>
    </w:p>
    <w:p w14:paraId="05D4F2A0" w14:textId="77777777" w:rsidR="00510CDF" w:rsidRPr="003F7976" w:rsidRDefault="00510CDF" w:rsidP="006931AC">
      <w:pPr>
        <w:spacing w:line="360" w:lineRule="auto"/>
        <w:jc w:val="both"/>
      </w:pPr>
    </w:p>
    <w:p w14:paraId="556C8E62" w14:textId="77777777" w:rsidR="00510CDF" w:rsidRPr="003F7976" w:rsidRDefault="00510CDF" w:rsidP="006931AC">
      <w:pPr>
        <w:spacing w:line="360" w:lineRule="auto"/>
        <w:jc w:val="both"/>
      </w:pPr>
    </w:p>
    <w:p w14:paraId="409F3086" w14:textId="77777777" w:rsidR="00510CDF" w:rsidRDefault="00510CDF" w:rsidP="006931AC">
      <w:pPr>
        <w:spacing w:line="360" w:lineRule="auto"/>
        <w:jc w:val="both"/>
      </w:pPr>
    </w:p>
    <w:p w14:paraId="3615663D" w14:textId="77777777" w:rsidR="00CA7677" w:rsidRDefault="00CA7677" w:rsidP="006931AC">
      <w:pPr>
        <w:spacing w:line="360" w:lineRule="auto"/>
        <w:jc w:val="both"/>
      </w:pPr>
    </w:p>
    <w:p w14:paraId="6DFFF8AA" w14:textId="77777777" w:rsidR="00CA7677" w:rsidRDefault="00CA7677" w:rsidP="006931AC">
      <w:pPr>
        <w:spacing w:line="360" w:lineRule="auto"/>
        <w:jc w:val="both"/>
      </w:pPr>
    </w:p>
    <w:p w14:paraId="0FF38F0B" w14:textId="77777777" w:rsidR="00CA7677" w:rsidRDefault="00CA7677" w:rsidP="006931AC">
      <w:pPr>
        <w:spacing w:line="360" w:lineRule="auto"/>
        <w:jc w:val="both"/>
      </w:pPr>
    </w:p>
    <w:p w14:paraId="0DC34116" w14:textId="77777777" w:rsidR="00CA7677" w:rsidRDefault="00CA7677" w:rsidP="006931AC">
      <w:pPr>
        <w:spacing w:line="360" w:lineRule="auto"/>
        <w:jc w:val="both"/>
      </w:pPr>
    </w:p>
    <w:p w14:paraId="16A4A34A" w14:textId="77777777" w:rsidR="00CA7677" w:rsidRPr="003F7976" w:rsidRDefault="00CA7677" w:rsidP="006931AC">
      <w:pPr>
        <w:spacing w:line="360" w:lineRule="auto"/>
        <w:jc w:val="both"/>
      </w:pPr>
    </w:p>
    <w:p w14:paraId="45190D7F" w14:textId="77777777" w:rsidR="00510CDF" w:rsidRPr="003F7976" w:rsidRDefault="00510CDF" w:rsidP="006931AC">
      <w:pPr>
        <w:spacing w:line="360" w:lineRule="auto"/>
        <w:jc w:val="both"/>
      </w:pPr>
    </w:p>
    <w:p w14:paraId="6D27A324" w14:textId="77777777" w:rsidR="00510CDF" w:rsidRPr="003F7976" w:rsidRDefault="00510CDF" w:rsidP="006931AC">
      <w:pPr>
        <w:spacing w:line="360" w:lineRule="auto"/>
        <w:jc w:val="both"/>
      </w:pPr>
      <w:r w:rsidRPr="003F7976">
        <w:tab/>
        <w:t xml:space="preserve">(c) </w:t>
      </w:r>
      <w:r w:rsidRPr="003F7976">
        <w:tab/>
        <w:t>Calculate the percentage increase in his net pay after the salary increase</w:t>
      </w:r>
      <w:r w:rsidRPr="003F7976">
        <w:tab/>
      </w:r>
      <w:r w:rsidR="006931AC" w:rsidRPr="003F7976">
        <w:t xml:space="preserve">   (3mks)</w:t>
      </w:r>
      <w:r w:rsidRPr="003F7976">
        <w:tab/>
        <w:t xml:space="preserve">    </w:t>
      </w:r>
    </w:p>
    <w:p w14:paraId="24AA8C66" w14:textId="77777777" w:rsidR="00510CDF" w:rsidRPr="003F7976" w:rsidRDefault="00510CDF" w:rsidP="006931AC"/>
    <w:p w14:paraId="3DD8E352" w14:textId="77777777" w:rsidR="00510CDF" w:rsidRPr="003F7976" w:rsidRDefault="00510CDF" w:rsidP="006931AC"/>
    <w:p w14:paraId="44959875" w14:textId="77777777" w:rsidR="00510CDF" w:rsidRPr="003F7976" w:rsidRDefault="00510CDF" w:rsidP="006931AC"/>
    <w:p w14:paraId="3A0687E9" w14:textId="77777777" w:rsidR="00510CDF" w:rsidRPr="003F7976" w:rsidRDefault="00510CDF" w:rsidP="006931AC"/>
    <w:p w14:paraId="2798D375" w14:textId="77777777" w:rsidR="00510CDF" w:rsidRPr="003F7976" w:rsidRDefault="00510CDF" w:rsidP="006931AC"/>
    <w:p w14:paraId="2CF4F2DE" w14:textId="77777777" w:rsidR="00510CDF" w:rsidRPr="003F7976" w:rsidRDefault="00510CDF" w:rsidP="006931AC"/>
    <w:p w14:paraId="4C15ED70" w14:textId="77777777" w:rsidR="00510CDF" w:rsidRPr="003F7976" w:rsidRDefault="00510CDF" w:rsidP="006931AC"/>
    <w:p w14:paraId="0042C3C6" w14:textId="77777777" w:rsidR="00510CDF" w:rsidRPr="003F7976" w:rsidRDefault="00510CDF" w:rsidP="006931AC"/>
    <w:p w14:paraId="1C5D2D7E" w14:textId="77777777" w:rsidR="00510CDF" w:rsidRPr="003F7976" w:rsidRDefault="00510CDF" w:rsidP="006931AC"/>
    <w:p w14:paraId="3DA6F4D8" w14:textId="77777777" w:rsidR="00510CDF" w:rsidRPr="003F7976" w:rsidRDefault="00510CDF" w:rsidP="006931AC"/>
    <w:p w14:paraId="490BE1ED" w14:textId="77777777" w:rsidR="00510CDF" w:rsidRPr="003F7976" w:rsidRDefault="00510CDF" w:rsidP="00CA7677">
      <w:pPr>
        <w:numPr>
          <w:ilvl w:val="0"/>
          <w:numId w:val="7"/>
        </w:numPr>
        <w:spacing w:line="276" w:lineRule="auto"/>
        <w:ind w:left="0" w:firstLine="0"/>
        <w:jc w:val="both"/>
      </w:pPr>
      <w:r w:rsidRPr="003F7976">
        <w:t xml:space="preserve">A transporter wishes to transfer 1000 bags of sugar to a go down.  He has two types of lorries </w:t>
      </w:r>
      <w:r w:rsidR="00CA7677">
        <w:tab/>
      </w:r>
      <w:r w:rsidRPr="003F7976">
        <w:t xml:space="preserve">to use.  FTR with a capacity of 80 bags and a canter with the capacity of 20 bags.  The canter </w:t>
      </w:r>
      <w:r w:rsidR="00CA7677">
        <w:tab/>
      </w:r>
      <w:r w:rsidRPr="003F7976">
        <w:t xml:space="preserve">has to make at most twice as many trips as the FTR makes.  The total number of trips made by </w:t>
      </w:r>
      <w:r w:rsidR="00CA7677">
        <w:tab/>
      </w:r>
      <w:r w:rsidRPr="003F7976">
        <w:t>both lorries must be less than 30, and the canter has to make more than 10 trips.</w:t>
      </w:r>
    </w:p>
    <w:p w14:paraId="67E72AAB" w14:textId="77777777" w:rsidR="00510CDF" w:rsidRPr="003F7976" w:rsidRDefault="00510CDF" w:rsidP="00CA7677">
      <w:pPr>
        <w:ind w:left="720" w:hanging="720"/>
        <w:jc w:val="both"/>
      </w:pPr>
      <w:r w:rsidRPr="003F7976">
        <w:t>(a)</w:t>
      </w:r>
      <w:r w:rsidRPr="003F7976">
        <w:tab/>
        <w:t>Write down all the possible inequalities to represent this information (take trips made by FTR be</w:t>
      </w:r>
      <w:r w:rsidRPr="003F7976">
        <w:rPr>
          <w:b/>
        </w:rPr>
        <w:t xml:space="preserve"> x</w:t>
      </w:r>
      <w:r w:rsidRPr="003F7976">
        <w:t xml:space="preserve"> and trips made by canter be </w:t>
      </w:r>
      <w:r w:rsidRPr="003F7976">
        <w:rPr>
          <w:b/>
        </w:rPr>
        <w:t>y</w:t>
      </w:r>
      <w:r w:rsidRPr="003F7976">
        <w:t xml:space="preserve">) </w:t>
      </w:r>
      <w:r w:rsidRPr="003F7976">
        <w:tab/>
      </w:r>
      <w:r w:rsidRPr="003F7976">
        <w:tab/>
      </w:r>
      <w:r w:rsidR="00916945" w:rsidRPr="003F7976">
        <w:tab/>
      </w:r>
      <w:r w:rsidR="00916945" w:rsidRPr="003F7976">
        <w:tab/>
      </w:r>
      <w:r w:rsidR="00916945" w:rsidRPr="003F7976">
        <w:tab/>
      </w:r>
      <w:r w:rsidR="00916945" w:rsidRPr="003F7976">
        <w:tab/>
      </w:r>
      <w:r w:rsidR="00916945" w:rsidRPr="003F7976">
        <w:tab/>
        <w:t>(4mks)</w:t>
      </w:r>
      <w:r w:rsidRPr="003F7976">
        <w:tab/>
      </w:r>
      <w:r w:rsidRPr="003F7976">
        <w:tab/>
      </w:r>
      <w:r w:rsidRPr="003F7976">
        <w:tab/>
      </w:r>
      <w:r w:rsidRPr="003F7976">
        <w:tab/>
        <w:t xml:space="preserve">          </w:t>
      </w:r>
      <w:r w:rsidR="006931AC" w:rsidRPr="003F7976">
        <w:tab/>
        <w:t xml:space="preserve">       </w:t>
      </w:r>
      <w:r w:rsidRPr="003F7976">
        <w:t xml:space="preserve">         </w:t>
      </w:r>
    </w:p>
    <w:p w14:paraId="2A5CDFB4" w14:textId="77777777" w:rsidR="00510CDF" w:rsidRPr="003F7976" w:rsidRDefault="00510CDF" w:rsidP="006931AC">
      <w:pPr>
        <w:spacing w:line="360" w:lineRule="auto"/>
        <w:jc w:val="both"/>
      </w:pPr>
    </w:p>
    <w:p w14:paraId="47FEC05A" w14:textId="77777777" w:rsidR="00510CDF" w:rsidRPr="003F7976" w:rsidRDefault="00510CDF" w:rsidP="006931AC">
      <w:pPr>
        <w:spacing w:line="360" w:lineRule="auto"/>
        <w:jc w:val="both"/>
      </w:pPr>
    </w:p>
    <w:p w14:paraId="13260CDF" w14:textId="77777777" w:rsidR="00916945" w:rsidRPr="003F7976" w:rsidRDefault="00916945" w:rsidP="006931AC">
      <w:pPr>
        <w:spacing w:line="360" w:lineRule="auto"/>
        <w:jc w:val="both"/>
      </w:pPr>
    </w:p>
    <w:p w14:paraId="35C88820" w14:textId="77777777" w:rsidR="00916945" w:rsidRPr="003F7976" w:rsidRDefault="00916945" w:rsidP="006931AC">
      <w:pPr>
        <w:spacing w:line="360" w:lineRule="auto"/>
        <w:jc w:val="both"/>
      </w:pPr>
    </w:p>
    <w:p w14:paraId="691B078B" w14:textId="77777777" w:rsidR="00510CDF" w:rsidRPr="003F7976" w:rsidRDefault="00510CDF" w:rsidP="006931AC">
      <w:pPr>
        <w:spacing w:line="360" w:lineRule="auto"/>
        <w:jc w:val="both"/>
      </w:pPr>
    </w:p>
    <w:p w14:paraId="4CFD4A1E" w14:textId="77777777" w:rsidR="00510CDF" w:rsidRDefault="00510CDF" w:rsidP="006931AC">
      <w:pPr>
        <w:spacing w:line="360" w:lineRule="auto"/>
        <w:jc w:val="both"/>
      </w:pPr>
    </w:p>
    <w:p w14:paraId="2C114CF2" w14:textId="77777777" w:rsidR="00CA7677" w:rsidRDefault="00CA7677" w:rsidP="006931AC">
      <w:pPr>
        <w:spacing w:line="360" w:lineRule="auto"/>
        <w:jc w:val="both"/>
      </w:pPr>
    </w:p>
    <w:p w14:paraId="2EC1B6E8" w14:textId="77777777" w:rsidR="00CA7677" w:rsidRDefault="00CA7677" w:rsidP="006931AC">
      <w:pPr>
        <w:spacing w:line="360" w:lineRule="auto"/>
        <w:jc w:val="both"/>
      </w:pPr>
    </w:p>
    <w:p w14:paraId="5892B7B3" w14:textId="77777777" w:rsidR="00CA7677" w:rsidRDefault="00CA7677" w:rsidP="006931AC">
      <w:pPr>
        <w:spacing w:line="360" w:lineRule="auto"/>
        <w:jc w:val="both"/>
      </w:pPr>
    </w:p>
    <w:p w14:paraId="0F9E2A91" w14:textId="77777777" w:rsidR="00CA7677" w:rsidRPr="003F7976" w:rsidRDefault="00CA7677" w:rsidP="006931AC">
      <w:pPr>
        <w:spacing w:line="360" w:lineRule="auto"/>
        <w:jc w:val="both"/>
      </w:pPr>
    </w:p>
    <w:p w14:paraId="41D3BCAA" w14:textId="77777777" w:rsidR="00510CDF" w:rsidRPr="003F7976" w:rsidRDefault="00510CDF" w:rsidP="006931AC">
      <w:pPr>
        <w:spacing w:line="360" w:lineRule="auto"/>
        <w:jc w:val="both"/>
      </w:pPr>
      <w:r w:rsidRPr="003F7976">
        <w:t>(b)</w:t>
      </w:r>
      <w:r w:rsidRPr="003F7976">
        <w:tab/>
        <w:t>Represent the information above on the grid provided</w:t>
      </w:r>
      <w:r w:rsidRPr="003F7976">
        <w:tab/>
      </w:r>
      <w:r w:rsidRPr="003F7976">
        <w:tab/>
      </w:r>
      <w:r w:rsidRPr="003F7976">
        <w:tab/>
      </w:r>
      <w:r w:rsidRPr="003F7976">
        <w:tab/>
        <w:t xml:space="preserve">       (3mks)</w:t>
      </w:r>
    </w:p>
    <w:p w14:paraId="72F9A43D" w14:textId="77777777" w:rsidR="00510CDF" w:rsidRDefault="00510CDF" w:rsidP="006931AC"/>
    <w:p w14:paraId="6E1EBA3C" w14:textId="77777777" w:rsidR="000D3270" w:rsidRDefault="000D3270" w:rsidP="006931AC"/>
    <w:p w14:paraId="2BDB763A" w14:textId="77777777" w:rsidR="000D3270" w:rsidRDefault="000D3270" w:rsidP="006931AC"/>
    <w:p w14:paraId="1D534E3D" w14:textId="77777777" w:rsidR="000D3270" w:rsidRDefault="000D3270" w:rsidP="006931AC"/>
    <w:p w14:paraId="1FED325C" w14:textId="77777777" w:rsidR="000D3270" w:rsidRDefault="000D3270" w:rsidP="006931AC"/>
    <w:p w14:paraId="69B1AFBD" w14:textId="77777777" w:rsidR="000D3270" w:rsidRDefault="000D3270" w:rsidP="006931AC"/>
    <w:p w14:paraId="60AFC7F7" w14:textId="77777777" w:rsidR="000D3270" w:rsidRDefault="000D3270" w:rsidP="006931AC"/>
    <w:p w14:paraId="5297348F" w14:textId="77777777" w:rsidR="000D3270" w:rsidRDefault="000D3270" w:rsidP="006931AC"/>
    <w:p w14:paraId="0DC82606" w14:textId="77777777" w:rsidR="000D3270" w:rsidRDefault="000D3270" w:rsidP="006931AC"/>
    <w:p w14:paraId="52676003" w14:textId="77777777" w:rsidR="000D3270" w:rsidRDefault="000D3270" w:rsidP="006931AC">
      <w:r>
        <w:t xml:space="preserve">(c)  The transporter makes a profit of sh 1800 per trip on FTR and sh 1000 per trip on canter.  </w:t>
      </w:r>
    </w:p>
    <w:p w14:paraId="62DB36E4" w14:textId="77777777" w:rsidR="000D3270" w:rsidRPr="003F7976" w:rsidRDefault="000D3270" w:rsidP="006931AC">
      <w:r>
        <w:t xml:space="preserve">       Determine his maximum profit.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0ED5C6F0" w14:textId="509D875B" w:rsidR="00510CDF" w:rsidRPr="003F7976" w:rsidRDefault="0043640F" w:rsidP="006931AC">
      <w:r w:rsidRPr="00A866E5">
        <w:rPr>
          <w:noProof/>
        </w:rPr>
        <w:drawing>
          <wp:inline distT="0" distB="0" distL="0" distR="0" wp14:anchorId="0DAA5B7E" wp14:editId="1106E576">
            <wp:extent cx="5759450" cy="3968750"/>
            <wp:effectExtent l="0" t="0" r="0" b="0"/>
            <wp:docPr id="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D8D33" w14:textId="77777777" w:rsidR="00510CDF" w:rsidRPr="003F7976" w:rsidRDefault="00510CDF" w:rsidP="006931AC"/>
    <w:p w14:paraId="665EB737" w14:textId="77777777" w:rsidR="00510CDF" w:rsidRPr="003F7976" w:rsidRDefault="00510CDF" w:rsidP="006931AC"/>
    <w:p w14:paraId="5AA7A314" w14:textId="77777777" w:rsidR="00510CDF" w:rsidRPr="003F7976" w:rsidRDefault="00510CDF" w:rsidP="006931AC"/>
    <w:p w14:paraId="6C2817E5" w14:textId="77777777" w:rsidR="00510CDF" w:rsidRPr="003F7976" w:rsidRDefault="00510CDF" w:rsidP="006931AC"/>
    <w:p w14:paraId="5929A008" w14:textId="77777777" w:rsidR="00510CDF" w:rsidRPr="003F7976" w:rsidRDefault="00510CDF" w:rsidP="006931AC"/>
    <w:p w14:paraId="2CED25DA" w14:textId="77777777" w:rsidR="00E71D35" w:rsidRPr="003F7976" w:rsidRDefault="00210883" w:rsidP="006931AC">
      <w:pPr>
        <w:numPr>
          <w:ilvl w:val="0"/>
          <w:numId w:val="7"/>
        </w:numPr>
        <w:ind w:left="0" w:firstLine="0"/>
      </w:pPr>
      <w:r w:rsidRPr="003F7976">
        <w:t xml:space="preserve">A plane S flies from a point P(40°N, 45°W) to a point Q(35°N, </w:t>
      </w:r>
      <w:r w:rsidR="00E71D35" w:rsidRPr="003F7976">
        <w:t>45°W</w:t>
      </w:r>
      <w:r w:rsidRPr="003F7976">
        <w:t>)</w:t>
      </w:r>
      <w:r w:rsidR="00E71D35" w:rsidRPr="003F7976">
        <w:t xml:space="preserve"> and then onto a point </w:t>
      </w:r>
    </w:p>
    <w:p w14:paraId="20D1F8F5" w14:textId="77777777" w:rsidR="00210883" w:rsidRPr="003F7976" w:rsidRDefault="00E71D35" w:rsidP="00916945">
      <w:pPr>
        <w:ind w:firstLine="720"/>
      </w:pPr>
      <w:r w:rsidRPr="003F7976">
        <w:t>T((35°N, 135°E).</w:t>
      </w:r>
    </w:p>
    <w:p w14:paraId="3248A3E6" w14:textId="77777777" w:rsidR="00210883" w:rsidRPr="003F7976" w:rsidRDefault="00916945" w:rsidP="006931AC">
      <w:r w:rsidRPr="003F7976">
        <w:tab/>
        <w:t>(a)</w:t>
      </w:r>
      <w:r w:rsidR="00210883" w:rsidRPr="003F7976">
        <w:t xml:space="preserve">Given that the radius of the earth is 6370km, find </w:t>
      </w:r>
      <w:r w:rsidRPr="003F7976">
        <w:t xml:space="preserve">the distance from P to Q in km. </w:t>
      </w:r>
      <w:r w:rsidR="00210883" w:rsidRPr="003F7976">
        <w:t>(2 marks)</w:t>
      </w:r>
    </w:p>
    <w:p w14:paraId="27C480AE" w14:textId="77777777" w:rsidR="00210883" w:rsidRPr="003F7976" w:rsidRDefault="00210883" w:rsidP="006931AC"/>
    <w:p w14:paraId="388949AF" w14:textId="77777777" w:rsidR="00210883" w:rsidRPr="003F7976" w:rsidRDefault="00210883" w:rsidP="006931AC"/>
    <w:p w14:paraId="05DC9A71" w14:textId="77777777" w:rsidR="00210883" w:rsidRPr="003F7976" w:rsidRDefault="00210883" w:rsidP="006931AC"/>
    <w:p w14:paraId="7B1D88AF" w14:textId="77777777" w:rsidR="00210883" w:rsidRPr="003F7976" w:rsidRDefault="00210883" w:rsidP="006931AC"/>
    <w:p w14:paraId="3711A526" w14:textId="77777777" w:rsidR="00210883" w:rsidRPr="003F7976" w:rsidRDefault="00210883" w:rsidP="006931AC"/>
    <w:p w14:paraId="3AF97B25" w14:textId="77777777" w:rsidR="00210883" w:rsidRPr="003F7976" w:rsidRDefault="00210883" w:rsidP="006931AC"/>
    <w:p w14:paraId="0FF61A34" w14:textId="77777777" w:rsidR="00210883" w:rsidRPr="003F7976" w:rsidRDefault="00210883" w:rsidP="006931AC"/>
    <w:p w14:paraId="6F57F59C" w14:textId="77777777" w:rsidR="00210883" w:rsidRPr="003F7976" w:rsidRDefault="00210883" w:rsidP="006931AC"/>
    <w:p w14:paraId="1C764EC5" w14:textId="77777777" w:rsidR="00210883" w:rsidRPr="003F7976" w:rsidRDefault="00210883" w:rsidP="006931AC"/>
    <w:p w14:paraId="01B8A107" w14:textId="77777777" w:rsidR="00210883" w:rsidRPr="003F7976" w:rsidRDefault="00210883" w:rsidP="006931AC"/>
    <w:p w14:paraId="23064BA2" w14:textId="77777777" w:rsidR="00210883" w:rsidRPr="003F7976" w:rsidRDefault="00210883" w:rsidP="006931AC"/>
    <w:p w14:paraId="43904146" w14:textId="77777777" w:rsidR="00210883" w:rsidRPr="003F7976" w:rsidRDefault="00210883" w:rsidP="006931AC"/>
    <w:p w14:paraId="1024E67C" w14:textId="77777777" w:rsidR="00107690" w:rsidRPr="003F7976" w:rsidRDefault="00210883" w:rsidP="00107690">
      <w:pPr>
        <w:numPr>
          <w:ilvl w:val="0"/>
          <w:numId w:val="1"/>
        </w:numPr>
        <w:tabs>
          <w:tab w:val="clear" w:pos="1440"/>
          <w:tab w:val="num" w:pos="720"/>
        </w:tabs>
        <w:ind w:left="0" w:firstLine="0"/>
      </w:pPr>
      <w:r w:rsidRPr="003F7976">
        <w:t>Find in nm;</w:t>
      </w:r>
    </w:p>
    <w:p w14:paraId="72AAE488" w14:textId="77777777" w:rsidR="00210883" w:rsidRPr="003F7976" w:rsidRDefault="00CA7677" w:rsidP="006931AC">
      <w:r>
        <w:tab/>
      </w:r>
      <w:r w:rsidR="00210883" w:rsidRPr="003F7976">
        <w:t>(i)</w:t>
      </w:r>
      <w:r w:rsidR="00210883" w:rsidRPr="003F7976">
        <w:tab/>
        <w:t>the shortest distance between Q and T.</w:t>
      </w:r>
      <w:r w:rsidR="00210883" w:rsidRPr="003F7976">
        <w:tab/>
      </w:r>
      <w:r w:rsidR="00210883" w:rsidRPr="003F7976">
        <w:tab/>
      </w:r>
      <w:r w:rsidR="00210883" w:rsidRPr="003F7976">
        <w:tab/>
      </w:r>
      <w:r w:rsidR="00210883" w:rsidRPr="003F7976">
        <w:tab/>
      </w:r>
      <w:r w:rsidR="00210883" w:rsidRPr="003F7976">
        <w:tab/>
        <w:t>(2 marks)</w:t>
      </w:r>
    </w:p>
    <w:p w14:paraId="210E2C2B" w14:textId="77777777" w:rsidR="00210883" w:rsidRPr="003F7976" w:rsidRDefault="00210883" w:rsidP="006931AC"/>
    <w:p w14:paraId="37C143B7" w14:textId="77777777" w:rsidR="00210883" w:rsidRPr="003F7976" w:rsidRDefault="00210883" w:rsidP="006931AC"/>
    <w:p w14:paraId="0C4F9202" w14:textId="77777777" w:rsidR="00210883" w:rsidRPr="003F7976" w:rsidRDefault="00210883" w:rsidP="006931AC"/>
    <w:p w14:paraId="63A117FD" w14:textId="77777777" w:rsidR="00210883" w:rsidRPr="003F7976" w:rsidRDefault="00210883" w:rsidP="006931AC"/>
    <w:p w14:paraId="362226C4" w14:textId="77777777" w:rsidR="00210883" w:rsidRPr="003F7976" w:rsidRDefault="00210883" w:rsidP="006931AC"/>
    <w:p w14:paraId="57360F95" w14:textId="77777777" w:rsidR="00210883" w:rsidRPr="003F7976" w:rsidRDefault="00210883" w:rsidP="006931AC"/>
    <w:p w14:paraId="5000B3ED" w14:textId="77777777" w:rsidR="00210883" w:rsidRPr="003F7976" w:rsidRDefault="00210883" w:rsidP="006931AC"/>
    <w:p w14:paraId="46035B0C" w14:textId="77777777" w:rsidR="00210883" w:rsidRPr="003F7976" w:rsidRDefault="00210883" w:rsidP="006931AC"/>
    <w:p w14:paraId="09C8ADEF" w14:textId="77777777" w:rsidR="00210883" w:rsidRPr="003F7976" w:rsidRDefault="00210883" w:rsidP="006931AC"/>
    <w:p w14:paraId="72C563BE" w14:textId="77777777" w:rsidR="00210883" w:rsidRPr="003F7976" w:rsidRDefault="00210883" w:rsidP="006931AC"/>
    <w:p w14:paraId="19905986" w14:textId="77777777" w:rsidR="00210883" w:rsidRPr="003F7976" w:rsidRDefault="004D7412" w:rsidP="006931AC">
      <w:r>
        <w:tab/>
      </w:r>
      <w:r w:rsidR="00210883" w:rsidRPr="003F7976">
        <w:t>(ii)</w:t>
      </w:r>
      <w:r w:rsidR="00210883" w:rsidRPr="003F7976">
        <w:tab/>
        <w:t>the longest distance between Q and T (to the nearest tens).</w:t>
      </w:r>
      <w:r w:rsidR="00210883" w:rsidRPr="003F7976">
        <w:tab/>
      </w:r>
      <w:r w:rsidR="00210883" w:rsidRPr="003F7976">
        <w:tab/>
      </w:r>
      <w:r w:rsidR="00210883" w:rsidRPr="003F7976">
        <w:tab/>
        <w:t>(2 marks)</w:t>
      </w:r>
    </w:p>
    <w:p w14:paraId="51C739ED" w14:textId="77777777" w:rsidR="00210883" w:rsidRPr="003F7976" w:rsidRDefault="00210883" w:rsidP="006931AC"/>
    <w:p w14:paraId="6306278A" w14:textId="77777777" w:rsidR="00210883" w:rsidRPr="003F7976" w:rsidRDefault="00210883" w:rsidP="006931AC"/>
    <w:p w14:paraId="7E27CF4B" w14:textId="77777777" w:rsidR="00210883" w:rsidRPr="003F7976" w:rsidRDefault="00210883" w:rsidP="006931AC"/>
    <w:p w14:paraId="58485B3E" w14:textId="77777777" w:rsidR="00210883" w:rsidRPr="003F7976" w:rsidRDefault="00210883" w:rsidP="006931AC"/>
    <w:p w14:paraId="6AE1420C" w14:textId="77777777" w:rsidR="00210883" w:rsidRPr="003F7976" w:rsidRDefault="00210883" w:rsidP="006931AC"/>
    <w:p w14:paraId="5EAFAF1C" w14:textId="77777777" w:rsidR="00210883" w:rsidRPr="003F7976" w:rsidRDefault="00210883" w:rsidP="006931AC"/>
    <w:p w14:paraId="14DD9C9E" w14:textId="77777777" w:rsidR="00210883" w:rsidRPr="003F7976" w:rsidRDefault="00210883" w:rsidP="006931AC"/>
    <w:p w14:paraId="14CE0BE7" w14:textId="77777777" w:rsidR="00210883" w:rsidRPr="003F7976" w:rsidRDefault="00210883" w:rsidP="006931AC">
      <w:r w:rsidRPr="003F7976">
        <w:tab/>
      </w:r>
    </w:p>
    <w:p w14:paraId="3FAB60BA" w14:textId="77777777" w:rsidR="00210883" w:rsidRPr="003F7976" w:rsidRDefault="00210883" w:rsidP="00107690">
      <w:pPr>
        <w:numPr>
          <w:ilvl w:val="0"/>
          <w:numId w:val="1"/>
        </w:numPr>
        <w:tabs>
          <w:tab w:val="clear" w:pos="1440"/>
          <w:tab w:val="left" w:pos="90"/>
          <w:tab w:val="num" w:pos="720"/>
        </w:tabs>
        <w:ind w:left="0" w:firstLine="0"/>
      </w:pPr>
      <w:r w:rsidRPr="003F7976">
        <w:t xml:space="preserve">Find the difference in time taken when S flies along the shortest and longest </w:t>
      </w:r>
    </w:p>
    <w:p w14:paraId="2CAAA82C" w14:textId="77777777" w:rsidR="00210883" w:rsidRPr="003F7976" w:rsidRDefault="00210883" w:rsidP="00107690">
      <w:pPr>
        <w:ind w:firstLine="720"/>
      </w:pPr>
      <w:r w:rsidRPr="003F7976">
        <w:t>routes if its speed is 420 knots.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  <w:t>(4 marks)</w:t>
      </w:r>
    </w:p>
    <w:p w14:paraId="2A026957" w14:textId="77777777" w:rsidR="00210883" w:rsidRPr="003F7976" w:rsidRDefault="00210883" w:rsidP="006931AC"/>
    <w:p w14:paraId="399001C7" w14:textId="77777777" w:rsidR="00210883" w:rsidRPr="003F7976" w:rsidRDefault="00210883" w:rsidP="006931AC"/>
    <w:p w14:paraId="64A0FA98" w14:textId="77777777" w:rsidR="00210883" w:rsidRPr="003F7976" w:rsidRDefault="00210883" w:rsidP="006931AC"/>
    <w:p w14:paraId="0EBA881E" w14:textId="77777777" w:rsidR="00210883" w:rsidRPr="003F7976" w:rsidRDefault="00210883" w:rsidP="006931AC"/>
    <w:p w14:paraId="250493C8" w14:textId="77777777" w:rsidR="00210883" w:rsidRPr="003F7976" w:rsidRDefault="00210883" w:rsidP="006931AC"/>
    <w:p w14:paraId="3BA631EE" w14:textId="77777777" w:rsidR="00210883" w:rsidRPr="003F7976" w:rsidRDefault="00210883" w:rsidP="006931AC"/>
    <w:p w14:paraId="71D63BDE" w14:textId="77777777" w:rsidR="00210883" w:rsidRPr="003F7976" w:rsidRDefault="00210883" w:rsidP="006931AC"/>
    <w:p w14:paraId="42C3ADA2" w14:textId="77777777" w:rsidR="00210883" w:rsidRPr="003F7976" w:rsidRDefault="00210883" w:rsidP="006931AC"/>
    <w:p w14:paraId="67E8EE99" w14:textId="77777777" w:rsidR="00210883" w:rsidRDefault="00210883" w:rsidP="006931AC"/>
    <w:p w14:paraId="6E16601C" w14:textId="77777777" w:rsidR="004D7412" w:rsidRPr="003F7976" w:rsidRDefault="004D7412" w:rsidP="006931AC"/>
    <w:p w14:paraId="6B720E07" w14:textId="77777777" w:rsidR="00210883" w:rsidRPr="003F7976" w:rsidRDefault="00210883" w:rsidP="006931AC"/>
    <w:p w14:paraId="11910620" w14:textId="77777777" w:rsidR="002A30A1" w:rsidRPr="003F7976" w:rsidRDefault="002A30A1" w:rsidP="006931AC"/>
    <w:p w14:paraId="03A4BC8A" w14:textId="77777777" w:rsidR="002A30A1" w:rsidRPr="003F7976" w:rsidRDefault="002A30A1" w:rsidP="006931AC">
      <w:pPr>
        <w:numPr>
          <w:ilvl w:val="0"/>
          <w:numId w:val="7"/>
        </w:numPr>
        <w:ind w:left="0" w:firstLine="0"/>
      </w:pPr>
      <w:r w:rsidRPr="003F7976">
        <w:t xml:space="preserve">The data </w:t>
      </w:r>
      <w:r w:rsidRPr="003F7976">
        <w:rPr>
          <w:b/>
        </w:rPr>
        <w:t>below</w:t>
      </w:r>
      <w:r w:rsidRPr="003F7976">
        <w:t xml:space="preserve"> shows the masses in grams of 50 potatoes.</w:t>
      </w:r>
    </w:p>
    <w:p w14:paraId="61E1B579" w14:textId="77777777" w:rsidR="002A30A1" w:rsidRPr="003F7976" w:rsidRDefault="002A30A1" w:rsidP="006931AC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896"/>
        <w:gridCol w:w="896"/>
        <w:gridCol w:w="896"/>
        <w:gridCol w:w="896"/>
        <w:gridCol w:w="896"/>
        <w:gridCol w:w="896"/>
        <w:gridCol w:w="896"/>
      </w:tblGrid>
      <w:tr w:rsidR="009127E6" w:rsidRPr="003F7976" w14:paraId="143F97C5" w14:textId="77777777" w:rsidTr="00AE61E4">
        <w:tc>
          <w:tcPr>
            <w:tcW w:w="0" w:type="auto"/>
          </w:tcPr>
          <w:p w14:paraId="2AFBDDC4" w14:textId="77777777" w:rsidR="009127E6" w:rsidRPr="003F7976" w:rsidRDefault="009127E6" w:rsidP="006931AC">
            <w:r w:rsidRPr="003F7976">
              <w:t>Mass (g)</w:t>
            </w:r>
          </w:p>
        </w:tc>
        <w:tc>
          <w:tcPr>
            <w:tcW w:w="0" w:type="auto"/>
          </w:tcPr>
          <w:p w14:paraId="1B7776E1" w14:textId="77777777" w:rsidR="009127E6" w:rsidRPr="003F7976" w:rsidRDefault="009127E6" w:rsidP="006931AC">
            <w:r w:rsidRPr="003F7976">
              <w:t>25 - 34</w:t>
            </w:r>
          </w:p>
        </w:tc>
        <w:tc>
          <w:tcPr>
            <w:tcW w:w="0" w:type="auto"/>
          </w:tcPr>
          <w:p w14:paraId="511864F0" w14:textId="77777777" w:rsidR="009127E6" w:rsidRPr="003F7976" w:rsidRDefault="009127E6" w:rsidP="006931AC">
            <w:r w:rsidRPr="003F7976">
              <w:t>35 - 44</w:t>
            </w:r>
          </w:p>
        </w:tc>
        <w:tc>
          <w:tcPr>
            <w:tcW w:w="0" w:type="auto"/>
          </w:tcPr>
          <w:p w14:paraId="2FE524CE" w14:textId="77777777" w:rsidR="009127E6" w:rsidRPr="003F7976" w:rsidRDefault="009127E6" w:rsidP="006931AC">
            <w:r w:rsidRPr="003F7976">
              <w:t>45 - 54</w:t>
            </w:r>
          </w:p>
        </w:tc>
        <w:tc>
          <w:tcPr>
            <w:tcW w:w="0" w:type="auto"/>
          </w:tcPr>
          <w:p w14:paraId="04C1AF9B" w14:textId="77777777" w:rsidR="009127E6" w:rsidRPr="003F7976" w:rsidRDefault="009127E6" w:rsidP="006931AC">
            <w:r w:rsidRPr="003F7976">
              <w:t>55 - 64</w:t>
            </w:r>
          </w:p>
        </w:tc>
        <w:tc>
          <w:tcPr>
            <w:tcW w:w="0" w:type="auto"/>
          </w:tcPr>
          <w:p w14:paraId="157A8CB3" w14:textId="77777777" w:rsidR="009127E6" w:rsidRPr="003F7976" w:rsidRDefault="009127E6" w:rsidP="006931AC">
            <w:r w:rsidRPr="003F7976">
              <w:t>65 - 74</w:t>
            </w:r>
          </w:p>
        </w:tc>
        <w:tc>
          <w:tcPr>
            <w:tcW w:w="0" w:type="auto"/>
          </w:tcPr>
          <w:p w14:paraId="19747C22" w14:textId="77777777" w:rsidR="009127E6" w:rsidRPr="003F7976" w:rsidRDefault="009127E6" w:rsidP="006931AC">
            <w:r w:rsidRPr="003F7976">
              <w:t>75 - 84</w:t>
            </w:r>
          </w:p>
        </w:tc>
        <w:tc>
          <w:tcPr>
            <w:tcW w:w="0" w:type="auto"/>
          </w:tcPr>
          <w:p w14:paraId="24CAD44F" w14:textId="77777777" w:rsidR="009127E6" w:rsidRPr="003F7976" w:rsidRDefault="009127E6" w:rsidP="006931AC">
            <w:r w:rsidRPr="003F7976">
              <w:t>85 - 94</w:t>
            </w:r>
          </w:p>
        </w:tc>
      </w:tr>
      <w:tr w:rsidR="009127E6" w:rsidRPr="003F7976" w14:paraId="7E26B593" w14:textId="77777777" w:rsidTr="00AE61E4">
        <w:tc>
          <w:tcPr>
            <w:tcW w:w="0" w:type="auto"/>
          </w:tcPr>
          <w:p w14:paraId="66AE1577" w14:textId="77777777" w:rsidR="009127E6" w:rsidRPr="003F7976" w:rsidRDefault="009127E6" w:rsidP="006931AC">
            <w:r w:rsidRPr="003F7976">
              <w:t>No. of potatoes</w:t>
            </w:r>
          </w:p>
        </w:tc>
        <w:tc>
          <w:tcPr>
            <w:tcW w:w="0" w:type="auto"/>
          </w:tcPr>
          <w:p w14:paraId="3F7A5936" w14:textId="77777777" w:rsidR="009127E6" w:rsidRPr="003F7976" w:rsidRDefault="009127E6" w:rsidP="006931AC">
            <w:r w:rsidRPr="003F7976">
              <w:t>3</w:t>
            </w:r>
          </w:p>
        </w:tc>
        <w:tc>
          <w:tcPr>
            <w:tcW w:w="0" w:type="auto"/>
          </w:tcPr>
          <w:p w14:paraId="53BD446F" w14:textId="77777777" w:rsidR="009127E6" w:rsidRPr="003F7976" w:rsidRDefault="009127E6" w:rsidP="006931AC">
            <w:r w:rsidRPr="003F7976">
              <w:t>6</w:t>
            </w:r>
          </w:p>
        </w:tc>
        <w:tc>
          <w:tcPr>
            <w:tcW w:w="0" w:type="auto"/>
          </w:tcPr>
          <w:p w14:paraId="1EF72BAB" w14:textId="77777777" w:rsidR="009127E6" w:rsidRPr="003F7976" w:rsidRDefault="009127E6" w:rsidP="006931AC">
            <w:r w:rsidRPr="003F7976">
              <w:t>16</w:t>
            </w:r>
          </w:p>
        </w:tc>
        <w:tc>
          <w:tcPr>
            <w:tcW w:w="0" w:type="auto"/>
          </w:tcPr>
          <w:p w14:paraId="0B5314B1" w14:textId="77777777" w:rsidR="009127E6" w:rsidRPr="003F7976" w:rsidRDefault="009127E6" w:rsidP="006931AC">
            <w:r w:rsidRPr="003F7976">
              <w:t>12</w:t>
            </w:r>
          </w:p>
        </w:tc>
        <w:tc>
          <w:tcPr>
            <w:tcW w:w="0" w:type="auto"/>
          </w:tcPr>
          <w:p w14:paraId="0D4D8E6A" w14:textId="77777777" w:rsidR="009127E6" w:rsidRPr="003F7976" w:rsidRDefault="009127E6" w:rsidP="006931AC">
            <w:r w:rsidRPr="003F7976">
              <w:t>8</w:t>
            </w:r>
          </w:p>
        </w:tc>
        <w:tc>
          <w:tcPr>
            <w:tcW w:w="0" w:type="auto"/>
          </w:tcPr>
          <w:p w14:paraId="735D3040" w14:textId="77777777" w:rsidR="009127E6" w:rsidRPr="003F7976" w:rsidRDefault="009127E6" w:rsidP="006931AC">
            <w:r w:rsidRPr="003F7976">
              <w:t>4</w:t>
            </w:r>
          </w:p>
        </w:tc>
        <w:tc>
          <w:tcPr>
            <w:tcW w:w="0" w:type="auto"/>
          </w:tcPr>
          <w:p w14:paraId="59110CD9" w14:textId="77777777" w:rsidR="009127E6" w:rsidRPr="003F7976" w:rsidRDefault="009127E6" w:rsidP="006931AC">
            <w:r w:rsidRPr="003F7976">
              <w:t>1</w:t>
            </w:r>
          </w:p>
        </w:tc>
      </w:tr>
    </w:tbl>
    <w:p w14:paraId="2E10B2F4" w14:textId="77777777" w:rsidR="002A30A1" w:rsidRPr="003F7976" w:rsidRDefault="002A30A1" w:rsidP="006931AC"/>
    <w:p w14:paraId="51ADF981" w14:textId="77777777" w:rsidR="002A30A1" w:rsidRPr="003F7976" w:rsidRDefault="002A30A1" w:rsidP="006931AC">
      <w:r w:rsidRPr="003F7976">
        <w:tab/>
        <w:t>(a)</w:t>
      </w:r>
      <w:r w:rsidRPr="003F7976">
        <w:tab/>
        <w:t xml:space="preserve">On the grid provided draw </w:t>
      </w:r>
      <w:r w:rsidR="00A1281D" w:rsidRPr="003F7976">
        <w:t xml:space="preserve">a </w:t>
      </w:r>
      <w:r w:rsidRPr="003F7976">
        <w:t>cumulative</w:t>
      </w:r>
      <w:r w:rsidR="0015234B" w:rsidRPr="003F7976">
        <w:t xml:space="preserve"> frequency curve for the data.</w:t>
      </w:r>
      <w:r w:rsidRPr="003F7976">
        <w:t>(4 marks</w:t>
      </w:r>
      <w:r w:rsidR="0015234B" w:rsidRPr="003F7976">
        <w:t>)</w:t>
      </w:r>
    </w:p>
    <w:p w14:paraId="1A49B2EA" w14:textId="77777777" w:rsidR="002A30A1" w:rsidRPr="003F7976" w:rsidRDefault="002A30A1" w:rsidP="006931AC"/>
    <w:p w14:paraId="186187D0" w14:textId="59B3E347" w:rsidR="002A30A1" w:rsidRPr="003F7976" w:rsidRDefault="0043640F" w:rsidP="006931AC">
      <w:r w:rsidRPr="00A866E5">
        <w:rPr>
          <w:noProof/>
        </w:rPr>
        <w:lastRenderedPageBreak/>
        <w:drawing>
          <wp:inline distT="0" distB="0" distL="0" distR="0" wp14:anchorId="5B84B69B" wp14:editId="14429752">
            <wp:extent cx="5759450" cy="3968750"/>
            <wp:effectExtent l="0" t="0" r="0" b="0"/>
            <wp:docPr id="1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F101" w14:textId="77777777" w:rsidR="00F9572D" w:rsidRPr="003F7976" w:rsidRDefault="00F9572D" w:rsidP="006931AC"/>
    <w:p w14:paraId="5C61A747" w14:textId="77777777" w:rsidR="002A30A1" w:rsidRPr="003F7976" w:rsidRDefault="002A30A1" w:rsidP="0015234B">
      <w:pPr>
        <w:numPr>
          <w:ilvl w:val="0"/>
          <w:numId w:val="2"/>
        </w:numPr>
        <w:tabs>
          <w:tab w:val="clear" w:pos="1440"/>
          <w:tab w:val="num" w:pos="720"/>
        </w:tabs>
        <w:ind w:left="0" w:firstLine="0"/>
      </w:pPr>
      <w:r w:rsidRPr="003F7976">
        <w:t>Use the graph in (a) above to determine:</w:t>
      </w:r>
    </w:p>
    <w:p w14:paraId="295B28A2" w14:textId="77777777" w:rsidR="002A30A1" w:rsidRPr="003F7976" w:rsidRDefault="004D7412" w:rsidP="006931AC">
      <w:r>
        <w:tab/>
      </w:r>
      <w:r w:rsidR="002A30A1" w:rsidRPr="003F7976">
        <w:t>(i)</w:t>
      </w:r>
      <w:r w:rsidR="002A30A1" w:rsidRPr="003F7976">
        <w:tab/>
        <w:t>The 60</w:t>
      </w:r>
      <w:r w:rsidR="002A30A1" w:rsidRPr="003F7976">
        <w:rPr>
          <w:vertAlign w:val="superscript"/>
        </w:rPr>
        <w:t>th</w:t>
      </w:r>
      <w:r w:rsidR="002A30A1" w:rsidRPr="003F7976">
        <w:t xml:space="preserve"> percentile mass.</w:t>
      </w:r>
      <w:r w:rsidR="002A30A1" w:rsidRPr="003F7976">
        <w:tab/>
      </w:r>
      <w:r w:rsidR="002A30A1" w:rsidRPr="003F7976">
        <w:tab/>
      </w:r>
      <w:r w:rsidR="002A30A1" w:rsidRPr="003F7976">
        <w:tab/>
      </w:r>
      <w:r w:rsidR="002A30A1" w:rsidRPr="003F7976">
        <w:tab/>
      </w:r>
      <w:r w:rsidR="002A30A1" w:rsidRPr="003F7976">
        <w:tab/>
      </w:r>
      <w:r w:rsidR="002A30A1" w:rsidRPr="003F7976">
        <w:tab/>
      </w:r>
      <w:r w:rsidR="002A30A1" w:rsidRPr="003F7976">
        <w:tab/>
        <w:t>(2 marks)</w:t>
      </w:r>
    </w:p>
    <w:p w14:paraId="2932A086" w14:textId="77777777" w:rsidR="002A30A1" w:rsidRPr="003F7976" w:rsidRDefault="002A30A1" w:rsidP="006931AC"/>
    <w:p w14:paraId="16450E12" w14:textId="77777777" w:rsidR="002A30A1" w:rsidRPr="003F7976" w:rsidRDefault="002A30A1" w:rsidP="006931AC"/>
    <w:p w14:paraId="723996C3" w14:textId="77777777" w:rsidR="002A30A1" w:rsidRPr="003F7976" w:rsidRDefault="002A30A1" w:rsidP="006931AC"/>
    <w:p w14:paraId="2659A8F5" w14:textId="77777777" w:rsidR="002A30A1" w:rsidRPr="003F7976" w:rsidRDefault="002A30A1" w:rsidP="006931AC"/>
    <w:p w14:paraId="58B38B0E" w14:textId="77777777" w:rsidR="002A30A1" w:rsidRPr="003F7976" w:rsidRDefault="002A30A1" w:rsidP="006931AC"/>
    <w:p w14:paraId="7AEA7FEF" w14:textId="77777777" w:rsidR="002A30A1" w:rsidRPr="003F7976" w:rsidRDefault="002A30A1" w:rsidP="006931AC"/>
    <w:p w14:paraId="113AEA97" w14:textId="77777777" w:rsidR="002A30A1" w:rsidRDefault="002A30A1" w:rsidP="006931AC"/>
    <w:p w14:paraId="1C465296" w14:textId="77777777" w:rsidR="004D7412" w:rsidRPr="003F7976" w:rsidRDefault="004D7412" w:rsidP="006931AC"/>
    <w:p w14:paraId="50DB1304" w14:textId="77777777" w:rsidR="002A30A1" w:rsidRPr="003F7976" w:rsidRDefault="002A30A1" w:rsidP="006931AC"/>
    <w:p w14:paraId="7F756813" w14:textId="77777777" w:rsidR="002A30A1" w:rsidRPr="003F7976" w:rsidRDefault="002A30A1" w:rsidP="006931AC"/>
    <w:p w14:paraId="5626A91F" w14:textId="77777777" w:rsidR="002A30A1" w:rsidRPr="003F7976" w:rsidRDefault="004D7412" w:rsidP="006931AC">
      <w:r>
        <w:tab/>
      </w:r>
      <w:r w:rsidR="002A30A1" w:rsidRPr="003F7976">
        <w:t>(ii)</w:t>
      </w:r>
      <w:r w:rsidR="002A30A1" w:rsidRPr="003F7976">
        <w:tab/>
        <w:t>Percentage of potatoes whose masses lie in the range 53g to 68g.</w:t>
      </w:r>
      <w:r w:rsidR="002A30A1" w:rsidRPr="003F7976">
        <w:tab/>
      </w:r>
      <w:r w:rsidR="002A30A1" w:rsidRPr="003F7976">
        <w:tab/>
        <w:t>(3 marks)</w:t>
      </w:r>
    </w:p>
    <w:p w14:paraId="2432ECCB" w14:textId="77777777" w:rsidR="00B96974" w:rsidRPr="003F7976" w:rsidRDefault="00B96974" w:rsidP="006931AC"/>
    <w:p w14:paraId="50B2FC1D" w14:textId="77777777" w:rsidR="00B96974" w:rsidRPr="003F7976" w:rsidRDefault="00B96974" w:rsidP="006931AC"/>
    <w:p w14:paraId="7D7ED29A" w14:textId="77777777" w:rsidR="00B96974" w:rsidRPr="003F7976" w:rsidRDefault="00B96974" w:rsidP="006931AC"/>
    <w:p w14:paraId="056257A2" w14:textId="77777777" w:rsidR="00B96974" w:rsidRPr="003F7976" w:rsidRDefault="00B96974" w:rsidP="006931AC"/>
    <w:p w14:paraId="28C894BB" w14:textId="77777777" w:rsidR="00B96974" w:rsidRPr="003F7976" w:rsidRDefault="00B96974" w:rsidP="006931AC"/>
    <w:p w14:paraId="31FE8A39" w14:textId="77777777" w:rsidR="00B96974" w:rsidRDefault="00B96974" w:rsidP="006931AC"/>
    <w:p w14:paraId="0D0980B5" w14:textId="77777777" w:rsidR="004D7412" w:rsidRDefault="004D7412" w:rsidP="006931AC"/>
    <w:p w14:paraId="409B449E" w14:textId="77777777" w:rsidR="004D7412" w:rsidRDefault="004D7412" w:rsidP="006931AC"/>
    <w:p w14:paraId="1FA44954" w14:textId="77777777" w:rsidR="004D7412" w:rsidRDefault="004D7412" w:rsidP="006931AC"/>
    <w:p w14:paraId="7C9DCC84" w14:textId="77777777" w:rsidR="004D7412" w:rsidRDefault="004D7412" w:rsidP="006931AC"/>
    <w:p w14:paraId="4CBBDC36" w14:textId="77777777" w:rsidR="004D7412" w:rsidRDefault="004D7412" w:rsidP="006931AC"/>
    <w:p w14:paraId="5DFBF1FC" w14:textId="77777777" w:rsidR="004D7412" w:rsidRDefault="004D7412" w:rsidP="006931AC"/>
    <w:p w14:paraId="257F3FBE" w14:textId="77777777" w:rsidR="004D7412" w:rsidRPr="003F7976" w:rsidRDefault="004D7412" w:rsidP="006931AC"/>
    <w:p w14:paraId="1DBD24C8" w14:textId="77777777" w:rsidR="00B96974" w:rsidRDefault="00B96974" w:rsidP="006931AC"/>
    <w:p w14:paraId="7C38CE71" w14:textId="77777777" w:rsidR="00ED041E" w:rsidRPr="003F7976" w:rsidRDefault="00ED041E" w:rsidP="006931AC"/>
    <w:p w14:paraId="2A54B153" w14:textId="77777777" w:rsidR="00B96974" w:rsidRPr="003F7976" w:rsidRDefault="004D7412" w:rsidP="006931AC">
      <w:r>
        <w:lastRenderedPageBreak/>
        <w:tab/>
      </w:r>
      <w:r w:rsidR="00B96974" w:rsidRPr="003F7976">
        <w:t>(ii</w:t>
      </w:r>
      <w:r w:rsidR="00BA424C" w:rsidRPr="003F7976">
        <w:t>i)</w:t>
      </w:r>
      <w:r w:rsidR="00BA424C" w:rsidRPr="003F7976">
        <w:tab/>
        <w:t>Median mass.</w:t>
      </w:r>
      <w:r w:rsidR="00BA424C" w:rsidRPr="003F7976">
        <w:tab/>
      </w:r>
      <w:r w:rsidR="00BA424C" w:rsidRPr="003F7976">
        <w:tab/>
      </w:r>
      <w:r w:rsidR="00BA424C" w:rsidRPr="003F7976">
        <w:tab/>
      </w:r>
      <w:r w:rsidR="00BA424C" w:rsidRPr="003F7976">
        <w:tab/>
      </w:r>
      <w:r w:rsidR="00BA424C" w:rsidRPr="003F7976">
        <w:tab/>
      </w:r>
      <w:r w:rsidR="00BA424C" w:rsidRPr="003F7976">
        <w:tab/>
      </w:r>
      <w:r w:rsidR="00BA424C" w:rsidRPr="003F7976">
        <w:tab/>
      </w:r>
      <w:r w:rsidR="00BA424C" w:rsidRPr="003F7976">
        <w:tab/>
      </w:r>
      <w:r w:rsidR="00BA424C" w:rsidRPr="003F7976">
        <w:tab/>
        <w:t>(1 mark)</w:t>
      </w:r>
    </w:p>
    <w:p w14:paraId="0E2382C4" w14:textId="77777777" w:rsidR="00B96974" w:rsidRPr="003F7976" w:rsidRDefault="00B96974" w:rsidP="006931AC"/>
    <w:p w14:paraId="035C42DE" w14:textId="77777777" w:rsidR="00B96974" w:rsidRPr="003F7976" w:rsidRDefault="00B96974" w:rsidP="006931AC"/>
    <w:p w14:paraId="057DF1D4" w14:textId="77777777" w:rsidR="00856AF6" w:rsidRPr="003F7976" w:rsidRDefault="00856AF6" w:rsidP="006931AC"/>
    <w:p w14:paraId="4BB307D0" w14:textId="77777777" w:rsidR="00856AF6" w:rsidRDefault="00856AF6" w:rsidP="006931AC"/>
    <w:p w14:paraId="2E3FA070" w14:textId="77777777" w:rsidR="004D7412" w:rsidRDefault="004D7412" w:rsidP="006931AC"/>
    <w:p w14:paraId="59FAB56A" w14:textId="77777777" w:rsidR="004D7412" w:rsidRPr="003F7976" w:rsidRDefault="004D7412" w:rsidP="006931AC"/>
    <w:p w14:paraId="020E7D5A" w14:textId="77777777" w:rsidR="00B96974" w:rsidRPr="003F7976" w:rsidRDefault="00B96974" w:rsidP="006931AC">
      <w:pPr>
        <w:numPr>
          <w:ilvl w:val="0"/>
          <w:numId w:val="7"/>
        </w:numPr>
        <w:ind w:left="0" w:firstLine="0"/>
      </w:pPr>
      <w:r w:rsidRPr="003F7976">
        <w:t xml:space="preserve">Matrix P is given by </w:t>
      </w:r>
      <w:r w:rsidR="0044402D" w:rsidRPr="003F7976">
        <w:t xml:space="preserve"> </w:t>
      </w:r>
      <w:r w:rsidR="0044402D" w:rsidRPr="003F7976">
        <w:rPr>
          <w:position w:val="-30"/>
        </w:rPr>
        <w:object w:dxaOrig="760" w:dyaOrig="720" w14:anchorId="0D5E3D3E">
          <v:shape id="_x0000_i1032" type="#_x0000_t75" style="width:38pt;height:36pt" o:ole="">
            <v:imagedata r:id="rId22" o:title=""/>
          </v:shape>
          <o:OLEObject Type="Embed" ProgID="Equation.3" ShapeID="_x0000_i1032" DrawAspect="Content" ObjectID="_1784535727" r:id="rId23"/>
        </w:object>
      </w:r>
    </w:p>
    <w:p w14:paraId="00EB9102" w14:textId="77777777" w:rsidR="0044402D" w:rsidRPr="003F7976" w:rsidRDefault="0044402D" w:rsidP="006931AC">
      <w:r w:rsidRPr="003F7976">
        <w:tab/>
        <w:t>(a)</w:t>
      </w:r>
      <w:r w:rsidR="00CF5284" w:rsidRPr="003F7976">
        <w:tab/>
        <w:t>Find the inverse of P.</w:t>
      </w:r>
      <w:r w:rsidR="00CF5284" w:rsidRPr="003F7976">
        <w:tab/>
      </w:r>
      <w:r w:rsidR="00CF5284" w:rsidRPr="003F7976">
        <w:tab/>
      </w:r>
      <w:r w:rsidR="00CF5284" w:rsidRPr="003F7976">
        <w:tab/>
      </w:r>
      <w:r w:rsidR="00CF5284" w:rsidRPr="003F7976">
        <w:tab/>
      </w:r>
      <w:r w:rsidR="00CF5284" w:rsidRPr="003F7976">
        <w:tab/>
      </w:r>
      <w:r w:rsidR="00CF5284" w:rsidRPr="003F7976">
        <w:tab/>
      </w:r>
      <w:r w:rsidR="00CF5284" w:rsidRPr="003F7976">
        <w:tab/>
      </w:r>
      <w:r w:rsidR="00CF5284" w:rsidRPr="003F7976">
        <w:tab/>
      </w:r>
      <w:r w:rsidRPr="003F7976">
        <w:t>(2 marks)</w:t>
      </w:r>
    </w:p>
    <w:p w14:paraId="6826ACC1" w14:textId="77777777" w:rsidR="0044402D" w:rsidRPr="003F7976" w:rsidRDefault="0044402D" w:rsidP="006931AC"/>
    <w:p w14:paraId="2EBE4D56" w14:textId="77777777" w:rsidR="0044402D" w:rsidRPr="003F7976" w:rsidRDefault="0044402D" w:rsidP="006931AC"/>
    <w:p w14:paraId="55A9B22F" w14:textId="77777777" w:rsidR="0044402D" w:rsidRPr="003F7976" w:rsidRDefault="0044402D" w:rsidP="006931AC"/>
    <w:p w14:paraId="6A259C06" w14:textId="77777777" w:rsidR="0044402D" w:rsidRPr="003F7976" w:rsidRDefault="0044402D" w:rsidP="006931AC"/>
    <w:p w14:paraId="3FDF820C" w14:textId="77777777" w:rsidR="0044402D" w:rsidRPr="003F7976" w:rsidRDefault="0044402D" w:rsidP="006931AC"/>
    <w:p w14:paraId="7C8CE777" w14:textId="77777777" w:rsidR="0044402D" w:rsidRPr="003F7976" w:rsidRDefault="0044402D" w:rsidP="006931AC"/>
    <w:p w14:paraId="4498A9A8" w14:textId="77777777" w:rsidR="0044402D" w:rsidRPr="003F7976" w:rsidRDefault="0044402D" w:rsidP="006931AC"/>
    <w:p w14:paraId="2FB15B63" w14:textId="77777777" w:rsidR="0044402D" w:rsidRPr="003F7976" w:rsidRDefault="0044402D" w:rsidP="006931AC"/>
    <w:p w14:paraId="420BB823" w14:textId="77777777" w:rsidR="0044402D" w:rsidRPr="003F7976" w:rsidRDefault="0044402D" w:rsidP="006931AC"/>
    <w:p w14:paraId="56A3E204" w14:textId="77777777" w:rsidR="0044402D" w:rsidRPr="003F7976" w:rsidRDefault="0044402D" w:rsidP="006931AC"/>
    <w:p w14:paraId="6822A258" w14:textId="77777777" w:rsidR="0044402D" w:rsidRDefault="0044402D" w:rsidP="006931AC"/>
    <w:p w14:paraId="13BB0395" w14:textId="77777777" w:rsidR="004D7412" w:rsidRDefault="004D7412" w:rsidP="006931AC"/>
    <w:p w14:paraId="0885170A" w14:textId="77777777" w:rsidR="004D7412" w:rsidRDefault="004D7412" w:rsidP="006931AC"/>
    <w:p w14:paraId="74D19F0A" w14:textId="77777777" w:rsidR="004D7412" w:rsidRPr="003F7976" w:rsidRDefault="004D7412" w:rsidP="006931AC"/>
    <w:p w14:paraId="28CF3C9E" w14:textId="77777777" w:rsidR="0044402D" w:rsidRPr="003F7976" w:rsidRDefault="0044402D" w:rsidP="00CF5284">
      <w:pPr>
        <w:numPr>
          <w:ilvl w:val="0"/>
          <w:numId w:val="3"/>
        </w:numPr>
        <w:tabs>
          <w:tab w:val="clear" w:pos="1440"/>
          <w:tab w:val="num" w:pos="540"/>
        </w:tabs>
        <w:ind w:left="0" w:firstLine="0"/>
      </w:pPr>
      <w:r w:rsidRPr="003F7976">
        <w:t>Two Schools Th</w:t>
      </w:r>
      <w:r w:rsidR="007432E6" w:rsidRPr="003F7976">
        <w:t>eri</w:t>
      </w:r>
      <w:r w:rsidRPr="003F7976">
        <w:t xml:space="preserve"> and Kimathi purchased beans at sh.B per bag and maize at sh.M per </w:t>
      </w:r>
    </w:p>
    <w:p w14:paraId="31554826" w14:textId="77777777" w:rsidR="0044402D" w:rsidRPr="003F7976" w:rsidRDefault="0044402D" w:rsidP="00CF5284">
      <w:pPr>
        <w:ind w:firstLine="540"/>
      </w:pPr>
      <w:r w:rsidRPr="003F7976">
        <w:t>bag.  The</w:t>
      </w:r>
      <w:r w:rsidR="007432E6" w:rsidRPr="003F7976">
        <w:t>ri</w:t>
      </w:r>
      <w:r w:rsidRPr="003F7976">
        <w:t xml:space="preserve"> purchased 8 bags of beans and 14 bags of maize for sh.47,600.  Kimathi </w:t>
      </w:r>
    </w:p>
    <w:p w14:paraId="2FBDAFF9" w14:textId="77777777" w:rsidR="0044402D" w:rsidRPr="003F7976" w:rsidRDefault="0044402D" w:rsidP="00CF5284">
      <w:pPr>
        <w:ind w:firstLine="540"/>
      </w:pPr>
      <w:r w:rsidRPr="003F7976">
        <w:t>purchased 10 bags of beans and 16 bags of maize for sh.57,400.</w:t>
      </w:r>
    </w:p>
    <w:p w14:paraId="1B14B8F4" w14:textId="77777777" w:rsidR="0044402D" w:rsidRPr="003F7976" w:rsidRDefault="004D7412" w:rsidP="006931AC">
      <w:r>
        <w:tab/>
      </w:r>
      <w:r w:rsidR="0044402D" w:rsidRPr="003F7976">
        <w:t>(i)</w:t>
      </w:r>
      <w:r w:rsidR="0044402D" w:rsidRPr="003F7976">
        <w:tab/>
        <w:t>Form a matrix equation to represent the information above.</w:t>
      </w:r>
      <w:r w:rsidR="0044402D" w:rsidRPr="003F7976">
        <w:tab/>
      </w:r>
      <w:r w:rsidR="0044402D" w:rsidRPr="003F7976">
        <w:tab/>
      </w:r>
      <w:r w:rsidR="00851B34" w:rsidRPr="003F7976">
        <w:tab/>
      </w:r>
      <w:r w:rsidR="0044402D" w:rsidRPr="003F7976">
        <w:t>(2 marks)</w:t>
      </w:r>
    </w:p>
    <w:p w14:paraId="050825C9" w14:textId="77777777" w:rsidR="0044402D" w:rsidRPr="003F7976" w:rsidRDefault="0044402D" w:rsidP="006931AC"/>
    <w:p w14:paraId="249E4BE4" w14:textId="77777777" w:rsidR="0044402D" w:rsidRPr="003F7976" w:rsidRDefault="0044402D" w:rsidP="006931AC"/>
    <w:p w14:paraId="67D22252" w14:textId="77777777" w:rsidR="002A30A1" w:rsidRPr="003F7976" w:rsidRDefault="002A30A1" w:rsidP="006931AC"/>
    <w:p w14:paraId="037BA259" w14:textId="77777777" w:rsidR="002A30A1" w:rsidRPr="003F7976" w:rsidRDefault="002A30A1" w:rsidP="006931AC"/>
    <w:p w14:paraId="390FDBCB" w14:textId="77777777" w:rsidR="002A30A1" w:rsidRPr="003F7976" w:rsidRDefault="002A30A1" w:rsidP="006931AC"/>
    <w:p w14:paraId="306FBBB6" w14:textId="77777777" w:rsidR="002A30A1" w:rsidRPr="003F7976" w:rsidRDefault="002A30A1" w:rsidP="006931AC"/>
    <w:p w14:paraId="4980FB1A" w14:textId="77777777" w:rsidR="0044402D" w:rsidRPr="003F7976" w:rsidRDefault="0044402D" w:rsidP="006931AC"/>
    <w:p w14:paraId="742DE0F2" w14:textId="77777777" w:rsidR="0044402D" w:rsidRPr="003F7976" w:rsidRDefault="0044402D" w:rsidP="006931AC"/>
    <w:p w14:paraId="1F1B8F37" w14:textId="77777777" w:rsidR="0044402D" w:rsidRPr="003F7976" w:rsidRDefault="0044402D" w:rsidP="006931AC"/>
    <w:p w14:paraId="7F51E8A6" w14:textId="77777777" w:rsidR="0044402D" w:rsidRPr="003F7976" w:rsidRDefault="0044402D" w:rsidP="006931AC"/>
    <w:p w14:paraId="045726F0" w14:textId="77777777" w:rsidR="0044402D" w:rsidRPr="003F7976" w:rsidRDefault="004D7412" w:rsidP="006931AC">
      <w:r>
        <w:tab/>
      </w:r>
      <w:r w:rsidR="0044402D" w:rsidRPr="003F7976">
        <w:t>(ii)</w:t>
      </w:r>
      <w:r w:rsidR="0044402D" w:rsidRPr="003F7976">
        <w:tab/>
        <w:t>Use the inverse matrix of P to find the prices of one bag of each item.</w:t>
      </w:r>
      <w:r w:rsidR="0044402D" w:rsidRPr="003F7976">
        <w:tab/>
        <w:t>(4 marks)</w:t>
      </w:r>
    </w:p>
    <w:p w14:paraId="1E7D77C4" w14:textId="77777777" w:rsidR="0044402D" w:rsidRPr="003F7976" w:rsidRDefault="0044402D" w:rsidP="006931AC"/>
    <w:p w14:paraId="4E6864FB" w14:textId="77777777" w:rsidR="0044402D" w:rsidRPr="003F7976" w:rsidRDefault="0044402D" w:rsidP="006931AC"/>
    <w:p w14:paraId="15F6D5AA" w14:textId="77777777" w:rsidR="0044402D" w:rsidRPr="003F7976" w:rsidRDefault="0044402D" w:rsidP="006931AC"/>
    <w:p w14:paraId="396FA47D" w14:textId="77777777" w:rsidR="0044402D" w:rsidRPr="003F7976" w:rsidRDefault="0044402D" w:rsidP="006931AC"/>
    <w:p w14:paraId="0B061F10" w14:textId="77777777" w:rsidR="0044402D" w:rsidRPr="003F7976" w:rsidRDefault="0044402D" w:rsidP="006931AC"/>
    <w:p w14:paraId="04E25F84" w14:textId="77777777" w:rsidR="0044402D" w:rsidRPr="003F7976" w:rsidRDefault="0044402D" w:rsidP="006931AC"/>
    <w:p w14:paraId="7B76EEFE" w14:textId="77777777" w:rsidR="0044402D" w:rsidRPr="003F7976" w:rsidRDefault="0044402D" w:rsidP="006931AC"/>
    <w:p w14:paraId="1CBB6E47" w14:textId="77777777" w:rsidR="0044402D" w:rsidRPr="003F7976" w:rsidRDefault="0044402D" w:rsidP="006931AC"/>
    <w:p w14:paraId="5D8251C3" w14:textId="77777777" w:rsidR="0044402D" w:rsidRPr="003F7976" w:rsidRDefault="0044402D" w:rsidP="006931AC"/>
    <w:p w14:paraId="6B8799FA" w14:textId="77777777" w:rsidR="0044402D" w:rsidRPr="003F7976" w:rsidRDefault="0044402D" w:rsidP="006931AC"/>
    <w:p w14:paraId="4C2AFA7D" w14:textId="77777777" w:rsidR="0044402D" w:rsidRPr="003F7976" w:rsidRDefault="0044402D" w:rsidP="006931AC"/>
    <w:p w14:paraId="27D87231" w14:textId="77777777" w:rsidR="0044402D" w:rsidRPr="003F7976" w:rsidRDefault="0044402D" w:rsidP="006931AC"/>
    <w:p w14:paraId="35A1810B" w14:textId="77777777" w:rsidR="0044402D" w:rsidRDefault="0044402D" w:rsidP="006931AC"/>
    <w:p w14:paraId="0FE0422A" w14:textId="77777777" w:rsidR="0093717D" w:rsidRDefault="0093717D" w:rsidP="006931AC"/>
    <w:p w14:paraId="2956FD75" w14:textId="77777777" w:rsidR="0093717D" w:rsidRDefault="0093717D" w:rsidP="006931AC"/>
    <w:p w14:paraId="09462DD3" w14:textId="77777777" w:rsidR="0093717D" w:rsidRDefault="0093717D" w:rsidP="006931AC"/>
    <w:p w14:paraId="6458B398" w14:textId="77777777" w:rsidR="0093717D" w:rsidRDefault="0093717D" w:rsidP="006931AC"/>
    <w:p w14:paraId="39EEB40C" w14:textId="77777777" w:rsidR="0093717D" w:rsidRDefault="0093717D" w:rsidP="006931AC"/>
    <w:p w14:paraId="157E046F" w14:textId="77777777" w:rsidR="0093717D" w:rsidRDefault="0093717D" w:rsidP="006931AC"/>
    <w:p w14:paraId="1E7CC229" w14:textId="77777777" w:rsidR="0093717D" w:rsidRPr="003F7976" w:rsidRDefault="0093717D" w:rsidP="006931AC"/>
    <w:p w14:paraId="33315C56" w14:textId="77777777" w:rsidR="0044402D" w:rsidRPr="003F7976" w:rsidRDefault="0044402D" w:rsidP="006931AC"/>
    <w:p w14:paraId="07B026FD" w14:textId="77777777" w:rsidR="0044402D" w:rsidRPr="003F7976" w:rsidRDefault="0044402D" w:rsidP="00851B34">
      <w:pPr>
        <w:numPr>
          <w:ilvl w:val="0"/>
          <w:numId w:val="3"/>
        </w:numPr>
        <w:tabs>
          <w:tab w:val="clear" w:pos="1440"/>
          <w:tab w:val="num" w:pos="720"/>
        </w:tabs>
        <w:ind w:left="0" w:firstLine="0"/>
      </w:pPr>
      <w:r w:rsidRPr="003F7976">
        <w:t>The price of beans later went up by 5% and that of maize remai</w:t>
      </w:r>
      <w:r w:rsidR="00D401B2" w:rsidRPr="003F7976">
        <w:t>n</w:t>
      </w:r>
      <w:r w:rsidR="001A4B5D" w:rsidRPr="003F7976">
        <w:t>ed</w:t>
      </w:r>
      <w:r w:rsidR="00D401B2" w:rsidRPr="003F7976">
        <w:t xml:space="preserve"> constant.  Theri</w:t>
      </w:r>
      <w:r w:rsidRPr="003F7976">
        <w:t xml:space="preserve"> bought </w:t>
      </w:r>
    </w:p>
    <w:p w14:paraId="0BD45FED" w14:textId="77777777" w:rsidR="0044402D" w:rsidRPr="003F7976" w:rsidRDefault="0044402D" w:rsidP="00851B34">
      <w:pPr>
        <w:ind w:firstLine="720"/>
      </w:pPr>
      <w:r w:rsidRPr="003F7976">
        <w:t>the same quantity of beans but spent the same total amo</w:t>
      </w:r>
      <w:r w:rsidR="009667A5">
        <w:t xml:space="preserve">unt of money as before </w:t>
      </w:r>
      <w:r w:rsidRPr="003F7976">
        <w:t xml:space="preserve"> </w:t>
      </w:r>
    </w:p>
    <w:p w14:paraId="6D70BA6C" w14:textId="77777777" w:rsidR="0044402D" w:rsidRPr="003F7976" w:rsidRDefault="0044402D" w:rsidP="00851B34">
      <w:pPr>
        <w:ind w:firstLine="720"/>
      </w:pPr>
      <w:r w:rsidRPr="003F7976">
        <w:t>on the two items.  State the new ratio of beans to maize.</w:t>
      </w:r>
      <w:r w:rsidRPr="003F7976">
        <w:tab/>
      </w:r>
      <w:r w:rsidRPr="003F7976">
        <w:tab/>
      </w:r>
      <w:r w:rsidRPr="003F7976">
        <w:tab/>
      </w:r>
      <w:r w:rsidRPr="003F7976">
        <w:tab/>
        <w:t>(2 marks)</w:t>
      </w:r>
    </w:p>
    <w:p w14:paraId="18ACAB56" w14:textId="77777777" w:rsidR="0044402D" w:rsidRPr="003F7976" w:rsidRDefault="0044402D" w:rsidP="006931AC"/>
    <w:p w14:paraId="3335BD83" w14:textId="77777777" w:rsidR="002A30A1" w:rsidRPr="003F7976" w:rsidRDefault="002A30A1" w:rsidP="006931AC"/>
    <w:p w14:paraId="2FB41811" w14:textId="77777777" w:rsidR="002A30A1" w:rsidRPr="003F7976" w:rsidRDefault="002A30A1" w:rsidP="006931AC"/>
    <w:p w14:paraId="2B0C16F9" w14:textId="77777777" w:rsidR="00210883" w:rsidRPr="003F7976" w:rsidRDefault="00210883" w:rsidP="006931AC"/>
    <w:p w14:paraId="09DA1D49" w14:textId="77777777" w:rsidR="00210883" w:rsidRPr="003F7976" w:rsidRDefault="00210883" w:rsidP="006931AC"/>
    <w:p w14:paraId="0FA2304C" w14:textId="77777777" w:rsidR="00F0376C" w:rsidRPr="003F7976" w:rsidRDefault="00F0376C" w:rsidP="006931AC"/>
    <w:p w14:paraId="5C237E9E" w14:textId="77777777" w:rsidR="00F0376C" w:rsidRPr="003F7976" w:rsidRDefault="00F0376C" w:rsidP="006931AC"/>
    <w:p w14:paraId="58BD5747" w14:textId="77777777" w:rsidR="00F0376C" w:rsidRPr="003F7976" w:rsidRDefault="00F0376C" w:rsidP="006931AC"/>
    <w:p w14:paraId="72CA1D80" w14:textId="77777777" w:rsidR="00F3017D" w:rsidRDefault="00F3017D" w:rsidP="006931AC"/>
    <w:p w14:paraId="4EDAA81E" w14:textId="77777777" w:rsidR="0093717D" w:rsidRDefault="0093717D" w:rsidP="006931AC"/>
    <w:p w14:paraId="3570610A" w14:textId="77777777" w:rsidR="0093717D" w:rsidRPr="003F7976" w:rsidRDefault="0093717D" w:rsidP="006931AC"/>
    <w:p w14:paraId="334783D1" w14:textId="77777777" w:rsidR="00F3017D" w:rsidRDefault="00F3017D" w:rsidP="006931AC"/>
    <w:p w14:paraId="5998B1D4" w14:textId="77777777" w:rsidR="0093717D" w:rsidRDefault="0093717D" w:rsidP="006931AC"/>
    <w:p w14:paraId="51EB081A" w14:textId="77777777" w:rsidR="0093717D" w:rsidRPr="003F7976" w:rsidRDefault="0093717D" w:rsidP="006931AC"/>
    <w:p w14:paraId="40A2B17A" w14:textId="77777777" w:rsidR="00856AF6" w:rsidRPr="003F7976" w:rsidRDefault="00856AF6" w:rsidP="006931AC">
      <w:pPr>
        <w:rPr>
          <w:i/>
        </w:rPr>
      </w:pPr>
    </w:p>
    <w:p w14:paraId="3C7F5B9B" w14:textId="77777777" w:rsidR="0044402D" w:rsidRPr="003F7976" w:rsidRDefault="00584F02" w:rsidP="006931AC">
      <w:pPr>
        <w:numPr>
          <w:ilvl w:val="0"/>
          <w:numId w:val="7"/>
        </w:numPr>
        <w:ind w:left="0" w:firstLine="0"/>
      </w:pPr>
      <w:r w:rsidRPr="003F7976">
        <w:t>Mr. Karanja owns a bi</w:t>
      </w:r>
      <w:r w:rsidR="00153B24" w:rsidRPr="003F7976">
        <w:t>cycle</w:t>
      </w:r>
      <w:r w:rsidR="004E3F7F" w:rsidRPr="003F7976">
        <w:t xml:space="preserve"> which he sometimes rides to go to work.  Out of the 21 working </w:t>
      </w:r>
      <w:r w:rsidR="0093717D">
        <w:tab/>
      </w:r>
      <w:r w:rsidR="004E3F7F" w:rsidRPr="003F7976">
        <w:t xml:space="preserve">days in a month he only rides to work for 18 days.  If he rides to work the probability that he </w:t>
      </w:r>
      <w:r w:rsidR="0093717D">
        <w:tab/>
      </w:r>
      <w:r w:rsidR="004E3F7F" w:rsidRPr="003F7976">
        <w:t xml:space="preserve">is bitten by a rabid dog is </w:t>
      </w:r>
      <w:r w:rsidR="004E3F7F" w:rsidRPr="003F7976">
        <w:rPr>
          <w:position w:val="-18"/>
        </w:rPr>
        <w:object w:dxaOrig="440" w:dyaOrig="480" w14:anchorId="73601A55">
          <v:shape id="_x0000_i1033" type="#_x0000_t75" style="width:22pt;height:24pt" o:ole="">
            <v:imagedata r:id="rId24" o:title=""/>
          </v:shape>
          <o:OLEObject Type="Embed" ProgID="Equation.3" ShapeID="_x0000_i1033" DrawAspect="Content" ObjectID="_1784535728" r:id="rId25"/>
        </w:object>
      </w:r>
      <w:r w:rsidR="004E3F7F" w:rsidRPr="003F7976">
        <w:t xml:space="preserve"> otherwise it is only </w:t>
      </w:r>
      <w:r w:rsidR="004E3F7F" w:rsidRPr="003F7976">
        <w:rPr>
          <w:position w:val="-18"/>
        </w:rPr>
        <w:object w:dxaOrig="440" w:dyaOrig="480" w14:anchorId="48DF3287">
          <v:shape id="_x0000_i1034" type="#_x0000_t75" style="width:22pt;height:24pt" o:ole="">
            <v:imagedata r:id="rId26" o:title=""/>
          </v:shape>
          <o:OLEObject Type="Embed" ProgID="Equation.3" ShapeID="_x0000_i1034" DrawAspect="Content" ObjectID="_1784535729" r:id="rId27"/>
        </w:object>
      </w:r>
      <w:r w:rsidR="008C74BC" w:rsidRPr="003F7976">
        <w:t>.  W</w:t>
      </w:r>
      <w:r w:rsidR="004E3F7F" w:rsidRPr="003F7976">
        <w:t xml:space="preserve">hen he is bitten by the dog the </w:t>
      </w:r>
      <w:r w:rsidR="0093717D">
        <w:tab/>
      </w:r>
      <w:r w:rsidR="004E3F7F" w:rsidRPr="003F7976">
        <w:t xml:space="preserve">probability that he will get treatment is </w:t>
      </w:r>
      <w:r w:rsidR="004E3F7F" w:rsidRPr="003F7976">
        <w:rPr>
          <w:position w:val="-18"/>
        </w:rPr>
        <w:object w:dxaOrig="360" w:dyaOrig="480" w14:anchorId="35A2446D">
          <v:shape id="_x0000_i1035" type="#_x0000_t75" style="width:18pt;height:24pt" o:ole="">
            <v:imagedata r:id="rId28" o:title=""/>
          </v:shape>
          <o:OLEObject Type="Embed" ProgID="Equation.3" ShapeID="_x0000_i1035" DrawAspect="Content" ObjectID="_1784535730" r:id="rId29"/>
        </w:object>
      </w:r>
      <w:r w:rsidR="004E3F7F" w:rsidRPr="003F7976">
        <w:t xml:space="preserve"> and if he does not get treatment the probability </w:t>
      </w:r>
      <w:r w:rsidR="0093717D">
        <w:tab/>
      </w:r>
      <w:r w:rsidR="004E3F7F" w:rsidRPr="003F7976">
        <w:t xml:space="preserve">that he will get rabies is </w:t>
      </w:r>
      <w:r w:rsidR="004E3F7F" w:rsidRPr="003F7976">
        <w:rPr>
          <w:position w:val="-18"/>
        </w:rPr>
        <w:object w:dxaOrig="360" w:dyaOrig="480" w14:anchorId="2D27EC34">
          <v:shape id="_x0000_i1036" type="#_x0000_t75" style="width:18pt;height:24pt" o:ole="">
            <v:imagedata r:id="rId30" o:title=""/>
          </v:shape>
          <o:OLEObject Type="Embed" ProgID="Equation.3" ShapeID="_x0000_i1036" DrawAspect="Content" ObjectID="_1784535731" r:id="rId31"/>
        </w:object>
      </w:r>
      <w:r w:rsidR="004E3F7F" w:rsidRPr="003F7976">
        <w:t>.</w:t>
      </w:r>
    </w:p>
    <w:p w14:paraId="7CEA0B51" w14:textId="77777777" w:rsidR="004E3F7F" w:rsidRPr="003F7976" w:rsidRDefault="004E3F7F" w:rsidP="006931AC">
      <w:r w:rsidRPr="003F7976">
        <w:t>(a)</w:t>
      </w:r>
      <w:r w:rsidRPr="003F7976">
        <w:tab/>
        <w:t>Draw a tree diagram to show the events.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  <w:t>(3 marks)</w:t>
      </w:r>
    </w:p>
    <w:p w14:paraId="39C1239A" w14:textId="77777777" w:rsidR="004E3F7F" w:rsidRPr="003F7976" w:rsidRDefault="004E3F7F" w:rsidP="006931AC"/>
    <w:p w14:paraId="417FAA7B" w14:textId="77777777" w:rsidR="004E3F7F" w:rsidRPr="003F7976" w:rsidRDefault="004E3F7F" w:rsidP="006931AC"/>
    <w:p w14:paraId="59BBFADD" w14:textId="77777777" w:rsidR="004E3F7F" w:rsidRPr="003F7976" w:rsidRDefault="004E3F7F" w:rsidP="006931AC"/>
    <w:p w14:paraId="1B93C362" w14:textId="77777777" w:rsidR="004E3F7F" w:rsidRPr="003F7976" w:rsidRDefault="004E3F7F" w:rsidP="006931AC"/>
    <w:p w14:paraId="0EBB4AF1" w14:textId="77777777" w:rsidR="004E3F7F" w:rsidRPr="003F7976" w:rsidRDefault="004E3F7F" w:rsidP="006931AC"/>
    <w:p w14:paraId="4236A5D7" w14:textId="77777777" w:rsidR="004E3F7F" w:rsidRPr="003F7976" w:rsidRDefault="004E3F7F" w:rsidP="006931AC"/>
    <w:p w14:paraId="4584FBFA" w14:textId="77777777" w:rsidR="004E3F7F" w:rsidRPr="003F7976" w:rsidRDefault="004E3F7F" w:rsidP="006931AC"/>
    <w:p w14:paraId="19C37B9E" w14:textId="77777777" w:rsidR="004E3F7F" w:rsidRPr="003F7976" w:rsidRDefault="004E3F7F" w:rsidP="006931AC"/>
    <w:p w14:paraId="7B6A0F0C" w14:textId="77777777" w:rsidR="004E3F7F" w:rsidRPr="003F7976" w:rsidRDefault="004E3F7F" w:rsidP="006931AC"/>
    <w:p w14:paraId="2ED03779" w14:textId="77777777" w:rsidR="004E3F7F" w:rsidRPr="003F7976" w:rsidRDefault="004E3F7F" w:rsidP="006931AC"/>
    <w:p w14:paraId="04ECD708" w14:textId="77777777" w:rsidR="004E3F7F" w:rsidRPr="003F7976" w:rsidRDefault="004E3F7F" w:rsidP="006931AC"/>
    <w:p w14:paraId="0D01F89E" w14:textId="77777777" w:rsidR="004E3F7F" w:rsidRPr="003F7976" w:rsidRDefault="004E3F7F" w:rsidP="006931AC"/>
    <w:p w14:paraId="1FAB8D68" w14:textId="77777777" w:rsidR="004E3F7F" w:rsidRPr="003F7976" w:rsidRDefault="004E3F7F" w:rsidP="006931AC"/>
    <w:p w14:paraId="135C979D" w14:textId="77777777" w:rsidR="004E3F7F" w:rsidRDefault="004E3F7F" w:rsidP="006931AC"/>
    <w:p w14:paraId="62312ACA" w14:textId="77777777" w:rsidR="00DB421C" w:rsidRDefault="00DB421C" w:rsidP="006931AC"/>
    <w:p w14:paraId="13436F89" w14:textId="77777777" w:rsidR="00DB421C" w:rsidRDefault="00DB421C" w:rsidP="006931AC"/>
    <w:p w14:paraId="1D1AA0AE" w14:textId="77777777" w:rsidR="00DB421C" w:rsidRDefault="00DB421C" w:rsidP="006931AC"/>
    <w:p w14:paraId="2192F8BF" w14:textId="77777777" w:rsidR="00DB421C" w:rsidRDefault="00DB421C" w:rsidP="006931AC"/>
    <w:p w14:paraId="1E5D8072" w14:textId="77777777" w:rsidR="00DB421C" w:rsidRDefault="00DB421C" w:rsidP="006931AC"/>
    <w:p w14:paraId="04154CB7" w14:textId="77777777" w:rsidR="00DB421C" w:rsidRDefault="00DB421C" w:rsidP="006931AC"/>
    <w:p w14:paraId="402CBDE8" w14:textId="77777777" w:rsidR="00DB421C" w:rsidRPr="003F7976" w:rsidRDefault="00DB421C" w:rsidP="006931AC"/>
    <w:p w14:paraId="0F7E3451" w14:textId="77777777" w:rsidR="000617E9" w:rsidRPr="003F7976" w:rsidRDefault="000617E9" w:rsidP="006931AC"/>
    <w:p w14:paraId="77A9C264" w14:textId="77777777" w:rsidR="004E3F7F" w:rsidRPr="003F7976" w:rsidRDefault="004E3F7F" w:rsidP="00E46C5D">
      <w:pPr>
        <w:numPr>
          <w:ilvl w:val="0"/>
          <w:numId w:val="4"/>
        </w:numPr>
        <w:tabs>
          <w:tab w:val="clear" w:pos="1440"/>
          <w:tab w:val="num" w:pos="720"/>
        </w:tabs>
        <w:ind w:left="0" w:firstLine="0"/>
      </w:pPr>
      <w:r w:rsidRPr="003F7976">
        <w:t xml:space="preserve">Using the tree diagram </w:t>
      </w:r>
      <w:r w:rsidR="008C74BC" w:rsidRPr="003F7976">
        <w:t xml:space="preserve">in </w:t>
      </w:r>
      <w:r w:rsidRPr="003F7976">
        <w:t>(a) above determine the probability that</w:t>
      </w:r>
    </w:p>
    <w:p w14:paraId="469374A8" w14:textId="77777777" w:rsidR="004E3F7F" w:rsidRPr="003F7976" w:rsidRDefault="0093717D" w:rsidP="006931AC">
      <w:r>
        <w:tab/>
      </w:r>
      <w:r w:rsidR="004E3F7F" w:rsidRPr="003F7976">
        <w:t>(i)</w:t>
      </w:r>
      <w:r w:rsidR="004E3F7F" w:rsidRPr="003F7976">
        <w:tab/>
        <w:t>Karanja will not be bitten by a rabid dog.</w:t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  <w:t>(2 marks)</w:t>
      </w:r>
    </w:p>
    <w:p w14:paraId="21EF3477" w14:textId="77777777" w:rsidR="004E3F7F" w:rsidRPr="003F7976" w:rsidRDefault="004E3F7F" w:rsidP="006931AC"/>
    <w:p w14:paraId="70BC6E21" w14:textId="77777777" w:rsidR="004E3F7F" w:rsidRPr="003F7976" w:rsidRDefault="004E3F7F" w:rsidP="006931AC"/>
    <w:p w14:paraId="07D9CAF9" w14:textId="77777777" w:rsidR="004E3F7F" w:rsidRPr="003F7976" w:rsidRDefault="004E3F7F" w:rsidP="006931AC"/>
    <w:p w14:paraId="494C63FC" w14:textId="77777777" w:rsidR="004E3F7F" w:rsidRPr="003F7976" w:rsidRDefault="004E3F7F" w:rsidP="006931AC"/>
    <w:p w14:paraId="12A496DD" w14:textId="77777777" w:rsidR="004E3F7F" w:rsidRPr="003F7976" w:rsidRDefault="004E3F7F" w:rsidP="006931AC"/>
    <w:p w14:paraId="4F3C475E" w14:textId="77777777" w:rsidR="004E3F7F" w:rsidRPr="003F7976" w:rsidRDefault="004E3F7F" w:rsidP="006931AC"/>
    <w:p w14:paraId="568ACBFF" w14:textId="77777777" w:rsidR="004E3F7F" w:rsidRPr="003F7976" w:rsidRDefault="004E3F7F" w:rsidP="006931AC"/>
    <w:p w14:paraId="25C0D03A" w14:textId="77777777" w:rsidR="004E3F7F" w:rsidRPr="003F7976" w:rsidRDefault="004E3F7F" w:rsidP="006931AC"/>
    <w:p w14:paraId="71010BB2" w14:textId="77777777" w:rsidR="004E3F7F" w:rsidRDefault="004E3F7F" w:rsidP="006931AC"/>
    <w:p w14:paraId="502AA892" w14:textId="77777777" w:rsidR="00DB421C" w:rsidRPr="003F7976" w:rsidRDefault="00DB421C" w:rsidP="006931AC"/>
    <w:p w14:paraId="0F91BB17" w14:textId="77777777" w:rsidR="004E3F7F" w:rsidRPr="003F7976" w:rsidRDefault="0093717D" w:rsidP="006931AC">
      <w:r>
        <w:tab/>
      </w:r>
      <w:r w:rsidR="004E3F7F" w:rsidRPr="003F7976">
        <w:t>(ii)</w:t>
      </w:r>
      <w:r w:rsidR="004E3F7F" w:rsidRPr="003F7976">
        <w:tab/>
        <w:t>He will get rabies.</w:t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  <w:t>(2 marks)</w:t>
      </w:r>
    </w:p>
    <w:p w14:paraId="64C310DC" w14:textId="77777777" w:rsidR="004E3F7F" w:rsidRPr="003F7976" w:rsidRDefault="004E3F7F" w:rsidP="006931AC"/>
    <w:p w14:paraId="2A6AA7E8" w14:textId="77777777" w:rsidR="004E3F7F" w:rsidRPr="003F7976" w:rsidRDefault="004E3F7F" w:rsidP="006931AC"/>
    <w:p w14:paraId="58B83CE8" w14:textId="77777777" w:rsidR="004E3F7F" w:rsidRPr="003F7976" w:rsidRDefault="004E3F7F" w:rsidP="006931AC"/>
    <w:p w14:paraId="2F057104" w14:textId="77777777" w:rsidR="004E3F7F" w:rsidRPr="003F7976" w:rsidRDefault="004E3F7F" w:rsidP="006931AC"/>
    <w:p w14:paraId="7ECD6D08" w14:textId="77777777" w:rsidR="004E3F7F" w:rsidRPr="003F7976" w:rsidRDefault="004E3F7F" w:rsidP="006931AC"/>
    <w:p w14:paraId="29DCD028" w14:textId="77777777" w:rsidR="004E3F7F" w:rsidRPr="003F7976" w:rsidRDefault="004E3F7F" w:rsidP="006931AC"/>
    <w:p w14:paraId="172A58F0" w14:textId="77777777" w:rsidR="004E3F7F" w:rsidRPr="003F7976" w:rsidRDefault="004E3F7F" w:rsidP="006931AC"/>
    <w:p w14:paraId="4EA2B0D3" w14:textId="77777777" w:rsidR="004E3F7F" w:rsidRPr="003F7976" w:rsidRDefault="004E3F7F" w:rsidP="006931AC"/>
    <w:p w14:paraId="52666CFC" w14:textId="77777777" w:rsidR="004E3F7F" w:rsidRPr="003F7976" w:rsidRDefault="004E3F7F" w:rsidP="006931AC"/>
    <w:p w14:paraId="3E6FF3B0" w14:textId="77777777" w:rsidR="000617E9" w:rsidRPr="003F7976" w:rsidRDefault="000617E9" w:rsidP="006931AC"/>
    <w:p w14:paraId="67E46F3E" w14:textId="77777777" w:rsidR="004E3F7F" w:rsidRPr="003F7976" w:rsidRDefault="0093717D" w:rsidP="006931AC">
      <w:r>
        <w:tab/>
      </w:r>
      <w:r w:rsidR="004E3F7F" w:rsidRPr="003F7976">
        <w:t>(iii)</w:t>
      </w:r>
      <w:r w:rsidR="004E3F7F" w:rsidRPr="003F7976">
        <w:tab/>
        <w:t>He will not get rabies.</w:t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</w:r>
      <w:r w:rsidR="004E3F7F" w:rsidRPr="003F7976">
        <w:tab/>
        <w:t>(3 marks)</w:t>
      </w:r>
    </w:p>
    <w:p w14:paraId="418C823A" w14:textId="77777777" w:rsidR="000617E9" w:rsidRPr="003F7976" w:rsidRDefault="000617E9" w:rsidP="006931AC"/>
    <w:p w14:paraId="466CC9B4" w14:textId="77777777" w:rsidR="000617E9" w:rsidRPr="003F7976" w:rsidRDefault="000617E9" w:rsidP="006931AC"/>
    <w:p w14:paraId="5682E80A" w14:textId="77777777" w:rsidR="000617E9" w:rsidRPr="003F7976" w:rsidRDefault="000617E9" w:rsidP="006931AC"/>
    <w:p w14:paraId="770CA5D1" w14:textId="77777777" w:rsidR="000617E9" w:rsidRPr="003F7976" w:rsidRDefault="000617E9" w:rsidP="006931AC"/>
    <w:p w14:paraId="3B422921" w14:textId="77777777" w:rsidR="000617E9" w:rsidRPr="003F7976" w:rsidRDefault="000617E9" w:rsidP="006931AC"/>
    <w:p w14:paraId="7430A789" w14:textId="77777777" w:rsidR="000617E9" w:rsidRDefault="000617E9" w:rsidP="006931AC"/>
    <w:p w14:paraId="099816BA" w14:textId="77777777" w:rsidR="00DB421C" w:rsidRDefault="00DB421C" w:rsidP="006931AC"/>
    <w:p w14:paraId="2AAC9D09" w14:textId="77777777" w:rsidR="00DB421C" w:rsidRDefault="00DB421C" w:rsidP="006931AC"/>
    <w:p w14:paraId="3B113657" w14:textId="77777777" w:rsidR="00DB421C" w:rsidRDefault="00DB421C" w:rsidP="006931AC"/>
    <w:p w14:paraId="1E5E79CE" w14:textId="77777777" w:rsidR="00DB421C" w:rsidRDefault="00DB421C" w:rsidP="006931AC"/>
    <w:p w14:paraId="29739147" w14:textId="77777777" w:rsidR="00DB421C" w:rsidRPr="003F7976" w:rsidRDefault="00DB421C" w:rsidP="006931AC"/>
    <w:p w14:paraId="51992889" w14:textId="77777777" w:rsidR="000617E9" w:rsidRPr="003F7976" w:rsidRDefault="000617E9" w:rsidP="006931AC"/>
    <w:p w14:paraId="7BB4DE24" w14:textId="77777777" w:rsidR="00C125BA" w:rsidRPr="003F7976" w:rsidRDefault="00C125BA" w:rsidP="006931AC">
      <w:pPr>
        <w:numPr>
          <w:ilvl w:val="0"/>
          <w:numId w:val="7"/>
        </w:numPr>
        <w:ind w:left="0" w:firstLine="0"/>
      </w:pPr>
      <w:r w:rsidRPr="003F7976">
        <w:t xml:space="preserve">In the figure </w:t>
      </w:r>
      <w:r w:rsidRPr="003F7976">
        <w:rPr>
          <w:b/>
        </w:rPr>
        <w:t>below</w:t>
      </w:r>
      <w:r w:rsidRPr="003F7976">
        <w:t xml:space="preserve"> (not drawn to scale) AB = 8cm, AC = 6cm, AD = 7cm, CD = 2.82cm and </w:t>
      </w:r>
    </w:p>
    <w:p w14:paraId="64BB0B21" w14:textId="77777777" w:rsidR="00C125BA" w:rsidRPr="003F7976" w:rsidRDefault="0093717D" w:rsidP="006931AC">
      <w:r>
        <w:tab/>
      </w:r>
      <w:r w:rsidR="00C125BA" w:rsidRPr="003F7976">
        <w:t>angle CAB = 50°.</w:t>
      </w:r>
    </w:p>
    <w:p w14:paraId="76A6DB29" w14:textId="1DE8177D" w:rsidR="00C125BA" w:rsidRPr="003F7976" w:rsidRDefault="0043640F" w:rsidP="006931AC">
      <w:r w:rsidRPr="003F7976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FBE3E54" wp14:editId="35191284">
                <wp:simplePos x="0" y="0"/>
                <wp:positionH relativeFrom="column">
                  <wp:posOffset>828675</wp:posOffset>
                </wp:positionH>
                <wp:positionV relativeFrom="paragraph">
                  <wp:posOffset>59055</wp:posOffset>
                </wp:positionV>
                <wp:extent cx="4133850" cy="2057400"/>
                <wp:effectExtent l="0" t="3175" r="0" b="0"/>
                <wp:wrapNone/>
                <wp:docPr id="157834439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2057400"/>
                          <a:chOff x="2205" y="1125"/>
                          <a:chExt cx="6510" cy="3240"/>
                        </a:xfrm>
                      </wpg:grpSpPr>
                      <wps:wsp>
                        <wps:cNvPr id="1665555390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2520" y="1485"/>
                            <a:ext cx="5760" cy="2520"/>
                          </a:xfrm>
                          <a:prstGeom prst="triangle">
                            <a:avLst>
                              <a:gd name="adj" fmla="val 2786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176604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2370"/>
                            <a:ext cx="303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942451" name="Arc 109"/>
                        <wps:cNvSpPr>
                          <a:spLocks/>
                        </wps:cNvSpPr>
                        <wps:spPr bwMode="auto">
                          <a:xfrm rot="7768504" flipH="1">
                            <a:off x="2953" y="3671"/>
                            <a:ext cx="351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0729 0 0"/>
                              <a:gd name="G2" fmla="+- 21600 0 0"/>
                              <a:gd name="T0" fmla="*/ 6073 w 21038"/>
                              <a:gd name="T1" fmla="*/ 0 h 20729"/>
                              <a:gd name="T2" fmla="*/ 21038 w 21038"/>
                              <a:gd name="T3" fmla="*/ 15832 h 20729"/>
                              <a:gd name="T4" fmla="*/ 0 w 21038"/>
                              <a:gd name="T5" fmla="*/ 20729 h 20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38" h="20729" fill="none" extrusionOk="0">
                                <a:moveTo>
                                  <a:pt x="6072" y="0"/>
                                </a:moveTo>
                                <a:cubicBezTo>
                                  <a:pt x="13551" y="2191"/>
                                  <a:pt x="19270" y="8241"/>
                                  <a:pt x="21037" y="15832"/>
                                </a:cubicBezTo>
                              </a:path>
                              <a:path w="21038" h="20729" stroke="0" extrusionOk="0">
                                <a:moveTo>
                                  <a:pt x="6072" y="0"/>
                                </a:moveTo>
                                <a:cubicBezTo>
                                  <a:pt x="13551" y="2191"/>
                                  <a:pt x="19270" y="8241"/>
                                  <a:pt x="21037" y="15832"/>
                                </a:cubicBezTo>
                                <a:lnTo>
                                  <a:pt x="0" y="207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1462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3555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58657" w14:textId="77777777" w:rsidR="00F02DC5" w:rsidRDefault="00F02DC5">
                              <w:r>
                                <w:t>50°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86774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2715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CE3DE" w14:textId="77777777" w:rsidR="00F02DC5" w:rsidRDefault="00F02DC5" w:rsidP="00F02DC5">
                              <w: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11518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2430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3EA18" w14:textId="77777777" w:rsidR="00F02DC5" w:rsidRDefault="00F02DC5" w:rsidP="00F02DC5">
                              <w: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5249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3915"/>
                            <a:ext cx="9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570F6" w14:textId="77777777" w:rsidR="00F02DC5" w:rsidRDefault="00F02DC5" w:rsidP="00F02DC5">
                              <w: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6345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1605"/>
                            <a:ext cx="10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0E124" w14:textId="77777777" w:rsidR="00F02DC5" w:rsidRDefault="00F02DC5" w:rsidP="00F02DC5">
                              <w:r>
                                <w:t>2.82cm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50361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3840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CB39F" w14:textId="77777777" w:rsidR="00F02DC5" w:rsidRDefault="00F02DC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89446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125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C2AC9" w14:textId="77777777" w:rsidR="00F02DC5" w:rsidRDefault="00F02DC5" w:rsidP="00F02DC5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43925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445" y="2025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F7924" w14:textId="77777777" w:rsidR="00F02DC5" w:rsidRDefault="00F02DC5" w:rsidP="00F02DC5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5990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3750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235BF" w14:textId="77777777" w:rsidR="00F02DC5" w:rsidRDefault="00F02DC5" w:rsidP="00F02DC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E3E54" id="Group 125" o:spid="_x0000_s1039" style="position:absolute;margin-left:65.25pt;margin-top:4.65pt;width:325.5pt;height:162pt;z-index:251654656" coordorigin="2205,1125" coordsize="651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7" o:spid="_x0000_s1040" type="#_x0000_t5" style="position:absolute;left:2520;top:1485;width:5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" adj="6019"/>
                <v:line id="Line 108" o:spid="_x0000_s1041" style="position:absolute;flip:y;visibility:visible;mso-wrap-style:square" from="2550,2370" to="5580,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"/>
                <v:shape id="Arc 109" o:spid="_x0000_s1042" style="position:absolute;left:2953;top:3671;width:351;height:345;rotation:-8485278fd;flip:x;visibility:visible;mso-wrap-style:square;v-text-anchor:top" coordsize="21038,2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" path="m6072,nfc13551,2191,19270,8241,21037,15832em6072,nsc13551,2191,19270,8241,21037,15832l,20729,6072,xe" filled="f">
                  <v:path arrowok="t" o:extrusionok="f" o:connecttype="custom" o:connectlocs="101,0;351,263;0,345" o:connectangles="0,0,0"/>
                </v:shape>
                <v:shape id="Text Box 110" o:spid="_x0000_s1043" type="#_x0000_t202" style="position:absolute;left:3195;top:3555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" filled="f" stroked="f">
                  <v:textbox>
                    <w:txbxContent>
                      <w:p w14:paraId="2D158657" w14:textId="77777777" w:rsidR="00F02DC5" w:rsidRDefault="00F02DC5">
                        <w:r>
                          <w:t>50°</w:t>
                        </w:r>
                      </w:p>
                    </w:txbxContent>
                  </v:textbox>
                </v:shape>
                <v:shape id="Text Box 111" o:spid="_x0000_s1044" type="#_x0000_t202" style="position:absolute;left:3720;top:2715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" filled="f" stroked="f">
                  <v:textbox>
                    <w:txbxContent>
                      <w:p w14:paraId="0DACE3DE" w14:textId="77777777" w:rsidR="00F02DC5" w:rsidRDefault="00F02DC5" w:rsidP="00F02DC5">
                        <w:r>
                          <w:t>6cm</w:t>
                        </w:r>
                      </w:p>
                    </w:txbxContent>
                  </v:textbox>
                </v:shape>
                <v:shape id="Text Box 112" o:spid="_x0000_s1045" type="#_x0000_t202" style="position:absolute;left:2730;top:2430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" filled="f" stroked="f">
                  <v:textbox>
                    <w:txbxContent>
                      <w:p w14:paraId="0B73EA18" w14:textId="77777777" w:rsidR="00F02DC5" w:rsidRDefault="00F02DC5" w:rsidP="00F02DC5">
                        <w:r>
                          <w:t>7cm</w:t>
                        </w:r>
                      </w:p>
                    </w:txbxContent>
                  </v:textbox>
                </v:shape>
                <v:shape id="Text Box 113" o:spid="_x0000_s1046" type="#_x0000_t202" style="position:absolute;left:4875;top:3915;width:9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" filled="f" stroked="f">
                  <v:textbox>
                    <w:txbxContent>
                      <w:p w14:paraId="021570F6" w14:textId="77777777" w:rsidR="00F02DC5" w:rsidRDefault="00F02DC5" w:rsidP="00F02DC5">
                        <w:r>
                          <w:t>8cm</w:t>
                        </w:r>
                      </w:p>
                    </w:txbxContent>
                  </v:textbox>
                </v:shape>
                <v:shape id="Text Box 114" o:spid="_x0000_s1047" type="#_x0000_t202" style="position:absolute;left:4725;top:1605;width:10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" filled="f" stroked="f">
                  <v:textbox>
                    <w:txbxContent>
                      <w:p w14:paraId="5F60E124" w14:textId="77777777" w:rsidR="00F02DC5" w:rsidRDefault="00F02DC5" w:rsidP="00F02DC5">
                        <w:r>
                          <w:t>2.82cm</w:t>
                        </w:r>
                      </w:p>
                    </w:txbxContent>
                  </v:textbox>
                </v:shape>
                <v:shape id="Text Box 115" o:spid="_x0000_s1048" type="#_x0000_t202" style="position:absolute;left:2205;top:3840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" filled="f" stroked="f">
                  <v:textbox>
                    <w:txbxContent>
                      <w:p w14:paraId="6EECB39F" w14:textId="77777777" w:rsidR="00F02DC5" w:rsidRDefault="00F02DC5">
                        <w:r>
                          <w:t>A</w:t>
                        </w:r>
                      </w:p>
                    </w:txbxContent>
                  </v:textbox>
                </v:shape>
                <v:shape id="Text Box 116" o:spid="_x0000_s1049" type="#_x0000_t202" style="position:absolute;left:3960;top:112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" filled="f" stroked="f">
                  <v:textbox>
                    <w:txbxContent>
                      <w:p w14:paraId="539C2AC9" w14:textId="77777777" w:rsidR="00F02DC5" w:rsidRDefault="00F02DC5" w:rsidP="00F02DC5">
                        <w:r>
                          <w:t>D</w:t>
                        </w:r>
                      </w:p>
                    </w:txbxContent>
                  </v:textbox>
                </v:shape>
                <v:shape id="Text Box 117" o:spid="_x0000_s1050" type="#_x0000_t202" style="position:absolute;left:5445;top:202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" filled="f" stroked="f">
                  <v:textbox>
                    <w:txbxContent>
                      <w:p w14:paraId="216F7924" w14:textId="77777777" w:rsidR="00F02DC5" w:rsidRDefault="00F02DC5" w:rsidP="00F02DC5">
                        <w:r>
                          <w:t>C</w:t>
                        </w:r>
                      </w:p>
                    </w:txbxContent>
                  </v:textbox>
                </v:shape>
                <v:shape id="Text Box 118" o:spid="_x0000_s1051" type="#_x0000_t202" style="position:absolute;left:8175;top:3750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" filled="f" stroked="f">
                  <v:textbox>
                    <w:txbxContent>
                      <w:p w14:paraId="73D235BF" w14:textId="77777777" w:rsidR="00F02DC5" w:rsidRDefault="00F02DC5" w:rsidP="00F02DC5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329C7E" w14:textId="77777777" w:rsidR="00C125BA" w:rsidRPr="003F7976" w:rsidRDefault="00C125BA" w:rsidP="006931AC"/>
    <w:p w14:paraId="02AA7D7F" w14:textId="77777777" w:rsidR="00C125BA" w:rsidRPr="003F7976" w:rsidRDefault="00C125BA" w:rsidP="006931AC"/>
    <w:p w14:paraId="619D1E04" w14:textId="77777777" w:rsidR="00C125BA" w:rsidRPr="003F7976" w:rsidRDefault="00C125BA" w:rsidP="006931AC"/>
    <w:p w14:paraId="63957817" w14:textId="77777777" w:rsidR="00C125BA" w:rsidRPr="003F7976" w:rsidRDefault="00C125BA" w:rsidP="006931AC"/>
    <w:p w14:paraId="782CE5C4" w14:textId="77777777" w:rsidR="00C125BA" w:rsidRPr="003F7976" w:rsidRDefault="00C125BA" w:rsidP="006931AC"/>
    <w:p w14:paraId="6D77811E" w14:textId="77777777" w:rsidR="00C125BA" w:rsidRPr="003F7976" w:rsidRDefault="00C125BA" w:rsidP="006931AC"/>
    <w:p w14:paraId="1CA151EA" w14:textId="77777777" w:rsidR="00C125BA" w:rsidRPr="003F7976" w:rsidRDefault="00C125BA" w:rsidP="006931AC"/>
    <w:p w14:paraId="73D034C7" w14:textId="77777777" w:rsidR="00C125BA" w:rsidRPr="003F7976" w:rsidRDefault="00C125BA" w:rsidP="006931AC"/>
    <w:p w14:paraId="1585AE08" w14:textId="77777777" w:rsidR="00C125BA" w:rsidRPr="003F7976" w:rsidRDefault="00C125BA" w:rsidP="006931AC"/>
    <w:p w14:paraId="44722693" w14:textId="77777777" w:rsidR="00C125BA" w:rsidRPr="003F7976" w:rsidRDefault="00C125BA" w:rsidP="006931AC"/>
    <w:p w14:paraId="6A3E9BAF" w14:textId="77777777" w:rsidR="00C125BA" w:rsidRPr="003F7976" w:rsidRDefault="00C125BA" w:rsidP="006931AC"/>
    <w:p w14:paraId="7EE770F2" w14:textId="77777777" w:rsidR="00C125BA" w:rsidRPr="003F7976" w:rsidRDefault="00C125BA" w:rsidP="006931AC"/>
    <w:p w14:paraId="0FE4F518" w14:textId="77777777" w:rsidR="00C125BA" w:rsidRPr="003F7976" w:rsidRDefault="00C125BA" w:rsidP="006931AC">
      <w:r w:rsidRPr="003F7976">
        <w:t>Calculate (to 2d.p.)</w:t>
      </w:r>
    </w:p>
    <w:p w14:paraId="5D9B52E3" w14:textId="77777777" w:rsidR="00C125BA" w:rsidRPr="003F7976" w:rsidRDefault="00C125BA" w:rsidP="006931AC">
      <w:r w:rsidRPr="003F7976">
        <w:t>(a)</w:t>
      </w:r>
      <w:r w:rsidRPr="003F7976">
        <w:tab/>
        <w:t>the length BC.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  <w:t>(3 marks)</w:t>
      </w:r>
    </w:p>
    <w:p w14:paraId="2AC7BF02" w14:textId="77777777" w:rsidR="00C125BA" w:rsidRPr="003F7976" w:rsidRDefault="00C125BA" w:rsidP="006931AC"/>
    <w:p w14:paraId="4BF782D2" w14:textId="77777777" w:rsidR="00C125BA" w:rsidRPr="003F7976" w:rsidRDefault="00C125BA" w:rsidP="006931AC"/>
    <w:p w14:paraId="71629CFC" w14:textId="77777777" w:rsidR="00C125BA" w:rsidRPr="003F7976" w:rsidRDefault="00C125BA" w:rsidP="006931AC"/>
    <w:p w14:paraId="6F2D628F" w14:textId="77777777" w:rsidR="00C125BA" w:rsidRPr="003F7976" w:rsidRDefault="00C125BA" w:rsidP="006931AC"/>
    <w:p w14:paraId="3B2B0142" w14:textId="77777777" w:rsidR="00C125BA" w:rsidRPr="003F7976" w:rsidRDefault="00C125BA" w:rsidP="006931AC"/>
    <w:p w14:paraId="7BDC1DCF" w14:textId="77777777" w:rsidR="00C125BA" w:rsidRPr="003F7976" w:rsidRDefault="00C125BA" w:rsidP="006931AC"/>
    <w:p w14:paraId="4670906D" w14:textId="77777777" w:rsidR="00C125BA" w:rsidRPr="003F7976" w:rsidRDefault="00C125BA" w:rsidP="006931AC"/>
    <w:p w14:paraId="676173BF" w14:textId="77777777" w:rsidR="00C125BA" w:rsidRPr="003F7976" w:rsidRDefault="00C125BA" w:rsidP="006931AC"/>
    <w:p w14:paraId="20A25189" w14:textId="77777777" w:rsidR="00C125BA" w:rsidRPr="003F7976" w:rsidRDefault="00C125BA" w:rsidP="006931AC"/>
    <w:p w14:paraId="0E1EC4DF" w14:textId="77777777" w:rsidR="00C125BA" w:rsidRPr="003F7976" w:rsidRDefault="00C125BA" w:rsidP="006931AC">
      <w:r w:rsidRPr="003F7976">
        <w:t>(b)</w:t>
      </w:r>
      <w:r w:rsidRPr="003F7976">
        <w:tab/>
        <w:t>the size of angle ABC.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  <w:t>(</w:t>
      </w:r>
      <w:r w:rsidR="00433C1D">
        <w:t>2</w:t>
      </w:r>
      <w:r w:rsidRPr="003F7976">
        <w:t xml:space="preserve"> marks)</w:t>
      </w:r>
    </w:p>
    <w:p w14:paraId="4D735928" w14:textId="77777777" w:rsidR="00C125BA" w:rsidRPr="003F7976" w:rsidRDefault="00C125BA" w:rsidP="006931AC"/>
    <w:p w14:paraId="5D302B92" w14:textId="77777777" w:rsidR="00C125BA" w:rsidRPr="003F7976" w:rsidRDefault="00C125BA" w:rsidP="006931AC"/>
    <w:p w14:paraId="1C046A4A" w14:textId="77777777" w:rsidR="00C125BA" w:rsidRPr="003F7976" w:rsidRDefault="00C125BA" w:rsidP="006931AC"/>
    <w:p w14:paraId="706E6216" w14:textId="77777777" w:rsidR="00C125BA" w:rsidRPr="003F7976" w:rsidRDefault="00C125BA" w:rsidP="006931AC"/>
    <w:p w14:paraId="55B5D197" w14:textId="77777777" w:rsidR="00C125BA" w:rsidRPr="003F7976" w:rsidRDefault="00C125BA" w:rsidP="006931AC"/>
    <w:p w14:paraId="3B366167" w14:textId="77777777" w:rsidR="00C125BA" w:rsidRPr="003F7976" w:rsidRDefault="00C125BA" w:rsidP="006931AC"/>
    <w:p w14:paraId="30437433" w14:textId="77777777" w:rsidR="00C125BA" w:rsidRPr="003F7976" w:rsidRDefault="00C125BA" w:rsidP="006931AC"/>
    <w:p w14:paraId="26CDA2D1" w14:textId="77777777" w:rsidR="00C125BA" w:rsidRDefault="00C125BA" w:rsidP="006931AC"/>
    <w:p w14:paraId="39EC010C" w14:textId="77777777" w:rsidR="00DB421C" w:rsidRDefault="00DB421C" w:rsidP="006931AC"/>
    <w:p w14:paraId="2DF0EA06" w14:textId="77777777" w:rsidR="00DB421C" w:rsidRDefault="00DB421C" w:rsidP="006931AC"/>
    <w:p w14:paraId="0E4EB8A8" w14:textId="77777777" w:rsidR="00DB421C" w:rsidRDefault="00DB421C" w:rsidP="006931AC"/>
    <w:p w14:paraId="7D0EBBA7" w14:textId="77777777" w:rsidR="00DB421C" w:rsidRDefault="00DB421C" w:rsidP="006931AC"/>
    <w:p w14:paraId="3941DF78" w14:textId="77777777" w:rsidR="00DB421C" w:rsidRPr="003F7976" w:rsidRDefault="00DB421C" w:rsidP="006931AC"/>
    <w:p w14:paraId="2F26C45A" w14:textId="77777777" w:rsidR="00C125BA" w:rsidRPr="003F7976" w:rsidRDefault="00C125BA" w:rsidP="006931AC"/>
    <w:p w14:paraId="7D478EA7" w14:textId="77777777" w:rsidR="00DB421C" w:rsidRDefault="00DB421C" w:rsidP="006931AC"/>
    <w:p w14:paraId="3D389454" w14:textId="77777777" w:rsidR="00C125BA" w:rsidRPr="003F7976" w:rsidRDefault="000173BA" w:rsidP="006931AC">
      <w:r w:rsidRPr="003F7976">
        <w:t>(c)</w:t>
      </w:r>
      <w:r w:rsidRPr="003F7976">
        <w:tab/>
        <w:t>size of angle CAD.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  <w:t>(3 marks)</w:t>
      </w:r>
    </w:p>
    <w:p w14:paraId="3E9F3781" w14:textId="77777777" w:rsidR="000173BA" w:rsidRPr="003F7976" w:rsidRDefault="000173BA" w:rsidP="006931AC"/>
    <w:p w14:paraId="7D21134C" w14:textId="77777777" w:rsidR="000173BA" w:rsidRPr="003F7976" w:rsidRDefault="000173BA" w:rsidP="006931AC"/>
    <w:p w14:paraId="78EE36BA" w14:textId="77777777" w:rsidR="000173BA" w:rsidRPr="003F7976" w:rsidRDefault="000173BA" w:rsidP="006931AC"/>
    <w:p w14:paraId="65B681F7" w14:textId="77777777" w:rsidR="000173BA" w:rsidRPr="003F7976" w:rsidRDefault="000173BA" w:rsidP="006931AC"/>
    <w:p w14:paraId="25A4DF70" w14:textId="77777777" w:rsidR="000173BA" w:rsidRPr="003F7976" w:rsidRDefault="000173BA" w:rsidP="006931AC"/>
    <w:p w14:paraId="411C8515" w14:textId="77777777" w:rsidR="000173BA" w:rsidRPr="003F7976" w:rsidRDefault="000173BA" w:rsidP="006931AC"/>
    <w:p w14:paraId="7E2A55B6" w14:textId="77777777" w:rsidR="000173BA" w:rsidRDefault="000173BA" w:rsidP="006931AC"/>
    <w:p w14:paraId="39271437" w14:textId="77777777" w:rsidR="00DB421C" w:rsidRDefault="00DB421C" w:rsidP="006931AC"/>
    <w:p w14:paraId="2B3F4771" w14:textId="77777777" w:rsidR="00DB421C" w:rsidRDefault="00DB421C" w:rsidP="006931AC"/>
    <w:p w14:paraId="35A47C23" w14:textId="77777777" w:rsidR="00DB421C" w:rsidRDefault="00DB421C" w:rsidP="006931AC"/>
    <w:p w14:paraId="023B2C80" w14:textId="77777777" w:rsidR="00DB421C" w:rsidRDefault="00DB421C" w:rsidP="006931AC"/>
    <w:p w14:paraId="3326DF8D" w14:textId="77777777" w:rsidR="00DB421C" w:rsidRDefault="00DB421C" w:rsidP="006931AC"/>
    <w:p w14:paraId="755AEEC7" w14:textId="77777777" w:rsidR="00DB421C" w:rsidRDefault="00DB421C" w:rsidP="006931AC"/>
    <w:p w14:paraId="3C872EDF" w14:textId="77777777" w:rsidR="00DB421C" w:rsidRDefault="00DB421C" w:rsidP="006931AC"/>
    <w:p w14:paraId="291DEE1D" w14:textId="77777777" w:rsidR="00DB421C" w:rsidRDefault="00DB421C" w:rsidP="006931AC"/>
    <w:p w14:paraId="7C44A4D9" w14:textId="77777777" w:rsidR="00DB421C" w:rsidRDefault="00DB421C" w:rsidP="006931AC"/>
    <w:p w14:paraId="7075229F" w14:textId="77777777" w:rsidR="00DB421C" w:rsidRPr="003F7976" w:rsidRDefault="00DB421C" w:rsidP="006931AC"/>
    <w:p w14:paraId="58BE2F76" w14:textId="77777777" w:rsidR="000173BA" w:rsidRPr="003F7976" w:rsidRDefault="000173BA" w:rsidP="006931AC"/>
    <w:p w14:paraId="132FABE5" w14:textId="77777777" w:rsidR="000173BA" w:rsidRPr="003F7976" w:rsidRDefault="000173BA" w:rsidP="006931AC">
      <w:r w:rsidRPr="003F7976">
        <w:t>(d)</w:t>
      </w:r>
      <w:r w:rsidRPr="003F7976">
        <w:tab/>
        <w:t>Calculate the area of triangle ACD.</w:t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</w:r>
      <w:r w:rsidRPr="003F7976">
        <w:tab/>
        <w:t>(2 marks)</w:t>
      </w:r>
    </w:p>
    <w:p w14:paraId="26E2247E" w14:textId="77777777" w:rsidR="00B253B7" w:rsidRPr="003F7976" w:rsidRDefault="00B253B7" w:rsidP="006931AC"/>
    <w:p w14:paraId="4C9EC75F" w14:textId="77777777" w:rsidR="00B253B7" w:rsidRPr="003F7976" w:rsidRDefault="00B253B7" w:rsidP="006931AC"/>
    <w:p w14:paraId="025359F0" w14:textId="77777777" w:rsidR="00B253B7" w:rsidRPr="003F7976" w:rsidRDefault="00B253B7" w:rsidP="006931AC"/>
    <w:p w14:paraId="52ADF82B" w14:textId="77777777" w:rsidR="00B253B7" w:rsidRPr="003F7976" w:rsidRDefault="00B253B7" w:rsidP="006931AC"/>
    <w:p w14:paraId="77167B5D" w14:textId="77777777" w:rsidR="00B253B7" w:rsidRDefault="00B253B7" w:rsidP="006931AC"/>
    <w:p w14:paraId="3487854A" w14:textId="77777777" w:rsidR="00FB28CB" w:rsidRDefault="00FB28CB" w:rsidP="006931AC"/>
    <w:p w14:paraId="4E112DF1" w14:textId="77777777" w:rsidR="00FB28CB" w:rsidRDefault="00FB28CB" w:rsidP="006931AC"/>
    <w:p w14:paraId="041C4A06" w14:textId="77777777" w:rsidR="00FB28CB" w:rsidRDefault="00FB28CB" w:rsidP="006931AC"/>
    <w:p w14:paraId="4C5088FE" w14:textId="77777777" w:rsidR="00FB28CB" w:rsidRDefault="00FB28CB" w:rsidP="006931AC"/>
    <w:p w14:paraId="48A456AF" w14:textId="77777777" w:rsidR="00FB28CB" w:rsidRDefault="00FB28CB" w:rsidP="006931AC"/>
    <w:p w14:paraId="639E4C51" w14:textId="77777777" w:rsidR="00FB28CB" w:rsidRDefault="0060691E" w:rsidP="00FB28CB">
      <w:pPr>
        <w:pStyle w:val="ListParagraph"/>
        <w:ind w:left="0"/>
        <w:jc w:val="both"/>
      </w:pPr>
      <w:r>
        <w:t>24.</w:t>
      </w:r>
      <w:r>
        <w:tab/>
      </w:r>
      <w:r w:rsidR="00FB28CB">
        <w:t xml:space="preserve">Complete the table below for the functions y = sin 3 </w:t>
      </w:r>
      <w:r w:rsidR="00FB28CB">
        <w:sym w:font="Symbol" w:char="F071"/>
      </w:r>
      <w:r w:rsidR="00FB28CB">
        <w:t xml:space="preserve"> and y = 2 Cos (</w:t>
      </w:r>
      <w:r w:rsidR="00FB28CB">
        <w:sym w:font="Symbol" w:char="F071"/>
      </w:r>
      <w:r w:rsidR="00FB28CB">
        <w:t xml:space="preserve"> + 40</w:t>
      </w:r>
      <w:r w:rsidR="00FB28CB" w:rsidRPr="0066551F">
        <w:rPr>
          <w:vertAlign w:val="superscript"/>
        </w:rPr>
        <w:t>0</w:t>
      </w:r>
      <w:r w:rsidR="00FB28CB">
        <w:t>)</w:t>
      </w:r>
      <w:r w:rsidR="00FB28CB">
        <w:tab/>
        <w:t>(2 Marks)</w:t>
      </w:r>
    </w:p>
    <w:tbl>
      <w:tblPr>
        <w:tblW w:w="1053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10"/>
        <w:gridCol w:w="720"/>
        <w:gridCol w:w="604"/>
        <w:gridCol w:w="940"/>
        <w:gridCol w:w="940"/>
        <w:gridCol w:w="940"/>
        <w:gridCol w:w="940"/>
        <w:gridCol w:w="940"/>
        <w:gridCol w:w="941"/>
        <w:gridCol w:w="941"/>
      </w:tblGrid>
      <w:tr w:rsidR="00FB28CB" w14:paraId="08533BCE" w14:textId="77777777" w:rsidTr="00FB28CB">
        <w:tc>
          <w:tcPr>
            <w:tcW w:w="1818" w:type="dxa"/>
          </w:tcPr>
          <w:p w14:paraId="4AE2A9F9" w14:textId="77777777" w:rsidR="00FB28CB" w:rsidRDefault="00FB28CB" w:rsidP="00FB28CB">
            <w:pPr>
              <w:pStyle w:val="ListParagraph"/>
              <w:ind w:left="0"/>
              <w:jc w:val="both"/>
            </w:pPr>
            <w:r w:rsidRPr="00FB28CB">
              <w:sym w:font="Symbol" w:char="F071"/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810" w:type="dxa"/>
          </w:tcPr>
          <w:p w14:paraId="749F9A88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0</w:t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720" w:type="dxa"/>
          </w:tcPr>
          <w:p w14:paraId="29F854E2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10</w:t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604" w:type="dxa"/>
          </w:tcPr>
          <w:p w14:paraId="36DD3725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20</w:t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5F99667F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30</w:t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1AFE1119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40</w:t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1FE2A255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50</w:t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547A5DD6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60</w:t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940" w:type="dxa"/>
          </w:tcPr>
          <w:p w14:paraId="756EB51A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70</w:t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941" w:type="dxa"/>
          </w:tcPr>
          <w:p w14:paraId="3326A8E6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80</w:t>
            </w:r>
            <w:r w:rsidRPr="00FB28CB">
              <w:rPr>
                <w:vertAlign w:val="superscript"/>
              </w:rPr>
              <w:t>0</w:t>
            </w:r>
          </w:p>
        </w:tc>
        <w:tc>
          <w:tcPr>
            <w:tcW w:w="941" w:type="dxa"/>
          </w:tcPr>
          <w:p w14:paraId="6D2A3C2B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90</w:t>
            </w:r>
            <w:r w:rsidRPr="00FB28CB">
              <w:rPr>
                <w:vertAlign w:val="superscript"/>
              </w:rPr>
              <w:t>0</w:t>
            </w:r>
          </w:p>
        </w:tc>
      </w:tr>
      <w:tr w:rsidR="00FB28CB" w14:paraId="31E43769" w14:textId="77777777" w:rsidTr="00FB28CB">
        <w:tc>
          <w:tcPr>
            <w:tcW w:w="1818" w:type="dxa"/>
          </w:tcPr>
          <w:p w14:paraId="7C29FCD0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3 Sin 3</w:t>
            </w:r>
            <w:r w:rsidRPr="00FB28CB">
              <w:sym w:font="Symbol" w:char="F071"/>
            </w:r>
          </w:p>
        </w:tc>
        <w:tc>
          <w:tcPr>
            <w:tcW w:w="810" w:type="dxa"/>
          </w:tcPr>
          <w:p w14:paraId="71D4B37E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0</w:t>
            </w:r>
          </w:p>
        </w:tc>
        <w:tc>
          <w:tcPr>
            <w:tcW w:w="720" w:type="dxa"/>
          </w:tcPr>
          <w:p w14:paraId="07F6D366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1.50</w:t>
            </w:r>
          </w:p>
        </w:tc>
        <w:tc>
          <w:tcPr>
            <w:tcW w:w="604" w:type="dxa"/>
          </w:tcPr>
          <w:p w14:paraId="2318B5D1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0" w:type="dxa"/>
          </w:tcPr>
          <w:p w14:paraId="0603CA87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3.00</w:t>
            </w:r>
          </w:p>
        </w:tc>
        <w:tc>
          <w:tcPr>
            <w:tcW w:w="940" w:type="dxa"/>
          </w:tcPr>
          <w:p w14:paraId="5A7D47FA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0" w:type="dxa"/>
          </w:tcPr>
          <w:p w14:paraId="133F1EBC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0" w:type="dxa"/>
          </w:tcPr>
          <w:p w14:paraId="778ACEC3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0.00</w:t>
            </w:r>
          </w:p>
        </w:tc>
        <w:tc>
          <w:tcPr>
            <w:tcW w:w="940" w:type="dxa"/>
          </w:tcPr>
          <w:p w14:paraId="232AFF16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1" w:type="dxa"/>
          </w:tcPr>
          <w:p w14:paraId="4388A65D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1" w:type="dxa"/>
          </w:tcPr>
          <w:p w14:paraId="6C63208A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-3.0</w:t>
            </w:r>
          </w:p>
        </w:tc>
      </w:tr>
      <w:tr w:rsidR="00FB28CB" w14:paraId="6F5D1C54" w14:textId="77777777" w:rsidTr="00FB28CB">
        <w:tc>
          <w:tcPr>
            <w:tcW w:w="1818" w:type="dxa"/>
          </w:tcPr>
          <w:p w14:paraId="1B2E7291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2 Cos (</w:t>
            </w:r>
            <w:r w:rsidRPr="00FB28CB">
              <w:sym w:font="Symbol" w:char="F071"/>
            </w:r>
            <w:r>
              <w:t xml:space="preserve"> + 40</w:t>
            </w:r>
            <w:r w:rsidRPr="00FB28CB"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810" w:type="dxa"/>
          </w:tcPr>
          <w:p w14:paraId="5FEDD9B9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1.53</w:t>
            </w:r>
          </w:p>
        </w:tc>
        <w:tc>
          <w:tcPr>
            <w:tcW w:w="720" w:type="dxa"/>
          </w:tcPr>
          <w:p w14:paraId="42C67F20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1.29</w:t>
            </w:r>
          </w:p>
        </w:tc>
        <w:tc>
          <w:tcPr>
            <w:tcW w:w="604" w:type="dxa"/>
          </w:tcPr>
          <w:p w14:paraId="5407BE33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0" w:type="dxa"/>
          </w:tcPr>
          <w:p w14:paraId="4818809F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0" w:type="dxa"/>
          </w:tcPr>
          <w:p w14:paraId="6F0B2249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0.35</w:t>
            </w:r>
          </w:p>
        </w:tc>
        <w:tc>
          <w:tcPr>
            <w:tcW w:w="940" w:type="dxa"/>
          </w:tcPr>
          <w:p w14:paraId="192F3226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0" w:type="dxa"/>
          </w:tcPr>
          <w:p w14:paraId="42A3975F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0" w:type="dxa"/>
          </w:tcPr>
          <w:p w14:paraId="18F300DD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-0.69</w:t>
            </w:r>
          </w:p>
        </w:tc>
        <w:tc>
          <w:tcPr>
            <w:tcW w:w="941" w:type="dxa"/>
          </w:tcPr>
          <w:p w14:paraId="3D74E099" w14:textId="77777777" w:rsidR="00FB28CB" w:rsidRDefault="00FB28CB" w:rsidP="00FB28CB">
            <w:pPr>
              <w:pStyle w:val="ListParagraph"/>
              <w:ind w:left="0"/>
              <w:jc w:val="both"/>
            </w:pPr>
          </w:p>
        </w:tc>
        <w:tc>
          <w:tcPr>
            <w:tcW w:w="941" w:type="dxa"/>
          </w:tcPr>
          <w:p w14:paraId="47D91DE8" w14:textId="77777777" w:rsidR="00FB28CB" w:rsidRDefault="00FB28CB" w:rsidP="00FB28CB">
            <w:pPr>
              <w:pStyle w:val="ListParagraph"/>
              <w:ind w:left="0"/>
              <w:jc w:val="both"/>
            </w:pPr>
            <w:r>
              <w:t>-1.29</w:t>
            </w:r>
          </w:p>
        </w:tc>
      </w:tr>
    </w:tbl>
    <w:p w14:paraId="6214B48E" w14:textId="77777777" w:rsidR="00FB28CB" w:rsidRDefault="00FB28CB" w:rsidP="00FB28CB">
      <w:pPr>
        <w:pStyle w:val="ListParagraph"/>
        <w:numPr>
          <w:ilvl w:val="0"/>
          <w:numId w:val="11"/>
        </w:numPr>
        <w:jc w:val="both"/>
      </w:pPr>
      <w:r>
        <w:t xml:space="preserve">On the grid provided, draw the graphs of  Y = 3 Sin 3 </w:t>
      </w:r>
      <w:r>
        <w:sym w:font="Symbol" w:char="F071"/>
      </w:r>
      <w:r>
        <w:t xml:space="preserve"> and  y = 2 Cos (</w:t>
      </w:r>
      <w:r>
        <w:sym w:font="Symbol" w:char="F071"/>
      </w:r>
      <w:r>
        <w:t xml:space="preserve"> + 40</w:t>
      </w:r>
      <w:r w:rsidRPr="00CC783D">
        <w:rPr>
          <w:vertAlign w:val="superscript"/>
        </w:rPr>
        <w:t>0</w:t>
      </w:r>
      <w:r>
        <w:t>) on the same axis. Take 1 cm to represent 10</w:t>
      </w:r>
      <w:r w:rsidRPr="00BE54CB">
        <w:rPr>
          <w:vertAlign w:val="superscript"/>
        </w:rPr>
        <w:t>0</w:t>
      </w:r>
      <w:r>
        <w:t xml:space="preserve"> on the x-axis and 4 cm to represent 2 unit on the y – axis. (5 marks)</w:t>
      </w:r>
    </w:p>
    <w:p w14:paraId="4F5F971C" w14:textId="64E60D5D" w:rsidR="00FB28CB" w:rsidRDefault="0043640F" w:rsidP="00FB28CB">
      <w:pPr>
        <w:pStyle w:val="ListParagraph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69FA67" wp14:editId="07ABCD0D">
                <wp:simplePos x="0" y="0"/>
                <wp:positionH relativeFrom="column">
                  <wp:posOffset>6435090</wp:posOffset>
                </wp:positionH>
                <wp:positionV relativeFrom="paragraph">
                  <wp:posOffset>39370</wp:posOffset>
                </wp:positionV>
                <wp:extent cx="90805" cy="6456045"/>
                <wp:effectExtent l="0" t="0" r="0" b="0"/>
                <wp:wrapNone/>
                <wp:docPr id="6415218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45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888F" id="Rectangle 149" o:spid="_x0000_s1026" style="position:absolute;margin-left:506.7pt;margin-top:3.1pt;width:7.15pt;height:50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B80BC0" wp14:editId="7ABA3252">
                <wp:simplePos x="0" y="0"/>
                <wp:positionH relativeFrom="column">
                  <wp:posOffset>161925</wp:posOffset>
                </wp:positionH>
                <wp:positionV relativeFrom="paragraph">
                  <wp:posOffset>39370</wp:posOffset>
                </wp:positionV>
                <wp:extent cx="6263640" cy="6305550"/>
                <wp:effectExtent l="9525" t="5715" r="13335" b="13335"/>
                <wp:wrapNone/>
                <wp:docPr id="44598121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6305550"/>
                          <a:chOff x="975" y="3120"/>
                          <a:chExt cx="9864" cy="9930"/>
                        </a:xfrm>
                      </wpg:grpSpPr>
                      <wps:wsp>
                        <wps:cNvPr id="907337237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975" y="13035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545923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975" y="12435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705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975" y="10545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926053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975" y="11175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639516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975" y="9945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794341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975" y="8685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960417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975" y="8085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77529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975" y="7470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2469302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975" y="6210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364073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975" y="4980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195349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975" y="3720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36350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975" y="3120"/>
                            <a:ext cx="9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96505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3120"/>
                            <a:ext cx="9864" cy="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64FA0C" w14:textId="77777777" w:rsidR="00FB28CB" w:rsidRDefault="00FB28CB" w:rsidP="00FB28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552895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2145" y="3120"/>
                            <a:ext cx="0" cy="9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054775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00" y="3120"/>
                            <a:ext cx="0" cy="9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766900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4470" y="3120"/>
                            <a:ext cx="0" cy="9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56289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5625" y="3120"/>
                            <a:ext cx="0" cy="9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220170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6795" y="3120"/>
                            <a:ext cx="0" cy="9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538713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7965" y="3135"/>
                            <a:ext cx="0" cy="9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926105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9120" y="3120"/>
                            <a:ext cx="0" cy="9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382460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10290" y="3120"/>
                            <a:ext cx="0" cy="9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80BC0" id="Group 127" o:spid="_x0000_s1052" style="position:absolute;left:0;text-align:left;margin-left:12.75pt;margin-top:3.1pt;width:493.2pt;height:496.5pt;z-index:251658752" coordorigin="975,3120" coordsize="9864,9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8" o:spid="_x0000_s1053" type="#_x0000_t32" style="position:absolute;left:975;top:13035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"/>
                <v:shape id="AutoShape 129" o:spid="_x0000_s1054" type="#_x0000_t32" style="position:absolute;left:975;top:12435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"/>
                <v:shape id="AutoShape 130" o:spid="_x0000_s1055" type="#_x0000_t32" style="position:absolute;left:975;top:10545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"/>
                <v:shape id="AutoShape 131" o:spid="_x0000_s1056" type="#_x0000_t32" style="position:absolute;left:975;top:11175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"/>
                <v:shape id="AutoShape 132" o:spid="_x0000_s1057" type="#_x0000_t32" style="position:absolute;left:975;top:9945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"/>
                <v:shape id="AutoShape 133" o:spid="_x0000_s1058" type="#_x0000_t32" style="position:absolute;left:975;top:8685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"/>
                <v:shape id="AutoShape 134" o:spid="_x0000_s1059" type="#_x0000_t32" style="position:absolute;left:975;top:8085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"/>
                <v:shape id="AutoShape 135" o:spid="_x0000_s1060" type="#_x0000_t32" style="position:absolute;left:975;top:7470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"/>
                <v:shape id="AutoShape 136" o:spid="_x0000_s1061" type="#_x0000_t32" style="position:absolute;left:975;top:6210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"/>
                <v:shape id="AutoShape 137" o:spid="_x0000_s1062" type="#_x0000_t32" style="position:absolute;left:975;top:4980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"/>
                <v:shape id="AutoShape 138" o:spid="_x0000_s1063" type="#_x0000_t32" style="position:absolute;left:975;top:3720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"/>
                <v:shape id="AutoShape 139" o:spid="_x0000_s1064" type="#_x0000_t32" style="position:absolute;left:975;top:3120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"/>
                <v:shape id="Text Box 140" o:spid="_x0000_s1065" type="#_x0000_t202" style="position:absolute;left:975;top:3120;width:9864;height:9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" filled="f">
                  <v:textbox>
                    <w:txbxContent>
                      <w:p w14:paraId="5264FA0C" w14:textId="77777777" w:rsidR="00FB28CB" w:rsidRDefault="00FB28CB" w:rsidP="00FB28CB"/>
                    </w:txbxContent>
                  </v:textbox>
                </v:shape>
                <v:shape id="AutoShape 141" o:spid="_x0000_s1066" type="#_x0000_t32" style="position:absolute;left:2145;top:3120;width:0;height:9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"/>
                <v:shape id="AutoShape 142" o:spid="_x0000_s1067" type="#_x0000_t32" style="position:absolute;left:3300;top:3120;width:0;height:9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"/>
                <v:shape id="AutoShape 143" o:spid="_x0000_s1068" type="#_x0000_t32" style="position:absolute;left:4470;top:3120;width:0;height:9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"/>
                <v:shape id="AutoShape 144" o:spid="_x0000_s1069" type="#_x0000_t32" style="position:absolute;left:5625;top:3120;width:0;height:9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"/>
                <v:shape id="AutoShape 145" o:spid="_x0000_s1070" type="#_x0000_t32" style="position:absolute;left:6795;top:3120;width:0;height:9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"/>
                <v:shape id="AutoShape 146" o:spid="_x0000_s1071" type="#_x0000_t32" style="position:absolute;left:7965;top:3135;width:0;height:9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"/>
                <v:shape id="AutoShape 147" o:spid="_x0000_s1072" type="#_x0000_t32" style="position:absolute;left:9120;top:3120;width:0;height:9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"/>
                <v:shape id="AutoShape 148" o:spid="_x0000_s1073" type="#_x0000_t32" style="position:absolute;left:10290;top:3120;width:0;height:9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BA77F6B" wp14:editId="0E3A2479">
            <wp:simplePos x="0" y="0"/>
            <wp:positionH relativeFrom="column">
              <wp:posOffset>114300</wp:posOffset>
            </wp:positionH>
            <wp:positionV relativeFrom="paragraph">
              <wp:posOffset>8890</wp:posOffset>
            </wp:positionV>
            <wp:extent cx="6381750" cy="3181350"/>
            <wp:effectExtent l="0" t="0" r="0" b="0"/>
            <wp:wrapNone/>
            <wp:docPr id="15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4D9C0" w14:textId="77777777" w:rsidR="00FB28CB" w:rsidRDefault="00FB28CB" w:rsidP="00FB28CB">
      <w:pPr>
        <w:pStyle w:val="ListParagraph"/>
        <w:ind w:left="360"/>
        <w:jc w:val="both"/>
      </w:pPr>
    </w:p>
    <w:p w14:paraId="039266A8" w14:textId="77777777" w:rsidR="00FB28CB" w:rsidRDefault="00FB28CB" w:rsidP="00FB28CB">
      <w:pPr>
        <w:pStyle w:val="ListParagraph"/>
        <w:ind w:left="360"/>
        <w:jc w:val="both"/>
      </w:pPr>
    </w:p>
    <w:p w14:paraId="2278EE96" w14:textId="77777777" w:rsidR="00FB28CB" w:rsidRDefault="00FB28CB" w:rsidP="00FB28CB">
      <w:pPr>
        <w:pStyle w:val="ListParagraph"/>
        <w:ind w:left="360"/>
        <w:jc w:val="both"/>
      </w:pPr>
    </w:p>
    <w:p w14:paraId="1465A2C6" w14:textId="77777777" w:rsidR="00FB28CB" w:rsidRDefault="00FB28CB" w:rsidP="00FB28CB">
      <w:pPr>
        <w:pStyle w:val="ListParagraph"/>
        <w:ind w:left="360"/>
        <w:jc w:val="both"/>
      </w:pPr>
    </w:p>
    <w:p w14:paraId="1A2234D6" w14:textId="77777777" w:rsidR="00FB28CB" w:rsidRDefault="00FB28CB" w:rsidP="00FB28CB">
      <w:pPr>
        <w:pStyle w:val="ListParagraph"/>
        <w:ind w:left="360"/>
        <w:jc w:val="both"/>
      </w:pPr>
    </w:p>
    <w:p w14:paraId="2D51C458" w14:textId="77777777" w:rsidR="00FB28CB" w:rsidRDefault="00FB28CB" w:rsidP="00FB28CB">
      <w:pPr>
        <w:pStyle w:val="ListParagraph"/>
        <w:ind w:left="360"/>
        <w:jc w:val="both"/>
      </w:pPr>
    </w:p>
    <w:p w14:paraId="34E62C33" w14:textId="77777777" w:rsidR="00FB28CB" w:rsidRDefault="00FB28CB" w:rsidP="00FB28CB">
      <w:pPr>
        <w:pStyle w:val="ListParagraph"/>
        <w:ind w:left="360"/>
        <w:jc w:val="both"/>
      </w:pPr>
    </w:p>
    <w:p w14:paraId="7D3A7E42" w14:textId="77777777" w:rsidR="00FB28CB" w:rsidRDefault="00FB28CB" w:rsidP="00FB28CB">
      <w:pPr>
        <w:pStyle w:val="ListParagraph"/>
        <w:ind w:left="360"/>
        <w:jc w:val="both"/>
      </w:pPr>
    </w:p>
    <w:p w14:paraId="480AB318" w14:textId="77777777" w:rsidR="00FB28CB" w:rsidRDefault="00FB28CB" w:rsidP="00FB28CB">
      <w:pPr>
        <w:pStyle w:val="ListParagraph"/>
        <w:ind w:left="360"/>
        <w:jc w:val="both"/>
      </w:pPr>
    </w:p>
    <w:p w14:paraId="5D858924" w14:textId="77777777" w:rsidR="00FB28CB" w:rsidRDefault="00FB28CB" w:rsidP="00FB28CB">
      <w:pPr>
        <w:pStyle w:val="ListParagraph"/>
        <w:ind w:left="360"/>
        <w:jc w:val="both"/>
      </w:pPr>
    </w:p>
    <w:p w14:paraId="66EB19B8" w14:textId="77777777" w:rsidR="00FB28CB" w:rsidRDefault="00FB28CB" w:rsidP="00FB28CB">
      <w:pPr>
        <w:pStyle w:val="ListParagraph"/>
        <w:ind w:left="360"/>
        <w:jc w:val="both"/>
      </w:pPr>
    </w:p>
    <w:p w14:paraId="64469A68" w14:textId="77777777" w:rsidR="00FB28CB" w:rsidRDefault="00FB28CB" w:rsidP="00FB28CB">
      <w:pPr>
        <w:pStyle w:val="ListParagraph"/>
        <w:ind w:left="360"/>
        <w:jc w:val="both"/>
      </w:pPr>
    </w:p>
    <w:p w14:paraId="039E7D93" w14:textId="77777777" w:rsidR="00FB28CB" w:rsidRDefault="00FB28CB" w:rsidP="00FB28CB">
      <w:pPr>
        <w:pStyle w:val="ListParagraph"/>
        <w:ind w:left="360"/>
        <w:jc w:val="both"/>
      </w:pPr>
    </w:p>
    <w:p w14:paraId="72441231" w14:textId="77777777" w:rsidR="00FB28CB" w:rsidRDefault="00FB28CB" w:rsidP="00FB28CB">
      <w:pPr>
        <w:pStyle w:val="ListParagraph"/>
        <w:ind w:left="360"/>
        <w:jc w:val="both"/>
      </w:pPr>
    </w:p>
    <w:p w14:paraId="387ADEEF" w14:textId="77777777" w:rsidR="00FB28CB" w:rsidRDefault="00FB28CB" w:rsidP="00FB28CB">
      <w:pPr>
        <w:pStyle w:val="ListParagraph"/>
        <w:ind w:left="360"/>
        <w:jc w:val="both"/>
      </w:pPr>
    </w:p>
    <w:p w14:paraId="5CC7377C" w14:textId="77777777" w:rsidR="00FB28CB" w:rsidRDefault="00FB28CB" w:rsidP="00FB28CB">
      <w:pPr>
        <w:pStyle w:val="ListParagraph"/>
        <w:ind w:left="360"/>
        <w:jc w:val="both"/>
      </w:pPr>
    </w:p>
    <w:p w14:paraId="61A886E2" w14:textId="77777777" w:rsidR="00FB28CB" w:rsidRDefault="00FB28CB" w:rsidP="00FB28CB">
      <w:pPr>
        <w:pStyle w:val="ListParagraph"/>
        <w:ind w:left="360"/>
        <w:jc w:val="both"/>
      </w:pPr>
    </w:p>
    <w:p w14:paraId="194B6917" w14:textId="75582C71" w:rsidR="00FB28CB" w:rsidRDefault="0043640F" w:rsidP="00FB28CB">
      <w:pPr>
        <w:pStyle w:val="ListParagraph"/>
        <w:ind w:left="360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D00E54" wp14:editId="09BB6682">
            <wp:simplePos x="0" y="0"/>
            <wp:positionH relativeFrom="column">
              <wp:posOffset>114300</wp:posOffset>
            </wp:positionH>
            <wp:positionV relativeFrom="paragraph">
              <wp:posOffset>6985</wp:posOffset>
            </wp:positionV>
            <wp:extent cx="6381750" cy="3181350"/>
            <wp:effectExtent l="0" t="0" r="0" b="0"/>
            <wp:wrapNone/>
            <wp:docPr id="15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B5ACA" w14:textId="77777777" w:rsidR="00FB28CB" w:rsidRDefault="00FB28CB" w:rsidP="00FB28CB">
      <w:pPr>
        <w:pStyle w:val="ListParagraph"/>
        <w:ind w:left="360"/>
        <w:jc w:val="both"/>
      </w:pPr>
    </w:p>
    <w:p w14:paraId="37A6E381" w14:textId="77777777" w:rsidR="00FB28CB" w:rsidRDefault="00FB28CB" w:rsidP="00FB28CB">
      <w:pPr>
        <w:pStyle w:val="ListParagraph"/>
        <w:ind w:left="360"/>
        <w:jc w:val="both"/>
      </w:pPr>
    </w:p>
    <w:p w14:paraId="1872A9E7" w14:textId="77777777" w:rsidR="00FB28CB" w:rsidRDefault="00FB28CB" w:rsidP="00FB28CB">
      <w:pPr>
        <w:pStyle w:val="ListParagraph"/>
        <w:ind w:left="360"/>
        <w:jc w:val="both"/>
      </w:pPr>
    </w:p>
    <w:p w14:paraId="01ECB4D3" w14:textId="77777777" w:rsidR="00FB28CB" w:rsidRDefault="00FB28CB" w:rsidP="00FB28CB">
      <w:pPr>
        <w:pStyle w:val="ListParagraph"/>
        <w:ind w:left="360"/>
        <w:jc w:val="both"/>
      </w:pPr>
    </w:p>
    <w:p w14:paraId="70E1B514" w14:textId="77777777" w:rsidR="00FB28CB" w:rsidRDefault="00FB28CB" w:rsidP="00FB28CB">
      <w:pPr>
        <w:pStyle w:val="ListParagraph"/>
        <w:ind w:left="360"/>
        <w:jc w:val="both"/>
      </w:pPr>
    </w:p>
    <w:p w14:paraId="1DECA37A" w14:textId="77777777" w:rsidR="00FB28CB" w:rsidRDefault="00FB28CB" w:rsidP="00FB28CB">
      <w:pPr>
        <w:pStyle w:val="ListParagraph"/>
        <w:ind w:left="360"/>
        <w:jc w:val="both"/>
      </w:pPr>
    </w:p>
    <w:p w14:paraId="1A483665" w14:textId="77777777" w:rsidR="00FB28CB" w:rsidRDefault="00FB28CB" w:rsidP="00FB28CB">
      <w:pPr>
        <w:pStyle w:val="ListParagraph"/>
        <w:ind w:left="360"/>
        <w:jc w:val="both"/>
      </w:pPr>
    </w:p>
    <w:p w14:paraId="5F5B8792" w14:textId="77777777" w:rsidR="00FB28CB" w:rsidRDefault="00FB28CB" w:rsidP="00FB28CB">
      <w:pPr>
        <w:pStyle w:val="ListParagraph"/>
        <w:ind w:left="360"/>
        <w:jc w:val="both"/>
      </w:pPr>
    </w:p>
    <w:p w14:paraId="556CE5CC" w14:textId="77777777" w:rsidR="00FB28CB" w:rsidRDefault="00FB28CB" w:rsidP="00FB28CB">
      <w:pPr>
        <w:pStyle w:val="ListParagraph"/>
        <w:ind w:left="360"/>
        <w:jc w:val="both"/>
      </w:pPr>
    </w:p>
    <w:p w14:paraId="4DB8A351" w14:textId="77777777" w:rsidR="00FB28CB" w:rsidRDefault="00FB28CB" w:rsidP="00FB28CB">
      <w:pPr>
        <w:pStyle w:val="ListParagraph"/>
        <w:ind w:left="360"/>
        <w:jc w:val="both"/>
      </w:pPr>
    </w:p>
    <w:p w14:paraId="3F5E3CF5" w14:textId="77777777" w:rsidR="00FB28CB" w:rsidRDefault="00FB28CB" w:rsidP="00FB28CB">
      <w:pPr>
        <w:pStyle w:val="ListParagraph"/>
        <w:ind w:left="360"/>
        <w:jc w:val="both"/>
      </w:pPr>
    </w:p>
    <w:p w14:paraId="1D555760" w14:textId="77777777" w:rsidR="00FB28CB" w:rsidRDefault="00FB28CB" w:rsidP="00FB28CB">
      <w:pPr>
        <w:pStyle w:val="ListParagraph"/>
        <w:ind w:left="360"/>
        <w:jc w:val="both"/>
      </w:pPr>
    </w:p>
    <w:p w14:paraId="6E05C594" w14:textId="77777777" w:rsidR="00FB28CB" w:rsidRDefault="00FB28CB" w:rsidP="00FB28CB">
      <w:pPr>
        <w:pStyle w:val="ListParagraph"/>
        <w:ind w:left="360"/>
        <w:jc w:val="both"/>
      </w:pPr>
    </w:p>
    <w:p w14:paraId="6E79B872" w14:textId="77777777" w:rsidR="00FB28CB" w:rsidRDefault="00FB28CB" w:rsidP="00FB28CB">
      <w:pPr>
        <w:pStyle w:val="ListParagraph"/>
        <w:ind w:left="360"/>
        <w:jc w:val="both"/>
      </w:pPr>
    </w:p>
    <w:p w14:paraId="4EA5ED04" w14:textId="77777777" w:rsidR="00FB28CB" w:rsidRDefault="00FB28CB" w:rsidP="00FB28CB">
      <w:pPr>
        <w:pStyle w:val="ListParagraph"/>
        <w:ind w:left="360"/>
        <w:jc w:val="both"/>
      </w:pPr>
    </w:p>
    <w:p w14:paraId="4E82992E" w14:textId="77777777" w:rsidR="00FB28CB" w:rsidRDefault="00FB28CB" w:rsidP="00FB28CB">
      <w:pPr>
        <w:pStyle w:val="ListParagraph"/>
        <w:ind w:left="360"/>
        <w:jc w:val="both"/>
      </w:pPr>
    </w:p>
    <w:p w14:paraId="033B54AE" w14:textId="77777777" w:rsidR="00FB28CB" w:rsidRDefault="00FB28CB" w:rsidP="00FB28CB">
      <w:pPr>
        <w:pStyle w:val="ListParagraph"/>
        <w:ind w:left="360"/>
        <w:jc w:val="both"/>
      </w:pPr>
    </w:p>
    <w:p w14:paraId="162C37F5" w14:textId="77777777" w:rsidR="00FB28CB" w:rsidRDefault="00FB28CB" w:rsidP="00FB28CB">
      <w:pPr>
        <w:pStyle w:val="ListParagraph"/>
        <w:ind w:left="360"/>
        <w:jc w:val="both"/>
      </w:pPr>
    </w:p>
    <w:p w14:paraId="396B73F2" w14:textId="77777777" w:rsidR="00FB28CB" w:rsidRDefault="00FB28CB" w:rsidP="00FB28CB">
      <w:pPr>
        <w:pStyle w:val="ListParagraph"/>
        <w:ind w:left="360"/>
        <w:jc w:val="both"/>
      </w:pPr>
      <w:r>
        <w:t>(b)</w:t>
      </w:r>
      <w:r>
        <w:tab/>
        <w:t>From the graph find the roots of the equation.</w:t>
      </w:r>
    </w:p>
    <w:p w14:paraId="6A4BCF65" w14:textId="44180AE4" w:rsidR="00FB28CB" w:rsidRDefault="00FB28CB" w:rsidP="00FB28CB">
      <w:pPr>
        <w:pStyle w:val="ListParagraph"/>
        <w:ind w:left="360"/>
        <w:jc w:val="both"/>
      </w:pPr>
      <w:r>
        <w:tab/>
        <w:t xml:space="preserve">(i)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Sin 3</w:t>
      </w:r>
      <w:r>
        <w:sym w:font="Symbol" w:char="F071"/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Cos (</w:t>
      </w:r>
      <w:r>
        <w:sym w:font="Symbol" w:char="F071"/>
      </w:r>
      <w:r>
        <w:t xml:space="preserve"> + 40</w:t>
      </w:r>
      <w:r w:rsidRPr="003F2E0B">
        <w:rPr>
          <w:vertAlign w:val="superscript"/>
        </w:rPr>
        <w:t>0</w:t>
      </w:r>
      <w:r w:rsidR="00CD03C0">
        <w:t>)</w:t>
      </w:r>
      <w:r w:rsidR="00CD03C0">
        <w:tab/>
      </w:r>
      <w:r w:rsidR="00CD03C0">
        <w:tab/>
      </w:r>
      <w:r w:rsidR="00CD03C0">
        <w:tab/>
      </w:r>
      <w:r w:rsidR="00CD03C0">
        <w:tab/>
      </w:r>
      <w:r w:rsidR="00CD03C0">
        <w:tab/>
      </w:r>
      <w:r w:rsidR="00CD03C0">
        <w:tab/>
      </w:r>
      <w:r w:rsidR="00CD03C0">
        <w:tab/>
      </w:r>
      <w:r w:rsidR="00CD03C0">
        <w:tab/>
      </w:r>
      <w:r>
        <w:t>(2 Marks)</w:t>
      </w:r>
    </w:p>
    <w:p w14:paraId="796056A4" w14:textId="77777777" w:rsidR="00FB28CB" w:rsidRDefault="00FB28CB" w:rsidP="00FB28CB">
      <w:pPr>
        <w:pStyle w:val="ListParagraph"/>
        <w:ind w:left="360"/>
        <w:jc w:val="both"/>
      </w:pPr>
    </w:p>
    <w:p w14:paraId="7FE8C291" w14:textId="77777777" w:rsidR="00FB28CB" w:rsidRDefault="00FB28CB" w:rsidP="00FB28CB">
      <w:pPr>
        <w:pStyle w:val="ListParagraph"/>
        <w:ind w:left="360"/>
        <w:jc w:val="both"/>
      </w:pPr>
    </w:p>
    <w:p w14:paraId="1F7D3195" w14:textId="77777777" w:rsidR="00FB28CB" w:rsidRDefault="00FB28CB" w:rsidP="00FB28CB">
      <w:pPr>
        <w:pStyle w:val="ListParagraph"/>
        <w:ind w:left="360"/>
        <w:jc w:val="both"/>
      </w:pPr>
    </w:p>
    <w:p w14:paraId="20E3F32D" w14:textId="77777777" w:rsidR="00FB28CB" w:rsidRDefault="00433C1D" w:rsidP="00FB28CB">
      <w:pPr>
        <w:pStyle w:val="ListParagraph"/>
        <w:ind w:left="360"/>
        <w:jc w:val="both"/>
      </w:pPr>
      <w:r>
        <w:tab/>
        <w:t>(ii)  2 Cos (</w:t>
      </w:r>
      <w:r>
        <w:sym w:font="Symbol" w:char="F071"/>
      </w:r>
      <w:r>
        <w:t xml:space="preserve"> </w:t>
      </w:r>
      <w:r w:rsidR="00FB28CB">
        <w:t>+ 40</w:t>
      </w:r>
      <w:r w:rsidR="00FB28CB" w:rsidRPr="00E71FB5">
        <w:rPr>
          <w:vertAlign w:val="superscript"/>
        </w:rPr>
        <w:t>0</w:t>
      </w:r>
      <w:r w:rsidR="00FB28CB">
        <w:t xml:space="preserve">) = 0 in the range 0 </w:t>
      </w:r>
      <w:r w:rsidR="00FB28CB">
        <w:sym w:font="Symbol" w:char="F0A3"/>
      </w:r>
      <w:r w:rsidR="00FB28CB">
        <w:t xml:space="preserve"> </w:t>
      </w:r>
      <w:r w:rsidR="00FB28CB">
        <w:sym w:font="Symbol" w:char="F071"/>
      </w:r>
      <w:r w:rsidR="00FB28CB">
        <w:sym w:font="Symbol" w:char="F0A3"/>
      </w:r>
      <w:r w:rsidR="00FB28CB">
        <w:t xml:space="preserve"> 90</w:t>
      </w:r>
      <w:r w:rsidR="00FB28CB" w:rsidRPr="003F2E0B">
        <w:rPr>
          <w:vertAlign w:val="superscript"/>
        </w:rPr>
        <w:t>0</w:t>
      </w:r>
      <w:r w:rsidR="00FB28CB">
        <w:tab/>
      </w:r>
      <w:r w:rsidR="00FB28CB">
        <w:tab/>
      </w:r>
      <w:r w:rsidR="00FB28CB">
        <w:tab/>
      </w:r>
      <w:r w:rsidR="00FB28CB">
        <w:tab/>
      </w:r>
      <w:r w:rsidR="00FB28CB">
        <w:tab/>
        <w:t>(1 Mark)</w:t>
      </w:r>
    </w:p>
    <w:p w14:paraId="63F4DB37" w14:textId="77777777" w:rsidR="0060691E" w:rsidRDefault="0060691E" w:rsidP="00FB28CB">
      <w:pPr>
        <w:spacing w:line="360" w:lineRule="auto"/>
      </w:pPr>
    </w:p>
    <w:p w14:paraId="438AACF7" w14:textId="77777777" w:rsidR="0060691E" w:rsidRDefault="0060691E" w:rsidP="0060691E">
      <w:pPr>
        <w:tabs>
          <w:tab w:val="left" w:pos="90"/>
        </w:tabs>
        <w:spacing w:line="360" w:lineRule="auto"/>
      </w:pPr>
    </w:p>
    <w:sectPr w:rsidR="0060691E" w:rsidSect="00B85B5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4" w:code="9"/>
      <w:pgMar w:top="540" w:right="1199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A9BD" w14:textId="77777777" w:rsidR="003D2233" w:rsidRDefault="003D2233" w:rsidP="00F57E10">
      <w:r>
        <w:separator/>
      </w:r>
    </w:p>
  </w:endnote>
  <w:endnote w:type="continuationSeparator" w:id="0">
    <w:p w14:paraId="6F06638B" w14:textId="77777777" w:rsidR="003D2233" w:rsidRDefault="003D2233" w:rsidP="00F5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506F" w14:textId="77777777" w:rsidR="000D7DBD" w:rsidRDefault="000D7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9C79" w14:textId="33922B4C" w:rsidR="00870BD0" w:rsidRDefault="00870BD0" w:rsidP="00870BD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810"/>
      </w:tabs>
      <w:rPr>
        <w:rFonts w:ascii="Cambria" w:hAnsi="Cambria"/>
      </w:rPr>
    </w:pPr>
    <w:r>
      <w:rPr>
        <w:rFonts w:ascii="Cambria" w:hAnsi="Cambria"/>
      </w:rPr>
      <w:t xml:space="preserve">MATHS PP2 </w:t>
    </w:r>
    <w:r w:rsidR="006E0243">
      <w:rPr>
        <w:rFonts w:ascii="Cambria" w:hAnsi="Cambria"/>
      </w:rPr>
      <w:t>2024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408A5" w:rsidRPr="00D408A5">
      <w:rPr>
        <w:rFonts w:ascii="Cambria" w:hAnsi="Cambria"/>
        <w:noProof/>
      </w:rPr>
      <w:t>12</w:t>
    </w:r>
    <w:r>
      <w:fldChar w:fldCharType="end"/>
    </w:r>
  </w:p>
  <w:p w14:paraId="0A937F90" w14:textId="77777777" w:rsidR="00870BD0" w:rsidRDefault="00870B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BBEB" w14:textId="77777777" w:rsidR="000D7DBD" w:rsidRDefault="000D7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89EF" w14:textId="77777777" w:rsidR="003D2233" w:rsidRDefault="003D2233" w:rsidP="00F57E10">
      <w:r>
        <w:separator/>
      </w:r>
    </w:p>
  </w:footnote>
  <w:footnote w:type="continuationSeparator" w:id="0">
    <w:p w14:paraId="73FE7D35" w14:textId="77777777" w:rsidR="003D2233" w:rsidRDefault="003D2233" w:rsidP="00F5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774E" w14:textId="77777777" w:rsidR="000D7DBD" w:rsidRDefault="000D7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6AA6" w14:textId="77777777" w:rsidR="000D7DBD" w:rsidRDefault="000D7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1D26C" w14:textId="77777777" w:rsidR="000D7DBD" w:rsidRDefault="000D7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2E2"/>
    <w:multiLevelType w:val="hybridMultilevel"/>
    <w:tmpl w:val="2F2E7590"/>
    <w:lvl w:ilvl="0" w:tplc="B824E652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AE8"/>
    <w:multiLevelType w:val="hybridMultilevel"/>
    <w:tmpl w:val="042C8284"/>
    <w:lvl w:ilvl="0" w:tplc="1C2E581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247824"/>
    <w:multiLevelType w:val="hybridMultilevel"/>
    <w:tmpl w:val="3EACB212"/>
    <w:lvl w:ilvl="0" w:tplc="390CE82A">
      <w:start w:val="5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42114C1E"/>
    <w:multiLevelType w:val="hybridMultilevel"/>
    <w:tmpl w:val="E774C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757C4A"/>
    <w:multiLevelType w:val="hybridMultilevel"/>
    <w:tmpl w:val="58D44B70"/>
    <w:lvl w:ilvl="0" w:tplc="0338DDC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B662FF6"/>
    <w:multiLevelType w:val="hybridMultilevel"/>
    <w:tmpl w:val="61D46152"/>
    <w:lvl w:ilvl="0" w:tplc="369EC3E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30685A"/>
    <w:multiLevelType w:val="hybridMultilevel"/>
    <w:tmpl w:val="20A0FA96"/>
    <w:lvl w:ilvl="0" w:tplc="7DC8FE0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C46534"/>
    <w:multiLevelType w:val="hybridMultilevel"/>
    <w:tmpl w:val="AA2A892E"/>
    <w:lvl w:ilvl="0" w:tplc="545E1E1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1F6020"/>
    <w:multiLevelType w:val="hybridMultilevel"/>
    <w:tmpl w:val="E35C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53BFC"/>
    <w:multiLevelType w:val="hybridMultilevel"/>
    <w:tmpl w:val="61F8DB2E"/>
    <w:lvl w:ilvl="0" w:tplc="155CEDA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C7A29"/>
    <w:multiLevelType w:val="hybridMultilevel"/>
    <w:tmpl w:val="358C8776"/>
    <w:lvl w:ilvl="0" w:tplc="DADE1DF2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38631469">
    <w:abstractNumId w:val="1"/>
  </w:num>
  <w:num w:numId="2" w16cid:durableId="1591503088">
    <w:abstractNumId w:val="4"/>
  </w:num>
  <w:num w:numId="3" w16cid:durableId="94206312">
    <w:abstractNumId w:val="6"/>
  </w:num>
  <w:num w:numId="4" w16cid:durableId="1600944105">
    <w:abstractNumId w:val="7"/>
  </w:num>
  <w:num w:numId="5" w16cid:durableId="45565098">
    <w:abstractNumId w:val="5"/>
  </w:num>
  <w:num w:numId="6" w16cid:durableId="1575820903">
    <w:abstractNumId w:val="8"/>
  </w:num>
  <w:num w:numId="7" w16cid:durableId="483396431">
    <w:abstractNumId w:val="9"/>
  </w:num>
  <w:num w:numId="8" w16cid:durableId="67844591">
    <w:abstractNumId w:val="0"/>
  </w:num>
  <w:num w:numId="9" w16cid:durableId="1164273331">
    <w:abstractNumId w:val="2"/>
  </w:num>
  <w:num w:numId="10" w16cid:durableId="709495828">
    <w:abstractNumId w:val="3"/>
  </w:num>
  <w:num w:numId="11" w16cid:durableId="3214671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7C"/>
    <w:rsid w:val="000173BA"/>
    <w:rsid w:val="00034930"/>
    <w:rsid w:val="00046B70"/>
    <w:rsid w:val="00050AE8"/>
    <w:rsid w:val="000617E9"/>
    <w:rsid w:val="000802F1"/>
    <w:rsid w:val="000C3431"/>
    <w:rsid w:val="000D3270"/>
    <w:rsid w:val="000D55F4"/>
    <w:rsid w:val="000D7DBD"/>
    <w:rsid w:val="00107690"/>
    <w:rsid w:val="0015234B"/>
    <w:rsid w:val="00153B24"/>
    <w:rsid w:val="001637B4"/>
    <w:rsid w:val="00174BC6"/>
    <w:rsid w:val="001A4B5D"/>
    <w:rsid w:val="001A6422"/>
    <w:rsid w:val="001C132D"/>
    <w:rsid w:val="001E19FA"/>
    <w:rsid w:val="001E3DD7"/>
    <w:rsid w:val="001E68A6"/>
    <w:rsid w:val="001F0889"/>
    <w:rsid w:val="001F684A"/>
    <w:rsid w:val="00210883"/>
    <w:rsid w:val="002233A6"/>
    <w:rsid w:val="002367E4"/>
    <w:rsid w:val="00252027"/>
    <w:rsid w:val="00254425"/>
    <w:rsid w:val="00283FDF"/>
    <w:rsid w:val="002A30A1"/>
    <w:rsid w:val="002F3A7C"/>
    <w:rsid w:val="00313991"/>
    <w:rsid w:val="00340D25"/>
    <w:rsid w:val="003A486D"/>
    <w:rsid w:val="003B2C30"/>
    <w:rsid w:val="003D2233"/>
    <w:rsid w:val="003F7976"/>
    <w:rsid w:val="00433C1D"/>
    <w:rsid w:val="0043640F"/>
    <w:rsid w:val="0044402D"/>
    <w:rsid w:val="004B36E3"/>
    <w:rsid w:val="004C2343"/>
    <w:rsid w:val="004C4957"/>
    <w:rsid w:val="004D5C2A"/>
    <w:rsid w:val="004D7412"/>
    <w:rsid w:val="004E3F7F"/>
    <w:rsid w:val="004F339E"/>
    <w:rsid w:val="00500D30"/>
    <w:rsid w:val="00507974"/>
    <w:rsid w:val="00510CDF"/>
    <w:rsid w:val="005248CD"/>
    <w:rsid w:val="00584F02"/>
    <w:rsid w:val="00584F5A"/>
    <w:rsid w:val="005907E9"/>
    <w:rsid w:val="005A6A3E"/>
    <w:rsid w:val="005D40C3"/>
    <w:rsid w:val="005D64C7"/>
    <w:rsid w:val="005F788E"/>
    <w:rsid w:val="006037E1"/>
    <w:rsid w:val="0060691E"/>
    <w:rsid w:val="00623731"/>
    <w:rsid w:val="006931AC"/>
    <w:rsid w:val="00695057"/>
    <w:rsid w:val="006B3A95"/>
    <w:rsid w:val="006E0243"/>
    <w:rsid w:val="006E1426"/>
    <w:rsid w:val="007432E6"/>
    <w:rsid w:val="00754EA3"/>
    <w:rsid w:val="00777B7C"/>
    <w:rsid w:val="00790CFD"/>
    <w:rsid w:val="007B4225"/>
    <w:rsid w:val="007C21FA"/>
    <w:rsid w:val="007D4607"/>
    <w:rsid w:val="007F17BE"/>
    <w:rsid w:val="008067E7"/>
    <w:rsid w:val="00826DA3"/>
    <w:rsid w:val="00851B34"/>
    <w:rsid w:val="008543BE"/>
    <w:rsid w:val="00856AF6"/>
    <w:rsid w:val="00863C89"/>
    <w:rsid w:val="00870BD0"/>
    <w:rsid w:val="008C74BC"/>
    <w:rsid w:val="009127E6"/>
    <w:rsid w:val="009140DB"/>
    <w:rsid w:val="00916945"/>
    <w:rsid w:val="00924825"/>
    <w:rsid w:val="0093717D"/>
    <w:rsid w:val="00943A9D"/>
    <w:rsid w:val="009667A5"/>
    <w:rsid w:val="009875C4"/>
    <w:rsid w:val="009C3EE1"/>
    <w:rsid w:val="009F1F4F"/>
    <w:rsid w:val="00A1281D"/>
    <w:rsid w:val="00A213DA"/>
    <w:rsid w:val="00A5447B"/>
    <w:rsid w:val="00A96DF8"/>
    <w:rsid w:val="00AE61E4"/>
    <w:rsid w:val="00B057A5"/>
    <w:rsid w:val="00B155F2"/>
    <w:rsid w:val="00B253B7"/>
    <w:rsid w:val="00B34E97"/>
    <w:rsid w:val="00B52A39"/>
    <w:rsid w:val="00B52CB8"/>
    <w:rsid w:val="00B55955"/>
    <w:rsid w:val="00B80DF8"/>
    <w:rsid w:val="00B85B58"/>
    <w:rsid w:val="00B96974"/>
    <w:rsid w:val="00BA424C"/>
    <w:rsid w:val="00BA4DF5"/>
    <w:rsid w:val="00BB18DC"/>
    <w:rsid w:val="00BD71F1"/>
    <w:rsid w:val="00C125BA"/>
    <w:rsid w:val="00C12D90"/>
    <w:rsid w:val="00C527EE"/>
    <w:rsid w:val="00C96C73"/>
    <w:rsid w:val="00CA1821"/>
    <w:rsid w:val="00CA7677"/>
    <w:rsid w:val="00CC1F89"/>
    <w:rsid w:val="00CC7B30"/>
    <w:rsid w:val="00CD03C0"/>
    <w:rsid w:val="00CF5284"/>
    <w:rsid w:val="00D014D5"/>
    <w:rsid w:val="00D23510"/>
    <w:rsid w:val="00D401B2"/>
    <w:rsid w:val="00D408A5"/>
    <w:rsid w:val="00D9613E"/>
    <w:rsid w:val="00DA146B"/>
    <w:rsid w:val="00DB421C"/>
    <w:rsid w:val="00DE4422"/>
    <w:rsid w:val="00E46C5D"/>
    <w:rsid w:val="00E71D35"/>
    <w:rsid w:val="00E94028"/>
    <w:rsid w:val="00EB7E0A"/>
    <w:rsid w:val="00EC5372"/>
    <w:rsid w:val="00ED041E"/>
    <w:rsid w:val="00F02DC5"/>
    <w:rsid w:val="00F0376C"/>
    <w:rsid w:val="00F3017D"/>
    <w:rsid w:val="00F47D82"/>
    <w:rsid w:val="00F54861"/>
    <w:rsid w:val="00F57E10"/>
    <w:rsid w:val="00F8738A"/>
    <w:rsid w:val="00F94C84"/>
    <w:rsid w:val="00F9572D"/>
    <w:rsid w:val="00F96E3C"/>
    <w:rsid w:val="00FB28CB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D8DDE"/>
  <w15:chartTrackingRefBased/>
  <w15:docId w15:val="{8DF8DE44-B940-4539-94A4-BC9DCA3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A7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57E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7E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7E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7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42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0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NAME……………………………………………………</vt:lpstr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NAME……………………………………………………</dc:title>
  <dc:subject/>
  <dc:creator>Jane</dc:creator>
  <cp:keywords/>
  <cp:lastModifiedBy>user</cp:lastModifiedBy>
  <cp:revision>4</cp:revision>
  <cp:lastPrinted>2018-06-29T09:52:00Z</cp:lastPrinted>
  <dcterms:created xsi:type="dcterms:W3CDTF">2024-07-13T07:47:00Z</dcterms:created>
  <dcterms:modified xsi:type="dcterms:W3CDTF">2024-08-07T08:35:00Z</dcterms:modified>
</cp:coreProperties>
</file>