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D1" w:rsidRDefault="008A5FD1" w:rsidP="00096BB1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 w:bidi="ar-SA"/>
        </w:rPr>
        <w:drawing>
          <wp:inline distT="0" distB="0" distL="0" distR="0" wp14:anchorId="25131DF5" wp14:editId="6970FE1E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FD1" w:rsidRDefault="008A5FD1" w:rsidP="00096BB1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SHULE YA UPILI, MARANDA</w:t>
      </w:r>
    </w:p>
    <w:p w:rsidR="008A5FD1" w:rsidRPr="0094641D" w:rsidRDefault="008A5FD1" w:rsidP="00096BB1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sz w:val="32"/>
          <w:szCs w:val="32"/>
        </w:rPr>
      </w:pPr>
      <w:r w:rsidRPr="0094641D">
        <w:rPr>
          <w:rFonts w:ascii="Bahnschrift" w:hAnsi="Bahnschrift" w:cs="Segoe UI Semibold"/>
          <w:b/>
          <w:bCs/>
          <w:sz w:val="32"/>
          <w:szCs w:val="32"/>
        </w:rPr>
        <w:t>Cheti cha Kuhitimu Kisomo cha Sekondari</w:t>
      </w:r>
    </w:p>
    <w:p w:rsidR="008A5FD1" w:rsidRPr="0094641D" w:rsidRDefault="008A5FD1" w:rsidP="00096BB1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BFC0A" wp14:editId="72C0D955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 w:rsidRPr="0094641D">
        <w:rPr>
          <w:rFonts w:ascii="Arial Black" w:hAnsi="Arial Black"/>
          <w:b/>
          <w:bCs/>
          <w:sz w:val="44"/>
          <w:szCs w:val="36"/>
        </w:rPr>
        <w:t>MTIHANI WA MWIGO, 2024</w:t>
      </w:r>
    </w:p>
    <w:p w:rsidR="008A5FD1" w:rsidRPr="0094641D" w:rsidRDefault="008A5FD1" w:rsidP="00096BB1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6"/>
          <w:szCs w:val="40"/>
        </w:rPr>
      </w:pPr>
      <w:r w:rsidRPr="0094641D">
        <w:rPr>
          <w:rFonts w:ascii="Arial Black" w:hAnsi="Arial Black"/>
          <w:b/>
          <w:bCs/>
          <w:sz w:val="36"/>
          <w:szCs w:val="40"/>
        </w:rPr>
        <w:t xml:space="preserve">102/3         </w:t>
      </w:r>
      <w:r>
        <w:rPr>
          <w:rFonts w:ascii="Arial Black" w:hAnsi="Arial Black"/>
          <w:b/>
          <w:bCs/>
          <w:sz w:val="36"/>
          <w:szCs w:val="40"/>
        </w:rPr>
        <w:t xml:space="preserve">     </w:t>
      </w:r>
      <w:r w:rsidRPr="0094641D">
        <w:rPr>
          <w:rFonts w:ascii="Arial Black" w:hAnsi="Arial Black"/>
          <w:b/>
          <w:bCs/>
          <w:sz w:val="36"/>
          <w:szCs w:val="40"/>
        </w:rPr>
        <w:t xml:space="preserve">Kiswahili - Fasihi  </w:t>
      </w:r>
      <w:r>
        <w:rPr>
          <w:rFonts w:ascii="Arial Black" w:hAnsi="Arial Black"/>
          <w:b/>
          <w:bCs/>
          <w:sz w:val="36"/>
          <w:szCs w:val="40"/>
        </w:rPr>
        <w:t xml:space="preserve">     </w:t>
      </w:r>
      <w:r w:rsidRPr="0094641D">
        <w:rPr>
          <w:rFonts w:ascii="Arial Black" w:hAnsi="Arial Black"/>
          <w:b/>
          <w:bCs/>
          <w:sz w:val="36"/>
          <w:szCs w:val="40"/>
        </w:rPr>
        <w:t>Karatasi ya 3</w:t>
      </w:r>
    </w:p>
    <w:p w:rsidR="008A5FD1" w:rsidRPr="0094641D" w:rsidRDefault="008A5FD1" w:rsidP="00096BB1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6"/>
          <w:szCs w:val="36"/>
        </w:rPr>
        <w:t>Juni,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 </w:t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>
        <w:rPr>
          <w:rFonts w:ascii="Bookman Old Style" w:hAnsi="Bookman Old Style"/>
          <w:b/>
          <w:bCs/>
          <w:sz w:val="36"/>
          <w:szCs w:val="36"/>
        </w:rPr>
        <w:tab/>
      </w:r>
      <w:r w:rsidRPr="0094641D">
        <w:rPr>
          <w:rFonts w:ascii="Bookman Old Style" w:hAnsi="Bookman Old Style"/>
          <w:b/>
          <w:bCs/>
          <w:sz w:val="36"/>
          <w:szCs w:val="36"/>
        </w:rPr>
        <w:t>Saa 2½</w:t>
      </w:r>
    </w:p>
    <w:p w:rsidR="008A5FD1" w:rsidRDefault="008A5FD1" w:rsidP="00096BB1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EB93" wp14:editId="11435539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8A5FD1" w:rsidRPr="00666CDB" w:rsidRDefault="00666CDB" w:rsidP="00096BB1">
      <w:pPr>
        <w:jc w:val="center"/>
        <w:rPr>
          <w:rFonts w:ascii="Times New Roman" w:hAnsi="Times New Roman" w:cs="Times New Roman"/>
          <w:sz w:val="144"/>
        </w:rPr>
      </w:pPr>
      <w:r w:rsidRPr="00666CDB">
        <w:rPr>
          <w:rFonts w:ascii="Times New Roman" w:hAnsi="Times New Roman" w:cs="Times New Roman"/>
          <w:sz w:val="144"/>
        </w:rPr>
        <w:t>MWONGOZO</w:t>
      </w:r>
    </w:p>
    <w:p w:rsidR="00666CDB" w:rsidRDefault="00666CDB" w:rsidP="00313A95">
      <w:pPr>
        <w:jc w:val="both"/>
        <w:rPr>
          <w:rFonts w:ascii="Times New Roman" w:hAnsi="Times New Roman" w:cs="Times New Roman"/>
          <w:sz w:val="144"/>
        </w:rPr>
      </w:pPr>
    </w:p>
    <w:p w:rsidR="00666CDB" w:rsidRDefault="00666CDB" w:rsidP="00313A95">
      <w:pPr>
        <w:jc w:val="both"/>
        <w:rPr>
          <w:rFonts w:ascii="Times New Roman" w:hAnsi="Times New Roman" w:cs="Times New Roman"/>
          <w:sz w:val="144"/>
        </w:rPr>
      </w:pPr>
    </w:p>
    <w:p w:rsidR="00666CDB" w:rsidRPr="00096BB1" w:rsidRDefault="00666CDB" w:rsidP="00096BB1">
      <w:pPr>
        <w:jc w:val="center"/>
        <w:rPr>
          <w:rFonts w:ascii="Times New Roman" w:hAnsi="Times New Roman" w:cs="Times New Roman"/>
          <w:sz w:val="260"/>
        </w:rPr>
      </w:pPr>
      <w:r w:rsidRPr="00096BB1">
        <w:rPr>
          <w:rFonts w:ascii="Times New Roman" w:hAnsi="Times New Roman" w:cs="Times New Roman"/>
          <w:sz w:val="260"/>
        </w:rPr>
        <w:t>SIRI</w:t>
      </w:r>
    </w:p>
    <w:p w:rsidR="00666CDB" w:rsidRDefault="00666CDB" w:rsidP="00313A95">
      <w:pPr>
        <w:spacing w:before="240"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A5FD1" w:rsidRPr="00096BB1" w:rsidRDefault="008A5FD1" w:rsidP="0009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SEHEMU A: USHAIRI</w:t>
      </w:r>
    </w:p>
    <w:p w:rsidR="008A5FD1" w:rsidRPr="00096BB1" w:rsidRDefault="008A5FD1" w:rsidP="00F84522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Lazima</w:t>
      </w:r>
    </w:p>
    <w:p w:rsidR="008A5FD1" w:rsidRPr="00096BB1" w:rsidRDefault="008A5FD1" w:rsidP="00096B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Soma shairi lifuatalo kisha ujibu maswali yanayofuata.</w:t>
      </w:r>
      <w:proofErr w:type="gramEnd"/>
    </w:p>
    <w:p w:rsidR="008A5FD1" w:rsidRPr="00096BB1" w:rsidRDefault="008A5FD1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Piiiiiip piiip pooop poooop piiip piiip!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Ni mlio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gari letu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Tayari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safari yetu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Safari ya maisha yetu; ya kutukwamua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Kutoka kwenye mikatale ya nyangumi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Nduli! Shetani! Ibilisi! Baradhuli! Punda Mgonjwa.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Yote hayatoshi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Ya kina maelezo kutoa kumhusu.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Ninakumbuka bayana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Kaski nemsi mafungulia bakari huonekana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Ila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Kaski hiyo, nemsi haikuwa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Kaski hiyo, hali mbadala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Kaski hiyo, jinamizi; tanzia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Kaski hiyo, simanzi litanda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Kaski hiyo, ubahaimu lipandwa ardhini, ikamea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kuzaa.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Ukweli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kwamba,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Wakufunzi, wenye jukumu la kunoa wanagenzi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Mstari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mbele walijipanga, ubahaimu kutenda.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Maswali,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bidii walifungasha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Tafiti wakazamia; kinga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kinga moto ukawaka.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Moto ambao ungekuja kuteketeza kizazi cha usoni.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Majibu,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tochi yalisakwa na kumiminwa akilini mwa watafutiwa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Uadilifu, teke ukapigwa,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kaburi la sahau kuzikwa.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Wakati hupo lakini; hayo kubainika mwiko yalikuwa.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Mwongo mmoja sasa umepita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Hali tenge tahani,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Vyuo vikuu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vya kiufundi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Mahafali wamimina taifani.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0D2096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Akaaa!</w:t>
      </w:r>
      <w:r w:rsidR="00F5359F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Wahandisi, majumba yawaporomokea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Mawakili, kesi zawaponyoka; kubwa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dogo, jepesi kwa gumu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Majaji; haki wanajisi kisa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maana, ughushi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Matabibu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wauguzi; wateja wao jongomeo wapiga foleni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Marubani; ndege zashindana ardhini kutapakaa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Wakufunzi kuelewa wanachofanya, nadra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kama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wali wa daku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Mahasibu, uadilifu dirishani metokea; hesabu chenga yawapiga.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Maaskofu matumbo mbele wameweka, sadaka wafakamia.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Wanasiasa kusazwa hawajaachwa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Mstari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mbele katika ufisadi; huku wakiendeleza ukosefu wa ajira.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Maafa, vifusi, mabaki ya ndege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garimoshi, 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Utamaushi, msongo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mawazo, tama na ubinafsi mejaa kila kukicha.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Waama! Waama! Waama!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Hakika! Hakika! Hakika!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Hali tulimo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kweli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Ni msiba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kujitakia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Usokuwa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kilio?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Mwiba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kujidunga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Usoambiwa pole?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Ni ngumi tulopiga ukutani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 kuumiza mikonetu?</w:t>
      </w:r>
      <w:proofErr w:type="gramEnd"/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Gari letu sasa hivi, nanga imeshangóa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Uadilifu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hakika, mizizi inataka kukita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Ili jamii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kweli, najisi tufagie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Na kufutilia mbali,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doa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iloshamiri.</w:t>
      </w:r>
    </w:p>
    <w:p w:rsidR="00F5359F" w:rsidRPr="00096BB1" w:rsidRDefault="00F5359F" w:rsidP="00096B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Kama si sisi,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nani atakayemaliza ubahaimu huu? </w:t>
      </w:r>
    </w:p>
    <w:p w:rsidR="008A5FD1" w:rsidRPr="00096BB1" w:rsidRDefault="008A5FD1" w:rsidP="00096BB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Odindo Adinda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Diwani ya Mchonyoto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Mashairi Mengine</w:t>
      </w:r>
    </w:p>
    <w:p w:rsidR="00096BB1" w:rsidRPr="00096BB1" w:rsidRDefault="00096BB1" w:rsidP="00096BB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A5FD1" w:rsidRPr="00096BB1" w:rsidRDefault="006C2A2D" w:rsidP="00F8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>“Ubahaimu unao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>rejelewa</w:t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una ila nyingi.” Fafanua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>kwa</w:t>
      </w:r>
      <w:proofErr w:type="gramEnd"/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mujibu wa shairi hili. </w:t>
      </w:r>
      <w:r w:rsidR="008F3ABE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A5145B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019B5" w:rsidRPr="00096BB1">
        <w:rPr>
          <w:rFonts w:ascii="Times New Roman" w:hAnsi="Times New Roman" w:cs="Times New Roman"/>
          <w:sz w:val="26"/>
          <w:szCs w:val="26"/>
          <w:lang w:val="en-US"/>
        </w:rPr>
        <w:t>(alama 7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0573BB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Unapelekea majumba kuporomoka.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Mawakili wanapoteza kesi/zinawashinda.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Majaji hawatendi haki.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Matabibu wanawaua wagonjwa/wagonjwa wanafia mikononi mwa matabibu.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Walimu/wakufunzi kutoelewa wanachofunza.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Mahasibu wanapigwa chenga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hesabu/hawaelewi wanachofanya.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Maaskofu wanathamini sadaka/wamejazwa tama.</w:t>
      </w:r>
    </w:p>
    <w:p w:rsidR="0042517F" w:rsidRPr="00096BB1" w:rsidRDefault="0042517F" w:rsidP="00F845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Wanasiasa wanaendeleza ufisadi/ukosefu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ajira.</w:t>
      </w:r>
    </w:p>
    <w:p w:rsidR="0042517F" w:rsidRPr="00096BB1" w:rsidRDefault="0042517F" w:rsidP="00096BB1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Zozote 7x1=7</w:t>
      </w:r>
    </w:p>
    <w:p w:rsidR="008A5FD1" w:rsidRPr="00096BB1" w:rsidRDefault="008A5FD1" w:rsidP="00F8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Pambanua umbo la shairi hili. 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>(alama 3)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Shairi hili lina beti kumi.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Kila ubeti una idadi tofauti ya mishororo.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Kila mshororo una idadi tofauti ya mizani.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Vina vinatofautiana kutoka mshororo mmoja hadi mwingine/ubeti mmoja hadi mwingine.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Idadi tofauti ya vipande.</w:t>
      </w:r>
    </w:p>
    <w:p w:rsidR="0042517F" w:rsidRPr="00096BB1" w:rsidRDefault="0042517F" w:rsidP="00F84522">
      <w:pPr>
        <w:pStyle w:val="ListParagraph"/>
        <w:numPr>
          <w:ilvl w:val="0"/>
          <w:numId w:val="31"/>
        </w:num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Matumizi ya mistari mishata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mistari kifu.</w:t>
      </w:r>
    </w:p>
    <w:p w:rsidR="0042517F" w:rsidRPr="00096BB1" w:rsidRDefault="0042517F" w:rsidP="00096BB1">
      <w:pPr>
        <w:pStyle w:val="ListParagraph"/>
        <w:spacing w:after="0" w:line="240" w:lineRule="auto"/>
        <w:ind w:left="993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Zozote 3x1=3</w:t>
      </w:r>
    </w:p>
    <w:p w:rsidR="008A5FD1" w:rsidRPr="00096BB1" w:rsidRDefault="008A5FD1" w:rsidP="00F8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Tambua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toni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inayojitokeza k</w:t>
      </w:r>
      <w:r w:rsidR="00DB3E45" w:rsidRPr="00096BB1">
        <w:rPr>
          <w:rFonts w:ascii="Times New Roman" w:hAnsi="Times New Roman" w:cs="Times New Roman"/>
          <w:sz w:val="26"/>
          <w:szCs w:val="26"/>
          <w:lang w:val="en-US"/>
        </w:rPr>
        <w:t>wenye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ubeti wa</w:t>
      </w: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B019B5" w:rsidRPr="00096BB1">
        <w:rPr>
          <w:rFonts w:ascii="Times New Roman" w:hAnsi="Times New Roman" w:cs="Times New Roman"/>
          <w:b/>
          <w:sz w:val="26"/>
          <w:szCs w:val="26"/>
          <w:lang w:val="en-US"/>
        </w:rPr>
        <w:t>tano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wa shairi hili. 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>(alama 2)</w:t>
      </w:r>
    </w:p>
    <w:p w:rsidR="0042517F" w:rsidRPr="00096BB1" w:rsidRDefault="0042517F" w:rsidP="00096BB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Kukejeli/kudhihaki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 Wakufunzi, wenye jukumu la kunoa wanagenzi mstari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mbele walijipanga, ubahaimu kutenda.</w:t>
      </w:r>
    </w:p>
    <w:p w:rsidR="0042517F" w:rsidRPr="00096BB1" w:rsidRDefault="0042517F" w:rsidP="00096BB1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  <w:t>Kutaja 1, ithibati 1</w:t>
      </w:r>
    </w:p>
    <w:p w:rsidR="008A5FD1" w:rsidRPr="00096BB1" w:rsidRDefault="008A5FD1" w:rsidP="00F8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Onyesha namna mshairi alivyofanikisha mbinu zifuatazo za kimtindo:</w:t>
      </w:r>
    </w:p>
    <w:p w:rsidR="008A5FD1" w:rsidRPr="00096BB1" w:rsidRDefault="00B41B10" w:rsidP="00F845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Aina za </w:t>
      </w:r>
      <w:r w:rsidR="004002C7" w:rsidRPr="00096BB1">
        <w:rPr>
          <w:rFonts w:ascii="Times New Roman" w:hAnsi="Times New Roman" w:cs="Times New Roman"/>
          <w:sz w:val="26"/>
          <w:szCs w:val="26"/>
          <w:lang w:val="en-US"/>
        </w:rPr>
        <w:t>usambamba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E48F9" w:rsidRPr="00096BB1">
        <w:rPr>
          <w:rFonts w:ascii="Times New Roman" w:hAnsi="Times New Roman" w:cs="Times New Roman"/>
          <w:sz w:val="26"/>
          <w:szCs w:val="26"/>
          <w:lang w:val="en-US"/>
        </w:rPr>
        <w:t>(alama 2</w:t>
      </w:r>
      <w:r w:rsidR="008A5FD1" w:rsidRPr="00096BB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D9370D" w:rsidRPr="00096BB1" w:rsidRDefault="00D9370D" w:rsidP="00F84522">
      <w:pPr>
        <w:pStyle w:val="ListParagraph"/>
        <w:numPr>
          <w:ilvl w:val="0"/>
          <w:numId w:val="3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kimaana</w:t>
      </w:r>
    </w:p>
    <w:p w:rsidR="00D9370D" w:rsidRPr="00096BB1" w:rsidRDefault="00D9370D" w:rsidP="00D937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Jinamizi/tanzia/simanzi </w:t>
      </w:r>
    </w:p>
    <w:p w:rsidR="00D9370D" w:rsidRPr="00096BB1" w:rsidRDefault="00D9370D" w:rsidP="00D937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Yawaporomokea/zawaponyoka</w:t>
      </w:r>
    </w:p>
    <w:p w:rsidR="0042517F" w:rsidRPr="00D9370D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9370D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Anafora</w:t>
      </w:r>
    </w:p>
    <w:p w:rsidR="0042517F" w:rsidRPr="00096BB1" w:rsidRDefault="0042517F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 nemsi haikuwa</w:t>
      </w:r>
    </w:p>
    <w:p w:rsidR="0042517F" w:rsidRPr="00096BB1" w:rsidRDefault="0042517F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 hali mbadala</w:t>
      </w:r>
    </w:p>
    <w:p w:rsidR="0042517F" w:rsidRPr="00096BB1" w:rsidRDefault="0042517F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 jinamizi; tanzia</w:t>
      </w:r>
    </w:p>
    <w:p w:rsidR="0042517F" w:rsidRPr="00096BB1" w:rsidRDefault="0042517F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hiyo,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simanzi litanda</w:t>
      </w:r>
    </w:p>
    <w:p w:rsidR="0042517F" w:rsidRPr="00096BB1" w:rsidRDefault="0042517F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hiyo,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ubahaimu lipandwa ardhini, ikamea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kuzaa.</w:t>
      </w:r>
    </w:p>
    <w:p w:rsidR="0042517F" w:rsidRPr="00096BB1" w:rsidRDefault="0042517F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2517F" w:rsidRPr="00096BB1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kimuundo</w:t>
      </w:r>
      <w:r w:rsidR="00096BB1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(N+V)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hiyo,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:rsidR="00096BB1" w:rsidRPr="00096BB1" w:rsidRDefault="00096BB1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2517F" w:rsidRPr="00096BB1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kisintaksia</w:t>
      </w:r>
      <w:r w:rsidR="00096BB1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(N+V)</w:t>
      </w:r>
    </w:p>
    <w:p w:rsidR="00096BB1" w:rsidRPr="00096BB1" w:rsidRDefault="00096BB1" w:rsidP="00096BB1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</w:p>
    <w:p w:rsidR="00096BB1" w:rsidRPr="00096BB1" w:rsidRDefault="00096BB1" w:rsidP="00096BB1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</w:p>
    <w:p w:rsidR="00096BB1" w:rsidRPr="00096BB1" w:rsidRDefault="00096BB1" w:rsidP="00096BB1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,</w:t>
      </w:r>
    </w:p>
    <w:p w:rsidR="00096BB1" w:rsidRPr="00096BB1" w:rsidRDefault="00096BB1" w:rsidP="00096BB1">
      <w:pPr>
        <w:spacing w:after="0" w:line="240" w:lineRule="auto"/>
        <w:ind w:left="567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Kaski hiyo,</w:t>
      </w:r>
    </w:p>
    <w:p w:rsidR="00096BB1" w:rsidRPr="00096BB1" w:rsidRDefault="00096BB1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2517F" w:rsidRPr="00096BB1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kiusawe</w:t>
      </w:r>
    </w:p>
    <w:p w:rsidR="00096BB1" w:rsidRPr="00096BB1" w:rsidRDefault="00096BB1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Jinamizi/tanzia/simanzi </w:t>
      </w:r>
    </w:p>
    <w:p w:rsidR="00096BB1" w:rsidRPr="00096BB1" w:rsidRDefault="00096BB1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Yawaporomokea/zawaponyoka</w:t>
      </w:r>
    </w:p>
    <w:p w:rsidR="0042517F" w:rsidRPr="00096BB1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kitanakuzi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Wahandisi, majumba yawaporomokea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Mawakili, kesi zawaponyoka; kubwa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dogo, jepesi kwa gumu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Majaji; haki wanajisi kisa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maana, ughushi</w:t>
      </w:r>
    </w:p>
    <w:p w:rsidR="00096BB1" w:rsidRPr="00096BB1" w:rsidRDefault="00096BB1" w:rsidP="00096BB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Matabibu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wauguzi; wateja wao jongomeo wapiga foleni</w:t>
      </w:r>
    </w:p>
    <w:p w:rsidR="00096BB1" w:rsidRPr="00096BB1" w:rsidRDefault="00096BB1" w:rsidP="00096BB1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2517F" w:rsidRPr="00096BB1" w:rsidRDefault="0042517F" w:rsidP="00F84522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Usambamba wa kifahiwa</w:t>
      </w:r>
    </w:p>
    <w:p w:rsidR="00096BB1" w:rsidRPr="00096BB1" w:rsidRDefault="00096BB1" w:rsidP="00096BB1">
      <w:pPr>
        <w:spacing w:after="0" w:line="240" w:lineRule="auto"/>
        <w:ind w:firstLine="491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Jinamizi/tanzia/simanzi </w:t>
      </w:r>
    </w:p>
    <w:p w:rsidR="00096BB1" w:rsidRPr="00096BB1" w:rsidRDefault="00096BB1" w:rsidP="00096BB1">
      <w:pPr>
        <w:spacing w:after="0" w:line="240" w:lineRule="auto"/>
        <w:ind w:firstLine="49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Yawaporomokea/zawaponyoka</w:t>
      </w:r>
    </w:p>
    <w:p w:rsidR="0042517F" w:rsidRPr="00096BB1" w:rsidRDefault="00096BB1" w:rsidP="00096BB1">
      <w:pPr>
        <w:pStyle w:val="ListParagraph"/>
        <w:spacing w:after="0" w:line="240" w:lineRule="auto"/>
        <w:ind w:left="2160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Zozote 2x1=2</w:t>
      </w:r>
    </w:p>
    <w:p w:rsidR="00EE48F9" w:rsidRPr="00096BB1" w:rsidRDefault="004002C7" w:rsidP="00F845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>Tasfida</w:t>
      </w:r>
      <w:r w:rsidR="00C429C3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9370D" w:rsidRPr="00096BB1">
        <w:rPr>
          <w:rFonts w:ascii="Times New Roman" w:hAnsi="Times New Roman" w:cs="Times New Roman"/>
          <w:sz w:val="26"/>
          <w:szCs w:val="26"/>
          <w:lang w:val="en-US"/>
        </w:rPr>
        <w:t>(alama 2)</w:t>
      </w:r>
      <w:r w:rsidR="004877DB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</w:p>
    <w:p w:rsidR="00096BB1" w:rsidRPr="00096BB1" w:rsidRDefault="00096BB1" w:rsidP="00096B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Doa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kufutilia mbali/najisi tufagie</w:t>
      </w:r>
    </w:p>
    <w:p w:rsidR="00096BB1" w:rsidRPr="00096BB1" w:rsidRDefault="00096BB1" w:rsidP="00096BB1">
      <w:pPr>
        <w:pStyle w:val="ListParagraph"/>
        <w:spacing w:after="0"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Zozote 2x1=2</w:t>
      </w:r>
    </w:p>
    <w:p w:rsidR="00096BB1" w:rsidRPr="00096BB1" w:rsidRDefault="00096BB1" w:rsidP="00096BB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A5FD1" w:rsidRPr="00096BB1" w:rsidRDefault="008A5FD1" w:rsidP="00F8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Andika ubeti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mwisho kwa lugha </w:t>
      </w:r>
      <w:r w:rsidR="005D2AF7" w:rsidRPr="00096BB1">
        <w:rPr>
          <w:rFonts w:ascii="Times New Roman" w:hAnsi="Times New Roman" w:cs="Times New Roman"/>
          <w:sz w:val="26"/>
          <w:szCs w:val="26"/>
          <w:lang w:val="en-US"/>
        </w:rPr>
        <w:t>nathari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8F3ABE" w:rsidRPr="00096BB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019B5" w:rsidRPr="00096BB1">
        <w:rPr>
          <w:rFonts w:ascii="Times New Roman" w:hAnsi="Times New Roman" w:cs="Times New Roman"/>
          <w:sz w:val="26"/>
          <w:szCs w:val="26"/>
          <w:lang w:val="en-US"/>
        </w:rPr>
        <w:t>(alama 4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096BB1" w:rsidRPr="00096BB1" w:rsidRDefault="00096BB1" w:rsidP="00096B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Gari letu sasa limeondoka.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Tunataka tuzingatie uadilifu katika jamii kwani huko kutatuwezesha kuondoa uchafu uliomo.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Ni sisi tulio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uwezo wa kukomesha uovu huu.</w:t>
      </w:r>
    </w:p>
    <w:p w:rsidR="00096BB1" w:rsidRPr="00096BB1" w:rsidRDefault="00096BB1" w:rsidP="00096BB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4x1=4</w:t>
      </w: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9370D" w:rsidRDefault="00D9370D" w:rsidP="00096B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A5FD1" w:rsidRPr="00096BB1" w:rsidRDefault="008A5FD1" w:rsidP="00D93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SEHEMU B: TAMTHILIA</w:t>
      </w:r>
    </w:p>
    <w:p w:rsidR="008A5FD1" w:rsidRPr="00096BB1" w:rsidRDefault="008A5FD1" w:rsidP="00D9370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Timothy Arege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Bembea ya Maisha</w:t>
      </w:r>
    </w:p>
    <w:p w:rsidR="005252A7" w:rsidRPr="00096BB1" w:rsidRDefault="005252A7" w:rsidP="00D93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Jibu swali la 2 au 3</w:t>
      </w:r>
    </w:p>
    <w:p w:rsidR="008A5FD1" w:rsidRPr="00096BB1" w:rsidRDefault="00AA40CB" w:rsidP="00F84522">
      <w:pPr>
        <w:pStyle w:val="ListParagraph"/>
        <w:numPr>
          <w:ilvl w:val="0"/>
          <w:numId w:val="1"/>
        </w:num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“Gongo liliyamega maadili yake kimyakimya </w:t>
      </w:r>
      <w:proofErr w:type="gramStart"/>
      <w:r w:rsidRPr="00096BB1"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 taratibu uwajibikaji ukawa umemponyoka na kuteleza kama sabuni ya povu jingi na kumwacha na kisomo chake tu.”</w:t>
      </w:r>
    </w:p>
    <w:p w:rsidR="005252A7" w:rsidRPr="00096BB1" w:rsidRDefault="005252A7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D5F90" w:rsidRPr="00096BB1" w:rsidRDefault="008F3ABE" w:rsidP="00F8452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Weka dondoo hili katika muktadha wake.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>(alama 4)</w:t>
      </w:r>
      <w:r w:rsidR="00EE374F" w:rsidRPr="00096B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3C6" w:rsidRPr="00096BB1" w:rsidRDefault="004A43C6" w:rsidP="00096BB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Hii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kauli ya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Sara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kwa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Asna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wakiwa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nyumbani kwa Asna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Walikuwa wakizungumzia namna ambavyo pombe ilikuwa imemwathiri Yona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kubadilisha maisha yake kuwa ya kutojali/madhara ya Pombe kwenye maisha ya Yona.</w:t>
      </w:r>
    </w:p>
    <w:p w:rsidR="00096BB1" w:rsidRPr="00096BB1" w:rsidRDefault="00096BB1" w:rsidP="00096BB1">
      <w:pPr>
        <w:spacing w:line="240" w:lineRule="auto"/>
        <w:ind w:left="36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4x1=4</w:t>
      </w:r>
    </w:p>
    <w:p w:rsidR="00E625B1" w:rsidRPr="00096BB1" w:rsidRDefault="00E625B1" w:rsidP="00F8452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Changanua vipengele vya kimtindo katika dondoo hili.                                  (alama 4)</w:t>
      </w:r>
    </w:p>
    <w:p w:rsidR="004A43C6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Uhuishi/tashisi – gongo liliyamega maadili yake kimyakimya/uwajibikaji ukamponyoka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Kinaya – uwajibikaji ukamponyoka/kumwacha na kisomo chake tu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Koja – umeponyoka na kuteleza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Tashbihi – kumponyoka na kuteleza kama povu jingi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Taswira – uwajibikaji ukawa umemponyokana kuteleza kama povu jingi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Jazanda – gongo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Sitiari/istiari/sitiara – gongo</w:t>
      </w:r>
    </w:p>
    <w:p w:rsidR="00F66EFC" w:rsidRPr="00D9370D" w:rsidRDefault="00F66EFC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Nahau-kumega maadili</w:t>
      </w:r>
    </w:p>
    <w:p w:rsidR="00F66EFC" w:rsidRPr="00D9370D" w:rsidRDefault="007D59D0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 xml:space="preserve">Kejeli – kumwacha </w:t>
      </w:r>
      <w:proofErr w:type="gramStart"/>
      <w:r w:rsidRPr="00D9370D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D9370D">
        <w:rPr>
          <w:rFonts w:ascii="Times New Roman" w:hAnsi="Times New Roman" w:cs="Times New Roman"/>
          <w:i/>
          <w:sz w:val="26"/>
          <w:szCs w:val="26"/>
        </w:rPr>
        <w:t xml:space="preserve"> kisomo chake tu.</w:t>
      </w:r>
    </w:p>
    <w:p w:rsidR="007D59D0" w:rsidRPr="00D9370D" w:rsidRDefault="007D59D0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 xml:space="preserve">Chuku – uwajibikaji ukawa umemponyoka </w:t>
      </w:r>
      <w:proofErr w:type="gramStart"/>
      <w:r w:rsidRPr="00D9370D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D9370D">
        <w:rPr>
          <w:rFonts w:ascii="Times New Roman" w:hAnsi="Times New Roman" w:cs="Times New Roman"/>
          <w:i/>
          <w:sz w:val="26"/>
          <w:szCs w:val="26"/>
        </w:rPr>
        <w:t xml:space="preserve"> kuteleza kama sabuni ya povu jingi.</w:t>
      </w:r>
    </w:p>
    <w:p w:rsidR="007D59D0" w:rsidRPr="00D9370D" w:rsidRDefault="007D59D0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 xml:space="preserve">Tanakuzi - uwajibikaji ukawa umemponyoka </w:t>
      </w:r>
      <w:proofErr w:type="gramStart"/>
      <w:r w:rsidRPr="00D9370D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D9370D">
        <w:rPr>
          <w:rFonts w:ascii="Times New Roman" w:hAnsi="Times New Roman" w:cs="Times New Roman"/>
          <w:i/>
          <w:sz w:val="26"/>
          <w:szCs w:val="26"/>
        </w:rPr>
        <w:t xml:space="preserve"> kumwacha na kisomo chake tu.</w:t>
      </w:r>
    </w:p>
    <w:p w:rsidR="007D59D0" w:rsidRPr="00D9370D" w:rsidRDefault="007D59D0" w:rsidP="00F8452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Ukweli-kinzani - uwajibikaji ukamponyoka/kumwacha na kisomo chake tu</w:t>
      </w:r>
    </w:p>
    <w:p w:rsidR="007D59D0" w:rsidRPr="00D9370D" w:rsidRDefault="00D9370D" w:rsidP="00D9370D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Zozote 4x1=4</w:t>
      </w:r>
    </w:p>
    <w:p w:rsidR="008F3ABE" w:rsidRPr="00096BB1" w:rsidRDefault="00F7757F" w:rsidP="00F8452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Tathmini madhara</w:t>
      </w:r>
      <w:r w:rsidR="00FC4452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FC4452" w:rsidRPr="00096BB1">
        <w:rPr>
          <w:rFonts w:ascii="Times New Roman" w:hAnsi="Times New Roman" w:cs="Times New Roman"/>
          <w:b/>
          <w:sz w:val="26"/>
          <w:szCs w:val="26"/>
        </w:rPr>
        <w:t>kumi</w:t>
      </w:r>
      <w:r w:rsidR="008F5D45" w:rsidRPr="0009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F5D45" w:rsidRPr="00096BB1">
        <w:rPr>
          <w:rFonts w:ascii="Times New Roman" w:hAnsi="Times New Roman" w:cs="Times New Roman"/>
          <w:b/>
          <w:sz w:val="26"/>
          <w:szCs w:val="26"/>
        </w:rPr>
        <w:t>na</w:t>
      </w:r>
      <w:proofErr w:type="gramEnd"/>
      <w:r w:rsidR="008F5D45" w:rsidRPr="00096BB1">
        <w:rPr>
          <w:rFonts w:ascii="Times New Roman" w:hAnsi="Times New Roman" w:cs="Times New Roman"/>
          <w:b/>
          <w:sz w:val="26"/>
          <w:szCs w:val="26"/>
        </w:rPr>
        <w:t xml:space="preserve"> mawili</w:t>
      </w:r>
      <w:r w:rsidRPr="00096BB1">
        <w:rPr>
          <w:rFonts w:ascii="Times New Roman" w:hAnsi="Times New Roman" w:cs="Times New Roman"/>
          <w:sz w:val="26"/>
          <w:szCs w:val="26"/>
        </w:rPr>
        <w:t xml:space="preserve"> ya gongo linalorejelewa kwa jamii ukirejelea tamthilia </w:t>
      </w:r>
      <w:r w:rsidRPr="00096BB1">
        <w:rPr>
          <w:rFonts w:ascii="Times New Roman" w:hAnsi="Times New Roman" w:cs="Times New Roman"/>
          <w:i/>
          <w:sz w:val="26"/>
          <w:szCs w:val="26"/>
        </w:rPr>
        <w:t>Bembea ya Maisha</w:t>
      </w:r>
      <w:r w:rsidR="00704C2E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704C2E" w:rsidRPr="00096BB1">
        <w:rPr>
          <w:rFonts w:ascii="Times New Roman" w:hAnsi="Times New Roman" w:cs="Times New Roman"/>
          <w:sz w:val="26"/>
          <w:szCs w:val="26"/>
        </w:rPr>
        <w:tab/>
      </w:r>
      <w:r w:rsidR="00704C2E" w:rsidRPr="00096BB1">
        <w:rPr>
          <w:rFonts w:ascii="Times New Roman" w:hAnsi="Times New Roman" w:cs="Times New Roman"/>
          <w:sz w:val="26"/>
          <w:szCs w:val="26"/>
        </w:rPr>
        <w:tab/>
      </w:r>
      <w:r w:rsidR="00704C2E" w:rsidRPr="00096BB1">
        <w:rPr>
          <w:rFonts w:ascii="Times New Roman" w:hAnsi="Times New Roman" w:cs="Times New Roman"/>
          <w:sz w:val="26"/>
          <w:szCs w:val="26"/>
        </w:rPr>
        <w:tab/>
      </w:r>
      <w:r w:rsidR="008F5D45" w:rsidRPr="00096BB1">
        <w:rPr>
          <w:rFonts w:ascii="Times New Roman" w:hAnsi="Times New Roman" w:cs="Times New Roman"/>
          <w:sz w:val="26"/>
          <w:szCs w:val="26"/>
        </w:rPr>
        <w:tab/>
      </w:r>
      <w:r w:rsidR="008F5D45" w:rsidRPr="00096BB1">
        <w:rPr>
          <w:rFonts w:ascii="Times New Roman" w:hAnsi="Times New Roman" w:cs="Times New Roman"/>
          <w:sz w:val="26"/>
          <w:szCs w:val="26"/>
        </w:rPr>
        <w:tab/>
      </w:r>
      <w:r w:rsidR="008F5D45"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C4452" w:rsidRPr="00096BB1">
        <w:rPr>
          <w:rFonts w:ascii="Times New Roman" w:hAnsi="Times New Roman" w:cs="Times New Roman"/>
          <w:sz w:val="26"/>
          <w:szCs w:val="26"/>
        </w:rPr>
        <w:t xml:space="preserve">(alama </w:t>
      </w:r>
      <w:r w:rsidR="008F5D45" w:rsidRPr="00096BB1">
        <w:rPr>
          <w:rFonts w:ascii="Times New Roman" w:hAnsi="Times New Roman" w:cs="Times New Roman"/>
          <w:sz w:val="26"/>
          <w:szCs w:val="26"/>
        </w:rPr>
        <w:t>12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6B7DE9" w:rsidRPr="00096BB1" w:rsidRDefault="007D59D0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Kusambaratika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familia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Familia ya Yona inakuwa na misukosuko kwa sababu ya tabia zake za kulewa.</w:t>
      </w:r>
    </w:p>
    <w:p w:rsidR="007D59D0" w:rsidRPr="00096BB1" w:rsidRDefault="007D59D0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Mtazamo hasi kuhusu ndoa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–Asna anachukia ndoa/anakuwa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mtazamo hasi kuhusu ndoa kwa sababu ya mateso aliyoona Yona akimtendea Sara baada ya kulewa.</w:t>
      </w:r>
    </w:p>
    <w:p w:rsidR="007D59D0" w:rsidRPr="00096BB1" w:rsidRDefault="007D59D0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Maradhi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Sara anaugua ugonjwa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moyo kutokana na mafadhaiko aliyoletewa na Yona kupitia ulevi wake.</w:t>
      </w:r>
    </w:p>
    <w:p w:rsidR="007D59D0" w:rsidRPr="00096BB1" w:rsidRDefault="007D59D0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Msongo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mawazo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–Sara anakuwa na mawazo chungu nzima kupitia kuteswa kwake na Yona/Asna na Neema wanamwogopa baba yao Yona.</w:t>
      </w:r>
    </w:p>
    <w:p w:rsidR="007D59D0" w:rsidRPr="00096BB1" w:rsidRDefault="006C49BA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Kusemwa/kusimangwa/kudharauliwa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pombe inamfanya Yona kusemwa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wanajamii hasa anapokosa mrithi/pale wanakokunywa, Yona alishutumiwa na walevi wenzake kwa kukosa mtoto wa kiume.</w:t>
      </w:r>
    </w:p>
    <w:p w:rsidR="006C49BA" w:rsidRPr="00096BB1" w:rsidRDefault="006C49BA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Utamaushi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Sara anatamauka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kupoteza matumaini kutokana na madhila anayotendewa na Yona baada ya Yona kulewa. Yanaishia kumfanya augue.</w:t>
      </w:r>
    </w:p>
    <w:p w:rsidR="00D6739A" w:rsidRDefault="006C49BA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Kufut</w:t>
      </w:r>
      <w:r w:rsidR="00D6739A" w:rsidRPr="00096BB1">
        <w:rPr>
          <w:rFonts w:ascii="Times New Roman" w:hAnsi="Times New Roman" w:cs="Times New Roman"/>
          <w:b/>
          <w:i/>
          <w:sz w:val="26"/>
          <w:szCs w:val="26"/>
        </w:rPr>
        <w:t>wa kazi/kutowajibika kazini</w:t>
      </w:r>
      <w:r w:rsidR="00D6739A" w:rsidRPr="00096BB1">
        <w:rPr>
          <w:rFonts w:ascii="Times New Roman" w:hAnsi="Times New Roman" w:cs="Times New Roman"/>
          <w:i/>
          <w:sz w:val="26"/>
          <w:szCs w:val="26"/>
        </w:rPr>
        <w:t xml:space="preserve"> – pombe inamfanya Yona kuwa </w:t>
      </w:r>
      <w:proofErr w:type="gramStart"/>
      <w:r w:rsidR="00D6739A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D6739A" w:rsidRPr="00096BB1">
        <w:rPr>
          <w:rFonts w:ascii="Times New Roman" w:hAnsi="Times New Roman" w:cs="Times New Roman"/>
          <w:i/>
          <w:sz w:val="26"/>
          <w:szCs w:val="26"/>
        </w:rPr>
        <w:t xml:space="preserve"> mahudhurio mabovu kazini hivyo anaishia kupigwa kalamu.</w:t>
      </w:r>
    </w:p>
    <w:p w:rsidR="00D9370D" w:rsidRPr="00096BB1" w:rsidRDefault="00D9370D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Kupoteza muda mwingi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Yona, Benin a Luka wanapoteza muda mwingi wakilewa/wakipiga mtindi.</w:t>
      </w:r>
    </w:p>
    <w:p w:rsidR="00D6739A" w:rsidRPr="00096BB1" w:rsidRDefault="00D6739A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Kupendekezewa utala/ kushauriwa kuwa mtala/ushauri potovu/kupotoshwa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ushauri mbovu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– Yona anashauriwa kumtafuta mke mwingine baada ya </w:t>
      </w:r>
      <w:r w:rsidR="00F229BD" w:rsidRPr="00096BB1">
        <w:rPr>
          <w:rFonts w:ascii="Times New Roman" w:hAnsi="Times New Roman" w:cs="Times New Roman"/>
          <w:i/>
          <w:sz w:val="26"/>
          <w:szCs w:val="26"/>
        </w:rPr>
        <w:t>Sara kukosa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kumzalia mrithi/watoto wa kiume.</w:t>
      </w:r>
    </w:p>
    <w:p w:rsidR="009732D2" w:rsidRPr="00096BB1" w:rsidRDefault="009732D2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Ubadhirifu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pesa anazotumiwa Yona atumie katika matibabu anazitumia katika ulevi/kupumzika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wazee wake.</w:t>
      </w:r>
    </w:p>
    <w:p w:rsidR="009732D2" w:rsidRPr="00096BB1" w:rsidRDefault="009732D2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Kutelekeza majukumu ya malezi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- Yona anamtwika Sara kibarua kigumu cha malezi baada ya kupokea ulevi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mikono miwili.</w:t>
      </w:r>
    </w:p>
    <w:p w:rsidR="009732D2" w:rsidRPr="00096BB1" w:rsidRDefault="009732D2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Kupyora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- Yona anamtupia Sara matusi yasiyosemeka baada ya kulewa. Aidha, anamtukana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kumdhalilisha.</w:t>
      </w:r>
    </w:p>
    <w:p w:rsidR="009732D2" w:rsidRPr="00096BB1" w:rsidRDefault="009732D2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Kuenzi tamaduni potovu zisizo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mashiko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kama vile mavuno ya kwanza kuonjwa na wazee. Matokeo </w:t>
      </w:r>
      <w:r w:rsidR="00AB2281" w:rsidRPr="00096BB1">
        <w:rPr>
          <w:rFonts w:ascii="Times New Roman" w:hAnsi="Times New Roman" w:cs="Times New Roman"/>
          <w:i/>
          <w:sz w:val="26"/>
          <w:szCs w:val="26"/>
        </w:rPr>
        <w:t xml:space="preserve">yake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kuendeleza tu </w:t>
      </w:r>
      <w:r w:rsidR="00AB2281" w:rsidRPr="00096BB1">
        <w:rPr>
          <w:rFonts w:ascii="Times New Roman" w:hAnsi="Times New Roman" w:cs="Times New Roman"/>
          <w:i/>
          <w:sz w:val="26"/>
          <w:szCs w:val="26"/>
        </w:rPr>
        <w:t xml:space="preserve">kwa </w:t>
      </w:r>
      <w:r w:rsidRPr="00096BB1">
        <w:rPr>
          <w:rFonts w:ascii="Times New Roman" w:hAnsi="Times New Roman" w:cs="Times New Roman"/>
          <w:i/>
          <w:sz w:val="26"/>
          <w:szCs w:val="26"/>
        </w:rPr>
        <w:t>ulevi.</w:t>
      </w:r>
    </w:p>
    <w:p w:rsidR="009732D2" w:rsidRPr="00096BB1" w:rsidRDefault="00AB2281" w:rsidP="00F8452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Woga/hofu/kuishi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hofu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Yona anapageuza kwake kambi ya jeshi mpaka wanawe wanaishi kwa hofu/wanaishia kumwogopa.</w:t>
      </w:r>
    </w:p>
    <w:p w:rsidR="005252A7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9370D">
        <w:rPr>
          <w:rFonts w:ascii="Times New Roman" w:hAnsi="Times New Roman" w:cs="Times New Roman"/>
          <w:i/>
          <w:sz w:val="26"/>
          <w:szCs w:val="26"/>
        </w:rPr>
        <w:t>Za kwanza 12x1=12</w:t>
      </w:r>
    </w:p>
    <w:p w:rsidR="00D9370D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Pr="00D9370D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C13D3" w:rsidRPr="00096BB1" w:rsidRDefault="00AC16EE" w:rsidP="00F845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i)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="00BE0739" w:rsidRPr="00096BB1">
        <w:rPr>
          <w:rFonts w:ascii="Times New Roman" w:hAnsi="Times New Roman" w:cs="Times New Roman"/>
          <w:sz w:val="26"/>
          <w:szCs w:val="26"/>
        </w:rPr>
        <w:t>“</w:t>
      </w:r>
      <w:r w:rsidR="001C13D3" w:rsidRPr="00096BB1">
        <w:rPr>
          <w:rFonts w:ascii="Times New Roman" w:hAnsi="Times New Roman" w:cs="Times New Roman"/>
          <w:sz w:val="26"/>
          <w:szCs w:val="26"/>
        </w:rPr>
        <w:t xml:space="preserve">Tamaduni, mila na desturi zetu zinazidi kuyakubali mabadiliko. </w:t>
      </w:r>
      <w:r w:rsidR="001C13D3" w:rsidRPr="00096BB1">
        <w:rPr>
          <w:rFonts w:ascii="Times New Roman" w:hAnsi="Times New Roman" w:cs="Times New Roman"/>
          <w:sz w:val="26"/>
          <w:szCs w:val="26"/>
          <w:u w:val="single"/>
        </w:rPr>
        <w:t>Thamani ya mtoto</w:t>
      </w:r>
      <w:r w:rsidR="001C13D3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C13D3" w:rsidRPr="00096BB1">
        <w:rPr>
          <w:rFonts w:ascii="Times New Roman" w:hAnsi="Times New Roman" w:cs="Times New Roman"/>
          <w:sz w:val="26"/>
          <w:szCs w:val="26"/>
          <w:u w:val="single"/>
        </w:rPr>
        <w:t>wa</w:t>
      </w:r>
      <w:proofErr w:type="gramEnd"/>
      <w:r w:rsidR="001C13D3" w:rsidRPr="00096BB1">
        <w:rPr>
          <w:rFonts w:ascii="Times New Roman" w:hAnsi="Times New Roman" w:cs="Times New Roman"/>
          <w:sz w:val="26"/>
          <w:szCs w:val="26"/>
          <w:u w:val="single"/>
        </w:rPr>
        <w:t xml:space="preserve"> kike imepanda na nafasi yake kupanuka</w:t>
      </w:r>
      <w:r w:rsidR="001C13D3" w:rsidRPr="00096BB1">
        <w:rPr>
          <w:rFonts w:ascii="Times New Roman" w:hAnsi="Times New Roman" w:cs="Times New Roman"/>
          <w:sz w:val="26"/>
          <w:szCs w:val="26"/>
        </w:rPr>
        <w:t>.”</w:t>
      </w:r>
    </w:p>
    <w:p w:rsidR="009032A3" w:rsidRPr="00096BB1" w:rsidRDefault="00AC16EE" w:rsidP="00D9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ab/>
      </w:r>
      <w:r w:rsidR="005252A7" w:rsidRPr="00096BB1">
        <w:rPr>
          <w:rFonts w:ascii="Times New Roman" w:hAnsi="Times New Roman" w:cs="Times New Roman"/>
          <w:sz w:val="26"/>
          <w:szCs w:val="26"/>
        </w:rPr>
        <w:t xml:space="preserve">Thibitisha </w:t>
      </w:r>
      <w:proofErr w:type="gramStart"/>
      <w:r w:rsidR="00272EEF"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272EEF" w:rsidRPr="00096BB1">
        <w:rPr>
          <w:rFonts w:ascii="Times New Roman" w:hAnsi="Times New Roman" w:cs="Times New Roman"/>
          <w:sz w:val="26"/>
          <w:szCs w:val="26"/>
        </w:rPr>
        <w:t xml:space="preserve"> hoja </w:t>
      </w:r>
      <w:r w:rsidR="00272EEF" w:rsidRPr="00096BB1">
        <w:rPr>
          <w:rFonts w:ascii="Times New Roman" w:hAnsi="Times New Roman" w:cs="Times New Roman"/>
          <w:b/>
          <w:sz w:val="26"/>
          <w:szCs w:val="26"/>
        </w:rPr>
        <w:t xml:space="preserve">kumi </w:t>
      </w:r>
      <w:r w:rsidR="00272EEF" w:rsidRPr="00096BB1">
        <w:rPr>
          <w:rFonts w:ascii="Times New Roman" w:hAnsi="Times New Roman" w:cs="Times New Roman"/>
          <w:sz w:val="26"/>
          <w:szCs w:val="26"/>
        </w:rPr>
        <w:t>maneno yaliyopigiwa mstari</w:t>
      </w:r>
      <w:r w:rsidR="009032A3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272EEF" w:rsidRPr="00096BB1">
        <w:rPr>
          <w:rFonts w:ascii="Times New Roman" w:hAnsi="Times New Roman" w:cs="Times New Roman"/>
          <w:sz w:val="26"/>
          <w:szCs w:val="26"/>
        </w:rPr>
        <w:t>ukirejelea</w:t>
      </w:r>
      <w:r w:rsidR="005252A7" w:rsidRPr="00096BB1">
        <w:rPr>
          <w:rFonts w:ascii="Times New Roman" w:hAnsi="Times New Roman" w:cs="Times New Roman"/>
          <w:sz w:val="26"/>
          <w:szCs w:val="26"/>
        </w:rPr>
        <w:t xml:space="preserve"> tamthilia</w:t>
      </w:r>
      <w:r w:rsidR="009032A3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="005200BD" w:rsidRPr="00096BB1">
        <w:rPr>
          <w:rFonts w:ascii="Times New Roman" w:hAnsi="Times New Roman" w:cs="Times New Roman"/>
          <w:i/>
          <w:sz w:val="26"/>
          <w:szCs w:val="26"/>
        </w:rPr>
        <w:t>B</w:t>
      </w:r>
      <w:r w:rsidR="009032A3" w:rsidRPr="00096BB1">
        <w:rPr>
          <w:rFonts w:ascii="Times New Roman" w:hAnsi="Times New Roman" w:cs="Times New Roman"/>
          <w:i/>
          <w:sz w:val="26"/>
          <w:szCs w:val="26"/>
        </w:rPr>
        <w:t xml:space="preserve">embea </w:t>
      </w:r>
      <w:r w:rsidR="00F6194A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9032A3" w:rsidRPr="00096BB1">
        <w:rPr>
          <w:rFonts w:ascii="Times New Roman" w:hAnsi="Times New Roman" w:cs="Times New Roman"/>
          <w:i/>
          <w:sz w:val="26"/>
          <w:szCs w:val="26"/>
        </w:rPr>
        <w:t>ya Maisha</w:t>
      </w:r>
      <w:r w:rsidR="009032A3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</w:r>
      <w:r w:rsidR="00272EEF"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6194A" w:rsidRPr="00096BB1">
        <w:rPr>
          <w:rFonts w:ascii="Times New Roman" w:hAnsi="Times New Roman" w:cs="Times New Roman"/>
          <w:sz w:val="26"/>
          <w:szCs w:val="26"/>
        </w:rPr>
        <w:tab/>
      </w:r>
      <w:r w:rsidR="00F6194A" w:rsidRPr="00096BB1">
        <w:rPr>
          <w:rFonts w:ascii="Times New Roman" w:hAnsi="Times New Roman" w:cs="Times New Roman"/>
          <w:sz w:val="26"/>
          <w:szCs w:val="26"/>
        </w:rPr>
        <w:tab/>
        <w:t xml:space="preserve">                    (</w:t>
      </w:r>
      <w:proofErr w:type="gramStart"/>
      <w:r w:rsidR="00F6194A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6194A" w:rsidRPr="00096BB1">
        <w:rPr>
          <w:rFonts w:ascii="Times New Roman" w:hAnsi="Times New Roman" w:cs="Times New Roman"/>
          <w:sz w:val="26"/>
          <w:szCs w:val="26"/>
        </w:rPr>
        <w:t xml:space="preserve"> 10</w:t>
      </w:r>
      <w:r w:rsidR="009032A3" w:rsidRPr="00096BB1">
        <w:rPr>
          <w:rFonts w:ascii="Times New Roman" w:hAnsi="Times New Roman" w:cs="Times New Roman"/>
          <w:sz w:val="26"/>
          <w:szCs w:val="26"/>
        </w:rPr>
        <w:t>)</w:t>
      </w:r>
    </w:p>
    <w:p w:rsidR="00B1383E" w:rsidRPr="00096BB1" w:rsidRDefault="00B1383E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mtoto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hakuruhusiwa kusoma</w:t>
      </w:r>
      <w:r w:rsidR="00AD6A3A" w:rsidRPr="00096BB1">
        <w:rPr>
          <w:rFonts w:ascii="Times New Roman" w:hAnsi="Times New Roman" w:cs="Times New Roman"/>
          <w:i/>
          <w:sz w:val="26"/>
          <w:szCs w:val="26"/>
        </w:rPr>
        <w:t>/kupata elimu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Sara anakosa kwenda shule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sababu ya mila na desturi. Sasa, Neema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Asna wanasoma.</w:t>
      </w:r>
    </w:p>
    <w:p w:rsidR="00B1383E" w:rsidRPr="00096BB1" w:rsidRDefault="00B1383E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mtoto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hakuweza kumiliki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wala kurithi mali. Neema ana nyumba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hata kuendesha gari.</w:t>
      </w:r>
    </w:p>
    <w:p w:rsidR="00B1383E" w:rsidRPr="00096BB1" w:rsidRDefault="00B1383E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mtoto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aliozwa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pindi tu baada ya kukeketwa. Neema, </w:t>
      </w:r>
      <w:r w:rsidR="00AD6A3A" w:rsidRPr="00096BB1">
        <w:rPr>
          <w:rFonts w:ascii="Times New Roman" w:hAnsi="Times New Roman" w:cs="Times New Roman"/>
          <w:i/>
          <w:sz w:val="26"/>
          <w:szCs w:val="26"/>
        </w:rPr>
        <w:tab/>
        <w:t xml:space="preserve">hatimaye </w:t>
      </w:r>
      <w:r w:rsidR="00AD6A3A" w:rsidRPr="00096BB1">
        <w:rPr>
          <w:rFonts w:ascii="Times New Roman" w:hAnsi="Times New Roman" w:cs="Times New Roman"/>
          <w:b/>
          <w:i/>
          <w:sz w:val="26"/>
          <w:szCs w:val="26"/>
        </w:rPr>
        <w:t>anajichagulia mume</w:t>
      </w:r>
      <w:r w:rsidR="00AD6A3A" w:rsidRPr="00096BB1">
        <w:rPr>
          <w:rFonts w:ascii="Times New Roman" w:hAnsi="Times New Roman" w:cs="Times New Roman"/>
          <w:i/>
          <w:sz w:val="26"/>
          <w:szCs w:val="26"/>
        </w:rPr>
        <w:t xml:space="preserve"> atakaye baada ya kusoma na kufuzu</w:t>
      </w:r>
      <w:proofErr w:type="gramStart"/>
      <w:r w:rsidR="00AD6A3A" w:rsidRPr="00096BB1">
        <w:rPr>
          <w:rFonts w:ascii="Times New Roman" w:hAnsi="Times New Roman" w:cs="Times New Roman"/>
          <w:i/>
          <w:sz w:val="26"/>
          <w:szCs w:val="26"/>
        </w:rPr>
        <w:t>.</w:t>
      </w:r>
      <w:r w:rsidRPr="00096BB1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B1383E" w:rsidRPr="00096BB1" w:rsidRDefault="00B1383E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Wanawake waliachiwa tu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kazi za jikoni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vile upishi. </w:t>
      </w:r>
      <w:r w:rsidR="00FD28B7" w:rsidRPr="00096BB1">
        <w:rPr>
          <w:rFonts w:ascii="Times New Roman" w:hAnsi="Times New Roman" w:cs="Times New Roman"/>
          <w:i/>
          <w:sz w:val="26"/>
          <w:szCs w:val="26"/>
        </w:rPr>
        <w:t xml:space="preserve">Sasa, wanaajiriwa </w:t>
      </w:r>
      <w:proofErr w:type="gramStart"/>
      <w:r w:rsidR="00FD28B7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FD28B7" w:rsidRPr="00096BB1">
        <w:rPr>
          <w:rFonts w:ascii="Times New Roman" w:hAnsi="Times New Roman" w:cs="Times New Roman"/>
          <w:i/>
          <w:sz w:val="26"/>
          <w:szCs w:val="26"/>
        </w:rPr>
        <w:t xml:space="preserve"> kufanya kazi kwa mfano Neema anafanya </w:t>
      </w:r>
      <w:r w:rsidR="00FD28B7" w:rsidRPr="00096BB1">
        <w:rPr>
          <w:rFonts w:ascii="Times New Roman" w:hAnsi="Times New Roman" w:cs="Times New Roman"/>
          <w:b/>
          <w:i/>
          <w:sz w:val="26"/>
          <w:szCs w:val="26"/>
        </w:rPr>
        <w:t>kazi afisini</w:t>
      </w:r>
      <w:r w:rsidR="00FD28B7" w:rsidRPr="00096BB1">
        <w:rPr>
          <w:rFonts w:ascii="Times New Roman" w:hAnsi="Times New Roman" w:cs="Times New Roman"/>
          <w:i/>
          <w:sz w:val="26"/>
          <w:szCs w:val="26"/>
        </w:rPr>
        <w:t>.</w:t>
      </w:r>
    </w:p>
    <w:p w:rsidR="00FD28B7" w:rsidRPr="00096BB1" w:rsidRDefault="00FD28B7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Watoto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kike awali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walidharauliwa</w:t>
      </w:r>
      <w:r w:rsidR="009B4EBC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B4EBC" w:rsidRPr="00096BB1">
        <w:rPr>
          <w:rFonts w:ascii="Times New Roman" w:hAnsi="Times New Roman" w:cs="Times New Roman"/>
          <w:i/>
          <w:sz w:val="26"/>
          <w:szCs w:val="26"/>
        </w:rPr>
        <w:t>kwani Sara na Yona wanatukanwa na kusemwa wanapopata watoto wa kike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kiume walithaminiwa zaidi. Baadaye, Neema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Asna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wanathaminiwa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na wanakijiji licha ya kuwa wa kike kwa vile wamesoma. </w:t>
      </w:r>
    </w:p>
    <w:p w:rsidR="00FD28B7" w:rsidRPr="00096BB1" w:rsidRDefault="00FD28B7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wanaume walikuwa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hawawasaidii wake zao katika kazi za nyumba</w:t>
      </w:r>
      <w:r w:rsidRPr="00096BB1">
        <w:rPr>
          <w:rFonts w:ascii="Times New Roman" w:hAnsi="Times New Roman" w:cs="Times New Roman"/>
          <w:i/>
          <w:sz w:val="26"/>
          <w:szCs w:val="26"/>
        </w:rPr>
        <w:t>. Kazi hizo zilionekana tu za wanawake. Yona, hatimaye anamsaidia Sara katika kazi za nyumba Sara anapougua.</w:t>
      </w:r>
    </w:p>
    <w:p w:rsidR="00FD28B7" w:rsidRPr="00096BB1" w:rsidRDefault="009B4EBC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wanaume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walifanya maamuzi pasi kushauriana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wake zao. Sasa, Bunju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Neema wanashauriana kabla ya kufanya jambo lolote. </w:t>
      </w:r>
    </w:p>
    <w:p w:rsidR="009B4EBC" w:rsidRPr="00096BB1" w:rsidRDefault="00D67CCF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utamaduni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ulimkandamiza/inamfinya mwanamke hivi kwamba hangeweza kushindana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mwamaume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Katika usasa, wanawake waliosoma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vile Neema na Asna wanaonekana kuwa nyota na mwanga katika kijiji.</w:t>
      </w:r>
    </w:p>
    <w:p w:rsidR="00D67CCF" w:rsidRPr="00096BB1" w:rsidRDefault="00AC343A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Neema anajukumika katika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kumtibu mamake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, Sara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usaidizi wa Bunju. Hali hii inamfanya mwanamke </w:t>
      </w:r>
      <w:r w:rsidR="00AD6A3A" w:rsidRPr="00096BB1">
        <w:rPr>
          <w:rFonts w:ascii="Times New Roman" w:hAnsi="Times New Roman" w:cs="Times New Roman"/>
          <w:i/>
          <w:sz w:val="26"/>
          <w:szCs w:val="26"/>
        </w:rPr>
        <w:t xml:space="preserve">kuonekana kuwa </w:t>
      </w:r>
      <w:proofErr w:type="gramStart"/>
      <w:r w:rsidR="00AD6A3A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AD6A3A" w:rsidRPr="00096BB1">
        <w:rPr>
          <w:rFonts w:ascii="Times New Roman" w:hAnsi="Times New Roman" w:cs="Times New Roman"/>
          <w:i/>
          <w:sz w:val="26"/>
          <w:szCs w:val="26"/>
        </w:rPr>
        <w:t xml:space="preserve"> hadhi/umuhimu ingawa awali wanawake hawakupewa nafasi ya kufanya hivyo.</w:t>
      </w:r>
    </w:p>
    <w:p w:rsidR="00FD28B7" w:rsidRPr="00096BB1" w:rsidRDefault="00AD6A3A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wanawake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walitegemea mifuko ya waume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(kulingana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Beni). Hivi sasa, wanafanya kazi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kujitegemea kwa mfano Neema anafanya kazi katika afisi na kuweza kukimu mahitaji yake.</w:t>
      </w:r>
    </w:p>
    <w:p w:rsidR="00AD6A3A" w:rsidRPr="00096BB1" w:rsidRDefault="00AD6A3A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wanawake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walilazimishwa kuingia katika ndoa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kutumikishwa na waume wao kama vile Yona alivyomfanyia Sara. Sasa, wanawake wana uwezo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kuishi peke yao bila kuwazia hata suala la ndoa kama vile Asna.</w:t>
      </w:r>
    </w:p>
    <w:p w:rsidR="00AD6A3A" w:rsidRPr="00096BB1" w:rsidRDefault="00AD6A3A" w:rsidP="00F84522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Awali, wanawake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walisahau familia watokako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baada ya kuolewa (Sara anasema Neema si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wanawake wengine wanaosahau watokako). Sasa, Neema anawasomesha nduguze</w:t>
      </w:r>
      <w:r w:rsidR="00D937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Salome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Asna</w:t>
      </w:r>
      <w:r w:rsidR="00D9370D">
        <w:rPr>
          <w:rFonts w:ascii="Times New Roman" w:hAnsi="Times New Roman" w:cs="Times New Roman"/>
          <w:i/>
          <w:sz w:val="26"/>
          <w:szCs w:val="26"/>
        </w:rPr>
        <w:t xml:space="preserve"> akisaidiwa na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Bunju.</w:t>
      </w:r>
    </w:p>
    <w:p w:rsidR="00680D57" w:rsidRPr="00096BB1" w:rsidRDefault="00680D57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80D57" w:rsidRDefault="00680D57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9370D">
        <w:rPr>
          <w:rFonts w:ascii="Times New Roman" w:hAnsi="Times New Roman" w:cs="Times New Roman"/>
          <w:b/>
          <w:i/>
          <w:sz w:val="26"/>
          <w:szCs w:val="26"/>
        </w:rPr>
        <w:t>Za kwanza 10X1=10</w:t>
      </w:r>
    </w:p>
    <w:p w:rsidR="00D9370D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9370D" w:rsidRPr="00D9370D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B3E45" w:rsidRPr="00096BB1" w:rsidRDefault="00AC16EE" w:rsidP="00096B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     ii)</w:t>
      </w:r>
      <w:r w:rsidRPr="00096BB1">
        <w:rPr>
          <w:rFonts w:ascii="Times New Roman" w:hAnsi="Times New Roman" w:cs="Times New Roman"/>
          <w:sz w:val="26"/>
          <w:szCs w:val="26"/>
        </w:rPr>
        <w:tab/>
        <w:t>“</w:t>
      </w:r>
      <w:r w:rsidR="00F311CF" w:rsidRPr="00096BB1">
        <w:rPr>
          <w:rFonts w:ascii="Times New Roman" w:hAnsi="Times New Roman" w:cs="Times New Roman"/>
          <w:sz w:val="26"/>
          <w:szCs w:val="26"/>
        </w:rPr>
        <w:t xml:space="preserve">Ndoa ni bembea. Kuna wakati itakuwa juu </w:t>
      </w:r>
      <w:proofErr w:type="gramStart"/>
      <w:r w:rsidR="00F311CF" w:rsidRPr="00096BB1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="00F311CF" w:rsidRPr="00096BB1">
        <w:rPr>
          <w:rFonts w:ascii="Times New Roman" w:hAnsi="Times New Roman" w:cs="Times New Roman"/>
          <w:sz w:val="26"/>
          <w:szCs w:val="26"/>
        </w:rPr>
        <w:t xml:space="preserve"> wakati itakuwa chini. Hizo juu-chini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="00F311CF" w:rsidRPr="00096BB1">
        <w:rPr>
          <w:rFonts w:ascii="Times New Roman" w:hAnsi="Times New Roman" w:cs="Times New Roman"/>
          <w:sz w:val="26"/>
          <w:szCs w:val="26"/>
        </w:rPr>
        <w:t>chini-juu ndizo utamu wake. Ni kama maisha kwa jumla.</w:t>
      </w:r>
      <w:r w:rsidRPr="00096BB1">
        <w:rPr>
          <w:rFonts w:ascii="Times New Roman" w:hAnsi="Times New Roman" w:cs="Times New Roman"/>
          <w:sz w:val="26"/>
          <w:szCs w:val="26"/>
        </w:rPr>
        <w:t>”</w:t>
      </w:r>
    </w:p>
    <w:p w:rsidR="004B08CC" w:rsidRPr="00096BB1" w:rsidRDefault="005333BE" w:rsidP="00096B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ab/>
        <w:t xml:space="preserve">“Maisha ni bembea.” Thibitisha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764FD0" w:rsidRPr="00096BB1">
        <w:rPr>
          <w:rFonts w:ascii="Times New Roman" w:hAnsi="Times New Roman" w:cs="Times New Roman"/>
          <w:sz w:val="26"/>
          <w:szCs w:val="26"/>
        </w:rPr>
        <w:t xml:space="preserve"> hoja </w:t>
      </w:r>
      <w:r w:rsidR="00764FD0" w:rsidRPr="00096BB1">
        <w:rPr>
          <w:rFonts w:ascii="Times New Roman" w:hAnsi="Times New Roman" w:cs="Times New Roman"/>
          <w:b/>
          <w:sz w:val="26"/>
          <w:szCs w:val="26"/>
        </w:rPr>
        <w:t>kumi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E03565" w:rsidRPr="00096BB1">
        <w:rPr>
          <w:rFonts w:ascii="Times New Roman" w:hAnsi="Times New Roman" w:cs="Times New Roman"/>
          <w:sz w:val="26"/>
          <w:szCs w:val="26"/>
        </w:rPr>
        <w:t>ukirejelea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4B08CC" w:rsidRPr="00096BB1">
        <w:rPr>
          <w:rFonts w:ascii="Times New Roman" w:hAnsi="Times New Roman" w:cs="Times New Roman"/>
          <w:sz w:val="26"/>
          <w:szCs w:val="26"/>
        </w:rPr>
        <w:t xml:space="preserve">tamthilia </w:t>
      </w:r>
      <w:r w:rsidR="00D9370D" w:rsidRPr="00096BB1">
        <w:rPr>
          <w:rFonts w:ascii="Times New Roman" w:hAnsi="Times New Roman" w:cs="Times New Roman"/>
          <w:i/>
          <w:sz w:val="26"/>
          <w:szCs w:val="26"/>
        </w:rPr>
        <w:t>Bembea ya</w:t>
      </w:r>
      <w:r w:rsidR="004B08CC"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4FD0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i/>
          <w:sz w:val="26"/>
          <w:szCs w:val="26"/>
        </w:rPr>
        <w:t>Maisha</w:t>
      </w:r>
      <w:r w:rsidR="004B08CC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</w:r>
      <w:r w:rsidR="004B08CC" w:rsidRPr="00096BB1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64FD0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4B08CC"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4B08CC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4B08CC" w:rsidRPr="00096BB1">
        <w:rPr>
          <w:rFonts w:ascii="Times New Roman" w:hAnsi="Times New Roman" w:cs="Times New Roman"/>
          <w:sz w:val="26"/>
          <w:szCs w:val="26"/>
        </w:rPr>
        <w:t xml:space="preserve"> 10)</w:t>
      </w:r>
    </w:p>
    <w:p w:rsidR="00EF14F6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Mwanzo, maisha ya Yona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Sara yanaonekana yenye furaha. Hata hivyo, baada ya kukosa mtoto hasa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kiume na Yona kuingilia ulevi, maisha yanabadilika na kuwa yenye dhuluma na mateso kwa Sara. </w:t>
      </w:r>
    </w:p>
    <w:p w:rsidR="006B5EFC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Yona </w:t>
      </w:r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alikuwa akimpiga </w:t>
      </w:r>
      <w:proofErr w:type="gramStart"/>
      <w:r w:rsidR="00EF14F6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 kumtesa Sara baada ya kulewa. Baadaye, </w:t>
      </w:r>
      <w:r w:rsidRPr="00096BB1">
        <w:rPr>
          <w:rFonts w:ascii="Times New Roman" w:hAnsi="Times New Roman" w:cs="Times New Roman"/>
          <w:i/>
          <w:sz w:val="26"/>
          <w:szCs w:val="26"/>
        </w:rPr>
        <w:t>hata hivyo anaungama makosa yake mwishow</w:t>
      </w:r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e </w:t>
      </w:r>
      <w:proofErr w:type="gramStart"/>
      <w:r w:rsidR="00EF14F6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 kuomba msamaha.</w:t>
      </w:r>
    </w:p>
    <w:p w:rsidR="00380FBF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Bunju anamtumia Neema Flying Doctors anapopata ajali. Baadaye, wanakuwa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misukosuko na mtafaruku katika ndoa yao.</w:t>
      </w:r>
    </w:p>
    <w:p w:rsidR="000573BB" w:rsidRPr="00096BB1" w:rsidRDefault="000573BB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Yona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Sara wanachekwa kwa kukosa mrithi/mtoto wa kiume. Baadaye, wanathaminiwa mabinti zao Asna, Neema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salome wanapofanikiwa kusoma.</w:t>
      </w:r>
    </w:p>
    <w:p w:rsidR="000573BB" w:rsidRPr="00096BB1" w:rsidRDefault="000573BB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Bunju na Neema wanakosana kuhusu masuala ya </w:t>
      </w:r>
    </w:p>
    <w:p w:rsidR="00380FBF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Yona anawajibika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kubeba vitabu kwenda kuvisahihisha nyumbani anapokuwa mwalimu shuleni. Hata hivyo, anakuwa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mahudhurio mabovu kazini na kuishia kufutwa kazi baada ya kuzamia ulevi.</w:t>
      </w:r>
    </w:p>
    <w:p w:rsidR="00EF14F6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Sara alikuwa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afya walipoanza kuishi na Yona. Hata hivyo, mateso ambayo Yona anampitisha yanamfanya kuugua</w:t>
      </w:r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 ugonjwa </w:t>
      </w:r>
      <w:proofErr w:type="gramStart"/>
      <w:r w:rsidR="00EF14F6"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 moyo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80FBF" w:rsidRPr="00096BB1" w:rsidRDefault="00EF14F6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Sara anapougua maradhi ya moyo, </w:t>
      </w:r>
      <w:r w:rsidR="00380FBF" w:rsidRPr="00096BB1">
        <w:rPr>
          <w:rFonts w:ascii="Times New Roman" w:hAnsi="Times New Roman" w:cs="Times New Roman"/>
          <w:i/>
          <w:sz w:val="26"/>
          <w:szCs w:val="26"/>
        </w:rPr>
        <w:t>Neema a</w:t>
      </w:r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r w:rsidR="00380FBF" w:rsidRPr="00096BB1">
        <w:rPr>
          <w:rFonts w:ascii="Times New Roman" w:hAnsi="Times New Roman" w:cs="Times New Roman"/>
          <w:i/>
          <w:sz w:val="26"/>
          <w:szCs w:val="26"/>
        </w:rPr>
        <w:t>m</w:t>
      </w:r>
      <w:r w:rsidRPr="00096BB1">
        <w:rPr>
          <w:rFonts w:ascii="Times New Roman" w:hAnsi="Times New Roman" w:cs="Times New Roman"/>
          <w:i/>
          <w:sz w:val="26"/>
          <w:szCs w:val="26"/>
        </w:rPr>
        <w:t>tafutia daktari, naye anaenda kutibiwa mjini hadi hali yake inakuwa shwari.</w:t>
      </w:r>
    </w:p>
    <w:p w:rsidR="00380FBF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Beni, Luka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Yona wanakuwa na mtazamo hasi kuhusu mtoto wa kike. Hata hivyo, baada ya Neema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Asna kusoma na kufanikiwa, wanaanza kuwaenzi na kuwastahi wasichana wale.</w:t>
      </w:r>
    </w:p>
    <w:p w:rsidR="00380FBF" w:rsidRPr="00096BB1" w:rsidRDefault="00380FB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Beni</w:t>
      </w:r>
      <w:r w:rsidR="00EF14F6"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Luka walimshauri Yona atafute mtoto nje ya ndoa au aongeze mke mwingine anapokosa mtoto wa kiume. Baadaye, wanawaenzi Neema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Asna hasa wawili hawa wanaposoma na kufanikiwa.</w:t>
      </w:r>
    </w:p>
    <w:p w:rsidR="00EF14F6" w:rsidRPr="00096BB1" w:rsidRDefault="00EF14F6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Usafiri kuelekea mjini ulichukua muda mrefu awali. Hata hivyo, baada ya Neema kununua gari kipindi hicho kilipungua maradufu.</w:t>
      </w:r>
    </w:p>
    <w:p w:rsidR="00EF14F6" w:rsidRPr="00096BB1" w:rsidRDefault="00EF14F6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Yona alik</w:t>
      </w:r>
      <w:r w:rsidR="00742AAF" w:rsidRPr="00096BB1">
        <w:rPr>
          <w:rFonts w:ascii="Times New Roman" w:hAnsi="Times New Roman" w:cs="Times New Roman"/>
          <w:i/>
          <w:sz w:val="26"/>
          <w:szCs w:val="26"/>
        </w:rPr>
        <w:t xml:space="preserve">ataa kabisa kumsaidia Sara katika kazi za nyumbani. Baadaye, anajukumika </w:t>
      </w:r>
      <w:proofErr w:type="gramStart"/>
      <w:r w:rsidR="00742AAF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742AAF" w:rsidRPr="00096BB1">
        <w:rPr>
          <w:rFonts w:ascii="Times New Roman" w:hAnsi="Times New Roman" w:cs="Times New Roman"/>
          <w:i/>
          <w:sz w:val="26"/>
          <w:szCs w:val="26"/>
        </w:rPr>
        <w:t xml:space="preserve"> kuaza kumsaidia baada ya kugundua kuwa ndoa ni kusaidiana na kuvumiliana.</w:t>
      </w:r>
    </w:p>
    <w:p w:rsidR="00742AAF" w:rsidRPr="00096BB1" w:rsidRDefault="00742AA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Upishi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Sara na Yona, ambao awali ulikuwa mgumu kutokana na kutumia kuni unarahisishwa baada ya Neema kuwanunuliajiko la gesi.</w:t>
      </w:r>
    </w:p>
    <w:p w:rsidR="00742AAF" w:rsidRPr="00096BB1" w:rsidRDefault="00742AA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Maisha ya Yona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Sara yanabadilika baada ya Neema kuwaajiria mfanyikazi. Awali, kazi zote za nyumbani walikuwa wakizifanya wao.</w:t>
      </w:r>
    </w:p>
    <w:p w:rsidR="00742AAF" w:rsidRPr="00096BB1" w:rsidRDefault="00742AAF" w:rsidP="00F8452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Awali, Yona alikuwa akilewa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kumtesa Sara. Baadaye, anaacha pombe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kuomba msamaha.</w:t>
      </w:r>
    </w:p>
    <w:p w:rsidR="00742AAF" w:rsidRPr="00096BB1" w:rsidRDefault="00742AAF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80D57" w:rsidRPr="00096BB1" w:rsidRDefault="00680D57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Tanbihi: Mtahiniwa arejelee pande mbili. Bila, tuza 0</w:t>
      </w:r>
    </w:p>
    <w:p w:rsidR="00680D57" w:rsidRPr="00096BB1" w:rsidRDefault="00680D57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Za kwanza 10X1=10</w:t>
      </w:r>
    </w:p>
    <w:p w:rsidR="00DA09C6" w:rsidRPr="00096BB1" w:rsidRDefault="00DA09C6" w:rsidP="00096BB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SEHEMU C: RIWAYA</w:t>
      </w:r>
    </w:p>
    <w:p w:rsidR="00DA09C6" w:rsidRPr="00096BB1" w:rsidRDefault="005E781A" w:rsidP="00096BB1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Clara Momanyi</w:t>
      </w:r>
      <w:r w:rsidR="00DA09C6"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Nguu za Jadi</w:t>
      </w:r>
    </w:p>
    <w:p w:rsidR="005252A7" w:rsidRPr="00096BB1" w:rsidRDefault="005252A7" w:rsidP="00096BB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Jibu swali la 4 au 5</w:t>
      </w:r>
    </w:p>
    <w:p w:rsidR="00DB3E45" w:rsidRPr="00096BB1" w:rsidRDefault="005252A7" w:rsidP="00F845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i) </w:t>
      </w:r>
      <w:r w:rsidR="00DB3E45" w:rsidRPr="00096BB1">
        <w:rPr>
          <w:rFonts w:ascii="Times New Roman" w:hAnsi="Times New Roman" w:cs="Times New Roman"/>
          <w:sz w:val="26"/>
          <w:szCs w:val="26"/>
        </w:rPr>
        <w:t>“</w:t>
      </w:r>
      <w:r w:rsidRPr="00096BB1">
        <w:rPr>
          <w:rFonts w:ascii="Times New Roman" w:hAnsi="Times New Roman" w:cs="Times New Roman"/>
          <w:sz w:val="26"/>
          <w:szCs w:val="26"/>
        </w:rPr>
        <w:t xml:space="preserve">Alisikia jina lake likitajwa kuwa miongoni mwa wanawake walioleta mabadiliko </w:t>
      </w:r>
    </w:p>
    <w:p w:rsidR="005252A7" w:rsidRPr="00096BB1" w:rsidRDefault="00DB3E45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5252A7" w:rsidRPr="00096BB1">
        <w:rPr>
          <w:rFonts w:ascii="Times New Roman" w:hAnsi="Times New Roman" w:cs="Times New Roman"/>
          <w:sz w:val="26"/>
          <w:szCs w:val="26"/>
        </w:rPr>
        <w:t>makubwa</w:t>
      </w:r>
      <w:proofErr w:type="gramEnd"/>
      <w:r w:rsidR="005252A7" w:rsidRPr="00096BB1">
        <w:rPr>
          <w:rFonts w:ascii="Times New Roman" w:hAnsi="Times New Roman" w:cs="Times New Roman"/>
          <w:sz w:val="26"/>
          <w:szCs w:val="26"/>
        </w:rPr>
        <w:t xml:space="preserve"> ya vijana nchini, hasa wa kiume.”</w:t>
      </w:r>
    </w:p>
    <w:p w:rsidR="005252A7" w:rsidRPr="00096BB1" w:rsidRDefault="005252A7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87CF3" w:rsidRPr="00096BB1" w:rsidRDefault="00887CF3" w:rsidP="00F8452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Eleza muktadha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dondoo hili.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>(alama 4)</w:t>
      </w:r>
    </w:p>
    <w:p w:rsidR="004A43C6" w:rsidRPr="00096BB1" w:rsidRDefault="00680D57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Haya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maneno ya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mwandishi</w:t>
      </w:r>
      <w:r w:rsidR="007E794B" w:rsidRPr="00096BB1">
        <w:rPr>
          <w:rFonts w:ascii="Times New Roman" w:hAnsi="Times New Roman" w:cs="Times New Roman"/>
          <w:b/>
          <w:i/>
          <w:sz w:val="26"/>
          <w:szCs w:val="26"/>
        </w:rPr>
        <w:t>/msimulizi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akimrejelea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Mangwasha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. Mangwasha alikuwa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nyumbani kwake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akisikia jinsi jina lake lilisifika kwenye redio kutokana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>juhudi zake za kuinua mtoto wa kiume.</w:t>
      </w:r>
    </w:p>
    <w:p w:rsidR="007E794B" w:rsidRPr="00096BB1" w:rsidRDefault="00D9370D" w:rsidP="00D9370D">
      <w:pPr>
        <w:pStyle w:val="ListParagraph"/>
        <w:spacing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4x1=4</w:t>
      </w:r>
    </w:p>
    <w:p w:rsidR="008F0E1F" w:rsidRPr="00096BB1" w:rsidRDefault="005252A7" w:rsidP="00F8452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Kwa hoja </w:t>
      </w:r>
      <w:r w:rsidR="007A67DC" w:rsidRPr="00096BB1">
        <w:rPr>
          <w:rFonts w:ascii="Times New Roman" w:hAnsi="Times New Roman" w:cs="Times New Roman"/>
          <w:b/>
          <w:sz w:val="26"/>
          <w:szCs w:val="26"/>
        </w:rPr>
        <w:t>kumi</w:t>
      </w:r>
      <w:r w:rsidRPr="00096BB1">
        <w:rPr>
          <w:rFonts w:ascii="Times New Roman" w:hAnsi="Times New Roman" w:cs="Times New Roman"/>
          <w:sz w:val="26"/>
          <w:szCs w:val="26"/>
        </w:rPr>
        <w:t xml:space="preserve">, fafanua mchango wa mrejelewa, na wengine wa jinsia yake </w:t>
      </w:r>
    </w:p>
    <w:p w:rsidR="005252A7" w:rsidRPr="00096BB1" w:rsidRDefault="005252A7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</w:rPr>
        <w:t>katika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ujenzi wa jamii mpya kwenye riwaya </w:t>
      </w:r>
      <w:r w:rsidRPr="00096BB1">
        <w:rPr>
          <w:rFonts w:ascii="Times New Roman" w:hAnsi="Times New Roman" w:cs="Times New Roman"/>
          <w:i/>
          <w:sz w:val="26"/>
          <w:szCs w:val="26"/>
        </w:rPr>
        <w:t>Nguu za Jadi</w:t>
      </w:r>
      <w:r w:rsidR="00FF36FD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FF36FD"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F0E1F" w:rsidRPr="00096BB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F36FD"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F36FD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F36FD" w:rsidRPr="00096BB1">
        <w:rPr>
          <w:rFonts w:ascii="Times New Roman" w:hAnsi="Times New Roman" w:cs="Times New Roman"/>
          <w:sz w:val="26"/>
          <w:szCs w:val="26"/>
        </w:rPr>
        <w:t xml:space="preserve"> 10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4A43C6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Kuleta</w:t>
      </w:r>
      <w:r w:rsidR="00680D57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mageuzi/</w:t>
      </w:r>
      <w:r w:rsidR="007E794B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80D57" w:rsidRPr="00096BB1">
        <w:rPr>
          <w:rFonts w:ascii="Times New Roman" w:hAnsi="Times New Roman" w:cs="Times New Roman"/>
          <w:b/>
          <w:i/>
          <w:sz w:val="26"/>
          <w:szCs w:val="26"/>
        </w:rPr>
        <w:t>mapinduzi/</w:t>
      </w:r>
      <w:r w:rsidR="007E794B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80D57" w:rsidRPr="00096BB1">
        <w:rPr>
          <w:rFonts w:ascii="Times New Roman" w:hAnsi="Times New Roman" w:cs="Times New Roman"/>
          <w:b/>
          <w:i/>
          <w:sz w:val="26"/>
          <w:szCs w:val="26"/>
        </w:rPr>
        <w:t>kubadilisha uongozi</w:t>
      </w:r>
      <w:r w:rsidR="007E794B" w:rsidRPr="00096BB1">
        <w:rPr>
          <w:rFonts w:ascii="Times New Roman" w:hAnsi="Times New Roman" w:cs="Times New Roman"/>
          <w:b/>
          <w:i/>
          <w:sz w:val="26"/>
          <w:szCs w:val="26"/>
        </w:rPr>
        <w:t>/kufanya kampeni</w:t>
      </w:r>
      <w:r w:rsidR="00680D57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–</w:t>
      </w:r>
      <w:r w:rsidR="00680D57" w:rsidRPr="00096BB1">
        <w:rPr>
          <w:rFonts w:ascii="Times New Roman" w:hAnsi="Times New Roman" w:cs="Times New Roman"/>
          <w:i/>
          <w:sz w:val="26"/>
          <w:szCs w:val="26"/>
        </w:rPr>
        <w:t xml:space="preserve"> Mangwasha </w:t>
      </w:r>
      <w:proofErr w:type="gramStart"/>
      <w:r w:rsidR="00680D57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680D57" w:rsidRPr="00096BB1">
        <w:rPr>
          <w:rFonts w:ascii="Times New Roman" w:hAnsi="Times New Roman" w:cs="Times New Roman"/>
          <w:i/>
          <w:sz w:val="26"/>
          <w:szCs w:val="26"/>
        </w:rPr>
        <w:t xml:space="preserve"> wanawake wenzake wako kwenye mstar</w:t>
      </w:r>
      <w:r w:rsidR="007E794B" w:rsidRPr="00096BB1">
        <w:rPr>
          <w:rFonts w:ascii="Times New Roman" w:hAnsi="Times New Roman" w:cs="Times New Roman"/>
          <w:i/>
          <w:sz w:val="26"/>
          <w:szCs w:val="26"/>
        </w:rPr>
        <w:t>i</w:t>
      </w:r>
      <w:r w:rsidR="00680D57" w:rsidRPr="00096BB1">
        <w:rPr>
          <w:rFonts w:ascii="Times New Roman" w:hAnsi="Times New Roman" w:cs="Times New Roman"/>
          <w:i/>
          <w:sz w:val="26"/>
          <w:szCs w:val="26"/>
        </w:rPr>
        <w:t xml:space="preserve"> wa mbele kumfanyia Lonare kampeni na kumng’atua Mtemi Lesulia madarakani.</w:t>
      </w:r>
    </w:p>
    <w:p w:rsidR="00680D57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Kufichua</w:t>
      </w:r>
      <w:r w:rsidR="00680D57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siri/kutoa ushahidi</w:t>
      </w:r>
      <w:r w:rsidR="004B0A8E" w:rsidRPr="00096BB1">
        <w:rPr>
          <w:rFonts w:ascii="Times New Roman" w:hAnsi="Times New Roman" w:cs="Times New Roman"/>
          <w:b/>
          <w:i/>
          <w:sz w:val="26"/>
          <w:szCs w:val="26"/>
        </w:rPr>
        <w:t>/kufichua njama mbaya</w:t>
      </w:r>
      <w:r w:rsidR="00680D57"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anamweleza Lonare kuhusu njama za chifu Mshaaha za kunyakua ardhi ya Matango/anaiba stakabadhi muhimu za kuthibitisha madai haya </w:t>
      </w:r>
      <w:proofErr w:type="gramStart"/>
      <w:r w:rsidR="00680D57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680D57" w:rsidRPr="00096BB1">
        <w:rPr>
          <w:rFonts w:ascii="Times New Roman" w:hAnsi="Times New Roman" w:cs="Times New Roman"/>
          <w:i/>
          <w:sz w:val="26"/>
          <w:szCs w:val="26"/>
        </w:rPr>
        <w:t xml:space="preserve"> kumkabidhi Lonare.</w:t>
      </w:r>
    </w:p>
    <w:p w:rsidR="00680D57" w:rsidRPr="00096BB1" w:rsidRDefault="00680D57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Kupinga unyakuzi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ardhi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na wanawake wenzake wanakataa katakata</w:t>
      </w:r>
      <w:r w:rsidR="007E794B" w:rsidRPr="00096BB1">
        <w:rPr>
          <w:rFonts w:ascii="Times New Roman" w:hAnsi="Times New Roman" w:cs="Times New Roman"/>
          <w:i/>
          <w:sz w:val="26"/>
          <w:szCs w:val="26"/>
        </w:rPr>
        <w:t xml:space="preserve"> kuondoka Mata</w:t>
      </w:r>
      <w:r w:rsidRPr="00096BB1">
        <w:rPr>
          <w:rFonts w:ascii="Times New Roman" w:hAnsi="Times New Roman" w:cs="Times New Roman"/>
          <w:i/>
          <w:sz w:val="26"/>
          <w:szCs w:val="26"/>
        </w:rPr>
        <w:t>ngo ardhi yao inapotaka kunyakuliwa na Nanzia na Mbwashu.</w:t>
      </w:r>
    </w:p>
    <w:p w:rsidR="00680D57" w:rsidRPr="00096BB1" w:rsidRDefault="00680D57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Kukataa vishawishi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anakataa hila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Pesa za Sagilu ili kumwendea kinyume Mrima katika u</w:t>
      </w:r>
      <w:r w:rsidR="00D11CCE" w:rsidRPr="00096BB1">
        <w:rPr>
          <w:rFonts w:ascii="Times New Roman" w:hAnsi="Times New Roman" w:cs="Times New Roman"/>
          <w:i/>
          <w:sz w:val="26"/>
          <w:szCs w:val="26"/>
        </w:rPr>
        <w:t>suhuba wao.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Kufanya maandamano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Waketwa wenzake wanaandamana ili kupinga unyakuzi wa ardhi ya Matango.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Kuanzisha miradi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vitengo vya kusaidia vijana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anaongoza juhudi za kupigania haki za mtoto wa kiume kwa kujihusisha na mashirika yanayopigania haki za vijana.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Kujukumika katika malezi</w:t>
      </w:r>
      <w:r w:rsidR="006C1CFA" w:rsidRPr="00096BB1">
        <w:rPr>
          <w:rFonts w:ascii="Times New Roman" w:hAnsi="Times New Roman" w:cs="Times New Roman"/>
          <w:b/>
          <w:i/>
          <w:sz w:val="26"/>
          <w:szCs w:val="26"/>
        </w:rPr>
        <w:t>/kuvumilia katika ndoa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anawalea wanawe sayore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Kajewa wakati ambapo mumewe, Mrima anazamia ulevi.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Kutafuta waume wao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anamtafuta Mrima katika maeneo ya Ponda Mali anakoenda kulewa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kufanya anasa.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Kufanya uchunguzi/upekuzi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Mangwasha, kupitia upekuzi wake, anabaini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sagilu anayempa Mrima pesa za kulewa. 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Kuzuia usaliti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4B0A8E" w:rsidRPr="00096BB1">
        <w:rPr>
          <w:rFonts w:ascii="Times New Roman" w:hAnsi="Times New Roman" w:cs="Times New Roman"/>
          <w:i/>
          <w:sz w:val="26"/>
          <w:szCs w:val="26"/>
        </w:rPr>
        <w:t>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nazificha pesa hizo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kuzuia anasa na kutowajibika kwa Mrima.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Kushauriana/kutoa ushauri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Mbungulu anamshauri Mangwasha kuhusiana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namna ya kutatua changamoto kati yake na Mrima kwenye ndoa. Mangwasha, aidha, anamkanya Mrima dhidi ya kulewa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hata kumwonya kuhusu madhara ya urafiki wake na Sagilu.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Kupeleka kesi mahakamani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wenzake wanampeleka Nanzia na Mbwashu mahakamani kwa tuhuma za kunyakua ardhi ya Wanamatango.</w:t>
      </w:r>
    </w:p>
    <w:p w:rsidR="00D11CCE" w:rsidRPr="00096BB1" w:rsidRDefault="00D11CCE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msimamo thabiti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anakataa katakata kushawishiwa na Chifu Mshabaha kutoolewa na Mrima.</w:t>
      </w:r>
    </w:p>
    <w:p w:rsidR="00D11CCE" w:rsidRPr="00096BB1" w:rsidRDefault="007F5EEB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Kuanzisha biashara</w:t>
      </w:r>
      <w:r w:rsidR="004B0A8E" w:rsidRPr="00096BB1">
        <w:rPr>
          <w:rFonts w:ascii="Times New Roman" w:hAnsi="Times New Roman" w:cs="Times New Roman"/>
          <w:b/>
          <w:i/>
          <w:sz w:val="26"/>
          <w:szCs w:val="26"/>
        </w:rPr>
        <w:t>/kufanya kazi</w:t>
      </w:r>
      <w:r w:rsidR="006C1CFA" w:rsidRPr="00096BB1">
        <w:rPr>
          <w:rFonts w:ascii="Times New Roman" w:hAnsi="Times New Roman" w:cs="Times New Roman"/>
          <w:b/>
          <w:i/>
          <w:sz w:val="26"/>
          <w:szCs w:val="26"/>
        </w:rPr>
        <w:t>/ajira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anaanzisha biashara </w:t>
      </w:r>
      <w:r w:rsidR="007E794B" w:rsidRPr="00096BB1">
        <w:rPr>
          <w:rFonts w:ascii="Times New Roman" w:hAnsi="Times New Roman" w:cs="Times New Roman"/>
          <w:i/>
          <w:sz w:val="26"/>
          <w:szCs w:val="26"/>
        </w:rPr>
        <w:t xml:space="preserve">ya duka </w:t>
      </w:r>
      <w:proofErr w:type="gramStart"/>
      <w:r w:rsidR="007E794B" w:rsidRPr="00096BB1"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 w:rsidR="007E794B" w:rsidRPr="00096BB1">
        <w:rPr>
          <w:rFonts w:ascii="Times New Roman" w:hAnsi="Times New Roman" w:cs="Times New Roman"/>
          <w:i/>
          <w:sz w:val="26"/>
          <w:szCs w:val="26"/>
        </w:rPr>
        <w:t xml:space="preserve"> kupata riziki. Jambo hili linamtoa Mrima kwenye lindi la ulevi.</w:t>
      </w:r>
      <w:r w:rsidR="004B0A8E" w:rsidRPr="00096BB1">
        <w:rPr>
          <w:rFonts w:ascii="Times New Roman" w:hAnsi="Times New Roman" w:cs="Times New Roman"/>
          <w:i/>
          <w:sz w:val="26"/>
          <w:szCs w:val="26"/>
        </w:rPr>
        <w:t>Mangwasha anafanya kazi kama mhazili katika afisi ya Chifu Mshabaha</w:t>
      </w:r>
    </w:p>
    <w:p w:rsidR="007E794B" w:rsidRPr="00096BB1" w:rsidRDefault="007E794B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lastRenderedPageBreak/>
        <w:t>Kutafutia waraibu matibabu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Mangwasha alimtafutia Mrima matibabu baada ya kumwokoa kutoka Ponda Mali alikokuwa analewa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kuponda anasa.</w:t>
      </w:r>
    </w:p>
    <w:p w:rsidR="007E794B" w:rsidRPr="00096BB1" w:rsidRDefault="006C1CFA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Kutetea haki za watoto/kupiga vita ufuska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>Mangwasha,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Mbungulu pamoja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wanawake wengine wanatibua biashara haramu inayofanywa na Sihaba pale RBL.</w:t>
      </w:r>
    </w:p>
    <w:p w:rsidR="006C1CFA" w:rsidRPr="00096BB1" w:rsidRDefault="006C1CFA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Kuhamasisha watu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- wanawake waliokuwa kanisani wengi wao wakiwa Waketwa wanahamasishana kubomoa vibanda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kwenda kupigania ardhi yao. (uk 74)</w:t>
      </w:r>
    </w:p>
    <w:p w:rsidR="003A6020" w:rsidRPr="00096BB1" w:rsidRDefault="003A6020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Kuungama makosa/kuomba msamaha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– Nanzia anaomba msamaha anapoelekea kufariki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kumweleza Mashauri kuwa ni mwanawe Sagilu.</w:t>
      </w:r>
    </w:p>
    <w:p w:rsidR="003A6020" w:rsidRPr="00096BB1" w:rsidRDefault="003A6020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Kurudisha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mali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iliyoibwa </w:t>
      </w:r>
      <w:r w:rsidRPr="00096BB1">
        <w:rPr>
          <w:rFonts w:ascii="Times New Roman" w:hAnsi="Times New Roman" w:cs="Times New Roman"/>
          <w:i/>
          <w:sz w:val="26"/>
          <w:szCs w:val="26"/>
        </w:rPr>
        <w:t>– Nanzia anarudisha jumba la Skymall la umma alilokuwa amenyakua.</w:t>
      </w:r>
    </w:p>
    <w:p w:rsidR="003A6020" w:rsidRPr="00096BB1" w:rsidRDefault="003A6020" w:rsidP="00F8452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Kupelekea wakimbizi chakula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– Nanzia anawapelekea wakimbizi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ndani kwa ndani waliofurushwa kwenye ardhi ya Matango chakula cha msaada kwa kutumia gari aina ya pick-kup.</w:t>
      </w:r>
    </w:p>
    <w:p w:rsidR="00680D57" w:rsidRPr="00096BB1" w:rsidRDefault="00680D57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1CFA" w:rsidRDefault="006C1CFA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Za kwanza 10X1=10</w:t>
      </w:r>
    </w:p>
    <w:p w:rsidR="00D9370D" w:rsidRDefault="00D9370D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9370D" w:rsidRPr="00096BB1" w:rsidRDefault="00D9370D" w:rsidP="00096BB1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F36FD" w:rsidRPr="00096BB1" w:rsidRDefault="005252A7" w:rsidP="00096BB1">
      <w:pPr>
        <w:spacing w:line="240" w:lineRule="auto"/>
        <w:ind w:left="633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ii) Jadili umuhimu wa mandhari ya </w:t>
      </w:r>
      <w:r w:rsidRPr="00096BB1">
        <w:rPr>
          <w:rFonts w:ascii="Times New Roman" w:hAnsi="Times New Roman" w:cs="Times New Roman"/>
          <w:i/>
          <w:sz w:val="26"/>
          <w:szCs w:val="26"/>
        </w:rPr>
        <w:t>Ponda Mali</w:t>
      </w:r>
      <w:r w:rsidRPr="00096BB1">
        <w:rPr>
          <w:rFonts w:ascii="Times New Roman" w:hAnsi="Times New Roman" w:cs="Times New Roman"/>
          <w:sz w:val="26"/>
          <w:szCs w:val="26"/>
        </w:rPr>
        <w:t xml:space="preserve"> katika kufanikisha </w:t>
      </w:r>
      <w:proofErr w:type="gramStart"/>
      <w:r w:rsidR="00F93662" w:rsidRPr="00096BB1">
        <w:rPr>
          <w:rFonts w:ascii="Times New Roman" w:hAnsi="Times New Roman" w:cs="Times New Roman"/>
          <w:sz w:val="26"/>
          <w:szCs w:val="26"/>
        </w:rPr>
        <w:t>wahusika</w:t>
      </w:r>
      <w:r w:rsidR="005D4910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FF36FD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5D4910" w:rsidRPr="00096BB1">
        <w:rPr>
          <w:rFonts w:ascii="Times New Roman" w:hAnsi="Times New Roman" w:cs="Times New Roman"/>
          <w:sz w:val="26"/>
          <w:szCs w:val="26"/>
        </w:rPr>
        <w:t>kwenye</w:t>
      </w:r>
      <w:proofErr w:type="gramEnd"/>
      <w:r w:rsidR="005D4910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F750E6" w:rsidRPr="00096BB1">
        <w:rPr>
          <w:rFonts w:ascii="Times New Roman" w:hAnsi="Times New Roman" w:cs="Times New Roman"/>
          <w:sz w:val="26"/>
          <w:szCs w:val="26"/>
        </w:rPr>
        <w:tab/>
      </w:r>
      <w:r w:rsidR="005D4910" w:rsidRPr="00096BB1">
        <w:rPr>
          <w:rFonts w:ascii="Times New Roman" w:hAnsi="Times New Roman" w:cs="Times New Roman"/>
          <w:sz w:val="26"/>
          <w:szCs w:val="26"/>
        </w:rPr>
        <w:t xml:space="preserve">riwaya </w:t>
      </w:r>
      <w:r w:rsidRPr="00096BB1">
        <w:rPr>
          <w:rFonts w:ascii="Times New Roman" w:hAnsi="Times New Roman" w:cs="Times New Roman"/>
          <w:i/>
          <w:sz w:val="26"/>
          <w:szCs w:val="26"/>
        </w:rPr>
        <w:t>Nguu za Ja</w:t>
      </w:r>
      <w:r w:rsidR="005D4910" w:rsidRPr="00096BB1">
        <w:rPr>
          <w:rFonts w:ascii="Times New Roman" w:hAnsi="Times New Roman" w:cs="Times New Roman"/>
          <w:i/>
          <w:sz w:val="26"/>
          <w:szCs w:val="26"/>
        </w:rPr>
        <w:t>di.</w:t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FF36FD"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F36FD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F36FD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887CF3" w:rsidRPr="00096BB1">
        <w:rPr>
          <w:rFonts w:ascii="Times New Roman" w:hAnsi="Times New Roman" w:cs="Times New Roman"/>
          <w:sz w:val="26"/>
          <w:szCs w:val="26"/>
        </w:rPr>
        <w:t>6</w:t>
      </w:r>
      <w:r w:rsidR="00FF36FD" w:rsidRPr="00096BB1">
        <w:rPr>
          <w:rFonts w:ascii="Times New Roman" w:hAnsi="Times New Roman" w:cs="Times New Roman"/>
          <w:sz w:val="26"/>
          <w:szCs w:val="26"/>
        </w:rPr>
        <w:t>)</w:t>
      </w:r>
    </w:p>
    <w:p w:rsidR="00F14BDF" w:rsidRPr="00096BB1" w:rsidRDefault="00F14BDF" w:rsidP="00096BB1">
      <w:pPr>
        <w:spacing w:line="240" w:lineRule="auto"/>
        <w:ind w:left="633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Mandhari haya yanawasawiri wahusika ifuatavyo:</w:t>
      </w:r>
    </w:p>
    <w:p w:rsidR="00F14BDF" w:rsidRPr="00096BB1" w:rsidRDefault="00F14BDF" w:rsidP="00F8452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Mangwasha </w:t>
      </w:r>
    </w:p>
    <w:p w:rsidR="006C1CFA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Mwanamapinduzi – anaamua kwenda kinyume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mila na kumtafuta Mrima pale Ponda Mali.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Mwenye bidii – anaamua kwenda kumtafuta Mrima Ponda Mali/licha yay ale mazingira kuwa mabovu, anayastahimili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kumtauta Mrima kule.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mapenzi/huruma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Mzalendo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anawasikitikia watoto waliotelekezwa pale Ponda Mali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kutamani hatua ingechukuliwa kubadili maisha yao. Baadaye anajukumika katika utetezi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haki.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msimamo thabiti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anakaidi ushauri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Mbungulu wa kwenda kumsaka Mrima pale Ponda Mali.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Jasiri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anatembea katika mandhari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yale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ya Ponda Mali bila kuogopa licha ya matukio pale kuwa ya kutamausha.</w:t>
      </w:r>
    </w:p>
    <w:p w:rsidR="00F14BDF" w:rsidRPr="00096BB1" w:rsidRDefault="00F14BDF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Mvumilivu/mkakamavu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/mwenye subira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- licha ya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yale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mazingira kuwa mabovu, anayastahimili na kumta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>f</w:t>
      </w:r>
      <w:r w:rsidRPr="00096BB1">
        <w:rPr>
          <w:rFonts w:ascii="Times New Roman" w:hAnsi="Times New Roman" w:cs="Times New Roman"/>
          <w:i/>
          <w:sz w:val="26"/>
          <w:szCs w:val="26"/>
        </w:rPr>
        <w:t>uta Mrima kule.</w:t>
      </w:r>
    </w:p>
    <w:p w:rsidR="00F14BDF" w:rsidRPr="00096BB1" w:rsidRDefault="00313A95" w:rsidP="00F8452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</w:t>
      </w:r>
      <w:r w:rsidR="00F14BDF" w:rsidRPr="00096BB1">
        <w:rPr>
          <w:rFonts w:ascii="Times New Roman" w:hAnsi="Times New Roman" w:cs="Times New Roman"/>
          <w:i/>
          <w:sz w:val="26"/>
          <w:szCs w:val="26"/>
        </w:rPr>
        <w:t>wajibikaji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anaamua kwenda kumtafuta Mrima pale Ponda Mali. </w:t>
      </w:r>
    </w:p>
    <w:p w:rsidR="00F14BDF" w:rsidRPr="00096BB1" w:rsidRDefault="00F14BDF" w:rsidP="00F8452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Mbungulu</w:t>
      </w:r>
    </w:p>
    <w:p w:rsidR="00F14BDF" w:rsidRPr="00096BB1" w:rsidRDefault="00F14BDF" w:rsidP="00F8452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Mhafidhina/mtamaduni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anaamini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kushikilia mila zinazomzuia mwanamke kumtafuta mumewe anakolewa.</w:t>
      </w:r>
    </w:p>
    <w:p w:rsidR="00F14BDF" w:rsidRPr="00096BB1" w:rsidRDefault="00F14BDF" w:rsidP="00F8452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Mwoga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anamweleza Mangwasha asiende Ponda Mali kumtafuta Mrima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vile ni mwiko kufanya hivyo kulingana na mila.</w:t>
      </w:r>
    </w:p>
    <w:p w:rsidR="00F14BDF" w:rsidRPr="00096BB1" w:rsidRDefault="00F14BDF" w:rsidP="00F8452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mapenzi/anayejali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 anamhurumia Mangwasha anapoamua kwenda Ponda Mali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hata kuahidi kumsubiri atakapotoka huko.</w:t>
      </w:r>
    </w:p>
    <w:p w:rsidR="00F14BDF" w:rsidRPr="00096BB1" w:rsidRDefault="00F14BDF" w:rsidP="00F84522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busara/mshauri mwema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–anamshauri Mangwasha dhidi ya kwenda katika eneo la Ponda Mali kwani mila </w:t>
      </w:r>
      <w:proofErr w:type="gramStart"/>
      <w:r w:rsidR="00313A95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tamaduni hazikuruhusu.</w:t>
      </w:r>
    </w:p>
    <w:p w:rsidR="005D4910" w:rsidRPr="00096BB1" w:rsidRDefault="00F14BDF" w:rsidP="00F8452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Mrima </w:t>
      </w:r>
    </w:p>
    <w:p w:rsidR="00F14BDF" w:rsidRPr="00096BB1" w:rsidRDefault="00F14BDF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Mlevi/mpenda anasa/mraibu</w:t>
      </w:r>
      <w:r w:rsidR="00313A95"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– anakwenda katika mazingira </w:t>
      </w:r>
      <w:proofErr w:type="gramStart"/>
      <w:r w:rsidR="00DD1C10" w:rsidRPr="00096BB1">
        <w:rPr>
          <w:rFonts w:ascii="Times New Roman" w:hAnsi="Times New Roman" w:cs="Times New Roman"/>
          <w:i/>
          <w:sz w:val="26"/>
          <w:szCs w:val="26"/>
        </w:rPr>
        <w:t>yale</w:t>
      </w:r>
      <w:proofErr w:type="gramEnd"/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kulewa.</w:t>
      </w:r>
    </w:p>
    <w:p w:rsidR="00F14BDF" w:rsidRPr="00096BB1" w:rsidRDefault="00F14BDF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Mjinga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– anatumia pesa anazopewa </w:t>
      </w:r>
      <w:proofErr w:type="gramStart"/>
      <w:r w:rsidR="00DD1C10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Sagilu kulewa badala ya kukimu mahitaji ya wanawe.</w:t>
      </w:r>
    </w:p>
    <w:p w:rsidR="00F14BDF" w:rsidRPr="00096BB1" w:rsidRDefault="00F14BDF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mapuuza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– anakosa kutimiza majukumu ya malezi </w:t>
      </w:r>
      <w:proofErr w:type="gramStart"/>
      <w:r w:rsidR="00DD1C10"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kuwa anenda Ponda Mali kulewa/hatilii maanani mafadhaiko anayomsababushia Mangwasha anapoenda Ponda Mali kulewa.</w:t>
      </w:r>
    </w:p>
    <w:p w:rsidR="00F14BDF" w:rsidRPr="00096BB1" w:rsidRDefault="00F14BDF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Mbadhirifu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– anatumia vibaya pesa anazopewa </w:t>
      </w:r>
      <w:proofErr w:type="gramStart"/>
      <w:r w:rsidR="00DD1C10"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Sagilu kufanya anasa na kulewa.</w:t>
      </w:r>
    </w:p>
    <w:p w:rsidR="00F14BDF" w:rsidRPr="00096BB1" w:rsidRDefault="00DD1C10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Mwenye pupa/m</w:t>
      </w:r>
      <w:r w:rsidR="00F14BDF" w:rsidRPr="00096BB1">
        <w:rPr>
          <w:rFonts w:ascii="Times New Roman" w:hAnsi="Times New Roman" w:cs="Times New Roman"/>
          <w:i/>
          <w:sz w:val="26"/>
          <w:szCs w:val="26"/>
        </w:rPr>
        <w:t xml:space="preserve">wepesi </w:t>
      </w:r>
      <w:proofErr w:type="gramStart"/>
      <w:r w:rsidR="00F14BDF"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="00F14BDF" w:rsidRPr="00096BB1">
        <w:rPr>
          <w:rFonts w:ascii="Times New Roman" w:hAnsi="Times New Roman" w:cs="Times New Roman"/>
          <w:i/>
          <w:sz w:val="26"/>
          <w:szCs w:val="26"/>
        </w:rPr>
        <w:t xml:space="preserve"> kushawishika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anapopewa pesa na Sagilu na kuelezwa kuzitumia katika ulevi, anafanya vivyo hovyo bila kufikiri.</w:t>
      </w:r>
    </w:p>
    <w:p w:rsidR="00F14BDF" w:rsidRPr="00096BB1" w:rsidRDefault="00F14BDF" w:rsidP="00F8452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Mtepetevu</w:t>
      </w:r>
      <w:r w:rsidR="00DD1C10" w:rsidRPr="00096BB1">
        <w:rPr>
          <w:rFonts w:ascii="Times New Roman" w:hAnsi="Times New Roman" w:cs="Times New Roman"/>
          <w:i/>
          <w:sz w:val="26"/>
          <w:szCs w:val="26"/>
        </w:rPr>
        <w:t xml:space="preserve"> - anakosa kutimiza majukumu ya malezi kwa kuwa anenda Ponda Mali kulewa</w:t>
      </w:r>
    </w:p>
    <w:p w:rsidR="00DD1C10" w:rsidRPr="00096BB1" w:rsidRDefault="00DD1C10" w:rsidP="00F8452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Sagilu</w:t>
      </w:r>
    </w:p>
    <w:p w:rsidR="00DD1C10" w:rsidRPr="00096BB1" w:rsidRDefault="00BC301D" w:rsidP="00F8452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Mbadhirifu – anampa Mrima pesa za kwenda kulewa Ponda Mali.</w:t>
      </w:r>
    </w:p>
    <w:p w:rsidR="00BC301D" w:rsidRPr="00096BB1" w:rsidRDefault="00BC301D" w:rsidP="00F8452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Mpenda kisasi – anampa Mrima pesa za kulewa Ponda Mali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kulipa kisasi ya kukataliwa na Mangwasha.</w:t>
      </w:r>
    </w:p>
    <w:p w:rsidR="00BC301D" w:rsidRPr="00096BB1" w:rsidRDefault="00BC301D" w:rsidP="00F8452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Mjinga - anampa Mrima pesa za kwenda kulewa Ponda Mali.</w:t>
      </w:r>
    </w:p>
    <w:p w:rsidR="00BC301D" w:rsidRPr="00096BB1" w:rsidRDefault="00BC301D" w:rsidP="00F8452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Mwenye mapuuza- hajali mafadhaiko ambayo ulevi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Mangwasha ulimletea Mrima pale Ponda Mali.</w:t>
      </w:r>
    </w:p>
    <w:p w:rsidR="00BC301D" w:rsidRPr="00096BB1" w:rsidRDefault="00BC301D" w:rsidP="00096BB1">
      <w:pPr>
        <w:pStyle w:val="ListParagraph"/>
        <w:spacing w:line="240" w:lineRule="auto"/>
        <w:ind w:left="171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14BDF" w:rsidRDefault="00F14BDF" w:rsidP="00096BB1">
      <w:pPr>
        <w:spacing w:line="240" w:lineRule="auto"/>
        <w:ind w:left="99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Zozote 8X1=8</w:t>
      </w:r>
    </w:p>
    <w:p w:rsidR="00D9370D" w:rsidRPr="00096BB1" w:rsidRDefault="00D9370D" w:rsidP="00096BB1">
      <w:pPr>
        <w:spacing w:line="240" w:lineRule="auto"/>
        <w:ind w:left="993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252A7" w:rsidRPr="00096BB1" w:rsidRDefault="005D4910" w:rsidP="00F845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 “… </w:t>
      </w:r>
      <w:proofErr w:type="gramStart"/>
      <w:r w:rsidR="005252A7" w:rsidRPr="00096BB1">
        <w:rPr>
          <w:rFonts w:ascii="Times New Roman" w:hAnsi="Times New Roman" w:cs="Times New Roman"/>
          <w:sz w:val="26"/>
          <w:szCs w:val="26"/>
          <w:u w:val="single"/>
        </w:rPr>
        <w:t>hawakujali</w:t>
      </w:r>
      <w:proofErr w:type="gramEnd"/>
      <w:r w:rsidR="005252A7" w:rsidRPr="00096BB1">
        <w:rPr>
          <w:rFonts w:ascii="Times New Roman" w:hAnsi="Times New Roman" w:cs="Times New Roman"/>
          <w:sz w:val="26"/>
          <w:szCs w:val="26"/>
          <w:u w:val="single"/>
        </w:rPr>
        <w:t xml:space="preserve"> kuwa haki ndiyo inayoinua taifa</w:t>
      </w:r>
      <w:r w:rsidR="005252A7" w:rsidRPr="00096BB1">
        <w:rPr>
          <w:rFonts w:ascii="Times New Roman" w:hAnsi="Times New Roman" w:cs="Times New Roman"/>
          <w:sz w:val="26"/>
          <w:szCs w:val="26"/>
        </w:rPr>
        <w:t xml:space="preserve">. Kwamba johari hii ikiadimika, basi taifa liko hatarini. </w:t>
      </w:r>
      <w:r w:rsidR="005252A7" w:rsidRPr="00096BB1">
        <w:rPr>
          <w:rFonts w:ascii="Times New Roman" w:hAnsi="Times New Roman" w:cs="Times New Roman"/>
          <w:b/>
          <w:sz w:val="26"/>
          <w:szCs w:val="26"/>
        </w:rPr>
        <w:t>Matuo ilikuwa ikididimizwa taratibu na wanaoabudu ukunguni</w:t>
      </w:r>
      <w:r w:rsidR="005252A7" w:rsidRPr="00096BB1">
        <w:rPr>
          <w:rFonts w:ascii="Times New Roman" w:hAnsi="Times New Roman" w:cs="Times New Roman"/>
          <w:sz w:val="26"/>
          <w:szCs w:val="26"/>
        </w:rPr>
        <w:t>.”</w:t>
      </w:r>
    </w:p>
    <w:p w:rsidR="005252A7" w:rsidRPr="00096BB1" w:rsidRDefault="005252A7" w:rsidP="00096BB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32B00" w:rsidRPr="00096BB1" w:rsidRDefault="00A844C5" w:rsidP="00F8452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Tambua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toni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inayojitokeza katika dondoo hili.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>(alama 2)</w:t>
      </w:r>
    </w:p>
    <w:p w:rsidR="0021239D" w:rsidRPr="00096BB1" w:rsidRDefault="0021239D" w:rsidP="00F8452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Kusikitika/masikitiko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hawakujali kuwa haki ndiyo inayoinua taifa.</w:t>
      </w:r>
    </w:p>
    <w:p w:rsidR="0021239D" w:rsidRPr="00096BB1" w:rsidRDefault="0021239D" w:rsidP="00F8452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Kukereka/kutamauka/kukasirika/kufedheheka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- Matuo ilikuwa ikididimizwa taratibu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wanaoabudu ukunguni.</w:t>
      </w:r>
    </w:p>
    <w:p w:rsidR="0021239D" w:rsidRPr="00096BB1" w:rsidRDefault="0021239D" w:rsidP="00F8452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Kukejeli/kudhihaki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- hawakujali kuwa haki ndiyo inayoinua taifa</w:t>
      </w:r>
    </w:p>
    <w:p w:rsidR="00C22673" w:rsidRPr="00096BB1" w:rsidRDefault="00C22673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Kutaja 1, maelezo 1 (2X1=2)</w:t>
      </w:r>
    </w:p>
    <w:p w:rsidR="005252A7" w:rsidRPr="00096BB1" w:rsidRDefault="005252A7" w:rsidP="00F8452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Thibitisha ukweli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kauli iliyokolezwa, kwa hoja </w:t>
      </w:r>
      <w:r w:rsidR="00A844C5" w:rsidRPr="00096BB1">
        <w:rPr>
          <w:rFonts w:ascii="Times New Roman" w:hAnsi="Times New Roman" w:cs="Times New Roman"/>
          <w:b/>
          <w:sz w:val="26"/>
          <w:szCs w:val="26"/>
        </w:rPr>
        <w:t>kumi</w:t>
      </w:r>
      <w:r w:rsidRPr="00096BB1">
        <w:rPr>
          <w:rFonts w:ascii="Times New Roman" w:hAnsi="Times New Roman" w:cs="Times New Roman"/>
          <w:sz w:val="26"/>
          <w:szCs w:val="26"/>
        </w:rPr>
        <w:t xml:space="preserve">, ukirejelea riwaya </w:t>
      </w:r>
      <w:r w:rsidRPr="00096BB1">
        <w:rPr>
          <w:rFonts w:ascii="Times New Roman" w:hAnsi="Times New Roman" w:cs="Times New Roman"/>
          <w:i/>
          <w:sz w:val="26"/>
          <w:szCs w:val="26"/>
        </w:rPr>
        <w:t>Nguu za Jadi.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096BB1">
        <w:rPr>
          <w:rFonts w:ascii="Times New Roman" w:hAnsi="Times New Roman" w:cs="Times New Roman"/>
          <w:sz w:val="26"/>
          <w:szCs w:val="26"/>
        </w:rPr>
        <w:t>(alama 1</w:t>
      </w:r>
      <w:r w:rsidR="00A844C5" w:rsidRPr="00096BB1">
        <w:rPr>
          <w:rFonts w:ascii="Times New Roman" w:hAnsi="Times New Roman" w:cs="Times New Roman"/>
          <w:sz w:val="26"/>
          <w:szCs w:val="26"/>
        </w:rPr>
        <w:t>0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21239D" w:rsidRPr="00096BB1" w:rsidRDefault="0021239D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Kuchoma makaazi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Waketwa kama vila Mangwasha wanachomewa makaazi na watu kama Nanzia na Mbwashu jambo linalowapelekea kuwa wakimbizi wa ndani kwa ndani</w:t>
      </w:r>
    </w:p>
    <w:p w:rsidR="0021239D" w:rsidRPr="00096BB1" w:rsidRDefault="0021239D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Unyakuzi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ardhi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Nanzia na Mbwashu wananyakua ardhi ya Waketwa na kuwafanya kukosa makao.</w:t>
      </w:r>
    </w:p>
    <w:p w:rsidR="0021239D" w:rsidRPr="00096BB1" w:rsidRDefault="0021239D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Kuingiza bidhaa ghushi nchini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Sagilu anaingiza bidhaa ghushi nchini ambazo zinapelekea kuathiri wananchi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mfano maziwa yanawafanya watoto kuendesha.</w:t>
      </w:r>
    </w:p>
    <w:p w:rsidR="0021239D" w:rsidRPr="00096BB1" w:rsidRDefault="0021239D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Utawala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kimabavu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6B57" w:rsidRPr="00096BB1">
        <w:rPr>
          <w:rFonts w:ascii="Times New Roman" w:hAnsi="Times New Roman" w:cs="Times New Roman"/>
          <w:i/>
          <w:sz w:val="26"/>
          <w:szCs w:val="26"/>
        </w:rPr>
        <w:t>–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6B57" w:rsidRPr="00096BB1">
        <w:rPr>
          <w:rFonts w:ascii="Times New Roman" w:hAnsi="Times New Roman" w:cs="Times New Roman"/>
          <w:i/>
          <w:sz w:val="26"/>
          <w:szCs w:val="26"/>
        </w:rPr>
        <w:t>Mtemi Lesulia na washirika wake wa karibu kama vile Sagilu wanatawala Matuo kwa mkono wa chuma/anaendeleza utawala wa kimabavu na kukandamiza wananchi kwa kuendeleza ukiritimba hivyo kuzamisha amendeleo.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Kuteka wananchi nyara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wananchi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vile Lonare wanatekwa nyara na Mtemi Lesulia ili asalie madarakani hivyo kuzima upinzani.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lastRenderedPageBreak/>
        <w:t>Ukabila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kuna mapendeleo katika ajira pale Matuo kwani Wakule wanaajiriwa huku Waketwa wakisazwa jambo linalopalilia uhasama.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Ulanguzi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mihadarati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Ngoswe anaendeleza ulanguzi wa mihadarati inayoharibu maisha ya baadhi ya vijana pale Matuo.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Ufuska/kuendeleza ufuska/kumiliki madanguro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Sihaba, ambaye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rafiki wa karibu wa Sagilu anamiliki danguro ambamo wasichana wadogo wadogo wanaendeleza ufuska badala ya kusoma hivyo kuzorotesha maadili katika jamii.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Kufadhili uhuni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Mtemi Lesulia anawalipa vijana kuzua vurugu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ghasia wakati wa uchaguzi hivyo kunakosekana usalama pale Matuo.</w:t>
      </w:r>
    </w:p>
    <w:p w:rsidR="005C6B57" w:rsidRPr="00096BB1" w:rsidRDefault="005C6B57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Usaliti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Sagilu anamsaliti mwanawe Mashauri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kumwendea kinyume na mpenziwe Chieya licjha ya kuwa baba mkwe wa Cheiya/anamwendea kinyume Mtemi Lesulia kwa kujihusisha kimapenzi na Nanzia licha ya Mtemi Lesulia kuwa rafiki yake wa karibu</w:t>
      </w:r>
      <w:r w:rsidR="002E154B" w:rsidRPr="00096BB1">
        <w:rPr>
          <w:rFonts w:ascii="Times New Roman" w:hAnsi="Times New Roman" w:cs="Times New Roman"/>
          <w:i/>
          <w:sz w:val="26"/>
          <w:szCs w:val="26"/>
        </w:rPr>
        <w:t xml:space="preserve"> hivyo kuibua migogoro.</w:t>
      </w:r>
    </w:p>
    <w:p w:rsidR="005C6B57" w:rsidRPr="00096BB1" w:rsidRDefault="007D5F08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Ubaguzi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jinsia ya kike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nafasi za uongozi ziliachiwa wanaume pekee. Wanawake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vile Mangwasha hawaruhusiwi na mila kusimama mbele ya umati na kuihutubia.</w:t>
      </w:r>
    </w:p>
    <w:p w:rsidR="007D5F08" w:rsidRPr="00096BB1" w:rsidRDefault="007D5F08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Unyakuzi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mali ya umma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Nanzia ananyakua jumba la Sky Mall ambalo ni mali ya umma hivyo kufisidi rasilimali ya taifa.</w:t>
      </w:r>
    </w:p>
    <w:p w:rsidR="007D5F08" w:rsidRPr="00096BB1" w:rsidRDefault="007D5F08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Kufurusha mahakimu wanaotenda haki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hakimu anayeamua ardhi ya Wanamatango irudishwe anafutwa kazi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kuitia serikali aibu.</w:t>
      </w:r>
    </w:p>
    <w:p w:rsidR="007D5F08" w:rsidRPr="00096BB1" w:rsidRDefault="007D5F08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Ukosefu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ajira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Wakule waliwaajiri watu kwa misingi ya kikabila na hivyo kuwaacha Waketwa.</w:t>
      </w:r>
    </w:p>
    <w:p w:rsidR="007D5F08" w:rsidRPr="00096BB1" w:rsidRDefault="007D5F08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Kusambaratika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mfumo wa utawala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ajira za kikabila zilipelekea ndekuanguka, </w:t>
      </w:r>
      <w:r w:rsidR="00DF01E5" w:rsidRPr="00096BB1">
        <w:rPr>
          <w:rFonts w:ascii="Times New Roman" w:hAnsi="Times New Roman" w:cs="Times New Roman"/>
          <w:i/>
          <w:sz w:val="26"/>
          <w:szCs w:val="26"/>
        </w:rPr>
        <w:t>vyombo kupasuka baharini na walimu kukosa kuwajibika katika ufunzaji kwa mafunzo diuni hivyo kusambaratisha taifa. (uk 44)</w:t>
      </w:r>
    </w:p>
    <w:p w:rsidR="00DF01E5" w:rsidRPr="00096BB1" w:rsidRDefault="00DF01E5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Ukiritimba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Sagilu anahakikisha 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yeye pekee aliye na fursa ya kuendesha biashara pale Matuo. Magari ya Lonare yanashikwa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biashara zake kusumbuliwa na utawala hivyo kulemaza shughuli za uwekezaji na ujasiriamali.</w:t>
      </w:r>
    </w:p>
    <w:p w:rsidR="00DF01E5" w:rsidRPr="00096BB1" w:rsidRDefault="00DF01E5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Mauko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wafanyibiashara wanaompiku Sagilu walikuwa wakiuawa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kuondoa ushindani. Huku kunadidimiza taifa kiuchumi.</w:t>
      </w:r>
    </w:p>
    <w:p w:rsidR="00DF01E5" w:rsidRPr="00096BB1" w:rsidRDefault="00DF01E5" w:rsidP="00F84522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Kutishwa/kutumiwa vitisho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 Waketwa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vile Mangwasha na Mbungulu wanatumiwa vitisho na Mtemi Lesulia wahame Matango jambo linalosababisha uhasama.</w:t>
      </w:r>
    </w:p>
    <w:p w:rsidR="00B46924" w:rsidRPr="00096BB1" w:rsidRDefault="00B46924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557ACD" w:rsidRPr="00D9370D" w:rsidRDefault="00557AC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9370D">
        <w:rPr>
          <w:rFonts w:ascii="Times New Roman" w:hAnsi="Times New Roman" w:cs="Times New Roman"/>
          <w:b/>
          <w:i/>
          <w:sz w:val="26"/>
          <w:szCs w:val="26"/>
        </w:rPr>
        <w:t>Z</w:t>
      </w:r>
      <w:r w:rsidR="00B46924" w:rsidRPr="00D9370D">
        <w:rPr>
          <w:rFonts w:ascii="Times New Roman" w:hAnsi="Times New Roman" w:cs="Times New Roman"/>
          <w:b/>
          <w:i/>
          <w:sz w:val="26"/>
          <w:szCs w:val="26"/>
        </w:rPr>
        <w:t>a kwanza</w:t>
      </w:r>
      <w:r w:rsidRPr="00D937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46924" w:rsidRPr="00D9370D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D9370D">
        <w:rPr>
          <w:rFonts w:ascii="Times New Roman" w:hAnsi="Times New Roman" w:cs="Times New Roman"/>
          <w:b/>
          <w:i/>
          <w:sz w:val="26"/>
          <w:szCs w:val="26"/>
        </w:rPr>
        <w:t>X1=</w:t>
      </w:r>
      <w:r w:rsidR="00B46924" w:rsidRPr="00D9370D">
        <w:rPr>
          <w:rFonts w:ascii="Times New Roman" w:hAnsi="Times New Roman" w:cs="Times New Roman"/>
          <w:b/>
          <w:i/>
          <w:sz w:val="26"/>
          <w:szCs w:val="26"/>
        </w:rPr>
        <w:t>10</w:t>
      </w:r>
    </w:p>
    <w:p w:rsidR="00D9370D" w:rsidRDefault="00D9370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Pr="00096BB1" w:rsidRDefault="00D9370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32B00" w:rsidRPr="00096BB1" w:rsidRDefault="00B32B00" w:rsidP="00F8452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Onyesha mbinu ya kimtindo inayojitokeza katika kauli iliyopigiwa mstari ina</w:t>
      </w:r>
      <w:r w:rsidR="004220FD" w:rsidRPr="00096BB1">
        <w:rPr>
          <w:rFonts w:ascii="Times New Roman" w:hAnsi="Times New Roman" w:cs="Times New Roman"/>
          <w:sz w:val="26"/>
          <w:szCs w:val="26"/>
        </w:rPr>
        <w:t>v</w:t>
      </w:r>
      <w:r w:rsidRPr="00096BB1">
        <w:rPr>
          <w:rFonts w:ascii="Times New Roman" w:hAnsi="Times New Roman" w:cs="Times New Roman"/>
          <w:sz w:val="26"/>
          <w:szCs w:val="26"/>
        </w:rPr>
        <w:t xml:space="preserve">yotumika katika riwaya </w:t>
      </w:r>
      <w:r w:rsidRPr="00096BB1">
        <w:rPr>
          <w:rFonts w:ascii="Times New Roman" w:hAnsi="Times New Roman" w:cs="Times New Roman"/>
          <w:i/>
          <w:sz w:val="26"/>
          <w:szCs w:val="26"/>
        </w:rPr>
        <w:t>Nguu za Jadi.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 xml:space="preserve">           (alama 8)</w:t>
      </w:r>
    </w:p>
    <w:p w:rsidR="00B32B00" w:rsidRPr="00096BB1" w:rsidRDefault="002E154B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Mbinu ya kimtindo inayojitokeza hapo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kinaya</w:t>
      </w:r>
    </w:p>
    <w:p w:rsidR="00C22673" w:rsidRPr="00096BB1" w:rsidRDefault="00C22673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E154B" w:rsidRPr="00096BB1" w:rsidRDefault="00EE1501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Licha ya Sihaba kuzua vurugu katika harusi ya Mrima, hachukuliwi hatua yoyoye.</w:t>
      </w:r>
    </w:p>
    <w:p w:rsidR="00EE1501" w:rsidRPr="00096BB1" w:rsidRDefault="00EE1501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Sagilu kujua kuwa Cheiya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mpenzi wa mwanawe Mashauri, anahusiana naye kimapenzi.</w:t>
      </w:r>
    </w:p>
    <w:p w:rsidR="00EE1501" w:rsidRPr="00096BB1" w:rsidRDefault="00EE1501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Sagilu kujua kuwa Nanzia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mkewe Mtemi Lesulia, anahusiana naye kimapenzi na hata kumzalisha Mashauri.</w:t>
      </w:r>
    </w:p>
    <w:p w:rsidR="00EE1501" w:rsidRPr="00096BB1" w:rsidRDefault="00EE1501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Ni kinaya Chifu Mshabaha kumshihinikiza Mangwasha kushuhubiana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Sagilu licha ya kujua kuwa Sagilu ameoa mara tatu.</w:t>
      </w:r>
    </w:p>
    <w:p w:rsidR="00EE1501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Ni kinaya kuwa hakimu aliyeamua ardhi ya Wanamatango kurudishwa anafurushwa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kuitia serikali aibu.</w:t>
      </w:r>
    </w:p>
    <w:p w:rsidR="007D5F08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Sagilu kupangia familia ya Mrima mabaya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hata kujaribu kuisambaratisha, Mrima bado anakubali hongo kutoka kwa Sagilu.</w:t>
      </w:r>
    </w:p>
    <w:p w:rsidR="007D5F08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kupewa pesa nyungi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Sagilu, Mrima hawajibiki katika kukimu mahitaji ya wanawe. Badala yake, anatumia pesa hizo kulewa.</w:t>
      </w:r>
    </w:p>
    <w:p w:rsidR="007D5F08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kuwa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wake watatu pamoja na Sihaba, Sagilu bado alimtaka kimapenzi Mangwasha na hata kumvizia.</w:t>
      </w:r>
    </w:p>
    <w:p w:rsidR="007D5F08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Nanzia kuwa mmoja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wanyakuzi wa ardhi ya Wanamatango, anawaletea chakula cha msaada baada ya wao kufurushwa makwao.</w:t>
      </w:r>
    </w:p>
    <w:p w:rsidR="007D5F08" w:rsidRPr="00096BB1" w:rsidRDefault="007D5F08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Sagilu kuwa kiongozi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anayepaswa kulinda rasilimali za nchi na wananchi, anakwepa ushuru na kuagiza bidhaa kama vile maziwa yanayowaathiri watoto kiafya.</w:t>
      </w:r>
    </w:p>
    <w:p w:rsidR="00DF01E5" w:rsidRPr="00096BB1" w:rsidRDefault="00DF01E5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Mangwasha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Lonare kumwokoa Mrima kutoka majaani, anapokea pesa kutoka kwa Sagilu kuwasaliti.</w:t>
      </w:r>
    </w:p>
    <w:p w:rsidR="00DF01E5" w:rsidRPr="00096BB1" w:rsidRDefault="00DF01E5" w:rsidP="00F8452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Licha ya Cheiya kuwa mchumbawe Mashauri ambaye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rafiki ya Lonare, Cheiya anatumiwa na Mtemi Lasulia kujaribu kumwekea Lonare sumu amuue.</w:t>
      </w:r>
    </w:p>
    <w:p w:rsidR="00557ACD" w:rsidRPr="00096BB1" w:rsidRDefault="00557ACD" w:rsidP="00096BB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57ACD" w:rsidRDefault="00557AC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Zozote 8X1=8</w:t>
      </w:r>
    </w:p>
    <w:p w:rsidR="00D9370D" w:rsidRPr="00096BB1" w:rsidRDefault="00D9370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Tanbihi: Arejelee pande mbili la sivyo tuza 0</w:t>
      </w:r>
    </w:p>
    <w:p w:rsidR="00EE1501" w:rsidRDefault="00EE1501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70D" w:rsidRPr="00096BB1" w:rsidRDefault="00D9370D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8CE" w:rsidRDefault="009A08CE" w:rsidP="00D9370D">
      <w:pPr>
        <w:pStyle w:val="ListParagraph"/>
        <w:tabs>
          <w:tab w:val="center" w:pos="5179"/>
          <w:tab w:val="left" w:pos="819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SEHEMU D: HADITHI FUPI</w:t>
      </w:r>
    </w:p>
    <w:p w:rsidR="00D9370D" w:rsidRPr="00096BB1" w:rsidRDefault="00D9370D" w:rsidP="00D9370D">
      <w:pPr>
        <w:pStyle w:val="ListParagraph"/>
        <w:tabs>
          <w:tab w:val="center" w:pos="5179"/>
          <w:tab w:val="left" w:pos="819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A08CE" w:rsidRPr="00096BB1" w:rsidRDefault="009A08CE" w:rsidP="00D9370D">
      <w:pPr>
        <w:pStyle w:val="ListParagraph"/>
        <w:spacing w:line="240" w:lineRule="auto"/>
        <w:ind w:left="-142" w:right="-426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D.W. Lutomia </w:t>
      </w:r>
      <w:proofErr w:type="gramStart"/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Phibbian Muthama (wah.)</w:t>
      </w:r>
      <w:r w:rsidRPr="00096BB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Mapambazuko ya Machweo na Hadithi Nyingine</w:t>
      </w:r>
    </w:p>
    <w:p w:rsidR="00A844C5" w:rsidRDefault="00A844C5" w:rsidP="00D9370D">
      <w:pPr>
        <w:pStyle w:val="ListParagraph"/>
        <w:spacing w:line="240" w:lineRule="auto"/>
        <w:ind w:left="-142" w:right="-426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Jibu swali la 6 au 7</w:t>
      </w:r>
    </w:p>
    <w:p w:rsidR="00D9370D" w:rsidRPr="00096BB1" w:rsidRDefault="00D9370D" w:rsidP="00D9370D">
      <w:pPr>
        <w:pStyle w:val="ListParagraph"/>
        <w:spacing w:line="240" w:lineRule="auto"/>
        <w:ind w:left="-142" w:right="-426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A844C5" w:rsidRDefault="00A844C5" w:rsidP="00D9370D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Winnie Nyaruri Ogenche: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Sabina</w:t>
      </w:r>
    </w:p>
    <w:p w:rsidR="00D9370D" w:rsidRPr="00096BB1" w:rsidRDefault="00D9370D" w:rsidP="00D9370D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6B5FE9" w:rsidRPr="00096BB1" w:rsidRDefault="00DA29DF" w:rsidP="00F8452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i) </w:t>
      </w:r>
      <w:r w:rsidR="006B5FE9" w:rsidRPr="00096BB1">
        <w:rPr>
          <w:rFonts w:ascii="Times New Roman" w:hAnsi="Times New Roman" w:cs="Times New Roman"/>
          <w:b/>
          <w:sz w:val="26"/>
          <w:szCs w:val="26"/>
        </w:rPr>
        <w:t>Miz</w:t>
      </w:r>
      <w:r w:rsidR="000434CD" w:rsidRPr="00096BB1">
        <w:rPr>
          <w:rFonts w:ascii="Times New Roman" w:hAnsi="Times New Roman" w:cs="Times New Roman"/>
          <w:b/>
          <w:sz w:val="26"/>
          <w:szCs w:val="26"/>
        </w:rPr>
        <w:t xml:space="preserve">izi ya elimu </w:t>
      </w:r>
      <w:proofErr w:type="gramStart"/>
      <w:r w:rsidR="006B5FE9" w:rsidRPr="00096BB1">
        <w:rPr>
          <w:rFonts w:ascii="Times New Roman" w:hAnsi="Times New Roman" w:cs="Times New Roman"/>
          <w:b/>
          <w:sz w:val="26"/>
          <w:szCs w:val="26"/>
        </w:rPr>
        <w:t>ni</w:t>
      </w:r>
      <w:proofErr w:type="gramEnd"/>
      <w:r w:rsidR="006B5FE9" w:rsidRPr="00096BB1">
        <w:rPr>
          <w:rFonts w:ascii="Times New Roman" w:hAnsi="Times New Roman" w:cs="Times New Roman"/>
          <w:b/>
          <w:sz w:val="26"/>
          <w:szCs w:val="26"/>
        </w:rPr>
        <w:t xml:space="preserve"> michungu ila matunda yake ni matamu</w:t>
      </w:r>
      <w:r w:rsidR="006B5FE9" w:rsidRPr="00096BB1">
        <w:rPr>
          <w:rFonts w:ascii="Times New Roman" w:hAnsi="Times New Roman" w:cs="Times New Roman"/>
          <w:sz w:val="26"/>
          <w:szCs w:val="26"/>
        </w:rPr>
        <w:t>.</w:t>
      </w:r>
      <w:r w:rsidR="00522156" w:rsidRPr="00096BB1">
        <w:rPr>
          <w:rFonts w:ascii="Times New Roman" w:hAnsi="Times New Roman" w:cs="Times New Roman"/>
          <w:sz w:val="26"/>
          <w:szCs w:val="26"/>
        </w:rPr>
        <w:t xml:space="preserve"> Ikiwa mnataka kuyaonja matunda ya elimu, lazima mtie bidii kwani mtaka cha mvunguni sharti ainame.”</w:t>
      </w:r>
      <w:r w:rsidR="006B5FE9" w:rsidRPr="00096B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4C5" w:rsidRPr="00096BB1" w:rsidRDefault="00A844C5" w:rsidP="00096BB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B5FE9" w:rsidRPr="00096BB1" w:rsidRDefault="00A844C5" w:rsidP="00F8452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Pambanua aina </w:t>
      </w:r>
      <w:proofErr w:type="gramStart"/>
      <w:r w:rsidRPr="00096BB1">
        <w:rPr>
          <w:rFonts w:ascii="Times New Roman" w:hAnsi="Times New Roman" w:cs="Times New Roman"/>
          <w:b/>
          <w:sz w:val="26"/>
          <w:szCs w:val="26"/>
        </w:rPr>
        <w:t>nne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za taswira zinazojitokeza katika dondoo hili.</w:t>
      </w:r>
      <w:r w:rsidR="00522156" w:rsidRPr="00096BB1">
        <w:rPr>
          <w:rFonts w:ascii="Times New Roman" w:hAnsi="Times New Roman" w:cs="Times New Roman"/>
          <w:sz w:val="26"/>
          <w:szCs w:val="26"/>
        </w:rPr>
        <w:tab/>
      </w:r>
      <w:r w:rsidR="00522156" w:rsidRPr="00096BB1">
        <w:rPr>
          <w:rFonts w:ascii="Times New Roman" w:hAnsi="Times New Roman" w:cs="Times New Roman"/>
          <w:sz w:val="26"/>
          <w:szCs w:val="26"/>
        </w:rPr>
        <w:tab/>
      </w:r>
      <w:r w:rsidR="006B5FE9" w:rsidRPr="00096BB1">
        <w:rPr>
          <w:rFonts w:ascii="Times New Roman" w:hAnsi="Times New Roman" w:cs="Times New Roman"/>
          <w:sz w:val="26"/>
          <w:szCs w:val="26"/>
        </w:rPr>
        <w:t xml:space="preserve">(alama </w:t>
      </w:r>
      <w:r w:rsidR="00C47AE7" w:rsidRPr="00096BB1">
        <w:rPr>
          <w:rFonts w:ascii="Times New Roman" w:hAnsi="Times New Roman" w:cs="Times New Roman"/>
          <w:sz w:val="26"/>
          <w:szCs w:val="26"/>
        </w:rPr>
        <w:t>4</w:t>
      </w:r>
      <w:r w:rsidR="006B5FE9" w:rsidRPr="00096BB1">
        <w:rPr>
          <w:rFonts w:ascii="Times New Roman" w:hAnsi="Times New Roman" w:cs="Times New Roman"/>
          <w:sz w:val="26"/>
          <w:szCs w:val="26"/>
        </w:rPr>
        <w:t>)</w:t>
      </w:r>
    </w:p>
    <w:p w:rsidR="004A43C6" w:rsidRPr="00096BB1" w:rsidRDefault="004A43C6" w:rsidP="00F8452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Taswira hisi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="00E53E78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3E78" w:rsidRPr="00096BB1">
        <w:rPr>
          <w:rFonts w:ascii="Times New Roman" w:hAnsi="Times New Roman" w:cs="Times New Roman"/>
          <w:i/>
          <w:sz w:val="26"/>
          <w:szCs w:val="26"/>
        </w:rPr>
        <w:t>Mizizi ya elimu ni michungu</w:t>
      </w:r>
    </w:p>
    <w:p w:rsidR="004A43C6" w:rsidRPr="00096BB1" w:rsidRDefault="004A43C6" w:rsidP="00F8452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Taswira oni</w:t>
      </w:r>
      <w:r w:rsidR="00610E4D" w:rsidRPr="00096BB1">
        <w:rPr>
          <w:rFonts w:ascii="Times New Roman" w:hAnsi="Times New Roman" w:cs="Times New Roman"/>
          <w:i/>
          <w:sz w:val="26"/>
          <w:szCs w:val="26"/>
        </w:rPr>
        <w:t xml:space="preserve"> - Mtaka cha mvunguni sharti ainame</w:t>
      </w:r>
    </w:p>
    <w:p w:rsidR="004A43C6" w:rsidRPr="00096BB1" w:rsidRDefault="004A43C6" w:rsidP="00F8452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Taswira muonjo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73316" w:rsidRPr="00096BB1">
        <w:rPr>
          <w:rFonts w:ascii="Times New Roman" w:hAnsi="Times New Roman" w:cs="Times New Roman"/>
          <w:i/>
          <w:sz w:val="26"/>
          <w:szCs w:val="26"/>
        </w:rPr>
        <w:t>–</w:t>
      </w:r>
      <w:r w:rsidR="00610E4D" w:rsidRPr="00096BB1">
        <w:rPr>
          <w:rFonts w:ascii="Times New Roman" w:hAnsi="Times New Roman" w:cs="Times New Roman"/>
          <w:i/>
          <w:sz w:val="26"/>
          <w:szCs w:val="26"/>
        </w:rPr>
        <w:t xml:space="preserve"> Ikiwa mnataka kuyaonja matunda ya elimu</w:t>
      </w:r>
      <w:r w:rsidR="00E53E78" w:rsidRPr="00096BB1">
        <w:rPr>
          <w:rFonts w:ascii="Times New Roman" w:hAnsi="Times New Roman" w:cs="Times New Roman"/>
          <w:i/>
          <w:sz w:val="26"/>
          <w:szCs w:val="26"/>
        </w:rPr>
        <w:t>/</w:t>
      </w:r>
      <w:r w:rsidR="00E53E78"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53E78" w:rsidRPr="00096BB1">
        <w:rPr>
          <w:rFonts w:ascii="Times New Roman" w:hAnsi="Times New Roman" w:cs="Times New Roman"/>
          <w:i/>
          <w:sz w:val="26"/>
          <w:szCs w:val="26"/>
        </w:rPr>
        <w:t>matunda yake ni matamu</w:t>
      </w:r>
    </w:p>
    <w:p w:rsidR="00D73316" w:rsidRPr="00096BB1" w:rsidRDefault="00D73316" w:rsidP="00F8452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Taswira </w:t>
      </w:r>
      <w:r w:rsidR="00E53E78" w:rsidRPr="00096BB1">
        <w:rPr>
          <w:rFonts w:ascii="Times New Roman" w:hAnsi="Times New Roman" w:cs="Times New Roman"/>
          <w:b/>
          <w:i/>
          <w:sz w:val="26"/>
          <w:szCs w:val="26"/>
        </w:rPr>
        <w:t>mwendo</w:t>
      </w:r>
      <w:r w:rsidR="00E53E78" w:rsidRPr="00096BB1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3E78" w:rsidRPr="00096BB1">
        <w:rPr>
          <w:rFonts w:ascii="Times New Roman" w:hAnsi="Times New Roman" w:cs="Times New Roman"/>
          <w:i/>
          <w:sz w:val="26"/>
          <w:szCs w:val="26"/>
        </w:rPr>
        <w:t>mtaka cha mvunguni sharti ainame</w:t>
      </w:r>
    </w:p>
    <w:p w:rsidR="00E53E78" w:rsidRPr="00096BB1" w:rsidRDefault="00E53E78" w:rsidP="00F8452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Taswira za kijazanda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 - kuyaonja matunda ya elimu/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i/>
          <w:sz w:val="26"/>
          <w:szCs w:val="26"/>
        </w:rPr>
        <w:t>matunda yake ni matamu</w:t>
      </w:r>
    </w:p>
    <w:p w:rsidR="00E53E78" w:rsidRPr="00096BB1" w:rsidRDefault="00E53E78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73316" w:rsidRDefault="00E53E78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Za kwanza 4X1=4</w:t>
      </w:r>
    </w:p>
    <w:p w:rsidR="00D9370D" w:rsidRDefault="00D9370D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Default="00D9370D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Default="00D9370D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Default="00D9370D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9370D" w:rsidRPr="00096BB1" w:rsidRDefault="00D9370D" w:rsidP="00096BB1">
      <w:pPr>
        <w:pStyle w:val="ListParagraph"/>
        <w:spacing w:line="240" w:lineRule="auto"/>
        <w:ind w:left="106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B5FE9" w:rsidRPr="00096BB1" w:rsidRDefault="006B5FE9" w:rsidP="00F8452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Thibitisha ukweli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kauli iliyokolezwa kwa mujibu wa hadithi </w:t>
      </w:r>
      <w:r w:rsidRPr="00096BB1">
        <w:rPr>
          <w:rFonts w:ascii="Times New Roman" w:hAnsi="Times New Roman" w:cs="Times New Roman"/>
          <w:i/>
          <w:sz w:val="26"/>
          <w:szCs w:val="26"/>
        </w:rPr>
        <w:t>Sabina</w:t>
      </w:r>
      <w:r w:rsidRPr="00096BB1">
        <w:rPr>
          <w:rFonts w:ascii="Times New Roman" w:hAnsi="Times New Roman" w:cs="Times New Roman"/>
          <w:sz w:val="26"/>
          <w:szCs w:val="26"/>
        </w:rPr>
        <w:t xml:space="preserve">. (alama </w:t>
      </w:r>
      <w:r w:rsidR="00C47AE7" w:rsidRPr="00096BB1">
        <w:rPr>
          <w:rFonts w:ascii="Times New Roman" w:hAnsi="Times New Roman" w:cs="Times New Roman"/>
          <w:sz w:val="26"/>
          <w:szCs w:val="26"/>
        </w:rPr>
        <w:t>8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D73316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Sabina alikuwa akichelewa kufika shuleni baada ya kazi ngumu alizokuwa akifanyiwa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ila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alitia bidii na kutangazwa kama mwanafunzi bora.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kuzimiwa taa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Yunuke, Sabina anajizatiti na kuwa mwanafunzi bora kwenye taifa.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kupigwa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kusingiziwa ufuska, Sabina anaukalia mtihani kwa ustadi na kuibuka mwanafunzi bora.</w:t>
      </w:r>
    </w:p>
    <w:p w:rsidR="00B53D13" w:rsidRPr="00096BB1" w:rsidRDefault="00B53D13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Sabina kufiwa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mamake Nyaboke na bibiye aliyemchukua na hata </w:t>
      </w:r>
      <w:r w:rsidR="00E53E78" w:rsidRPr="00096BB1">
        <w:rPr>
          <w:rFonts w:ascii="Times New Roman" w:hAnsi="Times New Roman" w:cs="Times New Roman"/>
          <w:b/>
          <w:i/>
          <w:sz w:val="26"/>
          <w:szCs w:val="26"/>
        </w:rPr>
        <w:t>kutelekezwa na babake, anatia bidii na kuibuka kidedea.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53E78" w:rsidRPr="00096BB1" w:rsidRDefault="00B53D13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Hata baada ya kubaguliwa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wanakijiji waliosema kuwa amelaaniwa, Sabina anajizatiti na kupita mtihani wake.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kupelekwa katika shule ya kutwa, tofauti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watoto wa wajombake Ombati waliopelekwa katika shule za bweni, anajikaza kisabuni na kufaulu.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kwenda shuleni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mararu, anatia bidii na kufaulu.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kutaka kuozwa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mwendesha pikipiki na mjombake Ombati, ufanisi wa Sabina masomoni unamfanya Ombati kukaidi hatua hiyo.</w:t>
      </w:r>
    </w:p>
    <w:p w:rsidR="00E53E78" w:rsidRPr="00096BB1" w:rsidRDefault="00E53E78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kutoaminiwa masomoni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Yunuke na Ombati, Sabina ana</w:t>
      </w:r>
      <w:r w:rsidR="00B53D13" w:rsidRPr="00096BB1">
        <w:rPr>
          <w:rFonts w:ascii="Times New Roman" w:hAnsi="Times New Roman" w:cs="Times New Roman"/>
          <w:b/>
          <w:i/>
          <w:sz w:val="26"/>
          <w:szCs w:val="26"/>
        </w:rPr>
        <w:t>mpiku Mike aliyeaminiwa na kuibuka kidedea.</w:t>
      </w:r>
    </w:p>
    <w:p w:rsidR="00B53D13" w:rsidRPr="00096BB1" w:rsidRDefault="00B53D13" w:rsidP="00F84522">
      <w:pPr>
        <w:pStyle w:val="ListParagraph"/>
        <w:numPr>
          <w:ilvl w:val="0"/>
          <w:numId w:val="26"/>
        </w:numPr>
        <w:spacing w:line="240" w:lineRule="auto"/>
        <w:ind w:left="993" w:firstLine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Licha ya kulazimishwa kusoma malishoni alikokuwa akilisha ng’ombe, Sabina anatia bidii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kuibuka miongoni mwa wanafunzi bora zaidi.</w:t>
      </w:r>
    </w:p>
    <w:p w:rsidR="00D9370D" w:rsidRDefault="00D9370D" w:rsidP="00096BB1">
      <w:pPr>
        <w:pStyle w:val="ListParagraph"/>
        <w:spacing w:line="240" w:lineRule="auto"/>
        <w:ind w:left="1134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9370D" w:rsidRDefault="00D9370D" w:rsidP="00096BB1">
      <w:pPr>
        <w:pStyle w:val="ListParagraph"/>
        <w:spacing w:line="240" w:lineRule="auto"/>
        <w:ind w:left="1134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53D13" w:rsidRPr="00096BB1" w:rsidRDefault="00B53D13" w:rsidP="00096BB1">
      <w:pPr>
        <w:pStyle w:val="ListParagraph"/>
        <w:spacing w:line="240" w:lineRule="auto"/>
        <w:ind w:left="113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Zozote 8X1=8</w:t>
      </w:r>
    </w:p>
    <w:p w:rsidR="00B53D13" w:rsidRPr="00096BB1" w:rsidRDefault="00B53D13" w:rsidP="00096BB1">
      <w:pPr>
        <w:pStyle w:val="ListParagraph"/>
        <w:spacing w:line="240" w:lineRule="auto"/>
        <w:ind w:left="113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Tanbihi: Mtahiniwa arejelee pande zote mbili; changamoto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mafanikio, bila tuza 0</w:t>
      </w:r>
    </w:p>
    <w:p w:rsidR="00A844C5" w:rsidRPr="00096BB1" w:rsidRDefault="00A844C5" w:rsidP="00096BB1">
      <w:pPr>
        <w:pStyle w:val="ListParagraph"/>
        <w:spacing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44C5" w:rsidRDefault="00A844C5" w:rsidP="00D9370D">
      <w:pPr>
        <w:pStyle w:val="ListParagraph"/>
        <w:spacing w:line="240" w:lineRule="auto"/>
        <w:ind w:left="1069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Dominic Maina Oigo: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Kifo cha Suluhu</w:t>
      </w:r>
    </w:p>
    <w:p w:rsidR="00D9370D" w:rsidRPr="00096BB1" w:rsidRDefault="00D9370D" w:rsidP="00D9370D">
      <w:pPr>
        <w:pStyle w:val="ListParagraph"/>
        <w:spacing w:line="240" w:lineRule="auto"/>
        <w:ind w:left="1069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9370D" w:rsidRDefault="006B5FE9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i</w:t>
      </w:r>
      <w:r w:rsidR="00AB5C36" w:rsidRPr="00096BB1">
        <w:rPr>
          <w:rFonts w:ascii="Times New Roman" w:hAnsi="Times New Roman" w:cs="Times New Roman"/>
          <w:sz w:val="26"/>
          <w:szCs w:val="26"/>
        </w:rPr>
        <w:t>i)</w:t>
      </w:r>
      <w:r w:rsidRPr="00096BB1">
        <w:rPr>
          <w:rFonts w:ascii="Times New Roman" w:hAnsi="Times New Roman" w:cs="Times New Roman"/>
          <w:sz w:val="26"/>
          <w:szCs w:val="26"/>
        </w:rPr>
        <w:t xml:space="preserve"> Jadili umuhimu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barua </w:t>
      </w:r>
      <w:r w:rsidR="00AB5C36" w:rsidRPr="00096BB1">
        <w:rPr>
          <w:rFonts w:ascii="Times New Roman" w:hAnsi="Times New Roman" w:cs="Times New Roman"/>
          <w:sz w:val="26"/>
          <w:szCs w:val="26"/>
        </w:rPr>
        <w:t xml:space="preserve">ya Bi. Suluhu </w:t>
      </w:r>
      <w:proofErr w:type="gramStart"/>
      <w:r w:rsidR="00AB5C36"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AB5C36" w:rsidRPr="00096BB1">
        <w:rPr>
          <w:rFonts w:ascii="Times New Roman" w:hAnsi="Times New Roman" w:cs="Times New Roman"/>
          <w:sz w:val="26"/>
          <w:szCs w:val="26"/>
        </w:rPr>
        <w:t xml:space="preserve"> Bwana Suluhu </w:t>
      </w:r>
      <w:r w:rsidRPr="00096BB1">
        <w:rPr>
          <w:rFonts w:ascii="Times New Roman" w:hAnsi="Times New Roman" w:cs="Times New Roman"/>
          <w:sz w:val="26"/>
          <w:szCs w:val="26"/>
        </w:rPr>
        <w:t xml:space="preserve">katika kufanikisha </w:t>
      </w:r>
      <w:r w:rsidR="003769A6" w:rsidRPr="00096BB1">
        <w:rPr>
          <w:rFonts w:ascii="Times New Roman" w:hAnsi="Times New Roman" w:cs="Times New Roman"/>
          <w:sz w:val="26"/>
          <w:szCs w:val="26"/>
        </w:rPr>
        <w:t>ploti</w:t>
      </w:r>
      <w:r w:rsidR="00867F08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B93C9A" w:rsidRPr="00096BB1">
        <w:rPr>
          <w:rFonts w:ascii="Times New Roman" w:hAnsi="Times New Roman" w:cs="Times New Roman"/>
          <w:sz w:val="26"/>
          <w:szCs w:val="26"/>
        </w:rPr>
        <w:t xml:space="preserve">ya </w:t>
      </w:r>
      <w:r w:rsidRPr="00096BB1">
        <w:rPr>
          <w:rFonts w:ascii="Times New Roman" w:hAnsi="Times New Roman" w:cs="Times New Roman"/>
          <w:sz w:val="26"/>
          <w:szCs w:val="26"/>
        </w:rPr>
        <w:t xml:space="preserve">hadithi </w:t>
      </w:r>
      <w:r w:rsidRPr="00096BB1">
        <w:rPr>
          <w:rFonts w:ascii="Times New Roman" w:hAnsi="Times New Roman" w:cs="Times New Roman"/>
          <w:i/>
          <w:sz w:val="26"/>
          <w:szCs w:val="26"/>
        </w:rPr>
        <w:t>Kifo cha Suluhu</w:t>
      </w:r>
      <w:r w:rsidRPr="00096BB1">
        <w:rPr>
          <w:rFonts w:ascii="Times New Roman" w:hAnsi="Times New Roman" w:cs="Times New Roman"/>
          <w:sz w:val="26"/>
          <w:szCs w:val="26"/>
        </w:rPr>
        <w:t>.</w:t>
      </w:r>
      <w:r w:rsidR="00AB5C36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844C5" w:rsidRPr="00096BB1">
        <w:rPr>
          <w:rFonts w:ascii="Times New Roman" w:hAnsi="Times New Roman" w:cs="Times New Roman"/>
          <w:sz w:val="26"/>
          <w:szCs w:val="26"/>
        </w:rPr>
        <w:tab/>
      </w:r>
      <w:r w:rsidR="00AC5558" w:rsidRPr="00096BB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5C36"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B5C36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AB5C36" w:rsidRPr="00096BB1">
        <w:rPr>
          <w:rFonts w:ascii="Times New Roman" w:hAnsi="Times New Roman" w:cs="Times New Roman"/>
          <w:sz w:val="26"/>
          <w:szCs w:val="26"/>
        </w:rPr>
        <w:t xml:space="preserve"> 8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A844C5" w:rsidRPr="00096BB1" w:rsidRDefault="00A844C5" w:rsidP="00096BB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A844C5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mgogoro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ardhi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unajengwa kati ya Bw. Suluhu na Mamake Abigael. Anamwuua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ili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anyakue ardhi hiyo.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hatima ya mamake Abigael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inabainika. Anauawa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Bw. Suluhu kwa </w:t>
      </w:r>
      <w:r w:rsidR="00DB217F" w:rsidRPr="00096BB1">
        <w:rPr>
          <w:rFonts w:ascii="Times New Roman" w:hAnsi="Times New Roman" w:cs="Times New Roman"/>
          <w:i/>
          <w:sz w:val="26"/>
          <w:szCs w:val="26"/>
          <w:lang w:val="en-US"/>
        </w:rPr>
        <w:t>vile alitaka kunyakua ardhi ile/ hatima ya vitoto vya wasichana wa chuo kikuu wanaotungwa mimba na Bw. Suluhu.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mustakabali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maisha ya Suluhu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unabainika. Alianza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kukata miti na kuuza makaa na hatimaye akaishia kuwa mbunge.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usuli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wananchi kukosa maendeleo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unajitokeza. Pesa wanazofaa kufanyiwa nayo maendeleo zinafujwa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Bw. Suluhu akishiriki uroda na wanafunzi wa chuo kikuu kando na kulipa deni ya Bw. Ngoma.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wahusika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kama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vile Mamake Abigail na Bw. Ngoma wanakuzwa.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mgogoro kati ya Bw.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Bi. Suluhu kuhusu malezi ya wanao unajitokeza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Bi. Suluhu anamshutumu mumewe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utepetevu.</w:t>
      </w:r>
    </w:p>
    <w:p w:rsidR="00B53D13" w:rsidRPr="00096BB1" w:rsidRDefault="00B53D13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usuli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Bi. Suluhu kutamauka unajitokeza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Bw. Suluhu anajihusisha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vimada na kujihusisha katika ufuska na wasichana wa chuo kikuu.</w:t>
      </w:r>
    </w:p>
    <w:p w:rsidR="00B53D13" w:rsidRPr="00096BB1" w:rsidRDefault="00DB217F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lastRenderedPageBreak/>
        <w:t xml:space="preserve">Barua hiyo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ni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kipengele cha ploti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kwani kupitia kwayo, Bi. Suluhu anaeleza kadhia anayopitia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kutufafanulia kwa nini ametamauka.</w:t>
      </w:r>
    </w:p>
    <w:p w:rsidR="00DB217F" w:rsidRPr="00096BB1" w:rsidRDefault="00DB217F" w:rsidP="00F845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Kupitia barua hiyo, 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mgogoro kati ya Bi. Suluhu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nafsi yake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unakuzwa. Anatatizika kuhusiana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kutelekezewa jukumu la malezi na Bw. Suluhu pamoja na mienendo hasi ya Bw. Suluhu.</w:t>
      </w:r>
    </w:p>
    <w:p w:rsidR="00DB217F" w:rsidRPr="00096BB1" w:rsidRDefault="00DB217F" w:rsidP="00096BB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B217F" w:rsidRDefault="00DB217F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Zozote 8x1=8</w:t>
      </w:r>
    </w:p>
    <w:p w:rsidR="00D9370D" w:rsidRPr="00096BB1" w:rsidRDefault="00D9370D" w:rsidP="00096BB1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Tanbihi: Istilahi za ploti zidumishwe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kila hoja ifafanuliwe kikamilifu, la sivyo tuza 0</w:t>
      </w:r>
    </w:p>
    <w:p w:rsidR="00DB217F" w:rsidRPr="00096BB1" w:rsidRDefault="00DB217F" w:rsidP="00096BB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44C5" w:rsidRDefault="00A844C5" w:rsidP="00D9370D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Douglas Ogutu: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Toba ya Kalia</w:t>
      </w:r>
    </w:p>
    <w:p w:rsidR="00D9370D" w:rsidRPr="00096BB1" w:rsidRDefault="00D9370D" w:rsidP="00D9370D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00232" w:rsidRPr="00096BB1" w:rsidRDefault="00F00232" w:rsidP="00F8452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i) “Kila mzazi humtakia mwanawe mema ila wakati</w:t>
      </w:r>
      <w:r w:rsidR="00CA2BD6" w:rsidRPr="00096BB1">
        <w:rPr>
          <w:rFonts w:ascii="Times New Roman" w:hAnsi="Times New Roman" w:cs="Times New Roman"/>
          <w:sz w:val="26"/>
          <w:szCs w:val="26"/>
        </w:rPr>
        <w:t xml:space="preserve"> mwingine hutumia mbinu </w:t>
      </w:r>
      <w:r w:rsidRPr="00096BB1">
        <w:rPr>
          <w:rFonts w:ascii="Times New Roman" w:hAnsi="Times New Roman" w:cs="Times New Roman"/>
          <w:sz w:val="26"/>
          <w:szCs w:val="26"/>
        </w:rPr>
        <w:t>mbovu.”</w:t>
      </w:r>
    </w:p>
    <w:p w:rsidR="00374478" w:rsidRPr="00096BB1" w:rsidRDefault="00374478" w:rsidP="00096BB1">
      <w:pPr>
        <w:pStyle w:val="ListParagraph"/>
        <w:spacing w:line="240" w:lineRule="auto"/>
        <w:ind w:left="1560" w:hanging="273"/>
        <w:jc w:val="both"/>
        <w:rPr>
          <w:rFonts w:ascii="Times New Roman" w:hAnsi="Times New Roman" w:cs="Times New Roman"/>
          <w:sz w:val="26"/>
          <w:szCs w:val="26"/>
        </w:rPr>
      </w:pPr>
    </w:p>
    <w:p w:rsidR="00374478" w:rsidRDefault="00F00232" w:rsidP="00096BB1">
      <w:pPr>
        <w:pStyle w:val="ListParagraph"/>
        <w:spacing w:line="240" w:lineRule="auto"/>
        <w:ind w:left="993" w:firstLine="1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Fafanua madhara ya mbinu kuu iliyotumiwa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</w:t>
      </w:r>
      <w:r w:rsidR="00A844C5" w:rsidRPr="00096BB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844C5" w:rsidRPr="00096BB1">
        <w:rPr>
          <w:rFonts w:ascii="Times New Roman" w:hAnsi="Times New Roman" w:cs="Times New Roman"/>
          <w:sz w:val="26"/>
          <w:szCs w:val="26"/>
        </w:rPr>
        <w:t xml:space="preserve"> warejelewa kumfikisha msemaji k</w:t>
      </w:r>
      <w:r w:rsidR="00374478" w:rsidRPr="00096BB1">
        <w:rPr>
          <w:rFonts w:ascii="Times New Roman" w:hAnsi="Times New Roman" w:cs="Times New Roman"/>
          <w:sz w:val="26"/>
          <w:szCs w:val="26"/>
        </w:rPr>
        <w:t xml:space="preserve">atika kilele cha ufanisi ukirejelea hadithi </w:t>
      </w:r>
      <w:r w:rsidR="00374478" w:rsidRPr="00096BB1">
        <w:rPr>
          <w:rFonts w:ascii="Times New Roman" w:hAnsi="Times New Roman" w:cs="Times New Roman"/>
          <w:i/>
          <w:sz w:val="26"/>
          <w:szCs w:val="26"/>
        </w:rPr>
        <w:t>Toba ya Kalia.</w:t>
      </w:r>
      <w:r w:rsidR="00C47AE7" w:rsidRPr="00096BB1">
        <w:rPr>
          <w:rFonts w:ascii="Times New Roman" w:hAnsi="Times New Roman" w:cs="Times New Roman"/>
          <w:i/>
          <w:sz w:val="26"/>
          <w:szCs w:val="26"/>
        </w:rPr>
        <w:tab/>
      </w:r>
      <w:r w:rsidR="00C47AE7" w:rsidRPr="00096BB1">
        <w:rPr>
          <w:rFonts w:ascii="Times New Roman" w:hAnsi="Times New Roman" w:cs="Times New Roman"/>
          <w:sz w:val="26"/>
          <w:szCs w:val="26"/>
        </w:rPr>
        <w:tab/>
      </w:r>
      <w:r w:rsidR="00C47AE7"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7)</w:t>
      </w:r>
      <w:r w:rsidR="00A844C5"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D9370D" w:rsidRPr="00096BB1" w:rsidRDefault="00D9370D" w:rsidP="00096BB1">
      <w:pPr>
        <w:pStyle w:val="ListParagraph"/>
        <w:spacing w:line="240" w:lineRule="auto"/>
        <w:ind w:left="993" w:firstLine="1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217F" w:rsidRDefault="00DB217F" w:rsidP="00096BB1">
      <w:pPr>
        <w:pStyle w:val="ListParagraph"/>
        <w:spacing w:line="240" w:lineRule="auto"/>
        <w:ind w:left="993" w:firstLine="10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Mbinu kuu inayotumiwa hapa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ni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ufisadi. Una madhara yafuatayo:</w:t>
      </w:r>
    </w:p>
    <w:p w:rsidR="00D9370D" w:rsidRPr="00096BB1" w:rsidRDefault="00D9370D" w:rsidP="00096BB1">
      <w:pPr>
        <w:pStyle w:val="ListParagraph"/>
        <w:spacing w:line="240" w:lineRule="auto"/>
        <w:ind w:left="993" w:firstLine="10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B66A23" w:rsidRPr="00096BB1" w:rsidRDefault="004A591B" w:rsidP="00F84522">
      <w:pPr>
        <w:pStyle w:val="ListParagraph"/>
        <w:numPr>
          <w:ilvl w:val="0"/>
          <w:numId w:val="28"/>
        </w:numPr>
        <w:spacing w:line="240" w:lineRule="auto"/>
        <w:ind w:left="1276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U</w:t>
      </w:r>
      <w:r w:rsidR="00D2388D"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hasama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/chuki</w:t>
      </w:r>
      <w:r w:rsidR="00D2388D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Bw. Kalia anakuwa </w:t>
      </w:r>
      <w:proofErr w:type="gramStart"/>
      <w:r w:rsidR="00D2388D"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="00D2388D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uhasama kati yake na Jack baada ya kuchukua nafasi yake na kumpa Siri.</w:t>
      </w:r>
    </w:p>
    <w:p w:rsidR="00D2388D" w:rsidRPr="00096BB1" w:rsidRDefault="00D2388D" w:rsidP="00F84522">
      <w:pPr>
        <w:pStyle w:val="ListParagraph"/>
        <w:numPr>
          <w:ilvl w:val="0"/>
          <w:numId w:val="28"/>
        </w:numPr>
        <w:spacing w:line="240" w:lineRule="auto"/>
        <w:ind w:left="1276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Msongo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mawazo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Bi. Kalia anasumbuliwa akilini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kitendo cha kumpokonya Jack nafasi yake na kumpa Siri akasome ughaibuni.</w:t>
      </w:r>
    </w:p>
    <w:p w:rsidR="00D2388D" w:rsidRPr="00096BB1" w:rsidRDefault="00D2388D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Majuto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Bi. Kalia anasumbuliwa akilini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kitendo cha kumpokonya Jack nafasi yake na kumpa Siri akasome ughaibuni/ jambo hili linamtatiza pia Siri ambaye analazimika kutoboa siri yenyewe.</w:t>
      </w:r>
    </w:p>
    <w:p w:rsidR="00D2388D" w:rsidRPr="00096BB1" w:rsidRDefault="00D2388D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Tam</w:t>
      </w:r>
      <w:r w:rsidR="00A57194"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a</w:t>
      </w: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a/kutoridhika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hata baada ya kumpokonya Jack nafasi yake, Bi. Mshewa anamlazimisha kumpa pesa anzopata katika biashara yake ya kuuza viatu.</w:t>
      </w:r>
    </w:p>
    <w:p w:rsidR="00D2388D" w:rsidRPr="00096BB1" w:rsidRDefault="00D2388D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Kubadilika katika mkondo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maisha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Jack analazimika kuanzisha biashara ya kuuza viatu baada ya nafasi yake kupewa Siri kifisadi.</w:t>
      </w:r>
    </w:p>
    <w:p w:rsidR="00D2388D" w:rsidRPr="00096BB1" w:rsidRDefault="00D2388D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Mapendeleo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11E0E" w:rsidRPr="00096BB1">
        <w:rPr>
          <w:rFonts w:ascii="Times New Roman" w:hAnsi="Times New Roman" w:cs="Times New Roman"/>
          <w:i/>
          <w:sz w:val="26"/>
          <w:szCs w:val="26"/>
          <w:lang w:val="en-US"/>
        </w:rPr>
        <w:t>–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911E0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Siri anapendelewa </w:t>
      </w:r>
      <w:proofErr w:type="gramStart"/>
      <w:r w:rsidR="00911E0E"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="00911E0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Bw. Kalian a kupewa nafas ya Jack. Bw. Kalia anatumia vibaya mamlaka yake kufanya hivyo.</w:t>
      </w:r>
    </w:p>
    <w:p w:rsidR="00911E0E" w:rsidRPr="00096BB1" w:rsidRDefault="00911E0E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Kukosa nafasi/kunyimwa haki ya kupata elimu/ kukiukwa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haki 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– Jack anakosamnafasi ya kusomea Uchina baada ya nafasi hiyo kupewa Siri kifisadi.</w:t>
      </w:r>
    </w:p>
    <w:p w:rsidR="00911E0E" w:rsidRPr="00096BB1" w:rsidRDefault="00911E0E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Kukosa</w:t>
      </w:r>
      <w:r w:rsidR="00A57194"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vitu vya kimsingi/umaskini/kukwamiza maendeleo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– Jack anakosa vitu vya kimsingi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vile nguo na kuvalia mararu baada ya ufadhili wake kupewa Siri.</w:t>
      </w:r>
    </w:p>
    <w:p w:rsidR="00911E0E" w:rsidRPr="00096BB1" w:rsidRDefault="004A591B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Aibu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Bw. Kalia anabakia kuaibika baada ya Siri yake ya kumlaghai Jack kutobolewa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Siri hewani.</w:t>
      </w:r>
    </w:p>
    <w:p w:rsidR="004A591B" w:rsidRPr="00096BB1" w:rsidRDefault="004A591B" w:rsidP="00F84522">
      <w:pPr>
        <w:pStyle w:val="ListParagraph"/>
        <w:numPr>
          <w:ilvl w:val="0"/>
          <w:numId w:val="28"/>
        </w:numPr>
        <w:spacing w:line="240" w:lineRule="auto"/>
        <w:ind w:left="1276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Uongo/kutunukiwa alama zisizo za kweli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Jack analazimishwa kupokea matokeo yasiyo ya kweli kwani alama zake zinapewa Siri. </w:t>
      </w:r>
    </w:p>
    <w:p w:rsidR="00DB217F" w:rsidRPr="00096BB1" w:rsidRDefault="00DB217F" w:rsidP="00096BB1">
      <w:pPr>
        <w:pStyle w:val="ListParagraph"/>
        <w:spacing w:line="240" w:lineRule="auto"/>
        <w:ind w:left="993" w:firstLine="1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74478" w:rsidRDefault="00A57194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Zozote 7x1=7</w:t>
      </w:r>
    </w:p>
    <w:p w:rsidR="00D9370D" w:rsidRDefault="00D9370D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D9370D" w:rsidRDefault="00D9370D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D9370D" w:rsidRDefault="00D9370D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D9370D" w:rsidRDefault="00D9370D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D9370D" w:rsidRDefault="00D9370D" w:rsidP="00096BB1">
      <w:pPr>
        <w:pStyle w:val="ListParagraph"/>
        <w:spacing w:line="240" w:lineRule="auto"/>
        <w:ind w:left="993" w:firstLine="10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D9370D" w:rsidRPr="00096BB1" w:rsidRDefault="00D9370D" w:rsidP="00D9370D">
      <w:pPr>
        <w:pStyle w:val="ListParagraph"/>
        <w:spacing w:line="240" w:lineRule="auto"/>
        <w:ind w:left="993" w:firstLine="10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A844C5" w:rsidRDefault="00A844C5" w:rsidP="00D9370D">
      <w:pPr>
        <w:pStyle w:val="ListParagraph"/>
        <w:spacing w:line="240" w:lineRule="auto"/>
        <w:ind w:left="993" w:firstLine="1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Mzamane Nhlapo: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Nipe Nafasi</w:t>
      </w:r>
    </w:p>
    <w:p w:rsidR="00D9370D" w:rsidRPr="00096BB1" w:rsidRDefault="00D9370D" w:rsidP="00D9370D">
      <w:pPr>
        <w:pStyle w:val="ListParagraph"/>
        <w:spacing w:line="240" w:lineRule="auto"/>
        <w:ind w:left="993" w:firstLine="10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C868F0" w:rsidRPr="00096BB1" w:rsidRDefault="00C868F0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ii) </w:t>
      </w:r>
      <w:r w:rsidR="00F00232" w:rsidRPr="00096BB1">
        <w:rPr>
          <w:rFonts w:ascii="Times New Roman" w:hAnsi="Times New Roman" w:cs="Times New Roman"/>
          <w:sz w:val="26"/>
          <w:szCs w:val="26"/>
        </w:rPr>
        <w:t xml:space="preserve">“Kabla sijafa, nataka kwanza niwe nimepata nafasi ya kuyaboresha maisha yangu </w:t>
      </w:r>
      <w:proofErr w:type="gramStart"/>
      <w:r w:rsidR="00F00232" w:rsidRPr="00096BB1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="00FE7BDD" w:rsidRPr="00096B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232" w:rsidRPr="00096BB1" w:rsidRDefault="00C868F0" w:rsidP="00096BB1">
      <w:pPr>
        <w:pStyle w:val="ListParagraph"/>
        <w:spacing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F00232" w:rsidRPr="00096BB1">
        <w:rPr>
          <w:rFonts w:ascii="Times New Roman" w:hAnsi="Times New Roman" w:cs="Times New Roman"/>
          <w:sz w:val="26"/>
          <w:szCs w:val="26"/>
        </w:rPr>
        <w:t>yale</w:t>
      </w:r>
      <w:proofErr w:type="gramEnd"/>
      <w:r w:rsidR="00F00232" w:rsidRPr="00096BB1">
        <w:rPr>
          <w:rFonts w:ascii="Times New Roman" w:hAnsi="Times New Roman" w:cs="Times New Roman"/>
          <w:sz w:val="26"/>
          <w:szCs w:val="26"/>
        </w:rPr>
        <w:t xml:space="preserve"> ya wanangu.”</w:t>
      </w:r>
    </w:p>
    <w:p w:rsidR="00374478" w:rsidRPr="00096BB1" w:rsidRDefault="00374478" w:rsidP="00096BB1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374478" w:rsidRDefault="00374478" w:rsidP="00096BB1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Onyesha </w:t>
      </w:r>
      <w:r w:rsidR="00F00232" w:rsidRPr="00096BB1">
        <w:rPr>
          <w:rFonts w:ascii="Times New Roman" w:hAnsi="Times New Roman" w:cs="Times New Roman"/>
          <w:sz w:val="26"/>
          <w:szCs w:val="26"/>
        </w:rPr>
        <w:t xml:space="preserve">vikwazo </w:t>
      </w:r>
      <w:proofErr w:type="gramStart"/>
      <w:r w:rsidRPr="00096BB1">
        <w:rPr>
          <w:rFonts w:ascii="Times New Roman" w:hAnsi="Times New Roman" w:cs="Times New Roman"/>
          <w:b/>
          <w:sz w:val="26"/>
          <w:szCs w:val="26"/>
        </w:rPr>
        <w:t>saba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0434CD" w:rsidRPr="00096BB1">
        <w:rPr>
          <w:rFonts w:ascii="Times New Roman" w:hAnsi="Times New Roman" w:cs="Times New Roman"/>
          <w:sz w:val="26"/>
          <w:szCs w:val="26"/>
        </w:rPr>
        <w:t>vinavyolemaza juhudi za msemaji na wenzake za kutekeleza</w:t>
      </w:r>
      <w:r w:rsidR="00FE7BDD" w:rsidRPr="00096BB1">
        <w:rPr>
          <w:rFonts w:ascii="Times New Roman" w:hAnsi="Times New Roman" w:cs="Times New Roman"/>
          <w:sz w:val="26"/>
          <w:szCs w:val="26"/>
        </w:rPr>
        <w:t xml:space="preserve"> kauli hii ukirejelea hadithi </w:t>
      </w:r>
      <w:r w:rsidR="00FE7BDD" w:rsidRPr="00096BB1">
        <w:rPr>
          <w:rFonts w:ascii="Times New Roman" w:hAnsi="Times New Roman" w:cs="Times New Roman"/>
          <w:i/>
          <w:sz w:val="26"/>
          <w:szCs w:val="26"/>
        </w:rPr>
        <w:t>Nipe Nafasi</w:t>
      </w:r>
      <w:r w:rsidR="00FE7BDD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510BD8" w:rsidRPr="00096BB1">
        <w:rPr>
          <w:rFonts w:ascii="Times New Roman" w:hAnsi="Times New Roman" w:cs="Times New Roman"/>
          <w:sz w:val="26"/>
          <w:szCs w:val="26"/>
        </w:rPr>
        <w:tab/>
      </w:r>
      <w:r w:rsidR="000434CD" w:rsidRPr="00096BB1">
        <w:rPr>
          <w:rFonts w:ascii="Times New Roman" w:hAnsi="Times New Roman" w:cs="Times New Roman"/>
          <w:sz w:val="26"/>
          <w:szCs w:val="26"/>
        </w:rPr>
        <w:tab/>
      </w:r>
      <w:r w:rsidR="000434CD" w:rsidRPr="00096BB1">
        <w:rPr>
          <w:rFonts w:ascii="Times New Roman" w:hAnsi="Times New Roman" w:cs="Times New Roman"/>
          <w:sz w:val="26"/>
          <w:szCs w:val="26"/>
        </w:rPr>
        <w:tab/>
      </w:r>
      <w:r w:rsidR="00FE7BDD"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E7BDD"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="00FE7BDD" w:rsidRPr="00096BB1">
        <w:rPr>
          <w:rFonts w:ascii="Times New Roman" w:hAnsi="Times New Roman" w:cs="Times New Roman"/>
          <w:sz w:val="26"/>
          <w:szCs w:val="26"/>
        </w:rPr>
        <w:t xml:space="preserve"> 7)</w:t>
      </w:r>
      <w:r w:rsidR="00A844C5"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D9370D" w:rsidRPr="00096BB1" w:rsidRDefault="00D9370D" w:rsidP="00096BB1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Umaskini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mama Kazili anakosa vitu vya kimsingi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kama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vile nauli na pesa za kununulia chakula.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Ukosefu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ajira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Mama Kazili anakosa ajira ambayo ingemwezesha kukimu mahitaji ya wanawe.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Uhaba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wa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chakula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- Mama Kazili anakosa chakula kwa wanawe, jambo linalomfanya kupiga safari kwenda Habelo ili wanawe wapate cha kula.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Kutengwa- 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Mila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tamaduni kandamizi</w:t>
      </w:r>
      <w:r w:rsidR="006C175E"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/sheria kandamizi</w:t>
      </w:r>
      <w:r w:rsidR="00EB1D75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Mila na tamaduni kandamizi zinawazuia wanawake kutafuta kazi, kutafuta mkopo na hata kutembelea jamaa bila ruhusa.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Ubabedume</w:t>
      </w:r>
      <w:r w:rsidR="00EB1D75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maamuzi yanayofanywa kwenye Kraal yanawafunga wanawake </w:t>
      </w:r>
      <w:proofErr w:type="gramStart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>kama</w:t>
      </w:r>
      <w:proofErr w:type="gramEnd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vile Mama Kazili </w:t>
      </w:r>
      <w:r w:rsidR="00EB1D75" w:rsidRPr="00096BB1">
        <w:rPr>
          <w:rFonts w:ascii="Times New Roman" w:hAnsi="Times New Roman" w:cs="Times New Roman"/>
          <w:i/>
          <w:sz w:val="26"/>
          <w:szCs w:val="26"/>
          <w:lang w:val="en-US"/>
        </w:rPr>
        <w:t>dhidi ya kufanya shughuli zozote za kiuchumi zinazo</w:t>
      </w:r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>imarisha maisha yao.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Mauko</w:t>
      </w:r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wanawake wanaopinga waume zao </w:t>
      </w:r>
      <w:proofErr w:type="gramStart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kusimamia haki zao wanauawa na waume zao. Kuna mwanamke ambaye mwili wake ulipatikana baada ya siku kadhaa akishapigwa </w:t>
      </w:r>
      <w:proofErr w:type="gramStart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mumewe na kuuawa.</w:t>
      </w:r>
    </w:p>
    <w:p w:rsidR="006C175E" w:rsidRPr="00096BB1" w:rsidRDefault="006C175E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Kupigwa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 wanawake wanaopinga waume zao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kusimamia haki zao wanapigwa na waume zao. Kuna mwanamke mmoja aliyemwambia mumewe ukweli hadharani aliyepigwa kitutu.</w:t>
      </w:r>
    </w:p>
    <w:p w:rsidR="006C175E" w:rsidRPr="00096BB1" w:rsidRDefault="006C175E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Matumizi ya dini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Matweba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wanaume wengine kwenye Kraal wanatumia dini kuhakikisha wanawake wanajisalimisha na kuwa chini ya wanaume.</w:t>
      </w:r>
    </w:p>
    <w:p w:rsidR="00A57194" w:rsidRPr="00096BB1" w:rsidRDefault="00A57194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Unyanyapaa</w:t>
      </w:r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wanwake </w:t>
      </w:r>
      <w:proofErr w:type="gramStart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>kama</w:t>
      </w:r>
      <w:proofErr w:type="gramEnd"/>
      <w:r w:rsidR="006C175E"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Mama Kazili wanabaguliwa kwa kuwa sio raia wa Swaziland.</w:t>
      </w:r>
    </w:p>
    <w:p w:rsidR="00A57194" w:rsidRPr="00096BB1" w:rsidRDefault="006C175E" w:rsidP="00F84522">
      <w:pPr>
        <w:pStyle w:val="ListParagraph"/>
        <w:numPr>
          <w:ilvl w:val="0"/>
          <w:numId w:val="29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Kutelekezwa </w:t>
      </w:r>
      <w:proofErr w:type="gramStart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na</w:t>
      </w:r>
      <w:proofErr w:type="gramEnd"/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waume zao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– Moshe anamtelekeza Mama Kazili na watoto wake na kukosa kuwatumia pesa za matumizi. </w:t>
      </w:r>
    </w:p>
    <w:p w:rsidR="006C175E" w:rsidRPr="00096BB1" w:rsidRDefault="006C175E" w:rsidP="00096BB1">
      <w:pPr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  <w:lang w:val="en-US"/>
        </w:rPr>
        <w:t>Za kwanza 7x1=7</w:t>
      </w:r>
    </w:p>
    <w:p w:rsidR="00A844C5" w:rsidRDefault="00A844C5" w:rsidP="00096BB1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b/>
          <w:sz w:val="26"/>
          <w:szCs w:val="26"/>
          <w:lang w:val="en-US"/>
        </w:rPr>
        <w:t>Phibbian Muthama:</w:t>
      </w:r>
      <w:r w:rsidRPr="00096BB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Nilitamani</w:t>
      </w:r>
    </w:p>
    <w:p w:rsidR="00D9370D" w:rsidRPr="00096BB1" w:rsidRDefault="00D9370D" w:rsidP="00096BB1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A7792D" w:rsidRPr="00096BB1" w:rsidRDefault="00A7792D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ii</w:t>
      </w:r>
      <w:r w:rsidR="00FE7BDD" w:rsidRPr="00096BB1">
        <w:rPr>
          <w:rFonts w:ascii="Times New Roman" w:hAnsi="Times New Roman" w:cs="Times New Roman"/>
          <w:sz w:val="26"/>
          <w:szCs w:val="26"/>
        </w:rPr>
        <w:t xml:space="preserve">i) “Nilikuwa na tumaini, naamini japo kwa kiasi fulani nilitamani na kutaka. Nilipanda </w:t>
      </w:r>
    </w:p>
    <w:p w:rsidR="00FE7BDD" w:rsidRPr="00096BB1" w:rsidRDefault="00A7792D" w:rsidP="00096BB1">
      <w:pPr>
        <w:pStyle w:val="ListParagraph"/>
        <w:spacing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E7BDD" w:rsidRPr="00096BB1">
        <w:rPr>
          <w:rFonts w:ascii="Times New Roman" w:hAnsi="Times New Roman" w:cs="Times New Roman"/>
          <w:sz w:val="26"/>
          <w:szCs w:val="26"/>
        </w:rPr>
        <w:t>ngazi</w:t>
      </w:r>
      <w:proofErr w:type="gramEnd"/>
      <w:r w:rsidR="00FE7BDD" w:rsidRPr="00096BB1">
        <w:rPr>
          <w:rFonts w:ascii="Times New Roman" w:hAnsi="Times New Roman" w:cs="Times New Roman"/>
          <w:sz w:val="26"/>
          <w:szCs w:val="26"/>
        </w:rPr>
        <w:t xml:space="preserve"> kutoka kutamani na kuanza kutaka.”</w:t>
      </w:r>
    </w:p>
    <w:p w:rsidR="00A7792D" w:rsidRPr="00096BB1" w:rsidRDefault="00A7792D" w:rsidP="00096BB1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FE7BDD" w:rsidRDefault="00A7792D" w:rsidP="00096BB1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b/>
          <w:sz w:val="26"/>
          <w:szCs w:val="26"/>
        </w:rPr>
        <w:t>“Tamaa mbele mauti nyuma.”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AF32F1" w:rsidRPr="00096BB1">
        <w:rPr>
          <w:rFonts w:ascii="Times New Roman" w:hAnsi="Times New Roman" w:cs="Times New Roman"/>
          <w:sz w:val="26"/>
          <w:szCs w:val="26"/>
        </w:rPr>
        <w:t>Thibitisha</w:t>
      </w:r>
      <w:r w:rsidR="00374478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 xml:space="preserve">kauli hii </w:t>
      </w:r>
      <w:proofErr w:type="gramStart"/>
      <w:r w:rsidR="00FE7BDD"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="00FE7BDD" w:rsidRPr="00096BB1">
        <w:rPr>
          <w:rFonts w:ascii="Times New Roman" w:hAnsi="Times New Roman" w:cs="Times New Roman"/>
          <w:sz w:val="26"/>
          <w:szCs w:val="26"/>
        </w:rPr>
        <w:t xml:space="preserve"> hoja </w:t>
      </w:r>
      <w:r w:rsidR="00FE7BDD" w:rsidRPr="00096BB1">
        <w:rPr>
          <w:rFonts w:ascii="Times New Roman" w:hAnsi="Times New Roman" w:cs="Times New Roman"/>
          <w:b/>
          <w:sz w:val="26"/>
          <w:szCs w:val="26"/>
        </w:rPr>
        <w:t>s</w:t>
      </w:r>
      <w:r w:rsidRPr="00096BB1">
        <w:rPr>
          <w:rFonts w:ascii="Times New Roman" w:hAnsi="Times New Roman" w:cs="Times New Roman"/>
          <w:b/>
          <w:sz w:val="26"/>
          <w:szCs w:val="26"/>
        </w:rPr>
        <w:t>ita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374478" w:rsidRPr="00096BB1">
        <w:rPr>
          <w:rFonts w:ascii="Times New Roman" w:hAnsi="Times New Roman" w:cs="Times New Roman"/>
          <w:sz w:val="26"/>
          <w:szCs w:val="26"/>
        </w:rPr>
        <w:t>kwa mujibu wa hadithi</w:t>
      </w:r>
      <w:r w:rsidR="00FE7BDD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="00FE7BDD" w:rsidRPr="00096BB1">
        <w:rPr>
          <w:rFonts w:ascii="Times New Roman" w:hAnsi="Times New Roman" w:cs="Times New Roman"/>
          <w:i/>
          <w:sz w:val="26"/>
          <w:szCs w:val="26"/>
        </w:rPr>
        <w:t>Nilitamani</w:t>
      </w:r>
      <w:r w:rsidR="00FE7BDD" w:rsidRPr="00096BB1">
        <w:rPr>
          <w:rFonts w:ascii="Times New Roman" w:hAnsi="Times New Roman" w:cs="Times New Roman"/>
          <w:sz w:val="26"/>
          <w:szCs w:val="26"/>
        </w:rPr>
        <w:t>.</w:t>
      </w:r>
      <w:r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alama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6)</w:t>
      </w:r>
    </w:p>
    <w:p w:rsidR="00D9370D" w:rsidRPr="00096BB1" w:rsidRDefault="00D9370D" w:rsidP="00096BB1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6C175E" w:rsidRPr="00096BB1" w:rsidRDefault="004029EA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Tumaini anampenda Romeo, anayeishia kuwa jini bila ya kujua. Analazimika kutoroka Romeo anapogeuka.</w:t>
      </w:r>
    </w:p>
    <w:p w:rsidR="004029EA" w:rsidRPr="00096BB1" w:rsidRDefault="004029EA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Tumaini anatamani mumewe Nina,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mali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ya Nina na hata magari yake. Mwishowe, analazimika kutoroka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Nina baada ya kushindwa kujizuia.</w:t>
      </w:r>
    </w:p>
    <w:p w:rsidR="004029EA" w:rsidRPr="00096BB1" w:rsidRDefault="004029EA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>Tam</w:t>
      </w:r>
      <w:r w:rsidR="00647C66" w:rsidRPr="00096BB1">
        <w:rPr>
          <w:rFonts w:ascii="Times New Roman" w:hAnsi="Times New Roman" w:cs="Times New Roman"/>
          <w:i/>
          <w:sz w:val="26"/>
          <w:szCs w:val="26"/>
        </w:rPr>
        <w:t>a</w:t>
      </w:r>
      <w:r w:rsidRPr="00096BB1">
        <w:rPr>
          <w:rFonts w:ascii="Times New Roman" w:hAnsi="Times New Roman" w:cs="Times New Roman"/>
          <w:i/>
          <w:sz w:val="26"/>
          <w:szCs w:val="26"/>
        </w:rPr>
        <w:t xml:space="preserve">a ya kutaka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mali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na kazi inamfanya Tumaini kuguria Tanzania kutoka Kenya. Mwishowe, anateseka katika taifa jirani.</w:t>
      </w:r>
    </w:p>
    <w:p w:rsidR="004029EA" w:rsidRPr="00096BB1" w:rsidRDefault="00647C66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Tumaini anabakia kutegemea misaada baada ya kuhama kwake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kwenda katika taifa jirani.</w:t>
      </w:r>
    </w:p>
    <w:p w:rsidR="00647C66" w:rsidRPr="00096BB1" w:rsidRDefault="00647C66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Tamaa ya kujitakia makuu inamtoa Tumaini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Nina na kumpeleka kwa Jennifer. Anashindwa kuishi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Jeniffer kwani anateseka na kuombaomba tu.</w:t>
      </w:r>
    </w:p>
    <w:p w:rsidR="00647C66" w:rsidRPr="00096BB1" w:rsidRDefault="00647C66" w:rsidP="00F84522">
      <w:pPr>
        <w:pStyle w:val="ListParagraph"/>
        <w:numPr>
          <w:ilvl w:val="0"/>
          <w:numId w:val="30"/>
        </w:numPr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BB1">
        <w:rPr>
          <w:rFonts w:ascii="Times New Roman" w:hAnsi="Times New Roman" w:cs="Times New Roman"/>
          <w:i/>
          <w:sz w:val="26"/>
          <w:szCs w:val="26"/>
        </w:rPr>
        <w:t xml:space="preserve">Tamaa ya </w:t>
      </w:r>
      <w:proofErr w:type="gramStart"/>
      <w:r w:rsidRPr="00096BB1">
        <w:rPr>
          <w:rFonts w:ascii="Times New Roman" w:hAnsi="Times New Roman" w:cs="Times New Roman"/>
          <w:i/>
          <w:sz w:val="26"/>
          <w:szCs w:val="26"/>
        </w:rPr>
        <w:t>mali</w:t>
      </w:r>
      <w:proofErr w:type="gramEnd"/>
      <w:r w:rsidRPr="00096BB1">
        <w:rPr>
          <w:rFonts w:ascii="Times New Roman" w:hAnsi="Times New Roman" w:cs="Times New Roman"/>
          <w:i/>
          <w:sz w:val="26"/>
          <w:szCs w:val="26"/>
        </w:rPr>
        <w:t xml:space="preserve"> inamfanya Tumaini kuguria taifa jirani. Anaishia kutojua habari za mwanawe aliyemwacha Kenya.</w:t>
      </w:r>
    </w:p>
    <w:p w:rsidR="00647C66" w:rsidRPr="00096BB1" w:rsidRDefault="00647C66" w:rsidP="00096BB1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9EA" w:rsidRPr="00096BB1" w:rsidRDefault="00647C66" w:rsidP="00096BB1">
      <w:pPr>
        <w:pStyle w:val="ListParagraph"/>
        <w:spacing w:line="240" w:lineRule="auto"/>
        <w:ind w:left="99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Zozote 6x1=6</w:t>
      </w:r>
    </w:p>
    <w:p w:rsidR="00BF6D3B" w:rsidRPr="00096BB1" w:rsidRDefault="00D73316" w:rsidP="005A42E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96BB1">
        <w:rPr>
          <w:rFonts w:ascii="Times New Roman" w:hAnsi="Times New Roman" w:cs="Times New Roman"/>
          <w:sz w:val="26"/>
          <w:szCs w:val="26"/>
        </w:rPr>
        <w:tab/>
      </w:r>
      <w:r w:rsidR="005B62C4" w:rsidRPr="00096BB1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BF6D3B"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SEHEMU </w:t>
      </w:r>
      <w:r w:rsidR="00B56648" w:rsidRPr="00096BB1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BF6D3B" w:rsidRPr="00096BB1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</w:t>
      </w:r>
      <w:r w:rsidR="00B56648" w:rsidRPr="00096BB1">
        <w:rPr>
          <w:rFonts w:ascii="Times New Roman" w:hAnsi="Times New Roman" w:cs="Times New Roman"/>
          <w:b/>
          <w:sz w:val="26"/>
          <w:szCs w:val="26"/>
          <w:lang w:val="en-US"/>
        </w:rPr>
        <w:t>FASIHI SIMULIZI</w:t>
      </w:r>
    </w:p>
    <w:p w:rsidR="00813588" w:rsidRPr="00FF1285" w:rsidRDefault="00AC4CD6" w:rsidP="00F8452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1285">
        <w:rPr>
          <w:rFonts w:ascii="Times New Roman" w:hAnsi="Times New Roman" w:cs="Times New Roman"/>
          <w:b/>
          <w:i/>
          <w:sz w:val="26"/>
          <w:szCs w:val="26"/>
        </w:rPr>
        <w:t>Soma utungo ufuatao ki</w:t>
      </w:r>
      <w:r w:rsidR="00BF6D3B" w:rsidRPr="00FF1285">
        <w:rPr>
          <w:rFonts w:ascii="Times New Roman" w:hAnsi="Times New Roman" w:cs="Times New Roman"/>
          <w:b/>
          <w:i/>
          <w:sz w:val="26"/>
          <w:szCs w:val="26"/>
        </w:rPr>
        <w:t>sha ujibu maswali yanayofuata.</w:t>
      </w:r>
    </w:p>
    <w:p w:rsidR="00AC4CD6" w:rsidRPr="00096BB1" w:rsidRDefault="00AC4CD6" w:rsidP="00AC4CD6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“Kama kesho itapambauka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Jua la kinjano kuchomoza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Kuangazia siku mpya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Siku iso tumaini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Siku bila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mimi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na mama mtu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Kumbuka ewe kipenzi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Usiache chozi kufurika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Kiyeyusha makini yako inuka, mwanangu inuka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</w:rPr>
        <w:t>Silie daima, yote tatengenea.”</w:t>
      </w:r>
      <w:proofErr w:type="gramEnd"/>
    </w:p>
    <w:p w:rsidR="00684C32" w:rsidRPr="00096BB1" w:rsidRDefault="00684C32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Mpenzi mama ulolala usingizi usio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mzindushi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Nalikumbuka vyema hili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beti uloniandikia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Kitandani ukiwa, ukiuguza donda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Donda walokusababishia walimwengu mahasidi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Ela nataka ujue, kamwe yote si shwari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mlezi kikembe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Hayawezi tengenea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yatima alozungukwa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Na waja wenye tamaa kila kitu kurithi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Hayawezi kuwa shwari kumtaza mwenzio,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 xml:space="preserve">Ulotwambia tumwite baba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kumstahi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 xml:space="preserve">Ati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ni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amri ya Muumba.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Akitoka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muhebi, pumbao apate yeye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Wafurahia ulochuma wewe.</w:t>
      </w:r>
      <w:proofErr w:type="gramEnd"/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Najitahidi mpenzi mama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Ukakamavu kujipa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Machozi kuyafuta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Ela hino kumbuka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Kuondoka kwako huko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Hatukukutarajia, japo hukuisha kunikumbusha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Ziraili liliingia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ja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mwewe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>Na kukwiba mithili ya kifaranga</w:t>
      </w:r>
    </w:p>
    <w:p w:rsidR="00BF6D3B" w:rsidRPr="00096BB1" w:rsidRDefault="00BF6D3B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Mama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yake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akitazama</w:t>
      </w:r>
      <w:r w:rsidR="00B56648" w:rsidRPr="00096BB1">
        <w:rPr>
          <w:rFonts w:ascii="Times New Roman" w:hAnsi="Times New Roman" w:cs="Times New Roman"/>
          <w:sz w:val="26"/>
          <w:szCs w:val="26"/>
        </w:rPr>
        <w:t>.</w:t>
      </w:r>
    </w:p>
    <w:p w:rsidR="00FF1285" w:rsidRDefault="00FF1285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F1285" w:rsidRDefault="00FF1285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F167C" w:rsidRPr="00096BB1" w:rsidRDefault="008F167C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Maswali:</w:t>
      </w:r>
    </w:p>
    <w:p w:rsidR="008F167C" w:rsidRPr="00096BB1" w:rsidRDefault="008F167C" w:rsidP="00F845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i. Ainisha utungo huu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kwa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kuzingatia k</w:t>
      </w:r>
      <w:r w:rsidR="00A66C0D" w:rsidRPr="00096BB1">
        <w:rPr>
          <w:rFonts w:ascii="Times New Roman" w:hAnsi="Times New Roman" w:cs="Times New Roman"/>
          <w:sz w:val="26"/>
          <w:szCs w:val="26"/>
        </w:rPr>
        <w:t xml:space="preserve">ipengele cha maudhui. </w:t>
      </w:r>
      <w:r w:rsidR="00A66C0D" w:rsidRPr="00096BB1">
        <w:rPr>
          <w:rFonts w:ascii="Times New Roman" w:hAnsi="Times New Roman" w:cs="Times New Roman"/>
          <w:sz w:val="26"/>
          <w:szCs w:val="26"/>
        </w:rPr>
        <w:tab/>
      </w:r>
      <w:r w:rsidR="00A66C0D" w:rsidRPr="00096BB1">
        <w:rPr>
          <w:rFonts w:ascii="Times New Roman" w:hAnsi="Times New Roman" w:cs="Times New Roman"/>
          <w:sz w:val="26"/>
          <w:szCs w:val="26"/>
        </w:rPr>
        <w:tab/>
        <w:t>(alama 1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3F31CD" w:rsidRPr="00096BB1" w:rsidRDefault="003F31CD" w:rsidP="00096BB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BB1">
        <w:rPr>
          <w:rFonts w:ascii="Times New Roman" w:hAnsi="Times New Roman" w:cs="Times New Roman"/>
          <w:b/>
          <w:i/>
          <w:sz w:val="26"/>
          <w:szCs w:val="26"/>
        </w:rPr>
        <w:t>Mbolezi</w:t>
      </w:r>
      <w:r w:rsidR="00CD5728">
        <w:rPr>
          <w:rFonts w:ascii="Times New Roman" w:hAnsi="Times New Roman" w:cs="Times New Roman"/>
          <w:b/>
          <w:i/>
          <w:sz w:val="26"/>
          <w:szCs w:val="26"/>
        </w:rPr>
        <w:t xml:space="preserve">/wimbo </w:t>
      </w:r>
      <w:proofErr w:type="gramStart"/>
      <w:r w:rsidR="00CD5728">
        <w:rPr>
          <w:rFonts w:ascii="Times New Roman" w:hAnsi="Times New Roman" w:cs="Times New Roman"/>
          <w:b/>
          <w:i/>
          <w:sz w:val="26"/>
          <w:szCs w:val="26"/>
        </w:rPr>
        <w:t>wa</w:t>
      </w:r>
      <w:proofErr w:type="gramEnd"/>
      <w:r w:rsidR="00CD5728">
        <w:rPr>
          <w:rFonts w:ascii="Times New Roman" w:hAnsi="Times New Roman" w:cs="Times New Roman"/>
          <w:b/>
          <w:i/>
          <w:sz w:val="26"/>
          <w:szCs w:val="26"/>
        </w:rPr>
        <w:t xml:space="preserve"> mazishi/maafa/majonzi/matanga/tahalili</w:t>
      </w:r>
      <w:r w:rsidRPr="00096BB1">
        <w:rPr>
          <w:rFonts w:ascii="Times New Roman" w:hAnsi="Times New Roman" w:cs="Times New Roman"/>
          <w:b/>
          <w:i/>
          <w:sz w:val="26"/>
          <w:szCs w:val="26"/>
        </w:rPr>
        <w:t xml:space="preserve"> - Ziraili liliingia ja mwewe na kukwiba mithili ya kifaranga</w:t>
      </w:r>
    </w:p>
    <w:p w:rsidR="003F31CD" w:rsidRPr="00096BB1" w:rsidRDefault="005A42EA" w:rsidP="005A42EA">
      <w:pPr>
        <w:pStyle w:val="ListParagraph"/>
        <w:spacing w:line="240" w:lineRule="auto"/>
        <w:ind w:left="36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1x1=1</w:t>
      </w:r>
    </w:p>
    <w:p w:rsidR="008F167C" w:rsidRPr="00096BB1" w:rsidRDefault="00374478" w:rsidP="00F84522">
      <w:pPr>
        <w:pStyle w:val="ListParagraph"/>
        <w:numPr>
          <w:ilvl w:val="0"/>
          <w:numId w:val="8"/>
        </w:numPr>
        <w:spacing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lastRenderedPageBreak/>
        <w:t xml:space="preserve">Fafanua sababu </w:t>
      </w:r>
      <w:r w:rsidRPr="00096BB1">
        <w:rPr>
          <w:rFonts w:ascii="Times New Roman" w:hAnsi="Times New Roman" w:cs="Times New Roman"/>
          <w:b/>
          <w:sz w:val="26"/>
          <w:szCs w:val="26"/>
        </w:rPr>
        <w:t>tano</w:t>
      </w:r>
      <w:r w:rsidRPr="00096BB1">
        <w:rPr>
          <w:rFonts w:ascii="Times New Roman" w:hAnsi="Times New Roman" w:cs="Times New Roman"/>
          <w:sz w:val="26"/>
          <w:szCs w:val="26"/>
        </w:rPr>
        <w:t xml:space="preserve"> zinazothibitisha jibu lako </w:t>
      </w:r>
      <w:r w:rsidR="008F167C" w:rsidRPr="00096BB1">
        <w:rPr>
          <w:rFonts w:ascii="Times New Roman" w:hAnsi="Times New Roman" w:cs="Times New Roman"/>
          <w:sz w:val="26"/>
          <w:szCs w:val="26"/>
        </w:rPr>
        <w:t>katika swali la a (i).</w:t>
      </w:r>
      <w:r w:rsidRPr="00096BB1">
        <w:rPr>
          <w:rFonts w:ascii="Times New Roman" w:hAnsi="Times New Roman" w:cs="Times New Roman"/>
          <w:sz w:val="26"/>
          <w:szCs w:val="26"/>
        </w:rPr>
        <w:tab/>
        <w:t>(alama 5</w:t>
      </w:r>
      <w:r w:rsidR="008F167C" w:rsidRPr="00096BB1">
        <w:rPr>
          <w:rFonts w:ascii="Times New Roman" w:hAnsi="Times New Roman" w:cs="Times New Roman"/>
          <w:sz w:val="26"/>
          <w:szCs w:val="26"/>
        </w:rPr>
        <w:t>)</w:t>
      </w:r>
    </w:p>
    <w:p w:rsidR="00CD5728" w:rsidRPr="00CD5728" w:rsidRDefault="00CD5728" w:rsidP="00F84522">
      <w:pPr>
        <w:pStyle w:val="ListParagraph"/>
        <w:numPr>
          <w:ilvl w:val="0"/>
          <w:numId w:val="35"/>
        </w:numPr>
        <w:spacing w:line="240" w:lineRule="auto"/>
        <w:ind w:left="1134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Kuna mtajo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msamiati yatima kama fanani hivyo kuchimuza maudhui ya mauko/kifo na malezi.</w:t>
      </w:r>
    </w:p>
    <w:p w:rsidR="00CD5728" w:rsidRPr="00CD5728" w:rsidRDefault="00CD5728" w:rsidP="00F84522">
      <w:pPr>
        <w:pStyle w:val="ListParagraph"/>
        <w:numPr>
          <w:ilvl w:val="0"/>
          <w:numId w:val="35"/>
        </w:numPr>
        <w:spacing w:line="240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CD5728">
        <w:rPr>
          <w:rFonts w:ascii="Times New Roman" w:hAnsi="Times New Roman" w:cs="Times New Roman"/>
          <w:i/>
          <w:sz w:val="26"/>
          <w:szCs w:val="26"/>
        </w:rPr>
        <w:t xml:space="preserve"> Matumizi ya lugha ya hisia/toni ya huzuni.</w:t>
      </w:r>
    </w:p>
    <w:p w:rsidR="00CD5728" w:rsidRPr="00CD5728" w:rsidRDefault="00CD5728" w:rsidP="00F84522">
      <w:pPr>
        <w:pStyle w:val="ListParagraph"/>
        <w:numPr>
          <w:ilvl w:val="0"/>
          <w:numId w:val="35"/>
        </w:numPr>
        <w:spacing w:line="240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 w:rsidRPr="00CD5728">
        <w:rPr>
          <w:rFonts w:ascii="Times New Roman" w:hAnsi="Times New Roman" w:cs="Times New Roman"/>
          <w:i/>
          <w:sz w:val="26"/>
          <w:szCs w:val="26"/>
        </w:rPr>
        <w:t>Sifa za marehemu alipokuwa hai zimetajwa.</w:t>
      </w:r>
    </w:p>
    <w:p w:rsidR="00CD5728" w:rsidRPr="00CD5728" w:rsidRDefault="00CD5728" w:rsidP="00F84522">
      <w:pPr>
        <w:pStyle w:val="ListParagraph"/>
        <w:numPr>
          <w:ilvl w:val="0"/>
          <w:numId w:val="35"/>
        </w:numPr>
        <w:spacing w:line="240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Huwa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mapigo ya polepole/mahadhi ya polepole.</w:t>
      </w:r>
    </w:p>
    <w:p w:rsidR="00CD5728" w:rsidRPr="00CD5728" w:rsidRDefault="00CD5728" w:rsidP="00F84522">
      <w:pPr>
        <w:pStyle w:val="ListParagraph"/>
        <w:numPr>
          <w:ilvl w:val="0"/>
          <w:numId w:val="35"/>
        </w:numPr>
        <w:spacing w:line="240" w:lineRule="auto"/>
        <w:ind w:left="993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Kuna mtaji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Ziraili, malaika anayehusika na kutoa roho za waja.</w:t>
      </w:r>
    </w:p>
    <w:p w:rsidR="005A42EA" w:rsidRDefault="005A42EA" w:rsidP="005A42EA">
      <w:pPr>
        <w:pStyle w:val="ListParagraph"/>
        <w:spacing w:line="240" w:lineRule="auto"/>
        <w:ind w:left="993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D5728" w:rsidRPr="005A42EA" w:rsidRDefault="005A42EA" w:rsidP="005A42EA">
      <w:pPr>
        <w:pStyle w:val="ListParagraph"/>
        <w:spacing w:line="240" w:lineRule="auto"/>
        <w:ind w:left="99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A42EA">
        <w:rPr>
          <w:rFonts w:ascii="Times New Roman" w:hAnsi="Times New Roman" w:cs="Times New Roman"/>
          <w:i/>
          <w:sz w:val="26"/>
          <w:szCs w:val="26"/>
        </w:rPr>
        <w:t>Za kwanza 5x1=5</w:t>
      </w:r>
    </w:p>
    <w:p w:rsidR="003F31CD" w:rsidRPr="00096BB1" w:rsidRDefault="003F31CD" w:rsidP="00A10185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8F167C" w:rsidRDefault="008F167C" w:rsidP="00F845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Bainisha sifa </w:t>
      </w:r>
      <w:r w:rsidRPr="00096BB1">
        <w:rPr>
          <w:rFonts w:ascii="Times New Roman" w:hAnsi="Times New Roman" w:cs="Times New Roman"/>
          <w:b/>
          <w:sz w:val="26"/>
          <w:szCs w:val="26"/>
        </w:rPr>
        <w:t>mbili</w:t>
      </w:r>
      <w:r w:rsidRPr="00096BB1">
        <w:rPr>
          <w:rFonts w:ascii="Times New Roman" w:hAnsi="Times New Roman" w:cs="Times New Roman"/>
          <w:sz w:val="26"/>
          <w:szCs w:val="26"/>
        </w:rPr>
        <w:t xml:space="preserve"> za jamii inayosawiriwa katika utungo huu.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>(alama 2)</w:t>
      </w:r>
    </w:p>
    <w:p w:rsidR="00CD5728" w:rsidRPr="00427156" w:rsidRDefault="00CD5728" w:rsidP="00F84522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7156">
        <w:rPr>
          <w:rFonts w:ascii="Times New Roman" w:hAnsi="Times New Roman" w:cs="Times New Roman"/>
          <w:b/>
          <w:i/>
          <w:sz w:val="26"/>
          <w:szCs w:val="26"/>
        </w:rPr>
        <w:t>Ni yenye tam</w:t>
      </w:r>
      <w:r w:rsidR="00427156" w:rsidRPr="00427156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427156">
        <w:rPr>
          <w:rFonts w:ascii="Times New Roman" w:hAnsi="Times New Roman" w:cs="Times New Roman"/>
          <w:b/>
          <w:i/>
          <w:sz w:val="26"/>
          <w:szCs w:val="26"/>
        </w:rPr>
        <w:t>a</w:t>
      </w:r>
      <w:r w:rsidRPr="00427156">
        <w:rPr>
          <w:rFonts w:ascii="Times New Roman" w:hAnsi="Times New Roman" w:cs="Times New Roman"/>
          <w:i/>
          <w:sz w:val="26"/>
          <w:szCs w:val="26"/>
        </w:rPr>
        <w:t xml:space="preserve"> – inataka kurithi </w:t>
      </w:r>
      <w:proofErr w:type="gramStart"/>
      <w:r w:rsidRPr="00427156">
        <w:rPr>
          <w:rFonts w:ascii="Times New Roman" w:hAnsi="Times New Roman" w:cs="Times New Roman"/>
          <w:i/>
          <w:sz w:val="26"/>
          <w:szCs w:val="26"/>
        </w:rPr>
        <w:t>mali</w:t>
      </w:r>
      <w:proofErr w:type="gramEnd"/>
      <w:r w:rsidRPr="00427156">
        <w:rPr>
          <w:rFonts w:ascii="Times New Roman" w:hAnsi="Times New Roman" w:cs="Times New Roman"/>
          <w:i/>
          <w:sz w:val="26"/>
          <w:szCs w:val="26"/>
        </w:rPr>
        <w:t xml:space="preserve"> ya mwendazake bila kujali kwa manufaa yao wenyewe.</w:t>
      </w:r>
    </w:p>
    <w:p w:rsidR="00CD5728" w:rsidRPr="00427156" w:rsidRDefault="00427156" w:rsidP="00F84522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7156">
        <w:rPr>
          <w:rFonts w:ascii="Times New Roman" w:hAnsi="Times New Roman" w:cs="Times New Roman"/>
          <w:b/>
          <w:i/>
          <w:sz w:val="26"/>
          <w:szCs w:val="26"/>
        </w:rPr>
        <w:t>Dhalimu</w:t>
      </w:r>
      <w:r w:rsidRPr="00427156">
        <w:rPr>
          <w:rFonts w:ascii="Times New Roman" w:hAnsi="Times New Roman" w:cs="Times New Roman"/>
          <w:i/>
          <w:sz w:val="26"/>
          <w:szCs w:val="26"/>
        </w:rPr>
        <w:t xml:space="preserve"> – inafanyia mwendazake tendo la kikatili </w:t>
      </w:r>
      <w:proofErr w:type="gramStart"/>
      <w:r w:rsidRPr="00427156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427156">
        <w:rPr>
          <w:rFonts w:ascii="Times New Roman" w:hAnsi="Times New Roman" w:cs="Times New Roman"/>
          <w:i/>
          <w:sz w:val="26"/>
          <w:szCs w:val="26"/>
        </w:rPr>
        <w:t xml:space="preserve"> kumsababishia donda linalomkata kamba.</w:t>
      </w:r>
    </w:p>
    <w:p w:rsidR="00427156" w:rsidRDefault="00427156" w:rsidP="00F84522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7156">
        <w:rPr>
          <w:rFonts w:ascii="Times New Roman" w:hAnsi="Times New Roman" w:cs="Times New Roman"/>
          <w:b/>
          <w:i/>
          <w:sz w:val="26"/>
          <w:szCs w:val="26"/>
        </w:rPr>
        <w:t>Fisadi</w:t>
      </w:r>
      <w:r w:rsidRPr="00427156">
        <w:rPr>
          <w:rFonts w:ascii="Times New Roman" w:hAnsi="Times New Roman" w:cs="Times New Roman"/>
          <w:i/>
          <w:sz w:val="26"/>
          <w:szCs w:val="26"/>
        </w:rPr>
        <w:t xml:space="preserve"> – inatamani kunyakua urithi </w:t>
      </w:r>
      <w:proofErr w:type="gramStart"/>
      <w:r w:rsidRPr="00427156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427156">
        <w:rPr>
          <w:rFonts w:ascii="Times New Roman" w:hAnsi="Times New Roman" w:cs="Times New Roman"/>
          <w:i/>
          <w:sz w:val="26"/>
          <w:szCs w:val="26"/>
        </w:rPr>
        <w:t xml:space="preserve"> yatima kwa ubinafsi na mabavu bila kujali haki yake.</w:t>
      </w:r>
    </w:p>
    <w:p w:rsidR="005A42EA" w:rsidRPr="00427156" w:rsidRDefault="005A42EA" w:rsidP="005A42EA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Za kwanza 2x1=2</w:t>
      </w:r>
    </w:p>
    <w:p w:rsidR="008F167C" w:rsidRDefault="00D65964" w:rsidP="00F845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Tambua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toni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utakayotumia katika uwasilishaji wa kipera hiki</w:t>
      </w:r>
      <w:r w:rsidR="00A66C0D"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="00A66C0D" w:rsidRPr="00096BB1">
        <w:rPr>
          <w:rFonts w:ascii="Times New Roman" w:hAnsi="Times New Roman" w:cs="Times New Roman"/>
          <w:sz w:val="26"/>
          <w:szCs w:val="26"/>
        </w:rPr>
        <w:tab/>
      </w:r>
      <w:r w:rsidR="00A66C0D" w:rsidRPr="00096BB1">
        <w:rPr>
          <w:rFonts w:ascii="Times New Roman" w:hAnsi="Times New Roman" w:cs="Times New Roman"/>
          <w:sz w:val="26"/>
          <w:szCs w:val="26"/>
        </w:rPr>
        <w:tab/>
        <w:t>(alama 2</w:t>
      </w:r>
      <w:r w:rsidR="008F167C" w:rsidRPr="00096BB1">
        <w:rPr>
          <w:rFonts w:ascii="Times New Roman" w:hAnsi="Times New Roman" w:cs="Times New Roman"/>
          <w:sz w:val="26"/>
          <w:szCs w:val="26"/>
        </w:rPr>
        <w:t>)</w:t>
      </w:r>
    </w:p>
    <w:p w:rsidR="00CD5728" w:rsidRDefault="00CD5728" w:rsidP="00CD5728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10185">
        <w:rPr>
          <w:rFonts w:ascii="Times New Roman" w:hAnsi="Times New Roman" w:cs="Times New Roman"/>
          <w:i/>
          <w:sz w:val="26"/>
          <w:szCs w:val="26"/>
        </w:rPr>
        <w:t xml:space="preserve">Toni ya huzuni/kuhuzunika/majonzi/kuomboleza – </w:t>
      </w:r>
      <w:proofErr w:type="gramStart"/>
      <w:r w:rsidRPr="00A10185"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 w:rsidRPr="00A10185">
        <w:rPr>
          <w:rFonts w:ascii="Times New Roman" w:hAnsi="Times New Roman" w:cs="Times New Roman"/>
          <w:i/>
          <w:sz w:val="26"/>
          <w:szCs w:val="26"/>
        </w:rPr>
        <w:t xml:space="preserve"> kuwasilisha hisia ya kumwomboleza mpendwa. </w:t>
      </w:r>
    </w:p>
    <w:p w:rsidR="00A10185" w:rsidRPr="00A10185" w:rsidRDefault="00A10185" w:rsidP="00A10185">
      <w:pPr>
        <w:pStyle w:val="ListParagraph"/>
        <w:spacing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0185">
        <w:rPr>
          <w:rFonts w:ascii="Times New Roman" w:hAnsi="Times New Roman" w:cs="Times New Roman"/>
          <w:b/>
          <w:i/>
          <w:sz w:val="26"/>
          <w:szCs w:val="26"/>
        </w:rPr>
        <w:t>Kutaja, 1 ithibati 1</w:t>
      </w:r>
    </w:p>
    <w:p w:rsidR="00374478" w:rsidRDefault="008F167C" w:rsidP="00F845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Unanuia kutumia mbinu ya kushiriki katika utafiti </w:t>
      </w:r>
      <w:proofErr w:type="gramStart"/>
      <w:r w:rsidRPr="00096BB1">
        <w:rPr>
          <w:rFonts w:ascii="Times New Roman" w:hAnsi="Times New Roman" w:cs="Times New Roman"/>
          <w:sz w:val="26"/>
          <w:szCs w:val="26"/>
        </w:rPr>
        <w:t>wa</w:t>
      </w:r>
      <w:proofErr w:type="gramEnd"/>
      <w:r w:rsidRPr="00096BB1">
        <w:rPr>
          <w:rFonts w:ascii="Times New Roman" w:hAnsi="Times New Roman" w:cs="Times New Roman"/>
          <w:sz w:val="26"/>
          <w:szCs w:val="26"/>
        </w:rPr>
        <w:t xml:space="preserve"> kipera hiki. </w:t>
      </w:r>
      <w:r w:rsidR="00374478" w:rsidRPr="00096BB1">
        <w:rPr>
          <w:rFonts w:ascii="Times New Roman" w:hAnsi="Times New Roman" w:cs="Times New Roman"/>
          <w:sz w:val="26"/>
          <w:szCs w:val="26"/>
        </w:rPr>
        <w:t xml:space="preserve">Pambanua </w:t>
      </w:r>
      <w:r w:rsidRPr="00096BB1">
        <w:rPr>
          <w:rFonts w:ascii="Times New Roman" w:hAnsi="Times New Roman" w:cs="Times New Roman"/>
          <w:sz w:val="26"/>
          <w:szCs w:val="26"/>
        </w:rPr>
        <w:t>manufaa</w:t>
      </w:r>
      <w:r w:rsidR="00374478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 xml:space="preserve">ya kutumia mbinu hii.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="00374478" w:rsidRPr="00096BB1">
        <w:rPr>
          <w:rFonts w:ascii="Times New Roman" w:hAnsi="Times New Roman" w:cs="Times New Roman"/>
          <w:sz w:val="26"/>
          <w:szCs w:val="26"/>
        </w:rPr>
        <w:tab/>
      </w:r>
      <w:r w:rsidR="008069F9" w:rsidRPr="00096BB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4478" w:rsidRPr="00096BB1">
        <w:rPr>
          <w:rFonts w:ascii="Times New Roman" w:hAnsi="Times New Roman" w:cs="Times New Roman"/>
          <w:sz w:val="26"/>
          <w:szCs w:val="26"/>
        </w:rPr>
        <w:t xml:space="preserve">(alama </w:t>
      </w:r>
      <w:r w:rsidR="008069F9" w:rsidRPr="00096BB1">
        <w:rPr>
          <w:rFonts w:ascii="Times New Roman" w:hAnsi="Times New Roman" w:cs="Times New Roman"/>
          <w:sz w:val="26"/>
          <w:szCs w:val="26"/>
        </w:rPr>
        <w:t>5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A10185" w:rsidRPr="00D0267A" w:rsidRDefault="00D0267A" w:rsidP="00F8452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67A">
        <w:rPr>
          <w:rFonts w:ascii="Times New Roman" w:hAnsi="Times New Roman" w:cs="Times New Roman"/>
          <w:i/>
          <w:sz w:val="26"/>
          <w:szCs w:val="26"/>
        </w:rPr>
        <w:t>Humwezesha mkusanyaji kupata hisia halisi za wawasilishaji.</w:t>
      </w:r>
    </w:p>
    <w:p w:rsidR="00D0267A" w:rsidRPr="00D0267A" w:rsidRDefault="00D0267A" w:rsidP="00F8452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67A">
        <w:rPr>
          <w:rFonts w:ascii="Times New Roman" w:hAnsi="Times New Roman" w:cs="Times New Roman"/>
          <w:i/>
          <w:sz w:val="26"/>
          <w:szCs w:val="26"/>
        </w:rPr>
        <w:t xml:space="preserve">Humwezesha mtafiti kupata data ya kutegemewa </w:t>
      </w:r>
      <w:proofErr w:type="gramStart"/>
      <w:r w:rsidRPr="00D0267A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D0267A">
        <w:rPr>
          <w:rFonts w:ascii="Times New Roman" w:hAnsi="Times New Roman" w:cs="Times New Roman"/>
          <w:i/>
          <w:sz w:val="26"/>
          <w:szCs w:val="26"/>
        </w:rPr>
        <w:t xml:space="preserve"> kuaminika.</w:t>
      </w:r>
    </w:p>
    <w:p w:rsidR="00D0267A" w:rsidRPr="00D0267A" w:rsidRDefault="00D0267A" w:rsidP="00F8452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67A">
        <w:rPr>
          <w:rFonts w:ascii="Times New Roman" w:hAnsi="Times New Roman" w:cs="Times New Roman"/>
          <w:i/>
          <w:sz w:val="26"/>
          <w:szCs w:val="26"/>
        </w:rPr>
        <w:t xml:space="preserve">Ni nia bora </w:t>
      </w:r>
      <w:proofErr w:type="gramStart"/>
      <w:r w:rsidRPr="00D0267A">
        <w:rPr>
          <w:rFonts w:ascii="Times New Roman" w:hAnsi="Times New Roman" w:cs="Times New Roman"/>
          <w:i/>
          <w:sz w:val="26"/>
          <w:szCs w:val="26"/>
        </w:rPr>
        <w:t>kwa</w:t>
      </w:r>
      <w:proofErr w:type="gramEnd"/>
      <w:r w:rsidRPr="00D0267A">
        <w:rPr>
          <w:rFonts w:ascii="Times New Roman" w:hAnsi="Times New Roman" w:cs="Times New Roman"/>
          <w:i/>
          <w:sz w:val="26"/>
          <w:szCs w:val="26"/>
        </w:rPr>
        <w:t xml:space="preserve"> wasiojua kusoma na kuandika kukusanya data.</w:t>
      </w:r>
    </w:p>
    <w:p w:rsidR="00D0267A" w:rsidRPr="00D0267A" w:rsidRDefault="00D0267A" w:rsidP="00F8452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67A">
        <w:rPr>
          <w:rFonts w:ascii="Times New Roman" w:hAnsi="Times New Roman" w:cs="Times New Roman"/>
          <w:i/>
          <w:sz w:val="26"/>
          <w:szCs w:val="26"/>
        </w:rPr>
        <w:t xml:space="preserve">Hukuza utangamano </w:t>
      </w:r>
      <w:proofErr w:type="gramStart"/>
      <w:r w:rsidRPr="00D0267A"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 w:rsidRPr="00D0267A">
        <w:rPr>
          <w:rFonts w:ascii="Times New Roman" w:hAnsi="Times New Roman" w:cs="Times New Roman"/>
          <w:i/>
          <w:sz w:val="26"/>
          <w:szCs w:val="26"/>
        </w:rPr>
        <w:t xml:space="preserve"> mtafiti na jamii.</w:t>
      </w:r>
    </w:p>
    <w:p w:rsidR="00D0267A" w:rsidRPr="00D0267A" w:rsidRDefault="00D0267A" w:rsidP="00F84522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267A">
        <w:rPr>
          <w:rFonts w:ascii="Times New Roman" w:hAnsi="Times New Roman" w:cs="Times New Roman"/>
          <w:i/>
          <w:sz w:val="26"/>
          <w:szCs w:val="26"/>
        </w:rPr>
        <w:t xml:space="preserve">Huweza kunasa </w:t>
      </w:r>
      <w:proofErr w:type="gramStart"/>
      <w:r w:rsidRPr="00D0267A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D0267A">
        <w:rPr>
          <w:rFonts w:ascii="Times New Roman" w:hAnsi="Times New Roman" w:cs="Times New Roman"/>
          <w:i/>
          <w:sz w:val="26"/>
          <w:szCs w:val="26"/>
        </w:rPr>
        <w:t xml:space="preserve"> kuhifadhi sifa za kiimbo, toni na ishara.</w:t>
      </w:r>
    </w:p>
    <w:p w:rsidR="00CD5728" w:rsidRPr="00855CFB" w:rsidRDefault="00D0267A" w:rsidP="00D0267A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5CFB">
        <w:rPr>
          <w:rFonts w:ascii="Times New Roman" w:hAnsi="Times New Roman" w:cs="Times New Roman"/>
          <w:b/>
          <w:i/>
          <w:sz w:val="26"/>
          <w:szCs w:val="26"/>
        </w:rPr>
        <w:t>Zozote 5x1=5</w:t>
      </w:r>
    </w:p>
    <w:p w:rsidR="00D0267A" w:rsidRPr="00D0267A" w:rsidRDefault="00D0267A" w:rsidP="00D0267A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41796" w:rsidRPr="00096BB1" w:rsidRDefault="00441796" w:rsidP="00F8452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BB1">
        <w:rPr>
          <w:rFonts w:ascii="Times New Roman" w:hAnsi="Times New Roman" w:cs="Times New Roman"/>
          <w:sz w:val="26"/>
          <w:szCs w:val="26"/>
        </w:rPr>
        <w:t xml:space="preserve">Jadili </w:t>
      </w:r>
      <w:r w:rsidR="00A66C0D" w:rsidRPr="00096BB1">
        <w:rPr>
          <w:rFonts w:ascii="Times New Roman" w:hAnsi="Times New Roman" w:cs="Times New Roman"/>
          <w:sz w:val="26"/>
          <w:szCs w:val="26"/>
        </w:rPr>
        <w:t>jinsi</w:t>
      </w:r>
      <w:r w:rsidRPr="00096BB1">
        <w:rPr>
          <w:rFonts w:ascii="Times New Roman" w:hAnsi="Times New Roman" w:cs="Times New Roman"/>
          <w:sz w:val="26"/>
          <w:szCs w:val="26"/>
        </w:rPr>
        <w:t xml:space="preserve"> viziada</w:t>
      </w:r>
      <w:r w:rsidR="008B63B1" w:rsidRPr="00096BB1">
        <w:rPr>
          <w:rFonts w:ascii="Times New Roman" w:hAnsi="Times New Roman" w:cs="Times New Roman"/>
          <w:sz w:val="26"/>
          <w:szCs w:val="26"/>
        </w:rPr>
        <w:t xml:space="preserve"> </w:t>
      </w:r>
      <w:r w:rsidRPr="00096BB1">
        <w:rPr>
          <w:rFonts w:ascii="Times New Roman" w:hAnsi="Times New Roman" w:cs="Times New Roman"/>
          <w:sz w:val="26"/>
          <w:szCs w:val="26"/>
        </w:rPr>
        <w:t xml:space="preserve">lugha </w:t>
      </w:r>
      <w:r w:rsidR="00A66C0D" w:rsidRPr="00096BB1">
        <w:rPr>
          <w:rFonts w:ascii="Times New Roman" w:hAnsi="Times New Roman" w:cs="Times New Roman"/>
          <w:sz w:val="26"/>
          <w:szCs w:val="26"/>
        </w:rPr>
        <w:t xml:space="preserve">vinatumiwa </w:t>
      </w:r>
      <w:r w:rsidRPr="00096BB1">
        <w:rPr>
          <w:rFonts w:ascii="Times New Roman" w:hAnsi="Times New Roman" w:cs="Times New Roman"/>
          <w:sz w:val="26"/>
          <w:szCs w:val="26"/>
        </w:rPr>
        <w:t xml:space="preserve">katika kukuza vipera mbalimbali vya fasihi </w:t>
      </w:r>
      <w:r w:rsidR="00A66C0D" w:rsidRPr="00096BB1">
        <w:rPr>
          <w:rFonts w:ascii="Times New Roman" w:hAnsi="Times New Roman" w:cs="Times New Roman"/>
          <w:sz w:val="26"/>
          <w:szCs w:val="26"/>
        </w:rPr>
        <w:t xml:space="preserve">simulizi </w:t>
      </w:r>
      <w:r w:rsidRPr="00096BB1">
        <w:rPr>
          <w:rFonts w:ascii="Times New Roman" w:hAnsi="Times New Roman" w:cs="Times New Roman"/>
          <w:sz w:val="26"/>
          <w:szCs w:val="26"/>
        </w:rPr>
        <w:t>shuleni mw</w:t>
      </w:r>
      <w:r w:rsidR="00A66C0D" w:rsidRPr="00096BB1">
        <w:rPr>
          <w:rFonts w:ascii="Times New Roman" w:hAnsi="Times New Roman" w:cs="Times New Roman"/>
          <w:sz w:val="26"/>
          <w:szCs w:val="26"/>
        </w:rPr>
        <w:t>ako</w:t>
      </w:r>
      <w:r w:rsidRPr="00096BB1">
        <w:rPr>
          <w:rFonts w:ascii="Times New Roman" w:hAnsi="Times New Roman" w:cs="Times New Roman"/>
          <w:sz w:val="26"/>
          <w:szCs w:val="26"/>
        </w:rPr>
        <w:t xml:space="preserve">. </w:t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</w:r>
      <w:r w:rsidRPr="00096BB1">
        <w:rPr>
          <w:rFonts w:ascii="Times New Roman" w:hAnsi="Times New Roman" w:cs="Times New Roman"/>
          <w:sz w:val="26"/>
          <w:szCs w:val="26"/>
        </w:rPr>
        <w:tab/>
        <w:t xml:space="preserve">(alama </w:t>
      </w:r>
      <w:r w:rsidR="00A512DF" w:rsidRPr="00096BB1">
        <w:rPr>
          <w:rFonts w:ascii="Times New Roman" w:hAnsi="Times New Roman" w:cs="Times New Roman"/>
          <w:sz w:val="26"/>
          <w:szCs w:val="26"/>
        </w:rPr>
        <w:t>5</w:t>
      </w:r>
      <w:r w:rsidRPr="00096BB1">
        <w:rPr>
          <w:rFonts w:ascii="Times New Roman" w:hAnsi="Times New Roman" w:cs="Times New Roman"/>
          <w:sz w:val="26"/>
          <w:szCs w:val="26"/>
        </w:rPr>
        <w:t>)</w:t>
      </w:r>
    </w:p>
    <w:p w:rsidR="005A42EA" w:rsidRP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2EA">
        <w:rPr>
          <w:rFonts w:ascii="Times New Roman" w:hAnsi="Times New Roman" w:cs="Times New Roman"/>
          <w:i/>
          <w:sz w:val="26"/>
          <w:szCs w:val="26"/>
        </w:rPr>
        <w:t>Ishara</w:t>
      </w:r>
      <w:r w:rsidRPr="005A42EA">
        <w:rPr>
          <w:rFonts w:ascii="Times New Roman" w:hAnsi="Times New Roman" w:cs="Times New Roman"/>
          <w:i/>
          <w:sz w:val="26"/>
          <w:szCs w:val="26"/>
        </w:rPr>
        <w:t xml:space="preserve"> za </w:t>
      </w:r>
      <w:proofErr w:type="gramStart"/>
      <w:r w:rsidRPr="005A42EA">
        <w:rPr>
          <w:rFonts w:ascii="Times New Roman" w:hAnsi="Times New Roman" w:cs="Times New Roman"/>
          <w:i/>
          <w:sz w:val="26"/>
          <w:szCs w:val="26"/>
        </w:rPr>
        <w:t>uso</w:t>
      </w:r>
      <w:proofErr w:type="gramEnd"/>
      <w:r w:rsidRPr="005A42EA">
        <w:rPr>
          <w:rFonts w:ascii="Times New Roman" w:hAnsi="Times New Roman" w:cs="Times New Roman"/>
          <w:i/>
          <w:sz w:val="26"/>
          <w:szCs w:val="26"/>
        </w:rPr>
        <w:t xml:space="preserve"> zinaweza kutumiwa kukuza vipera mbalimbali kama vile wakati wa kutoa hotuba, kutamba hadithi au hata kukariri mashairi.</w:t>
      </w:r>
    </w:p>
    <w:p w:rsid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Mabadiliko katkka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toni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huweza kutumika wakati wa kutoa ushauri nasaha (mawaidha), maabadani wakati wa kuimba na kuabudu (sifo na nyimbo za kidin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i) au hata gwarideni wakati wa kutoa hotuba.</w:t>
      </w:r>
    </w:p>
    <w:p w:rsid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Maleba ynmaweza kutumiwa wakati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wa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kuabudu na kuimba (sifo na nyimbo za kidini), michezo ya kuigiza au hata uwanjani wakati wa michezo mbalimbali.</w:t>
      </w:r>
    </w:p>
    <w:p w:rsidR="005A42EA" w:rsidRP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2EA">
        <w:rPr>
          <w:rFonts w:ascii="Times New Roman" w:hAnsi="Times New Roman" w:cs="Times New Roman"/>
          <w:i/>
          <w:sz w:val="26"/>
          <w:szCs w:val="26"/>
        </w:rPr>
        <w:t>Mienendo ya mwili/udramatishaji unaweza ukatumiwa wakati ngano inatambwa au wimbo unaimbwa gwarideni, maabadani au hata darasani.</w:t>
      </w:r>
    </w:p>
    <w:p w:rsidR="00D0267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42EA">
        <w:rPr>
          <w:rFonts w:ascii="Times New Roman" w:hAnsi="Times New Roman" w:cs="Times New Roman"/>
          <w:i/>
          <w:sz w:val="26"/>
          <w:szCs w:val="26"/>
        </w:rPr>
        <w:t xml:space="preserve">Ishara za mikono </w:t>
      </w:r>
      <w:proofErr w:type="gramStart"/>
      <w:r w:rsidRPr="005A42EA"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 w:rsidRPr="005A42EA">
        <w:rPr>
          <w:rFonts w:ascii="Times New Roman" w:hAnsi="Times New Roman" w:cs="Times New Roman"/>
          <w:i/>
          <w:sz w:val="26"/>
          <w:szCs w:val="26"/>
        </w:rPr>
        <w:t xml:space="preserve"> mwili kwa jumla zinaweza kutumiwa wakati wa maigizo.</w:t>
      </w:r>
    </w:p>
    <w:p w:rsid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Makofi yanaweza yakapigwa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na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wanafunzi baada ya hotuba nzuri, mawaidha, nyimbo kuimbwa au hata mahubiri na ulumbi.</w:t>
      </w:r>
    </w:p>
    <w:p w:rsidR="005A42EA" w:rsidRDefault="005A42EA" w:rsidP="00F84522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Ngoma zinaweza zikachezwa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ili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kuambatana na ibada, mbolezi, wimbo au hata miviga shuleni.</w:t>
      </w:r>
    </w:p>
    <w:p w:rsidR="005A42EA" w:rsidRPr="00855CFB" w:rsidRDefault="005A42EA" w:rsidP="005A42EA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5CFB">
        <w:rPr>
          <w:rFonts w:ascii="Times New Roman" w:hAnsi="Times New Roman" w:cs="Times New Roman"/>
          <w:b/>
          <w:i/>
          <w:sz w:val="26"/>
          <w:szCs w:val="26"/>
        </w:rPr>
        <w:t>Zozote 5x1=5</w:t>
      </w:r>
    </w:p>
    <w:p w:rsidR="008F167C" w:rsidRPr="00096BB1" w:rsidRDefault="008F167C" w:rsidP="00096B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167C" w:rsidRPr="00096BB1" w:rsidSect="00096BB1">
      <w:headerReference w:type="default" r:id="rId10"/>
      <w:footerReference w:type="default" r:id="rId11"/>
      <w:pgSz w:w="11906" w:h="16838"/>
      <w:pgMar w:top="426" w:right="1133" w:bottom="709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22" w:rsidRDefault="00F84522" w:rsidP="008A5FD1">
      <w:pPr>
        <w:spacing w:after="0" w:line="240" w:lineRule="auto"/>
      </w:pPr>
      <w:r>
        <w:separator/>
      </w:r>
    </w:p>
  </w:endnote>
  <w:endnote w:type="continuationSeparator" w:id="0">
    <w:p w:rsidR="00F84522" w:rsidRDefault="00F84522" w:rsidP="008A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85" w:rsidRPr="0094641D" w:rsidRDefault="00A10185" w:rsidP="00DD5F90">
    <w:pPr>
      <w:pStyle w:val="Footer"/>
      <w:jc w:val="center"/>
      <w:rPr>
        <w:rFonts w:ascii="Times New Roman" w:hAnsi="Times New Roman" w:cs="Times New Roman"/>
        <w:b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C397F98" wp14:editId="24E0BEA1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7" name="Picture 7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FDDE89" wp14:editId="124F0284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2" name="Picture 2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102/3 Fasihi          </w:t>
    </w:r>
    <w:r w:rsidRPr="0094641D">
      <w:rPr>
        <w:rFonts w:ascii="Times New Roman" w:hAnsi="Times New Roman" w:cs="Times New Roman"/>
        <w:b/>
      </w:rPr>
      <w:t>©Kamati Andalizi ya Mwigo ya shule ya Upili ya Maranda</w:t>
    </w:r>
    <w:r>
      <w:rPr>
        <w:rFonts w:ascii="Times New Roman" w:hAnsi="Times New Roman" w:cs="Times New Roman"/>
        <w:b/>
      </w:rPr>
      <w:t xml:space="preserve">              Kiswahili PP3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22" w:rsidRDefault="00F84522" w:rsidP="008A5FD1">
      <w:pPr>
        <w:spacing w:after="0" w:line="240" w:lineRule="auto"/>
      </w:pPr>
      <w:r>
        <w:separator/>
      </w:r>
    </w:p>
  </w:footnote>
  <w:footnote w:type="continuationSeparator" w:id="0">
    <w:p w:rsidR="00F84522" w:rsidRDefault="00F84522" w:rsidP="008A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A10185" w:rsidRPr="0062286A" w:rsidRDefault="00A10185">
        <w:pPr>
          <w:pStyle w:val="Header"/>
          <w:jc w:val="center"/>
          <w:rPr>
            <w:rFonts w:ascii="Times New Roman" w:hAnsi="Times New Roman" w:cs="Times New Roman"/>
            <w:b/>
          </w:rPr>
        </w:pPr>
        <w:r w:rsidRPr="0062286A">
          <w:rPr>
            <w:rFonts w:ascii="Times New Roman" w:hAnsi="Times New Roman" w:cs="Times New Roman"/>
            <w:b/>
          </w:rPr>
          <w:t xml:space="preserve">Ukurasa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335C24">
          <w:rPr>
            <w:rFonts w:ascii="Times New Roman" w:hAnsi="Times New Roman" w:cs="Times New Roman"/>
            <w:b/>
            <w:bCs/>
            <w:noProof/>
          </w:rPr>
          <w:t>17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2286A">
          <w:rPr>
            <w:rFonts w:ascii="Times New Roman" w:hAnsi="Times New Roman" w:cs="Times New Roman"/>
            <w:b/>
          </w:rPr>
          <w:t xml:space="preserve"> wa 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2286A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335C24">
          <w:rPr>
            <w:rFonts w:ascii="Times New Roman" w:hAnsi="Times New Roman" w:cs="Times New Roman"/>
            <w:b/>
            <w:bCs/>
            <w:noProof/>
          </w:rPr>
          <w:t>17</w:t>
        </w:r>
        <w:r w:rsidRPr="0062286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A10185" w:rsidRDefault="00A10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3E1"/>
    <w:multiLevelType w:val="hybridMultilevel"/>
    <w:tmpl w:val="7B9ED0CA"/>
    <w:lvl w:ilvl="0" w:tplc="01C67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8794B"/>
    <w:multiLevelType w:val="hybridMultilevel"/>
    <w:tmpl w:val="EC96EE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1A7"/>
    <w:multiLevelType w:val="hybridMultilevel"/>
    <w:tmpl w:val="2C7CFC84"/>
    <w:lvl w:ilvl="0" w:tplc="21CE58E8">
      <w:start w:val="8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4C4EB8"/>
    <w:multiLevelType w:val="hybridMultilevel"/>
    <w:tmpl w:val="912483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0034F"/>
    <w:multiLevelType w:val="hybridMultilevel"/>
    <w:tmpl w:val="9C282E92"/>
    <w:lvl w:ilvl="0" w:tplc="F3C8D090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DA387E"/>
    <w:multiLevelType w:val="hybridMultilevel"/>
    <w:tmpl w:val="912CBB20"/>
    <w:lvl w:ilvl="0" w:tplc="4FAE4188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9E42EE"/>
    <w:multiLevelType w:val="hybridMultilevel"/>
    <w:tmpl w:val="0E983A5E"/>
    <w:lvl w:ilvl="0" w:tplc="79986354">
      <w:start w:val="1"/>
      <w:numFmt w:val="lowerRoman"/>
      <w:lvlText w:val="%1."/>
      <w:lvlJc w:val="right"/>
      <w:pPr>
        <w:ind w:left="144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A6263B"/>
    <w:multiLevelType w:val="hybridMultilevel"/>
    <w:tmpl w:val="2F7AC35A"/>
    <w:lvl w:ilvl="0" w:tplc="9310538A">
      <w:start w:val="1"/>
      <w:numFmt w:val="lowerRoman"/>
      <w:lvlText w:val="%1."/>
      <w:lvlJc w:val="lef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DF69EE"/>
    <w:multiLevelType w:val="hybridMultilevel"/>
    <w:tmpl w:val="A1FCB81E"/>
    <w:lvl w:ilvl="0" w:tplc="FC722C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AD7E81"/>
    <w:multiLevelType w:val="hybridMultilevel"/>
    <w:tmpl w:val="D80CCE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201492"/>
    <w:multiLevelType w:val="hybridMultilevel"/>
    <w:tmpl w:val="9066F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55CD0"/>
    <w:multiLevelType w:val="hybridMultilevel"/>
    <w:tmpl w:val="D72A12B6"/>
    <w:lvl w:ilvl="0" w:tplc="0409001B">
      <w:start w:val="1"/>
      <w:numFmt w:val="lowerRoman"/>
      <w:lvlText w:val="%1."/>
      <w:lvlJc w:val="righ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816058D"/>
    <w:multiLevelType w:val="hybridMultilevel"/>
    <w:tmpl w:val="4A68EF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B0308B"/>
    <w:multiLevelType w:val="hybridMultilevel"/>
    <w:tmpl w:val="B358E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07203"/>
    <w:multiLevelType w:val="hybridMultilevel"/>
    <w:tmpl w:val="6256E0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704FB1"/>
    <w:multiLevelType w:val="hybridMultilevel"/>
    <w:tmpl w:val="EB84E48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E3A1A11"/>
    <w:multiLevelType w:val="hybridMultilevel"/>
    <w:tmpl w:val="8F2CF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52ADD"/>
    <w:multiLevelType w:val="hybridMultilevel"/>
    <w:tmpl w:val="5A8039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04B76"/>
    <w:multiLevelType w:val="hybridMultilevel"/>
    <w:tmpl w:val="6C1026DA"/>
    <w:lvl w:ilvl="0" w:tplc="9468EF5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9791C5B"/>
    <w:multiLevelType w:val="hybridMultilevel"/>
    <w:tmpl w:val="8284740C"/>
    <w:lvl w:ilvl="0" w:tplc="7BF6073C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E84000"/>
    <w:multiLevelType w:val="hybridMultilevel"/>
    <w:tmpl w:val="CAC20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6021C"/>
    <w:multiLevelType w:val="hybridMultilevel"/>
    <w:tmpl w:val="10DE96E8"/>
    <w:lvl w:ilvl="0" w:tplc="04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52764EC3"/>
    <w:multiLevelType w:val="hybridMultilevel"/>
    <w:tmpl w:val="AFC806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5C0598"/>
    <w:multiLevelType w:val="hybridMultilevel"/>
    <w:tmpl w:val="3FD09C24"/>
    <w:lvl w:ilvl="0" w:tplc="88ACCE3A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>
    <w:nsid w:val="5BBF761C"/>
    <w:multiLevelType w:val="hybridMultilevel"/>
    <w:tmpl w:val="CAC44EA8"/>
    <w:lvl w:ilvl="0" w:tplc="667E4704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441D3"/>
    <w:multiLevelType w:val="hybridMultilevel"/>
    <w:tmpl w:val="0C8CAE96"/>
    <w:lvl w:ilvl="0" w:tplc="65CCDDA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AF37B9"/>
    <w:multiLevelType w:val="hybridMultilevel"/>
    <w:tmpl w:val="62AE3B52"/>
    <w:lvl w:ilvl="0" w:tplc="3B7687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43010C"/>
    <w:multiLevelType w:val="hybridMultilevel"/>
    <w:tmpl w:val="CF9898AA"/>
    <w:lvl w:ilvl="0" w:tplc="507E4D82">
      <w:start w:val="1"/>
      <w:numFmt w:val="lowerRoman"/>
      <w:lvlText w:val="%1."/>
      <w:lvlJc w:val="right"/>
      <w:pPr>
        <w:ind w:left="1440" w:hanging="360"/>
      </w:pPr>
      <w:rPr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7F6F0A"/>
    <w:multiLevelType w:val="hybridMultilevel"/>
    <w:tmpl w:val="39E8E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B522C"/>
    <w:multiLevelType w:val="hybridMultilevel"/>
    <w:tmpl w:val="418E65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EC727D"/>
    <w:multiLevelType w:val="hybridMultilevel"/>
    <w:tmpl w:val="D0003AAC"/>
    <w:lvl w:ilvl="0" w:tplc="0409001B">
      <w:start w:val="1"/>
      <w:numFmt w:val="lowerRoman"/>
      <w:lvlText w:val="%1."/>
      <w:lvlJc w:val="right"/>
      <w:pPr>
        <w:ind w:left="1723" w:hanging="360"/>
      </w:pPr>
    </w:lvl>
    <w:lvl w:ilvl="1" w:tplc="08090019" w:tentative="1">
      <w:start w:val="1"/>
      <w:numFmt w:val="lowerLetter"/>
      <w:lvlText w:val="%2."/>
      <w:lvlJc w:val="left"/>
      <w:pPr>
        <w:ind w:left="2443" w:hanging="360"/>
      </w:pPr>
    </w:lvl>
    <w:lvl w:ilvl="2" w:tplc="0809001B" w:tentative="1">
      <w:start w:val="1"/>
      <w:numFmt w:val="lowerRoman"/>
      <w:lvlText w:val="%3."/>
      <w:lvlJc w:val="right"/>
      <w:pPr>
        <w:ind w:left="3163" w:hanging="180"/>
      </w:pPr>
    </w:lvl>
    <w:lvl w:ilvl="3" w:tplc="0809000F" w:tentative="1">
      <w:start w:val="1"/>
      <w:numFmt w:val="decimal"/>
      <w:lvlText w:val="%4."/>
      <w:lvlJc w:val="left"/>
      <w:pPr>
        <w:ind w:left="3883" w:hanging="360"/>
      </w:pPr>
    </w:lvl>
    <w:lvl w:ilvl="4" w:tplc="08090019" w:tentative="1">
      <w:start w:val="1"/>
      <w:numFmt w:val="lowerLetter"/>
      <w:lvlText w:val="%5."/>
      <w:lvlJc w:val="left"/>
      <w:pPr>
        <w:ind w:left="4603" w:hanging="360"/>
      </w:pPr>
    </w:lvl>
    <w:lvl w:ilvl="5" w:tplc="0809001B" w:tentative="1">
      <w:start w:val="1"/>
      <w:numFmt w:val="lowerRoman"/>
      <w:lvlText w:val="%6."/>
      <w:lvlJc w:val="right"/>
      <w:pPr>
        <w:ind w:left="5323" w:hanging="180"/>
      </w:pPr>
    </w:lvl>
    <w:lvl w:ilvl="6" w:tplc="0809000F" w:tentative="1">
      <w:start w:val="1"/>
      <w:numFmt w:val="decimal"/>
      <w:lvlText w:val="%7."/>
      <w:lvlJc w:val="left"/>
      <w:pPr>
        <w:ind w:left="6043" w:hanging="360"/>
      </w:pPr>
    </w:lvl>
    <w:lvl w:ilvl="7" w:tplc="08090019" w:tentative="1">
      <w:start w:val="1"/>
      <w:numFmt w:val="lowerLetter"/>
      <w:lvlText w:val="%8."/>
      <w:lvlJc w:val="left"/>
      <w:pPr>
        <w:ind w:left="6763" w:hanging="360"/>
      </w:pPr>
    </w:lvl>
    <w:lvl w:ilvl="8" w:tplc="08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1">
    <w:nsid w:val="6F3E6688"/>
    <w:multiLevelType w:val="hybridMultilevel"/>
    <w:tmpl w:val="5352C992"/>
    <w:lvl w:ilvl="0" w:tplc="8404F8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7C32D7"/>
    <w:multiLevelType w:val="hybridMultilevel"/>
    <w:tmpl w:val="178CB0BC"/>
    <w:lvl w:ilvl="0" w:tplc="39B07D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EB2D2A"/>
    <w:multiLevelType w:val="hybridMultilevel"/>
    <w:tmpl w:val="B1383E72"/>
    <w:lvl w:ilvl="0" w:tplc="0409001B">
      <w:start w:val="1"/>
      <w:numFmt w:val="lowerRoman"/>
      <w:lvlText w:val="%1."/>
      <w:lvlJc w:val="right"/>
      <w:pPr>
        <w:ind w:left="720" w:hanging="360"/>
      </w:pPr>
      <w:rPr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C2A05"/>
    <w:multiLevelType w:val="hybridMultilevel"/>
    <w:tmpl w:val="87EAB8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7C6488"/>
    <w:multiLevelType w:val="hybridMultilevel"/>
    <w:tmpl w:val="0CCE9046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E7060C3"/>
    <w:multiLevelType w:val="hybridMultilevel"/>
    <w:tmpl w:val="8DD0F7A8"/>
    <w:lvl w:ilvl="0" w:tplc="8A1E09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36"/>
  </w:num>
  <w:num w:numId="5">
    <w:abstractNumId w:val="16"/>
  </w:num>
  <w:num w:numId="6">
    <w:abstractNumId w:val="0"/>
  </w:num>
  <w:num w:numId="7">
    <w:abstractNumId w:val="13"/>
  </w:num>
  <w:num w:numId="8">
    <w:abstractNumId w:val="24"/>
  </w:num>
  <w:num w:numId="9">
    <w:abstractNumId w:val="10"/>
  </w:num>
  <w:num w:numId="10">
    <w:abstractNumId w:val="5"/>
  </w:num>
  <w:num w:numId="11">
    <w:abstractNumId w:val="17"/>
  </w:num>
  <w:num w:numId="12">
    <w:abstractNumId w:val="1"/>
  </w:num>
  <w:num w:numId="13">
    <w:abstractNumId w:val="22"/>
  </w:num>
  <w:num w:numId="14">
    <w:abstractNumId w:val="14"/>
  </w:num>
  <w:num w:numId="15">
    <w:abstractNumId w:val="19"/>
  </w:num>
  <w:num w:numId="16">
    <w:abstractNumId w:val="12"/>
  </w:num>
  <w:num w:numId="17">
    <w:abstractNumId w:val="35"/>
  </w:num>
  <w:num w:numId="18">
    <w:abstractNumId w:val="23"/>
  </w:num>
  <w:num w:numId="19">
    <w:abstractNumId w:val="25"/>
  </w:num>
  <w:num w:numId="20">
    <w:abstractNumId w:val="18"/>
  </w:num>
  <w:num w:numId="21">
    <w:abstractNumId w:val="4"/>
  </w:num>
  <w:num w:numId="22">
    <w:abstractNumId w:val="32"/>
  </w:num>
  <w:num w:numId="23">
    <w:abstractNumId w:val="31"/>
  </w:num>
  <w:num w:numId="24">
    <w:abstractNumId w:val="34"/>
  </w:num>
  <w:num w:numId="25">
    <w:abstractNumId w:val="11"/>
  </w:num>
  <w:num w:numId="26">
    <w:abstractNumId w:val="28"/>
  </w:num>
  <w:num w:numId="27">
    <w:abstractNumId w:val="27"/>
  </w:num>
  <w:num w:numId="28">
    <w:abstractNumId w:val="30"/>
  </w:num>
  <w:num w:numId="29">
    <w:abstractNumId w:val="33"/>
  </w:num>
  <w:num w:numId="30">
    <w:abstractNumId w:val="21"/>
  </w:num>
  <w:num w:numId="31">
    <w:abstractNumId w:val="9"/>
  </w:num>
  <w:num w:numId="32">
    <w:abstractNumId w:val="7"/>
  </w:num>
  <w:num w:numId="33">
    <w:abstractNumId w:val="2"/>
  </w:num>
  <w:num w:numId="34">
    <w:abstractNumId w:val="6"/>
  </w:num>
  <w:num w:numId="35">
    <w:abstractNumId w:val="15"/>
  </w:num>
  <w:num w:numId="36">
    <w:abstractNumId w:val="8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D1"/>
    <w:rsid w:val="0003132F"/>
    <w:rsid w:val="000434CD"/>
    <w:rsid w:val="00044936"/>
    <w:rsid w:val="0005559F"/>
    <w:rsid w:val="000573BB"/>
    <w:rsid w:val="00082C0B"/>
    <w:rsid w:val="00083B36"/>
    <w:rsid w:val="00096BB1"/>
    <w:rsid w:val="000B0860"/>
    <w:rsid w:val="000B1BC6"/>
    <w:rsid w:val="000D2096"/>
    <w:rsid w:val="000E4D88"/>
    <w:rsid w:val="00122039"/>
    <w:rsid w:val="00124C7A"/>
    <w:rsid w:val="00126515"/>
    <w:rsid w:val="0013449A"/>
    <w:rsid w:val="00147346"/>
    <w:rsid w:val="0017437A"/>
    <w:rsid w:val="001A5984"/>
    <w:rsid w:val="001C13D3"/>
    <w:rsid w:val="002015C7"/>
    <w:rsid w:val="0021239D"/>
    <w:rsid w:val="00230BBA"/>
    <w:rsid w:val="0026088A"/>
    <w:rsid w:val="00272EEF"/>
    <w:rsid w:val="002E154B"/>
    <w:rsid w:val="002F27EA"/>
    <w:rsid w:val="0030778F"/>
    <w:rsid w:val="00310E46"/>
    <w:rsid w:val="00313A95"/>
    <w:rsid w:val="00322A7E"/>
    <w:rsid w:val="00335C24"/>
    <w:rsid w:val="0036025C"/>
    <w:rsid w:val="0037112B"/>
    <w:rsid w:val="00374478"/>
    <w:rsid w:val="003769A6"/>
    <w:rsid w:val="00380FBF"/>
    <w:rsid w:val="003A6020"/>
    <w:rsid w:val="003B7C28"/>
    <w:rsid w:val="003F31CD"/>
    <w:rsid w:val="004002C7"/>
    <w:rsid w:val="004029EA"/>
    <w:rsid w:val="00402F54"/>
    <w:rsid w:val="004220FD"/>
    <w:rsid w:val="0042517F"/>
    <w:rsid w:val="00427156"/>
    <w:rsid w:val="00441796"/>
    <w:rsid w:val="004834EA"/>
    <w:rsid w:val="004877DB"/>
    <w:rsid w:val="004A43C6"/>
    <w:rsid w:val="004A591B"/>
    <w:rsid w:val="004B08CC"/>
    <w:rsid w:val="004B0A8E"/>
    <w:rsid w:val="004E4C1C"/>
    <w:rsid w:val="00502B21"/>
    <w:rsid w:val="00510BD8"/>
    <w:rsid w:val="00512BD1"/>
    <w:rsid w:val="005200BD"/>
    <w:rsid w:val="00522156"/>
    <w:rsid w:val="005252A7"/>
    <w:rsid w:val="005333BE"/>
    <w:rsid w:val="0055687D"/>
    <w:rsid w:val="00557ACD"/>
    <w:rsid w:val="00573E50"/>
    <w:rsid w:val="005A42EA"/>
    <w:rsid w:val="005B3563"/>
    <w:rsid w:val="005B62C4"/>
    <w:rsid w:val="005C4D89"/>
    <w:rsid w:val="005C6B57"/>
    <w:rsid w:val="005D2AF7"/>
    <w:rsid w:val="005D4910"/>
    <w:rsid w:val="005E781A"/>
    <w:rsid w:val="005F0F68"/>
    <w:rsid w:val="006034CC"/>
    <w:rsid w:val="00610E4D"/>
    <w:rsid w:val="00635170"/>
    <w:rsid w:val="00647C66"/>
    <w:rsid w:val="00666CDB"/>
    <w:rsid w:val="00672F2B"/>
    <w:rsid w:val="00673A1B"/>
    <w:rsid w:val="00680D57"/>
    <w:rsid w:val="00684C32"/>
    <w:rsid w:val="006909AA"/>
    <w:rsid w:val="006B5774"/>
    <w:rsid w:val="006B5EFC"/>
    <w:rsid w:val="006B5FE9"/>
    <w:rsid w:val="006B7BD6"/>
    <w:rsid w:val="006B7DE9"/>
    <w:rsid w:val="006C175E"/>
    <w:rsid w:val="006C1CFA"/>
    <w:rsid w:val="006C2A2D"/>
    <w:rsid w:val="006C49BA"/>
    <w:rsid w:val="006E18A8"/>
    <w:rsid w:val="00704C2E"/>
    <w:rsid w:val="00742AAF"/>
    <w:rsid w:val="00744272"/>
    <w:rsid w:val="00753649"/>
    <w:rsid w:val="00764FD0"/>
    <w:rsid w:val="0078305C"/>
    <w:rsid w:val="007837E3"/>
    <w:rsid w:val="00787C9D"/>
    <w:rsid w:val="007A0ACF"/>
    <w:rsid w:val="007A4CB7"/>
    <w:rsid w:val="007A67DC"/>
    <w:rsid w:val="007D59D0"/>
    <w:rsid w:val="007D5F08"/>
    <w:rsid w:val="007D763A"/>
    <w:rsid w:val="007E794B"/>
    <w:rsid w:val="007F5EEB"/>
    <w:rsid w:val="008069F9"/>
    <w:rsid w:val="00813588"/>
    <w:rsid w:val="00855CFB"/>
    <w:rsid w:val="00867F08"/>
    <w:rsid w:val="00874957"/>
    <w:rsid w:val="00880188"/>
    <w:rsid w:val="00887CF3"/>
    <w:rsid w:val="008A5FD1"/>
    <w:rsid w:val="008B63B1"/>
    <w:rsid w:val="008F0E1F"/>
    <w:rsid w:val="008F167C"/>
    <w:rsid w:val="008F3ABE"/>
    <w:rsid w:val="008F5D45"/>
    <w:rsid w:val="00900250"/>
    <w:rsid w:val="009032A3"/>
    <w:rsid w:val="00906D90"/>
    <w:rsid w:val="00911E0E"/>
    <w:rsid w:val="00913854"/>
    <w:rsid w:val="009732D2"/>
    <w:rsid w:val="009A08CE"/>
    <w:rsid w:val="009B4EBC"/>
    <w:rsid w:val="009C6D45"/>
    <w:rsid w:val="00A05584"/>
    <w:rsid w:val="00A10185"/>
    <w:rsid w:val="00A512DF"/>
    <w:rsid w:val="00A5145B"/>
    <w:rsid w:val="00A5361F"/>
    <w:rsid w:val="00A57194"/>
    <w:rsid w:val="00A62087"/>
    <w:rsid w:val="00A65031"/>
    <w:rsid w:val="00A657B0"/>
    <w:rsid w:val="00A66C0D"/>
    <w:rsid w:val="00A7792D"/>
    <w:rsid w:val="00A844C5"/>
    <w:rsid w:val="00AA32B3"/>
    <w:rsid w:val="00AA35E0"/>
    <w:rsid w:val="00AA40CB"/>
    <w:rsid w:val="00AB2281"/>
    <w:rsid w:val="00AB5C36"/>
    <w:rsid w:val="00AC16EE"/>
    <w:rsid w:val="00AC343A"/>
    <w:rsid w:val="00AC4CD6"/>
    <w:rsid w:val="00AC5558"/>
    <w:rsid w:val="00AD6A3A"/>
    <w:rsid w:val="00AE6BF9"/>
    <w:rsid w:val="00AE72F2"/>
    <w:rsid w:val="00AF32F1"/>
    <w:rsid w:val="00B019B5"/>
    <w:rsid w:val="00B10FCB"/>
    <w:rsid w:val="00B1383E"/>
    <w:rsid w:val="00B32B00"/>
    <w:rsid w:val="00B41B10"/>
    <w:rsid w:val="00B46924"/>
    <w:rsid w:val="00B53D13"/>
    <w:rsid w:val="00B56648"/>
    <w:rsid w:val="00B66A23"/>
    <w:rsid w:val="00B93A4D"/>
    <w:rsid w:val="00B93C9A"/>
    <w:rsid w:val="00BC301D"/>
    <w:rsid w:val="00BE0739"/>
    <w:rsid w:val="00BE3E4A"/>
    <w:rsid w:val="00BF6D3B"/>
    <w:rsid w:val="00C22673"/>
    <w:rsid w:val="00C34537"/>
    <w:rsid w:val="00C40A8C"/>
    <w:rsid w:val="00C429C3"/>
    <w:rsid w:val="00C47AE7"/>
    <w:rsid w:val="00C868F0"/>
    <w:rsid w:val="00C94FAA"/>
    <w:rsid w:val="00C95094"/>
    <w:rsid w:val="00CA2BD6"/>
    <w:rsid w:val="00CC7E4D"/>
    <w:rsid w:val="00CD5728"/>
    <w:rsid w:val="00D0267A"/>
    <w:rsid w:val="00D11CCE"/>
    <w:rsid w:val="00D2388D"/>
    <w:rsid w:val="00D24D92"/>
    <w:rsid w:val="00D5758A"/>
    <w:rsid w:val="00D65964"/>
    <w:rsid w:val="00D6739A"/>
    <w:rsid w:val="00D67CCF"/>
    <w:rsid w:val="00D73316"/>
    <w:rsid w:val="00D9370D"/>
    <w:rsid w:val="00DA09C6"/>
    <w:rsid w:val="00DA29DF"/>
    <w:rsid w:val="00DB217F"/>
    <w:rsid w:val="00DB2C98"/>
    <w:rsid w:val="00DB3E45"/>
    <w:rsid w:val="00DB6106"/>
    <w:rsid w:val="00DC1D22"/>
    <w:rsid w:val="00DD1C10"/>
    <w:rsid w:val="00DD5F90"/>
    <w:rsid w:val="00DF01E5"/>
    <w:rsid w:val="00DF6E17"/>
    <w:rsid w:val="00E03565"/>
    <w:rsid w:val="00E0617D"/>
    <w:rsid w:val="00E53E78"/>
    <w:rsid w:val="00E625B1"/>
    <w:rsid w:val="00EA60BF"/>
    <w:rsid w:val="00EB1D75"/>
    <w:rsid w:val="00ED2C05"/>
    <w:rsid w:val="00EE1501"/>
    <w:rsid w:val="00EE374F"/>
    <w:rsid w:val="00EE48F9"/>
    <w:rsid w:val="00EF14F6"/>
    <w:rsid w:val="00F00232"/>
    <w:rsid w:val="00F12D7C"/>
    <w:rsid w:val="00F14BDF"/>
    <w:rsid w:val="00F15368"/>
    <w:rsid w:val="00F15D63"/>
    <w:rsid w:val="00F229BD"/>
    <w:rsid w:val="00F311CF"/>
    <w:rsid w:val="00F369AB"/>
    <w:rsid w:val="00F40A4B"/>
    <w:rsid w:val="00F5359F"/>
    <w:rsid w:val="00F537EA"/>
    <w:rsid w:val="00F6194A"/>
    <w:rsid w:val="00F66EFC"/>
    <w:rsid w:val="00F750E6"/>
    <w:rsid w:val="00F7757F"/>
    <w:rsid w:val="00F84522"/>
    <w:rsid w:val="00F93662"/>
    <w:rsid w:val="00F95FC7"/>
    <w:rsid w:val="00FA79A3"/>
    <w:rsid w:val="00FB7D05"/>
    <w:rsid w:val="00FC4452"/>
    <w:rsid w:val="00FD28B7"/>
    <w:rsid w:val="00FE7BDD"/>
    <w:rsid w:val="00FF128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FD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8A5FD1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8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D1"/>
  </w:style>
  <w:style w:type="paragraph" w:styleId="Footer">
    <w:name w:val="footer"/>
    <w:basedOn w:val="Normal"/>
    <w:link w:val="Foot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D1"/>
  </w:style>
  <w:style w:type="paragraph" w:styleId="BalloonText">
    <w:name w:val="Balloon Text"/>
    <w:basedOn w:val="Normal"/>
    <w:link w:val="BalloonTextChar"/>
    <w:uiPriority w:val="99"/>
    <w:semiHidden/>
    <w:unhideWhenUsed/>
    <w:rsid w:val="008A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5FD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8A5FD1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8A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D1"/>
  </w:style>
  <w:style w:type="paragraph" w:styleId="Footer">
    <w:name w:val="footer"/>
    <w:basedOn w:val="Normal"/>
    <w:link w:val="FooterChar"/>
    <w:uiPriority w:val="99"/>
    <w:unhideWhenUsed/>
    <w:rsid w:val="008A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D1"/>
  </w:style>
  <w:style w:type="paragraph" w:styleId="BalloonText">
    <w:name w:val="Balloon Text"/>
    <w:basedOn w:val="Normal"/>
    <w:link w:val="BalloonTextChar"/>
    <w:uiPriority w:val="99"/>
    <w:semiHidden/>
    <w:unhideWhenUsed/>
    <w:rsid w:val="008A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4DB3-2058-4A8C-B452-4D8D35F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17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49</cp:revision>
  <cp:lastPrinted>2024-06-12T12:54:00Z</cp:lastPrinted>
  <dcterms:created xsi:type="dcterms:W3CDTF">2024-06-10T13:40:00Z</dcterms:created>
  <dcterms:modified xsi:type="dcterms:W3CDTF">2024-06-12T12:54:00Z</dcterms:modified>
</cp:coreProperties>
</file>