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24" w:rsidRPr="00F56124" w:rsidRDefault="009C4119" w:rsidP="00F5612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2755">
        <w:rPr>
          <w:rFonts w:ascii="Times New Roman" w:hAnsi="Times New Roman" w:cs="Times New Roman"/>
          <w:sz w:val="24"/>
          <w:szCs w:val="24"/>
        </w:rPr>
        <w:t xml:space="preserve">  </w:t>
      </w:r>
      <w:r w:rsidR="00F56124">
        <w:rPr>
          <w:rFonts w:ascii="Times New Roman" w:hAnsi="Times New Roman" w:cs="Times New Roman"/>
          <w:b/>
          <w:sz w:val="24"/>
          <w:szCs w:val="24"/>
        </w:rPr>
        <w:t>MWONGOZO WA KUSAHIHISHA INSHA</w:t>
      </w:r>
    </w:p>
    <w:p w:rsidR="009C4119" w:rsidRPr="00642755" w:rsidRDefault="00F56124" w:rsidP="009C4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4119" w:rsidRPr="00642755" w:rsidRDefault="009C4119" w:rsidP="009C41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42755">
        <w:rPr>
          <w:rFonts w:ascii="Times New Roman" w:hAnsi="Times New Roman" w:cs="Times New Roman"/>
          <w:b/>
          <w:sz w:val="24"/>
          <w:szCs w:val="24"/>
        </w:rPr>
        <w:t>Insha ya lazima</w:t>
      </w:r>
    </w:p>
    <w:p w:rsidR="009C4119" w:rsidRPr="00642755" w:rsidRDefault="009C4119" w:rsidP="009C41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119" w:rsidRPr="00642755" w:rsidRDefault="009C4119" w:rsidP="009C411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Wewe ni katibu katika Wizara ya Usalama. Andika kumbukumbu za mkutano ulioandaliwa kujadili athari za janga la mafuriko na jinsi ya kupambana na swala hili.</w:t>
      </w:r>
    </w:p>
    <w:p w:rsidR="009C4119" w:rsidRPr="00642755" w:rsidRDefault="009C4119" w:rsidP="009C411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4119" w:rsidRPr="00642755" w:rsidRDefault="009C4119" w:rsidP="009C4119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Ukiwa Kiranja Mkuu shuleni mwenu, andika memo kwa wanafunzi wote ukiwafahamisha umuhimu wa wanafunzi kushiriki katika mijadala inayoandaliwa shuleni.</w:t>
      </w:r>
    </w:p>
    <w:p w:rsidR="009C4119" w:rsidRPr="00642755" w:rsidRDefault="009C4119" w:rsidP="009C4119">
      <w:pPr>
        <w:pStyle w:val="ListParagraph"/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9C4119" w:rsidRPr="00642755" w:rsidRDefault="009C4119" w:rsidP="009C4119">
      <w:pPr>
        <w:pStyle w:val="ListParagraph"/>
        <w:numPr>
          <w:ilvl w:val="0"/>
          <w:numId w:val="2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Tunga kisa kitakachodhihirisha maana na matumizi ya methali: </w:t>
      </w:r>
    </w:p>
    <w:p w:rsidR="009C4119" w:rsidRPr="00642755" w:rsidRDefault="009C4119" w:rsidP="009C411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Atangaye na jua, hujua</w:t>
      </w:r>
    </w:p>
    <w:p w:rsidR="009C4119" w:rsidRPr="00642755" w:rsidRDefault="009C4119" w:rsidP="009C411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4119" w:rsidRPr="00642755" w:rsidRDefault="009C4119" w:rsidP="009C4119">
      <w:pPr>
        <w:pStyle w:val="ListParagraph"/>
        <w:numPr>
          <w:ilvl w:val="0"/>
          <w:numId w:val="2"/>
        </w:numPr>
        <w:spacing w:after="160" w:line="60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Andika kisa kinachoanzia na maneno yafuatayo; </w:t>
      </w:r>
    </w:p>
    <w:p w:rsidR="009C4119" w:rsidRPr="00642755" w:rsidRDefault="009C4119" w:rsidP="00F56124">
      <w:pPr>
        <w:pStyle w:val="ListParagraph"/>
        <w:spacing w:after="160" w:line="60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Nilirauka asubuhi na mapema nikiwa na mseto wa mawazo, niling’amua kuwa siku ya siku ilikuwa imewadia …</w:t>
      </w:r>
    </w:p>
    <w:p w:rsidR="009C4119" w:rsidRPr="00F56124" w:rsidRDefault="009C4119">
      <w:pPr>
        <w:rPr>
          <w:rFonts w:ascii="Times New Roman" w:hAnsi="Times New Roman" w:cs="Times New Roman"/>
          <w:b/>
          <w:sz w:val="24"/>
          <w:szCs w:val="24"/>
        </w:rPr>
      </w:pPr>
      <w:r w:rsidRPr="00F56124">
        <w:rPr>
          <w:rFonts w:ascii="Times New Roman" w:hAnsi="Times New Roman" w:cs="Times New Roman"/>
          <w:b/>
          <w:sz w:val="24"/>
          <w:szCs w:val="24"/>
        </w:rPr>
        <w:t xml:space="preserve">Swali la kwanza </w:t>
      </w:r>
    </w:p>
    <w:p w:rsidR="009C4119" w:rsidRPr="00642755" w:rsidRDefault="009C4119">
      <w:pPr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Hii ni insha ya kumbu kumbukumbu. </w:t>
      </w:r>
    </w:p>
    <w:p w:rsidR="009C4119" w:rsidRPr="00642755" w:rsidRDefault="009C4119">
      <w:pPr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Mwanafunzu azingatie yafuatayo; </w:t>
      </w:r>
    </w:p>
    <w:p w:rsidR="009C4119" w:rsidRPr="00F56124" w:rsidRDefault="009C4119" w:rsidP="009C41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56124">
        <w:rPr>
          <w:rFonts w:ascii="Times New Roman" w:hAnsi="Times New Roman" w:cs="Times New Roman"/>
          <w:b/>
          <w:sz w:val="24"/>
          <w:szCs w:val="24"/>
        </w:rPr>
        <w:t xml:space="preserve">Anwani </w:t>
      </w:r>
    </w:p>
    <w:p w:rsidR="00FE2805" w:rsidRPr="00642755" w:rsidRDefault="009C4119" w:rsidP="009C4119">
      <w:pPr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Anwani ionyeshe ni kumbukumbu za mkutano wa wizara ya usalama</w:t>
      </w:r>
      <w:r w:rsidR="00FE2805" w:rsidRPr="00642755">
        <w:rPr>
          <w:rFonts w:ascii="Times New Roman" w:hAnsi="Times New Roman" w:cs="Times New Roman"/>
          <w:sz w:val="24"/>
          <w:szCs w:val="24"/>
        </w:rPr>
        <w:t>. Kionyeshe;</w:t>
      </w:r>
    </w:p>
    <w:p w:rsidR="00FE2805" w:rsidRPr="00642755" w:rsidRDefault="00FE2805" w:rsidP="00FE28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Lengo la mkutano </w:t>
      </w:r>
    </w:p>
    <w:p w:rsidR="00FE2805" w:rsidRPr="00642755" w:rsidRDefault="00FE2805" w:rsidP="00FE28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Mahali pa mkutano </w:t>
      </w:r>
    </w:p>
    <w:p w:rsidR="00FE2805" w:rsidRPr="00642755" w:rsidRDefault="00FE2805" w:rsidP="00FE28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Tarehe na wakati wa mkutano. </w:t>
      </w:r>
    </w:p>
    <w:p w:rsidR="00FE2805" w:rsidRPr="00642755" w:rsidRDefault="00FE2805" w:rsidP="00FE2805">
      <w:pPr>
        <w:rPr>
          <w:rFonts w:ascii="Times New Roman" w:hAnsi="Times New Roman" w:cs="Times New Roman"/>
          <w:sz w:val="24"/>
          <w:szCs w:val="24"/>
        </w:rPr>
      </w:pPr>
    </w:p>
    <w:p w:rsidR="00FE2805" w:rsidRPr="00F56124" w:rsidRDefault="00FE2805" w:rsidP="00FE28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56124">
        <w:rPr>
          <w:rFonts w:ascii="Times New Roman" w:hAnsi="Times New Roman" w:cs="Times New Roman"/>
          <w:b/>
          <w:sz w:val="24"/>
          <w:szCs w:val="24"/>
        </w:rPr>
        <w:t xml:space="preserve">Mahudhurio </w:t>
      </w:r>
    </w:p>
    <w:p w:rsidR="00FE2805" w:rsidRPr="00642755" w:rsidRDefault="00FE2805" w:rsidP="00FE2805">
      <w:pPr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Mwanafunzi ataje waliohudhuria mkutano katika orodha ya itifaki. </w:t>
      </w:r>
    </w:p>
    <w:p w:rsidR="00FE2805" w:rsidRPr="00642755" w:rsidRDefault="00FE2805" w:rsidP="00FE2805">
      <w:pPr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lastRenderedPageBreak/>
        <w:t xml:space="preserve">Katibu lazima awe katika mkutano huu. </w:t>
      </w:r>
    </w:p>
    <w:p w:rsidR="00FE2805" w:rsidRPr="00642755" w:rsidRDefault="00FE2805" w:rsidP="00FE2805">
      <w:pPr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Iwapo kuna waliokosa kuhudhuria mkutano na udhuru au bila udhuru watajwe pia </w:t>
      </w:r>
    </w:p>
    <w:p w:rsidR="00FE2805" w:rsidRPr="00642755" w:rsidRDefault="00FE2805" w:rsidP="00FE2805">
      <w:pPr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Wageni waalikwa wataje mathalan, wataalamu wa maswala ya mafuriko au maafisa wa Msalaba Mwekundu. </w:t>
      </w:r>
    </w:p>
    <w:p w:rsidR="00FE2805" w:rsidRPr="00642755" w:rsidRDefault="00642755" w:rsidP="006B55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Ajenda</w:t>
      </w:r>
      <w:r w:rsidR="006B55F8" w:rsidRPr="006427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55F8" w:rsidRPr="00642755" w:rsidRDefault="006B55F8" w:rsidP="006B55F8">
      <w:pPr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Mwanafunzi ataje ajenda za mkutano huu. Ziorodheshwe kwa namna zitakavyojadiliwa. </w:t>
      </w:r>
    </w:p>
    <w:p w:rsidR="001C3CE1" w:rsidRPr="00642755" w:rsidRDefault="00F170F6" w:rsidP="001C3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Mkutano bila ajenda sio mkutano! Kwa hiyo, mwanafunzi akikosa sehemu hii aadhibiwe. Ondoa 2A. </w:t>
      </w:r>
    </w:p>
    <w:p w:rsidR="0066512D" w:rsidRPr="00F56124" w:rsidRDefault="0066512D" w:rsidP="0066512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124">
        <w:rPr>
          <w:rFonts w:ascii="Times New Roman" w:hAnsi="Times New Roman" w:cs="Times New Roman"/>
          <w:b/>
          <w:sz w:val="24"/>
          <w:szCs w:val="24"/>
        </w:rPr>
        <w:t>Kumbukumbu zenyewe</w:t>
      </w:r>
    </w:p>
    <w:p w:rsidR="00955AC1" w:rsidRPr="00642755" w:rsidRDefault="00955AC1" w:rsidP="00955A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Kumbukumbu za kwanza tatu ni lazima ziwepo kwa kuwa ni sehemu ya sura ya kumbukumbu. Kama vile; </w:t>
      </w:r>
    </w:p>
    <w:p w:rsidR="009E4214" w:rsidRPr="00642755" w:rsidRDefault="001C3CE1" w:rsidP="001C3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KUMB 1/24: </w:t>
      </w:r>
      <w:r w:rsidR="009E4214" w:rsidRPr="00642755">
        <w:rPr>
          <w:rFonts w:ascii="Times New Roman" w:hAnsi="Times New Roman" w:cs="Times New Roman"/>
          <w:sz w:val="24"/>
          <w:szCs w:val="24"/>
        </w:rPr>
        <w:t xml:space="preserve">Ufunguzi wa mkutano </w:t>
      </w:r>
    </w:p>
    <w:p w:rsidR="001C3CE1" w:rsidRPr="00642755" w:rsidRDefault="001C3CE1" w:rsidP="001C3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KUMB 2/24</w:t>
      </w:r>
      <w:r w:rsidR="004A7830" w:rsidRPr="00642755">
        <w:rPr>
          <w:rFonts w:ascii="Times New Roman" w:hAnsi="Times New Roman" w:cs="Times New Roman"/>
          <w:sz w:val="24"/>
          <w:szCs w:val="24"/>
        </w:rPr>
        <w:t xml:space="preserve"> Kusoma na kuidhinisha kumbukumbu za mkutano uliopita </w:t>
      </w:r>
    </w:p>
    <w:p w:rsidR="001C3CE1" w:rsidRPr="00642755" w:rsidRDefault="001C3CE1" w:rsidP="001C3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KUMB 3/24 </w:t>
      </w:r>
      <w:r w:rsidR="00BA13C5" w:rsidRPr="00642755">
        <w:rPr>
          <w:rFonts w:ascii="Times New Roman" w:hAnsi="Times New Roman" w:cs="Times New Roman"/>
          <w:sz w:val="24"/>
          <w:szCs w:val="24"/>
        </w:rPr>
        <w:t xml:space="preserve">Maswala ibuka </w:t>
      </w:r>
    </w:p>
    <w:p w:rsidR="001C3CE1" w:rsidRPr="00642755" w:rsidRDefault="001C3CE1" w:rsidP="001C3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KUMB 4/24</w:t>
      </w:r>
      <w:r w:rsidR="0066512D" w:rsidRPr="00642755">
        <w:rPr>
          <w:rFonts w:ascii="Times New Roman" w:hAnsi="Times New Roman" w:cs="Times New Roman"/>
          <w:sz w:val="24"/>
          <w:szCs w:val="24"/>
        </w:rPr>
        <w:t xml:space="preserve">  S</w:t>
      </w:r>
      <w:r w:rsidR="00BA13C5" w:rsidRPr="00642755">
        <w:rPr>
          <w:rFonts w:ascii="Times New Roman" w:hAnsi="Times New Roman" w:cs="Times New Roman"/>
          <w:sz w:val="24"/>
          <w:szCs w:val="24"/>
        </w:rPr>
        <w:t xml:space="preserve">hughuli za siku. </w:t>
      </w:r>
    </w:p>
    <w:p w:rsidR="001C3CE1" w:rsidRPr="00642755" w:rsidRDefault="00E21266" w:rsidP="001C3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Mwanafunzi ajadili mambo aliyoorodhesha katika ajenda katika shughuli za siku. </w:t>
      </w:r>
    </w:p>
    <w:p w:rsidR="00E21266" w:rsidRPr="00642755" w:rsidRDefault="00E21266" w:rsidP="001C3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Baadhi ya hoja zitakazojadiliwa ni kama vile; </w:t>
      </w:r>
    </w:p>
    <w:p w:rsidR="003B7486" w:rsidRPr="00642755" w:rsidRDefault="003B7486" w:rsidP="003B748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Vifo </w:t>
      </w:r>
    </w:p>
    <w:p w:rsidR="003B7486" w:rsidRPr="00642755" w:rsidRDefault="003B7486" w:rsidP="003B748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Kupoteza makao</w:t>
      </w:r>
    </w:p>
    <w:p w:rsidR="003B7486" w:rsidRPr="00642755" w:rsidRDefault="003B7486" w:rsidP="003B748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Mkurupiko wa Magonjwa yatokanayo na maji </w:t>
      </w:r>
    </w:p>
    <w:p w:rsidR="003B7486" w:rsidRPr="00642755" w:rsidRDefault="003B7486" w:rsidP="003B748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Uharibifu wa miundomisingi </w:t>
      </w:r>
    </w:p>
    <w:p w:rsidR="003B7486" w:rsidRPr="00642755" w:rsidRDefault="003B7486" w:rsidP="003B748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Uharibifu wa mazao shambani </w:t>
      </w:r>
    </w:p>
    <w:p w:rsidR="003B7486" w:rsidRPr="00642755" w:rsidRDefault="003B7486" w:rsidP="003B748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Kukatiza usafiri </w:t>
      </w:r>
    </w:p>
    <w:p w:rsidR="003B7486" w:rsidRPr="00642755" w:rsidRDefault="003B7486" w:rsidP="003B748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Mmonyoko wa udongo n.k </w:t>
      </w:r>
    </w:p>
    <w:p w:rsidR="003B7486" w:rsidRPr="00642755" w:rsidRDefault="003B7486" w:rsidP="001C3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Baadhi ya njia za kupambana na swala hili ni; </w:t>
      </w:r>
    </w:p>
    <w:p w:rsidR="003B7486" w:rsidRPr="00642755" w:rsidRDefault="003B7486" w:rsidP="0077017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Kuwapa msaada walioathirika</w:t>
      </w:r>
    </w:p>
    <w:p w:rsidR="003B7486" w:rsidRPr="00642755" w:rsidRDefault="003B7486" w:rsidP="0077017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Kujenga vizuizi vya maji mengi </w:t>
      </w:r>
    </w:p>
    <w:p w:rsidR="003B7486" w:rsidRPr="00642755" w:rsidRDefault="003B7486" w:rsidP="0077017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Kujenga mabwawa ya kuhgufadhi maji hayo </w:t>
      </w:r>
    </w:p>
    <w:p w:rsidR="003B7486" w:rsidRPr="00642755" w:rsidRDefault="003B7486" w:rsidP="0077017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Kuwahamasisha wananchi kuhamia sehemu za juu kama milimani </w:t>
      </w:r>
    </w:p>
    <w:p w:rsidR="003B7486" w:rsidRPr="00642755" w:rsidRDefault="003B7486" w:rsidP="0077017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Kutafuta matibabu ya magonjwa ya maji kama vile kipindupindu n.k </w:t>
      </w:r>
    </w:p>
    <w:p w:rsidR="00770178" w:rsidRPr="00642755" w:rsidRDefault="00770178" w:rsidP="007701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7C4" w:rsidRPr="00642755" w:rsidRDefault="009257C4" w:rsidP="009257C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55">
        <w:rPr>
          <w:rFonts w:ascii="Times New Roman" w:hAnsi="Times New Roman" w:cs="Times New Roman"/>
          <w:b/>
          <w:sz w:val="24"/>
          <w:szCs w:val="24"/>
        </w:rPr>
        <w:t xml:space="preserve">Mambo mengineyo </w:t>
      </w:r>
    </w:p>
    <w:p w:rsidR="00770178" w:rsidRPr="00642755" w:rsidRDefault="00770178" w:rsidP="007701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Kufunga </w:t>
      </w:r>
      <w:r w:rsidR="009257C4" w:rsidRPr="00642755">
        <w:rPr>
          <w:rFonts w:ascii="Times New Roman" w:hAnsi="Times New Roman" w:cs="Times New Roman"/>
          <w:b/>
          <w:sz w:val="24"/>
          <w:szCs w:val="24"/>
        </w:rPr>
        <w:t xml:space="preserve"> mkutano </w:t>
      </w:r>
    </w:p>
    <w:p w:rsidR="009257C4" w:rsidRPr="00642755" w:rsidRDefault="009257C4" w:rsidP="00925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Mkutano ufungwe kwa maombi na kisha kutoa tarehe ya mkutano mwingine. </w:t>
      </w:r>
    </w:p>
    <w:p w:rsidR="009257C4" w:rsidRPr="00642755" w:rsidRDefault="009257C4" w:rsidP="009257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Sehemu ya kutia sahihi iwekwe. Sahihi ya mwenyekiti na katibu. </w:t>
      </w:r>
    </w:p>
    <w:p w:rsidR="009257C4" w:rsidRPr="00642755" w:rsidRDefault="009257C4" w:rsidP="009257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55">
        <w:rPr>
          <w:rFonts w:ascii="Times New Roman" w:hAnsi="Times New Roman" w:cs="Times New Roman"/>
          <w:b/>
          <w:sz w:val="24"/>
          <w:szCs w:val="24"/>
        </w:rPr>
        <w:t xml:space="preserve">Zingatia yafuatayo:  </w:t>
      </w:r>
    </w:p>
    <w:p w:rsidR="003B7486" w:rsidRPr="00642755" w:rsidRDefault="003B7486" w:rsidP="00A455A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Hili ni swali la pande mbili, kwa hivyo mwanafunzi aeleze athari za mafuriko na namna ya kupambana nayo. </w:t>
      </w:r>
      <w:r w:rsidR="00382BF1" w:rsidRPr="00642755">
        <w:rPr>
          <w:rFonts w:ascii="Times New Roman" w:hAnsi="Times New Roman" w:cs="Times New Roman"/>
          <w:sz w:val="24"/>
          <w:szCs w:val="24"/>
        </w:rPr>
        <w:t xml:space="preserve"> Akiandika sehemu moja mwanafuzi asipite alama ya C</w:t>
      </w:r>
      <w:r w:rsidR="00770178" w:rsidRPr="00642755">
        <w:rPr>
          <w:rFonts w:ascii="Times New Roman" w:hAnsi="Times New Roman" w:cs="Times New Roman"/>
          <w:sz w:val="24"/>
          <w:szCs w:val="24"/>
        </w:rPr>
        <w:t xml:space="preserve">+ (10) </w:t>
      </w:r>
    </w:p>
    <w:p w:rsidR="009257C4" w:rsidRPr="00642755" w:rsidRDefault="009257C4" w:rsidP="00A455A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Mwanafunzi</w:t>
      </w:r>
      <w:r w:rsidRPr="00642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755">
        <w:rPr>
          <w:rFonts w:ascii="Times New Roman" w:hAnsi="Times New Roman" w:cs="Times New Roman"/>
          <w:sz w:val="24"/>
          <w:szCs w:val="24"/>
        </w:rPr>
        <w:t xml:space="preserve">akikosa kipegele kimoja cha sura ya kumbukumbu asiadhibiwe. Lichukuliwe kama kosa la kimtindo tu. </w:t>
      </w:r>
    </w:p>
    <w:p w:rsidR="00573A06" w:rsidRPr="00642755" w:rsidRDefault="00573A06" w:rsidP="00A455A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Urefu wa insha ukadiriwe vilivyo. </w:t>
      </w:r>
    </w:p>
    <w:p w:rsidR="00770178" w:rsidRPr="00642755" w:rsidRDefault="00770178" w:rsidP="001C3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486" w:rsidRPr="00642755" w:rsidRDefault="00A455AD" w:rsidP="001C3C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55">
        <w:rPr>
          <w:rFonts w:ascii="Times New Roman" w:hAnsi="Times New Roman" w:cs="Times New Roman"/>
          <w:b/>
          <w:sz w:val="24"/>
          <w:szCs w:val="24"/>
        </w:rPr>
        <w:t xml:space="preserve">Swali la pili </w:t>
      </w:r>
    </w:p>
    <w:p w:rsidR="00AA537D" w:rsidRPr="00642755" w:rsidRDefault="00AA537D" w:rsidP="001C3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Hii ni insha ya Memo. </w:t>
      </w:r>
    </w:p>
    <w:p w:rsidR="00AA537D" w:rsidRPr="00642755" w:rsidRDefault="00AA537D" w:rsidP="001C3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Mwanafunzi azingatie yafuatayo ; </w:t>
      </w:r>
    </w:p>
    <w:p w:rsidR="00AA537D" w:rsidRPr="00642755" w:rsidRDefault="00AA537D" w:rsidP="00AA537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55">
        <w:rPr>
          <w:rFonts w:ascii="Times New Roman" w:hAnsi="Times New Roman" w:cs="Times New Roman"/>
          <w:b/>
          <w:sz w:val="24"/>
          <w:szCs w:val="24"/>
        </w:rPr>
        <w:t xml:space="preserve">Anwani </w:t>
      </w:r>
    </w:p>
    <w:p w:rsidR="00AA537D" w:rsidRPr="00642755" w:rsidRDefault="00AA537D" w:rsidP="00AA53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55">
        <w:rPr>
          <w:rFonts w:ascii="Times New Roman" w:hAnsi="Times New Roman" w:cs="Times New Roman"/>
          <w:b/>
          <w:sz w:val="24"/>
          <w:szCs w:val="24"/>
        </w:rPr>
        <w:t xml:space="preserve">Anwani </w:t>
      </w:r>
      <w:r w:rsidR="00724C4F" w:rsidRPr="00642755">
        <w:rPr>
          <w:rFonts w:ascii="Times New Roman" w:hAnsi="Times New Roman" w:cs="Times New Roman"/>
          <w:b/>
          <w:sz w:val="24"/>
          <w:szCs w:val="24"/>
        </w:rPr>
        <w:t xml:space="preserve">itaje kuwa ni memo – hiki ni kigezo muhimu. </w:t>
      </w:r>
    </w:p>
    <w:p w:rsidR="00DD6AFA" w:rsidRPr="00642755" w:rsidRDefault="00DD6AFA" w:rsidP="00AA5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Tarehe ya memo ionyeshwe </w:t>
      </w:r>
    </w:p>
    <w:p w:rsidR="00AA537D" w:rsidRPr="00642755" w:rsidRDefault="00AA537D" w:rsidP="00AA5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Kutoka kwa;</w:t>
      </w:r>
      <w:r w:rsidR="006F5D67" w:rsidRPr="00642755">
        <w:rPr>
          <w:rFonts w:ascii="Times New Roman" w:hAnsi="Times New Roman" w:cs="Times New Roman"/>
          <w:sz w:val="24"/>
          <w:szCs w:val="24"/>
        </w:rPr>
        <w:t xml:space="preserve"> </w:t>
      </w:r>
      <w:r w:rsidRPr="00642755">
        <w:rPr>
          <w:rFonts w:ascii="Times New Roman" w:hAnsi="Times New Roman" w:cs="Times New Roman"/>
          <w:sz w:val="24"/>
          <w:szCs w:val="24"/>
        </w:rPr>
        <w:t xml:space="preserve">- Kiranja Mkuu </w:t>
      </w:r>
    </w:p>
    <w:p w:rsidR="00874DA3" w:rsidRPr="00642755" w:rsidRDefault="00AA537D" w:rsidP="00AA5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Kw</w:t>
      </w:r>
      <w:r w:rsidR="006F5D67" w:rsidRPr="00642755">
        <w:rPr>
          <w:rFonts w:ascii="Times New Roman" w:hAnsi="Times New Roman" w:cs="Times New Roman"/>
          <w:sz w:val="24"/>
          <w:szCs w:val="24"/>
        </w:rPr>
        <w:t>enda kwa;</w:t>
      </w:r>
      <w:r w:rsidRPr="00642755">
        <w:rPr>
          <w:rFonts w:ascii="Times New Roman" w:hAnsi="Times New Roman" w:cs="Times New Roman"/>
          <w:sz w:val="24"/>
          <w:szCs w:val="24"/>
        </w:rPr>
        <w:t xml:space="preserve">- Wanafunzi wote </w:t>
      </w:r>
    </w:p>
    <w:p w:rsidR="00874DA3" w:rsidRPr="00642755" w:rsidRDefault="00874DA3" w:rsidP="00874DA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55">
        <w:rPr>
          <w:rFonts w:ascii="Times New Roman" w:hAnsi="Times New Roman" w:cs="Times New Roman"/>
          <w:b/>
          <w:sz w:val="24"/>
          <w:szCs w:val="24"/>
        </w:rPr>
        <w:t xml:space="preserve">Mada </w:t>
      </w:r>
    </w:p>
    <w:p w:rsidR="00874DA3" w:rsidRPr="00642755" w:rsidRDefault="00874DA3" w:rsidP="008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KUH.  UMUHIMU WA MIJADALA SHULENI </w:t>
      </w:r>
    </w:p>
    <w:p w:rsidR="00874DA3" w:rsidRPr="00642755" w:rsidRDefault="00874DA3" w:rsidP="00874DA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55">
        <w:rPr>
          <w:rFonts w:ascii="Times New Roman" w:hAnsi="Times New Roman" w:cs="Times New Roman"/>
          <w:b/>
          <w:sz w:val="24"/>
          <w:szCs w:val="24"/>
        </w:rPr>
        <w:t xml:space="preserve">Mwili </w:t>
      </w:r>
    </w:p>
    <w:p w:rsidR="00874DA3" w:rsidRPr="00642755" w:rsidRDefault="00874DA3" w:rsidP="00874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Mwanafunzi azingatie b</w:t>
      </w:r>
      <w:r w:rsidR="00E77363" w:rsidRPr="00642755">
        <w:rPr>
          <w:rFonts w:ascii="Times New Roman" w:hAnsi="Times New Roman" w:cs="Times New Roman"/>
          <w:sz w:val="24"/>
          <w:szCs w:val="24"/>
        </w:rPr>
        <w:t xml:space="preserve">aadhi ya hoja zifuatazo; </w:t>
      </w:r>
    </w:p>
    <w:p w:rsidR="006F5D67" w:rsidRPr="00642755" w:rsidRDefault="006F5D67" w:rsidP="00393E2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Kukuza umoja na utangamano shuleni </w:t>
      </w:r>
    </w:p>
    <w:p w:rsidR="006F5D67" w:rsidRPr="00642755" w:rsidRDefault="006F5D67" w:rsidP="00393E2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Kukuza ujamii kama nguzo ya kisaikolojia </w:t>
      </w:r>
    </w:p>
    <w:p w:rsidR="006F5D67" w:rsidRPr="00642755" w:rsidRDefault="006F5D67" w:rsidP="00393E2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Kuwasaidia wanafunzi waliolegea katika masomo fulani </w:t>
      </w:r>
    </w:p>
    <w:p w:rsidR="006F5D67" w:rsidRPr="00642755" w:rsidRDefault="006F5D67" w:rsidP="00393E2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Kusaidiana kupunguza msongo wa mawazo </w:t>
      </w:r>
    </w:p>
    <w:p w:rsidR="006F5D67" w:rsidRPr="00642755" w:rsidRDefault="006F5D67" w:rsidP="00393E2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Kuelekezana njia mbadala za kufanya mambo </w:t>
      </w:r>
    </w:p>
    <w:p w:rsidR="00393E28" w:rsidRPr="00642755" w:rsidRDefault="006F5D67" w:rsidP="00393E2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Kukuza ukakamavu wa kuongea hadharani </w:t>
      </w:r>
      <w:r w:rsidR="00393E28" w:rsidRPr="00642755">
        <w:rPr>
          <w:rFonts w:ascii="Times New Roman" w:hAnsi="Times New Roman" w:cs="Times New Roman"/>
          <w:sz w:val="24"/>
          <w:szCs w:val="24"/>
        </w:rPr>
        <w:t xml:space="preserve">n.k </w:t>
      </w:r>
    </w:p>
    <w:p w:rsidR="00393E28" w:rsidRPr="00642755" w:rsidRDefault="00393E28" w:rsidP="00393E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3E28" w:rsidRPr="00642755" w:rsidRDefault="00393E28" w:rsidP="00393E2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55">
        <w:rPr>
          <w:rFonts w:ascii="Times New Roman" w:hAnsi="Times New Roman" w:cs="Times New Roman"/>
          <w:b/>
          <w:sz w:val="24"/>
          <w:szCs w:val="24"/>
        </w:rPr>
        <w:t xml:space="preserve">Hitimisho </w:t>
      </w:r>
    </w:p>
    <w:p w:rsidR="00505560" w:rsidRPr="00642755" w:rsidRDefault="00042EF3" w:rsidP="00AA5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393E28" w:rsidRPr="00642755">
        <w:rPr>
          <w:rFonts w:ascii="Times New Roman" w:hAnsi="Times New Roman" w:cs="Times New Roman"/>
          <w:sz w:val="24"/>
          <w:szCs w:val="24"/>
        </w:rPr>
        <w:t>wa</w:t>
      </w:r>
      <w:r w:rsidRPr="00642755">
        <w:rPr>
          <w:rFonts w:ascii="Times New Roman" w:hAnsi="Times New Roman" w:cs="Times New Roman"/>
          <w:sz w:val="24"/>
          <w:szCs w:val="24"/>
        </w:rPr>
        <w:t xml:space="preserve">nafunzi ahitimishe kwa kutoa maoni yake kuhusu swala la mjadala na kutoa mwelekeo wa mijadala shuleni. </w:t>
      </w:r>
    </w:p>
    <w:p w:rsidR="00505560" w:rsidRPr="00642755" w:rsidRDefault="00A121CC" w:rsidP="00A121C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55">
        <w:rPr>
          <w:rFonts w:ascii="Times New Roman" w:hAnsi="Times New Roman" w:cs="Times New Roman"/>
          <w:b/>
          <w:sz w:val="24"/>
          <w:szCs w:val="24"/>
        </w:rPr>
        <w:t xml:space="preserve">Kimalizio </w:t>
      </w:r>
    </w:p>
    <w:p w:rsidR="00A121CC" w:rsidRPr="00642755" w:rsidRDefault="00A121CC" w:rsidP="00A12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Jina </w:t>
      </w:r>
    </w:p>
    <w:p w:rsidR="00A121CC" w:rsidRPr="00642755" w:rsidRDefault="00A121CC" w:rsidP="00A12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Sahihi </w:t>
      </w:r>
    </w:p>
    <w:p w:rsidR="00A121CC" w:rsidRPr="00642755" w:rsidRDefault="00A121CC" w:rsidP="00A12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Cheo </w:t>
      </w:r>
    </w:p>
    <w:p w:rsidR="00A121CC" w:rsidRPr="00642755" w:rsidRDefault="00AD2D71" w:rsidP="00B715D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55">
        <w:rPr>
          <w:rFonts w:ascii="Times New Roman" w:hAnsi="Times New Roman" w:cs="Times New Roman"/>
          <w:b/>
          <w:sz w:val="24"/>
          <w:szCs w:val="24"/>
        </w:rPr>
        <w:t xml:space="preserve">Mwanafunzi asipotaja kuwa ni memo aondolewe alama 4S </w:t>
      </w:r>
    </w:p>
    <w:p w:rsidR="00AD2D71" w:rsidRPr="00642755" w:rsidRDefault="00AD2D71" w:rsidP="00B715D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55">
        <w:rPr>
          <w:rFonts w:ascii="Times New Roman" w:hAnsi="Times New Roman" w:cs="Times New Roman"/>
          <w:b/>
          <w:sz w:val="24"/>
          <w:szCs w:val="24"/>
        </w:rPr>
        <w:t xml:space="preserve">Kadiria urefu wa insha. </w:t>
      </w:r>
    </w:p>
    <w:p w:rsidR="00AA537D" w:rsidRPr="00642755" w:rsidRDefault="00AA537D" w:rsidP="00AA5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15D7" w:rsidRPr="00642755" w:rsidRDefault="00B715D7" w:rsidP="00AA53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55">
        <w:rPr>
          <w:rFonts w:ascii="Times New Roman" w:hAnsi="Times New Roman" w:cs="Times New Roman"/>
          <w:b/>
          <w:sz w:val="24"/>
          <w:szCs w:val="24"/>
        </w:rPr>
        <w:t xml:space="preserve">Swali </w:t>
      </w:r>
      <w:r w:rsidR="00051E0A" w:rsidRPr="00642755">
        <w:rPr>
          <w:rFonts w:ascii="Times New Roman" w:hAnsi="Times New Roman" w:cs="Times New Roman"/>
          <w:b/>
          <w:sz w:val="24"/>
          <w:szCs w:val="24"/>
        </w:rPr>
        <w:t xml:space="preserve">la tatu </w:t>
      </w:r>
    </w:p>
    <w:p w:rsidR="00977AB7" w:rsidRPr="00642755" w:rsidRDefault="00977AB7" w:rsidP="00AA53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55">
        <w:rPr>
          <w:rFonts w:ascii="Times New Roman" w:hAnsi="Times New Roman" w:cs="Times New Roman"/>
          <w:b/>
          <w:sz w:val="24"/>
          <w:szCs w:val="24"/>
        </w:rPr>
        <w:t>Atangaye na jua hujua</w:t>
      </w:r>
    </w:p>
    <w:p w:rsidR="00977AB7" w:rsidRPr="00642755" w:rsidRDefault="00977AB7" w:rsidP="00AA5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Ni insha ya methali. </w:t>
      </w:r>
    </w:p>
    <w:p w:rsidR="00977AB7" w:rsidRPr="00642755" w:rsidRDefault="00977AB7" w:rsidP="00AA5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Maana ya methali; mtu achanikaye kwenye jua, kwa kutembea tembea au kujishughulisha hupata manufaa au kufaidika zaidi kulika anayekaa tu. </w:t>
      </w:r>
    </w:p>
    <w:p w:rsidR="000D59C4" w:rsidRPr="00642755" w:rsidRDefault="000D59C4" w:rsidP="00AA5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Kisa kitakachotungwa kiweze kuafiki maana hii. </w:t>
      </w:r>
    </w:p>
    <w:p w:rsidR="000D59C4" w:rsidRPr="00642755" w:rsidRDefault="000D59C4" w:rsidP="00AA53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55">
        <w:rPr>
          <w:rFonts w:ascii="Times New Roman" w:hAnsi="Times New Roman" w:cs="Times New Roman"/>
          <w:b/>
          <w:sz w:val="24"/>
          <w:szCs w:val="24"/>
        </w:rPr>
        <w:t>Mwanafunzi anaw</w:t>
      </w:r>
      <w:r w:rsidR="00AB496E" w:rsidRPr="00642755">
        <w:rPr>
          <w:rFonts w:ascii="Times New Roman" w:hAnsi="Times New Roman" w:cs="Times New Roman"/>
          <w:b/>
          <w:sz w:val="24"/>
          <w:szCs w:val="24"/>
        </w:rPr>
        <w:t xml:space="preserve">eza kurejelea visa vifauatavyo; </w:t>
      </w:r>
    </w:p>
    <w:p w:rsidR="0010794B" w:rsidRPr="00642755" w:rsidRDefault="0010794B" w:rsidP="00DA65D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Mwanafunzi aliyekuwa anajituma katika shughuli</w:t>
      </w:r>
      <w:r w:rsidR="00BC33DB" w:rsidRPr="00642755">
        <w:rPr>
          <w:rFonts w:ascii="Times New Roman" w:hAnsi="Times New Roman" w:cs="Times New Roman"/>
          <w:sz w:val="24"/>
          <w:szCs w:val="24"/>
        </w:rPr>
        <w:t xml:space="preserve"> </w:t>
      </w:r>
      <w:r w:rsidRPr="00642755">
        <w:rPr>
          <w:rFonts w:ascii="Times New Roman" w:hAnsi="Times New Roman" w:cs="Times New Roman"/>
          <w:sz w:val="24"/>
          <w:szCs w:val="24"/>
        </w:rPr>
        <w:t xml:space="preserve">za kusoma kisha </w:t>
      </w:r>
      <w:r w:rsidR="00BC33DB" w:rsidRPr="00642755">
        <w:rPr>
          <w:rFonts w:ascii="Times New Roman" w:hAnsi="Times New Roman" w:cs="Times New Roman"/>
          <w:sz w:val="24"/>
          <w:szCs w:val="24"/>
        </w:rPr>
        <w:t>akafaulu maishani kupiti masomo.</w:t>
      </w:r>
    </w:p>
    <w:p w:rsidR="00BC33DB" w:rsidRPr="00642755" w:rsidRDefault="00BC33DB" w:rsidP="00DA65D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Mwanafunzi aliyekuwa anajituma katika shughuli</w:t>
      </w:r>
      <w:r w:rsidRPr="00642755">
        <w:rPr>
          <w:rFonts w:ascii="Times New Roman" w:hAnsi="Times New Roman" w:cs="Times New Roman"/>
          <w:sz w:val="24"/>
          <w:szCs w:val="24"/>
        </w:rPr>
        <w:t xml:space="preserve"> za michezo</w:t>
      </w:r>
      <w:r w:rsidRPr="00642755">
        <w:rPr>
          <w:rFonts w:ascii="Times New Roman" w:hAnsi="Times New Roman" w:cs="Times New Roman"/>
          <w:sz w:val="24"/>
          <w:szCs w:val="24"/>
        </w:rPr>
        <w:t xml:space="preserve"> kisha akafaulu maishani kupiti m</w:t>
      </w:r>
      <w:r w:rsidRPr="00642755">
        <w:rPr>
          <w:rFonts w:ascii="Times New Roman" w:hAnsi="Times New Roman" w:cs="Times New Roman"/>
          <w:sz w:val="24"/>
          <w:szCs w:val="24"/>
        </w:rPr>
        <w:t>ichezo.</w:t>
      </w:r>
    </w:p>
    <w:p w:rsidR="00BC33DB" w:rsidRPr="00642755" w:rsidRDefault="00BC33DB" w:rsidP="00DA65D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Mkulima aliyejikaza sha</w:t>
      </w:r>
      <w:r w:rsidR="00516CED" w:rsidRPr="00642755">
        <w:rPr>
          <w:rFonts w:ascii="Times New Roman" w:hAnsi="Times New Roman" w:cs="Times New Roman"/>
          <w:sz w:val="24"/>
          <w:szCs w:val="24"/>
        </w:rPr>
        <w:t xml:space="preserve">mbani kwa shughuli za upanzi wa mimea na ulezi wa mifugo kisha akapata hela nyingi n.k </w:t>
      </w:r>
    </w:p>
    <w:p w:rsidR="00AB496E" w:rsidRPr="00642755" w:rsidRDefault="00516CED" w:rsidP="00BC3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Kisa kionyeshe sehemu mbili. </w:t>
      </w:r>
      <w:r w:rsidR="00AB5E4E" w:rsidRPr="00642755">
        <w:rPr>
          <w:rFonts w:ascii="Times New Roman" w:hAnsi="Times New Roman" w:cs="Times New Roman"/>
          <w:sz w:val="24"/>
          <w:szCs w:val="24"/>
        </w:rPr>
        <w:t>Sehemu ya kutanga na jua/ kuwa katika kutaka kujua au kuchanika katika bidi</w:t>
      </w:r>
      <w:r w:rsidR="00220629" w:rsidRPr="00642755">
        <w:rPr>
          <w:rFonts w:ascii="Times New Roman" w:hAnsi="Times New Roman" w:cs="Times New Roman"/>
          <w:sz w:val="24"/>
          <w:szCs w:val="24"/>
        </w:rPr>
        <w:t>i</w:t>
      </w:r>
      <w:r w:rsidR="00C400D2" w:rsidRPr="00642755">
        <w:rPr>
          <w:rFonts w:ascii="Times New Roman" w:hAnsi="Times New Roman" w:cs="Times New Roman"/>
          <w:sz w:val="24"/>
          <w:szCs w:val="24"/>
        </w:rPr>
        <w:t>.</w:t>
      </w:r>
      <w:r w:rsidR="00AB496E" w:rsidRPr="00642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B9B" w:rsidRPr="00642755" w:rsidRDefault="00FB0B9B" w:rsidP="00BC3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Mwanafunzi asipoonyesha pande mbili katika kisa  asipite alama ya C+. </w:t>
      </w:r>
    </w:p>
    <w:p w:rsidR="00DA65D3" w:rsidRPr="00642755" w:rsidRDefault="00DA65D3" w:rsidP="00BC3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Mwanafunzi asitumie vibadala</w:t>
      </w:r>
      <w:r w:rsidR="00553FB6" w:rsidRPr="00642755">
        <w:rPr>
          <w:rFonts w:ascii="Times New Roman" w:hAnsi="Times New Roman" w:cs="Times New Roman"/>
          <w:sz w:val="24"/>
          <w:szCs w:val="24"/>
        </w:rPr>
        <w:t xml:space="preserve">/ Visawe </w:t>
      </w:r>
      <w:r w:rsidRPr="00642755">
        <w:rPr>
          <w:rFonts w:ascii="Times New Roman" w:hAnsi="Times New Roman" w:cs="Times New Roman"/>
          <w:sz w:val="24"/>
          <w:szCs w:val="24"/>
        </w:rPr>
        <w:t xml:space="preserve"> vya methali hii. Akitumia aondolewe alama 4S </w:t>
      </w:r>
    </w:p>
    <w:p w:rsidR="00543A71" w:rsidRPr="00642755" w:rsidRDefault="00543A71" w:rsidP="00BC3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A71" w:rsidRPr="00642755" w:rsidRDefault="00543A71" w:rsidP="00BC33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755">
        <w:rPr>
          <w:rFonts w:ascii="Times New Roman" w:hAnsi="Times New Roman" w:cs="Times New Roman"/>
          <w:b/>
          <w:sz w:val="24"/>
          <w:szCs w:val="24"/>
        </w:rPr>
        <w:t>Swali la nne</w:t>
      </w:r>
    </w:p>
    <w:p w:rsidR="00FB0B9B" w:rsidRPr="00642755" w:rsidRDefault="00FB0B9B" w:rsidP="00BC3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0B9B" w:rsidRPr="00642755" w:rsidRDefault="000E1567" w:rsidP="00BC3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H</w:t>
      </w:r>
      <w:r w:rsidR="00507D70" w:rsidRPr="00642755">
        <w:rPr>
          <w:rFonts w:ascii="Times New Roman" w:hAnsi="Times New Roman" w:cs="Times New Roman"/>
          <w:sz w:val="24"/>
          <w:szCs w:val="24"/>
        </w:rPr>
        <w:t>ii</w:t>
      </w:r>
      <w:r w:rsidRPr="00642755">
        <w:rPr>
          <w:rFonts w:ascii="Times New Roman" w:hAnsi="Times New Roman" w:cs="Times New Roman"/>
          <w:sz w:val="24"/>
          <w:szCs w:val="24"/>
        </w:rPr>
        <w:t xml:space="preserve"> ni insha ya mdokezo. </w:t>
      </w:r>
    </w:p>
    <w:p w:rsidR="000E1567" w:rsidRPr="00642755" w:rsidRDefault="000E1567" w:rsidP="00BC3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Mwanafunzi anafaa kumalizia insha hii kwa kutunga kisa kinachoendana na mdokezo huu. </w:t>
      </w:r>
    </w:p>
    <w:p w:rsidR="009917FE" w:rsidRPr="00642755" w:rsidRDefault="009917FE" w:rsidP="00BC3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lastRenderedPageBreak/>
        <w:t xml:space="preserve">Baadhi ya visa ni kama ifavyo; </w:t>
      </w:r>
    </w:p>
    <w:p w:rsidR="009B7D91" w:rsidRPr="00642755" w:rsidRDefault="009B7D91" w:rsidP="0064275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Kisa cha mtu aliyekuwa anasubiri kuhukumiwa baada ya misururu ya kesi kotini. </w:t>
      </w:r>
    </w:p>
    <w:p w:rsidR="009B7D91" w:rsidRPr="00642755" w:rsidRDefault="009B7D91" w:rsidP="0064275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Kisa cha mwanamwali aliyekuwa anasubiri harusi yake ya kukata na shoka. </w:t>
      </w:r>
    </w:p>
    <w:p w:rsidR="009B7D91" w:rsidRPr="00642755" w:rsidRDefault="009B7D91" w:rsidP="00BC33D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Kisa cha mwanafunzi aliyekuwa anasubiri matokeo ya mitihani yake n,k </w:t>
      </w:r>
    </w:p>
    <w:p w:rsidR="009B7D91" w:rsidRPr="00642755" w:rsidRDefault="009B7D91" w:rsidP="00BC3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Kisa kitakachotungwa kionyeshe, subira na matokeo ya subira hiyo. </w:t>
      </w:r>
    </w:p>
    <w:p w:rsidR="009B7D91" w:rsidRPr="00642755" w:rsidRDefault="009B7D91" w:rsidP="00BC3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>Matokeo yanaweza kuwa mazuri au mabaya.</w:t>
      </w:r>
    </w:p>
    <w:p w:rsidR="00EC1FE4" w:rsidRPr="00642755" w:rsidRDefault="00EC1FE4" w:rsidP="00BC3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755">
        <w:rPr>
          <w:rFonts w:ascii="Times New Roman" w:hAnsi="Times New Roman" w:cs="Times New Roman"/>
          <w:sz w:val="24"/>
          <w:szCs w:val="24"/>
        </w:rPr>
        <w:t xml:space="preserve">Urefu wa insha uzingatiwe. </w:t>
      </w:r>
    </w:p>
    <w:p w:rsidR="00BC33DB" w:rsidRPr="00642755" w:rsidRDefault="00BC33DB" w:rsidP="00AA53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486" w:rsidRPr="00642755" w:rsidRDefault="003B7486" w:rsidP="001C3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3CE1" w:rsidRPr="00642755" w:rsidRDefault="001C3CE1" w:rsidP="001C3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805" w:rsidRPr="00642755" w:rsidRDefault="00FE2805" w:rsidP="009C4119">
      <w:pPr>
        <w:rPr>
          <w:rFonts w:ascii="Times New Roman" w:hAnsi="Times New Roman" w:cs="Times New Roman"/>
          <w:sz w:val="24"/>
          <w:szCs w:val="24"/>
        </w:rPr>
      </w:pPr>
    </w:p>
    <w:p w:rsidR="009C4119" w:rsidRPr="00642755" w:rsidRDefault="009C4119" w:rsidP="009C4119">
      <w:pPr>
        <w:rPr>
          <w:rFonts w:ascii="Times New Roman" w:hAnsi="Times New Roman" w:cs="Times New Roman"/>
          <w:sz w:val="24"/>
          <w:szCs w:val="24"/>
        </w:rPr>
      </w:pPr>
    </w:p>
    <w:sectPr w:rsidR="009C4119" w:rsidRPr="0064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1E78"/>
    <w:multiLevelType w:val="hybridMultilevel"/>
    <w:tmpl w:val="261C7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C0F"/>
    <w:multiLevelType w:val="hybridMultilevel"/>
    <w:tmpl w:val="024C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2459"/>
    <w:multiLevelType w:val="hybridMultilevel"/>
    <w:tmpl w:val="2730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682F"/>
    <w:multiLevelType w:val="hybridMultilevel"/>
    <w:tmpl w:val="5950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C1932"/>
    <w:multiLevelType w:val="hybridMultilevel"/>
    <w:tmpl w:val="718A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721D"/>
    <w:multiLevelType w:val="hybridMultilevel"/>
    <w:tmpl w:val="AA90E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5C7B"/>
    <w:multiLevelType w:val="hybridMultilevel"/>
    <w:tmpl w:val="24C29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51C87"/>
    <w:multiLevelType w:val="hybridMultilevel"/>
    <w:tmpl w:val="5B06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84F2B"/>
    <w:multiLevelType w:val="hybridMultilevel"/>
    <w:tmpl w:val="3F24A550"/>
    <w:lvl w:ilvl="0" w:tplc="2F7AC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D17C6"/>
    <w:multiLevelType w:val="hybridMultilevel"/>
    <w:tmpl w:val="73227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32EE5"/>
    <w:multiLevelType w:val="hybridMultilevel"/>
    <w:tmpl w:val="AAEC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17537"/>
    <w:multiLevelType w:val="hybridMultilevel"/>
    <w:tmpl w:val="4206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19"/>
    <w:rsid w:val="00042EF3"/>
    <w:rsid w:val="00051E0A"/>
    <w:rsid w:val="000D59C4"/>
    <w:rsid w:val="000E1567"/>
    <w:rsid w:val="0010794B"/>
    <w:rsid w:val="001C3CE1"/>
    <w:rsid w:val="00220629"/>
    <w:rsid w:val="00382BF1"/>
    <w:rsid w:val="00393E28"/>
    <w:rsid w:val="003B7486"/>
    <w:rsid w:val="003E243E"/>
    <w:rsid w:val="004A7830"/>
    <w:rsid w:val="00505560"/>
    <w:rsid w:val="00507D70"/>
    <w:rsid w:val="00516CED"/>
    <w:rsid w:val="00543A71"/>
    <w:rsid w:val="00553FB6"/>
    <w:rsid w:val="00573A06"/>
    <w:rsid w:val="00642755"/>
    <w:rsid w:val="0066512D"/>
    <w:rsid w:val="006B55F8"/>
    <w:rsid w:val="006F5D67"/>
    <w:rsid w:val="00724C4F"/>
    <w:rsid w:val="00770178"/>
    <w:rsid w:val="00874DA3"/>
    <w:rsid w:val="009257C4"/>
    <w:rsid w:val="00955AC1"/>
    <w:rsid w:val="00977AB7"/>
    <w:rsid w:val="009917FE"/>
    <w:rsid w:val="009B7D91"/>
    <w:rsid w:val="009C4119"/>
    <w:rsid w:val="009E4214"/>
    <w:rsid w:val="00A121CC"/>
    <w:rsid w:val="00A455AD"/>
    <w:rsid w:val="00AA537D"/>
    <w:rsid w:val="00AB496E"/>
    <w:rsid w:val="00AB5E4E"/>
    <w:rsid w:val="00AD2D71"/>
    <w:rsid w:val="00B715D7"/>
    <w:rsid w:val="00BA13C5"/>
    <w:rsid w:val="00BC33DB"/>
    <w:rsid w:val="00C400D2"/>
    <w:rsid w:val="00DA65D3"/>
    <w:rsid w:val="00DD6AFA"/>
    <w:rsid w:val="00E21266"/>
    <w:rsid w:val="00E77363"/>
    <w:rsid w:val="00EC1FE4"/>
    <w:rsid w:val="00F170F6"/>
    <w:rsid w:val="00F56124"/>
    <w:rsid w:val="00FB0B9B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2536F-074B-400B-AD5E-FC7CA8B9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1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C4119"/>
    <w:pPr>
      <w:spacing w:after="0" w:line="240" w:lineRule="auto"/>
    </w:pPr>
  </w:style>
  <w:style w:type="table" w:customStyle="1" w:styleId="TableGrid1">
    <w:name w:val="Table Grid1"/>
    <w:basedOn w:val="TableNormal"/>
    <w:uiPriority w:val="59"/>
    <w:rsid w:val="009C411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119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9C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NYAMBOGA DANIEL</dc:creator>
  <cp:keywords/>
  <dc:description/>
  <cp:lastModifiedBy>NYAMBOGA DANIEL</cp:lastModifiedBy>
  <cp:revision>49</cp:revision>
  <dcterms:created xsi:type="dcterms:W3CDTF">2024-06-04T02:31:00Z</dcterms:created>
  <dcterms:modified xsi:type="dcterms:W3CDTF">2024-06-04T04:02:00Z</dcterms:modified>
</cp:coreProperties>
</file>