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158A" w14:textId="77777777" w:rsidR="003D6467" w:rsidRPr="003D6467" w:rsidRDefault="003D6467" w:rsidP="00C464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6467">
        <w:rPr>
          <w:rFonts w:ascii="Times New Roman" w:hAnsi="Times New Roman"/>
          <w:b/>
          <w:sz w:val="24"/>
          <w:szCs w:val="24"/>
        </w:rPr>
        <w:t>NAKURU NORTH SUB -COUNTY JOINT MOCK 2024</w:t>
      </w:r>
    </w:p>
    <w:p w14:paraId="73FF44EA" w14:textId="77777777" w:rsidR="00757D1E" w:rsidRDefault="00757D1E" w:rsidP="00757D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303AD9C" w14:textId="77777777" w:rsidR="00757D1E" w:rsidRDefault="00757D1E" w:rsidP="00757D1E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Kenya Certificate of Secondary Education</w:t>
      </w:r>
    </w:p>
    <w:p w14:paraId="5F280306" w14:textId="77777777" w:rsidR="00757D1E" w:rsidRDefault="00757D1E" w:rsidP="00757D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313/2</w:t>
      </w:r>
    </w:p>
    <w:p w14:paraId="1D08F6B7" w14:textId="77777777" w:rsidR="00757D1E" w:rsidRDefault="00757D1E" w:rsidP="00757D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C.R.E</w:t>
      </w:r>
    </w:p>
    <w:p w14:paraId="7BED95C8" w14:textId="77777777" w:rsidR="00757D1E" w:rsidRDefault="00757D1E" w:rsidP="00757D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14:paraId="6498088C" w14:textId="77777777" w:rsidR="00B05705" w:rsidRDefault="00757D1E" w:rsidP="00757D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2½ HOURS</w:t>
      </w:r>
    </w:p>
    <w:p w14:paraId="378CDC78" w14:textId="77777777" w:rsidR="00757D1E" w:rsidRDefault="00757D1E" w:rsidP="00757D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1F2B9DE" w14:textId="77777777" w:rsidR="00757D1E" w:rsidRDefault="00757D1E" w:rsidP="00757D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D13E0F" w14:textId="77777777" w:rsidR="00757D1E" w:rsidRDefault="00757D1E" w:rsidP="00757D1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EXAMINERS:</w:t>
      </w:r>
    </w:p>
    <w:p w14:paraId="41469912" w14:textId="77777777" w:rsidR="00757D1E" w:rsidRDefault="00757D1E" w:rsidP="00757D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Observe the rules of open and closed questions when marking.</w:t>
      </w:r>
    </w:p>
    <w:p w14:paraId="4C6B164A" w14:textId="77777777" w:rsidR="00757D1E" w:rsidRDefault="00757D1E" w:rsidP="00757D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Student’s response should correspond to the marking scheme.</w:t>
      </w:r>
    </w:p>
    <w:p w14:paraId="4342EB0D" w14:textId="77777777" w:rsidR="00757D1E" w:rsidRPr="002913BA" w:rsidRDefault="002913BA" w:rsidP="00757D1E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913BA">
        <w:rPr>
          <w:rFonts w:ascii="Times New Roman" w:hAnsi="Times New Roman"/>
          <w:b/>
          <w:sz w:val="24"/>
          <w:szCs w:val="24"/>
        </w:rPr>
        <w:t>MARKING SCHEME</w:t>
      </w:r>
    </w:p>
    <w:p w14:paraId="79402736" w14:textId="77777777" w:rsidR="002913BA" w:rsidRDefault="002913BA" w:rsidP="002913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Outline Nathan’s prophecy about the messiah.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(7mks) </w:t>
      </w:r>
    </w:p>
    <w:p w14:paraId="2D2D4C7D" w14:textId="77777777" w:rsidR="002913BA" w:rsidRDefault="002913BA" w:rsidP="002913B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Nathan prophesied that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heir from king </w:t>
      </w:r>
      <w:r w:rsidR="00940780">
        <w:rPr>
          <w:rFonts w:ascii="Times New Roman" w:hAnsi="Times New Roman"/>
          <w:sz w:val="24"/>
          <w:szCs w:val="24"/>
        </w:rPr>
        <w:t>David’s</w:t>
      </w:r>
      <w:r>
        <w:rPr>
          <w:rFonts w:ascii="Times New Roman" w:hAnsi="Times New Roman"/>
          <w:sz w:val="24"/>
          <w:szCs w:val="24"/>
        </w:rPr>
        <w:t xml:space="preserve"> linage would be raised to sit on the throne.</w:t>
      </w:r>
    </w:p>
    <w:p w14:paraId="3DDC1347" w14:textId="77777777" w:rsidR="002913BA" w:rsidRDefault="002913BA" w:rsidP="002913B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Nathan prophesied that a king would deliver and save his </w:t>
      </w:r>
      <w:r w:rsidR="00940780">
        <w:rPr>
          <w:rFonts w:ascii="Times New Roman" w:hAnsi="Times New Roman"/>
          <w:sz w:val="24"/>
          <w:szCs w:val="24"/>
        </w:rPr>
        <w:t>people</w:t>
      </w:r>
      <w:r>
        <w:rPr>
          <w:rFonts w:ascii="Times New Roman" w:hAnsi="Times New Roman"/>
          <w:sz w:val="24"/>
          <w:szCs w:val="24"/>
        </w:rPr>
        <w:t>.</w:t>
      </w:r>
    </w:p>
    <w:p w14:paraId="3EDC69A7" w14:textId="77777777" w:rsidR="002913BA" w:rsidRDefault="002913BA" w:rsidP="00A4328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Nathan prophesied that </w:t>
      </w:r>
      <w:proofErr w:type="gramStart"/>
      <w:r>
        <w:rPr>
          <w:rFonts w:ascii="Times New Roman" w:hAnsi="Times New Roman"/>
          <w:sz w:val="24"/>
          <w:szCs w:val="24"/>
        </w:rPr>
        <w:t>god</w:t>
      </w:r>
      <w:proofErr w:type="gramEnd"/>
      <w:r>
        <w:rPr>
          <w:rFonts w:ascii="Times New Roman" w:hAnsi="Times New Roman"/>
          <w:sz w:val="24"/>
          <w:szCs w:val="24"/>
        </w:rPr>
        <w:t xml:space="preserve"> would ensure that the kingdom of god would be everlasting.</w:t>
      </w:r>
    </w:p>
    <w:p w14:paraId="28CE03DC" w14:textId="77777777" w:rsidR="002913BA" w:rsidRDefault="002913BA" w:rsidP="00A4328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940780">
        <w:rPr>
          <w:rFonts w:ascii="Times New Roman" w:hAnsi="Times New Roman"/>
          <w:sz w:val="24"/>
          <w:szCs w:val="24"/>
        </w:rPr>
        <w:t>messiah would be a descendant</w:t>
      </w:r>
      <w:r>
        <w:rPr>
          <w:rFonts w:ascii="Times New Roman" w:hAnsi="Times New Roman"/>
          <w:sz w:val="24"/>
          <w:szCs w:val="24"/>
        </w:rPr>
        <w:t xml:space="preserve"> of </w:t>
      </w:r>
      <w:r w:rsidR="00940780">
        <w:rPr>
          <w:rFonts w:ascii="Times New Roman" w:hAnsi="Times New Roman"/>
          <w:sz w:val="24"/>
          <w:szCs w:val="24"/>
        </w:rPr>
        <w:t>David</w:t>
      </w:r>
      <w:r>
        <w:rPr>
          <w:rFonts w:ascii="Times New Roman" w:hAnsi="Times New Roman"/>
          <w:sz w:val="24"/>
          <w:szCs w:val="24"/>
        </w:rPr>
        <w:t>.</w:t>
      </w:r>
    </w:p>
    <w:p w14:paraId="0276E0BF" w14:textId="77777777" w:rsidR="002913BA" w:rsidRDefault="002913BA" w:rsidP="002913B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messiah would be like a son of </w:t>
      </w:r>
      <w:proofErr w:type="gramStart"/>
      <w:r>
        <w:rPr>
          <w:rFonts w:ascii="Times New Roman" w:hAnsi="Times New Roman"/>
          <w:sz w:val="24"/>
          <w:szCs w:val="24"/>
        </w:rPr>
        <w:t>god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2598C05A" w14:textId="77777777" w:rsidR="002913BA" w:rsidRDefault="002913BA" w:rsidP="002913B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would deliver Israel </w:t>
      </w:r>
      <w:r w:rsidR="00940780">
        <w:rPr>
          <w:rFonts w:ascii="Times New Roman" w:hAnsi="Times New Roman"/>
          <w:sz w:val="24"/>
          <w:szCs w:val="24"/>
        </w:rPr>
        <w:t>from her</w:t>
      </w:r>
      <w:r>
        <w:rPr>
          <w:rFonts w:ascii="Times New Roman" w:hAnsi="Times New Roman"/>
          <w:sz w:val="24"/>
          <w:szCs w:val="24"/>
        </w:rPr>
        <w:t xml:space="preserve"> political enemies.</w:t>
      </w:r>
    </w:p>
    <w:p w14:paraId="701802AE" w14:textId="77777777" w:rsidR="002913BA" w:rsidRDefault="002913BA" w:rsidP="002913B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 would</w:t>
      </w:r>
      <w:r w:rsidR="00EE3778">
        <w:rPr>
          <w:rFonts w:ascii="Times New Roman" w:hAnsi="Times New Roman"/>
          <w:sz w:val="24"/>
          <w:szCs w:val="24"/>
        </w:rPr>
        <w:t xml:space="preserve"> keep the </w:t>
      </w:r>
      <w:r w:rsidR="00940780">
        <w:rPr>
          <w:rFonts w:ascii="Times New Roman" w:hAnsi="Times New Roman"/>
          <w:sz w:val="24"/>
          <w:szCs w:val="24"/>
        </w:rPr>
        <w:t>messiah’s</w:t>
      </w:r>
      <w:r w:rsidR="00EE3778">
        <w:rPr>
          <w:rFonts w:ascii="Times New Roman" w:hAnsi="Times New Roman"/>
          <w:sz w:val="24"/>
          <w:szCs w:val="24"/>
        </w:rPr>
        <w:t xml:space="preserve"> kingdom strong</w:t>
      </w:r>
    </w:p>
    <w:p w14:paraId="642BB0B7" w14:textId="77777777" w:rsidR="002913BA" w:rsidRDefault="002913BA" w:rsidP="002913B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Describe the role of john the Baptist as a forerunner of Jesus.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(7mks)</w:t>
      </w:r>
    </w:p>
    <w:p w14:paraId="7B273EB5" w14:textId="77777777" w:rsidR="00EE3778" w:rsidRDefault="00EE3778" w:rsidP="00EE377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</w:t>
      </w:r>
      <w:r w:rsidR="00940780">
        <w:rPr>
          <w:rFonts w:ascii="Times New Roman" w:hAnsi="Times New Roman"/>
          <w:sz w:val="24"/>
          <w:szCs w:val="24"/>
        </w:rPr>
        <w:t xml:space="preserve">condemned </w:t>
      </w:r>
      <w:r w:rsidR="00990A7C">
        <w:rPr>
          <w:rFonts w:ascii="Times New Roman" w:hAnsi="Times New Roman"/>
          <w:sz w:val="24"/>
          <w:szCs w:val="24"/>
        </w:rPr>
        <w:t>King</w:t>
      </w:r>
      <w:r w:rsidR="00940780"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 xml:space="preserve">erod for marrying his </w:t>
      </w:r>
      <w:r w:rsidR="00940780">
        <w:rPr>
          <w:rFonts w:ascii="Times New Roman" w:hAnsi="Times New Roman"/>
          <w:sz w:val="24"/>
          <w:szCs w:val="24"/>
        </w:rPr>
        <w:t>brother’s</w:t>
      </w:r>
      <w:r>
        <w:rPr>
          <w:rFonts w:ascii="Times New Roman" w:hAnsi="Times New Roman"/>
          <w:sz w:val="24"/>
          <w:szCs w:val="24"/>
        </w:rPr>
        <w:t xml:space="preserve"> wife.</w:t>
      </w:r>
    </w:p>
    <w:p w14:paraId="2B9DAAFA" w14:textId="77777777" w:rsidR="00EE3778" w:rsidRDefault="00EE3778" w:rsidP="00EE377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bore witness </w:t>
      </w:r>
      <w:r w:rsidR="00940780">
        <w:rPr>
          <w:rFonts w:ascii="Times New Roman" w:hAnsi="Times New Roman"/>
          <w:sz w:val="24"/>
          <w:szCs w:val="24"/>
        </w:rPr>
        <w:t>to Jesus</w:t>
      </w:r>
      <w:r>
        <w:rPr>
          <w:rFonts w:ascii="Times New Roman" w:hAnsi="Times New Roman"/>
          <w:sz w:val="24"/>
          <w:szCs w:val="24"/>
        </w:rPr>
        <w:t xml:space="preserve"> as the </w:t>
      </w:r>
      <w:proofErr w:type="gramStart"/>
      <w:r>
        <w:rPr>
          <w:rFonts w:ascii="Times New Roman" w:hAnsi="Times New Roman"/>
          <w:sz w:val="24"/>
          <w:szCs w:val="24"/>
        </w:rPr>
        <w:t>messiah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5AB51129" w14:textId="77777777" w:rsidR="00EE3778" w:rsidRDefault="00EE3778" w:rsidP="00EE377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told soldier to be contend with their wages.</w:t>
      </w:r>
    </w:p>
    <w:p w14:paraId="6F6031A6" w14:textId="77777777" w:rsidR="00EE3778" w:rsidRDefault="00EE3778" w:rsidP="00EE377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advised the rich to share with the poor.</w:t>
      </w:r>
    </w:p>
    <w:p w14:paraId="585DB2C0" w14:textId="77777777" w:rsidR="00EE3778" w:rsidRDefault="00EE3778" w:rsidP="00EE377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baptized people as a sign of </w:t>
      </w:r>
      <w:r w:rsidR="00940780">
        <w:rPr>
          <w:rFonts w:ascii="Times New Roman" w:hAnsi="Times New Roman"/>
          <w:sz w:val="24"/>
          <w:szCs w:val="24"/>
        </w:rPr>
        <w:t>repentance</w:t>
      </w:r>
      <w:r>
        <w:rPr>
          <w:rFonts w:ascii="Times New Roman" w:hAnsi="Times New Roman"/>
          <w:sz w:val="24"/>
          <w:szCs w:val="24"/>
        </w:rPr>
        <w:t>.</w:t>
      </w:r>
    </w:p>
    <w:p w14:paraId="1D9F5CEC" w14:textId="77777777" w:rsidR="00EE3778" w:rsidRDefault="00EE3778" w:rsidP="00EE377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baptized </w:t>
      </w:r>
      <w:r w:rsidR="00940780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at river Jordan.</w:t>
      </w:r>
    </w:p>
    <w:p w14:paraId="05BC962A" w14:textId="77777777" w:rsidR="00EE3778" w:rsidRDefault="00EE3778" w:rsidP="00EE377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</w:t>
      </w:r>
      <w:r w:rsidR="00940780">
        <w:rPr>
          <w:rFonts w:ascii="Times New Roman" w:hAnsi="Times New Roman"/>
          <w:sz w:val="24"/>
          <w:szCs w:val="24"/>
        </w:rPr>
        <w:t>ushered</w:t>
      </w:r>
      <w:r>
        <w:rPr>
          <w:rFonts w:ascii="Times New Roman" w:hAnsi="Times New Roman"/>
          <w:sz w:val="24"/>
          <w:szCs w:val="24"/>
        </w:rPr>
        <w:t xml:space="preserve"> people to the messianic error.</w:t>
      </w:r>
    </w:p>
    <w:p w14:paraId="2ED9873A" w14:textId="77777777" w:rsidR="00EE3778" w:rsidRDefault="00EE3778" w:rsidP="00EE377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preached repentance of sin.</w:t>
      </w:r>
    </w:p>
    <w:p w14:paraId="6A2577DC" w14:textId="77777777" w:rsidR="00EE3778" w:rsidRDefault="00EE3778" w:rsidP="00EE377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warned people of the </w:t>
      </w:r>
      <w:r w:rsidR="00940780">
        <w:rPr>
          <w:rFonts w:ascii="Times New Roman" w:hAnsi="Times New Roman"/>
          <w:sz w:val="24"/>
          <w:szCs w:val="24"/>
        </w:rPr>
        <w:t>judgment</w:t>
      </w:r>
      <w:r>
        <w:rPr>
          <w:rFonts w:ascii="Times New Roman" w:hAnsi="Times New Roman"/>
          <w:sz w:val="24"/>
          <w:szCs w:val="24"/>
        </w:rPr>
        <w:t>.</w:t>
      </w:r>
    </w:p>
    <w:p w14:paraId="3A74312D" w14:textId="77777777" w:rsidR="00EE3778" w:rsidRDefault="00EE3778" w:rsidP="00EE377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told tax collectors not to collect what was illegal.</w:t>
      </w:r>
    </w:p>
    <w:p w14:paraId="168F67AA" w14:textId="77777777" w:rsidR="002913BA" w:rsidRDefault="002913BA" w:rsidP="002913B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Give six reasons why Christians find it difficult to apply john’s teaching in their lives today.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(6mks)</w:t>
      </w:r>
    </w:p>
    <w:p w14:paraId="16888FD8" w14:textId="77777777" w:rsidR="0071528E" w:rsidRDefault="0071528E" w:rsidP="0071528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lack faith in the word.</w:t>
      </w:r>
    </w:p>
    <w:p w14:paraId="100315F5" w14:textId="77777777" w:rsidR="0071528E" w:rsidRDefault="0071528E" w:rsidP="0071528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Discrimination in the church i.e. along tribal lines affects their unity.</w:t>
      </w:r>
    </w:p>
    <w:p w14:paraId="616E0C3A" w14:textId="77777777" w:rsidR="0071528E" w:rsidRDefault="0071528E" w:rsidP="0071528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Inability to abandon their past </w:t>
      </w:r>
      <w:r w:rsidR="00940780">
        <w:rPr>
          <w:rFonts w:ascii="Times New Roman" w:hAnsi="Times New Roman"/>
          <w:sz w:val="24"/>
          <w:szCs w:val="24"/>
        </w:rPr>
        <w:t>sinful</w:t>
      </w:r>
      <w:r>
        <w:rPr>
          <w:rFonts w:ascii="Times New Roman" w:hAnsi="Times New Roman"/>
          <w:sz w:val="24"/>
          <w:szCs w:val="24"/>
        </w:rPr>
        <w:t xml:space="preserve"> lives.</w:t>
      </w:r>
    </w:p>
    <w:p w14:paraId="55D7FE10" w14:textId="77777777" w:rsidR="0071528E" w:rsidRDefault="0035221D" w:rsidP="0071528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Negative attitudes by rich towards the poor.</w:t>
      </w:r>
    </w:p>
    <w:p w14:paraId="5A3A825A" w14:textId="77777777" w:rsidR="0035221D" w:rsidRDefault="0035221D" w:rsidP="0071528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Influence from mass media/</w:t>
      </w:r>
      <w:r w:rsidR="00A91D8A">
        <w:rPr>
          <w:rFonts w:ascii="Times New Roman" w:hAnsi="Times New Roman"/>
          <w:sz w:val="24"/>
          <w:szCs w:val="24"/>
        </w:rPr>
        <w:t>societal moral decadence.</w:t>
      </w:r>
    </w:p>
    <w:p w14:paraId="11A7AF09" w14:textId="77777777" w:rsidR="00A91D8A" w:rsidRDefault="00A91D8A" w:rsidP="0071528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Due to rampant corruption in the society.</w:t>
      </w:r>
    </w:p>
    <w:p w14:paraId="68F294CE" w14:textId="77777777" w:rsidR="00A91D8A" w:rsidRDefault="00A91D8A" w:rsidP="0071528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Church Christians </w:t>
      </w:r>
      <w:proofErr w:type="gramStart"/>
      <w:r>
        <w:rPr>
          <w:rFonts w:ascii="Times New Roman" w:hAnsi="Times New Roman"/>
          <w:sz w:val="24"/>
          <w:szCs w:val="24"/>
        </w:rPr>
        <w:t>lead</w:t>
      </w:r>
      <w:proofErr w:type="gramEnd"/>
      <w:r>
        <w:rPr>
          <w:rFonts w:ascii="Times New Roman" w:hAnsi="Times New Roman"/>
          <w:sz w:val="24"/>
          <w:szCs w:val="24"/>
        </w:rPr>
        <w:t xml:space="preserve"> hypocritical life styles.</w:t>
      </w:r>
    </w:p>
    <w:p w14:paraId="3D4386F1" w14:textId="77777777" w:rsidR="002913BA" w:rsidRDefault="002913BA" w:rsidP="002913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Describe the healing of the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="00A91D8A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>sene</w:t>
      </w:r>
      <w:proofErr w:type="spellEnd"/>
      <w:r>
        <w:rPr>
          <w:rFonts w:ascii="Times New Roman" w:hAnsi="Times New Roman"/>
          <w:sz w:val="24"/>
          <w:szCs w:val="24"/>
        </w:rPr>
        <w:t xml:space="preserve"> demoniac in Luke 8:26-39.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(8mks)</w:t>
      </w:r>
    </w:p>
    <w:p w14:paraId="629C98CD" w14:textId="77777777" w:rsidR="00A91D8A" w:rsidRDefault="00940780" w:rsidP="00A91D8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Jesus</w:t>
      </w:r>
      <w:r w:rsidR="00A91D8A">
        <w:rPr>
          <w:rFonts w:ascii="Times New Roman" w:hAnsi="Times New Roman"/>
          <w:sz w:val="24"/>
          <w:szCs w:val="24"/>
        </w:rPr>
        <w:t xml:space="preserve"> and his disciples arrived at the land of </w:t>
      </w:r>
      <w:proofErr w:type="spellStart"/>
      <w:r w:rsidR="00A91D8A">
        <w:rPr>
          <w:rFonts w:ascii="Times New Roman" w:hAnsi="Times New Roman"/>
          <w:sz w:val="24"/>
          <w:szCs w:val="24"/>
        </w:rPr>
        <w:t>geresene</w:t>
      </w:r>
      <w:proofErr w:type="spellEnd"/>
      <w:r w:rsidR="00A91D8A">
        <w:rPr>
          <w:rFonts w:ascii="Times New Roman" w:hAnsi="Times New Roman"/>
          <w:sz w:val="24"/>
          <w:szCs w:val="24"/>
        </w:rPr>
        <w:t>.</w:t>
      </w:r>
    </w:p>
    <w:p w14:paraId="2C9ED4BA" w14:textId="77777777" w:rsidR="00A91D8A" w:rsidRDefault="00A91D8A" w:rsidP="00A91D8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met </w:t>
      </w:r>
      <w:r w:rsidR="00940780">
        <w:rPr>
          <w:rFonts w:ascii="Times New Roman" w:hAnsi="Times New Roman"/>
          <w:sz w:val="24"/>
          <w:szCs w:val="24"/>
        </w:rPr>
        <w:t>a possessed man who lived</w:t>
      </w:r>
      <w:r>
        <w:rPr>
          <w:rFonts w:ascii="Times New Roman" w:hAnsi="Times New Roman"/>
          <w:sz w:val="24"/>
          <w:szCs w:val="24"/>
        </w:rPr>
        <w:t xml:space="preserve"> in tombs.</w:t>
      </w:r>
    </w:p>
    <w:p w14:paraId="6453BEC2" w14:textId="77777777" w:rsidR="00A91D8A" w:rsidRDefault="00A91D8A" w:rsidP="00A91D8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man fell down and asked </w:t>
      </w:r>
      <w:r w:rsidR="00940780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not to torment him.</w:t>
      </w:r>
    </w:p>
    <w:p w14:paraId="7BC9F47C" w14:textId="77777777" w:rsidR="00A91D8A" w:rsidRDefault="00A91D8A" w:rsidP="00A91D8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is because </w:t>
      </w:r>
      <w:r w:rsidR="00940780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had commanded the unclean spirit out of him.</w:t>
      </w:r>
    </w:p>
    <w:p w14:paraId="0DB53B5A" w14:textId="77777777" w:rsidR="00A91D8A" w:rsidRDefault="00A91D8A" w:rsidP="00A91D8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Jesus asked the man his </w:t>
      </w:r>
      <w:r w:rsidR="00940780"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>.</w:t>
      </w:r>
    </w:p>
    <w:p w14:paraId="7CB29A5F" w14:textId="77777777" w:rsidR="00A91D8A" w:rsidRDefault="00A91D8A" w:rsidP="00A91D8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man said his name is legion/many demons.</w:t>
      </w:r>
    </w:p>
    <w:p w14:paraId="6AD934EE" w14:textId="77777777" w:rsidR="00A91D8A" w:rsidRDefault="00A91D8A" w:rsidP="00A91D8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Demons asked </w:t>
      </w:r>
      <w:r w:rsidR="00940780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not to be thrown to the </w:t>
      </w:r>
      <w:proofErr w:type="spellStart"/>
      <w:r>
        <w:rPr>
          <w:rFonts w:ascii="Times New Roman" w:hAnsi="Times New Roman"/>
          <w:sz w:val="24"/>
          <w:szCs w:val="24"/>
        </w:rPr>
        <w:t>abuss</w:t>
      </w:r>
      <w:proofErr w:type="spellEnd"/>
      <w:r>
        <w:rPr>
          <w:rFonts w:ascii="Times New Roman" w:hAnsi="Times New Roman"/>
          <w:sz w:val="24"/>
          <w:szCs w:val="24"/>
        </w:rPr>
        <w:t xml:space="preserve"> but to the </w:t>
      </w:r>
      <w:proofErr w:type="spellStart"/>
      <w:r>
        <w:rPr>
          <w:rFonts w:ascii="Times New Roman" w:hAnsi="Times New Roman"/>
          <w:sz w:val="24"/>
          <w:szCs w:val="24"/>
        </w:rPr>
        <w:t>swines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9D08992" w14:textId="77777777" w:rsidR="00A91D8A" w:rsidRDefault="00A91D8A" w:rsidP="00A91D8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940780">
        <w:rPr>
          <w:rFonts w:ascii="Times New Roman" w:hAnsi="Times New Roman"/>
          <w:sz w:val="24"/>
          <w:szCs w:val="24"/>
        </w:rPr>
        <w:t>swine</w:t>
      </w:r>
      <w:r>
        <w:rPr>
          <w:rFonts w:ascii="Times New Roman" w:hAnsi="Times New Roman"/>
          <w:sz w:val="24"/>
          <w:szCs w:val="24"/>
        </w:rPr>
        <w:t xml:space="preserve"> rushed and </w:t>
      </w:r>
      <w:r w:rsidR="00970F96">
        <w:rPr>
          <w:rFonts w:ascii="Times New Roman" w:hAnsi="Times New Roman"/>
          <w:sz w:val="24"/>
          <w:szCs w:val="24"/>
        </w:rPr>
        <w:t>drowned in the nearby lake.</w:t>
      </w:r>
    </w:p>
    <w:p w14:paraId="403A6A4D" w14:textId="77777777" w:rsidR="00970F96" w:rsidRDefault="00C35AD1" w:rsidP="00A91D8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Herdsmen ran and told all in the city about it.</w:t>
      </w:r>
    </w:p>
    <w:p w14:paraId="1C0CD1A9" w14:textId="77777777" w:rsidR="00C35AD1" w:rsidRDefault="00C35AD1" w:rsidP="00A91D8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People came and found man seated on </w:t>
      </w:r>
      <w:proofErr w:type="gramStart"/>
      <w:r w:rsidR="00940780">
        <w:rPr>
          <w:rFonts w:ascii="Times New Roman" w:hAnsi="Times New Roman"/>
          <w:sz w:val="24"/>
          <w:szCs w:val="24"/>
        </w:rPr>
        <w:t>Jesus</w:t>
      </w:r>
      <w:proofErr w:type="gramEnd"/>
      <w:r>
        <w:rPr>
          <w:rFonts w:ascii="Times New Roman" w:hAnsi="Times New Roman"/>
          <w:sz w:val="24"/>
          <w:szCs w:val="24"/>
        </w:rPr>
        <w:t xml:space="preserve"> feet.</w:t>
      </w:r>
    </w:p>
    <w:p w14:paraId="32D3F106" w14:textId="77777777" w:rsidR="00C35AD1" w:rsidRPr="00A91D8A" w:rsidRDefault="00C35AD1" w:rsidP="00A91D8A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People demanded that </w:t>
      </w:r>
      <w:r w:rsidR="00940780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leave their territory.</w:t>
      </w:r>
    </w:p>
    <w:p w14:paraId="07D2489A" w14:textId="77777777" w:rsidR="002913BA" w:rsidRDefault="002913BA" w:rsidP="002913B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Give six qualities of the roman centurion who requested Jesus to heal his servant.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(6mks)</w:t>
      </w:r>
    </w:p>
    <w:p w14:paraId="2937F21F" w14:textId="77777777" w:rsidR="00AC23E6" w:rsidRDefault="00AC23E6" w:rsidP="00AC23E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Humility</w:t>
      </w:r>
      <w:r w:rsidR="00760241">
        <w:rPr>
          <w:rFonts w:ascii="Times New Roman" w:hAnsi="Times New Roman"/>
          <w:sz w:val="24"/>
          <w:szCs w:val="24"/>
        </w:rPr>
        <w:t>.</w:t>
      </w:r>
    </w:p>
    <w:p w14:paraId="62504F40" w14:textId="77777777" w:rsidR="00AC23E6" w:rsidRDefault="00AC23E6" w:rsidP="00AC23E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Faithfulness</w:t>
      </w:r>
      <w:r w:rsidR="00760241">
        <w:rPr>
          <w:rFonts w:ascii="Times New Roman" w:hAnsi="Times New Roman"/>
          <w:sz w:val="24"/>
          <w:szCs w:val="24"/>
        </w:rPr>
        <w:t>.</w:t>
      </w:r>
    </w:p>
    <w:p w14:paraId="3DFD28BC" w14:textId="77777777" w:rsidR="00AC23E6" w:rsidRDefault="00AC23E6" w:rsidP="00AC23E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Love/care/compassion/mercifulness</w:t>
      </w:r>
      <w:r w:rsidR="00760241">
        <w:rPr>
          <w:rFonts w:ascii="Times New Roman" w:hAnsi="Times New Roman"/>
          <w:sz w:val="24"/>
          <w:szCs w:val="24"/>
        </w:rPr>
        <w:t>.</w:t>
      </w:r>
    </w:p>
    <w:p w14:paraId="34109003" w14:textId="77777777" w:rsidR="00AC23E6" w:rsidRDefault="00AC23E6" w:rsidP="00AC23E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Courage/bravery.</w:t>
      </w:r>
    </w:p>
    <w:p w14:paraId="7A718326" w14:textId="77777777" w:rsidR="00AC23E6" w:rsidRDefault="00AC23E6" w:rsidP="00AC23E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Respect.</w:t>
      </w:r>
    </w:p>
    <w:p w14:paraId="6FC1549E" w14:textId="77777777" w:rsidR="00AC23E6" w:rsidRDefault="00AC23E6" w:rsidP="00AC23E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Kindness.</w:t>
      </w:r>
    </w:p>
    <w:p w14:paraId="66D82F80" w14:textId="77777777" w:rsidR="00AC23E6" w:rsidRDefault="00AC23E6" w:rsidP="00AC23E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Confidence.</w:t>
      </w:r>
    </w:p>
    <w:p w14:paraId="0EA33651" w14:textId="77777777" w:rsidR="00AC23E6" w:rsidRDefault="00AC23E6" w:rsidP="00AC23E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Responsibility.</w:t>
      </w:r>
    </w:p>
    <w:p w14:paraId="26677BB9" w14:textId="77777777" w:rsidR="002913BA" w:rsidRDefault="002913BA" w:rsidP="002913B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What lesson does Christian learn the healing of the Gerasene demoniac?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(6mks)</w:t>
      </w:r>
    </w:p>
    <w:p w14:paraId="6B0227D2" w14:textId="77777777" w:rsidR="00AC23E6" w:rsidRDefault="00AC23E6" w:rsidP="00AC23E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to constantly fight evil powers.</w:t>
      </w:r>
    </w:p>
    <w:p w14:paraId="4CBE854B" w14:textId="77777777" w:rsidR="00AC23E6" w:rsidRDefault="00940780" w:rsidP="00AC23E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fight</w:t>
      </w:r>
      <w:r w:rsidR="00AC23E6">
        <w:rPr>
          <w:rFonts w:ascii="Times New Roman" w:hAnsi="Times New Roman"/>
          <w:sz w:val="24"/>
          <w:szCs w:val="24"/>
        </w:rPr>
        <w:t xml:space="preserve"> can only be won through </w:t>
      </w:r>
      <w:r>
        <w:rPr>
          <w:rFonts w:ascii="Times New Roman" w:hAnsi="Times New Roman"/>
          <w:sz w:val="24"/>
          <w:szCs w:val="24"/>
        </w:rPr>
        <w:t>Jesus</w:t>
      </w:r>
      <w:r w:rsidR="00AC23E6">
        <w:rPr>
          <w:rFonts w:ascii="Times New Roman" w:hAnsi="Times New Roman"/>
          <w:sz w:val="24"/>
          <w:szCs w:val="24"/>
        </w:rPr>
        <w:t>.</w:t>
      </w:r>
    </w:p>
    <w:p w14:paraId="440C7E90" w14:textId="77777777" w:rsidR="00AC23E6" w:rsidRDefault="00AC23E6" w:rsidP="00AC23E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 capable of healing both physically and spiritually.</w:t>
      </w:r>
    </w:p>
    <w:p w14:paraId="2E603EDE" w14:textId="77777777" w:rsidR="00AC23E6" w:rsidRDefault="00AC23E6" w:rsidP="00AC23E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 will not allow the evil to triumph </w:t>
      </w:r>
      <w:proofErr w:type="gramStart"/>
      <w:r>
        <w:rPr>
          <w:rFonts w:ascii="Times New Roman" w:hAnsi="Times New Roman"/>
          <w:sz w:val="24"/>
          <w:szCs w:val="24"/>
        </w:rPr>
        <w:t>ones</w:t>
      </w:r>
      <w:proofErr w:type="gramEnd"/>
      <w:r>
        <w:rPr>
          <w:rFonts w:ascii="Times New Roman" w:hAnsi="Times New Roman"/>
          <w:sz w:val="24"/>
          <w:szCs w:val="24"/>
        </w:rPr>
        <w:t xml:space="preserve"> faith.</w:t>
      </w:r>
    </w:p>
    <w:p w14:paraId="3D589B59" w14:textId="77777777" w:rsidR="00AC23E6" w:rsidRDefault="00AC23E6" w:rsidP="00AC23E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to put more value to human life to material gain.</w:t>
      </w:r>
    </w:p>
    <w:p w14:paraId="0B4C70DD" w14:textId="77777777" w:rsidR="00AC23E6" w:rsidRDefault="00AC23E6" w:rsidP="00AC23E6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to sacrifice to help those in need.</w:t>
      </w:r>
    </w:p>
    <w:p w14:paraId="0E92855C" w14:textId="77777777" w:rsidR="002913BA" w:rsidRDefault="002913BA" w:rsidP="002913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a)Describe</w:t>
      </w:r>
      <w:proofErr w:type="gramEnd"/>
      <w:r>
        <w:rPr>
          <w:rFonts w:ascii="Times New Roman" w:hAnsi="Times New Roman"/>
          <w:sz w:val="24"/>
          <w:szCs w:val="24"/>
        </w:rPr>
        <w:t xml:space="preserve"> the triumphant entry of Jesus into Jerusalem in Luke 19:28-48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(8mks)</w:t>
      </w:r>
    </w:p>
    <w:p w14:paraId="2612E14E" w14:textId="77777777" w:rsidR="00AC23E6" w:rsidRDefault="00940780" w:rsidP="00AC23E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</w:t>
      </w:r>
      <w:r w:rsidR="00AA4B42">
        <w:rPr>
          <w:rFonts w:ascii="Times New Roman" w:hAnsi="Times New Roman"/>
          <w:sz w:val="24"/>
          <w:szCs w:val="24"/>
        </w:rPr>
        <w:t xml:space="preserve"> his journey from </w:t>
      </w:r>
      <w:r>
        <w:rPr>
          <w:rFonts w:ascii="Times New Roman" w:hAnsi="Times New Roman"/>
          <w:sz w:val="24"/>
          <w:szCs w:val="24"/>
        </w:rPr>
        <w:t>Galilee</w:t>
      </w:r>
      <w:r w:rsidR="00AA4B42">
        <w:rPr>
          <w:rFonts w:ascii="Times New Roman" w:hAnsi="Times New Roman"/>
          <w:sz w:val="24"/>
          <w:szCs w:val="24"/>
        </w:rPr>
        <w:t xml:space="preserve"> ended, </w:t>
      </w:r>
      <w:r>
        <w:rPr>
          <w:rFonts w:ascii="Times New Roman" w:hAnsi="Times New Roman"/>
          <w:sz w:val="24"/>
          <w:szCs w:val="24"/>
        </w:rPr>
        <w:t>Jesus</w:t>
      </w:r>
      <w:r w:rsidR="00AA4B42">
        <w:rPr>
          <w:rFonts w:ascii="Times New Roman" w:hAnsi="Times New Roman"/>
          <w:sz w:val="24"/>
          <w:szCs w:val="24"/>
        </w:rPr>
        <w:t xml:space="preserve"> approached Jerusalem through Bethany </w:t>
      </w:r>
      <w:r>
        <w:rPr>
          <w:rFonts w:ascii="Times New Roman" w:hAnsi="Times New Roman"/>
          <w:sz w:val="24"/>
          <w:szCs w:val="24"/>
        </w:rPr>
        <w:t>and M</w:t>
      </w:r>
      <w:r w:rsidR="00AA4B42">
        <w:rPr>
          <w:rFonts w:ascii="Times New Roman" w:hAnsi="Times New Roman"/>
          <w:sz w:val="24"/>
          <w:szCs w:val="24"/>
        </w:rPr>
        <w:t>t. olives.</w:t>
      </w:r>
    </w:p>
    <w:p w14:paraId="3D5A40BB" w14:textId="77777777" w:rsidR="00AA4B42" w:rsidRDefault="00AA4B42" w:rsidP="00AC23E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sent two of his disciples to a village to get him a colt tied and which nobody had ridden.</w:t>
      </w:r>
    </w:p>
    <w:p w14:paraId="4A722624" w14:textId="77777777" w:rsidR="00AA4B42" w:rsidRDefault="00AA4B42" w:rsidP="00AC23E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</w:t>
      </w:r>
      <w:r w:rsidR="00494C9A">
        <w:rPr>
          <w:rFonts w:ascii="Times New Roman" w:hAnsi="Times New Roman"/>
          <w:sz w:val="24"/>
          <w:szCs w:val="24"/>
        </w:rPr>
        <w:t xml:space="preserve">told the disciples </w:t>
      </w:r>
      <w:r>
        <w:rPr>
          <w:rFonts w:ascii="Times New Roman" w:hAnsi="Times New Roman"/>
          <w:sz w:val="24"/>
          <w:szCs w:val="24"/>
        </w:rPr>
        <w:t xml:space="preserve">if the owner of the colt asked them why they are untying it they </w:t>
      </w:r>
      <w:r w:rsidR="00494C9A">
        <w:rPr>
          <w:rFonts w:ascii="Times New Roman" w:hAnsi="Times New Roman"/>
          <w:sz w:val="24"/>
          <w:szCs w:val="24"/>
        </w:rPr>
        <w:t>were to respond that the lord needs it.</w:t>
      </w:r>
    </w:p>
    <w:p w14:paraId="182E159D" w14:textId="77777777" w:rsidR="00494C9A" w:rsidRDefault="00494C9A" w:rsidP="00AC23E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disciples went and found the colt as </w:t>
      </w:r>
      <w:r w:rsidR="00940780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had told them and told the owner as </w:t>
      </w:r>
      <w:r w:rsidR="00940780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had told them.</w:t>
      </w:r>
    </w:p>
    <w:p w14:paraId="3AFFD60B" w14:textId="77777777" w:rsidR="00494C9A" w:rsidRDefault="00494C9A" w:rsidP="00AC23E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When they got the colt, they </w:t>
      </w:r>
      <w:r w:rsidR="00940780">
        <w:rPr>
          <w:rFonts w:ascii="Times New Roman" w:hAnsi="Times New Roman"/>
          <w:sz w:val="24"/>
          <w:szCs w:val="24"/>
        </w:rPr>
        <w:t>threw</w:t>
      </w:r>
      <w:r>
        <w:rPr>
          <w:rFonts w:ascii="Times New Roman" w:hAnsi="Times New Roman"/>
          <w:sz w:val="24"/>
          <w:szCs w:val="24"/>
        </w:rPr>
        <w:t xml:space="preserve"> their garment on it and helped </w:t>
      </w:r>
      <w:r w:rsidR="00940780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to sit on it.</w:t>
      </w:r>
    </w:p>
    <w:p w14:paraId="03C32BB5" w14:textId="77777777" w:rsidR="00494C9A" w:rsidRDefault="00494C9A" w:rsidP="00AC23E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</w:t>
      </w:r>
      <w:r w:rsidR="00940780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rode along, they spread their garments on the road.</w:t>
      </w:r>
    </w:p>
    <w:p w14:paraId="71706BB5" w14:textId="77777777" w:rsidR="00494C9A" w:rsidRDefault="00494C9A" w:rsidP="00AC23E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crowd following him rejoiced and praised </w:t>
      </w:r>
      <w:proofErr w:type="gramStart"/>
      <w:r>
        <w:rPr>
          <w:rFonts w:ascii="Times New Roman" w:hAnsi="Times New Roman"/>
          <w:sz w:val="24"/>
          <w:szCs w:val="24"/>
        </w:rPr>
        <w:t>god</w:t>
      </w:r>
      <w:proofErr w:type="gramEnd"/>
      <w:r>
        <w:rPr>
          <w:rFonts w:ascii="Times New Roman" w:hAnsi="Times New Roman"/>
          <w:sz w:val="24"/>
          <w:szCs w:val="24"/>
        </w:rPr>
        <w:t xml:space="preserve"> for all the wonderful work </w:t>
      </w:r>
      <w:r w:rsidR="00940780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had done.</w:t>
      </w:r>
    </w:p>
    <w:p w14:paraId="00E0FE5C" w14:textId="77777777" w:rsidR="00494C9A" w:rsidRDefault="00494C9A" w:rsidP="00AC23E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sang to </w:t>
      </w:r>
      <w:r w:rsidR="00940780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as the king coming in the name of the lord.</w:t>
      </w:r>
    </w:p>
    <w:p w14:paraId="528ACFC9" w14:textId="77777777" w:rsidR="00494C9A" w:rsidRDefault="00494C9A" w:rsidP="00AC23E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Pharisees objected the crowd’s singing </w:t>
      </w:r>
      <w:r w:rsidR="00432D3C">
        <w:rPr>
          <w:rFonts w:ascii="Times New Roman" w:hAnsi="Times New Roman"/>
          <w:sz w:val="24"/>
          <w:szCs w:val="24"/>
        </w:rPr>
        <w:t xml:space="preserve">and asked </w:t>
      </w:r>
      <w:r w:rsidR="00940780">
        <w:rPr>
          <w:rFonts w:ascii="Times New Roman" w:hAnsi="Times New Roman"/>
          <w:sz w:val="24"/>
          <w:szCs w:val="24"/>
        </w:rPr>
        <w:t>Jesus</w:t>
      </w:r>
      <w:r w:rsidR="00432D3C">
        <w:rPr>
          <w:rFonts w:ascii="Times New Roman" w:hAnsi="Times New Roman"/>
          <w:sz w:val="24"/>
          <w:szCs w:val="24"/>
        </w:rPr>
        <w:t xml:space="preserve"> to silence the disciples.</w:t>
      </w:r>
    </w:p>
    <w:p w14:paraId="32522CFC" w14:textId="77777777" w:rsidR="00432D3C" w:rsidRDefault="00940780" w:rsidP="00AC23E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Jesus</w:t>
      </w:r>
      <w:r w:rsidR="001D07A6">
        <w:rPr>
          <w:rFonts w:ascii="Times New Roman" w:hAnsi="Times New Roman"/>
          <w:sz w:val="24"/>
          <w:szCs w:val="24"/>
        </w:rPr>
        <w:t xml:space="preserve"> responded that if the followers were silent, then even the stones will cry out.</w:t>
      </w:r>
    </w:p>
    <w:p w14:paraId="1594921F" w14:textId="77777777" w:rsidR="001D07A6" w:rsidRDefault="001D07A6" w:rsidP="00AC23E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</w:t>
      </w:r>
      <w:r w:rsidR="00940780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beheld Jerusalem city, he wept</w:t>
      </w:r>
      <w:r w:rsidR="00760241">
        <w:rPr>
          <w:rFonts w:ascii="Times New Roman" w:hAnsi="Times New Roman"/>
          <w:sz w:val="24"/>
          <w:szCs w:val="24"/>
        </w:rPr>
        <w:t>.</w:t>
      </w:r>
    </w:p>
    <w:p w14:paraId="7FB6692D" w14:textId="77777777" w:rsidR="00494C9A" w:rsidRPr="00494C9A" w:rsidRDefault="00494C9A" w:rsidP="00494C9A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13EDF337" w14:textId="77777777" w:rsidR="002913BA" w:rsidRDefault="002913BA" w:rsidP="002913B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What does the manner of Jesus entry into Jerusalem reveal about his person and destiny?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8mks)</w:t>
      </w:r>
    </w:p>
    <w:p w14:paraId="2A982EDE" w14:textId="77777777" w:rsidR="001D07A6" w:rsidRDefault="001D07A6" w:rsidP="001D07A6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Jesus is a triumphant, victorious yet a humble king.</w:t>
      </w:r>
    </w:p>
    <w:p w14:paraId="2B4AC2BB" w14:textId="77777777" w:rsidR="001D07A6" w:rsidRDefault="001D07A6" w:rsidP="001D07A6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Jesus wanted to </w:t>
      </w:r>
      <w:r w:rsidR="00940780">
        <w:rPr>
          <w:rFonts w:ascii="Times New Roman" w:hAnsi="Times New Roman"/>
          <w:sz w:val="24"/>
          <w:szCs w:val="24"/>
        </w:rPr>
        <w:t>proclaim</w:t>
      </w:r>
      <w:r>
        <w:rPr>
          <w:rFonts w:ascii="Times New Roman" w:hAnsi="Times New Roman"/>
          <w:sz w:val="24"/>
          <w:szCs w:val="24"/>
        </w:rPr>
        <w:t xml:space="preserve"> the coming of his kingdom but not as an earthly military leader.</w:t>
      </w:r>
    </w:p>
    <w:p w14:paraId="6E1D4FBB" w14:textId="77777777" w:rsidR="001D07A6" w:rsidRDefault="001D07A6" w:rsidP="001D07A6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spreading of the garments by the crowds for </w:t>
      </w:r>
      <w:r w:rsidR="00940780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to take </w:t>
      </w:r>
      <w:r w:rsidR="00764FE1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was an acknowledgement of </w:t>
      </w:r>
      <w:r w:rsidR="00940780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as a promised king.</w:t>
      </w:r>
    </w:p>
    <w:p w14:paraId="7588A3EE" w14:textId="77777777" w:rsidR="001D07A6" w:rsidRDefault="001D07A6" w:rsidP="001D07A6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was greeted as the king, the same way the kings of Israel were greeted with joy.</w:t>
      </w:r>
    </w:p>
    <w:p w14:paraId="1605C9FD" w14:textId="77777777" w:rsidR="001D07A6" w:rsidRDefault="001D07A6" w:rsidP="001D07A6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</w:t>
      </w:r>
      <w:r w:rsidR="00940780">
        <w:rPr>
          <w:rFonts w:ascii="Times New Roman" w:hAnsi="Times New Roman"/>
          <w:sz w:val="24"/>
          <w:szCs w:val="24"/>
        </w:rPr>
        <w:t>riding</w:t>
      </w:r>
      <w:r>
        <w:rPr>
          <w:rFonts w:ascii="Times New Roman" w:hAnsi="Times New Roman"/>
          <w:sz w:val="24"/>
          <w:szCs w:val="24"/>
        </w:rPr>
        <w:t xml:space="preserve"> a donkey, </w:t>
      </w:r>
      <w:r w:rsidR="00940780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fulfilled the prophecy of </w:t>
      </w:r>
      <w:r w:rsidR="00940780">
        <w:rPr>
          <w:rFonts w:ascii="Times New Roman" w:hAnsi="Times New Roman"/>
          <w:sz w:val="24"/>
          <w:szCs w:val="24"/>
        </w:rPr>
        <w:t>Zechariah</w:t>
      </w:r>
      <w:r w:rsidR="0078206E">
        <w:rPr>
          <w:rFonts w:ascii="Times New Roman" w:hAnsi="Times New Roman"/>
          <w:sz w:val="24"/>
          <w:szCs w:val="24"/>
        </w:rPr>
        <w:t xml:space="preserve"> 9:9 that </w:t>
      </w:r>
      <w:r w:rsidR="00940780">
        <w:rPr>
          <w:rFonts w:ascii="Times New Roman" w:hAnsi="Times New Roman"/>
          <w:sz w:val="24"/>
          <w:szCs w:val="24"/>
        </w:rPr>
        <w:t>Jerusalem’s</w:t>
      </w:r>
      <w:r w:rsidR="00760241">
        <w:rPr>
          <w:rFonts w:ascii="Times New Roman" w:hAnsi="Times New Roman"/>
          <w:sz w:val="24"/>
          <w:szCs w:val="24"/>
        </w:rPr>
        <w:t xml:space="preserve"> king will </w:t>
      </w:r>
      <w:r w:rsidR="0078206E">
        <w:rPr>
          <w:rFonts w:ascii="Times New Roman" w:hAnsi="Times New Roman"/>
          <w:sz w:val="24"/>
          <w:szCs w:val="24"/>
        </w:rPr>
        <w:t>come riding on a colt triumphant and victory.</w:t>
      </w:r>
    </w:p>
    <w:p w14:paraId="7722B15E" w14:textId="77777777" w:rsidR="0078206E" w:rsidRDefault="0078206E" w:rsidP="001D07A6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Riding a donkey is a sign of humility. And peace.</w:t>
      </w:r>
    </w:p>
    <w:p w14:paraId="08FB67C6" w14:textId="77777777" w:rsidR="0078206E" w:rsidRDefault="0078206E" w:rsidP="001D07A6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Pharisees objection to the crowd’s singing was revelation that Jesus work was under opposition hence will be opposed.</w:t>
      </w:r>
    </w:p>
    <w:p w14:paraId="2FC8DDE3" w14:textId="77777777" w:rsidR="002913BA" w:rsidRDefault="002913BA" w:rsidP="002913B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What is the importance of the resurrection and ascension of Jesus to Christians today?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(6mks)</w:t>
      </w:r>
    </w:p>
    <w:p w14:paraId="47F527D4" w14:textId="77777777" w:rsidR="00940780" w:rsidRDefault="00940780" w:rsidP="0094078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has led to the foundation of the </w:t>
      </w:r>
      <w:r w:rsidR="009840B3">
        <w:rPr>
          <w:rFonts w:ascii="Times New Roman" w:hAnsi="Times New Roman"/>
          <w:sz w:val="24"/>
          <w:szCs w:val="24"/>
        </w:rPr>
        <w:t xml:space="preserve">Christians </w:t>
      </w:r>
      <w:r w:rsidR="00764FE1">
        <w:rPr>
          <w:rFonts w:ascii="Times New Roman" w:hAnsi="Times New Roman"/>
          <w:sz w:val="24"/>
          <w:szCs w:val="24"/>
        </w:rPr>
        <w:t>faith</w:t>
      </w:r>
      <w:r w:rsidR="009840B3">
        <w:rPr>
          <w:rFonts w:ascii="Times New Roman" w:hAnsi="Times New Roman"/>
          <w:sz w:val="24"/>
          <w:szCs w:val="24"/>
        </w:rPr>
        <w:t>.</w:t>
      </w:r>
    </w:p>
    <w:p w14:paraId="2305CC1B" w14:textId="77777777" w:rsidR="009840B3" w:rsidRDefault="009840B3" w:rsidP="0094078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Through the resurrection, </w:t>
      </w:r>
      <w:r w:rsidR="00764FE1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was given power to conquer sin and death.</w:t>
      </w:r>
    </w:p>
    <w:p w14:paraId="3073E45A" w14:textId="77777777" w:rsidR="009840B3" w:rsidRDefault="009840B3" w:rsidP="0094078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resurrection </w:t>
      </w:r>
      <w:r w:rsidR="00764FE1">
        <w:rPr>
          <w:rFonts w:ascii="Times New Roman" w:hAnsi="Times New Roman"/>
          <w:sz w:val="24"/>
          <w:szCs w:val="24"/>
        </w:rPr>
        <w:t>signifies</w:t>
      </w:r>
      <w:r>
        <w:rPr>
          <w:rFonts w:ascii="Times New Roman" w:hAnsi="Times New Roman"/>
          <w:sz w:val="24"/>
          <w:szCs w:val="24"/>
        </w:rPr>
        <w:t xml:space="preserve"> the reconciliation of </w:t>
      </w:r>
      <w:r w:rsidR="00764FE1">
        <w:rPr>
          <w:rFonts w:ascii="Times New Roman" w:hAnsi="Times New Roman"/>
          <w:sz w:val="24"/>
          <w:szCs w:val="24"/>
        </w:rPr>
        <w:t>human</w:t>
      </w:r>
      <w:r>
        <w:rPr>
          <w:rFonts w:ascii="Times New Roman" w:hAnsi="Times New Roman"/>
          <w:sz w:val="24"/>
          <w:szCs w:val="24"/>
        </w:rPr>
        <w:t xml:space="preserve"> beings to </w:t>
      </w:r>
      <w:proofErr w:type="gramStart"/>
      <w:r>
        <w:rPr>
          <w:rFonts w:ascii="Times New Roman" w:hAnsi="Times New Roman"/>
          <w:sz w:val="24"/>
          <w:szCs w:val="24"/>
        </w:rPr>
        <w:t>god</w:t>
      </w:r>
      <w:proofErr w:type="gramEnd"/>
      <w:r>
        <w:rPr>
          <w:rFonts w:ascii="Times New Roman" w:hAnsi="Times New Roman"/>
          <w:sz w:val="24"/>
          <w:szCs w:val="24"/>
        </w:rPr>
        <w:t xml:space="preserve"> through </w:t>
      </w:r>
      <w:r w:rsidR="00764FE1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Christ.</w:t>
      </w:r>
    </w:p>
    <w:p w14:paraId="690C218A" w14:textId="77777777" w:rsidR="009840B3" w:rsidRDefault="009840B3" w:rsidP="0094078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Through the resurrection</w:t>
      </w:r>
      <w:r w:rsidR="00764FE1">
        <w:rPr>
          <w:rFonts w:ascii="Times New Roman" w:hAnsi="Times New Roman"/>
          <w:sz w:val="24"/>
          <w:szCs w:val="24"/>
        </w:rPr>
        <w:t>, Christians</w:t>
      </w:r>
      <w:r>
        <w:rPr>
          <w:rFonts w:ascii="Times New Roman" w:hAnsi="Times New Roman"/>
          <w:sz w:val="24"/>
          <w:szCs w:val="24"/>
        </w:rPr>
        <w:t xml:space="preserve"> have hope of eternal life.</w:t>
      </w:r>
    </w:p>
    <w:p w14:paraId="116FAAF7" w14:textId="77777777" w:rsidR="009840B3" w:rsidRDefault="009840B3" w:rsidP="0094078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are assured of a new life in Christ.</w:t>
      </w:r>
    </w:p>
    <w:p w14:paraId="03FE7491" w14:textId="77777777" w:rsidR="009840B3" w:rsidRDefault="009840B3" w:rsidP="0094078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Resurrection and ascension </w:t>
      </w:r>
      <w:proofErr w:type="gramStart"/>
      <w:r>
        <w:rPr>
          <w:rFonts w:ascii="Times New Roman" w:hAnsi="Times New Roman"/>
          <w:sz w:val="24"/>
          <w:szCs w:val="24"/>
        </w:rPr>
        <w:t>increases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64FE1">
        <w:rPr>
          <w:rFonts w:ascii="Times New Roman" w:hAnsi="Times New Roman"/>
          <w:sz w:val="24"/>
          <w:szCs w:val="24"/>
        </w:rPr>
        <w:t>Christian’s faith in G</w:t>
      </w:r>
      <w:r>
        <w:rPr>
          <w:rFonts w:ascii="Times New Roman" w:hAnsi="Times New Roman"/>
          <w:sz w:val="24"/>
          <w:szCs w:val="24"/>
        </w:rPr>
        <w:t>od.</w:t>
      </w:r>
    </w:p>
    <w:p w14:paraId="53CA7FF1" w14:textId="77777777" w:rsidR="009840B3" w:rsidRDefault="00990A7C" w:rsidP="0094078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displays the power of G</w:t>
      </w:r>
      <w:r w:rsidR="009840B3">
        <w:rPr>
          <w:rFonts w:ascii="Times New Roman" w:hAnsi="Times New Roman"/>
          <w:sz w:val="24"/>
          <w:szCs w:val="24"/>
        </w:rPr>
        <w:t>od.</w:t>
      </w:r>
    </w:p>
    <w:p w14:paraId="1A9B3345" w14:textId="77777777" w:rsidR="009840B3" w:rsidRDefault="009840B3" w:rsidP="0094078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gives </w:t>
      </w:r>
      <w:proofErr w:type="gramStart"/>
      <w:r>
        <w:rPr>
          <w:rFonts w:ascii="Times New Roman" w:hAnsi="Times New Roman"/>
          <w:sz w:val="24"/>
          <w:szCs w:val="24"/>
        </w:rPr>
        <w:t>Christians</w:t>
      </w:r>
      <w:proofErr w:type="gramEnd"/>
      <w:r>
        <w:rPr>
          <w:rFonts w:ascii="Times New Roman" w:hAnsi="Times New Roman"/>
          <w:sz w:val="24"/>
          <w:szCs w:val="24"/>
        </w:rPr>
        <w:t xml:space="preserve"> courage to witness good news.</w:t>
      </w:r>
    </w:p>
    <w:p w14:paraId="4F0A9510" w14:textId="77777777" w:rsidR="009840B3" w:rsidRDefault="009840B3" w:rsidP="0094078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are assured of overcoming physical death.</w:t>
      </w:r>
    </w:p>
    <w:p w14:paraId="64056D16" w14:textId="77777777" w:rsidR="009840B3" w:rsidRDefault="009840B3" w:rsidP="0094078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</w:t>
      </w:r>
      <w:r w:rsidR="00764FE1">
        <w:rPr>
          <w:rFonts w:ascii="Times New Roman" w:hAnsi="Times New Roman"/>
          <w:sz w:val="24"/>
          <w:szCs w:val="24"/>
        </w:rPr>
        <w:t>gives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Christians</w:t>
      </w:r>
      <w:proofErr w:type="gramEnd"/>
      <w:r>
        <w:rPr>
          <w:rFonts w:ascii="Times New Roman" w:hAnsi="Times New Roman"/>
          <w:sz w:val="24"/>
          <w:szCs w:val="24"/>
        </w:rPr>
        <w:t xml:space="preserve"> courage to face persecution and death.</w:t>
      </w:r>
    </w:p>
    <w:p w14:paraId="3F36E2DF" w14:textId="77777777" w:rsidR="009840B3" w:rsidRDefault="009840B3" w:rsidP="00940780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gives a new meaning to baptism i.e. being buried and rising with Christ.</w:t>
      </w:r>
    </w:p>
    <w:p w14:paraId="37AA64D9" w14:textId="77777777" w:rsidR="009840B3" w:rsidRDefault="009840B3" w:rsidP="009840B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start living a new life in Christ.</w:t>
      </w:r>
    </w:p>
    <w:p w14:paraId="1EEB9886" w14:textId="77777777" w:rsidR="009840B3" w:rsidRDefault="009840B3" w:rsidP="009840B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990A7C">
        <w:rPr>
          <w:rFonts w:ascii="Times New Roman" w:hAnsi="Times New Roman"/>
          <w:sz w:val="24"/>
          <w:szCs w:val="24"/>
        </w:rPr>
        <w:t xml:space="preserve">uman beings were </w:t>
      </w:r>
      <w:proofErr w:type="spellStart"/>
      <w:r w:rsidR="00990A7C">
        <w:rPr>
          <w:rFonts w:ascii="Times New Roman" w:hAnsi="Times New Roman"/>
          <w:sz w:val="24"/>
          <w:szCs w:val="24"/>
        </w:rPr>
        <w:t>reconci</w:t>
      </w:r>
      <w:proofErr w:type="spellEnd"/>
      <w:r>
        <w:rPr>
          <w:rFonts w:ascii="Times New Roman" w:hAnsi="Times New Roman"/>
          <w:sz w:val="24"/>
          <w:szCs w:val="24"/>
        </w:rPr>
        <w:t xml:space="preserve"> through Christ.</w:t>
      </w:r>
    </w:p>
    <w:p w14:paraId="4F470F4A" w14:textId="77777777" w:rsidR="002104D3" w:rsidRPr="009840B3" w:rsidRDefault="002104D3" w:rsidP="002104D3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74227614" w14:textId="77777777" w:rsidR="0078206E" w:rsidRDefault="0078206E" w:rsidP="002913BA">
      <w:pPr>
        <w:pStyle w:val="ListParagraph"/>
        <w:rPr>
          <w:rFonts w:ascii="Times New Roman" w:hAnsi="Times New Roman"/>
          <w:sz w:val="24"/>
          <w:szCs w:val="24"/>
        </w:rPr>
      </w:pPr>
    </w:p>
    <w:p w14:paraId="6918C231" w14:textId="77777777" w:rsidR="002913BA" w:rsidRDefault="002913BA" w:rsidP="002913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a) State five symbolic expressions used in teaching unity of believers.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(5mks)</w:t>
      </w:r>
    </w:p>
    <w:p w14:paraId="75DEC56A" w14:textId="77777777" w:rsidR="001E66C9" w:rsidRDefault="00B50D02" w:rsidP="00B50D02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body of Christ.</w:t>
      </w:r>
    </w:p>
    <w:p w14:paraId="7E4857C2" w14:textId="77777777" w:rsidR="00B50D02" w:rsidRDefault="00B50D02" w:rsidP="00B50D02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vine and the branches.</w:t>
      </w:r>
    </w:p>
    <w:p w14:paraId="385BAF2E" w14:textId="77777777" w:rsidR="00B50D02" w:rsidRDefault="00764FE1" w:rsidP="00B50D02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people of G</w:t>
      </w:r>
      <w:r w:rsidR="00B50D02">
        <w:rPr>
          <w:rFonts w:ascii="Times New Roman" w:hAnsi="Times New Roman"/>
          <w:sz w:val="24"/>
          <w:szCs w:val="24"/>
        </w:rPr>
        <w:t>od.</w:t>
      </w:r>
    </w:p>
    <w:p w14:paraId="305C3B5F" w14:textId="77777777" w:rsidR="00B50D02" w:rsidRDefault="00B50D02" w:rsidP="00B50D02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bride.</w:t>
      </w:r>
    </w:p>
    <w:p w14:paraId="5D5E862C" w14:textId="77777777" w:rsidR="00B50D02" w:rsidRDefault="00B50D02" w:rsidP="00B50D02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church.</w:t>
      </w:r>
    </w:p>
    <w:p w14:paraId="0E4E3DF3" w14:textId="77777777" w:rsidR="002913BA" w:rsidRDefault="002913BA" w:rsidP="002913B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How did the church in the New Testament demonstrate unity?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8mks)</w:t>
      </w:r>
    </w:p>
    <w:p w14:paraId="6AAB3F55" w14:textId="77777777" w:rsidR="00B50D02" w:rsidRDefault="00B50D02" w:rsidP="00B50D0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met for prayers/pray together.</w:t>
      </w:r>
    </w:p>
    <w:p w14:paraId="46A99897" w14:textId="77777777" w:rsidR="00B50D02" w:rsidRDefault="00B50D02" w:rsidP="00B50D0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share their belongings/properties.</w:t>
      </w:r>
    </w:p>
    <w:p w14:paraId="734FA43B" w14:textId="77777777" w:rsidR="00B50D02" w:rsidRDefault="00B50D02" w:rsidP="00B50D0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sold their property and distributed the money.</w:t>
      </w:r>
    </w:p>
    <w:p w14:paraId="515C614C" w14:textId="77777777" w:rsidR="00B50D02" w:rsidRDefault="00B50D02" w:rsidP="00B50D0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celebrated the </w:t>
      </w:r>
      <w:r w:rsidR="00764FE1">
        <w:rPr>
          <w:rFonts w:ascii="Times New Roman" w:hAnsi="Times New Roman"/>
          <w:sz w:val="24"/>
          <w:szCs w:val="24"/>
        </w:rPr>
        <w:t>Holy Communion</w:t>
      </w:r>
      <w:r>
        <w:rPr>
          <w:rFonts w:ascii="Times New Roman" w:hAnsi="Times New Roman"/>
          <w:sz w:val="24"/>
          <w:szCs w:val="24"/>
        </w:rPr>
        <w:t>.</w:t>
      </w:r>
    </w:p>
    <w:p w14:paraId="600D6FCF" w14:textId="77777777" w:rsidR="00B50D02" w:rsidRDefault="00B50D02" w:rsidP="00B50D0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helped the less fortunate.</w:t>
      </w:r>
    </w:p>
    <w:p w14:paraId="7E8731CF" w14:textId="77777777" w:rsidR="00B50D02" w:rsidRDefault="00B50D02" w:rsidP="00B50D0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welcomed each other to their home.</w:t>
      </w:r>
    </w:p>
    <w:p w14:paraId="238EDBB2" w14:textId="77777777" w:rsidR="00B50D02" w:rsidRDefault="00B50D02" w:rsidP="00B50D0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solved problem affecting the church.</w:t>
      </w:r>
    </w:p>
    <w:p w14:paraId="3A8EFB21" w14:textId="77777777" w:rsidR="00B50D02" w:rsidRDefault="00B50D02" w:rsidP="00B50D0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Churches in one need sent help to churches that were in need.</w:t>
      </w:r>
    </w:p>
    <w:p w14:paraId="1A44F50F" w14:textId="77777777" w:rsidR="00B50D02" w:rsidRDefault="00B50D02" w:rsidP="00B50D0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prayed for one </w:t>
      </w:r>
      <w:r w:rsidR="00764FE1">
        <w:rPr>
          <w:rFonts w:ascii="Times New Roman" w:hAnsi="Times New Roman"/>
          <w:sz w:val="24"/>
          <w:szCs w:val="24"/>
        </w:rPr>
        <w:t>another</w:t>
      </w:r>
      <w:r>
        <w:rPr>
          <w:rFonts w:ascii="Times New Roman" w:hAnsi="Times New Roman"/>
          <w:sz w:val="24"/>
          <w:szCs w:val="24"/>
        </w:rPr>
        <w:t>.</w:t>
      </w:r>
    </w:p>
    <w:p w14:paraId="627A12A5" w14:textId="77777777" w:rsidR="002913BA" w:rsidRDefault="002913BA" w:rsidP="002913B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State seven ways in which Christians can promote unity in the church today.</w:t>
      </w:r>
      <w:r>
        <w:rPr>
          <w:rFonts w:ascii="Times New Roman" w:hAnsi="Times New Roman"/>
          <w:sz w:val="24"/>
          <w:szCs w:val="24"/>
        </w:rPr>
        <w:tab/>
        <w:t>(7mks)</w:t>
      </w:r>
    </w:p>
    <w:p w14:paraId="002A27C0" w14:textId="77777777" w:rsidR="00B50D02" w:rsidRDefault="00B50D02" w:rsidP="00B50D02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holding joint/interdenominational prayers.</w:t>
      </w:r>
    </w:p>
    <w:p w14:paraId="6C43A220" w14:textId="77777777" w:rsidR="00B50D02" w:rsidRDefault="00B50D02" w:rsidP="00B50D02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Taking a common stand against abuse of justice/condemn sin.</w:t>
      </w:r>
    </w:p>
    <w:p w14:paraId="79AF9A5D" w14:textId="77777777" w:rsidR="00B50D02" w:rsidRDefault="00B50D02" w:rsidP="00B50D02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Should promote educational standards.</w:t>
      </w:r>
    </w:p>
    <w:p w14:paraId="60C1C9DC" w14:textId="77777777" w:rsidR="00B50D02" w:rsidRDefault="00B50D02" w:rsidP="00B50D02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one </w:t>
      </w:r>
      <w:r w:rsidR="0014343D">
        <w:rPr>
          <w:rFonts w:ascii="Times New Roman" w:hAnsi="Times New Roman"/>
          <w:sz w:val="24"/>
          <w:szCs w:val="24"/>
        </w:rPr>
        <w:t>another</w:t>
      </w:r>
      <w:r>
        <w:rPr>
          <w:rFonts w:ascii="Times New Roman" w:hAnsi="Times New Roman"/>
          <w:sz w:val="24"/>
          <w:szCs w:val="24"/>
        </w:rPr>
        <w:t xml:space="preserve"> faith/religion.</w:t>
      </w:r>
    </w:p>
    <w:p w14:paraId="0569E24E" w14:textId="77777777" w:rsidR="00B50D02" w:rsidRDefault="00B50D02" w:rsidP="00B50D02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Promote love to all in the church.</w:t>
      </w:r>
    </w:p>
    <w:p w14:paraId="4A1B7498" w14:textId="77777777" w:rsidR="00B50D02" w:rsidRDefault="00B50D02" w:rsidP="00B50D02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avoiding discrimination/nepotism/tribalism.</w:t>
      </w:r>
    </w:p>
    <w:p w14:paraId="1A54D625" w14:textId="77777777" w:rsidR="00B50D02" w:rsidRDefault="00B50D02" w:rsidP="00B50D02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avoiding politics in the church.</w:t>
      </w:r>
    </w:p>
    <w:p w14:paraId="43A804A3" w14:textId="77777777" w:rsidR="00B50D02" w:rsidRDefault="00B50D02" w:rsidP="00B50D02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sharing/helping the needy.</w:t>
      </w:r>
    </w:p>
    <w:p w14:paraId="1FC6A7BA" w14:textId="77777777" w:rsidR="00B50D02" w:rsidRDefault="00FB5A1F" w:rsidP="00B50D02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Caring for </w:t>
      </w:r>
      <w:r w:rsidR="00DE79F6">
        <w:rPr>
          <w:rFonts w:ascii="Times New Roman" w:hAnsi="Times New Roman"/>
          <w:sz w:val="24"/>
          <w:szCs w:val="24"/>
        </w:rPr>
        <w:t>the health of the members/building homes for the destitute.</w:t>
      </w:r>
    </w:p>
    <w:p w14:paraId="231D3B20" w14:textId="77777777" w:rsidR="002913BA" w:rsidRDefault="002913BA" w:rsidP="002913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Identify eight Christian teachings on work.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(8mks)</w:t>
      </w:r>
    </w:p>
    <w:p w14:paraId="33720913" w14:textId="77777777" w:rsidR="00DE79F6" w:rsidRDefault="0014343D" w:rsidP="00DE79F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</w:t>
      </w:r>
      <w:r w:rsidR="00DE79F6">
        <w:rPr>
          <w:rFonts w:ascii="Times New Roman" w:hAnsi="Times New Roman"/>
          <w:sz w:val="24"/>
          <w:szCs w:val="24"/>
        </w:rPr>
        <w:t xml:space="preserve"> is ordained from </w:t>
      </w:r>
      <w:proofErr w:type="gramStart"/>
      <w:r w:rsidR="00DE79F6">
        <w:rPr>
          <w:rFonts w:ascii="Times New Roman" w:hAnsi="Times New Roman"/>
          <w:sz w:val="24"/>
          <w:szCs w:val="24"/>
        </w:rPr>
        <w:t>god</w:t>
      </w:r>
      <w:proofErr w:type="gramEnd"/>
      <w:r w:rsidR="00DE79F6">
        <w:rPr>
          <w:rFonts w:ascii="Times New Roman" w:hAnsi="Times New Roman"/>
          <w:sz w:val="24"/>
          <w:szCs w:val="24"/>
        </w:rPr>
        <w:t>/command from god.</w:t>
      </w:r>
    </w:p>
    <w:p w14:paraId="38D2FE90" w14:textId="77777777" w:rsidR="00DE79F6" w:rsidRDefault="00DE79F6" w:rsidP="00DE79F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Human beings should work </w:t>
      </w:r>
      <w:r w:rsidR="0014343D">
        <w:rPr>
          <w:rFonts w:ascii="Times New Roman" w:hAnsi="Times New Roman"/>
          <w:sz w:val="24"/>
          <w:szCs w:val="24"/>
        </w:rPr>
        <w:t>to subdue/conquer the earth.</w:t>
      </w:r>
    </w:p>
    <w:p w14:paraId="117C99EE" w14:textId="77777777" w:rsidR="0014343D" w:rsidRDefault="0014343D" w:rsidP="00DE79F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is good/</w:t>
      </w:r>
      <w:proofErr w:type="gramStart"/>
      <w:r>
        <w:rPr>
          <w:rFonts w:ascii="Times New Roman" w:hAnsi="Times New Roman"/>
          <w:sz w:val="24"/>
          <w:szCs w:val="24"/>
        </w:rPr>
        <w:t>god</w:t>
      </w:r>
      <w:proofErr w:type="gramEnd"/>
      <w:r>
        <w:rPr>
          <w:rFonts w:ascii="Times New Roman" w:hAnsi="Times New Roman"/>
          <w:sz w:val="24"/>
          <w:szCs w:val="24"/>
        </w:rPr>
        <w:t xml:space="preserve"> himself worked.</w:t>
      </w:r>
    </w:p>
    <w:p w14:paraId="7429FB1A" w14:textId="77777777" w:rsidR="0014343D" w:rsidRDefault="0014343D" w:rsidP="00DE79F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 blesses a hard worker/work is rewarded.</w:t>
      </w:r>
    </w:p>
    <w:p w14:paraId="099304C4" w14:textId="77777777" w:rsidR="0014343D" w:rsidRDefault="0014343D" w:rsidP="00DE79F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should</w:t>
      </w:r>
      <w:r w:rsidR="002D3FFB">
        <w:rPr>
          <w:rFonts w:ascii="Times New Roman" w:hAnsi="Times New Roman"/>
          <w:sz w:val="24"/>
          <w:szCs w:val="24"/>
        </w:rPr>
        <w:t xml:space="preserve"> work</w:t>
      </w:r>
      <w:r>
        <w:rPr>
          <w:rFonts w:ascii="Times New Roman" w:hAnsi="Times New Roman"/>
          <w:sz w:val="24"/>
          <w:szCs w:val="24"/>
        </w:rPr>
        <w:t xml:space="preserve"> to acquire basic needs/necessities.</w:t>
      </w:r>
    </w:p>
    <w:p w14:paraId="682A9177" w14:textId="77777777" w:rsidR="0014343D" w:rsidRDefault="002D3FFB" w:rsidP="00DE79F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should work to assist those who are needy/less fortunate.</w:t>
      </w:r>
    </w:p>
    <w:p w14:paraId="441B8043" w14:textId="77777777" w:rsidR="002D3FFB" w:rsidRDefault="002D3FFB" w:rsidP="00DE79F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</w:t>
      </w:r>
      <w:r w:rsidR="00764FE1">
        <w:rPr>
          <w:rFonts w:ascii="Times New Roman" w:hAnsi="Times New Roman"/>
          <w:sz w:val="24"/>
          <w:szCs w:val="24"/>
        </w:rPr>
        <w:t>ns work as a co/creator with God</w:t>
      </w:r>
      <w:r>
        <w:rPr>
          <w:rFonts w:ascii="Times New Roman" w:hAnsi="Times New Roman"/>
          <w:sz w:val="24"/>
          <w:szCs w:val="24"/>
        </w:rPr>
        <w:t>.</w:t>
      </w:r>
    </w:p>
    <w:p w14:paraId="6E1451BE" w14:textId="77777777" w:rsidR="002D3FFB" w:rsidRDefault="002D3FFB" w:rsidP="00DE79F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People should work to emulate </w:t>
      </w:r>
      <w:r w:rsidR="00764FE1">
        <w:rPr>
          <w:rFonts w:ascii="Times New Roman" w:hAnsi="Times New Roman"/>
          <w:sz w:val="24"/>
          <w:szCs w:val="24"/>
        </w:rPr>
        <w:t>Jesus</w:t>
      </w:r>
      <w:r>
        <w:rPr>
          <w:rFonts w:ascii="Times New Roman" w:hAnsi="Times New Roman"/>
          <w:sz w:val="24"/>
          <w:szCs w:val="24"/>
        </w:rPr>
        <w:t xml:space="preserve"> who was a worker/carpenter.</w:t>
      </w:r>
    </w:p>
    <w:p w14:paraId="1C90EA33" w14:textId="77777777" w:rsidR="002D3FFB" w:rsidRDefault="002D3FFB" w:rsidP="00DE79F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became a curse/unpleasant after human being fell into sin.</w:t>
      </w:r>
    </w:p>
    <w:p w14:paraId="7E7569E2" w14:textId="77777777" w:rsidR="002D3FFB" w:rsidRDefault="002D3FFB" w:rsidP="00DE79F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should not overwork/enslave others.</w:t>
      </w:r>
    </w:p>
    <w:p w14:paraId="796C0E9D" w14:textId="77777777" w:rsidR="002D3FFB" w:rsidRDefault="002D3FFB" w:rsidP="00DE79F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Those who work should get a just wage.</w:t>
      </w:r>
    </w:p>
    <w:p w14:paraId="4179A5A1" w14:textId="77777777" w:rsidR="002D3FFB" w:rsidRDefault="002D3FFB" w:rsidP="00DE79F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People should take rest after work.</w:t>
      </w:r>
    </w:p>
    <w:p w14:paraId="72D3F06B" w14:textId="77777777" w:rsidR="002D3FFB" w:rsidRDefault="002D3FFB" w:rsidP="00DE79F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People should work faithfully/diligently.</w:t>
      </w:r>
    </w:p>
    <w:p w14:paraId="47BB3E65" w14:textId="77777777" w:rsidR="002D3FFB" w:rsidRDefault="002D3FFB" w:rsidP="00DE79F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Work should be done in an orderly manner.</w:t>
      </w:r>
    </w:p>
    <w:p w14:paraId="7555768A" w14:textId="77777777" w:rsidR="002913BA" w:rsidRDefault="002913BA" w:rsidP="002913B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State the role of professionalism ethics in a work place.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(6mks)</w:t>
      </w:r>
    </w:p>
    <w:p w14:paraId="6AB181C5" w14:textId="77777777" w:rsidR="00F95136" w:rsidRDefault="00F95136" w:rsidP="00F9513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guide the workers on how to relate with one another.</w:t>
      </w:r>
    </w:p>
    <w:p w14:paraId="36CC434D" w14:textId="77777777" w:rsidR="00F95136" w:rsidRDefault="00F95136" w:rsidP="00F9513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define how worker</w:t>
      </w:r>
      <w:r w:rsidR="006A6526">
        <w:rPr>
          <w:rFonts w:ascii="Times New Roman" w:hAnsi="Times New Roman"/>
          <w:sz w:val="24"/>
          <w:szCs w:val="24"/>
        </w:rPr>
        <w:t xml:space="preserve"> should handle/relate with clients.</w:t>
      </w:r>
    </w:p>
    <w:p w14:paraId="553EA78E" w14:textId="77777777" w:rsidR="006A6526" w:rsidRDefault="006A6526" w:rsidP="00F9513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help to create healthy interaction between the workers/employees and their supervisors/authority.</w:t>
      </w:r>
    </w:p>
    <w:p w14:paraId="5FAED078" w14:textId="77777777" w:rsidR="006A6526" w:rsidRDefault="006A6526" w:rsidP="00F9513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help in maintaining the standards of the service offered/goods produced in work place.</w:t>
      </w:r>
    </w:p>
    <w:p w14:paraId="50807C49" w14:textId="77777777" w:rsidR="006A6526" w:rsidRDefault="006A6526" w:rsidP="00F9513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determine how one should perform his/her duties/keep up the date with the demands of the profession.</w:t>
      </w:r>
    </w:p>
    <w:p w14:paraId="6C2CDD8D" w14:textId="77777777" w:rsidR="006A6526" w:rsidRDefault="006A6526" w:rsidP="00F9513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help to maintain dignity of the profession/</w:t>
      </w:r>
      <w:r w:rsidR="00764FE1">
        <w:rPr>
          <w:rFonts w:ascii="Times New Roman" w:hAnsi="Times New Roman"/>
          <w:sz w:val="24"/>
          <w:szCs w:val="24"/>
        </w:rPr>
        <w:t>integrity of</w:t>
      </w:r>
      <w:r>
        <w:rPr>
          <w:rFonts w:ascii="Times New Roman" w:hAnsi="Times New Roman"/>
          <w:sz w:val="24"/>
          <w:szCs w:val="24"/>
        </w:rPr>
        <w:t xml:space="preserve"> the workers.</w:t>
      </w:r>
    </w:p>
    <w:p w14:paraId="103C4CAF" w14:textId="77777777" w:rsidR="006A6526" w:rsidRDefault="006A6526" w:rsidP="00F9513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help the public to respect the professional from undue pressures from other interested parties.</w:t>
      </w:r>
    </w:p>
    <w:p w14:paraId="74567CC2" w14:textId="77777777" w:rsidR="006A6526" w:rsidRDefault="006A6526" w:rsidP="00F9513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help to maintain the entry requirement/qualifications needed in a given profession.</w:t>
      </w:r>
    </w:p>
    <w:p w14:paraId="34FD1E9B" w14:textId="77777777" w:rsidR="002913BA" w:rsidRDefault="002913BA" w:rsidP="002913B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Discuss six ways in which the church is helping to reduce the rate of unemployment.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(6mks)</w:t>
      </w:r>
    </w:p>
    <w:p w14:paraId="6D8BEB29" w14:textId="77777777" w:rsidR="006A6526" w:rsidRDefault="006A6526" w:rsidP="006A652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church encourages people to start </w:t>
      </w:r>
      <w:r w:rsidR="00764FE1">
        <w:rPr>
          <w:rFonts w:ascii="Times New Roman" w:hAnsi="Times New Roman"/>
          <w:sz w:val="24"/>
          <w:szCs w:val="24"/>
        </w:rPr>
        <w:t>incoming generating activities.</w:t>
      </w:r>
    </w:p>
    <w:p w14:paraId="2BC96F58" w14:textId="77777777" w:rsidR="00764FE1" w:rsidRDefault="00764FE1" w:rsidP="006A652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church provides loan to the unemployed to start small scale business.</w:t>
      </w:r>
    </w:p>
    <w:p w14:paraId="69C148BA" w14:textId="77777777" w:rsidR="00764FE1" w:rsidRDefault="00764FE1" w:rsidP="006A652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church creates job opportunities through establishing church projects.</w:t>
      </w:r>
    </w:p>
    <w:p w14:paraId="370FE588" w14:textId="77777777" w:rsidR="00764FE1" w:rsidRDefault="00764FE1" w:rsidP="006A652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teaches the youth about the dignity of manual work/encourage the youth to participate in agriculture/technical fields.</w:t>
      </w:r>
    </w:p>
    <w:p w14:paraId="77E563B3" w14:textId="77777777" w:rsidR="002913BA" w:rsidRDefault="002913BA" w:rsidP="002913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Explain the causes of social disorder in our society today.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(7mks)</w:t>
      </w:r>
    </w:p>
    <w:p w14:paraId="362ECD4D" w14:textId="77777777" w:rsidR="00764FE1" w:rsidRDefault="00816494" w:rsidP="00764FE1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64FE1">
        <w:rPr>
          <w:rFonts w:ascii="Times New Roman" w:hAnsi="Times New Roman"/>
          <w:sz w:val="24"/>
          <w:szCs w:val="24"/>
        </w:rPr>
        <w:t>iscrimination</w:t>
      </w:r>
    </w:p>
    <w:p w14:paraId="3C86E5CE" w14:textId="77777777" w:rsidR="00760241" w:rsidRDefault="00990A7C" w:rsidP="0081649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</w:t>
      </w:r>
      <w:r w:rsidR="002A2C84">
        <w:rPr>
          <w:rFonts w:ascii="Times New Roman" w:hAnsi="Times New Roman"/>
          <w:sz w:val="24"/>
          <w:szCs w:val="24"/>
        </w:rPr>
        <w:t xml:space="preserve"> results from ill</w:t>
      </w:r>
      <w:r w:rsidR="00764FE1">
        <w:rPr>
          <w:rFonts w:ascii="Times New Roman" w:hAnsi="Times New Roman"/>
          <w:sz w:val="24"/>
          <w:szCs w:val="24"/>
        </w:rPr>
        <w:t xml:space="preserve"> treatment of people where others are treated more </w:t>
      </w:r>
      <w:r w:rsidR="009D37E1">
        <w:rPr>
          <w:rFonts w:ascii="Times New Roman" w:hAnsi="Times New Roman"/>
          <w:sz w:val="24"/>
          <w:szCs w:val="24"/>
        </w:rPr>
        <w:t>favorably than</w:t>
      </w:r>
      <w:r w:rsidR="00760241">
        <w:rPr>
          <w:rFonts w:ascii="Times New Roman" w:hAnsi="Times New Roman"/>
          <w:sz w:val="24"/>
          <w:szCs w:val="24"/>
        </w:rPr>
        <w:t xml:space="preserve"> others.</w:t>
      </w:r>
    </w:p>
    <w:p w14:paraId="1E2AD9B8" w14:textId="77777777" w:rsidR="00760241" w:rsidRDefault="00760241" w:rsidP="0081649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creates hatred and animosity in those who are sidelined resulting in social order.</w:t>
      </w:r>
    </w:p>
    <w:p w14:paraId="6CEF1F10" w14:textId="77777777" w:rsidR="00764FE1" w:rsidRDefault="00760241" w:rsidP="00760241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Racism</w:t>
      </w:r>
    </w:p>
    <w:p w14:paraId="2C87A3FF" w14:textId="77777777" w:rsidR="00760241" w:rsidRDefault="00760241" w:rsidP="00816494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where people are discriminated against in the basis of their skin </w:t>
      </w:r>
      <w:proofErr w:type="spellStart"/>
      <w:r>
        <w:rPr>
          <w:rFonts w:ascii="Times New Roman" w:hAnsi="Times New Roman"/>
          <w:sz w:val="24"/>
          <w:szCs w:val="24"/>
        </w:rPr>
        <w:t>colour</w:t>
      </w:r>
      <w:proofErr w:type="spellEnd"/>
      <w:r>
        <w:rPr>
          <w:rFonts w:ascii="Times New Roman" w:hAnsi="Times New Roman"/>
          <w:sz w:val="24"/>
          <w:szCs w:val="24"/>
        </w:rPr>
        <w:t>, this creates hatred and brings about social disorder.</w:t>
      </w:r>
    </w:p>
    <w:p w14:paraId="6AAB38CA" w14:textId="77777777" w:rsidR="00760241" w:rsidRDefault="00760241" w:rsidP="00760241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Tribalism</w:t>
      </w:r>
    </w:p>
    <w:p w14:paraId="45AE7E57" w14:textId="77777777" w:rsidR="00760241" w:rsidRDefault="009D37E1" w:rsidP="00816494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60241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>crimination based on one’s tribe.</w:t>
      </w:r>
    </w:p>
    <w:p w14:paraId="5231AB18" w14:textId="77777777" w:rsidR="009D37E1" w:rsidRDefault="009D37E1" w:rsidP="00816494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is where </w:t>
      </w:r>
      <w:r w:rsidR="00653CF0">
        <w:rPr>
          <w:rFonts w:ascii="Times New Roman" w:hAnsi="Times New Roman"/>
          <w:sz w:val="24"/>
          <w:szCs w:val="24"/>
        </w:rPr>
        <w:t>people tend</w:t>
      </w:r>
      <w:r>
        <w:rPr>
          <w:rFonts w:ascii="Times New Roman" w:hAnsi="Times New Roman"/>
          <w:sz w:val="24"/>
          <w:szCs w:val="24"/>
        </w:rPr>
        <w:t xml:space="preserve"> to pursue interest along tribal lines. The choice of political </w:t>
      </w:r>
      <w:r w:rsidR="00653CF0">
        <w:rPr>
          <w:rFonts w:ascii="Times New Roman" w:hAnsi="Times New Roman"/>
          <w:sz w:val="24"/>
          <w:szCs w:val="24"/>
        </w:rPr>
        <w:t>leaders</w:t>
      </w:r>
      <w:r>
        <w:rPr>
          <w:rFonts w:ascii="Times New Roman" w:hAnsi="Times New Roman"/>
          <w:sz w:val="24"/>
          <w:szCs w:val="24"/>
        </w:rPr>
        <w:t xml:space="preserve"> and some tribal clashes.</w:t>
      </w:r>
    </w:p>
    <w:p w14:paraId="567D893D" w14:textId="77777777" w:rsidR="009D37E1" w:rsidRDefault="009D37E1" w:rsidP="009D37E1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Crime-</w:t>
      </w:r>
    </w:p>
    <w:p w14:paraId="2906DAFA" w14:textId="77777777" w:rsidR="009D37E1" w:rsidRDefault="009D37E1" w:rsidP="00816494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crime rate in society.</w:t>
      </w:r>
    </w:p>
    <w:p w14:paraId="070B7F4B" w14:textId="77777777" w:rsidR="009D37E1" w:rsidRDefault="00653CF0" w:rsidP="00816494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It’s</w:t>
      </w:r>
      <w:r w:rsidR="009D37E1">
        <w:rPr>
          <w:rFonts w:ascii="Times New Roman" w:hAnsi="Times New Roman"/>
          <w:sz w:val="24"/>
          <w:szCs w:val="24"/>
        </w:rPr>
        <w:t xml:space="preserve"> an activity that include breaking of law which includes </w:t>
      </w:r>
      <w:r>
        <w:rPr>
          <w:rFonts w:ascii="Times New Roman" w:hAnsi="Times New Roman"/>
          <w:sz w:val="24"/>
          <w:szCs w:val="24"/>
        </w:rPr>
        <w:t>robbery, rape</w:t>
      </w:r>
      <w:r w:rsidR="009D37E1">
        <w:rPr>
          <w:rFonts w:ascii="Times New Roman" w:hAnsi="Times New Roman"/>
          <w:sz w:val="24"/>
          <w:szCs w:val="24"/>
        </w:rPr>
        <w:t xml:space="preserve"> etc. it causes </w:t>
      </w:r>
      <w:r>
        <w:rPr>
          <w:rFonts w:ascii="Times New Roman" w:hAnsi="Times New Roman"/>
          <w:sz w:val="24"/>
          <w:szCs w:val="24"/>
        </w:rPr>
        <w:t>fear, insecurity</w:t>
      </w:r>
      <w:r w:rsidR="009D37E1">
        <w:rPr>
          <w:rFonts w:ascii="Times New Roman" w:hAnsi="Times New Roman"/>
          <w:sz w:val="24"/>
          <w:szCs w:val="24"/>
        </w:rPr>
        <w:t>.</w:t>
      </w:r>
    </w:p>
    <w:p w14:paraId="5F1F04E2" w14:textId="77777777" w:rsidR="009D37E1" w:rsidRDefault="009D37E1" w:rsidP="009D37E1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Sexism-</w:t>
      </w:r>
    </w:p>
    <w:p w14:paraId="440B4B7C" w14:textId="77777777" w:rsidR="009D37E1" w:rsidRDefault="009D37E1" w:rsidP="00816494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discrimination </w:t>
      </w:r>
      <w:r w:rsidR="00653CF0">
        <w:rPr>
          <w:rFonts w:ascii="Times New Roman" w:hAnsi="Times New Roman"/>
          <w:sz w:val="24"/>
          <w:szCs w:val="24"/>
        </w:rPr>
        <w:t>lies on basis of gender and it causes disconnect.</w:t>
      </w:r>
    </w:p>
    <w:p w14:paraId="005BB7C8" w14:textId="77777777" w:rsidR="00653CF0" w:rsidRDefault="00653CF0" w:rsidP="00653CF0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Inequitable discrimination of wealth and resources where the wealth and resource of the society are concentrated in the hands of few powerful individuals, it may result in violence.</w:t>
      </w:r>
    </w:p>
    <w:p w14:paraId="59A61E10" w14:textId="77777777" w:rsidR="00653CF0" w:rsidRDefault="00653CF0" w:rsidP="00653CF0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Oppression or exploration of others by the rich and powerful.</w:t>
      </w:r>
    </w:p>
    <w:p w14:paraId="54DC44AC" w14:textId="77777777" w:rsidR="00653CF0" w:rsidRPr="009D37E1" w:rsidRDefault="00653CF0" w:rsidP="00653CF0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 achievement and status in society.</w:t>
      </w:r>
    </w:p>
    <w:p w14:paraId="21436230" w14:textId="77777777" w:rsidR="002913BA" w:rsidRDefault="002913BA" w:rsidP="002913B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Why is corruption widespread in Kenya today?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(5mks)</w:t>
      </w:r>
    </w:p>
    <w:p w14:paraId="311A8DE6" w14:textId="77777777" w:rsidR="0074399A" w:rsidRDefault="0074399A" w:rsidP="0074399A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Poverty- some people are not contented with the income they earn.</w:t>
      </w:r>
    </w:p>
    <w:p w14:paraId="62C28ED0" w14:textId="77777777" w:rsidR="0074399A" w:rsidRDefault="0074399A" w:rsidP="0074399A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Lacking adequate opportunities.</w:t>
      </w:r>
    </w:p>
    <w:p w14:paraId="5CEDAEBB" w14:textId="77777777" w:rsidR="0074399A" w:rsidRDefault="0074399A" w:rsidP="0074399A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leavers faced with acute unemployment may do anything to secure jobs.</w:t>
      </w:r>
    </w:p>
    <w:p w14:paraId="25552EBA" w14:textId="77777777" w:rsidR="0074399A" w:rsidRDefault="0074399A" w:rsidP="0074399A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Greed- people in influential positions will use their offices to amass wealth through bribes.</w:t>
      </w:r>
    </w:p>
    <w:p w14:paraId="4FEE5389" w14:textId="77777777" w:rsidR="0074399A" w:rsidRDefault="0074399A" w:rsidP="0074399A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Ignorance- some people do not know that giving bribes is morally wrong.</w:t>
      </w:r>
    </w:p>
    <w:p w14:paraId="050790EE" w14:textId="77777777" w:rsidR="0074399A" w:rsidRDefault="0074399A" w:rsidP="0074399A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Fear of being punished or going to court. Those who commit criminal offences give bribes to avoid </w:t>
      </w:r>
      <w:r w:rsidR="00B70C6C">
        <w:rPr>
          <w:rFonts w:ascii="Times New Roman" w:hAnsi="Times New Roman"/>
          <w:sz w:val="24"/>
          <w:szCs w:val="24"/>
        </w:rPr>
        <w:t>going</w:t>
      </w:r>
      <w:r>
        <w:rPr>
          <w:rFonts w:ascii="Times New Roman" w:hAnsi="Times New Roman"/>
          <w:sz w:val="24"/>
          <w:szCs w:val="24"/>
        </w:rPr>
        <w:t xml:space="preserve"> to court.</w:t>
      </w:r>
    </w:p>
    <w:p w14:paraId="0E4FABFE" w14:textId="77777777" w:rsidR="002913BA" w:rsidRDefault="002913BA" w:rsidP="002913B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What can Christians do to remedy social disorders?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(8mks)</w:t>
      </w:r>
    </w:p>
    <w:p w14:paraId="2185E539" w14:textId="77777777" w:rsidR="0074399A" w:rsidRDefault="001B5880" w:rsidP="007439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should never take or give bribes.</w:t>
      </w:r>
    </w:p>
    <w:p w14:paraId="28B78D28" w14:textId="77777777" w:rsidR="001B5880" w:rsidRDefault="001B5880" w:rsidP="007439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 workers should be contented with their salaries or wages.</w:t>
      </w:r>
    </w:p>
    <w:p w14:paraId="24AEFC05" w14:textId="77777777" w:rsidR="001B5880" w:rsidRDefault="001B5880" w:rsidP="007439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should be hardworking and be law abiding.</w:t>
      </w:r>
    </w:p>
    <w:p w14:paraId="6807000A" w14:textId="77777777" w:rsidR="001B5880" w:rsidRDefault="001B5880" w:rsidP="007439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should aim at living a righteously and uphold their integrity.</w:t>
      </w:r>
    </w:p>
    <w:p w14:paraId="6F99709F" w14:textId="77777777" w:rsidR="001B5880" w:rsidRDefault="001B5880" w:rsidP="007439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 leaders should not misuse their power to exploit the poor.</w:t>
      </w:r>
    </w:p>
    <w:p w14:paraId="6C8280AA" w14:textId="77777777" w:rsidR="001B5880" w:rsidRDefault="001B5880" w:rsidP="007439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Christians should not evade taxes.</w:t>
      </w:r>
    </w:p>
    <w:p w14:paraId="658EF22A" w14:textId="77777777" w:rsidR="001B5880" w:rsidRDefault="001B5880" w:rsidP="007439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Challenges the social evil they encounter that bring social disorders.</w:t>
      </w:r>
    </w:p>
    <w:p w14:paraId="37ED3191" w14:textId="77777777" w:rsidR="001B5880" w:rsidRDefault="001B5880" w:rsidP="007439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 to win the evil doers by liking them and living like good role models among them.</w:t>
      </w:r>
    </w:p>
    <w:p w14:paraId="21934844" w14:textId="77777777" w:rsidR="001B5880" w:rsidRDefault="001B5880" w:rsidP="007439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Praying for social orders to prevail.</w:t>
      </w:r>
    </w:p>
    <w:p w14:paraId="2A482236" w14:textId="77777777" w:rsidR="001B5880" w:rsidRDefault="009E7CD5" w:rsidP="007439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Providing information on the effects of social disorder.</w:t>
      </w:r>
    </w:p>
    <w:p w14:paraId="2C552C5D" w14:textId="77777777" w:rsidR="009E7CD5" w:rsidRDefault="002A2C84" w:rsidP="007439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E7CD5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>viding job opportunities in cases where unemployment is a cause for social disorders.</w:t>
      </w:r>
    </w:p>
    <w:p w14:paraId="5A93AED8" w14:textId="77777777" w:rsidR="002A2C84" w:rsidRDefault="002A2C84" w:rsidP="007439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Providing material assistance to the needy.</w:t>
      </w:r>
    </w:p>
    <w:p w14:paraId="6EA7841C" w14:textId="77777777" w:rsidR="00B76FAF" w:rsidRPr="002A2C84" w:rsidRDefault="002A2C84" w:rsidP="002A2C84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Playing a role in rehabilitating those who have agents of social disorders.</w:t>
      </w:r>
    </w:p>
    <w:sectPr w:rsidR="00B76FAF" w:rsidRPr="002A2C84" w:rsidSect="00A43284">
      <w:footerReference w:type="default" r:id="rId7"/>
      <w:pgSz w:w="12240" w:h="15840"/>
      <w:pgMar w:top="108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38332" w14:textId="77777777" w:rsidR="005A5D6B" w:rsidRDefault="005A5D6B" w:rsidP="001D07A6">
      <w:pPr>
        <w:spacing w:after="0" w:line="240" w:lineRule="auto"/>
      </w:pPr>
      <w:r>
        <w:separator/>
      </w:r>
    </w:p>
  </w:endnote>
  <w:endnote w:type="continuationSeparator" w:id="0">
    <w:p w14:paraId="34169A4C" w14:textId="77777777" w:rsidR="005A5D6B" w:rsidRDefault="005A5D6B" w:rsidP="001D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351376"/>
      <w:docPartObj>
        <w:docPartGallery w:val="Page Numbers (Bottom of Page)"/>
        <w:docPartUnique/>
      </w:docPartObj>
    </w:sdtPr>
    <w:sdtContent>
      <w:p w14:paraId="4CA7AFD4" w14:textId="77777777" w:rsidR="00B70C6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9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1125DD" w14:textId="77777777" w:rsidR="00B70C6C" w:rsidRDefault="00B70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42A6F" w14:textId="77777777" w:rsidR="005A5D6B" w:rsidRDefault="005A5D6B" w:rsidP="001D07A6">
      <w:pPr>
        <w:spacing w:after="0" w:line="240" w:lineRule="auto"/>
      </w:pPr>
      <w:r>
        <w:separator/>
      </w:r>
    </w:p>
  </w:footnote>
  <w:footnote w:type="continuationSeparator" w:id="0">
    <w:p w14:paraId="406D76D9" w14:textId="77777777" w:rsidR="005A5D6B" w:rsidRDefault="005A5D6B" w:rsidP="001D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3890"/>
    <w:multiLevelType w:val="hybridMultilevel"/>
    <w:tmpl w:val="6B889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A4CFF"/>
    <w:multiLevelType w:val="hybridMultilevel"/>
    <w:tmpl w:val="3F203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D1C20"/>
    <w:multiLevelType w:val="hybridMultilevel"/>
    <w:tmpl w:val="5D4A6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51120C"/>
    <w:multiLevelType w:val="hybridMultilevel"/>
    <w:tmpl w:val="F40AB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362C71"/>
    <w:multiLevelType w:val="hybridMultilevel"/>
    <w:tmpl w:val="F906E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756480"/>
    <w:multiLevelType w:val="hybridMultilevel"/>
    <w:tmpl w:val="7780F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07588A"/>
    <w:multiLevelType w:val="hybridMultilevel"/>
    <w:tmpl w:val="09928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5174D"/>
    <w:multiLevelType w:val="hybridMultilevel"/>
    <w:tmpl w:val="4E1C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D0844"/>
    <w:multiLevelType w:val="hybridMultilevel"/>
    <w:tmpl w:val="A5482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613228"/>
    <w:multiLevelType w:val="hybridMultilevel"/>
    <w:tmpl w:val="36663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DF18CB"/>
    <w:multiLevelType w:val="hybridMultilevel"/>
    <w:tmpl w:val="D39C8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DD4731"/>
    <w:multiLevelType w:val="hybridMultilevel"/>
    <w:tmpl w:val="DC96F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1C48C9"/>
    <w:multiLevelType w:val="hybridMultilevel"/>
    <w:tmpl w:val="3324380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E1510B"/>
    <w:multiLevelType w:val="hybridMultilevel"/>
    <w:tmpl w:val="401CF74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08C601B"/>
    <w:multiLevelType w:val="hybridMultilevel"/>
    <w:tmpl w:val="9028D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A3383A"/>
    <w:multiLevelType w:val="hybridMultilevel"/>
    <w:tmpl w:val="85266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A3A8A"/>
    <w:multiLevelType w:val="hybridMultilevel"/>
    <w:tmpl w:val="48A66B6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0E53FC"/>
    <w:multiLevelType w:val="hybridMultilevel"/>
    <w:tmpl w:val="51FE1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597E4E"/>
    <w:multiLevelType w:val="hybridMultilevel"/>
    <w:tmpl w:val="9E26A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DC014A"/>
    <w:multiLevelType w:val="hybridMultilevel"/>
    <w:tmpl w:val="60B6A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0F3A73"/>
    <w:multiLevelType w:val="hybridMultilevel"/>
    <w:tmpl w:val="29F64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2556B3"/>
    <w:multiLevelType w:val="hybridMultilevel"/>
    <w:tmpl w:val="95627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EA45B8"/>
    <w:multiLevelType w:val="hybridMultilevel"/>
    <w:tmpl w:val="C26C3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59072C"/>
    <w:multiLevelType w:val="hybridMultilevel"/>
    <w:tmpl w:val="311208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1341428">
    <w:abstractNumId w:val="7"/>
  </w:num>
  <w:num w:numId="2" w16cid:durableId="715282011">
    <w:abstractNumId w:val="6"/>
  </w:num>
  <w:num w:numId="3" w16cid:durableId="197200853">
    <w:abstractNumId w:val="2"/>
  </w:num>
  <w:num w:numId="4" w16cid:durableId="1194879922">
    <w:abstractNumId w:val="8"/>
  </w:num>
  <w:num w:numId="5" w16cid:durableId="691801804">
    <w:abstractNumId w:val="11"/>
  </w:num>
  <w:num w:numId="6" w16cid:durableId="490365024">
    <w:abstractNumId w:val="22"/>
  </w:num>
  <w:num w:numId="7" w16cid:durableId="568425401">
    <w:abstractNumId w:val="18"/>
  </w:num>
  <w:num w:numId="8" w16cid:durableId="941841227">
    <w:abstractNumId w:val="21"/>
  </w:num>
  <w:num w:numId="9" w16cid:durableId="1944805884">
    <w:abstractNumId w:val="19"/>
  </w:num>
  <w:num w:numId="10" w16cid:durableId="1059548278">
    <w:abstractNumId w:val="14"/>
  </w:num>
  <w:num w:numId="11" w16cid:durableId="1803767864">
    <w:abstractNumId w:val="20"/>
  </w:num>
  <w:num w:numId="12" w16cid:durableId="1176576716">
    <w:abstractNumId w:val="9"/>
  </w:num>
  <w:num w:numId="13" w16cid:durableId="695933465">
    <w:abstractNumId w:val="15"/>
  </w:num>
  <w:num w:numId="14" w16cid:durableId="843670672">
    <w:abstractNumId w:val="3"/>
  </w:num>
  <w:num w:numId="15" w16cid:durableId="158498218">
    <w:abstractNumId w:val="5"/>
  </w:num>
  <w:num w:numId="16" w16cid:durableId="1978414310">
    <w:abstractNumId w:val="10"/>
  </w:num>
  <w:num w:numId="17" w16cid:durableId="1899170977">
    <w:abstractNumId w:val="17"/>
  </w:num>
  <w:num w:numId="18" w16cid:durableId="1065029279">
    <w:abstractNumId w:val="4"/>
  </w:num>
  <w:num w:numId="19" w16cid:durableId="1381514495">
    <w:abstractNumId w:val="1"/>
  </w:num>
  <w:num w:numId="20" w16cid:durableId="264965589">
    <w:abstractNumId w:val="0"/>
  </w:num>
  <w:num w:numId="21" w16cid:durableId="626282618">
    <w:abstractNumId w:val="16"/>
  </w:num>
  <w:num w:numId="22" w16cid:durableId="388457781">
    <w:abstractNumId w:val="23"/>
  </w:num>
  <w:num w:numId="23" w16cid:durableId="266928351">
    <w:abstractNumId w:val="13"/>
  </w:num>
  <w:num w:numId="24" w16cid:durableId="5628371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C32"/>
    <w:rsid w:val="000407D2"/>
    <w:rsid w:val="000669C9"/>
    <w:rsid w:val="000C4B8D"/>
    <w:rsid w:val="0014343D"/>
    <w:rsid w:val="00171D87"/>
    <w:rsid w:val="001B36A6"/>
    <w:rsid w:val="001B5880"/>
    <w:rsid w:val="001D07A6"/>
    <w:rsid w:val="001E66C9"/>
    <w:rsid w:val="002104D3"/>
    <w:rsid w:val="002913BA"/>
    <w:rsid w:val="002A2C84"/>
    <w:rsid w:val="002D3FFB"/>
    <w:rsid w:val="0035221D"/>
    <w:rsid w:val="003650BB"/>
    <w:rsid w:val="003D6467"/>
    <w:rsid w:val="00432D3C"/>
    <w:rsid w:val="00494C9A"/>
    <w:rsid w:val="005826DA"/>
    <w:rsid w:val="005A10CA"/>
    <w:rsid w:val="005A5D6B"/>
    <w:rsid w:val="00653CF0"/>
    <w:rsid w:val="006A47D6"/>
    <w:rsid w:val="006A6526"/>
    <w:rsid w:val="0071528E"/>
    <w:rsid w:val="0074399A"/>
    <w:rsid w:val="00757D1E"/>
    <w:rsid w:val="00760241"/>
    <w:rsid w:val="00764FE1"/>
    <w:rsid w:val="0077647C"/>
    <w:rsid w:val="0078206E"/>
    <w:rsid w:val="007E2F56"/>
    <w:rsid w:val="00816494"/>
    <w:rsid w:val="00864594"/>
    <w:rsid w:val="00940780"/>
    <w:rsid w:val="00970F96"/>
    <w:rsid w:val="009840B3"/>
    <w:rsid w:val="00990A7C"/>
    <w:rsid w:val="009B66F7"/>
    <w:rsid w:val="009D37E1"/>
    <w:rsid w:val="009E7CD5"/>
    <w:rsid w:val="00A43284"/>
    <w:rsid w:val="00A735B5"/>
    <w:rsid w:val="00A91D8A"/>
    <w:rsid w:val="00A94DCE"/>
    <w:rsid w:val="00AA4B42"/>
    <w:rsid w:val="00AC23E6"/>
    <w:rsid w:val="00B05705"/>
    <w:rsid w:val="00B50D02"/>
    <w:rsid w:val="00B70C6C"/>
    <w:rsid w:val="00B76FAF"/>
    <w:rsid w:val="00BD5191"/>
    <w:rsid w:val="00C35AD1"/>
    <w:rsid w:val="00C464CC"/>
    <w:rsid w:val="00D31BFD"/>
    <w:rsid w:val="00D84A52"/>
    <w:rsid w:val="00DB6644"/>
    <w:rsid w:val="00DE79F6"/>
    <w:rsid w:val="00DF4FE3"/>
    <w:rsid w:val="00EA1C24"/>
    <w:rsid w:val="00EE3778"/>
    <w:rsid w:val="00F24099"/>
    <w:rsid w:val="00F35C32"/>
    <w:rsid w:val="00F71F08"/>
    <w:rsid w:val="00F95136"/>
    <w:rsid w:val="00FB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8473"/>
  <w15:docId w15:val="{1EF10120-6841-4B0F-9A67-CC5D0968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D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0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7A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0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7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user</cp:lastModifiedBy>
  <cp:revision>6</cp:revision>
  <dcterms:created xsi:type="dcterms:W3CDTF">2018-06-25T13:34:00Z</dcterms:created>
  <dcterms:modified xsi:type="dcterms:W3CDTF">2024-08-07T07:57:00Z</dcterms:modified>
</cp:coreProperties>
</file>