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F0BB7" w14:textId="0ED886CC" w:rsidR="00C81836" w:rsidRPr="00B66705" w:rsidRDefault="00C81836" w:rsidP="00C81836">
      <w:pPr>
        <w:rPr>
          <w:rFonts w:ascii="Book Antiqua" w:hAnsi="Book Antiqua"/>
          <w:b/>
          <w:bCs/>
          <w:sz w:val="32"/>
          <w:szCs w:val="32"/>
        </w:rPr>
      </w:pPr>
      <w:r w:rsidRPr="00B66705">
        <w:rPr>
          <w:rFonts w:ascii="Book Antiqua" w:hAnsi="Book Antiqua"/>
          <w:b/>
          <w:bCs/>
          <w:sz w:val="32"/>
          <w:szCs w:val="32"/>
        </w:rPr>
        <w:t>CHRISTIAN RELIGIOUS EDUCATION</w:t>
      </w:r>
    </w:p>
    <w:p w14:paraId="01E13391" w14:textId="77777777" w:rsidR="00C81836" w:rsidRPr="00B66705" w:rsidRDefault="00C81836" w:rsidP="00C81836">
      <w:pPr>
        <w:rPr>
          <w:rFonts w:ascii="Book Antiqua" w:hAnsi="Book Antiqua"/>
          <w:b/>
          <w:bCs/>
          <w:sz w:val="32"/>
          <w:szCs w:val="32"/>
        </w:rPr>
      </w:pPr>
      <w:r w:rsidRPr="00B66705">
        <w:rPr>
          <w:rFonts w:ascii="Book Antiqua" w:hAnsi="Book Antiqua"/>
          <w:b/>
          <w:bCs/>
          <w:sz w:val="32"/>
          <w:szCs w:val="32"/>
        </w:rPr>
        <w:t>PAPER 2</w:t>
      </w:r>
    </w:p>
    <w:p w14:paraId="3783EB1D" w14:textId="3FF83C62" w:rsidR="00C81836" w:rsidRPr="00B66705" w:rsidRDefault="00C81836" w:rsidP="00C81836">
      <w:pPr>
        <w:rPr>
          <w:rFonts w:ascii="Book Antiqua" w:hAnsi="Book Antiqua"/>
          <w:b/>
          <w:bCs/>
          <w:sz w:val="32"/>
          <w:szCs w:val="32"/>
        </w:rPr>
      </w:pPr>
      <w:r w:rsidRPr="00B66705">
        <w:rPr>
          <w:rFonts w:ascii="Book Antiqua" w:hAnsi="Book Antiqua"/>
          <w:b/>
          <w:bCs/>
          <w:sz w:val="32"/>
          <w:szCs w:val="32"/>
        </w:rPr>
        <w:t>MARCH/APRIL 2024</w:t>
      </w:r>
    </w:p>
    <w:p w14:paraId="5ADF7C2C" w14:textId="77777777" w:rsidR="00C81836" w:rsidRPr="00B66705" w:rsidRDefault="00C81836" w:rsidP="00C81836">
      <w:pPr>
        <w:rPr>
          <w:rFonts w:ascii="Book Antiqua" w:hAnsi="Book Antiqua"/>
          <w:b/>
          <w:bCs/>
          <w:sz w:val="32"/>
          <w:szCs w:val="32"/>
        </w:rPr>
      </w:pPr>
      <w:r w:rsidRPr="00B66705">
        <w:rPr>
          <w:rFonts w:ascii="Book Antiqua" w:hAnsi="Book Antiqua"/>
          <w:b/>
          <w:bCs/>
          <w:sz w:val="32"/>
          <w:szCs w:val="32"/>
        </w:rPr>
        <w:t>2 ½ HOURS</w:t>
      </w:r>
    </w:p>
    <w:p w14:paraId="4AAB7D26" w14:textId="77777777" w:rsidR="00C81836" w:rsidRPr="00B66705" w:rsidRDefault="00C81836" w:rsidP="00C81836">
      <w:pPr>
        <w:rPr>
          <w:rFonts w:ascii="Book Antiqua" w:hAnsi="Book Antiqua"/>
          <w:b/>
          <w:bCs/>
          <w:sz w:val="32"/>
          <w:szCs w:val="32"/>
        </w:rPr>
      </w:pPr>
    </w:p>
    <w:p w14:paraId="2FECFA7D" w14:textId="77777777" w:rsidR="00C81836" w:rsidRPr="00B66705" w:rsidRDefault="00C81836" w:rsidP="00C81836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B66705">
        <w:rPr>
          <w:rFonts w:ascii="Book Antiqua" w:hAnsi="Book Antiqua"/>
          <w:b/>
          <w:bCs/>
          <w:sz w:val="32"/>
          <w:szCs w:val="32"/>
        </w:rPr>
        <w:t xml:space="preserve">Kenya Certificate </w:t>
      </w:r>
      <w:proofErr w:type="gramStart"/>
      <w:r w:rsidRPr="00B66705">
        <w:rPr>
          <w:rFonts w:ascii="Book Antiqua" w:hAnsi="Book Antiqua"/>
          <w:b/>
          <w:bCs/>
          <w:sz w:val="32"/>
          <w:szCs w:val="32"/>
        </w:rPr>
        <w:t>Of</w:t>
      </w:r>
      <w:proofErr w:type="gramEnd"/>
      <w:r w:rsidRPr="00B66705">
        <w:rPr>
          <w:rFonts w:ascii="Book Antiqua" w:hAnsi="Book Antiqua"/>
          <w:b/>
          <w:bCs/>
          <w:sz w:val="32"/>
          <w:szCs w:val="32"/>
        </w:rPr>
        <w:t xml:space="preserve"> Secondary Education</w:t>
      </w:r>
    </w:p>
    <w:p w14:paraId="31526587" w14:textId="4BE14AA5" w:rsidR="00C81836" w:rsidRPr="00B66705" w:rsidRDefault="00C81836" w:rsidP="00C81836">
      <w:pPr>
        <w:jc w:val="center"/>
        <w:rPr>
          <w:rFonts w:ascii="Book Antiqua" w:hAnsi="Book Antiqua"/>
          <w:b/>
          <w:bCs/>
          <w:sz w:val="36"/>
          <w:szCs w:val="36"/>
        </w:rPr>
      </w:pPr>
      <w:r w:rsidRPr="00B66705">
        <w:rPr>
          <w:rFonts w:ascii="Book Antiqua" w:hAnsi="Book Antiqua"/>
          <w:b/>
          <w:bCs/>
          <w:sz w:val="36"/>
          <w:szCs w:val="36"/>
        </w:rPr>
        <w:t>LANJET 202</w:t>
      </w:r>
      <w:r w:rsidRPr="00B66705">
        <w:rPr>
          <w:rFonts w:ascii="Book Antiqua" w:hAnsi="Book Antiqua"/>
          <w:b/>
          <w:bCs/>
          <w:sz w:val="36"/>
          <w:szCs w:val="36"/>
        </w:rPr>
        <w:t>4</w:t>
      </w:r>
    </w:p>
    <w:p w14:paraId="410DB6E6" w14:textId="77777777" w:rsidR="00C81836" w:rsidRPr="00B66705" w:rsidRDefault="00C81836" w:rsidP="00C81836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B66705">
        <w:rPr>
          <w:rFonts w:ascii="Book Antiqua" w:hAnsi="Book Antiqua"/>
          <w:b/>
          <w:bCs/>
          <w:sz w:val="32"/>
          <w:szCs w:val="32"/>
        </w:rPr>
        <w:t>MARKING SCHEME</w:t>
      </w:r>
    </w:p>
    <w:p w14:paraId="4C0AD319" w14:textId="462E5AA3" w:rsidR="00945753" w:rsidRDefault="00945753" w:rsidP="0094575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6514431" w14:textId="77777777" w:rsidR="00945753" w:rsidRDefault="00945753" w:rsidP="009457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Nathan prophesy concerning the Messiah (2Samuel 7:3-17)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(6mks)</w:t>
      </w:r>
    </w:p>
    <w:p w14:paraId="06B1EB0A" w14:textId="77777777" w:rsidR="00C5080D" w:rsidRDefault="005F42D1" w:rsidP="00C508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ensure the Kingdom of David lasts forever.</w:t>
      </w:r>
    </w:p>
    <w:p w14:paraId="72928CF0" w14:textId="77777777" w:rsidR="005F42D1" w:rsidRDefault="005F42D1" w:rsidP="00C508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heir of David would be raised up to sit on the throne.</w:t>
      </w:r>
    </w:p>
    <w:p w14:paraId="7B35B6C4" w14:textId="77777777" w:rsidR="005F42D1" w:rsidRDefault="005F42D1" w:rsidP="00C508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king would save the people of Israel from their enemies.</w:t>
      </w:r>
    </w:p>
    <w:p w14:paraId="56B1667A" w14:textId="77777777" w:rsidR="005F42D1" w:rsidRDefault="005F42D1" w:rsidP="00C508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always support such King.</w:t>
      </w:r>
    </w:p>
    <w:p w14:paraId="6EB53819" w14:textId="77777777" w:rsidR="005F42D1" w:rsidRDefault="005F42D1" w:rsidP="00C508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keep the kingdom strong for David’s son.</w:t>
      </w:r>
    </w:p>
    <w:p w14:paraId="393618DC" w14:textId="77777777" w:rsidR="005F42D1" w:rsidRDefault="005F42D1" w:rsidP="00C508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give Israel their own land.</w:t>
      </w:r>
    </w:p>
    <w:p w14:paraId="6B647A79" w14:textId="77777777" w:rsidR="005F42D1" w:rsidRDefault="005F42D1" w:rsidP="005F42D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8BB69E6" w14:textId="77777777" w:rsidR="00945753" w:rsidRDefault="00945753" w:rsidP="009457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Mention the events that took place on the night Jesus was born. (Lk 2:6-22)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18DA4C70" w14:textId="77777777" w:rsidR="005F42D1" w:rsidRDefault="00DF4B59" w:rsidP="005F42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Jesus was born, his mother wrapped him in swaddling clothes.</w:t>
      </w:r>
    </w:p>
    <w:p w14:paraId="09B31ACA" w14:textId="77777777" w:rsidR="00DF4B59" w:rsidRDefault="00DF4B59" w:rsidP="005F42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placed him on a manger.</w:t>
      </w:r>
    </w:p>
    <w:p w14:paraId="37177067" w14:textId="77777777" w:rsidR="00DF4B59" w:rsidRDefault="00DF4B59" w:rsidP="005F42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shepherd’s watching over their flocks.</w:t>
      </w:r>
    </w:p>
    <w:p w14:paraId="19400207" w14:textId="77777777" w:rsidR="00DF4B59" w:rsidRDefault="00DF4B59" w:rsidP="005F42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angel appeared to the shepherd’s in the religion to tell of the birth of the savior.</w:t>
      </w:r>
    </w:p>
    <w:p w14:paraId="479A7B84" w14:textId="77777777" w:rsidR="00DF4B59" w:rsidRDefault="00DF4B59" w:rsidP="005F42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great company of heavenly hosts.</w:t>
      </w:r>
    </w:p>
    <w:p w14:paraId="0C8160E8" w14:textId="77777777" w:rsidR="00DF4B59" w:rsidRDefault="00DF4B59" w:rsidP="005F42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shepherds decided to go to Bethlehem.</w:t>
      </w:r>
    </w:p>
    <w:p w14:paraId="5A6F519D" w14:textId="77777777" w:rsidR="00DF4B59" w:rsidRDefault="00DF4B59" w:rsidP="005F42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spread the news about the baby to other people.</w:t>
      </w:r>
    </w:p>
    <w:p w14:paraId="7B9AC9C0" w14:textId="77777777" w:rsidR="00DF4B59" w:rsidRDefault="00DF4B59" w:rsidP="005F42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shepherd returned praising God.</w:t>
      </w:r>
    </w:p>
    <w:p w14:paraId="7C3AC328" w14:textId="77777777" w:rsidR="00DF4B59" w:rsidRPr="005F42D1" w:rsidRDefault="00DF4B59" w:rsidP="005F42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angel gave a sign on how to identify the baby</w:t>
      </w:r>
    </w:p>
    <w:p w14:paraId="755DD1D6" w14:textId="77777777" w:rsidR="00945753" w:rsidRDefault="00C5080D" w:rsidP="009457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Give </w:t>
      </w:r>
      <w:r w:rsidR="00945753">
        <w:rPr>
          <w:rFonts w:ascii="Times New Roman" w:hAnsi="Times New Roman" w:cs="Times New Roman"/>
          <w:sz w:val="24"/>
          <w:szCs w:val="24"/>
        </w:rPr>
        <w:t xml:space="preserve">seven ways through which church leaders prepare for the second coming of Christ. </w:t>
      </w:r>
      <w:r w:rsidR="00945753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2B47E5C5" w14:textId="77777777" w:rsidR="00FE3094" w:rsidRDefault="00AE4241" w:rsidP="00FE3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Preaching good news.</w:t>
      </w:r>
    </w:p>
    <w:p w14:paraId="0046871E" w14:textId="77777777" w:rsidR="00AE4241" w:rsidRDefault="00AE4241" w:rsidP="00FE3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exemplary lives.</w:t>
      </w:r>
    </w:p>
    <w:p w14:paraId="2CBA477E" w14:textId="77777777" w:rsidR="00AE4241" w:rsidRDefault="00AE4241" w:rsidP="00FE3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Helping the needy.</w:t>
      </w:r>
    </w:p>
    <w:p w14:paraId="01556C18" w14:textId="77777777" w:rsidR="00AE4241" w:rsidRDefault="00AE4241" w:rsidP="00FE3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Condemning evils in the society.</w:t>
      </w:r>
    </w:p>
    <w:p w14:paraId="452082E0" w14:textId="77777777" w:rsidR="00AE4241" w:rsidRDefault="00AE4241" w:rsidP="00FE3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Sharing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lords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supper /baptism.</w:t>
      </w:r>
    </w:p>
    <w:p w14:paraId="0B49A106" w14:textId="77777777" w:rsidR="00AE4241" w:rsidRDefault="00AE4241" w:rsidP="00FE3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Confessing Jesus as Lord.</w:t>
      </w:r>
    </w:p>
    <w:p w14:paraId="22B3135C" w14:textId="77777777" w:rsidR="00AE4241" w:rsidRDefault="00AE4241" w:rsidP="00FE3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Repenting and asking for forgiveness of sins.</w:t>
      </w:r>
    </w:p>
    <w:p w14:paraId="4AFA8265" w14:textId="77777777" w:rsidR="00AE4241" w:rsidRDefault="00AE4241" w:rsidP="00FE3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role models.</w:t>
      </w:r>
    </w:p>
    <w:p w14:paraId="07692B98" w14:textId="77777777" w:rsidR="00AE4241" w:rsidRPr="00FE3094" w:rsidRDefault="00AE4241" w:rsidP="00FE30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Fasting and Praying</w:t>
      </w:r>
    </w:p>
    <w:p w14:paraId="68BA23F5" w14:textId="77777777" w:rsidR="00945753" w:rsidRDefault="00945753" w:rsidP="009457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With reference to the sermon on the plain state seven teachings of Jesus on how human beings should relate to one another.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4802619E" w14:textId="77777777" w:rsidR="00AE4241" w:rsidRDefault="001103CC" w:rsidP="008E19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love their enemies.</w:t>
      </w:r>
    </w:p>
    <w:p w14:paraId="1E67CEA8" w14:textId="77777777" w:rsidR="001103CC" w:rsidRDefault="001103CC" w:rsidP="008E19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love their enemies.</w:t>
      </w:r>
    </w:p>
    <w:p w14:paraId="0F6FB7DC" w14:textId="77777777" w:rsidR="001103CC" w:rsidRDefault="001103CC" w:rsidP="008E19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pray for those who mistreat them.</w:t>
      </w:r>
    </w:p>
    <w:p w14:paraId="4BED2892" w14:textId="77777777" w:rsidR="001103CC" w:rsidRDefault="001103CC" w:rsidP="008E19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bless those in need.</w:t>
      </w:r>
    </w:p>
    <w:p w14:paraId="643A44F9" w14:textId="77777777" w:rsidR="001103CC" w:rsidRDefault="002C4796" w:rsidP="008E19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lend without expecting anything in return.</w:t>
      </w:r>
    </w:p>
    <w:p w14:paraId="2A74FFCA" w14:textId="77777777" w:rsidR="002C4796" w:rsidRDefault="002C4796" w:rsidP="008E19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show mercy to others.</w:t>
      </w:r>
    </w:p>
    <w:p w14:paraId="6585C178" w14:textId="77777777" w:rsidR="002C4796" w:rsidRDefault="002C4796" w:rsidP="008E19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be generous.</w:t>
      </w:r>
    </w:p>
    <w:p w14:paraId="575C17AC" w14:textId="77777777" w:rsidR="002C4796" w:rsidRPr="008E19BF" w:rsidRDefault="002C4796" w:rsidP="008E19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should forgive one another </w:t>
      </w:r>
    </w:p>
    <w:p w14:paraId="0304FDBA" w14:textId="77777777" w:rsidR="00945753" w:rsidRDefault="00945753" w:rsidP="009457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Describe the incident in which Jesus Christ calmed the storm (Lk 8:22-25)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71866CAF" w14:textId="77777777" w:rsidR="002C4796" w:rsidRDefault="00516403" w:rsidP="005164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got into a boat with his disciples.</w:t>
      </w:r>
    </w:p>
    <w:p w14:paraId="4D04648B" w14:textId="77777777" w:rsidR="00516403" w:rsidRDefault="00516403" w:rsidP="005164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told them that they should go to the other side of the lake so they set out.</w:t>
      </w:r>
    </w:p>
    <w:p w14:paraId="3C9219B7" w14:textId="77777777" w:rsidR="00516403" w:rsidRDefault="00516403" w:rsidP="005164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they sailed Jesus fell asleep.</w:t>
      </w:r>
    </w:p>
    <w:p w14:paraId="4BF14690" w14:textId="77777777" w:rsidR="00516403" w:rsidRDefault="00516403" w:rsidP="005164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storm of wind came down on the lake.</w:t>
      </w:r>
    </w:p>
    <w:p w14:paraId="022CEE4A" w14:textId="77777777" w:rsidR="00516403" w:rsidRDefault="00516403" w:rsidP="005164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boat was filled with water/ they were in danger.</w:t>
      </w:r>
    </w:p>
    <w:p w14:paraId="10BE368C" w14:textId="77777777" w:rsidR="00516403" w:rsidRDefault="00516403" w:rsidP="005164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disciples went and woke Jesus saying “master we are perishing”</w:t>
      </w:r>
    </w:p>
    <w:p w14:paraId="6C3F4C09" w14:textId="77777777" w:rsidR="00516403" w:rsidRDefault="00595668" w:rsidP="005164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got up and rebuked the wind.</w:t>
      </w:r>
    </w:p>
    <w:p w14:paraId="5354E86F" w14:textId="77777777" w:rsidR="00595668" w:rsidRDefault="00595668" w:rsidP="005164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storm subsided.</w:t>
      </w:r>
    </w:p>
    <w:p w14:paraId="7B65CB34" w14:textId="77777777" w:rsidR="00595668" w:rsidRPr="00516403" w:rsidRDefault="00595668" w:rsidP="005164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asked the disciples where their faith was.</w:t>
      </w:r>
    </w:p>
    <w:p w14:paraId="0B3184C7" w14:textId="77777777" w:rsidR="00945753" w:rsidRDefault="00945753" w:rsidP="00945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State five Christian values that can be learnt from Centurion whose servant Jesus healed in (Lk 7:1-10)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(5mks)</w:t>
      </w:r>
    </w:p>
    <w:p w14:paraId="05BF7594" w14:textId="77777777" w:rsidR="0081019D" w:rsidRDefault="00EE2D17" w:rsidP="008101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Humility / Respect</w:t>
      </w:r>
    </w:p>
    <w:p w14:paraId="1D0E537C" w14:textId="77777777" w:rsidR="00EE2D17" w:rsidRDefault="00EE2D17" w:rsidP="008101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Mercy/ compassion/ Kindness.</w:t>
      </w:r>
    </w:p>
    <w:p w14:paraId="49A56FAC" w14:textId="77777777" w:rsidR="00EE2D17" w:rsidRDefault="00EE2D17" w:rsidP="008101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Faithfulness</w:t>
      </w:r>
    </w:p>
    <w:p w14:paraId="6AB9F917" w14:textId="77777777" w:rsidR="00EE2D17" w:rsidRDefault="00EE2D17" w:rsidP="008101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Honesty</w:t>
      </w:r>
    </w:p>
    <w:p w14:paraId="7B95DEDD" w14:textId="77777777" w:rsidR="00EE2D17" w:rsidRDefault="00EE2D17" w:rsidP="008101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Obedience</w:t>
      </w:r>
    </w:p>
    <w:p w14:paraId="3F93B9A0" w14:textId="77777777" w:rsidR="00EE2D17" w:rsidRDefault="00EE2D17" w:rsidP="008101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Responsibility</w:t>
      </w:r>
    </w:p>
    <w:p w14:paraId="2144F3FC" w14:textId="77777777" w:rsidR="00EE2D17" w:rsidRDefault="00EE2D17" w:rsidP="008101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Generosity</w:t>
      </w:r>
    </w:p>
    <w:p w14:paraId="6D50E19C" w14:textId="77777777" w:rsidR="00EE2D17" w:rsidRPr="0081019D" w:rsidRDefault="00EE2D17" w:rsidP="0081019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</w:t>
      </w:r>
    </w:p>
    <w:p w14:paraId="52EC206C" w14:textId="77777777" w:rsidR="00945753" w:rsidRDefault="00945753" w:rsidP="009457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Describe the triumphant entry of Jesus into Jerusalem. (Lk 19:28-40)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47A4A7B9" w14:textId="77777777" w:rsidR="0008352D" w:rsidRDefault="0008352D" w:rsidP="000835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Jesus came to Mt. Olives, he sent two of his disciples</w:t>
      </w:r>
      <w:r w:rsidR="00DC3E01">
        <w:rPr>
          <w:rFonts w:ascii="Times New Roman" w:hAnsi="Times New Roman" w:cs="Times New Roman"/>
          <w:sz w:val="24"/>
          <w:szCs w:val="24"/>
        </w:rPr>
        <w:t xml:space="preserve"> a colt which they were to bring to him.</w:t>
      </w:r>
    </w:p>
    <w:p w14:paraId="12C351E8" w14:textId="77777777" w:rsidR="00DC3E01" w:rsidRDefault="00DC3E01" w:rsidP="000835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disciples found the colt</w:t>
      </w:r>
    </w:p>
    <w:p w14:paraId="6A29E1C2" w14:textId="77777777" w:rsidR="00DC3E01" w:rsidRDefault="00DC3E01" w:rsidP="000835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owner of the colt sought to know where it was being taken.</w:t>
      </w:r>
    </w:p>
    <w:p w14:paraId="63C6BD52" w14:textId="77777777" w:rsidR="00DC3E01" w:rsidRDefault="00DC3E01" w:rsidP="000835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disciples told him that the Lord needed it.</w:t>
      </w:r>
    </w:p>
    <w:p w14:paraId="5A59D791" w14:textId="77777777" w:rsidR="00DC3E01" w:rsidRDefault="00DC3E01" w:rsidP="000835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disciples brought the colt to Jesus and Jesus sat on it.</w:t>
      </w:r>
    </w:p>
    <w:p w14:paraId="43AFBB47" w14:textId="77777777" w:rsidR="00DC3E01" w:rsidRDefault="00DC3E01" w:rsidP="000835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 Jesus went along on the colt, people spread their garments on the road where he passes.</w:t>
      </w:r>
    </w:p>
    <w:p w14:paraId="47B07852" w14:textId="77777777" w:rsidR="00DC3E01" w:rsidRDefault="00DC3E01" w:rsidP="000835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crowd of disciples praised him.</w:t>
      </w:r>
    </w:p>
    <w:p w14:paraId="5804C059" w14:textId="77777777" w:rsidR="00DC3E01" w:rsidRDefault="00DC3E01" w:rsidP="000835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the Pharisees were uncomfortable and ordered Jesus to tell them to keep quiet.</w:t>
      </w:r>
    </w:p>
    <w:p w14:paraId="4953F903" w14:textId="77777777" w:rsidR="00DC3E01" w:rsidRPr="0008352D" w:rsidRDefault="00DC3E01" w:rsidP="00DC3E0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584CA66" w14:textId="77777777" w:rsidR="00945753" w:rsidRDefault="00945753" w:rsidP="009457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Outline the events that took place from the time Jesus was arrested up to the time he was sentenced to die.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42556A85" w14:textId="77777777" w:rsidR="00DC3E01" w:rsidRDefault="004F1F2F" w:rsidP="004F1F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was taken to the house of the high priest.</w:t>
      </w:r>
    </w:p>
    <w:p w14:paraId="61E44462" w14:textId="77777777" w:rsidR="004F1F2F" w:rsidRDefault="004F1F2F" w:rsidP="004F1F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denied Jesus three times</w:t>
      </w:r>
    </w:p>
    <w:p w14:paraId="0D205C2A" w14:textId="77777777" w:rsidR="004F1F2F" w:rsidRDefault="004F1F2F" w:rsidP="004F1F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was mocked </w:t>
      </w:r>
    </w:p>
    <w:p w14:paraId="2D7C74B3" w14:textId="77777777" w:rsidR="004F1F2F" w:rsidRDefault="004F1F2F" w:rsidP="004F1F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was taken to the Sanhedrin who made religious accusations against him.</w:t>
      </w:r>
    </w:p>
    <w:p w14:paraId="1A95CEC5" w14:textId="77777777" w:rsidR="004F1F2F" w:rsidRDefault="004F1F2F" w:rsidP="004F1F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Pilate said he had not found Jesus guilty.</w:t>
      </w:r>
    </w:p>
    <w:p w14:paraId="002A29F2" w14:textId="77777777" w:rsidR="004F1F2F" w:rsidRDefault="004F1F2F" w:rsidP="004F1F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Pilate chose to have Jesus flogged.</w:t>
      </w:r>
    </w:p>
    <w:p w14:paraId="6C97DC3D" w14:textId="77777777" w:rsidR="004F1F2F" w:rsidRDefault="004F1F2F" w:rsidP="004F1F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crowd shouted that Jesus be crucified and Barnabas released.</w:t>
      </w:r>
    </w:p>
    <w:p w14:paraId="18E8FA43" w14:textId="77777777" w:rsidR="004F1F2F" w:rsidRPr="004F1F2F" w:rsidRDefault="004F1F2F" w:rsidP="004F1F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Pilate surrendered Jesus to the crowd to be crucified.</w:t>
      </w:r>
    </w:p>
    <w:p w14:paraId="3CD5A5FF" w14:textId="77777777" w:rsidR="00945753" w:rsidRDefault="00945753" w:rsidP="009457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State seven lessons Christians learn from the suffering and death of Jesus.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6B4DF051" w14:textId="77777777" w:rsidR="004F1F2F" w:rsidRDefault="001F050E" w:rsidP="004F1F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 should have faith in God.</w:t>
      </w:r>
    </w:p>
    <w:p w14:paraId="2809349C" w14:textId="77777777" w:rsidR="001F050E" w:rsidRDefault="001F050E" w:rsidP="004F1F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should endure suffering </w:t>
      </w:r>
    </w:p>
    <w:p w14:paraId="04340EC8" w14:textId="77777777" w:rsidR="001F050E" w:rsidRDefault="001F050E" w:rsidP="004F1F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forgive their enemies</w:t>
      </w:r>
    </w:p>
    <w:p w14:paraId="5C27B46B" w14:textId="77777777" w:rsidR="001F050E" w:rsidRDefault="001F050E" w:rsidP="004F1F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repent their sins</w:t>
      </w:r>
    </w:p>
    <w:p w14:paraId="7A415BB0" w14:textId="77777777" w:rsidR="001F050E" w:rsidRDefault="001F050E" w:rsidP="004F1F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be obedient to God</w:t>
      </w:r>
    </w:p>
    <w:p w14:paraId="38676194" w14:textId="77777777" w:rsidR="001F050E" w:rsidRDefault="001F050E" w:rsidP="004F1F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stand firm for the truth at all times</w:t>
      </w:r>
    </w:p>
    <w:p w14:paraId="7117414E" w14:textId="77777777" w:rsidR="001F050E" w:rsidRDefault="001F050E" w:rsidP="004F1F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sacrifice for the service of others</w:t>
      </w:r>
    </w:p>
    <w:p w14:paraId="243145AC" w14:textId="77777777" w:rsidR="001F050E" w:rsidRPr="001F050E" w:rsidRDefault="001F050E" w:rsidP="001F050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be prayerful.</w:t>
      </w:r>
    </w:p>
    <w:p w14:paraId="114AA689" w14:textId="77777777" w:rsidR="00945753" w:rsidRDefault="00945753" w:rsidP="009457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Describe how Peter’s life was transformed on the day of Pentecost.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77E3A172" w14:textId="77777777" w:rsidR="001F050E" w:rsidRDefault="00DA62D5" w:rsidP="001F050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was filled with the holy spirit</w:t>
      </w:r>
    </w:p>
    <w:p w14:paraId="72B57DC9" w14:textId="77777777" w:rsidR="00DA62D5" w:rsidRDefault="00DA62D5" w:rsidP="001F050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started speaking in tongue</w:t>
      </w:r>
    </w:p>
    <w:p w14:paraId="37A76D19" w14:textId="77777777" w:rsidR="00DA62D5" w:rsidRDefault="00DA62D5" w:rsidP="001F050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became courageous</w:t>
      </w:r>
    </w:p>
    <w:p w14:paraId="2D113345" w14:textId="77777777" w:rsidR="00DA62D5" w:rsidRDefault="00DA62D5" w:rsidP="001F050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able to remember old testament prophecies</w:t>
      </w:r>
    </w:p>
    <w:p w14:paraId="07E8BA15" w14:textId="77777777" w:rsidR="00DA62D5" w:rsidRDefault="00DA62D5" w:rsidP="001F050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began witnessing the life, death and resurrection of Jesus.</w:t>
      </w:r>
    </w:p>
    <w:p w14:paraId="06376D35" w14:textId="77777777" w:rsidR="00DA62D5" w:rsidRDefault="00DA62D5" w:rsidP="001F050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called people to repentance</w:t>
      </w:r>
    </w:p>
    <w:p w14:paraId="176538DD" w14:textId="77777777" w:rsidR="00DA62D5" w:rsidRDefault="00DA62D5" w:rsidP="001F050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empowered to perform miracles.</w:t>
      </w:r>
    </w:p>
    <w:p w14:paraId="21432904" w14:textId="77777777" w:rsidR="00DA62D5" w:rsidRPr="001F050E" w:rsidRDefault="00DA62D5" w:rsidP="001F050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took up a leadership role</w:t>
      </w:r>
    </w:p>
    <w:p w14:paraId="288930CF" w14:textId="77777777" w:rsidR="00945753" w:rsidRDefault="00945753" w:rsidP="009457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how the unity of believers is expressed in the church as the body of Christ. </w:t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32222B13" w14:textId="77777777" w:rsidR="00D0422B" w:rsidRDefault="00A524C2" w:rsidP="00D0422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Believers are the body while Christ id the head of the Church</w:t>
      </w:r>
    </w:p>
    <w:p w14:paraId="63DB4261" w14:textId="77777777" w:rsidR="00A524C2" w:rsidRDefault="00A524C2" w:rsidP="00D0422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body has different organs the same way the church has different believers</w:t>
      </w:r>
    </w:p>
    <w:p w14:paraId="6D8E7234" w14:textId="77777777" w:rsidR="00A524C2" w:rsidRDefault="00A524C2" w:rsidP="00D0422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each part of the body contributes to the whole.  All church members should work for the well being of the church.</w:t>
      </w:r>
    </w:p>
    <w:p w14:paraId="0CC03579" w14:textId="77777777" w:rsidR="00A524C2" w:rsidRDefault="004D6937" w:rsidP="00D0422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part of the body has a part to play same case each member of the church has different gifts for the benefits of the church.</w:t>
      </w:r>
    </w:p>
    <w:p w14:paraId="44D00ABE" w14:textId="77777777" w:rsidR="004D6937" w:rsidRDefault="004D6937" w:rsidP="00D0422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should be no division in church since all members are the body of Christ</w:t>
      </w:r>
    </w:p>
    <w:p w14:paraId="7C39062B" w14:textId="77777777" w:rsidR="004D6937" w:rsidRPr="00D0422B" w:rsidRDefault="00F94337" w:rsidP="00D0422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Baptism in the holy spirit unites all believers as one.</w:t>
      </w:r>
    </w:p>
    <w:p w14:paraId="32AE9615" w14:textId="77777777" w:rsidR="00945753" w:rsidRDefault="00945753" w:rsidP="009457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How can Christians promote unity in the workplace?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(7mks)</w:t>
      </w:r>
    </w:p>
    <w:p w14:paraId="6EC08435" w14:textId="77777777" w:rsidR="00D0422B" w:rsidRDefault="00D0422B" w:rsidP="00D0422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Listening to peoples different opinions and enabling them to reach a consensus.</w:t>
      </w:r>
    </w:p>
    <w:p w14:paraId="6A9CEAA0" w14:textId="77777777" w:rsidR="00D0422B" w:rsidRDefault="00D0422B" w:rsidP="00D0422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Discouraging industrial action and calling for a dialogue.</w:t>
      </w:r>
    </w:p>
    <w:p w14:paraId="20E1E241" w14:textId="77777777" w:rsidR="00D0422B" w:rsidRDefault="00D0422B" w:rsidP="00D0422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employees fair wages</w:t>
      </w:r>
    </w:p>
    <w:p w14:paraId="14B1A132" w14:textId="77777777" w:rsidR="00D0422B" w:rsidRDefault="00D0422B" w:rsidP="00D0422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Pointing out where employees can improve on employer.</w:t>
      </w:r>
    </w:p>
    <w:p w14:paraId="7D81BCDF" w14:textId="77777777" w:rsidR="00D0422B" w:rsidRDefault="00D0422B" w:rsidP="00D0422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Encouraging people to do their work diligently and as agreed in the contract</w:t>
      </w:r>
    </w:p>
    <w:p w14:paraId="7537C2AD" w14:textId="77777777" w:rsidR="00D0422B" w:rsidRDefault="00D0422B" w:rsidP="00D0422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Obeying and respecting the authorities at the work place</w:t>
      </w:r>
    </w:p>
    <w:p w14:paraId="773456DD" w14:textId="77777777" w:rsidR="00D0422B" w:rsidRDefault="00D0422B" w:rsidP="00D0422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favorable working conditions</w:t>
      </w:r>
    </w:p>
    <w:p w14:paraId="2DF54B68" w14:textId="77777777" w:rsidR="00D0422B" w:rsidRPr="004450B5" w:rsidRDefault="00D0422B" w:rsidP="00D0422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employees rest/ leave</w:t>
      </w:r>
    </w:p>
    <w:p w14:paraId="365A96A5" w14:textId="77777777" w:rsidR="00D0422B" w:rsidRPr="00D0422B" w:rsidRDefault="00D0422B" w:rsidP="00D042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C5204D1" w14:textId="77777777" w:rsidR="00945753" w:rsidRDefault="00945753" w:rsidP="009457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Outline the sources of Christian ethics.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(7mks)</w:t>
      </w:r>
    </w:p>
    <w:p w14:paraId="018FADB5" w14:textId="77777777" w:rsidR="00D0422B" w:rsidRDefault="00D0422B" w:rsidP="00D042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reason/ experience</w:t>
      </w:r>
    </w:p>
    <w:p w14:paraId="00079BD3" w14:textId="77777777" w:rsidR="00D0422B" w:rsidRDefault="00D0422B" w:rsidP="00D042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</w:t>
      </w:r>
    </w:p>
    <w:p w14:paraId="3EF1A16E" w14:textId="77777777" w:rsidR="00D0422B" w:rsidRDefault="00D0422B" w:rsidP="00D042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Traditions from Christian community/ church rituals</w:t>
      </w:r>
    </w:p>
    <w:p w14:paraId="56CACBA4" w14:textId="77777777" w:rsidR="00D0422B" w:rsidRDefault="00D0422B" w:rsidP="00D042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 law</w:t>
      </w:r>
    </w:p>
    <w:p w14:paraId="3CF33BA1" w14:textId="77777777" w:rsidR="00D0422B" w:rsidRDefault="00D0422B" w:rsidP="00D042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Situation ethics</w:t>
      </w:r>
    </w:p>
    <w:p w14:paraId="5A435C4A" w14:textId="77777777" w:rsidR="00D0422B" w:rsidRDefault="00D0422B" w:rsidP="00D042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conscience</w:t>
      </w:r>
    </w:p>
    <w:p w14:paraId="653863B0" w14:textId="77777777" w:rsidR="00D0422B" w:rsidRDefault="00D0422B" w:rsidP="00D042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revelation</w:t>
      </w:r>
    </w:p>
    <w:p w14:paraId="3F554ADA" w14:textId="77777777" w:rsidR="00D0422B" w:rsidRDefault="00D0422B" w:rsidP="00D042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 in God</w:t>
      </w:r>
    </w:p>
    <w:p w14:paraId="462566F6" w14:textId="77777777" w:rsidR="00D0422B" w:rsidRPr="000E6B85" w:rsidRDefault="00D0422B" w:rsidP="00D042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Secular state law</w:t>
      </w:r>
    </w:p>
    <w:p w14:paraId="23EBB613" w14:textId="77777777" w:rsidR="00B42A2A" w:rsidRPr="00CB5B9D" w:rsidRDefault="00B42A2A" w:rsidP="00D042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4B4AE0D" w14:textId="77777777" w:rsidR="00945753" w:rsidRDefault="00945753" w:rsidP="009457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six similarities between the traditional African and Christian view on human sexuality. (6mks)</w:t>
      </w:r>
    </w:p>
    <w:p w14:paraId="4285F693" w14:textId="77777777" w:rsidR="005430A8" w:rsidRDefault="005430A8" w:rsidP="005430A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both sexuality is a gift from God</w:t>
      </w:r>
    </w:p>
    <w:p w14:paraId="285134AE" w14:textId="77777777" w:rsidR="005430A8" w:rsidRDefault="005430A8" w:rsidP="005430A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both human sexuality is sacred </w:t>
      </w:r>
    </w:p>
    <w:p w14:paraId="4E5EB16E" w14:textId="77777777" w:rsidR="005430A8" w:rsidRDefault="005430A8" w:rsidP="005430A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both the gift of sex should be enjoyed in marriage</w:t>
      </w:r>
    </w:p>
    <w:p w14:paraId="21C9A7F9" w14:textId="77777777" w:rsidR="005430A8" w:rsidRDefault="005430A8" w:rsidP="005430A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both there are rules and regulations regarding the use of the gift of sex</w:t>
      </w:r>
    </w:p>
    <w:p w14:paraId="503DBB38" w14:textId="77777777" w:rsidR="005430A8" w:rsidRDefault="007A4757" w:rsidP="005430A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both the gift of sex is for procreation</w:t>
      </w:r>
    </w:p>
    <w:p w14:paraId="6B444349" w14:textId="77777777" w:rsidR="007A4757" w:rsidRPr="005430A8" w:rsidRDefault="007A4757" w:rsidP="005430A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Elders/ parents are to guard / teach the youth regarding their sexuality</w:t>
      </w:r>
    </w:p>
    <w:p w14:paraId="34D62F99" w14:textId="77777777" w:rsidR="00945753" w:rsidRDefault="00945753" w:rsidP="009457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How is responsible parenthood demonstrated by Christians in Kenya today?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17ECBF99" w14:textId="77777777" w:rsidR="00331DA4" w:rsidRDefault="007D7B31" w:rsidP="007D7B3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parents provide physical</w:t>
      </w:r>
      <w:r w:rsidR="008212EC">
        <w:rPr>
          <w:rFonts w:ascii="Times New Roman" w:hAnsi="Times New Roman" w:cs="Times New Roman"/>
          <w:sz w:val="24"/>
          <w:szCs w:val="24"/>
        </w:rPr>
        <w:t xml:space="preserve"> BASIC NEEDS</w:t>
      </w:r>
    </w:p>
    <w:p w14:paraId="707F2134" w14:textId="77777777" w:rsidR="008212EC" w:rsidRDefault="008212EC" w:rsidP="007D7B3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provide spiritual guidance to their children</w:t>
      </w:r>
    </w:p>
    <w:p w14:paraId="5829B2D0" w14:textId="77777777" w:rsidR="008212EC" w:rsidRDefault="008212EC" w:rsidP="007D7B3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teach their children to live in harmony with others</w:t>
      </w:r>
    </w:p>
    <w:p w14:paraId="52BDB731" w14:textId="77777777" w:rsidR="008212EC" w:rsidRDefault="00C7089C" w:rsidP="007D7B3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provide their children with education in order to acquire necessary knowledge </w:t>
      </w:r>
    </w:p>
    <w:p w14:paraId="5329C6A4" w14:textId="77777777" w:rsidR="00C7089C" w:rsidRDefault="00C7089C" w:rsidP="007D7B3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act as role model for their children</w:t>
      </w:r>
    </w:p>
    <w:p w14:paraId="04B65461" w14:textId="77777777" w:rsidR="00C7089C" w:rsidRDefault="00C7089C" w:rsidP="007D7B3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discipline/ correct children whenever they deviate from the norms</w:t>
      </w:r>
    </w:p>
    <w:p w14:paraId="61CFB5B3" w14:textId="77777777" w:rsidR="00C7089C" w:rsidRDefault="00C7089C" w:rsidP="007D7B3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provide protection or security to their children which enable the children to deal with situation in life.</w:t>
      </w:r>
    </w:p>
    <w:p w14:paraId="787A7129" w14:textId="77777777" w:rsidR="00C7089C" w:rsidRPr="00C7089C" w:rsidRDefault="00C7089C" w:rsidP="00C7089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teach their children how to grow physically, socially and psychologically</w:t>
      </w:r>
    </w:p>
    <w:p w14:paraId="0C5429A2" w14:textId="77777777" w:rsidR="00945753" w:rsidRDefault="00945753" w:rsidP="009457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Outline seven Christian teaching on marriage.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13CDE985" w14:textId="77777777" w:rsidR="00C7089C" w:rsidRDefault="00CF35E8" w:rsidP="00CF35E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Marriages should be between man and woman</w:t>
      </w:r>
    </w:p>
    <w:p w14:paraId="5D845999" w14:textId="77777777" w:rsidR="00CF35E8" w:rsidRDefault="00CF35E8" w:rsidP="00CF35E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should be monogamous</w:t>
      </w:r>
    </w:p>
    <w:p w14:paraId="396E2AF5" w14:textId="77777777" w:rsidR="00CF35E8" w:rsidRDefault="00CF35E8" w:rsidP="00CF35E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Husband and wife should complement each other</w:t>
      </w:r>
    </w:p>
    <w:p w14:paraId="5272D3D1" w14:textId="77777777" w:rsidR="00CF35E8" w:rsidRDefault="00CF35E8" w:rsidP="00CF35E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husband should love the wife</w:t>
      </w:r>
    </w:p>
    <w:p w14:paraId="1A34D876" w14:textId="77777777" w:rsidR="00CF35E8" w:rsidRDefault="00CF35E8" w:rsidP="00CF35E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is for companionship</w:t>
      </w:r>
    </w:p>
    <w:p w14:paraId="7860F10B" w14:textId="77777777" w:rsidR="00CF35E8" w:rsidRDefault="00CF35E8" w:rsidP="00CF35E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Husband and wife should be faithful to each other</w:t>
      </w:r>
    </w:p>
    <w:p w14:paraId="3A0C2C75" w14:textId="77777777" w:rsidR="00CF35E8" w:rsidRDefault="00CF35E8" w:rsidP="00CF35E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 if for married couples</w:t>
      </w:r>
    </w:p>
    <w:p w14:paraId="001248EB" w14:textId="77777777" w:rsidR="00CF35E8" w:rsidRPr="00CF35E8" w:rsidRDefault="00CF35E8" w:rsidP="00CF35E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wife shoul</w:t>
      </w:r>
      <w:r w:rsidR="00585290">
        <w:rPr>
          <w:rFonts w:ascii="Times New Roman" w:hAnsi="Times New Roman" w:cs="Times New Roman"/>
          <w:sz w:val="24"/>
          <w:szCs w:val="24"/>
        </w:rPr>
        <w:t xml:space="preserve">d </w:t>
      </w:r>
      <w:r w:rsidR="00F45963">
        <w:rPr>
          <w:rFonts w:ascii="Times New Roman" w:hAnsi="Times New Roman" w:cs="Times New Roman"/>
          <w:sz w:val="24"/>
          <w:szCs w:val="24"/>
        </w:rPr>
        <w:t>submit to the husband</w:t>
      </w:r>
    </w:p>
    <w:p w14:paraId="58840CA0" w14:textId="77777777" w:rsidR="00945753" w:rsidRDefault="00945753" w:rsidP="009457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seven reasons why some young people remain unmarried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(7mks)</w:t>
      </w:r>
    </w:p>
    <w:p w14:paraId="5CE54B3D" w14:textId="77777777" w:rsidR="00F45963" w:rsidRDefault="00F45963" w:rsidP="00F4596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 commitment hinders one from marriages</w:t>
      </w:r>
    </w:p>
    <w:p w14:paraId="638446F6" w14:textId="77777777" w:rsidR="00F45963" w:rsidRDefault="00F45963" w:rsidP="00F4596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Discouragement from failing marriages</w:t>
      </w:r>
    </w:p>
    <w:p w14:paraId="64A34978" w14:textId="77777777" w:rsidR="00F45963" w:rsidRDefault="00F45963" w:rsidP="00F4596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not ready to take responsibilities of marriage</w:t>
      </w:r>
    </w:p>
    <w:p w14:paraId="67467554" w14:textId="77777777" w:rsidR="00F45963" w:rsidRDefault="00F45963" w:rsidP="00F4596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Poverty / inadequate resources to start a family</w:t>
      </w:r>
    </w:p>
    <w:p w14:paraId="15101792" w14:textId="77777777" w:rsidR="00F45963" w:rsidRDefault="00F45963" w:rsidP="00F4596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Permissiveness allows men to satisfy their sexual lust without marriage commitment</w:t>
      </w:r>
    </w:p>
    <w:p w14:paraId="2564FFC7" w14:textId="77777777" w:rsidR="00F45963" w:rsidRDefault="00F45963" w:rsidP="00F4596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is no lo</w:t>
      </w:r>
      <w:r w:rsidR="005237F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ger a communal duty but an individual decision</w:t>
      </w:r>
    </w:p>
    <w:p w14:paraId="2EB53090" w14:textId="77777777" w:rsidR="00F45963" w:rsidRDefault="005237FD" w:rsidP="00F4596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pursue their career </w:t>
      </w:r>
    </w:p>
    <w:p w14:paraId="7814D1C9" w14:textId="77777777" w:rsidR="005237FD" w:rsidRDefault="005237FD" w:rsidP="00F4596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Fear of being rejected</w:t>
      </w:r>
    </w:p>
    <w:p w14:paraId="51C1052E" w14:textId="77777777" w:rsidR="005237FD" w:rsidRPr="00F45963" w:rsidRDefault="005237FD" w:rsidP="00F4596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status</w:t>
      </w:r>
    </w:p>
    <w:p w14:paraId="74F0849C" w14:textId="77777777" w:rsidR="00945753" w:rsidRDefault="00945753" w:rsidP="009457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 what ways is the church helping to solve the problems of domestic violence today?</w:t>
      </w:r>
      <w:r>
        <w:rPr>
          <w:rFonts w:ascii="Times New Roman" w:hAnsi="Times New Roman" w:cs="Times New Roman"/>
          <w:sz w:val="24"/>
          <w:szCs w:val="24"/>
        </w:rPr>
        <w:tab/>
        <w:t xml:space="preserve"> (6mks)</w:t>
      </w:r>
    </w:p>
    <w:p w14:paraId="4A1C38C7" w14:textId="77777777" w:rsidR="00D23DE1" w:rsidRDefault="00D23DE1" w:rsidP="00D23DE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Offering guidance and counseling to couples who are affected</w:t>
      </w:r>
    </w:p>
    <w:p w14:paraId="37BAF78B" w14:textId="77777777" w:rsidR="00D23DE1" w:rsidRDefault="00D23DE1" w:rsidP="00D23DE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 holds seminars / conference for married couples</w:t>
      </w:r>
    </w:p>
    <w:p w14:paraId="1AB773C1" w14:textId="77777777" w:rsidR="00D23DE1" w:rsidRDefault="00D23DE1" w:rsidP="00D23DE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 mass media programs on family relationships</w:t>
      </w:r>
    </w:p>
    <w:p w14:paraId="0AE067F1" w14:textId="77777777" w:rsidR="00D23DE1" w:rsidRDefault="00D23DE1" w:rsidP="00D23DE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 for families</w:t>
      </w:r>
    </w:p>
    <w:p w14:paraId="5E003E33" w14:textId="77777777" w:rsidR="00D23DE1" w:rsidRDefault="00D23DE1" w:rsidP="00D23DE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 teaches on the virtues of love/ respect and tolerance in marriage</w:t>
      </w:r>
    </w:p>
    <w:p w14:paraId="4A5F0677" w14:textId="77777777" w:rsidR="00D23DE1" w:rsidRDefault="00D23DE1" w:rsidP="00D23DE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 practices home – visits to encourage couples</w:t>
      </w:r>
    </w:p>
    <w:p w14:paraId="3A87D833" w14:textId="77777777" w:rsidR="00D23DE1" w:rsidRDefault="00D23DE1" w:rsidP="00D23DE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churches give material support / employment to reduce tensions from poverty</w:t>
      </w:r>
    </w:p>
    <w:p w14:paraId="087DF59F" w14:textId="77777777" w:rsidR="00D23DE1" w:rsidRPr="00D23DE1" w:rsidRDefault="00D23DE1" w:rsidP="00D23DE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 condemns all forms of violence</w:t>
      </w:r>
    </w:p>
    <w:p w14:paraId="6344871D" w14:textId="77777777" w:rsidR="006133B5" w:rsidRDefault="006133B5"/>
    <w:sectPr w:rsidR="006133B5" w:rsidSect="007D7A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F50"/>
    <w:multiLevelType w:val="hybridMultilevel"/>
    <w:tmpl w:val="7CE852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E2AC1"/>
    <w:multiLevelType w:val="hybridMultilevel"/>
    <w:tmpl w:val="B0506E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43321"/>
    <w:multiLevelType w:val="hybridMultilevel"/>
    <w:tmpl w:val="700CDF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6116A"/>
    <w:multiLevelType w:val="hybridMultilevel"/>
    <w:tmpl w:val="731EB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8171D"/>
    <w:multiLevelType w:val="hybridMultilevel"/>
    <w:tmpl w:val="D130C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0E7C22"/>
    <w:multiLevelType w:val="hybridMultilevel"/>
    <w:tmpl w:val="EB00E0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394117"/>
    <w:multiLevelType w:val="hybridMultilevel"/>
    <w:tmpl w:val="A358FA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BA6B16"/>
    <w:multiLevelType w:val="hybridMultilevel"/>
    <w:tmpl w:val="EFFAD7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6200C3"/>
    <w:multiLevelType w:val="hybridMultilevel"/>
    <w:tmpl w:val="E056E6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0545D"/>
    <w:multiLevelType w:val="hybridMultilevel"/>
    <w:tmpl w:val="977604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D061B3"/>
    <w:multiLevelType w:val="hybridMultilevel"/>
    <w:tmpl w:val="A574CB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270796"/>
    <w:multiLevelType w:val="hybridMultilevel"/>
    <w:tmpl w:val="6BF2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11067"/>
    <w:multiLevelType w:val="hybridMultilevel"/>
    <w:tmpl w:val="D69A67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E77ED0"/>
    <w:multiLevelType w:val="hybridMultilevel"/>
    <w:tmpl w:val="AD32EF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CE2354"/>
    <w:multiLevelType w:val="hybridMultilevel"/>
    <w:tmpl w:val="2C0056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880C28"/>
    <w:multiLevelType w:val="hybridMultilevel"/>
    <w:tmpl w:val="12024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961C82"/>
    <w:multiLevelType w:val="hybridMultilevel"/>
    <w:tmpl w:val="435EF7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396034"/>
    <w:multiLevelType w:val="hybridMultilevel"/>
    <w:tmpl w:val="F9EC99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427EA6"/>
    <w:multiLevelType w:val="hybridMultilevel"/>
    <w:tmpl w:val="FB9C34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547F52"/>
    <w:multiLevelType w:val="hybridMultilevel"/>
    <w:tmpl w:val="67BABF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5A5C4A"/>
    <w:multiLevelType w:val="hybridMultilevel"/>
    <w:tmpl w:val="7B40A4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BE6617"/>
    <w:multiLevelType w:val="hybridMultilevel"/>
    <w:tmpl w:val="A70CE3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746780"/>
    <w:multiLevelType w:val="hybridMultilevel"/>
    <w:tmpl w:val="D700CA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840804">
    <w:abstractNumId w:val="11"/>
  </w:num>
  <w:num w:numId="2" w16cid:durableId="848448107">
    <w:abstractNumId w:val="14"/>
  </w:num>
  <w:num w:numId="3" w16cid:durableId="932085129">
    <w:abstractNumId w:val="2"/>
  </w:num>
  <w:num w:numId="4" w16cid:durableId="781071220">
    <w:abstractNumId w:val="17"/>
  </w:num>
  <w:num w:numId="5" w16cid:durableId="1907448891">
    <w:abstractNumId w:val="3"/>
  </w:num>
  <w:num w:numId="6" w16cid:durableId="645938828">
    <w:abstractNumId w:val="9"/>
  </w:num>
  <w:num w:numId="7" w16cid:durableId="158890343">
    <w:abstractNumId w:val="7"/>
  </w:num>
  <w:num w:numId="8" w16cid:durableId="1373000427">
    <w:abstractNumId w:val="8"/>
  </w:num>
  <w:num w:numId="9" w16cid:durableId="193156550">
    <w:abstractNumId w:val="12"/>
  </w:num>
  <w:num w:numId="10" w16cid:durableId="8148014">
    <w:abstractNumId w:val="22"/>
  </w:num>
  <w:num w:numId="11" w16cid:durableId="1110664500">
    <w:abstractNumId w:val="5"/>
  </w:num>
  <w:num w:numId="12" w16cid:durableId="2051029387">
    <w:abstractNumId w:val="4"/>
  </w:num>
  <w:num w:numId="13" w16cid:durableId="1506048119">
    <w:abstractNumId w:val="16"/>
  </w:num>
  <w:num w:numId="14" w16cid:durableId="180245353">
    <w:abstractNumId w:val="20"/>
  </w:num>
  <w:num w:numId="15" w16cid:durableId="1086808929">
    <w:abstractNumId w:val="10"/>
  </w:num>
  <w:num w:numId="16" w16cid:durableId="1287197552">
    <w:abstractNumId w:val="13"/>
  </w:num>
  <w:num w:numId="17" w16cid:durableId="1657299681">
    <w:abstractNumId w:val="19"/>
  </w:num>
  <w:num w:numId="18" w16cid:durableId="1916938002">
    <w:abstractNumId w:val="21"/>
  </w:num>
  <w:num w:numId="19" w16cid:durableId="485588500">
    <w:abstractNumId w:val="18"/>
  </w:num>
  <w:num w:numId="20" w16cid:durableId="1139302998">
    <w:abstractNumId w:val="15"/>
  </w:num>
  <w:num w:numId="21" w16cid:durableId="944535681">
    <w:abstractNumId w:val="1"/>
  </w:num>
  <w:num w:numId="22" w16cid:durableId="225650251">
    <w:abstractNumId w:val="0"/>
  </w:num>
  <w:num w:numId="23" w16cid:durableId="44650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753"/>
    <w:rsid w:val="0008352D"/>
    <w:rsid w:val="000E6B85"/>
    <w:rsid w:val="001103CC"/>
    <w:rsid w:val="001F050E"/>
    <w:rsid w:val="002C4796"/>
    <w:rsid w:val="00331DA4"/>
    <w:rsid w:val="004450B5"/>
    <w:rsid w:val="004D6937"/>
    <w:rsid w:val="004F1F2F"/>
    <w:rsid w:val="00516403"/>
    <w:rsid w:val="005237FD"/>
    <w:rsid w:val="005324B9"/>
    <w:rsid w:val="005430A8"/>
    <w:rsid w:val="00585290"/>
    <w:rsid w:val="00595668"/>
    <w:rsid w:val="005F42D1"/>
    <w:rsid w:val="006133B5"/>
    <w:rsid w:val="006305EF"/>
    <w:rsid w:val="0073355B"/>
    <w:rsid w:val="007932E2"/>
    <w:rsid w:val="007A4757"/>
    <w:rsid w:val="007D7A64"/>
    <w:rsid w:val="007D7B31"/>
    <w:rsid w:val="0081019D"/>
    <w:rsid w:val="008212EC"/>
    <w:rsid w:val="008E19BF"/>
    <w:rsid w:val="00945753"/>
    <w:rsid w:val="00A524C2"/>
    <w:rsid w:val="00AA085C"/>
    <w:rsid w:val="00AE4241"/>
    <w:rsid w:val="00B42A2A"/>
    <w:rsid w:val="00B66705"/>
    <w:rsid w:val="00C5080D"/>
    <w:rsid w:val="00C7089C"/>
    <w:rsid w:val="00C81836"/>
    <w:rsid w:val="00CB5B9D"/>
    <w:rsid w:val="00CF35E8"/>
    <w:rsid w:val="00D0422B"/>
    <w:rsid w:val="00D23DE1"/>
    <w:rsid w:val="00D9228A"/>
    <w:rsid w:val="00DA62D5"/>
    <w:rsid w:val="00DC3E01"/>
    <w:rsid w:val="00DF4B59"/>
    <w:rsid w:val="00EE2D17"/>
    <w:rsid w:val="00F02A44"/>
    <w:rsid w:val="00F45963"/>
    <w:rsid w:val="00F94337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D9C0"/>
  <w15:docId w15:val="{2404A460-6892-4A57-8BF0-4EC71957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8B8D-A00B-4C7C-93B1-00432618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</dc:creator>
  <cp:keywords/>
  <dc:description/>
  <cp:lastModifiedBy>user</cp:lastModifiedBy>
  <cp:revision>36</cp:revision>
  <dcterms:created xsi:type="dcterms:W3CDTF">2024-02-07T09:15:00Z</dcterms:created>
  <dcterms:modified xsi:type="dcterms:W3CDTF">2024-03-14T05:46:00Z</dcterms:modified>
</cp:coreProperties>
</file>