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7C487" w14:textId="15E7B436" w:rsidR="003037D9" w:rsidRPr="00E70D5C" w:rsidRDefault="00E70D5C" w:rsidP="00E70D5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70D5C">
        <w:rPr>
          <w:rFonts w:ascii="Times New Roman" w:hAnsi="Times New Roman" w:cs="Times New Roman"/>
          <w:b/>
          <w:bCs/>
          <w:sz w:val="24"/>
          <w:szCs w:val="24"/>
        </w:rPr>
        <w:t xml:space="preserve">MARANDA HIGH SCHOOL </w:t>
      </w:r>
    </w:p>
    <w:p w14:paraId="16F518DE" w14:textId="742B16D4" w:rsidR="00E70D5C" w:rsidRPr="00E70D5C" w:rsidRDefault="00E70D5C" w:rsidP="00E70D5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70D5C">
        <w:rPr>
          <w:rFonts w:ascii="Times New Roman" w:hAnsi="Times New Roman" w:cs="Times New Roman"/>
          <w:b/>
          <w:bCs/>
          <w:sz w:val="24"/>
          <w:szCs w:val="24"/>
        </w:rPr>
        <w:t>MOCK EXAMINATIONS – 2024</w:t>
      </w:r>
    </w:p>
    <w:p w14:paraId="57E881FD" w14:textId="03A18386" w:rsidR="00E70D5C" w:rsidRPr="00E70D5C" w:rsidRDefault="00E70D5C" w:rsidP="00E70D5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70D5C">
        <w:rPr>
          <w:rFonts w:ascii="Times New Roman" w:hAnsi="Times New Roman" w:cs="Times New Roman"/>
          <w:b/>
          <w:bCs/>
          <w:sz w:val="24"/>
          <w:szCs w:val="24"/>
        </w:rPr>
        <w:t>COMPUTER STUDIES</w:t>
      </w:r>
    </w:p>
    <w:p w14:paraId="5FA05A69" w14:textId="71CFC66E" w:rsidR="00E70D5C" w:rsidRPr="00E70D5C" w:rsidRDefault="00E70D5C" w:rsidP="00E70D5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70D5C">
        <w:rPr>
          <w:rFonts w:ascii="Times New Roman" w:hAnsi="Times New Roman" w:cs="Times New Roman"/>
          <w:b/>
          <w:bCs/>
          <w:sz w:val="24"/>
          <w:szCs w:val="24"/>
        </w:rPr>
        <w:t>451/2</w:t>
      </w:r>
    </w:p>
    <w:p w14:paraId="26AE44AA" w14:textId="481A2DE0" w:rsidR="00E70D5C" w:rsidRPr="00E70D5C" w:rsidRDefault="00E70D5C" w:rsidP="00E70D5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70D5C">
        <w:rPr>
          <w:rFonts w:ascii="Times New Roman" w:hAnsi="Times New Roman" w:cs="Times New Roman"/>
          <w:b/>
          <w:bCs/>
          <w:sz w:val="24"/>
          <w:szCs w:val="24"/>
        </w:rPr>
        <w:t>Paper 2</w:t>
      </w:r>
    </w:p>
    <w:p w14:paraId="4E739699" w14:textId="77777777" w:rsidR="00E70D5C" w:rsidRPr="00E70D5C" w:rsidRDefault="00E70D5C" w:rsidP="00E70D5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CC951" w14:textId="2F3C96D5" w:rsidR="00E70D5C" w:rsidRPr="00E70D5C" w:rsidRDefault="00E70D5C" w:rsidP="00E70D5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70D5C">
        <w:rPr>
          <w:rFonts w:ascii="Times New Roman" w:hAnsi="Times New Roman" w:cs="Times New Roman"/>
          <w:b/>
          <w:bCs/>
          <w:sz w:val="24"/>
          <w:szCs w:val="24"/>
        </w:rPr>
        <w:t>MARKING SCHEME</w:t>
      </w:r>
    </w:p>
    <w:p w14:paraId="019C1376" w14:textId="77777777" w:rsidR="00E70D5C" w:rsidRDefault="00E70D5C" w:rsidP="00E70D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6402"/>
        <w:gridCol w:w="1189"/>
        <w:gridCol w:w="1766"/>
      </w:tblGrid>
      <w:tr w:rsidR="00E70D5C" w:rsidRPr="00440393" w14:paraId="73AED697" w14:textId="77777777" w:rsidTr="00770E5A">
        <w:trPr>
          <w:trHeight w:val="260"/>
        </w:trPr>
        <w:tc>
          <w:tcPr>
            <w:tcW w:w="6402" w:type="dxa"/>
          </w:tcPr>
          <w:p w14:paraId="1577E61D" w14:textId="77777777" w:rsidR="00E70D5C" w:rsidRPr="00440393" w:rsidRDefault="00E70D5C" w:rsidP="00770E5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40393">
              <w:rPr>
                <w:rFonts w:ascii="Times New Roman" w:hAnsi="Times New Roman" w:cs="Times New Roman"/>
                <w:b/>
                <w:color w:val="000000"/>
              </w:rPr>
              <w:t xml:space="preserve">QUESTION 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89" w:type="dxa"/>
          </w:tcPr>
          <w:p w14:paraId="33C3A4BA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MAX MARK</w:t>
            </w:r>
          </w:p>
        </w:tc>
        <w:tc>
          <w:tcPr>
            <w:tcW w:w="1766" w:type="dxa"/>
          </w:tcPr>
          <w:p w14:paraId="73934444" w14:textId="77777777" w:rsidR="00E70D5C" w:rsidRPr="00440393" w:rsidRDefault="00E70D5C" w:rsidP="00770E5A">
            <w:pPr>
              <w:pStyle w:val="ListParagraph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0393">
              <w:rPr>
                <w:rFonts w:ascii="Times New Roman" w:hAnsi="Times New Roman" w:cs="Times New Roman"/>
                <w:b/>
                <w:color w:val="000000"/>
              </w:rPr>
              <w:t>AWARDED</w:t>
            </w:r>
          </w:p>
        </w:tc>
      </w:tr>
      <w:tr w:rsidR="00E70D5C" w:rsidRPr="00440393" w14:paraId="3A99C71A" w14:textId="77777777" w:rsidTr="00770E5A">
        <w:trPr>
          <w:trHeight w:val="887"/>
        </w:trPr>
        <w:tc>
          <w:tcPr>
            <w:tcW w:w="6402" w:type="dxa"/>
          </w:tcPr>
          <w:p w14:paraId="156B62A8" w14:textId="77777777" w:rsidR="00E70D5C" w:rsidRPr="00440393" w:rsidRDefault="00E70D5C" w:rsidP="00770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</w:p>
          <w:p w14:paraId="53B48DFD" w14:textId="77777777" w:rsidR="00E70D5C" w:rsidRPr="00440393" w:rsidRDefault="00E70D5C" w:rsidP="00770E5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Creating folder, with name admission</w:t>
            </w:r>
          </w:p>
          <w:p w14:paraId="50B7FD46" w14:textId="77777777" w:rsidR="00E70D5C" w:rsidRPr="00440393" w:rsidRDefault="00E70D5C" w:rsidP="00770E5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Correct Filename CONTEST – 1mk, Typing – 18mks</w:t>
            </w:r>
          </w:p>
        </w:tc>
        <w:tc>
          <w:tcPr>
            <w:tcW w:w="1189" w:type="dxa"/>
          </w:tcPr>
          <w:p w14:paraId="3D7C4284" w14:textId="77777777" w:rsidR="00E70D5C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6310A4DB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2</w:t>
            </w:r>
          </w:p>
          <w:p w14:paraId="10915CC6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66" w:type="dxa"/>
          </w:tcPr>
          <w:p w14:paraId="33A0CB08" w14:textId="77777777" w:rsidR="00E70D5C" w:rsidRPr="00440393" w:rsidRDefault="00E70D5C" w:rsidP="00770E5A">
            <w:pPr>
              <w:pStyle w:val="ListParagraph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7D4955E6" w14:textId="77777777" w:rsidTr="00770E5A">
        <w:trPr>
          <w:trHeight w:val="411"/>
        </w:trPr>
        <w:tc>
          <w:tcPr>
            <w:tcW w:w="6402" w:type="dxa"/>
          </w:tcPr>
          <w:p w14:paraId="3877F814" w14:textId="77777777" w:rsidR="00E70D5C" w:rsidRPr="00440393" w:rsidRDefault="00E70D5C" w:rsidP="00770E5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noProof/>
              </w:rPr>
              <w:t xml:space="preserve">Page settings </w:t>
            </w:r>
          </w:p>
        </w:tc>
        <w:tc>
          <w:tcPr>
            <w:tcW w:w="1189" w:type="dxa"/>
          </w:tcPr>
          <w:p w14:paraId="6D74E39D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14:paraId="384D01C3" w14:textId="77777777" w:rsidR="00E70D5C" w:rsidRPr="00440393" w:rsidRDefault="00E70D5C" w:rsidP="00770E5A">
            <w:pPr>
              <w:pStyle w:val="ListParagraph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E70D5C" w:rsidRPr="00440393" w14:paraId="0662F624" w14:textId="77777777" w:rsidTr="00770E5A">
        <w:trPr>
          <w:trHeight w:val="279"/>
        </w:trPr>
        <w:tc>
          <w:tcPr>
            <w:tcW w:w="6402" w:type="dxa"/>
          </w:tcPr>
          <w:p w14:paraId="01716460" w14:textId="77777777" w:rsidR="00E70D5C" w:rsidRPr="00440393" w:rsidRDefault="00E70D5C" w:rsidP="00770E5A">
            <w:pPr>
              <w:pStyle w:val="NoSpacing"/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</w:rPr>
              <w:t>Paper Size:</w:t>
            </w:r>
            <w:r w:rsidRPr="00440393">
              <w:rPr>
                <w:rFonts w:ascii="Times New Roman" w:hAnsi="Times New Roman" w:cs="Times New Roman"/>
              </w:rPr>
              <w:tab/>
            </w:r>
            <w:r w:rsidRPr="00440393">
              <w:rPr>
                <w:rFonts w:ascii="Times New Roman" w:hAnsi="Times New Roman" w:cs="Times New Roman"/>
              </w:rPr>
              <w:tab/>
              <w:t>A4</w:t>
            </w:r>
          </w:p>
        </w:tc>
        <w:tc>
          <w:tcPr>
            <w:tcW w:w="1189" w:type="dxa"/>
          </w:tcPr>
          <w:p w14:paraId="76246840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6DC053FD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D5C" w:rsidRPr="00440393" w14:paraId="4E5565BD" w14:textId="77777777" w:rsidTr="00770E5A">
        <w:trPr>
          <w:trHeight w:val="295"/>
        </w:trPr>
        <w:tc>
          <w:tcPr>
            <w:tcW w:w="6402" w:type="dxa"/>
          </w:tcPr>
          <w:p w14:paraId="1D8985D7" w14:textId="77777777" w:rsidR="00E70D5C" w:rsidRPr="00440393" w:rsidRDefault="00E70D5C" w:rsidP="00770E5A">
            <w:pPr>
              <w:pStyle w:val="NoSpacing"/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</w:rPr>
              <w:t xml:space="preserve">Top </w:t>
            </w:r>
            <w:r w:rsidRPr="00440393">
              <w:rPr>
                <w:rFonts w:ascii="Times New Roman" w:hAnsi="Times New Roman" w:cs="Times New Roman"/>
                <w:noProof/>
              </w:rPr>
              <w:t>margins</w:t>
            </w:r>
            <w:r w:rsidRPr="00440393">
              <w:rPr>
                <w:rFonts w:ascii="Times New Roman" w:hAnsi="Times New Roman" w:cs="Times New Roman"/>
              </w:rPr>
              <w:t>:</w:t>
            </w:r>
            <w:r w:rsidRPr="00440393">
              <w:rPr>
                <w:rFonts w:ascii="Times New Roman" w:hAnsi="Times New Roman" w:cs="Times New Roman"/>
              </w:rPr>
              <w:tab/>
            </w:r>
            <w:r w:rsidRPr="00440393">
              <w:rPr>
                <w:rFonts w:ascii="Times New Roman" w:hAnsi="Times New Roman" w:cs="Times New Roman"/>
              </w:rPr>
              <w:tab/>
              <w:t>0.4” (</w:t>
            </w:r>
            <w:dir w:val="ltr">
              <w:r w:rsidRPr="00440393">
                <w:rPr>
                  <w:rFonts w:ascii="Times New Roman" w:hAnsi="Times New Roman" w:cs="Times New Roman"/>
                </w:rPr>
                <w:t>1.016</w:t>
              </w:r>
              <w:r w:rsidRPr="00440393">
                <w:rPr>
                  <w:rFonts w:ascii="Times New Roman" w:hAnsi="Times New Roman" w:cs="Times New Roman"/>
                </w:rPr>
                <w:t>‬) cm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189" w:type="dxa"/>
          </w:tcPr>
          <w:p w14:paraId="3FE05CE0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1D57DA10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D5C" w:rsidRPr="00440393" w14:paraId="074A8572" w14:textId="77777777" w:rsidTr="00770E5A">
        <w:trPr>
          <w:trHeight w:val="295"/>
        </w:trPr>
        <w:tc>
          <w:tcPr>
            <w:tcW w:w="6402" w:type="dxa"/>
          </w:tcPr>
          <w:p w14:paraId="3D2CD9E7" w14:textId="77777777" w:rsidR="00E70D5C" w:rsidRPr="00440393" w:rsidRDefault="00E70D5C" w:rsidP="00770E5A">
            <w:pPr>
              <w:pStyle w:val="NoSpacing"/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</w:rPr>
              <w:t>Bottom</w:t>
            </w:r>
            <w:r w:rsidRPr="00440393">
              <w:rPr>
                <w:rFonts w:ascii="Times New Roman" w:hAnsi="Times New Roman" w:cs="Times New Roman"/>
                <w:noProof/>
              </w:rPr>
              <w:t xml:space="preserve"> margins</w:t>
            </w:r>
            <w:r w:rsidRPr="00440393">
              <w:rPr>
                <w:rFonts w:ascii="Times New Roman" w:hAnsi="Times New Roman" w:cs="Times New Roman"/>
              </w:rPr>
              <w:t>:</w:t>
            </w:r>
            <w:r w:rsidRPr="00440393">
              <w:rPr>
                <w:rFonts w:ascii="Times New Roman" w:hAnsi="Times New Roman" w:cs="Times New Roman"/>
              </w:rPr>
              <w:tab/>
              <w:t>0.4” (</w:t>
            </w:r>
            <w:dir w:val="ltr">
              <w:r w:rsidRPr="00440393">
                <w:rPr>
                  <w:rFonts w:ascii="Times New Roman" w:hAnsi="Times New Roman" w:cs="Times New Roman"/>
                </w:rPr>
                <w:t>1.016</w:t>
              </w:r>
              <w:r w:rsidRPr="00440393">
                <w:rPr>
                  <w:rFonts w:ascii="Times New Roman" w:hAnsi="Times New Roman" w:cs="Times New Roman"/>
                </w:rPr>
                <w:t>‬) cm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 w:rsidRPr="00440393">
                <w:rPr>
                  <w:rFonts w:ascii="Times New Roman" w:hAnsi="Times New Roman" w:cs="Times New Roman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189" w:type="dxa"/>
          </w:tcPr>
          <w:p w14:paraId="7CB04F60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12E21BA0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D5C" w:rsidRPr="00440393" w14:paraId="6AA943F7" w14:textId="77777777" w:rsidTr="00770E5A">
        <w:trPr>
          <w:trHeight w:val="76"/>
        </w:trPr>
        <w:tc>
          <w:tcPr>
            <w:tcW w:w="6402" w:type="dxa"/>
          </w:tcPr>
          <w:p w14:paraId="50EE225B" w14:textId="77777777" w:rsidR="00E70D5C" w:rsidRPr="00440393" w:rsidRDefault="00E70D5C" w:rsidP="00770E5A">
            <w:pPr>
              <w:pStyle w:val="NoSpacing"/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</w:rPr>
              <w:t>Gutter:</w:t>
            </w:r>
            <w:r w:rsidRPr="00440393">
              <w:rPr>
                <w:rFonts w:ascii="Times New Roman" w:hAnsi="Times New Roman" w:cs="Times New Roman"/>
              </w:rPr>
              <w:tab/>
            </w:r>
            <w:r w:rsidRPr="00440393">
              <w:rPr>
                <w:rFonts w:ascii="Times New Roman" w:hAnsi="Times New Roman" w:cs="Times New Roman"/>
              </w:rPr>
              <w:tab/>
            </w:r>
            <w:r w:rsidRPr="00440393">
              <w:rPr>
                <w:rFonts w:ascii="Times New Roman" w:hAnsi="Times New Roman" w:cs="Times New Roman"/>
              </w:rPr>
              <w:tab/>
              <w:t>0.22” (0.548) c</w:t>
            </w:r>
            <w:r w:rsidRPr="0044039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89" w:type="dxa"/>
          </w:tcPr>
          <w:p w14:paraId="5AA8E2E3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1C14F289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D5C" w:rsidRPr="00440393" w14:paraId="0F63DD4B" w14:textId="77777777" w:rsidTr="00770E5A">
        <w:trPr>
          <w:trHeight w:val="542"/>
        </w:trPr>
        <w:tc>
          <w:tcPr>
            <w:tcW w:w="6402" w:type="dxa"/>
          </w:tcPr>
          <w:p w14:paraId="7AA13E88" w14:textId="77777777" w:rsidR="00E70D5C" w:rsidRPr="00440393" w:rsidRDefault="00E70D5C" w:rsidP="00770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Formatting the subject heading </w:t>
            </w:r>
            <w:r>
              <w:rPr>
                <w:rFonts w:ascii="Times New Roman" w:hAnsi="Times New Roman" w:cs="Times New Roman"/>
                <w:b/>
                <w:color w:val="000000"/>
              </w:rPr>
              <w:t>“RE: MAGO</w:t>
            </w:r>
            <w:r w:rsidRPr="00440393">
              <w:rPr>
                <w:rFonts w:ascii="Times New Roman" w:hAnsi="Times New Roman" w:cs="Times New Roman"/>
                <w:b/>
                <w:color w:val="000000"/>
              </w:rPr>
              <w:t xml:space="preserve"> SCHOOL….</w:t>
            </w:r>
            <w:r w:rsidRPr="00440393">
              <w:rPr>
                <w:rFonts w:ascii="Times New Roman" w:hAnsi="Times New Roman" w:cs="Times New Roman"/>
                <w:color w:val="000000"/>
              </w:rPr>
              <w:t>”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89" w:type="dxa"/>
          </w:tcPr>
          <w:p w14:paraId="16E8E583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14:paraId="7FB9A109" w14:textId="77777777" w:rsidR="00E70D5C" w:rsidRPr="00440393" w:rsidRDefault="00E70D5C" w:rsidP="00770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21864578" w14:textId="77777777" w:rsidTr="00770E5A">
        <w:trPr>
          <w:trHeight w:val="443"/>
        </w:trPr>
        <w:tc>
          <w:tcPr>
            <w:tcW w:w="6402" w:type="dxa"/>
          </w:tcPr>
          <w:p w14:paraId="052D4604" w14:textId="77777777" w:rsidR="00E70D5C" w:rsidRPr="00440393" w:rsidRDefault="00E70D5C" w:rsidP="00770E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Alignment: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  <w:t>Centre</w:t>
            </w:r>
          </w:p>
        </w:tc>
        <w:tc>
          <w:tcPr>
            <w:tcW w:w="1189" w:type="dxa"/>
          </w:tcPr>
          <w:p w14:paraId="34E3AAAC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1D174A33" w14:textId="77777777" w:rsidR="00E70D5C" w:rsidRPr="00440393" w:rsidRDefault="00E70D5C" w:rsidP="00770E5A">
            <w:pPr>
              <w:spacing w:line="360" w:lineRule="auto"/>
              <w:ind w:left="99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4F00C80B" w14:textId="77777777" w:rsidTr="00770E5A">
        <w:trPr>
          <w:trHeight w:val="427"/>
        </w:trPr>
        <w:tc>
          <w:tcPr>
            <w:tcW w:w="6402" w:type="dxa"/>
          </w:tcPr>
          <w:p w14:paraId="3723D640" w14:textId="77777777" w:rsidR="00E70D5C" w:rsidRPr="00440393" w:rsidRDefault="00E70D5C" w:rsidP="00770E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Font size: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  <w:t>18</w:t>
            </w:r>
          </w:p>
        </w:tc>
        <w:tc>
          <w:tcPr>
            <w:tcW w:w="1189" w:type="dxa"/>
          </w:tcPr>
          <w:p w14:paraId="74DF1DED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2E8C14A5" w14:textId="77777777" w:rsidR="00E70D5C" w:rsidRPr="00440393" w:rsidRDefault="00E70D5C" w:rsidP="00770E5A">
            <w:pPr>
              <w:spacing w:line="360" w:lineRule="auto"/>
              <w:ind w:left="99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23E82570" w14:textId="77777777" w:rsidTr="00770E5A">
        <w:trPr>
          <w:trHeight w:val="427"/>
        </w:trPr>
        <w:tc>
          <w:tcPr>
            <w:tcW w:w="6402" w:type="dxa"/>
          </w:tcPr>
          <w:p w14:paraId="6C07407C" w14:textId="77777777" w:rsidR="00E70D5C" w:rsidRPr="00440393" w:rsidRDefault="00E70D5C" w:rsidP="00770E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Font type: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  <w:t>Britannic Bold</w:t>
            </w:r>
          </w:p>
        </w:tc>
        <w:tc>
          <w:tcPr>
            <w:tcW w:w="1189" w:type="dxa"/>
          </w:tcPr>
          <w:p w14:paraId="6D41C3DD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0F03E801" w14:textId="77777777" w:rsidR="00E70D5C" w:rsidRPr="00440393" w:rsidRDefault="00E70D5C" w:rsidP="00770E5A">
            <w:pPr>
              <w:spacing w:line="360" w:lineRule="auto"/>
              <w:ind w:left="99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4596ED87" w14:textId="77777777" w:rsidTr="00770E5A">
        <w:trPr>
          <w:trHeight w:val="871"/>
        </w:trPr>
        <w:tc>
          <w:tcPr>
            <w:tcW w:w="6402" w:type="dxa"/>
          </w:tcPr>
          <w:p w14:paraId="1BF10092" w14:textId="77777777" w:rsidR="00E70D5C" w:rsidRPr="00440393" w:rsidRDefault="00E70D5C" w:rsidP="00770E5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Inserting Header “Name and admission number”</w:t>
            </w:r>
          </w:p>
          <w:p w14:paraId="07AFB470" w14:textId="77777777" w:rsidR="00E70D5C" w:rsidRPr="00440393" w:rsidRDefault="00E70D5C" w:rsidP="00770E5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Inserting line object under the header.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89" w:type="dxa"/>
          </w:tcPr>
          <w:p w14:paraId="7AA9E687" w14:textId="77777777" w:rsidR="00E70D5C" w:rsidRPr="00440393" w:rsidRDefault="00E70D5C" w:rsidP="00770E5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 xml:space="preserve">½ </w:t>
            </w:r>
          </w:p>
          <w:p w14:paraId="62FDD1EF" w14:textId="77777777" w:rsidR="00E70D5C" w:rsidRPr="00440393" w:rsidRDefault="00E70D5C" w:rsidP="00770E5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 xml:space="preserve">½ </w:t>
            </w:r>
          </w:p>
        </w:tc>
        <w:tc>
          <w:tcPr>
            <w:tcW w:w="1766" w:type="dxa"/>
          </w:tcPr>
          <w:p w14:paraId="3E6BB8A2" w14:textId="77777777" w:rsidR="00E70D5C" w:rsidRPr="00440393" w:rsidRDefault="00E70D5C" w:rsidP="00770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59A73438" w14:textId="77777777" w:rsidTr="00770E5A">
        <w:trPr>
          <w:trHeight w:val="542"/>
        </w:trPr>
        <w:tc>
          <w:tcPr>
            <w:tcW w:w="6402" w:type="dxa"/>
          </w:tcPr>
          <w:p w14:paraId="4A23233E" w14:textId="77777777" w:rsidR="00E70D5C" w:rsidRPr="00440393" w:rsidRDefault="00E70D5C" w:rsidP="00770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 Formatting the paragraph starting with </w:t>
            </w:r>
            <w:r w:rsidRPr="00440393">
              <w:rPr>
                <w:rFonts w:ascii="Times New Roman" w:hAnsi="Times New Roman" w:cs="Times New Roman"/>
                <w:i/>
                <w:color w:val="000000"/>
              </w:rPr>
              <w:t>“</w:t>
            </w:r>
            <w:r w:rsidRPr="0044039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The objective of the contest </w:t>
            </w:r>
            <w:r w:rsidRPr="00440393">
              <w:rPr>
                <w:rFonts w:ascii="Times New Roman" w:hAnsi="Times New Roman" w:cs="Times New Roman"/>
                <w:i/>
                <w:color w:val="000000"/>
              </w:rPr>
              <w:t xml:space="preserve">…....” </w:t>
            </w:r>
          </w:p>
        </w:tc>
        <w:tc>
          <w:tcPr>
            <w:tcW w:w="1189" w:type="dxa"/>
          </w:tcPr>
          <w:p w14:paraId="410BDB23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14:paraId="7EE2B0D7" w14:textId="77777777" w:rsidR="00E70D5C" w:rsidRPr="00440393" w:rsidRDefault="00E70D5C" w:rsidP="00770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50E82403" w14:textId="77777777" w:rsidTr="00770E5A">
        <w:trPr>
          <w:trHeight w:val="427"/>
        </w:trPr>
        <w:tc>
          <w:tcPr>
            <w:tcW w:w="6402" w:type="dxa"/>
          </w:tcPr>
          <w:p w14:paraId="7E8B3BF4" w14:textId="77777777" w:rsidR="00E70D5C" w:rsidRPr="00440393" w:rsidRDefault="00E70D5C" w:rsidP="00770E5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Hanging indent   By 0.6”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89" w:type="dxa"/>
          </w:tcPr>
          <w:p w14:paraId="3E880A42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03FE6151" w14:textId="77777777" w:rsidR="00E70D5C" w:rsidRPr="00440393" w:rsidRDefault="00E70D5C" w:rsidP="00770E5A">
            <w:pPr>
              <w:spacing w:line="360" w:lineRule="auto"/>
              <w:ind w:left="99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37435F9F" w14:textId="77777777" w:rsidTr="00770E5A">
        <w:trPr>
          <w:trHeight w:val="427"/>
        </w:trPr>
        <w:tc>
          <w:tcPr>
            <w:tcW w:w="6402" w:type="dxa"/>
          </w:tcPr>
          <w:p w14:paraId="74BA5AC8" w14:textId="77777777" w:rsidR="00E70D5C" w:rsidRPr="00440393" w:rsidRDefault="00E70D5C" w:rsidP="00770E5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Line spacing to 1.3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89" w:type="dxa"/>
          </w:tcPr>
          <w:p w14:paraId="2C39A6BD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3ABE72B5" w14:textId="77777777" w:rsidR="00E70D5C" w:rsidRPr="00440393" w:rsidRDefault="00E70D5C" w:rsidP="00770E5A">
            <w:pPr>
              <w:spacing w:line="360" w:lineRule="auto"/>
              <w:ind w:left="99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7B1E2F4E" w14:textId="77777777" w:rsidTr="00770E5A">
        <w:trPr>
          <w:trHeight w:val="411"/>
        </w:trPr>
        <w:tc>
          <w:tcPr>
            <w:tcW w:w="6402" w:type="dxa"/>
          </w:tcPr>
          <w:p w14:paraId="2EB836BF" w14:textId="77777777" w:rsidR="00E70D5C" w:rsidRPr="00440393" w:rsidRDefault="00E70D5C" w:rsidP="00770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Format the text containing “</w:t>
            </w:r>
            <w:r w:rsidRPr="0044039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Value Proposition</w:t>
            </w:r>
            <w:r w:rsidRPr="00440393">
              <w:rPr>
                <w:rFonts w:ascii="Times New Roman" w:hAnsi="Times New Roman" w:cs="Times New Roman"/>
                <w:color w:val="000000"/>
              </w:rPr>
              <w:t>” as follows: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89" w:type="dxa"/>
          </w:tcPr>
          <w:p w14:paraId="6C190B03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</w:tcPr>
          <w:p w14:paraId="17C852D3" w14:textId="77777777" w:rsidR="00E70D5C" w:rsidRPr="00440393" w:rsidRDefault="00E70D5C" w:rsidP="00770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6B3EBEE2" w14:textId="77777777" w:rsidTr="00770E5A">
        <w:trPr>
          <w:trHeight w:val="411"/>
        </w:trPr>
        <w:tc>
          <w:tcPr>
            <w:tcW w:w="6402" w:type="dxa"/>
          </w:tcPr>
          <w:p w14:paraId="5009CE8D" w14:textId="77777777" w:rsidR="00E70D5C" w:rsidRPr="00440393" w:rsidRDefault="00E70D5C" w:rsidP="00770E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White font color</w:t>
            </w:r>
          </w:p>
        </w:tc>
        <w:tc>
          <w:tcPr>
            <w:tcW w:w="1189" w:type="dxa"/>
          </w:tcPr>
          <w:p w14:paraId="2345E3F2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4B4683E5" w14:textId="77777777" w:rsidR="00E70D5C" w:rsidRPr="00440393" w:rsidRDefault="00E70D5C" w:rsidP="00770E5A">
            <w:pPr>
              <w:spacing w:line="360" w:lineRule="auto"/>
              <w:ind w:left="99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5D3E99BB" w14:textId="77777777" w:rsidTr="00770E5A">
        <w:trPr>
          <w:trHeight w:val="411"/>
        </w:trPr>
        <w:tc>
          <w:tcPr>
            <w:tcW w:w="6402" w:type="dxa"/>
          </w:tcPr>
          <w:p w14:paraId="612DC402" w14:textId="77777777" w:rsidR="00E70D5C" w:rsidRPr="00440393" w:rsidRDefault="00E70D5C" w:rsidP="00770E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Dark red background</w:t>
            </w:r>
          </w:p>
        </w:tc>
        <w:tc>
          <w:tcPr>
            <w:tcW w:w="1189" w:type="dxa"/>
          </w:tcPr>
          <w:p w14:paraId="33C56DC0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38101D3E" w14:textId="77777777" w:rsidR="00E70D5C" w:rsidRPr="00440393" w:rsidRDefault="00E70D5C" w:rsidP="00770E5A">
            <w:pPr>
              <w:spacing w:line="360" w:lineRule="auto"/>
              <w:ind w:left="99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69E4BDBA" w14:textId="77777777" w:rsidTr="00770E5A">
        <w:trPr>
          <w:trHeight w:val="558"/>
        </w:trPr>
        <w:tc>
          <w:tcPr>
            <w:tcW w:w="6402" w:type="dxa"/>
          </w:tcPr>
          <w:p w14:paraId="459C7C57" w14:textId="77777777" w:rsidR="00E70D5C" w:rsidRPr="00440393" w:rsidRDefault="00E70D5C" w:rsidP="00770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Creating the document </w:t>
            </w:r>
            <w:r w:rsidRPr="00440393">
              <w:rPr>
                <w:rFonts w:ascii="Times New Roman" w:hAnsi="Times New Roman" w:cs="Times New Roman"/>
                <w:b/>
                <w:color w:val="000000"/>
              </w:rPr>
              <w:t>CONTEST_2</w:t>
            </w:r>
          </w:p>
          <w:p w14:paraId="1F5AF48B" w14:textId="77777777" w:rsidR="00E70D5C" w:rsidRPr="00440393" w:rsidRDefault="00E70D5C" w:rsidP="00770E5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Proofreading your work.</w:t>
            </w:r>
          </w:p>
        </w:tc>
        <w:tc>
          <w:tcPr>
            <w:tcW w:w="1189" w:type="dxa"/>
          </w:tcPr>
          <w:p w14:paraId="7F64314A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  <w:p w14:paraId="41C3D7F2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114046B1" w14:textId="77777777" w:rsidR="00E70D5C" w:rsidRPr="00440393" w:rsidRDefault="00E70D5C" w:rsidP="00770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2DF8D848" w14:textId="77777777" w:rsidTr="00770E5A">
        <w:trPr>
          <w:trHeight w:val="411"/>
        </w:trPr>
        <w:tc>
          <w:tcPr>
            <w:tcW w:w="6402" w:type="dxa"/>
          </w:tcPr>
          <w:p w14:paraId="074F8913" w14:textId="77777777" w:rsidR="00E70D5C" w:rsidRPr="00440393" w:rsidRDefault="00E70D5C" w:rsidP="00770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Page numbering at the bottom right of each page.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89" w:type="dxa"/>
          </w:tcPr>
          <w:p w14:paraId="114A6516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6E14C5E5" w14:textId="77777777" w:rsidR="00E70D5C" w:rsidRPr="00440393" w:rsidRDefault="00E70D5C" w:rsidP="00770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43EA3357" w14:textId="77777777" w:rsidTr="00770E5A">
        <w:trPr>
          <w:trHeight w:val="411"/>
        </w:trPr>
        <w:tc>
          <w:tcPr>
            <w:tcW w:w="6402" w:type="dxa"/>
          </w:tcPr>
          <w:p w14:paraId="3E8DFFD3" w14:textId="77777777" w:rsidR="00E70D5C" w:rsidRPr="00440393" w:rsidRDefault="00E70D5C" w:rsidP="00770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Grouping all objects in the school logo.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89" w:type="dxa"/>
          </w:tcPr>
          <w:p w14:paraId="689C07EF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44E94433" w14:textId="77777777" w:rsidR="00E70D5C" w:rsidRPr="00440393" w:rsidRDefault="00E70D5C" w:rsidP="00770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6DB62F3C" w14:textId="77777777" w:rsidTr="00770E5A">
        <w:trPr>
          <w:trHeight w:val="542"/>
        </w:trPr>
        <w:tc>
          <w:tcPr>
            <w:tcW w:w="6402" w:type="dxa"/>
          </w:tcPr>
          <w:p w14:paraId="0AC07025" w14:textId="77777777" w:rsidR="00E70D5C" w:rsidRPr="00440393" w:rsidRDefault="00E70D5C" w:rsidP="00770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</w:rPr>
              <w:t>Correct character spacing formats to the second paragraph.</w:t>
            </w:r>
            <w:r w:rsidRPr="00440393">
              <w:rPr>
                <w:rFonts w:ascii="Times New Roman" w:hAnsi="Times New Roman" w:cs="Times New Roman"/>
              </w:rPr>
              <w:tab/>
            </w:r>
            <w:r w:rsidRPr="0044039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89" w:type="dxa"/>
          </w:tcPr>
          <w:p w14:paraId="139ADF43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3773BA13" w14:textId="77777777" w:rsidR="00E70D5C" w:rsidRPr="00440393" w:rsidRDefault="00E70D5C" w:rsidP="00770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D5C" w:rsidRPr="00440393" w14:paraId="4E7FE244" w14:textId="77777777" w:rsidTr="00770E5A">
        <w:trPr>
          <w:trHeight w:val="411"/>
        </w:trPr>
        <w:tc>
          <w:tcPr>
            <w:tcW w:w="6402" w:type="dxa"/>
          </w:tcPr>
          <w:p w14:paraId="013F03D1" w14:textId="77777777" w:rsidR="00E70D5C" w:rsidRPr="00440393" w:rsidRDefault="00E70D5C" w:rsidP="00770E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</w:rPr>
              <w:t>Condensed by 0.9pts</w:t>
            </w:r>
          </w:p>
        </w:tc>
        <w:tc>
          <w:tcPr>
            <w:tcW w:w="1189" w:type="dxa"/>
          </w:tcPr>
          <w:p w14:paraId="69821582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3E7FF8FD" w14:textId="77777777" w:rsidR="00E70D5C" w:rsidRPr="00440393" w:rsidRDefault="00E70D5C" w:rsidP="00770E5A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D5C" w:rsidRPr="00440393" w14:paraId="40CA278D" w14:textId="77777777" w:rsidTr="00770E5A">
        <w:trPr>
          <w:trHeight w:val="411"/>
        </w:trPr>
        <w:tc>
          <w:tcPr>
            <w:tcW w:w="6402" w:type="dxa"/>
          </w:tcPr>
          <w:p w14:paraId="1B183B2C" w14:textId="77777777" w:rsidR="00E70D5C" w:rsidRPr="00440393" w:rsidRDefault="00E70D5C" w:rsidP="00770E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</w:rPr>
              <w:t xml:space="preserve">Kerning for fonts at 8 points &amp; above. </w:t>
            </w:r>
          </w:p>
        </w:tc>
        <w:tc>
          <w:tcPr>
            <w:tcW w:w="1189" w:type="dxa"/>
          </w:tcPr>
          <w:p w14:paraId="0BA2D31D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0089C7FF" w14:textId="77777777" w:rsidR="00E70D5C" w:rsidRPr="00440393" w:rsidRDefault="00E70D5C" w:rsidP="00770E5A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D5C" w:rsidRPr="00440393" w14:paraId="6F3FA394" w14:textId="77777777" w:rsidTr="00770E5A">
        <w:trPr>
          <w:trHeight w:val="542"/>
        </w:trPr>
        <w:tc>
          <w:tcPr>
            <w:tcW w:w="6402" w:type="dxa"/>
          </w:tcPr>
          <w:p w14:paraId="265C229E" w14:textId="77777777" w:rsidR="00E70D5C" w:rsidRPr="00440393" w:rsidRDefault="00E70D5C" w:rsidP="00770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Three columns applied to </w:t>
            </w:r>
            <w:r w:rsidRPr="00440393">
              <w:rPr>
                <w:rFonts w:ascii="Times New Roman" w:hAnsi="Times New Roman" w:cs="Times New Roman"/>
              </w:rPr>
              <w:t>last paragraph</w:t>
            </w:r>
            <w:r w:rsidRPr="00440393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37A8D6E6" w14:textId="77777777" w:rsidR="00E70D5C" w:rsidRPr="00440393" w:rsidRDefault="00E70D5C" w:rsidP="00770E5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A line between separating the columns.</w:t>
            </w:r>
          </w:p>
        </w:tc>
        <w:tc>
          <w:tcPr>
            <w:tcW w:w="1189" w:type="dxa"/>
          </w:tcPr>
          <w:p w14:paraId="634904AD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  <w:p w14:paraId="034559DC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16950DD0" w14:textId="77777777" w:rsidR="00E70D5C" w:rsidRPr="00440393" w:rsidRDefault="00E70D5C" w:rsidP="00770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D5C" w:rsidRPr="00440393" w14:paraId="217DC4D1" w14:textId="77777777" w:rsidTr="00770E5A">
        <w:trPr>
          <w:trHeight w:val="1547"/>
        </w:trPr>
        <w:tc>
          <w:tcPr>
            <w:tcW w:w="6402" w:type="dxa"/>
          </w:tcPr>
          <w:p w14:paraId="77734C63" w14:textId="77777777" w:rsidR="00E70D5C" w:rsidRPr="00440393" w:rsidRDefault="00E70D5C" w:rsidP="00770E5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lastRenderedPageBreak/>
              <w:t xml:space="preserve">(i) - Converting text to table </w:t>
            </w:r>
          </w:p>
          <w:p w14:paraId="1D467A43" w14:textId="77777777" w:rsidR="00E70D5C" w:rsidRPr="00440393" w:rsidRDefault="00E70D5C" w:rsidP="00770E5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>(Names and designations at the bottom of the letter</w:t>
            </w:r>
            <w:r w:rsidRPr="00440393">
              <w:rPr>
                <w:rFonts w:ascii="Times New Roman" w:hAnsi="Times New Roman" w:cs="Times New Roman"/>
              </w:rPr>
              <w:t xml:space="preserve"> (One column and five rows)</w:t>
            </w:r>
            <w:r w:rsidRPr="00440393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440393">
              <w:rPr>
                <w:rFonts w:ascii="Times New Roman" w:hAnsi="Times New Roman" w:cs="Times New Roman"/>
                <w:color w:val="000000"/>
              </w:rPr>
              <w:tab/>
            </w:r>
          </w:p>
          <w:p w14:paraId="33CD1F67" w14:textId="77777777" w:rsidR="00E70D5C" w:rsidRPr="00440393" w:rsidRDefault="00E70D5C" w:rsidP="00770E5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Merging </w:t>
            </w:r>
          </w:p>
          <w:p w14:paraId="5F3A7BB2" w14:textId="77777777" w:rsidR="00E70D5C" w:rsidRPr="00440393" w:rsidRDefault="00E70D5C" w:rsidP="00770E5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40393">
              <w:rPr>
                <w:rFonts w:ascii="Times New Roman" w:hAnsi="Times New Roman" w:cs="Times New Roman"/>
                <w:color w:val="000000"/>
              </w:rPr>
              <w:t xml:space="preserve">Strikethrough </w:t>
            </w:r>
          </w:p>
        </w:tc>
        <w:tc>
          <w:tcPr>
            <w:tcW w:w="1189" w:type="dxa"/>
          </w:tcPr>
          <w:p w14:paraId="61A84E3A" w14:textId="77777777" w:rsidR="00E70D5C" w:rsidRPr="00440393" w:rsidRDefault="00E70D5C" w:rsidP="00770E5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  <w:p w14:paraId="10CDFCDC" w14:textId="77777777" w:rsidR="00E70D5C" w:rsidRPr="00440393" w:rsidRDefault="00E70D5C" w:rsidP="00770E5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  <w:p w14:paraId="496A4C14" w14:textId="77777777" w:rsidR="00E70D5C" w:rsidRPr="00440393" w:rsidRDefault="00E70D5C" w:rsidP="00770E5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  <w:p w14:paraId="0DF57209" w14:textId="77777777" w:rsidR="00E70D5C" w:rsidRPr="00440393" w:rsidRDefault="00E70D5C" w:rsidP="00770E5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  <w:p w14:paraId="1C2483C9" w14:textId="77777777" w:rsidR="00E70D5C" w:rsidRPr="00440393" w:rsidRDefault="00E70D5C" w:rsidP="00770E5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3FE0788E" w14:textId="77777777" w:rsidR="00E70D5C" w:rsidRPr="00440393" w:rsidRDefault="00E70D5C" w:rsidP="00770E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0D5C" w:rsidRPr="00440393" w14:paraId="19364BA6" w14:textId="77777777" w:rsidTr="00770E5A">
        <w:trPr>
          <w:trHeight w:val="279"/>
        </w:trPr>
        <w:tc>
          <w:tcPr>
            <w:tcW w:w="6402" w:type="dxa"/>
          </w:tcPr>
          <w:p w14:paraId="70F4489C" w14:textId="77777777" w:rsidR="00E70D5C" w:rsidRPr="00440393" w:rsidRDefault="00E70D5C" w:rsidP="00770E5A">
            <w:pPr>
              <w:pStyle w:val="litnotetex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40393">
              <w:rPr>
                <w:sz w:val="22"/>
                <w:szCs w:val="22"/>
              </w:rPr>
              <w:t xml:space="preserve">Presence of picture watermark - </w:t>
            </w:r>
          </w:p>
        </w:tc>
        <w:tc>
          <w:tcPr>
            <w:tcW w:w="1189" w:type="dxa"/>
          </w:tcPr>
          <w:p w14:paraId="66927BD6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6" w:type="dxa"/>
          </w:tcPr>
          <w:p w14:paraId="1CA5A1A0" w14:textId="77777777" w:rsidR="00E70D5C" w:rsidRPr="00440393" w:rsidRDefault="00E70D5C" w:rsidP="00770E5A">
            <w:pPr>
              <w:pStyle w:val="litnotetext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E70D5C" w:rsidRPr="00440393" w14:paraId="7C040E26" w14:textId="77777777" w:rsidTr="00770E5A">
        <w:trPr>
          <w:trHeight w:val="295"/>
        </w:trPr>
        <w:tc>
          <w:tcPr>
            <w:tcW w:w="6402" w:type="dxa"/>
          </w:tcPr>
          <w:p w14:paraId="5300CE95" w14:textId="77777777" w:rsidR="00E70D5C" w:rsidRPr="00440393" w:rsidRDefault="00E70D5C" w:rsidP="00770E5A">
            <w:pPr>
              <w:pStyle w:val="litnotetex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40393">
              <w:rPr>
                <w:sz w:val="22"/>
                <w:szCs w:val="22"/>
              </w:rPr>
              <w:t>Printing CONTEST and CONTEST_2 documents.</w:t>
            </w:r>
            <w:r w:rsidRPr="00440393">
              <w:rPr>
                <w:sz w:val="22"/>
                <w:szCs w:val="22"/>
              </w:rPr>
              <w:tab/>
            </w:r>
            <w:r w:rsidRPr="00440393">
              <w:rPr>
                <w:sz w:val="22"/>
                <w:szCs w:val="22"/>
              </w:rPr>
              <w:tab/>
            </w:r>
            <w:r w:rsidRPr="00440393">
              <w:rPr>
                <w:sz w:val="22"/>
                <w:szCs w:val="22"/>
              </w:rPr>
              <w:tab/>
            </w:r>
            <w:r w:rsidRPr="00440393">
              <w:rPr>
                <w:sz w:val="22"/>
                <w:szCs w:val="22"/>
              </w:rPr>
              <w:tab/>
            </w:r>
            <w:r w:rsidRPr="00440393">
              <w:rPr>
                <w:sz w:val="22"/>
                <w:szCs w:val="22"/>
              </w:rPr>
              <w:tab/>
            </w:r>
          </w:p>
        </w:tc>
        <w:tc>
          <w:tcPr>
            <w:tcW w:w="1189" w:type="dxa"/>
          </w:tcPr>
          <w:p w14:paraId="61021B92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6" w:type="dxa"/>
          </w:tcPr>
          <w:p w14:paraId="28E88A08" w14:textId="77777777" w:rsidR="00E70D5C" w:rsidRPr="00440393" w:rsidRDefault="00E70D5C" w:rsidP="00770E5A">
            <w:pPr>
              <w:pStyle w:val="litnotetext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E70D5C" w:rsidRPr="00440393" w14:paraId="58E5C602" w14:textId="77777777" w:rsidTr="00770E5A">
        <w:trPr>
          <w:trHeight w:val="665"/>
        </w:trPr>
        <w:tc>
          <w:tcPr>
            <w:tcW w:w="6402" w:type="dxa"/>
            <w:vAlign w:val="center"/>
          </w:tcPr>
          <w:p w14:paraId="429FBF51" w14:textId="77777777" w:rsidR="00E70D5C" w:rsidRPr="00440393" w:rsidRDefault="00E70D5C" w:rsidP="00770E5A">
            <w:pPr>
              <w:pStyle w:val="litnotetext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b/>
                <w:sz w:val="22"/>
                <w:szCs w:val="22"/>
              </w:rPr>
            </w:pPr>
            <w:r w:rsidRPr="00440393">
              <w:rPr>
                <w:b/>
                <w:sz w:val="22"/>
                <w:szCs w:val="22"/>
              </w:rPr>
              <w:t>TOTAL MARKS</w:t>
            </w:r>
          </w:p>
        </w:tc>
        <w:tc>
          <w:tcPr>
            <w:tcW w:w="1189" w:type="dxa"/>
            <w:vAlign w:val="center"/>
          </w:tcPr>
          <w:p w14:paraId="057B557B" w14:textId="77777777" w:rsidR="00E70D5C" w:rsidRPr="00440393" w:rsidRDefault="00E70D5C" w:rsidP="00770E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4039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66" w:type="dxa"/>
            <w:vAlign w:val="center"/>
          </w:tcPr>
          <w:p w14:paraId="678AF4FF" w14:textId="77777777" w:rsidR="00E70D5C" w:rsidRPr="00440393" w:rsidRDefault="00E70D5C" w:rsidP="00770E5A">
            <w:pPr>
              <w:pStyle w:val="litnotetext"/>
              <w:shd w:val="clear" w:color="auto" w:fill="FFFFFF"/>
              <w:spacing w:before="0" w:beforeAutospacing="0" w:after="0" w:afterAutospacing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1EA1FBC" w14:textId="77777777" w:rsidR="00E70D5C" w:rsidRDefault="00E70D5C" w:rsidP="00E70D5C">
      <w:pPr>
        <w:tabs>
          <w:tab w:val="left" w:pos="120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Style w:val="TableGrid"/>
        <w:tblpPr w:leftFromText="180" w:rightFromText="180" w:horzAnchor="margin" w:tblpXSpec="center" w:tblpY="600"/>
        <w:tblW w:w="0" w:type="auto"/>
        <w:tblLook w:val="04A0" w:firstRow="1" w:lastRow="0" w:firstColumn="1" w:lastColumn="0" w:noHBand="0" w:noVBand="1"/>
      </w:tblPr>
      <w:tblGrid>
        <w:gridCol w:w="1657"/>
        <w:gridCol w:w="4839"/>
        <w:gridCol w:w="1236"/>
        <w:gridCol w:w="898"/>
      </w:tblGrid>
      <w:tr w:rsidR="00E70D5C" w:rsidRPr="006D4A91" w14:paraId="37AF68BD" w14:textId="77777777" w:rsidTr="00770E5A">
        <w:trPr>
          <w:trHeight w:val="474"/>
        </w:trPr>
        <w:tc>
          <w:tcPr>
            <w:tcW w:w="1657" w:type="dxa"/>
          </w:tcPr>
          <w:p w14:paraId="0DD01D15" w14:textId="77777777" w:rsidR="00E70D5C" w:rsidRPr="006D4A91" w:rsidRDefault="00E70D5C" w:rsidP="00770E5A">
            <w:pPr>
              <w:rPr>
                <w:b/>
              </w:rPr>
            </w:pPr>
            <w:r>
              <w:rPr>
                <w:b/>
              </w:rPr>
              <w:t>QUESTION 2</w:t>
            </w:r>
          </w:p>
        </w:tc>
        <w:tc>
          <w:tcPr>
            <w:tcW w:w="4839" w:type="dxa"/>
          </w:tcPr>
          <w:p w14:paraId="03F86170" w14:textId="77777777" w:rsidR="00E70D5C" w:rsidRPr="006D4A91" w:rsidRDefault="00E70D5C" w:rsidP="00770E5A">
            <w:pPr>
              <w:rPr>
                <w:b/>
              </w:rPr>
            </w:pPr>
            <w:r w:rsidRPr="006D4A91">
              <w:rPr>
                <w:b/>
              </w:rPr>
              <w:t xml:space="preserve">ITEM </w:t>
            </w:r>
          </w:p>
        </w:tc>
        <w:tc>
          <w:tcPr>
            <w:tcW w:w="1236" w:type="dxa"/>
          </w:tcPr>
          <w:p w14:paraId="6ABEAFA5" w14:textId="77777777" w:rsidR="00E70D5C" w:rsidRPr="006D4A91" w:rsidRDefault="00E70D5C" w:rsidP="00770E5A">
            <w:pPr>
              <w:rPr>
                <w:b/>
              </w:rPr>
            </w:pPr>
            <w:r w:rsidRPr="006D4A91">
              <w:rPr>
                <w:b/>
              </w:rPr>
              <w:t>MARKS</w:t>
            </w:r>
          </w:p>
        </w:tc>
        <w:tc>
          <w:tcPr>
            <w:tcW w:w="898" w:type="dxa"/>
          </w:tcPr>
          <w:p w14:paraId="3065425B" w14:textId="77777777" w:rsidR="00E70D5C" w:rsidRPr="006D4A91" w:rsidRDefault="00E70D5C" w:rsidP="00770E5A">
            <w:pPr>
              <w:rPr>
                <w:b/>
              </w:rPr>
            </w:pPr>
            <w:r w:rsidRPr="006D4A91">
              <w:rPr>
                <w:b/>
              </w:rPr>
              <w:t>SCORE</w:t>
            </w:r>
          </w:p>
        </w:tc>
      </w:tr>
      <w:tr w:rsidR="00E70D5C" w14:paraId="08F28A9F" w14:textId="77777777" w:rsidTr="00770E5A">
        <w:trPr>
          <w:trHeight w:val="922"/>
        </w:trPr>
        <w:tc>
          <w:tcPr>
            <w:tcW w:w="1657" w:type="dxa"/>
          </w:tcPr>
          <w:p w14:paraId="5F51DFAB" w14:textId="77777777" w:rsidR="00E70D5C" w:rsidRDefault="00E70D5C" w:rsidP="00770E5A">
            <w:r>
              <w:t>a.</w:t>
            </w:r>
          </w:p>
        </w:tc>
        <w:tc>
          <w:tcPr>
            <w:tcW w:w="4839" w:type="dxa"/>
          </w:tcPr>
          <w:p w14:paraId="62FE881F" w14:textId="77777777" w:rsidR="00E70D5C" w:rsidRDefault="00E70D5C" w:rsidP="00770E5A">
            <w:r>
              <w:t>Normalizing the table into three tables with appropriate fields @5marks</w:t>
            </w:r>
          </w:p>
        </w:tc>
        <w:tc>
          <w:tcPr>
            <w:tcW w:w="1236" w:type="dxa"/>
          </w:tcPr>
          <w:p w14:paraId="59B907C5" w14:textId="77777777" w:rsidR="00E70D5C" w:rsidRDefault="00E70D5C" w:rsidP="00770E5A">
            <w:pPr>
              <w:jc w:val="center"/>
            </w:pPr>
            <w:r>
              <w:t>15</w:t>
            </w:r>
          </w:p>
        </w:tc>
        <w:tc>
          <w:tcPr>
            <w:tcW w:w="898" w:type="dxa"/>
          </w:tcPr>
          <w:p w14:paraId="2A6BE9BC" w14:textId="77777777" w:rsidR="00E70D5C" w:rsidRDefault="00E70D5C" w:rsidP="00770E5A"/>
        </w:tc>
      </w:tr>
      <w:tr w:rsidR="00E70D5C" w14:paraId="53246AC1" w14:textId="77777777" w:rsidTr="00770E5A">
        <w:trPr>
          <w:trHeight w:val="474"/>
        </w:trPr>
        <w:tc>
          <w:tcPr>
            <w:tcW w:w="1657" w:type="dxa"/>
          </w:tcPr>
          <w:p w14:paraId="5BBCA783" w14:textId="77777777" w:rsidR="00E70D5C" w:rsidRDefault="00E70D5C" w:rsidP="00770E5A">
            <w:r>
              <w:t>b.</w:t>
            </w:r>
          </w:p>
        </w:tc>
        <w:tc>
          <w:tcPr>
            <w:tcW w:w="4839" w:type="dxa"/>
          </w:tcPr>
          <w:p w14:paraId="6F733DCE" w14:textId="77777777" w:rsidR="00E70D5C" w:rsidRDefault="00E70D5C" w:rsidP="00770E5A">
            <w:r>
              <w:t xml:space="preserve">Working relationship between the  three tables </w:t>
            </w:r>
          </w:p>
        </w:tc>
        <w:tc>
          <w:tcPr>
            <w:tcW w:w="1236" w:type="dxa"/>
          </w:tcPr>
          <w:p w14:paraId="3316F349" w14:textId="77777777" w:rsidR="00E70D5C" w:rsidRDefault="00E70D5C" w:rsidP="00770E5A">
            <w:pPr>
              <w:jc w:val="center"/>
            </w:pPr>
            <w:r>
              <w:t>3</w:t>
            </w:r>
          </w:p>
        </w:tc>
        <w:tc>
          <w:tcPr>
            <w:tcW w:w="898" w:type="dxa"/>
          </w:tcPr>
          <w:p w14:paraId="127FFD48" w14:textId="77777777" w:rsidR="00E70D5C" w:rsidRDefault="00E70D5C" w:rsidP="00770E5A"/>
        </w:tc>
      </w:tr>
      <w:tr w:rsidR="00E70D5C" w14:paraId="038530B6" w14:textId="77777777" w:rsidTr="00770E5A">
        <w:trPr>
          <w:trHeight w:val="922"/>
        </w:trPr>
        <w:tc>
          <w:tcPr>
            <w:tcW w:w="1657" w:type="dxa"/>
          </w:tcPr>
          <w:p w14:paraId="37203F69" w14:textId="77777777" w:rsidR="00E70D5C" w:rsidRDefault="00E70D5C" w:rsidP="00770E5A">
            <w:r>
              <w:t>c.</w:t>
            </w:r>
          </w:p>
        </w:tc>
        <w:tc>
          <w:tcPr>
            <w:tcW w:w="4839" w:type="dxa"/>
          </w:tcPr>
          <w:p w14:paraId="6B2D7C0E" w14:textId="77777777" w:rsidR="00E70D5C" w:rsidRDefault="00E70D5C" w:rsidP="00770E5A">
            <w:r>
              <w:t>Input forms(Check title and controls on each) @ 2 marks</w:t>
            </w:r>
          </w:p>
        </w:tc>
        <w:tc>
          <w:tcPr>
            <w:tcW w:w="1236" w:type="dxa"/>
          </w:tcPr>
          <w:p w14:paraId="4AFD07EB" w14:textId="77777777" w:rsidR="00E70D5C" w:rsidRDefault="00E70D5C" w:rsidP="00770E5A">
            <w:pPr>
              <w:jc w:val="center"/>
            </w:pPr>
            <w:r>
              <w:t>6</w:t>
            </w:r>
          </w:p>
        </w:tc>
        <w:tc>
          <w:tcPr>
            <w:tcW w:w="898" w:type="dxa"/>
          </w:tcPr>
          <w:p w14:paraId="68258C53" w14:textId="77777777" w:rsidR="00E70D5C" w:rsidRDefault="00E70D5C" w:rsidP="00770E5A"/>
        </w:tc>
      </w:tr>
      <w:tr w:rsidR="00E70D5C" w14:paraId="294A08ED" w14:textId="77777777" w:rsidTr="00770E5A">
        <w:trPr>
          <w:trHeight w:val="474"/>
        </w:trPr>
        <w:tc>
          <w:tcPr>
            <w:tcW w:w="1657" w:type="dxa"/>
          </w:tcPr>
          <w:p w14:paraId="27AA6074" w14:textId="77777777" w:rsidR="00E70D5C" w:rsidRDefault="00E70D5C" w:rsidP="00770E5A">
            <w:r>
              <w:t xml:space="preserve">d. </w:t>
            </w:r>
          </w:p>
        </w:tc>
        <w:tc>
          <w:tcPr>
            <w:tcW w:w="4839" w:type="dxa"/>
          </w:tcPr>
          <w:p w14:paraId="4E430DAB" w14:textId="77777777" w:rsidR="00E70D5C" w:rsidRDefault="00E70D5C" w:rsidP="00770E5A">
            <w:r>
              <w:t xml:space="preserve">QUERIES </w:t>
            </w:r>
          </w:p>
        </w:tc>
        <w:tc>
          <w:tcPr>
            <w:tcW w:w="1236" w:type="dxa"/>
          </w:tcPr>
          <w:p w14:paraId="7D70368E" w14:textId="77777777" w:rsidR="00E70D5C" w:rsidRDefault="00E70D5C" w:rsidP="00770E5A">
            <w:pPr>
              <w:jc w:val="center"/>
            </w:pPr>
          </w:p>
        </w:tc>
        <w:tc>
          <w:tcPr>
            <w:tcW w:w="898" w:type="dxa"/>
          </w:tcPr>
          <w:p w14:paraId="54E9D2D5" w14:textId="77777777" w:rsidR="00E70D5C" w:rsidRDefault="00E70D5C" w:rsidP="00770E5A"/>
        </w:tc>
      </w:tr>
      <w:tr w:rsidR="00E70D5C" w14:paraId="489B37B5" w14:textId="77777777" w:rsidTr="00770E5A">
        <w:trPr>
          <w:trHeight w:val="922"/>
        </w:trPr>
        <w:tc>
          <w:tcPr>
            <w:tcW w:w="1657" w:type="dxa"/>
          </w:tcPr>
          <w:p w14:paraId="184533E2" w14:textId="77777777" w:rsidR="00E70D5C" w:rsidRDefault="00E70D5C" w:rsidP="00770E5A"/>
        </w:tc>
        <w:tc>
          <w:tcPr>
            <w:tcW w:w="4839" w:type="dxa"/>
          </w:tcPr>
          <w:p w14:paraId="31E41907" w14:textId="77777777" w:rsidR="00E70D5C" w:rsidRDefault="00E70D5C" w:rsidP="00770E5A">
            <w:r>
              <w:t>i. High Score (Criteria &gt;70), Query Name, Appropriate fields displayed @1</w:t>
            </w:r>
          </w:p>
        </w:tc>
        <w:tc>
          <w:tcPr>
            <w:tcW w:w="1236" w:type="dxa"/>
          </w:tcPr>
          <w:p w14:paraId="16A0F6AA" w14:textId="77777777" w:rsidR="00E70D5C" w:rsidRDefault="00E70D5C" w:rsidP="00770E5A">
            <w:pPr>
              <w:jc w:val="center"/>
            </w:pPr>
            <w:r>
              <w:t>3</w:t>
            </w:r>
          </w:p>
        </w:tc>
        <w:tc>
          <w:tcPr>
            <w:tcW w:w="898" w:type="dxa"/>
          </w:tcPr>
          <w:p w14:paraId="3823986C" w14:textId="77777777" w:rsidR="00E70D5C" w:rsidRDefault="00E70D5C" w:rsidP="00770E5A"/>
        </w:tc>
      </w:tr>
      <w:tr w:rsidR="00E70D5C" w14:paraId="4CDC7C70" w14:textId="77777777" w:rsidTr="00770E5A">
        <w:trPr>
          <w:trHeight w:val="949"/>
        </w:trPr>
        <w:tc>
          <w:tcPr>
            <w:tcW w:w="1657" w:type="dxa"/>
          </w:tcPr>
          <w:p w14:paraId="05B4F7BE" w14:textId="77777777" w:rsidR="00E70D5C" w:rsidRDefault="00E70D5C" w:rsidP="00770E5A"/>
        </w:tc>
        <w:tc>
          <w:tcPr>
            <w:tcW w:w="4839" w:type="dxa"/>
          </w:tcPr>
          <w:p w14:paraId="0A90F776" w14:textId="77777777" w:rsidR="00E70D5C" w:rsidRDefault="00E70D5C" w:rsidP="00770E5A">
            <w:r>
              <w:t>ii. Engineers (Criteria ‘E’), Query Name, Appropriate fields displayed @1</w:t>
            </w:r>
          </w:p>
        </w:tc>
        <w:tc>
          <w:tcPr>
            <w:tcW w:w="1236" w:type="dxa"/>
          </w:tcPr>
          <w:p w14:paraId="76722F9F" w14:textId="77777777" w:rsidR="00E70D5C" w:rsidRDefault="00E70D5C" w:rsidP="00770E5A">
            <w:pPr>
              <w:jc w:val="center"/>
            </w:pPr>
            <w:r>
              <w:t>3</w:t>
            </w:r>
          </w:p>
        </w:tc>
        <w:tc>
          <w:tcPr>
            <w:tcW w:w="898" w:type="dxa"/>
          </w:tcPr>
          <w:p w14:paraId="1599EB17" w14:textId="77777777" w:rsidR="00E70D5C" w:rsidRDefault="00E70D5C" w:rsidP="00770E5A"/>
        </w:tc>
      </w:tr>
      <w:tr w:rsidR="00E70D5C" w14:paraId="28182BAE" w14:textId="77777777" w:rsidTr="00770E5A">
        <w:trPr>
          <w:trHeight w:val="922"/>
        </w:trPr>
        <w:tc>
          <w:tcPr>
            <w:tcW w:w="1657" w:type="dxa"/>
          </w:tcPr>
          <w:p w14:paraId="419EBF89" w14:textId="77777777" w:rsidR="00E70D5C" w:rsidRDefault="00E70D5C" w:rsidP="00770E5A"/>
        </w:tc>
        <w:tc>
          <w:tcPr>
            <w:tcW w:w="4839" w:type="dxa"/>
          </w:tcPr>
          <w:p w14:paraId="0226C55D" w14:textId="77777777" w:rsidR="00E70D5C" w:rsidRDefault="00E70D5C" w:rsidP="00770E5A">
            <w:r>
              <w:t>iii. Comps (Criteria Diploma in Computer Science), Query Name, Appropriate fields displayed @1</w:t>
            </w:r>
          </w:p>
        </w:tc>
        <w:tc>
          <w:tcPr>
            <w:tcW w:w="1236" w:type="dxa"/>
          </w:tcPr>
          <w:p w14:paraId="246E250D" w14:textId="77777777" w:rsidR="00E70D5C" w:rsidRDefault="00E70D5C" w:rsidP="00770E5A">
            <w:pPr>
              <w:jc w:val="center"/>
            </w:pPr>
            <w:r>
              <w:t>3</w:t>
            </w:r>
          </w:p>
        </w:tc>
        <w:tc>
          <w:tcPr>
            <w:tcW w:w="898" w:type="dxa"/>
          </w:tcPr>
          <w:p w14:paraId="30903A45" w14:textId="77777777" w:rsidR="00E70D5C" w:rsidRDefault="00E70D5C" w:rsidP="00770E5A"/>
        </w:tc>
      </w:tr>
      <w:tr w:rsidR="00E70D5C" w14:paraId="02CF40CB" w14:textId="77777777" w:rsidTr="00770E5A">
        <w:trPr>
          <w:trHeight w:val="949"/>
        </w:trPr>
        <w:tc>
          <w:tcPr>
            <w:tcW w:w="1657" w:type="dxa"/>
          </w:tcPr>
          <w:p w14:paraId="4250780B" w14:textId="77777777" w:rsidR="00E70D5C" w:rsidRDefault="00E70D5C" w:rsidP="00770E5A">
            <w:r>
              <w:t>e.</w:t>
            </w:r>
          </w:p>
        </w:tc>
        <w:tc>
          <w:tcPr>
            <w:tcW w:w="4839" w:type="dxa"/>
          </w:tcPr>
          <w:p w14:paraId="241A22ED" w14:textId="77777777" w:rsidR="00E70D5C" w:rsidRDefault="00E70D5C" w:rsidP="00770E5A">
            <w:r w:rsidRPr="00A56FF1">
              <w:rPr>
                <w:b/>
                <w:i/>
              </w:rPr>
              <w:t>Tuition Summary</w:t>
            </w:r>
            <w:r>
              <w:t xml:space="preserve"> Report Title (1), Fields @1, Calculated Total (2)</w:t>
            </w:r>
          </w:p>
        </w:tc>
        <w:tc>
          <w:tcPr>
            <w:tcW w:w="1236" w:type="dxa"/>
          </w:tcPr>
          <w:p w14:paraId="19BAAB47" w14:textId="77777777" w:rsidR="00E70D5C" w:rsidRDefault="00E70D5C" w:rsidP="00770E5A">
            <w:pPr>
              <w:jc w:val="center"/>
            </w:pPr>
            <w:r>
              <w:t>7</w:t>
            </w:r>
          </w:p>
        </w:tc>
        <w:tc>
          <w:tcPr>
            <w:tcW w:w="898" w:type="dxa"/>
          </w:tcPr>
          <w:p w14:paraId="294979B8" w14:textId="77777777" w:rsidR="00E70D5C" w:rsidRDefault="00E70D5C" w:rsidP="00770E5A"/>
        </w:tc>
      </w:tr>
      <w:tr w:rsidR="00E70D5C" w14:paraId="2E1C2899" w14:textId="77777777" w:rsidTr="00770E5A">
        <w:trPr>
          <w:trHeight w:val="922"/>
        </w:trPr>
        <w:tc>
          <w:tcPr>
            <w:tcW w:w="1657" w:type="dxa"/>
          </w:tcPr>
          <w:p w14:paraId="63F56105" w14:textId="77777777" w:rsidR="00E70D5C" w:rsidRDefault="00E70D5C" w:rsidP="00770E5A">
            <w:r>
              <w:t xml:space="preserve">f. </w:t>
            </w:r>
          </w:p>
        </w:tc>
        <w:tc>
          <w:tcPr>
            <w:tcW w:w="4839" w:type="dxa"/>
          </w:tcPr>
          <w:p w14:paraId="5797DC47" w14:textId="77777777" w:rsidR="00E70D5C" w:rsidRDefault="00E70D5C" w:rsidP="00770E5A">
            <w:r w:rsidRPr="00AC38A0">
              <w:rPr>
                <w:b/>
                <w:i/>
              </w:rPr>
              <w:t>ANALYSIS</w:t>
            </w:r>
            <w:r>
              <w:rPr>
                <w:b/>
                <w:i/>
              </w:rPr>
              <w:t xml:space="preserve"> </w:t>
            </w:r>
            <w:r w:rsidRPr="00A8010B">
              <w:t>report</w:t>
            </w:r>
            <w:r>
              <w:t xml:space="preserve"> title (1), report name(1), correctly inserted column chart(3)</w:t>
            </w:r>
          </w:p>
        </w:tc>
        <w:tc>
          <w:tcPr>
            <w:tcW w:w="1236" w:type="dxa"/>
          </w:tcPr>
          <w:p w14:paraId="77EA6A01" w14:textId="77777777" w:rsidR="00E70D5C" w:rsidRDefault="00E70D5C" w:rsidP="00770E5A">
            <w:pPr>
              <w:jc w:val="center"/>
            </w:pPr>
            <w:r>
              <w:t>5</w:t>
            </w:r>
          </w:p>
        </w:tc>
        <w:tc>
          <w:tcPr>
            <w:tcW w:w="898" w:type="dxa"/>
          </w:tcPr>
          <w:p w14:paraId="76F19CE0" w14:textId="77777777" w:rsidR="00E70D5C" w:rsidRDefault="00E70D5C" w:rsidP="00770E5A"/>
        </w:tc>
      </w:tr>
      <w:tr w:rsidR="00E70D5C" w14:paraId="10195097" w14:textId="77777777" w:rsidTr="00770E5A">
        <w:trPr>
          <w:trHeight w:val="1397"/>
        </w:trPr>
        <w:tc>
          <w:tcPr>
            <w:tcW w:w="1657" w:type="dxa"/>
          </w:tcPr>
          <w:p w14:paraId="094E4CBA" w14:textId="77777777" w:rsidR="00E70D5C" w:rsidRDefault="00E70D5C" w:rsidP="00770E5A">
            <w:r>
              <w:t>g.</w:t>
            </w:r>
          </w:p>
        </w:tc>
        <w:tc>
          <w:tcPr>
            <w:tcW w:w="4839" w:type="dxa"/>
          </w:tcPr>
          <w:p w14:paraId="1BE23891" w14:textId="77777777" w:rsidR="00E70D5C" w:rsidRPr="00097650" w:rsidRDefault="00E70D5C" w:rsidP="00770E5A">
            <w:r w:rsidRPr="00097650">
              <w:t>Printing @1</w:t>
            </w:r>
            <w:r>
              <w:t xml:space="preserve"> tables student enrolment, exam performance, courses offered, the Tuition summary and Analysis reports.</w:t>
            </w:r>
          </w:p>
        </w:tc>
        <w:tc>
          <w:tcPr>
            <w:tcW w:w="1236" w:type="dxa"/>
          </w:tcPr>
          <w:p w14:paraId="50A0C09B" w14:textId="77777777" w:rsidR="00E70D5C" w:rsidRDefault="00E70D5C" w:rsidP="00770E5A">
            <w:pPr>
              <w:jc w:val="center"/>
            </w:pPr>
            <w:r>
              <w:t>5</w:t>
            </w:r>
          </w:p>
        </w:tc>
        <w:tc>
          <w:tcPr>
            <w:tcW w:w="898" w:type="dxa"/>
          </w:tcPr>
          <w:p w14:paraId="4209E169" w14:textId="77777777" w:rsidR="00E70D5C" w:rsidRDefault="00E70D5C" w:rsidP="00770E5A"/>
        </w:tc>
      </w:tr>
      <w:tr w:rsidR="00E70D5C" w:rsidRPr="001B7646" w14:paraId="343E7B4C" w14:textId="77777777" w:rsidTr="00770E5A">
        <w:trPr>
          <w:trHeight w:val="501"/>
        </w:trPr>
        <w:tc>
          <w:tcPr>
            <w:tcW w:w="1657" w:type="dxa"/>
          </w:tcPr>
          <w:p w14:paraId="3635635C" w14:textId="77777777" w:rsidR="00E70D5C" w:rsidRPr="001B7646" w:rsidRDefault="00E70D5C" w:rsidP="00770E5A">
            <w:pPr>
              <w:rPr>
                <w:b/>
              </w:rPr>
            </w:pPr>
          </w:p>
        </w:tc>
        <w:tc>
          <w:tcPr>
            <w:tcW w:w="4839" w:type="dxa"/>
          </w:tcPr>
          <w:p w14:paraId="3931843C" w14:textId="77777777" w:rsidR="00E70D5C" w:rsidRPr="001B7646" w:rsidRDefault="00E70D5C" w:rsidP="00770E5A">
            <w:pPr>
              <w:rPr>
                <w:b/>
              </w:rPr>
            </w:pPr>
            <w:r w:rsidRPr="001B7646">
              <w:rPr>
                <w:b/>
              </w:rPr>
              <w:t>TOTAL</w:t>
            </w:r>
          </w:p>
        </w:tc>
        <w:tc>
          <w:tcPr>
            <w:tcW w:w="1236" w:type="dxa"/>
          </w:tcPr>
          <w:p w14:paraId="3BAAB409" w14:textId="77777777" w:rsidR="00E70D5C" w:rsidRPr="001B7646" w:rsidRDefault="00E70D5C" w:rsidP="00770E5A">
            <w:pPr>
              <w:jc w:val="center"/>
              <w:rPr>
                <w:b/>
              </w:rPr>
            </w:pPr>
            <w:r w:rsidRPr="001B7646">
              <w:rPr>
                <w:b/>
              </w:rPr>
              <w:t>50</w:t>
            </w:r>
          </w:p>
        </w:tc>
        <w:tc>
          <w:tcPr>
            <w:tcW w:w="898" w:type="dxa"/>
          </w:tcPr>
          <w:p w14:paraId="1EC986A0" w14:textId="77777777" w:rsidR="00E70D5C" w:rsidRPr="001B7646" w:rsidRDefault="00E70D5C" w:rsidP="00770E5A">
            <w:pPr>
              <w:rPr>
                <w:b/>
              </w:rPr>
            </w:pPr>
          </w:p>
        </w:tc>
      </w:tr>
    </w:tbl>
    <w:p w14:paraId="5C0CDDE9" w14:textId="77777777" w:rsidR="00E70D5C" w:rsidRDefault="00E70D5C" w:rsidP="00E70D5C">
      <w:pPr>
        <w:spacing w:line="360" w:lineRule="auto"/>
        <w:rPr>
          <w:rFonts w:ascii="Times New Roman" w:eastAsia="Times New Roman" w:hAnsi="Times New Roman" w:cs="Times New Roman"/>
        </w:rPr>
      </w:pPr>
    </w:p>
    <w:p w14:paraId="56F87A47" w14:textId="77777777" w:rsidR="00E70D5C" w:rsidRPr="00E70D5C" w:rsidRDefault="00E70D5C" w:rsidP="00E70D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70D5C" w:rsidRPr="00E70D5C" w:rsidSect="00353316">
      <w:footerReference w:type="default" r:id="rId8"/>
      <w:pgSz w:w="11906" w:h="16838"/>
      <w:pgMar w:top="630" w:right="1106" w:bottom="900" w:left="1440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8D2E9" w14:textId="77777777" w:rsidR="00767B38" w:rsidRDefault="00767B38" w:rsidP="00D673AA">
      <w:pPr>
        <w:spacing w:after="0" w:line="240" w:lineRule="auto"/>
      </w:pPr>
      <w:r>
        <w:separator/>
      </w:r>
    </w:p>
  </w:endnote>
  <w:endnote w:type="continuationSeparator" w:id="0">
    <w:p w14:paraId="59778E5D" w14:textId="77777777" w:rsidR="00767B38" w:rsidRDefault="00767B38" w:rsidP="00D6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521828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1E7AB" w14:textId="77777777" w:rsidR="0072659F" w:rsidRPr="00B8166C" w:rsidRDefault="0072659F" w:rsidP="0072659F">
        <w:pPr>
          <w:pStyle w:val="Footer"/>
          <w:rPr>
            <w:b/>
          </w:rPr>
        </w:pPr>
        <w:r w:rsidRPr="00B8166C">
          <w:rPr>
            <w:b/>
          </w:rPr>
          <w:tab/>
        </w:r>
        <w:r w:rsidRPr="00B8166C">
          <w:rPr>
            <w:b/>
          </w:rPr>
          <w:fldChar w:fldCharType="begin"/>
        </w:r>
        <w:r w:rsidRPr="00B8166C">
          <w:rPr>
            <w:b/>
          </w:rPr>
          <w:instrText xml:space="preserve"> PAGE   \* MERGEFORMAT </w:instrText>
        </w:r>
        <w:r w:rsidRPr="00B8166C">
          <w:rPr>
            <w:b/>
          </w:rPr>
          <w:fldChar w:fldCharType="separate"/>
        </w:r>
        <w:r w:rsidR="00B1147C">
          <w:rPr>
            <w:b/>
            <w:noProof/>
          </w:rPr>
          <w:t>2</w:t>
        </w:r>
        <w:r w:rsidRPr="00B8166C">
          <w:rPr>
            <w:b/>
            <w:noProof/>
          </w:rPr>
          <w:fldChar w:fldCharType="end"/>
        </w:r>
      </w:p>
    </w:sdtContent>
  </w:sdt>
  <w:p w14:paraId="2E0145A4" w14:textId="77777777" w:rsidR="00D673AA" w:rsidRPr="00B3680F" w:rsidRDefault="00D673AA" w:rsidP="00B1147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05E56" w14:textId="77777777" w:rsidR="00767B38" w:rsidRDefault="00767B38" w:rsidP="00D673AA">
      <w:pPr>
        <w:spacing w:after="0" w:line="240" w:lineRule="auto"/>
      </w:pPr>
      <w:r>
        <w:separator/>
      </w:r>
    </w:p>
  </w:footnote>
  <w:footnote w:type="continuationSeparator" w:id="0">
    <w:p w14:paraId="6550631B" w14:textId="77777777" w:rsidR="00767B38" w:rsidRDefault="00767B38" w:rsidP="00D6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C7AE8"/>
    <w:multiLevelType w:val="hybridMultilevel"/>
    <w:tmpl w:val="F760CB0C"/>
    <w:lvl w:ilvl="0" w:tplc="E2C2D898">
      <w:start w:val="3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" w15:restartNumberingAfterBreak="0">
    <w:nsid w:val="14D60DC6"/>
    <w:multiLevelType w:val="hybridMultilevel"/>
    <w:tmpl w:val="F6141130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0C1412"/>
    <w:multiLevelType w:val="hybridMultilevel"/>
    <w:tmpl w:val="F85EB434"/>
    <w:lvl w:ilvl="0" w:tplc="01CC2A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12C7C"/>
    <w:multiLevelType w:val="hybridMultilevel"/>
    <w:tmpl w:val="0A525CC8"/>
    <w:lvl w:ilvl="0" w:tplc="E6805AA6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132EFB"/>
    <w:multiLevelType w:val="hybridMultilevel"/>
    <w:tmpl w:val="A42CBE4C"/>
    <w:lvl w:ilvl="0" w:tplc="478416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E1C5C"/>
    <w:multiLevelType w:val="hybridMultilevel"/>
    <w:tmpl w:val="BFE8CBAE"/>
    <w:lvl w:ilvl="0" w:tplc="511C21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9F1C1E"/>
    <w:multiLevelType w:val="hybridMultilevel"/>
    <w:tmpl w:val="D488E7BE"/>
    <w:lvl w:ilvl="0" w:tplc="0441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630B72"/>
    <w:multiLevelType w:val="hybridMultilevel"/>
    <w:tmpl w:val="A072C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957CD0"/>
    <w:multiLevelType w:val="hybridMultilevel"/>
    <w:tmpl w:val="5C5A4BA8"/>
    <w:lvl w:ilvl="0" w:tplc="EB245E5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1507ED"/>
    <w:multiLevelType w:val="hybridMultilevel"/>
    <w:tmpl w:val="CCFEDBA2"/>
    <w:lvl w:ilvl="0" w:tplc="66A42F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B6F0D"/>
    <w:multiLevelType w:val="hybridMultilevel"/>
    <w:tmpl w:val="58C856B2"/>
    <w:lvl w:ilvl="0" w:tplc="D862E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F71D1"/>
    <w:multiLevelType w:val="hybridMultilevel"/>
    <w:tmpl w:val="6248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B6258D"/>
    <w:multiLevelType w:val="hybridMultilevel"/>
    <w:tmpl w:val="93E6734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62313886"/>
    <w:multiLevelType w:val="hybridMultilevel"/>
    <w:tmpl w:val="A6FEDAAC"/>
    <w:lvl w:ilvl="0" w:tplc="A3544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0576D"/>
    <w:multiLevelType w:val="hybridMultilevel"/>
    <w:tmpl w:val="759C7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6F4E8B"/>
    <w:multiLevelType w:val="hybridMultilevel"/>
    <w:tmpl w:val="F6DC193A"/>
    <w:lvl w:ilvl="0" w:tplc="F49A5DB8">
      <w:start w:val="1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CF25DB"/>
    <w:multiLevelType w:val="hybridMultilevel"/>
    <w:tmpl w:val="69A8B688"/>
    <w:lvl w:ilvl="0" w:tplc="145C6B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95E03"/>
    <w:multiLevelType w:val="hybridMultilevel"/>
    <w:tmpl w:val="584CDA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7E8F12A2"/>
    <w:multiLevelType w:val="hybridMultilevel"/>
    <w:tmpl w:val="281C3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9955375">
    <w:abstractNumId w:val="6"/>
  </w:num>
  <w:num w:numId="2" w16cid:durableId="1271623849">
    <w:abstractNumId w:val="7"/>
  </w:num>
  <w:num w:numId="3" w16cid:durableId="617032124">
    <w:abstractNumId w:val="12"/>
  </w:num>
  <w:num w:numId="4" w16cid:durableId="614094460">
    <w:abstractNumId w:val="9"/>
  </w:num>
  <w:num w:numId="5" w16cid:durableId="1425953334">
    <w:abstractNumId w:val="11"/>
  </w:num>
  <w:num w:numId="6" w16cid:durableId="1981878959">
    <w:abstractNumId w:val="8"/>
  </w:num>
  <w:num w:numId="7" w16cid:durableId="1319652799">
    <w:abstractNumId w:val="16"/>
  </w:num>
  <w:num w:numId="8" w16cid:durableId="1560747674">
    <w:abstractNumId w:val="4"/>
  </w:num>
  <w:num w:numId="9" w16cid:durableId="1016811230">
    <w:abstractNumId w:val="15"/>
  </w:num>
  <w:num w:numId="10" w16cid:durableId="1482235219">
    <w:abstractNumId w:val="5"/>
  </w:num>
  <w:num w:numId="11" w16cid:durableId="1881890942">
    <w:abstractNumId w:val="3"/>
  </w:num>
  <w:num w:numId="12" w16cid:durableId="634485771">
    <w:abstractNumId w:val="1"/>
  </w:num>
  <w:num w:numId="13" w16cid:durableId="1200775707">
    <w:abstractNumId w:val="0"/>
  </w:num>
  <w:num w:numId="14" w16cid:durableId="1429811110">
    <w:abstractNumId w:val="13"/>
  </w:num>
  <w:num w:numId="15" w16cid:durableId="181824550">
    <w:abstractNumId w:val="17"/>
  </w:num>
  <w:num w:numId="16" w16cid:durableId="604307938">
    <w:abstractNumId w:val="14"/>
  </w:num>
  <w:num w:numId="17" w16cid:durableId="1622344229">
    <w:abstractNumId w:val="18"/>
  </w:num>
  <w:num w:numId="18" w16cid:durableId="363410743">
    <w:abstractNumId w:val="2"/>
  </w:num>
  <w:num w:numId="19" w16cid:durableId="452751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9D"/>
    <w:rsid w:val="00012789"/>
    <w:rsid w:val="00012CC9"/>
    <w:rsid w:val="00014969"/>
    <w:rsid w:val="00015DF1"/>
    <w:rsid w:val="0002149A"/>
    <w:rsid w:val="00025714"/>
    <w:rsid w:val="00044B84"/>
    <w:rsid w:val="0004565D"/>
    <w:rsid w:val="000473A8"/>
    <w:rsid w:val="00052F81"/>
    <w:rsid w:val="00053009"/>
    <w:rsid w:val="00053A30"/>
    <w:rsid w:val="00055767"/>
    <w:rsid w:val="00073BDC"/>
    <w:rsid w:val="00075971"/>
    <w:rsid w:val="00081AAB"/>
    <w:rsid w:val="00081B71"/>
    <w:rsid w:val="00082831"/>
    <w:rsid w:val="0008295D"/>
    <w:rsid w:val="000907AC"/>
    <w:rsid w:val="0009525A"/>
    <w:rsid w:val="00096AFE"/>
    <w:rsid w:val="00096E89"/>
    <w:rsid w:val="000A755B"/>
    <w:rsid w:val="000A7FF9"/>
    <w:rsid w:val="000B1AEA"/>
    <w:rsid w:val="000B6CCC"/>
    <w:rsid w:val="000C3577"/>
    <w:rsid w:val="000D0267"/>
    <w:rsid w:val="000F1AD5"/>
    <w:rsid w:val="000F30AA"/>
    <w:rsid w:val="001049D3"/>
    <w:rsid w:val="00104E07"/>
    <w:rsid w:val="00106C69"/>
    <w:rsid w:val="001101DF"/>
    <w:rsid w:val="001149A8"/>
    <w:rsid w:val="001163F1"/>
    <w:rsid w:val="0012236A"/>
    <w:rsid w:val="0012357B"/>
    <w:rsid w:val="001329B6"/>
    <w:rsid w:val="00135731"/>
    <w:rsid w:val="00137EF8"/>
    <w:rsid w:val="00140A76"/>
    <w:rsid w:val="0014526B"/>
    <w:rsid w:val="00153C28"/>
    <w:rsid w:val="0016314D"/>
    <w:rsid w:val="00186EC9"/>
    <w:rsid w:val="00194401"/>
    <w:rsid w:val="001A045B"/>
    <w:rsid w:val="001A2074"/>
    <w:rsid w:val="001A5200"/>
    <w:rsid w:val="001A7CB4"/>
    <w:rsid w:val="001B236F"/>
    <w:rsid w:val="001C0118"/>
    <w:rsid w:val="001C4A1E"/>
    <w:rsid w:val="001D1034"/>
    <w:rsid w:val="001E33BA"/>
    <w:rsid w:val="001F3012"/>
    <w:rsid w:val="002069EB"/>
    <w:rsid w:val="00210D49"/>
    <w:rsid w:val="002117C2"/>
    <w:rsid w:val="00213FA7"/>
    <w:rsid w:val="00215670"/>
    <w:rsid w:val="00226F91"/>
    <w:rsid w:val="00227BAE"/>
    <w:rsid w:val="0023396B"/>
    <w:rsid w:val="00236DBA"/>
    <w:rsid w:val="00241A6D"/>
    <w:rsid w:val="00245822"/>
    <w:rsid w:val="00257EC2"/>
    <w:rsid w:val="00275B3D"/>
    <w:rsid w:val="00277232"/>
    <w:rsid w:val="0029564A"/>
    <w:rsid w:val="002A018E"/>
    <w:rsid w:val="002A0DC2"/>
    <w:rsid w:val="002A3B46"/>
    <w:rsid w:val="002A5BFD"/>
    <w:rsid w:val="002B0A9D"/>
    <w:rsid w:val="002B1058"/>
    <w:rsid w:val="002C61CA"/>
    <w:rsid w:val="002C79C1"/>
    <w:rsid w:val="002D17CB"/>
    <w:rsid w:val="002E6821"/>
    <w:rsid w:val="002E7A7B"/>
    <w:rsid w:val="003037D9"/>
    <w:rsid w:val="00312F5E"/>
    <w:rsid w:val="0031581C"/>
    <w:rsid w:val="003203BF"/>
    <w:rsid w:val="003304CB"/>
    <w:rsid w:val="003419B1"/>
    <w:rsid w:val="00341EDD"/>
    <w:rsid w:val="003453EF"/>
    <w:rsid w:val="00353316"/>
    <w:rsid w:val="003603F0"/>
    <w:rsid w:val="00361902"/>
    <w:rsid w:val="00362B3B"/>
    <w:rsid w:val="00376746"/>
    <w:rsid w:val="00380576"/>
    <w:rsid w:val="00384DC3"/>
    <w:rsid w:val="003913A2"/>
    <w:rsid w:val="003930E9"/>
    <w:rsid w:val="00394C0C"/>
    <w:rsid w:val="003B5542"/>
    <w:rsid w:val="003C0DF3"/>
    <w:rsid w:val="003E4EDC"/>
    <w:rsid w:val="003E593C"/>
    <w:rsid w:val="003E72EA"/>
    <w:rsid w:val="003F03BA"/>
    <w:rsid w:val="003F1457"/>
    <w:rsid w:val="003F28D7"/>
    <w:rsid w:val="0040273E"/>
    <w:rsid w:val="00403B75"/>
    <w:rsid w:val="00406E9B"/>
    <w:rsid w:val="00407259"/>
    <w:rsid w:val="00426C88"/>
    <w:rsid w:val="00440393"/>
    <w:rsid w:val="004422FF"/>
    <w:rsid w:val="00445517"/>
    <w:rsid w:val="004470FA"/>
    <w:rsid w:val="0045047D"/>
    <w:rsid w:val="00456F9B"/>
    <w:rsid w:val="004679DC"/>
    <w:rsid w:val="004750C6"/>
    <w:rsid w:val="00480895"/>
    <w:rsid w:val="00491E6D"/>
    <w:rsid w:val="004A1A17"/>
    <w:rsid w:val="004A5889"/>
    <w:rsid w:val="004B1E1C"/>
    <w:rsid w:val="004C5053"/>
    <w:rsid w:val="004C52EF"/>
    <w:rsid w:val="004D4258"/>
    <w:rsid w:val="004D431F"/>
    <w:rsid w:val="004D49AB"/>
    <w:rsid w:val="004D6324"/>
    <w:rsid w:val="004E5280"/>
    <w:rsid w:val="004F1E13"/>
    <w:rsid w:val="00500F9C"/>
    <w:rsid w:val="00503FDF"/>
    <w:rsid w:val="00510962"/>
    <w:rsid w:val="0051444A"/>
    <w:rsid w:val="00517DC0"/>
    <w:rsid w:val="00524614"/>
    <w:rsid w:val="0053091B"/>
    <w:rsid w:val="00530C97"/>
    <w:rsid w:val="00534F70"/>
    <w:rsid w:val="00543C8B"/>
    <w:rsid w:val="005473A4"/>
    <w:rsid w:val="005524E5"/>
    <w:rsid w:val="00560DDD"/>
    <w:rsid w:val="00565054"/>
    <w:rsid w:val="005716D4"/>
    <w:rsid w:val="005842F3"/>
    <w:rsid w:val="0059485C"/>
    <w:rsid w:val="00595426"/>
    <w:rsid w:val="005B7397"/>
    <w:rsid w:val="005C1465"/>
    <w:rsid w:val="005C3C2A"/>
    <w:rsid w:val="005C5DA8"/>
    <w:rsid w:val="005C7291"/>
    <w:rsid w:val="005C76B4"/>
    <w:rsid w:val="005F424D"/>
    <w:rsid w:val="00602BA9"/>
    <w:rsid w:val="0060511E"/>
    <w:rsid w:val="00607373"/>
    <w:rsid w:val="00617F2D"/>
    <w:rsid w:val="00624021"/>
    <w:rsid w:val="00627344"/>
    <w:rsid w:val="00627925"/>
    <w:rsid w:val="00631538"/>
    <w:rsid w:val="00634137"/>
    <w:rsid w:val="006378E5"/>
    <w:rsid w:val="0064062F"/>
    <w:rsid w:val="00641DB5"/>
    <w:rsid w:val="006439D1"/>
    <w:rsid w:val="006535C8"/>
    <w:rsid w:val="00653D75"/>
    <w:rsid w:val="00655909"/>
    <w:rsid w:val="00656C58"/>
    <w:rsid w:val="00660099"/>
    <w:rsid w:val="00667A48"/>
    <w:rsid w:val="00670558"/>
    <w:rsid w:val="00671D39"/>
    <w:rsid w:val="00675598"/>
    <w:rsid w:val="006832F3"/>
    <w:rsid w:val="00686470"/>
    <w:rsid w:val="006909C6"/>
    <w:rsid w:val="00692A9A"/>
    <w:rsid w:val="00694F64"/>
    <w:rsid w:val="006968FC"/>
    <w:rsid w:val="006A5ABA"/>
    <w:rsid w:val="006B068C"/>
    <w:rsid w:val="006B31BD"/>
    <w:rsid w:val="006C4B79"/>
    <w:rsid w:val="006C5ACD"/>
    <w:rsid w:val="006C6FD1"/>
    <w:rsid w:val="006D0D11"/>
    <w:rsid w:val="006D5325"/>
    <w:rsid w:val="006D7A68"/>
    <w:rsid w:val="006E2430"/>
    <w:rsid w:val="006E2EF6"/>
    <w:rsid w:val="006E3E51"/>
    <w:rsid w:val="006E70F3"/>
    <w:rsid w:val="006E7FBE"/>
    <w:rsid w:val="0070112E"/>
    <w:rsid w:val="00703F50"/>
    <w:rsid w:val="00715F25"/>
    <w:rsid w:val="007249E5"/>
    <w:rsid w:val="007263FB"/>
    <w:rsid w:val="0072659F"/>
    <w:rsid w:val="0072689F"/>
    <w:rsid w:val="00731422"/>
    <w:rsid w:val="00732A56"/>
    <w:rsid w:val="007407C8"/>
    <w:rsid w:val="00742A66"/>
    <w:rsid w:val="00743685"/>
    <w:rsid w:val="00750460"/>
    <w:rsid w:val="00753094"/>
    <w:rsid w:val="00754BFD"/>
    <w:rsid w:val="00756899"/>
    <w:rsid w:val="00757412"/>
    <w:rsid w:val="007653D5"/>
    <w:rsid w:val="00767B38"/>
    <w:rsid w:val="00770480"/>
    <w:rsid w:val="00771E68"/>
    <w:rsid w:val="007720EE"/>
    <w:rsid w:val="007833ED"/>
    <w:rsid w:val="007849EB"/>
    <w:rsid w:val="007853CF"/>
    <w:rsid w:val="007857DA"/>
    <w:rsid w:val="00791F1E"/>
    <w:rsid w:val="00791F6F"/>
    <w:rsid w:val="007A0E11"/>
    <w:rsid w:val="007B3043"/>
    <w:rsid w:val="007B31A4"/>
    <w:rsid w:val="007B6B3F"/>
    <w:rsid w:val="007B6E56"/>
    <w:rsid w:val="007C687E"/>
    <w:rsid w:val="007D4C88"/>
    <w:rsid w:val="007D6BC6"/>
    <w:rsid w:val="007E6834"/>
    <w:rsid w:val="007E69F1"/>
    <w:rsid w:val="007F3E7F"/>
    <w:rsid w:val="007F7A99"/>
    <w:rsid w:val="00806173"/>
    <w:rsid w:val="00811A18"/>
    <w:rsid w:val="008257B6"/>
    <w:rsid w:val="00826F23"/>
    <w:rsid w:val="008346FC"/>
    <w:rsid w:val="00835FC6"/>
    <w:rsid w:val="00840BB2"/>
    <w:rsid w:val="00841F68"/>
    <w:rsid w:val="0084386F"/>
    <w:rsid w:val="00851845"/>
    <w:rsid w:val="00855F8D"/>
    <w:rsid w:val="00856235"/>
    <w:rsid w:val="00860254"/>
    <w:rsid w:val="00865EB6"/>
    <w:rsid w:val="00875CEC"/>
    <w:rsid w:val="00885FBD"/>
    <w:rsid w:val="008904FD"/>
    <w:rsid w:val="008B1024"/>
    <w:rsid w:val="008B43E9"/>
    <w:rsid w:val="008B5E71"/>
    <w:rsid w:val="008D43B7"/>
    <w:rsid w:val="008D46FD"/>
    <w:rsid w:val="008F2CE5"/>
    <w:rsid w:val="008F36B7"/>
    <w:rsid w:val="008F55A3"/>
    <w:rsid w:val="008F5648"/>
    <w:rsid w:val="008F5771"/>
    <w:rsid w:val="00905BFD"/>
    <w:rsid w:val="00910CF6"/>
    <w:rsid w:val="00914327"/>
    <w:rsid w:val="00924909"/>
    <w:rsid w:val="009262B9"/>
    <w:rsid w:val="00926B8B"/>
    <w:rsid w:val="00936B4E"/>
    <w:rsid w:val="009377FA"/>
    <w:rsid w:val="00943127"/>
    <w:rsid w:val="0095010F"/>
    <w:rsid w:val="00951376"/>
    <w:rsid w:val="00952C9B"/>
    <w:rsid w:val="00953C3A"/>
    <w:rsid w:val="009551AE"/>
    <w:rsid w:val="00964856"/>
    <w:rsid w:val="00972A70"/>
    <w:rsid w:val="0097768A"/>
    <w:rsid w:val="00983331"/>
    <w:rsid w:val="009A1726"/>
    <w:rsid w:val="009B3204"/>
    <w:rsid w:val="009B44B5"/>
    <w:rsid w:val="009C3C47"/>
    <w:rsid w:val="009D07F0"/>
    <w:rsid w:val="009D34E3"/>
    <w:rsid w:val="009D762E"/>
    <w:rsid w:val="009E04BB"/>
    <w:rsid w:val="009E1EE3"/>
    <w:rsid w:val="009E78C2"/>
    <w:rsid w:val="009E7EA1"/>
    <w:rsid w:val="009F51DC"/>
    <w:rsid w:val="00A008C0"/>
    <w:rsid w:val="00A01EFD"/>
    <w:rsid w:val="00A07374"/>
    <w:rsid w:val="00A12A73"/>
    <w:rsid w:val="00A17AC4"/>
    <w:rsid w:val="00A33C62"/>
    <w:rsid w:val="00A34802"/>
    <w:rsid w:val="00A3786D"/>
    <w:rsid w:val="00A40058"/>
    <w:rsid w:val="00A412C0"/>
    <w:rsid w:val="00A53E68"/>
    <w:rsid w:val="00A5497C"/>
    <w:rsid w:val="00A60C90"/>
    <w:rsid w:val="00A644DA"/>
    <w:rsid w:val="00A66B68"/>
    <w:rsid w:val="00A718C4"/>
    <w:rsid w:val="00A74B04"/>
    <w:rsid w:val="00A8617F"/>
    <w:rsid w:val="00AA3F71"/>
    <w:rsid w:val="00AA46E7"/>
    <w:rsid w:val="00AB3B2A"/>
    <w:rsid w:val="00AB4A39"/>
    <w:rsid w:val="00AB551F"/>
    <w:rsid w:val="00AB6110"/>
    <w:rsid w:val="00AB6892"/>
    <w:rsid w:val="00AC2857"/>
    <w:rsid w:val="00AC31C7"/>
    <w:rsid w:val="00AC442D"/>
    <w:rsid w:val="00AC4B21"/>
    <w:rsid w:val="00AE0EDA"/>
    <w:rsid w:val="00AE56F5"/>
    <w:rsid w:val="00AE7740"/>
    <w:rsid w:val="00AE7D49"/>
    <w:rsid w:val="00AF57D4"/>
    <w:rsid w:val="00B10D5D"/>
    <w:rsid w:val="00B1147C"/>
    <w:rsid w:val="00B1475E"/>
    <w:rsid w:val="00B16214"/>
    <w:rsid w:val="00B20D15"/>
    <w:rsid w:val="00B210DC"/>
    <w:rsid w:val="00B22BBC"/>
    <w:rsid w:val="00B27795"/>
    <w:rsid w:val="00B3082B"/>
    <w:rsid w:val="00B32AC3"/>
    <w:rsid w:val="00B3680F"/>
    <w:rsid w:val="00B377A0"/>
    <w:rsid w:val="00B37DB9"/>
    <w:rsid w:val="00B42009"/>
    <w:rsid w:val="00B4270A"/>
    <w:rsid w:val="00B503BB"/>
    <w:rsid w:val="00B52AC5"/>
    <w:rsid w:val="00B60126"/>
    <w:rsid w:val="00B76C13"/>
    <w:rsid w:val="00B7705B"/>
    <w:rsid w:val="00B77C2B"/>
    <w:rsid w:val="00B8048E"/>
    <w:rsid w:val="00B8166C"/>
    <w:rsid w:val="00BB7220"/>
    <w:rsid w:val="00BC593E"/>
    <w:rsid w:val="00BD0DCC"/>
    <w:rsid w:val="00BD3AB4"/>
    <w:rsid w:val="00BD46D1"/>
    <w:rsid w:val="00BE019D"/>
    <w:rsid w:val="00BE038F"/>
    <w:rsid w:val="00BE0672"/>
    <w:rsid w:val="00BE7296"/>
    <w:rsid w:val="00BF4E3C"/>
    <w:rsid w:val="00C01369"/>
    <w:rsid w:val="00C037F3"/>
    <w:rsid w:val="00C0588B"/>
    <w:rsid w:val="00C06F5E"/>
    <w:rsid w:val="00C25AA3"/>
    <w:rsid w:val="00C330C2"/>
    <w:rsid w:val="00C33B6F"/>
    <w:rsid w:val="00C33F9D"/>
    <w:rsid w:val="00C34148"/>
    <w:rsid w:val="00C40343"/>
    <w:rsid w:val="00C42FCB"/>
    <w:rsid w:val="00C706AC"/>
    <w:rsid w:val="00C90B83"/>
    <w:rsid w:val="00C921C3"/>
    <w:rsid w:val="00C97E0E"/>
    <w:rsid w:val="00CA34FF"/>
    <w:rsid w:val="00CB02C5"/>
    <w:rsid w:val="00CB5AD3"/>
    <w:rsid w:val="00CC46D8"/>
    <w:rsid w:val="00CC64F1"/>
    <w:rsid w:val="00CC7CCA"/>
    <w:rsid w:val="00CD1F31"/>
    <w:rsid w:val="00CD33FF"/>
    <w:rsid w:val="00CD4C57"/>
    <w:rsid w:val="00CE10DB"/>
    <w:rsid w:val="00CE3BFC"/>
    <w:rsid w:val="00CE419F"/>
    <w:rsid w:val="00CE7E3D"/>
    <w:rsid w:val="00CF6BA8"/>
    <w:rsid w:val="00CF6E90"/>
    <w:rsid w:val="00D02A93"/>
    <w:rsid w:val="00D106C7"/>
    <w:rsid w:val="00D11660"/>
    <w:rsid w:val="00D11BEC"/>
    <w:rsid w:val="00D12F79"/>
    <w:rsid w:val="00D13A22"/>
    <w:rsid w:val="00D1431E"/>
    <w:rsid w:val="00D16D85"/>
    <w:rsid w:val="00D20219"/>
    <w:rsid w:val="00D20790"/>
    <w:rsid w:val="00D20FDC"/>
    <w:rsid w:val="00D21177"/>
    <w:rsid w:val="00D2316B"/>
    <w:rsid w:val="00D25130"/>
    <w:rsid w:val="00D26C37"/>
    <w:rsid w:val="00D32BC4"/>
    <w:rsid w:val="00D3609C"/>
    <w:rsid w:val="00D364F4"/>
    <w:rsid w:val="00D42B88"/>
    <w:rsid w:val="00D43655"/>
    <w:rsid w:val="00D436D4"/>
    <w:rsid w:val="00D4664E"/>
    <w:rsid w:val="00D51638"/>
    <w:rsid w:val="00D53D69"/>
    <w:rsid w:val="00D54B35"/>
    <w:rsid w:val="00D6226C"/>
    <w:rsid w:val="00D673AA"/>
    <w:rsid w:val="00D776C6"/>
    <w:rsid w:val="00D77DD0"/>
    <w:rsid w:val="00D805C4"/>
    <w:rsid w:val="00D859AC"/>
    <w:rsid w:val="00D91245"/>
    <w:rsid w:val="00D96480"/>
    <w:rsid w:val="00DA0DFF"/>
    <w:rsid w:val="00DA10CD"/>
    <w:rsid w:val="00DA3093"/>
    <w:rsid w:val="00DA7BE5"/>
    <w:rsid w:val="00DA7C18"/>
    <w:rsid w:val="00DB0E40"/>
    <w:rsid w:val="00DB6420"/>
    <w:rsid w:val="00DB7BDB"/>
    <w:rsid w:val="00DC5ECB"/>
    <w:rsid w:val="00DD07BE"/>
    <w:rsid w:val="00DD3ABA"/>
    <w:rsid w:val="00DD553C"/>
    <w:rsid w:val="00DD5EC0"/>
    <w:rsid w:val="00DE196B"/>
    <w:rsid w:val="00DE308E"/>
    <w:rsid w:val="00DE5A21"/>
    <w:rsid w:val="00DE649E"/>
    <w:rsid w:val="00DE76DE"/>
    <w:rsid w:val="00DF69AF"/>
    <w:rsid w:val="00E033BD"/>
    <w:rsid w:val="00E07DD7"/>
    <w:rsid w:val="00E12FE0"/>
    <w:rsid w:val="00E1377F"/>
    <w:rsid w:val="00E13C6F"/>
    <w:rsid w:val="00E16037"/>
    <w:rsid w:val="00E2176D"/>
    <w:rsid w:val="00E34E1E"/>
    <w:rsid w:val="00E35937"/>
    <w:rsid w:val="00E364B2"/>
    <w:rsid w:val="00E45EE8"/>
    <w:rsid w:val="00E4602E"/>
    <w:rsid w:val="00E55B20"/>
    <w:rsid w:val="00E56F52"/>
    <w:rsid w:val="00E65515"/>
    <w:rsid w:val="00E70714"/>
    <w:rsid w:val="00E70D5C"/>
    <w:rsid w:val="00E71220"/>
    <w:rsid w:val="00E71D13"/>
    <w:rsid w:val="00E75234"/>
    <w:rsid w:val="00E81233"/>
    <w:rsid w:val="00E823F7"/>
    <w:rsid w:val="00E85893"/>
    <w:rsid w:val="00E94496"/>
    <w:rsid w:val="00E978CA"/>
    <w:rsid w:val="00EA44BB"/>
    <w:rsid w:val="00EC04AF"/>
    <w:rsid w:val="00EC7657"/>
    <w:rsid w:val="00ED1788"/>
    <w:rsid w:val="00EE1A0C"/>
    <w:rsid w:val="00EE3EE8"/>
    <w:rsid w:val="00EE4AFE"/>
    <w:rsid w:val="00F04F7E"/>
    <w:rsid w:val="00F07060"/>
    <w:rsid w:val="00F144BC"/>
    <w:rsid w:val="00F22E57"/>
    <w:rsid w:val="00F247C3"/>
    <w:rsid w:val="00F27AE1"/>
    <w:rsid w:val="00F52007"/>
    <w:rsid w:val="00F577F5"/>
    <w:rsid w:val="00F677F8"/>
    <w:rsid w:val="00F70912"/>
    <w:rsid w:val="00F71814"/>
    <w:rsid w:val="00F7569D"/>
    <w:rsid w:val="00F91A75"/>
    <w:rsid w:val="00FB1E41"/>
    <w:rsid w:val="00FB6A95"/>
    <w:rsid w:val="00FC0FCA"/>
    <w:rsid w:val="00FC3C2C"/>
    <w:rsid w:val="00FD1DC1"/>
    <w:rsid w:val="00FD3118"/>
    <w:rsid w:val="00FD433B"/>
    <w:rsid w:val="00FD4C47"/>
    <w:rsid w:val="00FD554A"/>
    <w:rsid w:val="00FE3B54"/>
    <w:rsid w:val="00FE475B"/>
    <w:rsid w:val="00FE53EC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7244D"/>
  <w15:docId w15:val="{0819EC52-AC1A-401D-BECB-6DB837E3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9D"/>
    <w:pPr>
      <w:ind w:left="720"/>
      <w:contextualSpacing/>
    </w:pPr>
  </w:style>
  <w:style w:type="table" w:styleId="TableGrid">
    <w:name w:val="Table Grid"/>
    <w:basedOn w:val="TableNormal"/>
    <w:uiPriority w:val="59"/>
    <w:rsid w:val="00F756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569D"/>
    <w:pPr>
      <w:spacing w:after="0" w:line="240" w:lineRule="auto"/>
    </w:pPr>
    <w:rPr>
      <w:lang w:val="en-US"/>
    </w:rPr>
  </w:style>
  <w:style w:type="paragraph" w:customStyle="1" w:styleId="litnotetext">
    <w:name w:val="litnotetext"/>
    <w:basedOn w:val="Normal"/>
    <w:rsid w:val="00AE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BA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3A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3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3409C-927F-4701-9B2C-5BF18CEC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Raphael Otieno</cp:lastModifiedBy>
  <cp:revision>2</cp:revision>
  <cp:lastPrinted>2019-10-08T11:36:00Z</cp:lastPrinted>
  <dcterms:created xsi:type="dcterms:W3CDTF">2024-06-14T10:41:00Z</dcterms:created>
  <dcterms:modified xsi:type="dcterms:W3CDTF">2024-06-14T10:41:00Z</dcterms:modified>
</cp:coreProperties>
</file>