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66B0" w14:textId="77777777" w:rsidR="00010C68" w:rsidRDefault="00010C68" w:rsidP="003130AD">
      <w:pPr>
        <w:pStyle w:val="NoSpacing"/>
        <w:tabs>
          <w:tab w:val="left" w:pos="180"/>
          <w:tab w:val="left" w:pos="270"/>
        </w:tabs>
        <w:rPr>
          <w:rFonts w:ascii="Times New Roman" w:hAnsi="Times New Roman" w:cs="Times New Roman"/>
          <w:b/>
          <w:sz w:val="24"/>
          <w:szCs w:val="24"/>
        </w:rPr>
      </w:pPr>
    </w:p>
    <w:p w14:paraId="668DB087" w14:textId="4780D663" w:rsidR="00E26A6B" w:rsidRDefault="00E26A6B" w:rsidP="003130AD">
      <w:pPr>
        <w:pStyle w:val="NoSpacing"/>
        <w:tabs>
          <w:tab w:val="left" w:pos="180"/>
          <w:tab w:val="left" w:pos="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MARKING SCHEME</w:t>
      </w:r>
    </w:p>
    <w:p w14:paraId="2F90224E" w14:textId="6CE1E68A" w:rsidR="00E26A6B" w:rsidRDefault="00E26A6B" w:rsidP="003130AD">
      <w:pPr>
        <w:pStyle w:val="NoSpacing"/>
        <w:tabs>
          <w:tab w:val="left" w:pos="180"/>
          <w:tab w:val="left" w:pos="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COMPUTER STUDIES PAPER 1</w:t>
      </w:r>
    </w:p>
    <w:p w14:paraId="6F6FD39C" w14:textId="0F294DE8" w:rsidR="003130AD" w:rsidRDefault="00E26A6B" w:rsidP="003130AD">
      <w:pPr>
        <w:pStyle w:val="NoSpacing"/>
        <w:tabs>
          <w:tab w:val="left" w:pos="180"/>
          <w:tab w:val="left" w:pos="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FOUR</w:t>
      </w:r>
    </w:p>
    <w:p w14:paraId="54D51F94" w14:textId="77777777" w:rsidR="00E26A6B" w:rsidRPr="00E26A6B" w:rsidRDefault="00E26A6B" w:rsidP="003130AD">
      <w:pPr>
        <w:pStyle w:val="NoSpacing"/>
        <w:tabs>
          <w:tab w:val="left" w:pos="180"/>
          <w:tab w:val="left" w:pos="270"/>
        </w:tabs>
        <w:rPr>
          <w:rFonts w:ascii="Times New Roman" w:hAnsi="Times New Roman" w:cs="Times New Roman"/>
          <w:b/>
          <w:sz w:val="24"/>
          <w:szCs w:val="24"/>
        </w:rPr>
      </w:pPr>
    </w:p>
    <w:p w14:paraId="55DD4947" w14:textId="1F2B88C0" w:rsidR="003130AD" w:rsidRDefault="00454394" w:rsidP="00BD0EEA">
      <w:pPr>
        <w:pStyle w:val="NoSpacing"/>
        <w:numPr>
          <w:ilvl w:val="0"/>
          <w:numId w:val="5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objectives of normalization in Databases                                                               </w:t>
      </w:r>
    </w:p>
    <w:p w14:paraId="4924BFB3" w14:textId="63850013" w:rsidR="00CE6F84" w:rsidRPr="00CE6F84" w:rsidRDefault="00CE6F84" w:rsidP="00BD0EEA">
      <w:pPr>
        <w:pStyle w:val="NoSpacing"/>
        <w:numPr>
          <w:ilvl w:val="0"/>
          <w:numId w:val="19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Eliminates redundant data in the database</w:t>
      </w:r>
    </w:p>
    <w:p w14:paraId="7414F842" w14:textId="30E99CC4" w:rsidR="00CE6F84" w:rsidRPr="00CE6F84" w:rsidRDefault="00CE6F84" w:rsidP="00BD0EEA">
      <w:pPr>
        <w:pStyle w:val="NoSpacing"/>
        <w:numPr>
          <w:ilvl w:val="0"/>
          <w:numId w:val="19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Minimize data modification errors</w:t>
      </w:r>
    </w:p>
    <w:p w14:paraId="7E76DC2D" w14:textId="2288CB32" w:rsidR="00CE6F84" w:rsidRPr="008D2B31" w:rsidRDefault="00CE6F84" w:rsidP="00BD0EEA">
      <w:pPr>
        <w:pStyle w:val="NoSpacing"/>
        <w:numPr>
          <w:ilvl w:val="0"/>
          <w:numId w:val="19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Simplify the query process</w:t>
      </w:r>
    </w:p>
    <w:p w14:paraId="7D9081E9" w14:textId="2BD4D63C" w:rsidR="008D2B31" w:rsidRPr="00CE6F84" w:rsidRDefault="008D2B31" w:rsidP="008D2B31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2</w:t>
      </w:r>
    </w:p>
    <w:p w14:paraId="2D206F98" w14:textId="5CD6952E" w:rsidR="003130AD" w:rsidRDefault="00454394" w:rsidP="00BD0EEA">
      <w:pPr>
        <w:pStyle w:val="NoSpacing"/>
        <w:numPr>
          <w:ilvl w:val="0"/>
          <w:numId w:val="5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three qualities of a good system analyst                      </w:t>
      </w:r>
      <w:r w:rsidR="00FB1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1E0A1F40" w14:textId="20BA6FB6" w:rsidR="00CE6F84" w:rsidRPr="00CE6F84" w:rsidRDefault="00CE6F84" w:rsidP="00BD0EEA">
      <w:pPr>
        <w:pStyle w:val="NoSpacing"/>
        <w:numPr>
          <w:ilvl w:val="0"/>
          <w:numId w:val="2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Good problem solving skills</w:t>
      </w:r>
    </w:p>
    <w:p w14:paraId="6BFB3F5B" w14:textId="563278EE" w:rsidR="00CE6F84" w:rsidRPr="00CE6F84" w:rsidRDefault="00CE6F84" w:rsidP="00BD0EEA">
      <w:pPr>
        <w:pStyle w:val="NoSpacing"/>
        <w:numPr>
          <w:ilvl w:val="0"/>
          <w:numId w:val="2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Innovative and creative</w:t>
      </w:r>
    </w:p>
    <w:p w14:paraId="51FC46BC" w14:textId="29E70C5C" w:rsidR="00CE6F84" w:rsidRPr="00CE6F84" w:rsidRDefault="00CE6F84" w:rsidP="00BD0EEA">
      <w:pPr>
        <w:pStyle w:val="NoSpacing"/>
        <w:numPr>
          <w:ilvl w:val="0"/>
          <w:numId w:val="2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Good communication skills</w:t>
      </w:r>
    </w:p>
    <w:p w14:paraId="69562C1C" w14:textId="23B5E76C" w:rsidR="00CE6F84" w:rsidRPr="00CE6F84" w:rsidRDefault="00CE6F84" w:rsidP="00BD0EEA">
      <w:pPr>
        <w:pStyle w:val="NoSpacing"/>
        <w:numPr>
          <w:ilvl w:val="0"/>
          <w:numId w:val="2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Technical skills</w:t>
      </w:r>
    </w:p>
    <w:p w14:paraId="52550BE3" w14:textId="1369F045" w:rsidR="00CE6F84" w:rsidRPr="00CE6F84" w:rsidRDefault="00CE6F84" w:rsidP="00BD0EEA">
      <w:pPr>
        <w:pStyle w:val="NoSpacing"/>
        <w:numPr>
          <w:ilvl w:val="0"/>
          <w:numId w:val="2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Good interpersonal skills </w:t>
      </w:r>
    </w:p>
    <w:p w14:paraId="62334674" w14:textId="6422C39A" w:rsidR="00CE6F84" w:rsidRPr="008D2B31" w:rsidRDefault="00CE6F84" w:rsidP="00BD0EEA">
      <w:pPr>
        <w:pStyle w:val="NoSpacing"/>
        <w:numPr>
          <w:ilvl w:val="0"/>
          <w:numId w:val="2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Team player </w:t>
      </w:r>
    </w:p>
    <w:p w14:paraId="32901732" w14:textId="5DD5352C" w:rsidR="008D2B31" w:rsidRPr="00CE6F84" w:rsidRDefault="008D2B31" w:rsidP="008D2B31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3</w:t>
      </w:r>
    </w:p>
    <w:p w14:paraId="0833494F" w14:textId="77777777" w:rsidR="008D2B31" w:rsidRPr="00CE6F84" w:rsidRDefault="008D2B31" w:rsidP="008D2B31">
      <w:pPr>
        <w:pStyle w:val="NoSpacing"/>
        <w:tabs>
          <w:tab w:val="left" w:pos="180"/>
          <w:tab w:val="left" w:pos="270"/>
        </w:tabs>
        <w:ind w:left="630"/>
        <w:rPr>
          <w:rFonts w:ascii="Times New Roman" w:hAnsi="Times New Roman" w:cs="Times New Roman"/>
          <w:sz w:val="24"/>
          <w:szCs w:val="24"/>
        </w:rPr>
      </w:pPr>
    </w:p>
    <w:p w14:paraId="5065D915" w14:textId="0A3953DC" w:rsidR="003130AD" w:rsidRPr="003130AD" w:rsidRDefault="003130AD" w:rsidP="00BD0EEA">
      <w:pPr>
        <w:pStyle w:val="NoSpacing"/>
        <w:numPr>
          <w:ilvl w:val="0"/>
          <w:numId w:val="5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 w:rsidRPr="003130AD">
        <w:rPr>
          <w:rFonts w:ascii="Times New Roman" w:hAnsi="Times New Roman" w:cs="Times New Roman"/>
          <w:sz w:val="24"/>
          <w:szCs w:val="24"/>
        </w:rPr>
        <w:t xml:space="preserve">Explain how data in a computer system can be secured using </w:t>
      </w:r>
      <w:r w:rsidR="00EC7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3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0A3C5704" w14:textId="084313BD" w:rsidR="003130AD" w:rsidRDefault="00454394" w:rsidP="00BD0EEA">
      <w:pPr>
        <w:pStyle w:val="NoSpacing"/>
        <w:numPr>
          <w:ilvl w:val="0"/>
          <w:numId w:val="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Security monitors </w:t>
      </w:r>
    </w:p>
    <w:p w14:paraId="3473D3CC" w14:textId="7B918358" w:rsidR="00B3292A" w:rsidRPr="00B3292A" w:rsidRDefault="00B3292A" w:rsidP="00BD0EEA">
      <w:pPr>
        <w:pStyle w:val="NoSpacing"/>
        <w:numPr>
          <w:ilvl w:val="0"/>
          <w:numId w:val="21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Involve the use of hardware and software that monitor and keep track of all the activities </w:t>
      </w:r>
      <w:r w:rsidR="00F6470D">
        <w:rPr>
          <w:rFonts w:ascii="Times New Roman" w:hAnsi="Times New Roman" w:cs="Times New Roman"/>
          <w:b/>
          <w:i/>
          <w:sz w:val="24"/>
          <w:szCs w:val="24"/>
        </w:rPr>
        <w:t xml:space="preserve">performed using computer systems therefore unauthorized users will not gain access to the system </w:t>
      </w:r>
    </w:p>
    <w:p w14:paraId="09FD2650" w14:textId="23955F40" w:rsidR="003130AD" w:rsidRDefault="00454394" w:rsidP="00BD0EEA">
      <w:pPr>
        <w:pStyle w:val="NoSpacing"/>
        <w:numPr>
          <w:ilvl w:val="0"/>
          <w:numId w:val="7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Biometric system</w:t>
      </w:r>
      <w:r w:rsidR="00B3292A">
        <w:rPr>
          <w:rFonts w:ascii="Times New Roman" w:hAnsi="Times New Roman" w:cs="Times New Roman"/>
          <w:sz w:val="24"/>
          <w:szCs w:val="24"/>
        </w:rPr>
        <w:t>s</w:t>
      </w:r>
    </w:p>
    <w:p w14:paraId="1868B318" w14:textId="52475413" w:rsidR="00F6470D" w:rsidRPr="008D2B31" w:rsidRDefault="00F6470D" w:rsidP="00BD0EEA">
      <w:pPr>
        <w:pStyle w:val="NoSpacing"/>
        <w:numPr>
          <w:ilvl w:val="0"/>
          <w:numId w:val="21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Involve the use of human body attributes which are unique to authenticate users</w:t>
      </w:r>
    </w:p>
    <w:p w14:paraId="783304A7" w14:textId="77777777" w:rsidR="008D2B31" w:rsidRPr="00CE6F84" w:rsidRDefault="008D2B31" w:rsidP="00BB73F2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2</w:t>
      </w:r>
    </w:p>
    <w:p w14:paraId="5765D1EB" w14:textId="77777777" w:rsidR="008D2B31" w:rsidRPr="00B3292A" w:rsidRDefault="008D2B31" w:rsidP="008D2B31">
      <w:pPr>
        <w:pStyle w:val="NoSpacing"/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14:paraId="4FB37ED6" w14:textId="71F60134" w:rsidR="003130AD" w:rsidRPr="003130AD" w:rsidRDefault="003130AD" w:rsidP="00BD0EEA">
      <w:pPr>
        <w:pStyle w:val="NoSpacing"/>
        <w:numPr>
          <w:ilvl w:val="0"/>
          <w:numId w:val="5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</w:p>
    <w:p w14:paraId="7DC58021" w14:textId="688051C2" w:rsidR="007F7839" w:rsidRDefault="00454394" w:rsidP="00BD0EEA">
      <w:pPr>
        <w:pStyle w:val="NoSpacing"/>
        <w:numPr>
          <w:ilvl w:val="0"/>
          <w:numId w:val="8"/>
        </w:numPr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inputs devices that may be used as output devices                                         </w:t>
      </w:r>
    </w:p>
    <w:p w14:paraId="170F477F" w14:textId="0DA0FD64" w:rsidR="00F6470D" w:rsidRPr="00F6470D" w:rsidRDefault="00F6470D" w:rsidP="00BD0EEA">
      <w:pPr>
        <w:pStyle w:val="NoSpacing"/>
        <w:numPr>
          <w:ilvl w:val="0"/>
          <w:numId w:val="21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Touch screen</w:t>
      </w:r>
    </w:p>
    <w:p w14:paraId="07FCF072" w14:textId="74258CBD" w:rsidR="00F6470D" w:rsidRPr="00FD2CC6" w:rsidRDefault="00F6470D" w:rsidP="00BD0EEA">
      <w:pPr>
        <w:pStyle w:val="NoSpacing"/>
        <w:numPr>
          <w:ilvl w:val="0"/>
          <w:numId w:val="21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Interactive Whiteboard</w:t>
      </w:r>
    </w:p>
    <w:p w14:paraId="6CB4A08E" w14:textId="77777777" w:rsidR="00FD2CC6" w:rsidRPr="00CE6F84" w:rsidRDefault="00FD2CC6" w:rsidP="00FD2CC6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2</w:t>
      </w:r>
    </w:p>
    <w:p w14:paraId="6286E965" w14:textId="77777777" w:rsidR="00FD2CC6" w:rsidRPr="00F6470D" w:rsidRDefault="00FD2CC6" w:rsidP="00FD2CC6">
      <w:pPr>
        <w:pStyle w:val="NoSpacing"/>
        <w:tabs>
          <w:tab w:val="left" w:pos="180"/>
          <w:tab w:val="left" w:pos="270"/>
        </w:tabs>
        <w:ind w:left="630"/>
        <w:rPr>
          <w:rFonts w:ascii="Times New Roman" w:hAnsi="Times New Roman" w:cs="Times New Roman"/>
          <w:sz w:val="24"/>
          <w:szCs w:val="24"/>
        </w:rPr>
      </w:pPr>
    </w:p>
    <w:p w14:paraId="5365F733" w14:textId="4FC04A67" w:rsidR="003130AD" w:rsidRDefault="00454394" w:rsidP="00BD0EEA">
      <w:pPr>
        <w:pStyle w:val="NoSpacing"/>
        <w:numPr>
          <w:ilvl w:val="0"/>
          <w:numId w:val="8"/>
        </w:numPr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limitations of </w:t>
      </w:r>
      <w:r w:rsidR="003A0342">
        <w:rPr>
          <w:rFonts w:ascii="Times New Roman" w:hAnsi="Times New Roman" w:cs="Times New Roman"/>
          <w:sz w:val="24"/>
          <w:szCs w:val="24"/>
        </w:rPr>
        <w:t xml:space="preserve">voice input devices                                                                     </w:t>
      </w:r>
    </w:p>
    <w:p w14:paraId="1345D0BD" w14:textId="4D31C852" w:rsidR="00F6470D" w:rsidRPr="00F6470D" w:rsidRDefault="00F6470D" w:rsidP="00BD0EEA">
      <w:pPr>
        <w:pStyle w:val="NoSpacing"/>
        <w:numPr>
          <w:ilvl w:val="0"/>
          <w:numId w:val="22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Speaker variability</w:t>
      </w:r>
    </w:p>
    <w:p w14:paraId="089B69AD" w14:textId="43844DAB" w:rsidR="00F6470D" w:rsidRPr="00F6470D" w:rsidRDefault="00F6470D" w:rsidP="00BD0EEA">
      <w:pPr>
        <w:pStyle w:val="NoSpacing"/>
        <w:numPr>
          <w:ilvl w:val="0"/>
          <w:numId w:val="22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Homophones</w:t>
      </w:r>
    </w:p>
    <w:p w14:paraId="095FC388" w14:textId="77777777" w:rsidR="00F6470D" w:rsidRPr="00F6470D" w:rsidRDefault="00F6470D" w:rsidP="00BD0EEA">
      <w:pPr>
        <w:pStyle w:val="NoSpacing"/>
        <w:numPr>
          <w:ilvl w:val="0"/>
          <w:numId w:val="22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Limited vocabularies</w:t>
      </w:r>
    </w:p>
    <w:p w14:paraId="09DECDA8" w14:textId="5424DD32" w:rsidR="00F6470D" w:rsidRPr="00FD2CC6" w:rsidRDefault="00F6470D" w:rsidP="00BD0EEA">
      <w:pPr>
        <w:pStyle w:val="NoSpacing"/>
        <w:numPr>
          <w:ilvl w:val="0"/>
          <w:numId w:val="22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Interference from the background  </w:t>
      </w:r>
    </w:p>
    <w:p w14:paraId="6C21707D" w14:textId="77777777" w:rsidR="00FD2CC6" w:rsidRPr="00CE6F84" w:rsidRDefault="00FD2CC6" w:rsidP="00FD2CC6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2</w:t>
      </w:r>
    </w:p>
    <w:p w14:paraId="1DCD6827" w14:textId="77777777" w:rsidR="00FD2CC6" w:rsidRPr="00F6470D" w:rsidRDefault="00FD2CC6" w:rsidP="00FD2CC6">
      <w:pPr>
        <w:pStyle w:val="NoSpacing"/>
        <w:tabs>
          <w:tab w:val="left" w:pos="180"/>
          <w:tab w:val="left" w:pos="270"/>
        </w:tabs>
        <w:ind w:left="630"/>
        <w:rPr>
          <w:rFonts w:ascii="Times New Roman" w:hAnsi="Times New Roman" w:cs="Times New Roman"/>
          <w:sz w:val="24"/>
          <w:szCs w:val="24"/>
        </w:rPr>
      </w:pPr>
    </w:p>
    <w:p w14:paraId="589D0B9E" w14:textId="346B6D48" w:rsidR="003130AD" w:rsidRPr="00A149C7" w:rsidRDefault="000D4BE9" w:rsidP="00BD0EEA">
      <w:pPr>
        <w:pStyle w:val="NoSpacing"/>
        <w:numPr>
          <w:ilvl w:val="0"/>
          <w:numId w:val="5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fibre optic more secure than Twisted pair and coaxial cables </w:t>
      </w:r>
      <w:r w:rsidR="009C008F">
        <w:rPr>
          <w:rFonts w:ascii="Times New Roman" w:hAnsi="Times New Roman" w:cs="Times New Roman"/>
          <w:sz w:val="24"/>
          <w:szCs w:val="24"/>
        </w:rPr>
        <w:t xml:space="preserve">   </w:t>
      </w:r>
      <w:r w:rsidR="003130AD" w:rsidRPr="00313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89D429E" w14:textId="78BCA4C8" w:rsidR="00F6470D" w:rsidRPr="00A149C7" w:rsidRDefault="002E18B8" w:rsidP="00BD0EEA">
      <w:pPr>
        <w:pStyle w:val="NoSpacing"/>
        <w:numPr>
          <w:ilvl w:val="0"/>
          <w:numId w:val="23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signals in fibre optic is in form of light which is very difficult to tap</w:t>
      </w:r>
    </w:p>
    <w:p w14:paraId="34630DC0" w14:textId="77777777" w:rsidR="00A149C7" w:rsidRDefault="00A149C7" w:rsidP="00A149C7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149C7">
        <w:rPr>
          <w:rFonts w:ascii="Times New Roman" w:hAnsi="Times New Roman" w:cs="Times New Roman"/>
          <w:b/>
          <w:i/>
          <w:sz w:val="24"/>
          <w:szCs w:val="24"/>
        </w:rPr>
        <w:t>Award 1 mark max 1</w:t>
      </w:r>
    </w:p>
    <w:p w14:paraId="57136148" w14:textId="77777777" w:rsidR="00A149C7" w:rsidRDefault="00A149C7" w:rsidP="00A149C7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D87DB87" w14:textId="77777777" w:rsidR="00A149C7" w:rsidRDefault="00A149C7" w:rsidP="00A149C7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FFD91BF" w14:textId="77777777" w:rsidR="00A149C7" w:rsidRDefault="00A149C7" w:rsidP="00A149C7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DCD4612" w14:textId="77777777" w:rsidR="00A149C7" w:rsidRDefault="00A149C7" w:rsidP="00A149C7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705F9C8" w14:textId="77777777" w:rsidR="00A149C7" w:rsidRPr="00A149C7" w:rsidRDefault="00A149C7" w:rsidP="00A149C7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CF59507" w14:textId="77777777" w:rsidR="00A149C7" w:rsidRPr="00F6470D" w:rsidRDefault="00A149C7" w:rsidP="00A149C7">
      <w:pPr>
        <w:pStyle w:val="NoSpacing"/>
        <w:tabs>
          <w:tab w:val="left" w:pos="180"/>
          <w:tab w:val="left" w:pos="270"/>
        </w:tabs>
        <w:ind w:left="630"/>
        <w:rPr>
          <w:rFonts w:ascii="Times New Roman" w:hAnsi="Times New Roman" w:cs="Times New Roman"/>
          <w:sz w:val="24"/>
          <w:szCs w:val="24"/>
        </w:rPr>
      </w:pPr>
    </w:p>
    <w:p w14:paraId="0F83A070" w14:textId="43E7262C" w:rsidR="000D4BE9" w:rsidRPr="0047185A" w:rsidRDefault="000D4BE9" w:rsidP="00BD0EEA">
      <w:pPr>
        <w:pStyle w:val="NoSpacing"/>
        <w:numPr>
          <w:ilvl w:val="0"/>
          <w:numId w:val="5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</w:t>
      </w:r>
      <w:r w:rsidR="0047185A">
        <w:rPr>
          <w:rFonts w:ascii="Times New Roman" w:hAnsi="Times New Roman" w:cs="Times New Roman"/>
          <w:sz w:val="24"/>
          <w:szCs w:val="24"/>
        </w:rPr>
        <w:t xml:space="preserve">function of the following features of a DTP publication window </w:t>
      </w:r>
    </w:p>
    <w:p w14:paraId="7C91395F" w14:textId="695E1AA1" w:rsidR="0047185A" w:rsidRDefault="0047185A" w:rsidP="00BD0EEA">
      <w:pPr>
        <w:pStyle w:val="NoSpacing"/>
        <w:numPr>
          <w:ilvl w:val="0"/>
          <w:numId w:val="11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Pasteboard                                                                                                                         </w:t>
      </w:r>
    </w:p>
    <w:p w14:paraId="078CAEF9" w14:textId="7BD5FAE1" w:rsidR="002E18B8" w:rsidRPr="002E18B8" w:rsidRDefault="002E18B8" w:rsidP="00BD0EEA">
      <w:pPr>
        <w:pStyle w:val="NoSpacing"/>
        <w:numPr>
          <w:ilvl w:val="0"/>
          <w:numId w:val="23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 large blank area where you can place text and graphical objects before arranging them neatly on the printable area</w:t>
      </w:r>
    </w:p>
    <w:p w14:paraId="527C64B5" w14:textId="77777777" w:rsidR="002E18B8" w:rsidRPr="002E18B8" w:rsidRDefault="0047185A" w:rsidP="00BD0EEA">
      <w:pPr>
        <w:pStyle w:val="NoSpacing"/>
        <w:numPr>
          <w:ilvl w:val="0"/>
          <w:numId w:val="11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Master page   </w:t>
      </w:r>
    </w:p>
    <w:p w14:paraId="59DAD43D" w14:textId="12EBB3D3" w:rsidR="00311423" w:rsidRPr="00311423" w:rsidRDefault="002E18B8" w:rsidP="00BD0EEA">
      <w:pPr>
        <w:pStyle w:val="NoSpacing"/>
        <w:numPr>
          <w:ilvl w:val="0"/>
          <w:numId w:val="23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Used to design a general layout that needs to be applied in all other pages of the publication </w:t>
      </w:r>
      <w:r w:rsidR="009C008F" w:rsidRPr="0047185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03E5C64" w14:textId="777D57A7" w:rsidR="003130AD" w:rsidRPr="002E18B8" w:rsidRDefault="00311423" w:rsidP="00681134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2 marks each max 4</w:t>
      </w:r>
      <w:r w:rsidR="009C008F" w:rsidRPr="0047185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C008F" w:rsidRPr="004718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136B246C" w14:textId="26416D99" w:rsidR="003130AD" w:rsidRPr="002E18B8" w:rsidRDefault="008C6290" w:rsidP="00BD0EEA">
      <w:pPr>
        <w:pStyle w:val="NoSpacing"/>
        <w:numPr>
          <w:ilvl w:val="0"/>
          <w:numId w:val="5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two effects of shutting down a computer using the wrong procedure </w:t>
      </w:r>
      <w:r w:rsidR="009C00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44B70DF" w14:textId="3161AB4E" w:rsidR="002E18B8" w:rsidRPr="002E18B8" w:rsidRDefault="002E18B8" w:rsidP="00BD0EEA">
      <w:pPr>
        <w:pStyle w:val="NoSpacing"/>
        <w:numPr>
          <w:ilvl w:val="0"/>
          <w:numId w:val="23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Leads to data loss</w:t>
      </w:r>
    </w:p>
    <w:p w14:paraId="05AF4E76" w14:textId="0AF5B026" w:rsidR="002E18B8" w:rsidRPr="00311423" w:rsidRDefault="002E18B8" w:rsidP="00BD0EEA">
      <w:pPr>
        <w:pStyle w:val="NoSpacing"/>
        <w:numPr>
          <w:ilvl w:val="0"/>
          <w:numId w:val="23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Damage of hardware parts of the computer </w:t>
      </w:r>
    </w:p>
    <w:p w14:paraId="775E51EF" w14:textId="67CE7C24" w:rsidR="00311423" w:rsidRPr="003130AD" w:rsidRDefault="00311423" w:rsidP="00681134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2</w:t>
      </w:r>
    </w:p>
    <w:p w14:paraId="730FBDF0" w14:textId="5AFEF8BD" w:rsidR="003130AD" w:rsidRPr="003130AD" w:rsidRDefault="0084513E" w:rsidP="00BD0EEA">
      <w:pPr>
        <w:pStyle w:val="NoSpacing"/>
        <w:numPr>
          <w:ilvl w:val="0"/>
          <w:numId w:val="5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Levine is a System Analyst working with Victoria International Agencies</w:t>
      </w:r>
      <w:r w:rsidR="00CF2120">
        <w:rPr>
          <w:rFonts w:ascii="Times New Roman" w:hAnsi="Times New Roman" w:cs="Times New Roman"/>
          <w:sz w:val="24"/>
          <w:szCs w:val="24"/>
        </w:rPr>
        <w:t>. Levine was requested to develop a new information system to replace the current system in a stakeholder’s meeting</w:t>
      </w:r>
      <w:r w:rsidR="00C36DC4">
        <w:rPr>
          <w:rFonts w:ascii="Times New Roman" w:hAnsi="Times New Roman" w:cs="Times New Roman"/>
          <w:sz w:val="24"/>
          <w:szCs w:val="24"/>
        </w:rPr>
        <w:t xml:space="preserve"> chaired by the General Manager. Give three reasons to justify why the organization is in need of a new system yet there is one in place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008F">
        <w:rPr>
          <w:rFonts w:ascii="Times New Roman" w:hAnsi="Times New Roman" w:cs="Times New Roman"/>
          <w:sz w:val="24"/>
          <w:szCs w:val="24"/>
        </w:rPr>
        <w:t xml:space="preserve"> </w:t>
      </w:r>
      <w:r w:rsidR="00E67D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3DF6A363" w14:textId="5C26C110" w:rsidR="003130AD" w:rsidRPr="002E18B8" w:rsidRDefault="002E18B8" w:rsidP="00862850">
      <w:pPr>
        <w:pStyle w:val="NoSpacing"/>
        <w:numPr>
          <w:ilvl w:val="0"/>
          <w:numId w:val="24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Directive may impose new requirements which the current may not address</w:t>
      </w:r>
    </w:p>
    <w:p w14:paraId="0430B89B" w14:textId="34533293" w:rsidR="002E18B8" w:rsidRPr="002E18B8" w:rsidRDefault="002E18B8" w:rsidP="00862850">
      <w:pPr>
        <w:pStyle w:val="NoSpacing"/>
        <w:numPr>
          <w:ilvl w:val="0"/>
          <w:numId w:val="24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Problems- the current system may present undesirable circumstances that prevent the organization from meeting its goals</w:t>
      </w:r>
    </w:p>
    <w:p w14:paraId="06A20191" w14:textId="726706D4" w:rsidR="002E18B8" w:rsidRPr="00862850" w:rsidRDefault="007A77F1" w:rsidP="00BD0EEA">
      <w:pPr>
        <w:pStyle w:val="NoSpacing"/>
        <w:numPr>
          <w:ilvl w:val="0"/>
          <w:numId w:val="24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current system may not be able to exploit new opportunities </w:t>
      </w:r>
    </w:p>
    <w:p w14:paraId="11970079" w14:textId="0DCF6125" w:rsidR="00862850" w:rsidRPr="009B0009" w:rsidRDefault="00862850" w:rsidP="00681134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3</w:t>
      </w:r>
    </w:p>
    <w:p w14:paraId="7AEB02C6" w14:textId="4A9F9516" w:rsidR="007A77F1" w:rsidRDefault="0084513E" w:rsidP="00BD0EEA">
      <w:pPr>
        <w:pStyle w:val="NoSpacing"/>
        <w:numPr>
          <w:ilvl w:val="0"/>
          <w:numId w:val="5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three disadvantages of GUI based operating systems                                              </w:t>
      </w:r>
    </w:p>
    <w:p w14:paraId="6A81BAE2" w14:textId="58A26941" w:rsidR="003130AD" w:rsidRPr="00E95766" w:rsidRDefault="007A77F1" w:rsidP="00BD0EEA">
      <w:pPr>
        <w:pStyle w:val="NoSpacing"/>
        <w:numPr>
          <w:ilvl w:val="0"/>
          <w:numId w:val="25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E95766">
        <w:rPr>
          <w:rFonts w:ascii="Times New Roman" w:hAnsi="Times New Roman" w:cs="Times New Roman"/>
          <w:b/>
          <w:i/>
          <w:sz w:val="24"/>
          <w:szCs w:val="24"/>
        </w:rPr>
        <w:t>equire a lot of memory</w:t>
      </w:r>
    </w:p>
    <w:p w14:paraId="2266B109" w14:textId="16A11B9D" w:rsidR="00E95766" w:rsidRPr="00E95766" w:rsidRDefault="00E95766" w:rsidP="00BD0EEA">
      <w:pPr>
        <w:pStyle w:val="NoSpacing"/>
        <w:numPr>
          <w:ilvl w:val="0"/>
          <w:numId w:val="25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Slower as compared to CLI</w:t>
      </w:r>
    </w:p>
    <w:p w14:paraId="2F13689D" w14:textId="441F09F1" w:rsidR="00E95766" w:rsidRPr="00E95766" w:rsidRDefault="00E95766" w:rsidP="00BD0EEA">
      <w:pPr>
        <w:pStyle w:val="NoSpacing"/>
        <w:numPr>
          <w:ilvl w:val="0"/>
          <w:numId w:val="25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More expensive </w:t>
      </w:r>
    </w:p>
    <w:p w14:paraId="6823E542" w14:textId="06FF5E40" w:rsidR="00E95766" w:rsidRPr="007A77F1" w:rsidRDefault="008B7809" w:rsidP="00681134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3</w:t>
      </w:r>
    </w:p>
    <w:p w14:paraId="0DEB6F8F" w14:textId="08F999E7" w:rsidR="003130AD" w:rsidRPr="003130AD" w:rsidRDefault="001B3CAD" w:rsidP="00BD0EEA">
      <w:pPr>
        <w:pStyle w:val="NoSpacing"/>
        <w:numPr>
          <w:ilvl w:val="0"/>
          <w:numId w:val="5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Nairobi University ICT hub developed an Expert system to help in disease diagnosis. Describe three main components that  developers must incorporate in this system to make it mimic human experts</w:t>
      </w:r>
      <w:r w:rsidR="009C008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7631F6AF" w14:textId="6FEDA098" w:rsidR="003130AD" w:rsidRPr="00E95766" w:rsidRDefault="00E95766" w:rsidP="00BD0EEA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User interface- this is the display screen that enable the user to interact with the system</w:t>
      </w:r>
    </w:p>
    <w:p w14:paraId="161F8A9D" w14:textId="0A36DA3D" w:rsidR="00E95766" w:rsidRPr="00E95766" w:rsidRDefault="00E95766" w:rsidP="00BD0EEA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Inference engine- it is a search tool used to get information from the knowledge base</w:t>
      </w:r>
    </w:p>
    <w:p w14:paraId="7922B5E0" w14:textId="116B09B2" w:rsidR="00E95766" w:rsidRPr="00681134" w:rsidRDefault="00E95766" w:rsidP="00BD0EEA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Knowledge base – it is a database of knowledge in a particular field of study </w:t>
      </w:r>
    </w:p>
    <w:p w14:paraId="2864DD22" w14:textId="2996531E" w:rsidR="00681134" w:rsidRPr="003130AD" w:rsidRDefault="00681134" w:rsidP="00681134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3</w:t>
      </w:r>
    </w:p>
    <w:p w14:paraId="342CAD54" w14:textId="3C168071" w:rsidR="003130AD" w:rsidRDefault="0014220E" w:rsidP="00BD0EE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C7E58">
        <w:rPr>
          <w:rFonts w:ascii="Times New Roman" w:hAnsi="Times New Roman" w:cs="Times New Roman"/>
        </w:rPr>
        <w:t>Computer network technicians prefer to use command line based Operating systems when configuring networks. State three reasons for the preference</w:t>
      </w:r>
      <w:r w:rsidRPr="004456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14:paraId="236DEE96" w14:textId="0A8D19C4" w:rsidR="00E95766" w:rsidRPr="00E95766" w:rsidRDefault="00E95766" w:rsidP="00BD0EE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Work well with monitors of low resolutions</w:t>
      </w:r>
    </w:p>
    <w:p w14:paraId="1DFCE941" w14:textId="518D2493" w:rsidR="00E95766" w:rsidRPr="00E95766" w:rsidRDefault="00E95766" w:rsidP="00BD0EE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Require limited space</w:t>
      </w:r>
    </w:p>
    <w:p w14:paraId="62221BB0" w14:textId="76FBBCFB" w:rsidR="00E95766" w:rsidRPr="00681134" w:rsidRDefault="00E95766" w:rsidP="00BD0EE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Run very  fast </w:t>
      </w:r>
    </w:p>
    <w:p w14:paraId="6A91DEF9" w14:textId="464A406C" w:rsidR="00681134" w:rsidRPr="00681134" w:rsidRDefault="00681134" w:rsidP="00681134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3</w:t>
      </w:r>
    </w:p>
    <w:p w14:paraId="31023D98" w14:textId="3B774541" w:rsidR="003130AD" w:rsidRPr="0044565B" w:rsidRDefault="00234B88" w:rsidP="00BD0EE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following limitations of Networking </w:t>
      </w:r>
      <w:r w:rsidR="003130AD" w:rsidRPr="003130AD">
        <w:rPr>
          <w:rFonts w:ascii="Times New Roman" w:hAnsi="Times New Roman" w:cs="Times New Roman"/>
          <w:sz w:val="24"/>
          <w:szCs w:val="24"/>
        </w:rPr>
        <w:t xml:space="preserve"> </w:t>
      </w:r>
      <w:r w:rsidR="009C008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59D65A14" w14:textId="1E037A78" w:rsidR="0044565B" w:rsidRDefault="00234B88" w:rsidP="00BD0EE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reliance                                                                                                             </w:t>
      </w:r>
    </w:p>
    <w:p w14:paraId="6BE3AF18" w14:textId="02FE298F" w:rsidR="00E95766" w:rsidRPr="00E95766" w:rsidRDefault="00E95766" w:rsidP="00BD0EEA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Organizations that purely rely on network to support their functions may suffer a great loss when there is a network failure  </w:t>
      </w:r>
    </w:p>
    <w:p w14:paraId="3E01AE09" w14:textId="6A9A687D" w:rsidR="003130AD" w:rsidRDefault="00234B88" w:rsidP="00BD0EE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security                                                        </w:t>
      </w:r>
      <w:r w:rsidR="0029237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410A19FD" w14:textId="396B215D" w:rsidR="00E95766" w:rsidRPr="00681134" w:rsidRDefault="00E95766" w:rsidP="00BD0EEA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Data held in network is always under constant  security threats </w:t>
      </w:r>
      <w:r w:rsidR="00292379">
        <w:rPr>
          <w:rFonts w:ascii="Times New Roman" w:hAnsi="Times New Roman" w:cs="Times New Roman"/>
          <w:b/>
          <w:i/>
          <w:sz w:val="24"/>
          <w:szCs w:val="24"/>
        </w:rPr>
        <w:t>which may be inform of illegal access, theft of data or tapping by unauthorized persons during transmission</w:t>
      </w:r>
    </w:p>
    <w:p w14:paraId="5E9B2FCC" w14:textId="45B124E8" w:rsidR="00681134" w:rsidRPr="00681134" w:rsidRDefault="00681134" w:rsidP="00D82DDE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2marks each max 4</w:t>
      </w:r>
    </w:p>
    <w:p w14:paraId="067E056B" w14:textId="77777777" w:rsidR="00681134" w:rsidRDefault="00681134" w:rsidP="00681134">
      <w:pPr>
        <w:pStyle w:val="NoSpacing"/>
        <w:tabs>
          <w:tab w:val="left" w:pos="180"/>
          <w:tab w:val="left" w:pos="2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BA299B6" w14:textId="77777777" w:rsidR="00681134" w:rsidRDefault="00681134" w:rsidP="00681134">
      <w:pPr>
        <w:pStyle w:val="NoSpacing"/>
        <w:tabs>
          <w:tab w:val="left" w:pos="180"/>
          <w:tab w:val="left" w:pos="2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7EFABAB" w14:textId="77777777" w:rsidR="00681134" w:rsidRPr="00CE6F84" w:rsidRDefault="00681134" w:rsidP="00681134">
      <w:pPr>
        <w:pStyle w:val="NoSpacing"/>
        <w:tabs>
          <w:tab w:val="left" w:pos="180"/>
          <w:tab w:val="left" w:pos="2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E98950F" w14:textId="77777777" w:rsidR="00681134" w:rsidRPr="00E95766" w:rsidRDefault="00681134" w:rsidP="00681134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</w:p>
    <w:p w14:paraId="617E637D" w14:textId="3A44E022" w:rsidR="003130AD" w:rsidRPr="003130AD" w:rsidRDefault="00B66B57" w:rsidP="00BD0EEA">
      <w:pPr>
        <w:pStyle w:val="NoSpacing"/>
        <w:numPr>
          <w:ilvl w:val="0"/>
          <w:numId w:val="5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reasons for extensive  use of Electronic Fund Transfer in modern society </w:t>
      </w:r>
      <w:r w:rsidR="009C0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B393C9" w14:textId="40ADF850" w:rsidR="00F14886" w:rsidRPr="00292379" w:rsidRDefault="00292379" w:rsidP="00BD0EEA">
      <w:pPr>
        <w:pStyle w:val="NoSpacing"/>
        <w:numPr>
          <w:ilvl w:val="0"/>
          <w:numId w:val="2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Service flexibility</w:t>
      </w:r>
    </w:p>
    <w:p w14:paraId="20A6F912" w14:textId="2E2A8F54" w:rsidR="00292379" w:rsidRPr="00292379" w:rsidRDefault="00292379" w:rsidP="00BD0EEA">
      <w:pPr>
        <w:pStyle w:val="NoSpacing"/>
        <w:numPr>
          <w:ilvl w:val="0"/>
          <w:numId w:val="2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Diligent </w:t>
      </w:r>
    </w:p>
    <w:p w14:paraId="321D6EA5" w14:textId="1185FED1" w:rsidR="00292379" w:rsidRPr="00292379" w:rsidRDefault="00292379" w:rsidP="00BD0EEA">
      <w:pPr>
        <w:pStyle w:val="NoSpacing"/>
        <w:numPr>
          <w:ilvl w:val="0"/>
          <w:numId w:val="2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Wide coverage</w:t>
      </w:r>
    </w:p>
    <w:p w14:paraId="31C945C2" w14:textId="5C8D5B82" w:rsidR="00292379" w:rsidRPr="00292379" w:rsidRDefault="00292379" w:rsidP="00BD0EEA">
      <w:pPr>
        <w:pStyle w:val="NoSpacing"/>
        <w:numPr>
          <w:ilvl w:val="0"/>
          <w:numId w:val="2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Instant feedback </w:t>
      </w:r>
    </w:p>
    <w:p w14:paraId="35FC8449" w14:textId="46D48835" w:rsidR="00292379" w:rsidRPr="00292379" w:rsidRDefault="00292379" w:rsidP="00BD0EEA">
      <w:pPr>
        <w:pStyle w:val="NoSpacing"/>
        <w:numPr>
          <w:ilvl w:val="0"/>
          <w:numId w:val="2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Speedy transaction </w:t>
      </w:r>
    </w:p>
    <w:p w14:paraId="4BFBB474" w14:textId="77777777" w:rsidR="00121207" w:rsidRPr="00686403" w:rsidRDefault="00292379" w:rsidP="00BD0EEA">
      <w:pPr>
        <w:pStyle w:val="NoSpacing"/>
        <w:numPr>
          <w:ilvl w:val="0"/>
          <w:numId w:val="2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Security</w:t>
      </w:r>
    </w:p>
    <w:p w14:paraId="51DA47FD" w14:textId="5E259CDA" w:rsidR="00686403" w:rsidRPr="00121207" w:rsidRDefault="00686403" w:rsidP="00BD0EEA">
      <w:pPr>
        <w:pStyle w:val="NoSpacing"/>
        <w:numPr>
          <w:ilvl w:val="0"/>
          <w:numId w:val="28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Cost effective </w:t>
      </w:r>
    </w:p>
    <w:p w14:paraId="3C4B9CA6" w14:textId="77777777" w:rsidR="00121207" w:rsidRPr="00CE6F84" w:rsidRDefault="00121207" w:rsidP="00121207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2</w:t>
      </w:r>
    </w:p>
    <w:p w14:paraId="336BBA3D" w14:textId="1246AC45" w:rsidR="00292379" w:rsidRPr="00FB135C" w:rsidRDefault="00292379" w:rsidP="00121207">
      <w:pPr>
        <w:pStyle w:val="NoSpacing"/>
        <w:tabs>
          <w:tab w:val="left" w:pos="180"/>
          <w:tab w:val="left" w:pos="270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EF1BA0F" w14:textId="6FAF7EFE" w:rsidR="003130AD" w:rsidRPr="00292379" w:rsidRDefault="00925ADE" w:rsidP="00BD0EE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7DD">
        <w:rPr>
          <w:rFonts w:ascii="Times New Roman" w:hAnsi="Times New Roman" w:cs="Times New Roman"/>
          <w:sz w:val="24"/>
          <w:szCs w:val="24"/>
        </w:rPr>
        <w:t>State two</w:t>
      </w:r>
      <w:r w:rsidR="00370C76">
        <w:rPr>
          <w:rFonts w:ascii="Times New Roman" w:hAnsi="Times New Roman" w:cs="Times New Roman"/>
          <w:sz w:val="24"/>
          <w:szCs w:val="24"/>
        </w:rPr>
        <w:t xml:space="preserve"> ways of solving printing problem like lack of two way communication         </w:t>
      </w:r>
    </w:p>
    <w:p w14:paraId="5BBCC2C8" w14:textId="32D875AD" w:rsidR="00292379" w:rsidRPr="00292379" w:rsidRDefault="00292379" w:rsidP="00BD0EEA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Reinstall the printer </w:t>
      </w:r>
    </w:p>
    <w:p w14:paraId="444C013E" w14:textId="3BCE40F3" w:rsidR="00292379" w:rsidRPr="00292379" w:rsidRDefault="00292379" w:rsidP="00BD0EEA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Select the correct printer</w:t>
      </w:r>
    </w:p>
    <w:p w14:paraId="352732A2" w14:textId="5CC2021A" w:rsidR="00292379" w:rsidRPr="00121207" w:rsidRDefault="00292379" w:rsidP="00BD0EEA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Ensure the printer is on and correctly connected using the data cable </w:t>
      </w:r>
    </w:p>
    <w:p w14:paraId="5166B116" w14:textId="77777777" w:rsidR="00121207" w:rsidRPr="00CE6F84" w:rsidRDefault="00121207" w:rsidP="00121207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2</w:t>
      </w:r>
    </w:p>
    <w:p w14:paraId="7F574107" w14:textId="77777777" w:rsidR="00121207" w:rsidRPr="00F14886" w:rsidRDefault="00121207" w:rsidP="00121207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</w:p>
    <w:p w14:paraId="753349E1" w14:textId="316BEDC6" w:rsidR="003130AD" w:rsidRPr="00FF314E" w:rsidRDefault="008C6290" w:rsidP="00BD0EEA">
      <w:pPr>
        <w:pStyle w:val="NoSpacing"/>
        <w:numPr>
          <w:ilvl w:val="0"/>
          <w:numId w:val="5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two challenges associated with the use of internet services like blogs, social media networks and instant messaging </w:t>
      </w:r>
      <w:r w:rsidR="009957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B85558" w14:textId="01736A49" w:rsidR="00FF314E" w:rsidRPr="00FF314E" w:rsidRDefault="00FF314E" w:rsidP="00BD0EEA">
      <w:pPr>
        <w:pStyle w:val="NoSpacing"/>
        <w:numPr>
          <w:ilvl w:val="0"/>
          <w:numId w:val="3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Spread of malicious software</w:t>
      </w:r>
    </w:p>
    <w:p w14:paraId="567FD74C" w14:textId="63F55825" w:rsidR="00FF314E" w:rsidRPr="00FF314E" w:rsidRDefault="00FF314E" w:rsidP="00BD0EEA">
      <w:pPr>
        <w:pStyle w:val="NoSpacing"/>
        <w:numPr>
          <w:ilvl w:val="0"/>
          <w:numId w:val="3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Security and privacy</w:t>
      </w:r>
    </w:p>
    <w:p w14:paraId="43C126AB" w14:textId="56436991" w:rsidR="00FF314E" w:rsidRPr="00040B46" w:rsidRDefault="00FF314E" w:rsidP="00BD0EEA">
      <w:pPr>
        <w:pStyle w:val="NoSpacing"/>
        <w:numPr>
          <w:ilvl w:val="0"/>
          <w:numId w:val="30"/>
        </w:numPr>
        <w:tabs>
          <w:tab w:val="left" w:pos="18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Access to inappropriate content </w:t>
      </w:r>
    </w:p>
    <w:p w14:paraId="7EE828BC" w14:textId="4CC905F1" w:rsidR="00040B46" w:rsidRPr="003130AD" w:rsidRDefault="00040B46" w:rsidP="00040B46">
      <w:pPr>
        <w:pStyle w:val="NoSpacing"/>
        <w:tabs>
          <w:tab w:val="left" w:pos="180"/>
          <w:tab w:val="left" w:pos="270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AA7D308" w14:textId="77777777" w:rsidR="00121207" w:rsidRPr="00CE6F84" w:rsidRDefault="00121207" w:rsidP="00121207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2</w:t>
      </w:r>
    </w:p>
    <w:p w14:paraId="62150F57" w14:textId="77777777" w:rsidR="00FB135C" w:rsidRDefault="00FB135C" w:rsidP="001C1DC6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DE220B" w14:textId="77777777" w:rsidR="00FB135C" w:rsidRDefault="00FB135C" w:rsidP="001C1DC6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09C079" w14:textId="77777777" w:rsidR="003130AD" w:rsidRDefault="003130AD" w:rsidP="003130A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09D785" w14:textId="77777777" w:rsidR="008C6290" w:rsidRDefault="008C6290" w:rsidP="003130A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9DFD9B" w14:textId="77777777" w:rsidR="008C6290" w:rsidRDefault="008C6290" w:rsidP="003130A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16F98D" w14:textId="77777777" w:rsidR="008C6290" w:rsidRDefault="008C6290" w:rsidP="003130A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7072B0" w14:textId="77777777" w:rsidR="008C6290" w:rsidRDefault="008C6290" w:rsidP="003130A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EC82F5" w14:textId="77777777" w:rsidR="008C6290" w:rsidRDefault="008C6290" w:rsidP="003130A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68D39C" w14:textId="77777777" w:rsidR="008C6290" w:rsidRDefault="008C6290" w:rsidP="003130A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8AE302" w14:textId="77777777" w:rsidR="008C6290" w:rsidRDefault="008C6290" w:rsidP="003130A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33ADAC" w14:textId="77777777" w:rsidR="008C6290" w:rsidRDefault="008C6290" w:rsidP="003130A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9A998B" w14:textId="77777777" w:rsidR="008C6290" w:rsidRDefault="008C6290" w:rsidP="003130A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013F4A" w14:textId="77777777" w:rsidR="008C6290" w:rsidRDefault="008C6290" w:rsidP="003130A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E5D2E6" w14:textId="77777777" w:rsidR="008C6290" w:rsidRDefault="008C6290" w:rsidP="003130A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D8934D" w14:textId="77777777" w:rsidR="008C6290" w:rsidRDefault="008C6290" w:rsidP="003130A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97D154" w14:textId="77777777" w:rsidR="008C6290" w:rsidRDefault="008C6290" w:rsidP="003130A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4673FC" w14:textId="77777777" w:rsidR="008C6290" w:rsidRDefault="008C6290" w:rsidP="003130A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DC56C0" w14:textId="77777777" w:rsidR="008C6290" w:rsidRDefault="008C6290" w:rsidP="003130AD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2E0752" w14:textId="3FE425CE" w:rsidR="003130AD" w:rsidRPr="00DD6F38" w:rsidRDefault="003130AD" w:rsidP="00DD6F38">
      <w:pPr>
        <w:pStyle w:val="NoSpacing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DB82DE" w14:textId="4CA9C008" w:rsidR="003130AD" w:rsidRDefault="003130AD" w:rsidP="00BD0EE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14:paraId="2EFF7F44" w14:textId="476ADCCC" w:rsidR="0052445F" w:rsidRPr="00D3205C" w:rsidRDefault="0052445F" w:rsidP="00BD0E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test data as used in programming environment  </w:t>
      </w:r>
    </w:p>
    <w:p w14:paraId="0B9940F1" w14:textId="77777777" w:rsidR="00234F08" w:rsidRDefault="00D3205C" w:rsidP="00BD0EE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It is a set of </w:t>
      </w:r>
      <w:r w:rsidRPr="00D3205C">
        <w:rPr>
          <w:rFonts w:ascii="Times New Roman" w:hAnsi="Times New Roman" w:cs="Times New Roman"/>
          <w:b/>
          <w:i/>
          <w:sz w:val="24"/>
          <w:szCs w:val="24"/>
        </w:rPr>
        <w:t xml:space="preserve">inputs that are used to verify the correctness, performance, and </w:t>
      </w:r>
      <w:r w:rsidR="00234F08">
        <w:rPr>
          <w:rFonts w:ascii="Times New Roman" w:hAnsi="Times New Roman" w:cs="Times New Roman"/>
          <w:b/>
          <w:i/>
          <w:sz w:val="24"/>
          <w:szCs w:val="24"/>
        </w:rPr>
        <w:t>reliability of a program</w:t>
      </w:r>
    </w:p>
    <w:p w14:paraId="27733D15" w14:textId="263E519B" w:rsidR="00D3205C" w:rsidRPr="00D3205C" w:rsidRDefault="00234F08" w:rsidP="00234F08">
      <w:pPr>
        <w:pStyle w:val="NoSpacing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2 marks max2</w:t>
      </w:r>
      <w:r w:rsidR="00D320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5ABC7D2" w14:textId="3FCD70BD" w:rsidR="004D5129" w:rsidRPr="00D3205C" w:rsidRDefault="004D5129" w:rsidP="00BD0E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ways employed by  computer programmers to make the program code easier to understand and follow </w:t>
      </w:r>
    </w:p>
    <w:p w14:paraId="291AE46F" w14:textId="22E95606" w:rsidR="00D3205C" w:rsidRPr="0032172B" w:rsidRDefault="0032172B" w:rsidP="00BD0EE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Use of comments within the codes</w:t>
      </w:r>
    </w:p>
    <w:p w14:paraId="0CD001FF" w14:textId="4D8B72CE" w:rsidR="0032172B" w:rsidRPr="0032172B" w:rsidRDefault="0032172B" w:rsidP="00BD0EE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Code indentation </w:t>
      </w:r>
    </w:p>
    <w:p w14:paraId="79C0193B" w14:textId="40B4617C" w:rsidR="0032172B" w:rsidRPr="0032172B" w:rsidRDefault="0032172B" w:rsidP="00BD0EE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Use clear variable names</w:t>
      </w:r>
    </w:p>
    <w:p w14:paraId="5994E8D0" w14:textId="208E70DA" w:rsidR="0032172B" w:rsidRPr="00234F08" w:rsidRDefault="0032172B" w:rsidP="00BD0EE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Break the codes into smaller function </w:t>
      </w:r>
    </w:p>
    <w:p w14:paraId="0A1FD4F1" w14:textId="57CD30AC" w:rsidR="00234F08" w:rsidRPr="00CE6F84" w:rsidRDefault="00234F08" w:rsidP="00234F08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3</w:t>
      </w:r>
    </w:p>
    <w:p w14:paraId="69A56BA7" w14:textId="77777777" w:rsidR="00234F08" w:rsidRPr="004D5129" w:rsidRDefault="00234F08" w:rsidP="00234F08">
      <w:pPr>
        <w:pStyle w:val="NoSpacing"/>
        <w:ind w:left="630"/>
        <w:rPr>
          <w:rFonts w:ascii="Times New Roman" w:hAnsi="Times New Roman" w:cs="Times New Roman"/>
          <w:sz w:val="24"/>
          <w:szCs w:val="24"/>
        </w:rPr>
      </w:pPr>
    </w:p>
    <w:p w14:paraId="36542752" w14:textId="733DA85D" w:rsidR="004D5129" w:rsidRPr="0032172B" w:rsidRDefault="0052445F" w:rsidP="00BD0E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445F">
        <w:rPr>
          <w:rFonts w:ascii="Times New Roman" w:hAnsi="Times New Roman" w:cs="Times New Roman"/>
          <w:sz w:val="24"/>
          <w:szCs w:val="24"/>
        </w:rPr>
        <w:t>Describe a situation where a loop would be useful</w:t>
      </w:r>
      <w:r>
        <w:rPr>
          <w:rFonts w:ascii="Times New Roman" w:hAnsi="Times New Roman" w:cs="Times New Roman"/>
          <w:sz w:val="24"/>
          <w:szCs w:val="24"/>
        </w:rPr>
        <w:t xml:space="preserve"> when writing a program code </w:t>
      </w:r>
    </w:p>
    <w:p w14:paraId="138C16FE" w14:textId="4250A9AA" w:rsidR="0032172B" w:rsidRPr="008D2B31" w:rsidRDefault="0032172B" w:rsidP="00BD0EEA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It is preferred when a give block of code is to be executed again and again until a condition is met </w:t>
      </w:r>
    </w:p>
    <w:p w14:paraId="41019CE8" w14:textId="77777777" w:rsidR="008D2B31" w:rsidRDefault="008D2B31" w:rsidP="008D2B3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5ED5A4D" w14:textId="75D12321" w:rsidR="008D2B31" w:rsidRDefault="00234F08" w:rsidP="00234F08">
      <w:pPr>
        <w:pStyle w:val="NoSpacing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2 mark max 2</w:t>
      </w:r>
    </w:p>
    <w:p w14:paraId="2DAE3D00" w14:textId="77777777" w:rsidR="008D2B31" w:rsidRDefault="008D2B31" w:rsidP="008D2B3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066FAC0" w14:textId="77777777" w:rsidR="008D2B31" w:rsidRDefault="008D2B31" w:rsidP="008D2B3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922EE8F" w14:textId="77777777" w:rsidR="008D2B31" w:rsidRPr="0052445F" w:rsidRDefault="008D2B31" w:rsidP="008D2B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B656E3" w14:textId="1F70EFE6" w:rsidR="0052445F" w:rsidRDefault="003040DC" w:rsidP="00BD0E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Study the pseudo code below and use it draw a flow chart that will represent in all aspects </w:t>
      </w:r>
    </w:p>
    <w:p w14:paraId="0DCE4F18" w14:textId="77777777" w:rsidR="003040DC" w:rsidRDefault="003040DC" w:rsidP="00BD0EEA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441542">
        <w:rPr>
          <w:rFonts w:ascii="Times New Roman" w:hAnsi="Times New Roman"/>
        </w:rPr>
        <w:t xml:space="preserve">Start </w:t>
      </w:r>
    </w:p>
    <w:p w14:paraId="766F82DE" w14:textId="5A6DCAEB" w:rsidR="003040DC" w:rsidRDefault="003040DC" w:rsidP="00BD0EEA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Count =1</w:t>
      </w:r>
    </w:p>
    <w:p w14:paraId="410E7E99" w14:textId="0EBAF7E0" w:rsidR="00F640BB" w:rsidRPr="00F640BB" w:rsidRDefault="00F640BB" w:rsidP="00BD0EEA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Average =0</w:t>
      </w:r>
    </w:p>
    <w:p w14:paraId="5EAC6DFC" w14:textId="777BA50B" w:rsidR="003040DC" w:rsidRPr="00441542" w:rsidRDefault="003040DC" w:rsidP="00BD0EEA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For Count =1 to 5 Do</w:t>
      </w:r>
    </w:p>
    <w:p w14:paraId="3EBD009E" w14:textId="77777777" w:rsidR="003040DC" w:rsidRPr="00441542" w:rsidRDefault="003040DC" w:rsidP="00BD0EEA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441542">
        <w:rPr>
          <w:rFonts w:ascii="Times New Roman" w:hAnsi="Times New Roman"/>
        </w:rPr>
        <w:t>Enter Mark1, Mark 2, Mark 3, Mark 4</w:t>
      </w:r>
    </w:p>
    <w:p w14:paraId="73CD9060" w14:textId="77777777" w:rsidR="003040DC" w:rsidRPr="00441542" w:rsidRDefault="003040DC" w:rsidP="00BD0EEA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441542">
        <w:rPr>
          <w:rFonts w:ascii="Times New Roman" w:hAnsi="Times New Roman"/>
        </w:rPr>
        <w:t>Get the sum</w:t>
      </w:r>
    </w:p>
    <w:p w14:paraId="3028B10E" w14:textId="77777777" w:rsidR="003040DC" w:rsidRPr="00441542" w:rsidRDefault="003040DC" w:rsidP="00BD0EEA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441542">
        <w:rPr>
          <w:rFonts w:ascii="Times New Roman" w:hAnsi="Times New Roman"/>
        </w:rPr>
        <w:t xml:space="preserve">Compute Average </w:t>
      </w:r>
    </w:p>
    <w:p w14:paraId="241D3B6E" w14:textId="77777777" w:rsidR="003040DC" w:rsidRPr="00441542" w:rsidRDefault="003040DC" w:rsidP="00BD0EEA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441542">
        <w:rPr>
          <w:rFonts w:ascii="Times New Roman" w:hAnsi="Times New Roman"/>
        </w:rPr>
        <w:t xml:space="preserve">Is average greater than or equal 50 </w:t>
      </w:r>
    </w:p>
    <w:p w14:paraId="107DC088" w14:textId="77777777" w:rsidR="003040DC" w:rsidRPr="00441542" w:rsidRDefault="003040DC" w:rsidP="00BD0EEA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441542">
        <w:rPr>
          <w:rFonts w:ascii="Times New Roman" w:hAnsi="Times New Roman"/>
        </w:rPr>
        <w:t>Print Pass</w:t>
      </w:r>
    </w:p>
    <w:p w14:paraId="434FE584" w14:textId="77777777" w:rsidR="003040DC" w:rsidRPr="00441542" w:rsidRDefault="003040DC" w:rsidP="00BD0EEA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441542">
        <w:rPr>
          <w:rFonts w:ascii="Times New Roman" w:hAnsi="Times New Roman"/>
        </w:rPr>
        <w:t xml:space="preserve">Else </w:t>
      </w:r>
    </w:p>
    <w:p w14:paraId="6B24D710" w14:textId="77777777" w:rsidR="003040DC" w:rsidRDefault="003040DC" w:rsidP="00BD0EEA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441542">
        <w:rPr>
          <w:rFonts w:ascii="Times New Roman" w:hAnsi="Times New Roman"/>
        </w:rPr>
        <w:t>Output Fail</w:t>
      </w:r>
    </w:p>
    <w:p w14:paraId="35C3FFC7" w14:textId="3B383FFF" w:rsidR="00F640BB" w:rsidRDefault="00F640BB" w:rsidP="00BD0EEA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Average =average +Average </w:t>
      </w:r>
    </w:p>
    <w:p w14:paraId="5D77940D" w14:textId="41953F0A" w:rsidR="003040DC" w:rsidRDefault="003040DC" w:rsidP="00BD0EEA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Count=count +1</w:t>
      </w:r>
    </w:p>
    <w:p w14:paraId="77FBF725" w14:textId="4E351391" w:rsidR="00F640BB" w:rsidRDefault="00F640BB" w:rsidP="00BD0EEA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Endfor</w:t>
      </w:r>
    </w:p>
    <w:p w14:paraId="18453AA8" w14:textId="0B7C86CB" w:rsidR="00F640BB" w:rsidRPr="00441542" w:rsidRDefault="00F640BB" w:rsidP="00BD0EEA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Mean score=Average/count</w:t>
      </w:r>
    </w:p>
    <w:p w14:paraId="7F5B600B" w14:textId="77777777" w:rsidR="003040DC" w:rsidRDefault="003040DC" w:rsidP="00BD0EEA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441542">
        <w:rPr>
          <w:rFonts w:ascii="Times New Roman" w:hAnsi="Times New Roman"/>
        </w:rPr>
        <w:t>Stop</w:t>
      </w:r>
    </w:p>
    <w:p w14:paraId="281566FC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FD363F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16FB16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B398E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CBF021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7D8E9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D941F5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C40947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A4C840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A328D2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61FDF1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57F7EC" w14:textId="2B0F2CEA" w:rsidR="00C81E54" w:rsidRDefault="00F0036E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AE221" wp14:editId="247504D7">
                <wp:simplePos x="0" y="0"/>
                <wp:positionH relativeFrom="column">
                  <wp:posOffset>2535555</wp:posOffset>
                </wp:positionH>
                <wp:positionV relativeFrom="paragraph">
                  <wp:posOffset>158115</wp:posOffset>
                </wp:positionV>
                <wp:extent cx="685800" cy="3714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D8C88" w14:textId="75B50215" w:rsidR="00010C68" w:rsidRPr="00F0036E" w:rsidRDefault="00010C68" w:rsidP="00F003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36E">
                              <w:rPr>
                                <w:rFonts w:ascii="Times New Roman" w:hAnsi="Times New Roman" w:cs="Times New Roman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AE221" id="Oval 3" o:spid="_x0000_s1026" style="position:absolute;margin-left:199.65pt;margin-top:12.45pt;width:54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" fillcolor="white [3201]" strokecolor="black [3200]" strokeweight="1pt">
                <v:stroke joinstyle="miter"/>
                <v:textbox>
                  <w:txbxContent>
                    <w:p w14:paraId="58BD8C88" w14:textId="75B50215" w:rsidR="00010C68" w:rsidRPr="00F0036E" w:rsidRDefault="00010C68" w:rsidP="00F0036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036E">
                        <w:rPr>
                          <w:rFonts w:ascii="Times New Roman" w:hAnsi="Times New Roman" w:cs="Times New Roman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</w:p>
    <w:p w14:paraId="54CEC564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7710F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391D39" w14:textId="68EE3C29" w:rsidR="00C81E54" w:rsidRDefault="00F0036E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5BEBD" wp14:editId="2E04F967">
                <wp:simplePos x="0" y="0"/>
                <wp:positionH relativeFrom="column">
                  <wp:posOffset>2354580</wp:posOffset>
                </wp:positionH>
                <wp:positionV relativeFrom="paragraph">
                  <wp:posOffset>175260</wp:posOffset>
                </wp:positionV>
                <wp:extent cx="1247775" cy="4381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092DA" w14:textId="30FCA686" w:rsidR="00010C68" w:rsidRPr="00F0036E" w:rsidRDefault="00010C68" w:rsidP="00F0036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36E">
                              <w:rPr>
                                <w:rFonts w:ascii="Times New Roman" w:hAnsi="Times New Roman" w:cs="Times New Roman"/>
                              </w:rPr>
                              <w:t>Count =1</w:t>
                            </w:r>
                          </w:p>
                          <w:p w14:paraId="73EB9D40" w14:textId="1110345E" w:rsidR="00010C68" w:rsidRPr="00F0036E" w:rsidRDefault="00010C68" w:rsidP="00F0036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36E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verage=0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5BEBD" id="Rectangle 5" o:spid="_x0000_s1027" style="position:absolute;margin-left:185.4pt;margin-top:13.8pt;width:98.2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" fillcolor="white [3201]" strokecolor="black [3200]" strokeweight="1pt">
                <v:textbox>
                  <w:txbxContent>
                    <w:p w14:paraId="08A092DA" w14:textId="30FCA686" w:rsidR="00010C68" w:rsidRPr="00F0036E" w:rsidRDefault="00010C68" w:rsidP="00F0036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036E">
                        <w:rPr>
                          <w:rFonts w:ascii="Times New Roman" w:hAnsi="Times New Roman" w:cs="Times New Roman"/>
                        </w:rPr>
                        <w:t>Count =1</w:t>
                      </w:r>
                    </w:p>
                    <w:p w14:paraId="73EB9D40" w14:textId="1110345E" w:rsidR="00010C68" w:rsidRPr="00F0036E" w:rsidRDefault="00010C68" w:rsidP="00F0036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036E">
                        <w:rPr>
                          <w:rFonts w:ascii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</w:rPr>
                        <w:t>verage=0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F815D" wp14:editId="484C96DD">
                <wp:simplePos x="0" y="0"/>
                <wp:positionH relativeFrom="column">
                  <wp:posOffset>2887980</wp:posOffset>
                </wp:positionH>
                <wp:positionV relativeFrom="paragraph">
                  <wp:posOffset>3810</wp:posOffset>
                </wp:positionV>
                <wp:extent cx="0" cy="171450"/>
                <wp:effectExtent l="7620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D492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27.4pt;margin-top:.3pt;width:0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" strokecolor="#4472c4 [3204]" strokeweight=".5pt">
                <v:stroke endarrow="block" joinstyle="miter"/>
              </v:shape>
            </w:pict>
          </mc:Fallback>
        </mc:AlternateContent>
      </w:r>
    </w:p>
    <w:p w14:paraId="3A22E634" w14:textId="7E5A4AA3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E63234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0E284" w14:textId="35C03BF1" w:rsidR="00C81E54" w:rsidRDefault="00F0036E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866B1" wp14:editId="28257FD1">
                <wp:simplePos x="0" y="0"/>
                <wp:positionH relativeFrom="column">
                  <wp:posOffset>2945130</wp:posOffset>
                </wp:positionH>
                <wp:positionV relativeFrom="paragraph">
                  <wp:posOffset>87630</wp:posOffset>
                </wp:positionV>
                <wp:extent cx="0" cy="219075"/>
                <wp:effectExtent l="76200" t="0" r="571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FBF60" id="Straight Arrow Connector 7" o:spid="_x0000_s1026" type="#_x0000_t32" style="position:absolute;margin-left:231.9pt;margin-top:6.9pt;width:0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599E8B76" w14:textId="14D7A710" w:rsidR="00C81E54" w:rsidRDefault="000F60CE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1CFC3E" wp14:editId="16B01535">
                <wp:simplePos x="0" y="0"/>
                <wp:positionH relativeFrom="column">
                  <wp:posOffset>411481</wp:posOffset>
                </wp:positionH>
                <wp:positionV relativeFrom="paragraph">
                  <wp:posOffset>83820</wp:posOffset>
                </wp:positionV>
                <wp:extent cx="2533650" cy="0"/>
                <wp:effectExtent l="0" t="76200" r="19050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72FFC5" id="Straight Arrow Connector 30" o:spid="_x0000_s1026" type="#_x0000_t32" style="position:absolute;margin-left:32.4pt;margin-top:6.6pt;width:199.5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6FE3CB" wp14:editId="3030DCDE">
                <wp:simplePos x="0" y="0"/>
                <wp:positionH relativeFrom="column">
                  <wp:posOffset>411480</wp:posOffset>
                </wp:positionH>
                <wp:positionV relativeFrom="paragraph">
                  <wp:posOffset>83820</wp:posOffset>
                </wp:positionV>
                <wp:extent cx="0" cy="487680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7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5F5D7" id="Straight Connector 31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pt,6.6pt" to="32.4pt,3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F003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137D5" wp14:editId="7BB4D37C">
                <wp:simplePos x="0" y="0"/>
                <wp:positionH relativeFrom="column">
                  <wp:posOffset>2154555</wp:posOffset>
                </wp:positionH>
                <wp:positionV relativeFrom="paragraph">
                  <wp:posOffset>131445</wp:posOffset>
                </wp:positionV>
                <wp:extent cx="1590675" cy="695325"/>
                <wp:effectExtent l="19050" t="19050" r="47625" b="47625"/>
                <wp:wrapNone/>
                <wp:docPr id="6" name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953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85F29" w14:textId="7EAC68E0" w:rsidR="00010C68" w:rsidRPr="00F0036E" w:rsidRDefault="00010C68" w:rsidP="00F0036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36E">
                              <w:rPr>
                                <w:rFonts w:ascii="Times New Roman" w:hAnsi="Times New Roman" w:cs="Times New Roman"/>
                              </w:rPr>
                              <w:t>Count&lt;5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1137D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6" o:spid="_x0000_s1028" type="#_x0000_t110" style="position:absolute;margin-left:169.65pt;margin-top:10.35pt;width:125.25pt;height:5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" fillcolor="white [3201]" strokecolor="black [3200]" strokeweight="1pt">
                <v:textbox>
                  <w:txbxContent>
                    <w:p w14:paraId="30B85F29" w14:textId="7EAC68E0" w:rsidR="00010C68" w:rsidRPr="00F0036E" w:rsidRDefault="00010C68" w:rsidP="00F0036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F0036E">
                        <w:rPr>
                          <w:rFonts w:ascii="Times New Roman" w:hAnsi="Times New Roman" w:cs="Times New Roman"/>
                        </w:rPr>
                        <w:t>Count&lt;5</w:t>
                      </w:r>
                    </w:p>
                  </w:txbxContent>
                </v:textbox>
              </v:shape>
            </w:pict>
          </mc:Fallback>
        </mc:AlternateContent>
      </w:r>
    </w:p>
    <w:p w14:paraId="32591FD6" w14:textId="5B2D0E76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712C9" w14:textId="114651C8" w:rsidR="00C81E54" w:rsidRDefault="000F60CE" w:rsidP="000F60CE">
      <w:pPr>
        <w:pStyle w:val="NoSpacing"/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B4B770" wp14:editId="359DC169">
                <wp:simplePos x="0" y="0"/>
                <wp:positionH relativeFrom="column">
                  <wp:posOffset>5145405</wp:posOffset>
                </wp:positionH>
                <wp:positionV relativeFrom="paragraph">
                  <wp:posOffset>142875</wp:posOffset>
                </wp:positionV>
                <wp:extent cx="0" cy="552450"/>
                <wp:effectExtent l="76200" t="0" r="571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D99C5" id="Straight Arrow Connector 34" o:spid="_x0000_s1026" type="#_x0000_t32" style="position:absolute;margin-left:405.15pt;margin-top:11.25pt;width:0;height:4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4BB753" wp14:editId="698EB8BA">
                <wp:simplePos x="0" y="0"/>
                <wp:positionH relativeFrom="column">
                  <wp:posOffset>3745229</wp:posOffset>
                </wp:positionH>
                <wp:positionV relativeFrom="paragraph">
                  <wp:posOffset>142875</wp:posOffset>
                </wp:positionV>
                <wp:extent cx="1400175" cy="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AB962" id="Straight Connector 3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9pt,11.25pt" to="405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14:paraId="16086BC9" w14:textId="0A4148E0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1BAB6D" w14:textId="26039ACE" w:rsidR="00C81E54" w:rsidRDefault="00F0036E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04A5C" wp14:editId="257E000D">
                <wp:simplePos x="0" y="0"/>
                <wp:positionH relativeFrom="column">
                  <wp:posOffset>2945130</wp:posOffset>
                </wp:positionH>
                <wp:positionV relativeFrom="paragraph">
                  <wp:posOffset>125730</wp:posOffset>
                </wp:positionV>
                <wp:extent cx="0" cy="219075"/>
                <wp:effectExtent l="76200" t="0" r="571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0855B" id="Straight Arrow Connector 9" o:spid="_x0000_s1026" type="#_x0000_t32" style="position:absolute;margin-left:231.9pt;margin-top:9.9pt;width:0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</w:p>
    <w:p w14:paraId="2C8C5149" w14:textId="1FEA9BD7" w:rsidR="00C81E54" w:rsidRDefault="000F60CE" w:rsidP="000F60CE">
      <w:pPr>
        <w:pStyle w:val="NoSpacing"/>
        <w:tabs>
          <w:tab w:val="center" w:pos="49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6455F9" wp14:editId="73EB6039">
                <wp:simplePos x="0" y="0"/>
                <wp:positionH relativeFrom="column">
                  <wp:posOffset>4259580</wp:posOffset>
                </wp:positionH>
                <wp:positionV relativeFrom="paragraph">
                  <wp:posOffset>169545</wp:posOffset>
                </wp:positionV>
                <wp:extent cx="1857375" cy="2952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D561C" w14:textId="37A160D0" w:rsidR="00010C68" w:rsidRPr="005F0AA9" w:rsidRDefault="00010C68" w:rsidP="000F60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0AA9">
                              <w:rPr>
                                <w:rFonts w:ascii="Times New Roman" w:hAnsi="Times New Roman" w:cs="Times New Roman"/>
                              </w:rPr>
                              <w:t>Mean Score=Average/count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455F9" id="Rectangle 32" o:spid="_x0000_s1029" style="position:absolute;margin-left:335.4pt;margin-top:13.35pt;width:146.2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" fillcolor="white [3201]" strokecolor="black [3200]" strokeweight="1pt">
                <v:textbox>
                  <w:txbxContent>
                    <w:p w14:paraId="312D561C" w14:textId="37A160D0" w:rsidR="00010C68" w:rsidRPr="005F0AA9" w:rsidRDefault="00010C68" w:rsidP="000F60C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F0AA9">
                        <w:rPr>
                          <w:rFonts w:ascii="Times New Roman" w:hAnsi="Times New Roman" w:cs="Times New Roman"/>
                        </w:rPr>
                        <w:t>Mean Score=Average/count</w:t>
                      </w:r>
                    </w:p>
                  </w:txbxContent>
                </v:textbox>
              </v:rect>
            </w:pict>
          </mc:Fallback>
        </mc:AlternateContent>
      </w:r>
      <w:r w:rsidR="00F003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B21BE" wp14:editId="2C2F0FC7">
                <wp:simplePos x="0" y="0"/>
                <wp:positionH relativeFrom="column">
                  <wp:posOffset>2002155</wp:posOffset>
                </wp:positionH>
                <wp:positionV relativeFrom="paragraph">
                  <wp:posOffset>169545</wp:posOffset>
                </wp:positionV>
                <wp:extent cx="2019300" cy="466725"/>
                <wp:effectExtent l="19050" t="0" r="38100" b="28575"/>
                <wp:wrapNone/>
                <wp:docPr id="8" name="Flowchart: Da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6672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2BAE4" w14:textId="27C53513" w:rsidR="00010C68" w:rsidRPr="00F0036E" w:rsidRDefault="00010C68" w:rsidP="00F0036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Enter M1.M2,M3,M4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CB21BE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8" o:spid="_x0000_s1030" type="#_x0000_t111" style="position:absolute;margin-left:157.65pt;margin-top:13.35pt;width:159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" fillcolor="white [3201]" strokecolor="black [3200]" strokeweight="1pt">
                <v:textbox>
                  <w:txbxContent>
                    <w:p w14:paraId="6032BAE4" w14:textId="27C53513" w:rsidR="00010C68" w:rsidRPr="00F0036E" w:rsidRDefault="00010C68" w:rsidP="00F0036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Enter M1.M2,M3,M4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yes</w:t>
      </w:r>
    </w:p>
    <w:p w14:paraId="1E172B73" w14:textId="574DA81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A8AA7" w14:textId="1B2052C2" w:rsidR="00C81E54" w:rsidRDefault="000F60CE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139A11" wp14:editId="488993CA">
                <wp:simplePos x="0" y="0"/>
                <wp:positionH relativeFrom="column">
                  <wp:posOffset>5145405</wp:posOffset>
                </wp:positionH>
                <wp:positionV relativeFrom="paragraph">
                  <wp:posOffset>114300</wp:posOffset>
                </wp:positionV>
                <wp:extent cx="0" cy="523875"/>
                <wp:effectExtent l="76200" t="0" r="57150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62990" id="Straight Arrow Connector 35" o:spid="_x0000_s1026" type="#_x0000_t32" style="position:absolute;margin-left:405.15pt;margin-top:9pt;width:0;height:4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</w:p>
    <w:p w14:paraId="35D62B7E" w14:textId="5BABE0A9" w:rsidR="00C81E54" w:rsidRDefault="00F0036E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CEF1E" wp14:editId="032C7FE6">
                <wp:simplePos x="0" y="0"/>
                <wp:positionH relativeFrom="column">
                  <wp:posOffset>2945130</wp:posOffset>
                </wp:positionH>
                <wp:positionV relativeFrom="paragraph">
                  <wp:posOffset>110490</wp:posOffset>
                </wp:positionV>
                <wp:extent cx="0" cy="352425"/>
                <wp:effectExtent l="76200" t="0" r="7620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CA59C" id="Straight Arrow Connector 11" o:spid="_x0000_s1026" type="#_x0000_t32" style="position:absolute;margin-left:231.9pt;margin-top:8.7pt;width:0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744F604E" w14:textId="5A012818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2E80E1" w14:textId="6951F0FC" w:rsidR="00C81E54" w:rsidRDefault="000F60CE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87C93D" wp14:editId="55270334">
                <wp:simplePos x="0" y="0"/>
                <wp:positionH relativeFrom="column">
                  <wp:posOffset>4621530</wp:posOffset>
                </wp:positionH>
                <wp:positionV relativeFrom="paragraph">
                  <wp:posOffset>112395</wp:posOffset>
                </wp:positionV>
                <wp:extent cx="1162050" cy="504825"/>
                <wp:effectExtent l="0" t="0" r="19050" b="2857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12863" w14:textId="54B2C64B" w:rsidR="00010C68" w:rsidRPr="000F60CE" w:rsidRDefault="00010C68" w:rsidP="000F60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60CE">
                              <w:rPr>
                                <w:rFonts w:ascii="Times New Roman" w:hAnsi="Times New Roman" w:cs="Times New Roman"/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7C93D" id="Oval 36" o:spid="_x0000_s1031" style="position:absolute;margin-left:363.9pt;margin-top:8.85pt;width:91.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" fillcolor="white [3201]" strokecolor="black [3200]" strokeweight="1pt">
                <v:stroke joinstyle="miter"/>
                <v:textbox>
                  <w:txbxContent>
                    <w:p w14:paraId="09712863" w14:textId="54B2C64B" w:rsidR="00010C68" w:rsidRPr="000F60CE" w:rsidRDefault="00010C68" w:rsidP="000F60C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F60CE">
                        <w:rPr>
                          <w:rFonts w:ascii="Times New Roman" w:hAnsi="Times New Roman" w:cs="Times New Roman"/>
                        </w:rPr>
                        <w:t>Stop</w:t>
                      </w:r>
                    </w:p>
                  </w:txbxContent>
                </v:textbox>
              </v:oval>
            </w:pict>
          </mc:Fallback>
        </mc:AlternateContent>
      </w:r>
      <w:r w:rsidR="00F003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322D43" wp14:editId="3CB69B77">
                <wp:simplePos x="0" y="0"/>
                <wp:positionH relativeFrom="column">
                  <wp:posOffset>2106930</wp:posOffset>
                </wp:positionH>
                <wp:positionV relativeFrom="paragraph">
                  <wp:posOffset>55245</wp:posOffset>
                </wp:positionV>
                <wp:extent cx="1571625" cy="504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CF382" w14:textId="40A52BAC" w:rsidR="00010C68" w:rsidRDefault="00010C68" w:rsidP="00F0036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Sum=M1+M2+M3+M4</w:t>
                            </w:r>
                          </w:p>
                          <w:p w14:paraId="4E62D57E" w14:textId="1B894AB7" w:rsidR="00010C68" w:rsidRPr="00F0036E" w:rsidRDefault="00010C68" w:rsidP="00F0036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Average =sum/4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22D43" id="Rectangle 10" o:spid="_x0000_s1032" style="position:absolute;margin-left:165.9pt;margin-top:4.35pt;width:123.7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" fillcolor="white [3201]" strokecolor="black [3200]" strokeweight="1pt">
                <v:textbox>
                  <w:txbxContent>
                    <w:p w14:paraId="471CF382" w14:textId="40A52BAC" w:rsidR="00010C68" w:rsidRDefault="00010C68" w:rsidP="00F0036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Sum=M1+M2+M3+M4</w:t>
                      </w:r>
                    </w:p>
                    <w:p w14:paraId="4E62D57E" w14:textId="1B894AB7" w:rsidR="00010C68" w:rsidRPr="00F0036E" w:rsidRDefault="00010C68" w:rsidP="00F0036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Average =sum/4</w:t>
                      </w:r>
                    </w:p>
                  </w:txbxContent>
                </v:textbox>
              </v:rect>
            </w:pict>
          </mc:Fallback>
        </mc:AlternateContent>
      </w:r>
    </w:p>
    <w:p w14:paraId="27130AFC" w14:textId="12E4A9C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937D2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FF37B3" w14:textId="7163897A" w:rsidR="00C81E54" w:rsidRDefault="000F60CE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DF9BF" wp14:editId="1BFC79E3">
                <wp:simplePos x="0" y="0"/>
                <wp:positionH relativeFrom="column">
                  <wp:posOffset>2945130</wp:posOffset>
                </wp:positionH>
                <wp:positionV relativeFrom="paragraph">
                  <wp:posOffset>34290</wp:posOffset>
                </wp:positionV>
                <wp:extent cx="0" cy="25717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C36C9" id="Straight Arrow Connector 13" o:spid="_x0000_s1026" type="#_x0000_t32" style="position:absolute;margin-left:231.9pt;margin-top:2.7pt;width:0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</w:p>
    <w:p w14:paraId="4A08A1A6" w14:textId="1210A379" w:rsidR="00C81E54" w:rsidRDefault="00F0036E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97B7EB" wp14:editId="03F22121">
                <wp:simplePos x="0" y="0"/>
                <wp:positionH relativeFrom="column">
                  <wp:posOffset>1964055</wp:posOffset>
                </wp:positionH>
                <wp:positionV relativeFrom="paragraph">
                  <wp:posOffset>116840</wp:posOffset>
                </wp:positionV>
                <wp:extent cx="1962150" cy="590550"/>
                <wp:effectExtent l="38100" t="19050" r="57150" b="38100"/>
                <wp:wrapNone/>
                <wp:docPr id="12" name="Flowchart: Decisi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905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31ED1" w14:textId="09A0FF5B" w:rsidR="00010C68" w:rsidRPr="000F60CE" w:rsidRDefault="00010C68" w:rsidP="00F0036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60CE">
                              <w:rPr>
                                <w:rFonts w:ascii="Times New Roman" w:hAnsi="Times New Roman" w:cs="Times New Roman"/>
                              </w:rPr>
                              <w:t>Average&gt;50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7B7EB" id="Flowchart: Decision 12" o:spid="_x0000_s1033" type="#_x0000_t110" style="position:absolute;margin-left:154.65pt;margin-top:9.2pt;width:154.5pt;height:4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" fillcolor="white [3201]" strokecolor="black [3200]" strokeweight="1pt">
                <v:textbox>
                  <w:txbxContent>
                    <w:p w14:paraId="42F31ED1" w14:textId="09A0FF5B" w:rsidR="00010C68" w:rsidRPr="000F60CE" w:rsidRDefault="00010C68" w:rsidP="00F0036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0F60CE">
                        <w:rPr>
                          <w:rFonts w:ascii="Times New Roman" w:hAnsi="Times New Roman" w:cs="Times New Roman"/>
                        </w:rPr>
                        <w:t>Average&gt;50</w:t>
                      </w:r>
                    </w:p>
                  </w:txbxContent>
                </v:textbox>
              </v:shape>
            </w:pict>
          </mc:Fallback>
        </mc:AlternateContent>
      </w:r>
    </w:p>
    <w:p w14:paraId="482E2C0E" w14:textId="372092B6" w:rsidR="00C81E54" w:rsidRDefault="000F60CE" w:rsidP="000F60CE">
      <w:pPr>
        <w:pStyle w:val="NoSpacing"/>
        <w:tabs>
          <w:tab w:val="left" w:pos="2790"/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</w:t>
      </w:r>
      <w:r>
        <w:rPr>
          <w:rFonts w:ascii="Times New Roman" w:hAnsi="Times New Roman" w:cs="Times New Roman"/>
          <w:sz w:val="24"/>
          <w:szCs w:val="24"/>
        </w:rPr>
        <w:tab/>
        <w:t>Yes</w:t>
      </w:r>
    </w:p>
    <w:p w14:paraId="2E5CEB41" w14:textId="268E8EDB" w:rsidR="00C81E54" w:rsidRDefault="000F60CE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0B2C0B" wp14:editId="3949EC1A">
                <wp:simplePos x="0" y="0"/>
                <wp:positionH relativeFrom="column">
                  <wp:posOffset>4564380</wp:posOffset>
                </wp:positionH>
                <wp:positionV relativeFrom="paragraph">
                  <wp:posOffset>61595</wp:posOffset>
                </wp:positionV>
                <wp:extent cx="0" cy="495300"/>
                <wp:effectExtent l="7620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BE9C6" id="Straight Arrow Connector 19" o:spid="_x0000_s1026" type="#_x0000_t32" style="position:absolute;margin-left:359.4pt;margin-top:4.85pt;width:0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10B009" wp14:editId="6C848CA8">
                <wp:simplePos x="0" y="0"/>
                <wp:positionH relativeFrom="column">
                  <wp:posOffset>3926205</wp:posOffset>
                </wp:positionH>
                <wp:positionV relativeFrom="paragraph">
                  <wp:posOffset>61595</wp:posOffset>
                </wp:positionV>
                <wp:extent cx="6381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C03A2" id="Straight Connector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15pt,4.85pt" to="35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7BCDAD" wp14:editId="2179A6CE">
                <wp:simplePos x="0" y="0"/>
                <wp:positionH relativeFrom="column">
                  <wp:posOffset>1764030</wp:posOffset>
                </wp:positionH>
                <wp:positionV relativeFrom="paragraph">
                  <wp:posOffset>61595</wp:posOffset>
                </wp:positionV>
                <wp:extent cx="0" cy="495300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49BF8" id="Straight Arrow Connector 17" o:spid="_x0000_s1026" type="#_x0000_t32" style="position:absolute;margin-left:138.9pt;margin-top:4.85pt;width:0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66DA6F" wp14:editId="0D3178C4">
                <wp:simplePos x="0" y="0"/>
                <wp:positionH relativeFrom="column">
                  <wp:posOffset>1764030</wp:posOffset>
                </wp:positionH>
                <wp:positionV relativeFrom="paragraph">
                  <wp:posOffset>61595</wp:posOffset>
                </wp:positionV>
                <wp:extent cx="2000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878D9" id="Straight Connector 16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9pt,4.85pt" to="154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3DB9F21B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3BB2CE" w14:textId="4B86EAF1" w:rsidR="00F640BB" w:rsidRDefault="00F640BB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473D71" w14:textId="11F003A8" w:rsidR="00F640BB" w:rsidRDefault="000F60CE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76BB48" wp14:editId="1CAA870E">
                <wp:simplePos x="0" y="0"/>
                <wp:positionH relativeFrom="column">
                  <wp:posOffset>3602355</wp:posOffset>
                </wp:positionH>
                <wp:positionV relativeFrom="paragraph">
                  <wp:posOffset>31115</wp:posOffset>
                </wp:positionV>
                <wp:extent cx="1543050" cy="381000"/>
                <wp:effectExtent l="19050" t="0" r="38100" b="19050"/>
                <wp:wrapNone/>
                <wp:docPr id="15" name="Flowchart: Da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8100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4234A" w14:textId="550BEE44" w:rsidR="00010C68" w:rsidRPr="000F60CE" w:rsidRDefault="00010C68" w:rsidP="000F60C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60CE">
                              <w:rPr>
                                <w:rFonts w:ascii="Times New Roman" w:hAnsi="Times New Roman" w:cs="Times New Roman"/>
                              </w:rPr>
                              <w:t>Pass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6BB48" id="Flowchart: Data 15" o:spid="_x0000_s1034" type="#_x0000_t111" style="position:absolute;margin-left:283.65pt;margin-top:2.45pt;width:121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" fillcolor="white [3201]" strokecolor="black [3200]" strokeweight="1pt">
                <v:textbox>
                  <w:txbxContent>
                    <w:p w14:paraId="0064234A" w14:textId="550BEE44" w:rsidR="00010C68" w:rsidRPr="000F60CE" w:rsidRDefault="00010C68" w:rsidP="000F60C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0F60CE">
                        <w:rPr>
                          <w:rFonts w:ascii="Times New Roman" w:hAnsi="Times New Roman" w:cs="Times New Roman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E0FDA" wp14:editId="7A8C1592">
                <wp:simplePos x="0" y="0"/>
                <wp:positionH relativeFrom="column">
                  <wp:posOffset>982980</wp:posOffset>
                </wp:positionH>
                <wp:positionV relativeFrom="paragraph">
                  <wp:posOffset>31115</wp:posOffset>
                </wp:positionV>
                <wp:extent cx="1609725" cy="419100"/>
                <wp:effectExtent l="19050" t="0" r="47625" b="19050"/>
                <wp:wrapNone/>
                <wp:docPr id="14" name="Flowchart: Da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1910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1B225" w14:textId="6B2483F6" w:rsidR="00010C68" w:rsidRPr="000F60CE" w:rsidRDefault="00010C68" w:rsidP="000F60C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60CE">
                              <w:rPr>
                                <w:rFonts w:ascii="Times New Roman" w:hAnsi="Times New Roman" w:cs="Times New Roman"/>
                              </w:rPr>
                              <w:t>Fail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E0FDA" id="Flowchart: Data 14" o:spid="_x0000_s1035" type="#_x0000_t111" style="position:absolute;margin-left:77.4pt;margin-top:2.45pt;width:126.75pt;height:3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" fillcolor="white [3201]" strokecolor="black [3200]" strokeweight="1pt">
                <v:textbox>
                  <w:txbxContent>
                    <w:p w14:paraId="5131B225" w14:textId="6B2483F6" w:rsidR="00010C68" w:rsidRPr="000F60CE" w:rsidRDefault="00010C68" w:rsidP="000F60C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0F60CE">
                        <w:rPr>
                          <w:rFonts w:ascii="Times New Roman" w:hAnsi="Times New Roman" w:cs="Times New Roman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</w:p>
    <w:p w14:paraId="250CB8CC" w14:textId="77777777" w:rsidR="00F640BB" w:rsidRDefault="00F640BB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1A2C0B" w14:textId="606DF69D" w:rsidR="00F640BB" w:rsidRDefault="000F60CE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9AC457" wp14:editId="2DB28B68">
                <wp:simplePos x="0" y="0"/>
                <wp:positionH relativeFrom="column">
                  <wp:posOffset>4564380</wp:posOffset>
                </wp:positionH>
                <wp:positionV relativeFrom="paragraph">
                  <wp:posOffset>61594</wp:posOffset>
                </wp:positionV>
                <wp:extent cx="0" cy="48577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44E41" id="Straight Connector 24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4pt,4.85pt" to="359.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6F7BE3" wp14:editId="5C2E668C">
                <wp:simplePos x="0" y="0"/>
                <wp:positionH relativeFrom="column">
                  <wp:posOffset>1764030</wp:posOffset>
                </wp:positionH>
                <wp:positionV relativeFrom="paragraph">
                  <wp:posOffset>99695</wp:posOffset>
                </wp:positionV>
                <wp:extent cx="0" cy="44767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E75E1"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9pt,7.85pt" to="138.9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2B18A7B5" w14:textId="710492CE" w:rsidR="00F640BB" w:rsidRDefault="000F60CE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C81DA0" wp14:editId="165E3B27">
                <wp:simplePos x="0" y="0"/>
                <wp:positionH relativeFrom="column">
                  <wp:posOffset>2792730</wp:posOffset>
                </wp:positionH>
                <wp:positionV relativeFrom="paragraph">
                  <wp:posOffset>162560</wp:posOffset>
                </wp:positionV>
                <wp:extent cx="428625" cy="371475"/>
                <wp:effectExtent l="0" t="0" r="28575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CE0C61" id="Oval 20" o:spid="_x0000_s1026" style="position:absolute;margin-left:219.9pt;margin-top:12.8pt;width:33.75pt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6BE696CE" w14:textId="2FE2D253" w:rsidR="00F640BB" w:rsidRDefault="00F640BB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444B1" w14:textId="2BAB7C77" w:rsidR="00F640BB" w:rsidRDefault="000F60CE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678813" wp14:editId="69F263A2">
                <wp:simplePos x="0" y="0"/>
                <wp:positionH relativeFrom="column">
                  <wp:posOffset>3221355</wp:posOffset>
                </wp:positionH>
                <wp:positionV relativeFrom="paragraph">
                  <wp:posOffset>21590</wp:posOffset>
                </wp:positionV>
                <wp:extent cx="1343025" cy="0"/>
                <wp:effectExtent l="38100" t="76200" r="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70F72" id="Straight Arrow Connector 25" o:spid="_x0000_s1026" type="#_x0000_t32" style="position:absolute;margin-left:253.65pt;margin-top:1.7pt;width:105.7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60DB4C" wp14:editId="50D933A2">
                <wp:simplePos x="0" y="0"/>
                <wp:positionH relativeFrom="column">
                  <wp:posOffset>1764030</wp:posOffset>
                </wp:positionH>
                <wp:positionV relativeFrom="paragraph">
                  <wp:posOffset>21590</wp:posOffset>
                </wp:positionV>
                <wp:extent cx="1028700" cy="0"/>
                <wp:effectExtent l="0" t="76200" r="1905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F44EF" id="Straight Arrow Connector 23" o:spid="_x0000_s1026" type="#_x0000_t32" style="position:absolute;margin-left:138.9pt;margin-top:1.7pt;width:81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583BE47C" w14:textId="1068905D" w:rsidR="00F640BB" w:rsidRDefault="000F60CE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76EE78" wp14:editId="1F31D653">
                <wp:simplePos x="0" y="0"/>
                <wp:positionH relativeFrom="column">
                  <wp:posOffset>3002280</wp:posOffset>
                </wp:positionH>
                <wp:positionV relativeFrom="paragraph">
                  <wp:posOffset>8255</wp:posOffset>
                </wp:positionV>
                <wp:extent cx="0" cy="238125"/>
                <wp:effectExtent l="76200" t="0" r="5715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85BA5" id="Straight Arrow Connector 26" o:spid="_x0000_s1026" type="#_x0000_t32" style="position:absolute;margin-left:236.4pt;margin-top:.65pt;width:0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0CB94D01" w14:textId="0702802F" w:rsidR="00F640BB" w:rsidRDefault="000F60CE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FC4B11" wp14:editId="47D736F0">
                <wp:simplePos x="0" y="0"/>
                <wp:positionH relativeFrom="column">
                  <wp:posOffset>2106930</wp:posOffset>
                </wp:positionH>
                <wp:positionV relativeFrom="paragraph">
                  <wp:posOffset>71120</wp:posOffset>
                </wp:positionV>
                <wp:extent cx="1914525" cy="5905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D0E67" w14:textId="4F063875" w:rsidR="00010C68" w:rsidRDefault="00010C68" w:rsidP="000F60C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60CE">
                              <w:rPr>
                                <w:rFonts w:ascii="Times New Roman" w:hAnsi="Times New Roman" w:cs="Times New Roman"/>
                              </w:rPr>
                              <w:t>Average=Average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F60CE">
                              <w:rPr>
                                <w:rFonts w:ascii="Times New Roman" w:hAnsi="Times New Roman" w:cs="Times New Roman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F60CE">
                              <w:rPr>
                                <w:rFonts w:ascii="Times New Roman" w:hAnsi="Times New Roman" w:cs="Times New Roman"/>
                              </w:rPr>
                              <w:t>Average</w:t>
                            </w:r>
                          </w:p>
                          <w:p w14:paraId="3CB0BA7E" w14:textId="62EF5361" w:rsidR="00010C68" w:rsidRPr="000F60CE" w:rsidRDefault="00010C68" w:rsidP="000F60C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Count=count+1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FC4B11" id="Rectangle 27" o:spid="_x0000_s1036" style="position:absolute;margin-left:165.9pt;margin-top:5.6pt;width:150.75pt;height:46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" fillcolor="white [3201]" strokecolor="black [3200]" strokeweight="1pt">
                <v:textbox>
                  <w:txbxContent>
                    <w:p w14:paraId="7B9D0E67" w14:textId="4F063875" w:rsidR="00010C68" w:rsidRDefault="00010C68" w:rsidP="000F60C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F60CE">
                        <w:rPr>
                          <w:rFonts w:ascii="Times New Roman" w:hAnsi="Times New Roman" w:cs="Times New Roman"/>
                        </w:rPr>
                        <w:t>Average=Average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F60CE">
                        <w:rPr>
                          <w:rFonts w:ascii="Times New Roman" w:hAnsi="Times New Roman" w:cs="Times New Roman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F60CE">
                        <w:rPr>
                          <w:rFonts w:ascii="Times New Roman" w:hAnsi="Times New Roman" w:cs="Times New Roman"/>
                        </w:rPr>
                        <w:t>Average</w:t>
                      </w:r>
                    </w:p>
                    <w:p w14:paraId="3CB0BA7E" w14:textId="62EF5361" w:rsidR="00010C68" w:rsidRPr="000F60CE" w:rsidRDefault="00010C68" w:rsidP="000F60C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Count=count+1</w:t>
                      </w:r>
                    </w:p>
                  </w:txbxContent>
                </v:textbox>
              </v:rect>
            </w:pict>
          </mc:Fallback>
        </mc:AlternateContent>
      </w:r>
    </w:p>
    <w:p w14:paraId="3BCBDEAE" w14:textId="77777777" w:rsidR="00F640BB" w:rsidRDefault="00F640BB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2A7F59" w14:textId="57BC015D" w:rsidR="00F640BB" w:rsidRDefault="000F60CE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8D2A98" wp14:editId="6367CDE1">
                <wp:simplePos x="0" y="0"/>
                <wp:positionH relativeFrom="column">
                  <wp:posOffset>411480</wp:posOffset>
                </wp:positionH>
                <wp:positionV relativeFrom="paragraph">
                  <wp:posOffset>53975</wp:posOffset>
                </wp:positionV>
                <wp:extent cx="16954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4B893" id="Straight Connector 28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4.25pt" to="165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54642D68" w14:textId="77777777" w:rsidR="00F640BB" w:rsidRDefault="00F640BB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9B8B55" w14:textId="77777777" w:rsidR="00AD33A0" w:rsidRDefault="00AD33A0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3CE983" w14:textId="190D5356" w:rsidR="00AD33A0" w:rsidRDefault="00AD33A0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42BAB9" wp14:editId="0ECB639A">
                <wp:simplePos x="0" y="0"/>
                <wp:positionH relativeFrom="column">
                  <wp:posOffset>1905</wp:posOffset>
                </wp:positionH>
                <wp:positionV relativeFrom="paragraph">
                  <wp:posOffset>71120</wp:posOffset>
                </wp:positionV>
                <wp:extent cx="5781675" cy="187642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E2815" w14:textId="3E2AAFFF" w:rsidR="00010C68" w:rsidRPr="00884649" w:rsidRDefault="00010C68" w:rsidP="00AD33A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88464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Start/stop =1mark</w:t>
                            </w:r>
                          </w:p>
                          <w:p w14:paraId="1AF82EDE" w14:textId="0837B56D" w:rsidR="00010C68" w:rsidRPr="00884649" w:rsidRDefault="00010C68" w:rsidP="00AD33A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88464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Initialization= ½mark</w:t>
                            </w:r>
                          </w:p>
                          <w:p w14:paraId="71858744" w14:textId="24D13053" w:rsidR="00010C68" w:rsidRPr="00884649" w:rsidRDefault="00010C68" w:rsidP="00AD33A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88464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First Condition = ½mark</w:t>
                            </w:r>
                          </w:p>
                          <w:p w14:paraId="4DAA5824" w14:textId="2668FD7B" w:rsidR="00010C68" w:rsidRPr="00884649" w:rsidRDefault="00010C68" w:rsidP="00AD33A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88464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Input M1,M2,M3 and M4 = ½mark</w:t>
                            </w:r>
                          </w:p>
                          <w:p w14:paraId="1B9F5494" w14:textId="18C3EC76" w:rsidR="00010C68" w:rsidRPr="00884649" w:rsidRDefault="00010C68" w:rsidP="00AD33A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88464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Process sum and Average =1mark</w:t>
                            </w:r>
                          </w:p>
                          <w:p w14:paraId="6D397E32" w14:textId="2F5336C5" w:rsidR="00010C68" w:rsidRPr="00884649" w:rsidRDefault="00010C68" w:rsidP="00AD33A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88464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Second condition = ½mark</w:t>
                            </w:r>
                          </w:p>
                          <w:p w14:paraId="319E8501" w14:textId="32699D4A" w:rsidR="00010C68" w:rsidRPr="00884649" w:rsidRDefault="00010C68" w:rsidP="00AD33A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88464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Output fail and pass= 1mark</w:t>
                            </w:r>
                          </w:p>
                          <w:p w14:paraId="00A6B9AD" w14:textId="2A705495" w:rsidR="00010C68" w:rsidRPr="00884649" w:rsidRDefault="00010C68" w:rsidP="00AD33A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88464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Increment count and average =1mark</w:t>
                            </w:r>
                          </w:p>
                          <w:p w14:paraId="52BCD594" w14:textId="25CC51F1" w:rsidR="00010C68" w:rsidRPr="00884649" w:rsidRDefault="00010C68" w:rsidP="00AD33A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88464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Process Mean score 1mark</w:t>
                            </w:r>
                          </w:p>
                          <w:p w14:paraId="7790EE3C" w14:textId="0E1063AB" w:rsidR="00010C68" w:rsidRPr="00884649" w:rsidRDefault="00010C68" w:rsidP="00AD33A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88464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Logic = 1mark</w:t>
                            </w:r>
                          </w:p>
                          <w:p w14:paraId="62A9A561" w14:textId="77777777" w:rsidR="00010C68" w:rsidRDefault="00010C68" w:rsidP="00AD33A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565371F" w14:textId="77777777" w:rsidR="00010C68" w:rsidRPr="00AD33A0" w:rsidRDefault="00010C68" w:rsidP="00AD33A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42BAB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7" type="#_x0000_t202" style="position:absolute;margin-left:.15pt;margin-top:5.6pt;width:455.25pt;height:147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" fillcolor="white [3201]" strokeweight=".5pt">
                <v:textbox>
                  <w:txbxContent>
                    <w:p w14:paraId="616E2815" w14:textId="3E2AAFFF" w:rsidR="00010C68" w:rsidRPr="00884649" w:rsidRDefault="00010C68" w:rsidP="00AD33A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884649">
                        <w:rPr>
                          <w:rFonts w:ascii="Times New Roman" w:hAnsi="Times New Roman" w:cs="Times New Roman"/>
                          <w:b/>
                          <w:i/>
                        </w:rPr>
                        <w:t>Start/stop =1mark</w:t>
                      </w:r>
                    </w:p>
                    <w:p w14:paraId="1AF82EDE" w14:textId="0837B56D" w:rsidR="00010C68" w:rsidRPr="00884649" w:rsidRDefault="00010C68" w:rsidP="00AD33A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884649">
                        <w:rPr>
                          <w:rFonts w:ascii="Times New Roman" w:hAnsi="Times New Roman" w:cs="Times New Roman"/>
                          <w:b/>
                          <w:i/>
                        </w:rPr>
                        <w:t>Initialization= ½mark</w:t>
                      </w:r>
                    </w:p>
                    <w:p w14:paraId="71858744" w14:textId="24D13053" w:rsidR="00010C68" w:rsidRPr="00884649" w:rsidRDefault="00010C68" w:rsidP="00AD33A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884649">
                        <w:rPr>
                          <w:rFonts w:ascii="Times New Roman" w:hAnsi="Times New Roman" w:cs="Times New Roman"/>
                          <w:b/>
                          <w:i/>
                        </w:rPr>
                        <w:t>First Condition = ½mark</w:t>
                      </w:r>
                    </w:p>
                    <w:p w14:paraId="4DAA5824" w14:textId="2668FD7B" w:rsidR="00010C68" w:rsidRPr="00884649" w:rsidRDefault="00010C68" w:rsidP="00AD33A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884649">
                        <w:rPr>
                          <w:rFonts w:ascii="Times New Roman" w:hAnsi="Times New Roman" w:cs="Times New Roman"/>
                          <w:b/>
                          <w:i/>
                        </w:rPr>
                        <w:t>Input M1,M2,M3 and M4 = ½mark</w:t>
                      </w:r>
                    </w:p>
                    <w:p w14:paraId="1B9F5494" w14:textId="18C3EC76" w:rsidR="00010C68" w:rsidRPr="00884649" w:rsidRDefault="00010C68" w:rsidP="00AD33A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884649">
                        <w:rPr>
                          <w:rFonts w:ascii="Times New Roman" w:hAnsi="Times New Roman" w:cs="Times New Roman"/>
                          <w:b/>
                          <w:i/>
                        </w:rPr>
                        <w:t>Process sum and Average =1mark</w:t>
                      </w:r>
                    </w:p>
                    <w:p w14:paraId="6D397E32" w14:textId="2F5336C5" w:rsidR="00010C68" w:rsidRPr="00884649" w:rsidRDefault="00010C68" w:rsidP="00AD33A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884649">
                        <w:rPr>
                          <w:rFonts w:ascii="Times New Roman" w:hAnsi="Times New Roman" w:cs="Times New Roman"/>
                          <w:b/>
                          <w:i/>
                        </w:rPr>
                        <w:t>Second condition = ½mark</w:t>
                      </w:r>
                    </w:p>
                    <w:p w14:paraId="319E8501" w14:textId="32699D4A" w:rsidR="00010C68" w:rsidRPr="00884649" w:rsidRDefault="00010C68" w:rsidP="00AD33A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884649">
                        <w:rPr>
                          <w:rFonts w:ascii="Times New Roman" w:hAnsi="Times New Roman" w:cs="Times New Roman"/>
                          <w:b/>
                          <w:i/>
                        </w:rPr>
                        <w:t>Output fail and pass= 1mark</w:t>
                      </w:r>
                    </w:p>
                    <w:p w14:paraId="00A6B9AD" w14:textId="2A705495" w:rsidR="00010C68" w:rsidRPr="00884649" w:rsidRDefault="00010C68" w:rsidP="00AD33A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884649">
                        <w:rPr>
                          <w:rFonts w:ascii="Times New Roman" w:hAnsi="Times New Roman" w:cs="Times New Roman"/>
                          <w:b/>
                          <w:i/>
                        </w:rPr>
                        <w:t>Increment count and average =1mark</w:t>
                      </w:r>
                    </w:p>
                    <w:p w14:paraId="52BCD594" w14:textId="25CC51F1" w:rsidR="00010C68" w:rsidRPr="00884649" w:rsidRDefault="00010C68" w:rsidP="00AD33A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884649">
                        <w:rPr>
                          <w:rFonts w:ascii="Times New Roman" w:hAnsi="Times New Roman" w:cs="Times New Roman"/>
                          <w:b/>
                          <w:i/>
                        </w:rPr>
                        <w:t>Process Mean score 1mark</w:t>
                      </w:r>
                    </w:p>
                    <w:p w14:paraId="7790EE3C" w14:textId="0E1063AB" w:rsidR="00010C68" w:rsidRPr="00884649" w:rsidRDefault="00010C68" w:rsidP="00AD33A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884649">
                        <w:rPr>
                          <w:rFonts w:ascii="Times New Roman" w:hAnsi="Times New Roman" w:cs="Times New Roman"/>
                          <w:b/>
                          <w:i/>
                        </w:rPr>
                        <w:t>Logic = 1mark</w:t>
                      </w:r>
                    </w:p>
                    <w:p w14:paraId="62A9A561" w14:textId="77777777" w:rsidR="00010C68" w:rsidRDefault="00010C68" w:rsidP="00AD33A0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5565371F" w14:textId="77777777" w:rsidR="00010C68" w:rsidRPr="00AD33A0" w:rsidRDefault="00010C68" w:rsidP="00AD33A0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2ED1D7" w14:textId="77777777" w:rsidR="00F640BB" w:rsidRDefault="00F640BB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34DD86" w14:textId="77777777" w:rsidR="00F640BB" w:rsidRDefault="00F640BB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235543" w14:textId="77777777" w:rsidR="00F640BB" w:rsidRDefault="00F640BB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AE7A5" w14:textId="77777777" w:rsidR="00F640BB" w:rsidRDefault="00F640BB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E58BF8" w14:textId="77777777" w:rsidR="00F640BB" w:rsidRDefault="00F640BB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3779A4" w14:textId="77777777" w:rsidR="00F640BB" w:rsidRDefault="00F640BB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AB801B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5E6400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B004A0" w14:textId="77777777" w:rsidR="00234F08" w:rsidRDefault="00234F08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AE3F32" w14:textId="77777777" w:rsidR="00234F08" w:rsidRDefault="00234F08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BB4F8A" w14:textId="77777777" w:rsidR="00234F08" w:rsidRDefault="00234F08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E7039A" w14:textId="77777777" w:rsidR="00234F08" w:rsidRDefault="00234F08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2F25D3" w14:textId="77777777" w:rsidR="00C81E54" w:rsidRDefault="00C81E54" w:rsidP="00C81E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D11818" w14:textId="77777777" w:rsidR="004D5129" w:rsidRPr="003130AD" w:rsidRDefault="004D5129" w:rsidP="00BD0EE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14:paraId="233873B0" w14:textId="6247C460" w:rsidR="003130AD" w:rsidRPr="006E16D5" w:rsidRDefault="006E16D5" w:rsidP="00BD0EE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the following number system conversion </w:t>
      </w:r>
      <w:r w:rsidR="003130AD" w:rsidRPr="003130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B503E" w14:textId="10C3AAE3" w:rsidR="006E16D5" w:rsidRPr="00754026" w:rsidRDefault="00C81E54" w:rsidP="00BD0E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19.1875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E21C20">
        <w:rPr>
          <w:rFonts w:ascii="Times New Roman" w:hAnsi="Times New Roman" w:cs="Times New Roman"/>
          <w:sz w:val="24"/>
          <w:szCs w:val="24"/>
        </w:rPr>
        <w:t xml:space="preserve"> </w:t>
      </w:r>
      <w:r w:rsidR="006E16D5">
        <w:rPr>
          <w:rFonts w:ascii="Times New Roman" w:hAnsi="Times New Roman" w:cs="Times New Roman"/>
          <w:sz w:val="24"/>
          <w:szCs w:val="24"/>
        </w:rPr>
        <w:t xml:space="preserve"> to Binary </w:t>
      </w:r>
      <w:r w:rsidR="00925A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5"/>
        <w:gridCol w:w="1170"/>
      </w:tblGrid>
      <w:tr w:rsidR="00754026" w:rsidRPr="00754026" w14:paraId="2DF337D1" w14:textId="77777777" w:rsidTr="00754026">
        <w:tc>
          <w:tcPr>
            <w:tcW w:w="625" w:type="dxa"/>
          </w:tcPr>
          <w:p w14:paraId="494835F3" w14:textId="45C37AC7" w:rsidR="00754026" w:rsidRPr="00754026" w:rsidRDefault="00754026" w:rsidP="0075402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24A783A" w14:textId="7749EF98" w:rsidR="00754026" w:rsidRPr="00754026" w:rsidRDefault="00754026" w:rsidP="00754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0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54026" w:rsidRPr="00754026" w14:paraId="231A7EA2" w14:textId="77777777" w:rsidTr="00754026">
        <w:tc>
          <w:tcPr>
            <w:tcW w:w="625" w:type="dxa"/>
          </w:tcPr>
          <w:p w14:paraId="075AFAEE" w14:textId="4A78DB9A" w:rsidR="00754026" w:rsidRPr="00754026" w:rsidRDefault="00754026" w:rsidP="0075402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02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170" w:type="dxa"/>
          </w:tcPr>
          <w:p w14:paraId="485940DF" w14:textId="198D791E" w:rsidR="00754026" w:rsidRPr="00754026" w:rsidRDefault="00754026" w:rsidP="00754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Rem 1</w:t>
            </w:r>
          </w:p>
        </w:tc>
      </w:tr>
      <w:tr w:rsidR="00754026" w:rsidRPr="00754026" w14:paraId="6B0748AB" w14:textId="77777777" w:rsidTr="00754026">
        <w:tc>
          <w:tcPr>
            <w:tcW w:w="625" w:type="dxa"/>
          </w:tcPr>
          <w:p w14:paraId="037D5998" w14:textId="117BC062" w:rsidR="00754026" w:rsidRPr="00754026" w:rsidRDefault="00754026" w:rsidP="0075402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170" w:type="dxa"/>
          </w:tcPr>
          <w:p w14:paraId="7AE2D4B6" w14:textId="5390379B" w:rsidR="00754026" w:rsidRDefault="00754026" w:rsidP="00754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Rem 1</w:t>
            </w:r>
          </w:p>
        </w:tc>
      </w:tr>
      <w:tr w:rsidR="00754026" w:rsidRPr="00754026" w14:paraId="7CA07AB3" w14:textId="77777777" w:rsidTr="00754026">
        <w:tc>
          <w:tcPr>
            <w:tcW w:w="625" w:type="dxa"/>
          </w:tcPr>
          <w:p w14:paraId="748F628C" w14:textId="3390132C" w:rsidR="00754026" w:rsidRDefault="00754026" w:rsidP="0075402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BC48148" w14:textId="393C596C" w:rsidR="00754026" w:rsidRDefault="00754026" w:rsidP="00754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Rem 0</w:t>
            </w:r>
          </w:p>
        </w:tc>
      </w:tr>
      <w:tr w:rsidR="00754026" w:rsidRPr="00754026" w14:paraId="61113B98" w14:textId="77777777" w:rsidTr="00754026">
        <w:tc>
          <w:tcPr>
            <w:tcW w:w="625" w:type="dxa"/>
          </w:tcPr>
          <w:p w14:paraId="4E0B5158" w14:textId="6D282616" w:rsidR="00754026" w:rsidRDefault="00754026" w:rsidP="0075402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33C72EA" w14:textId="3849FB1A" w:rsidR="00754026" w:rsidRDefault="00754026" w:rsidP="00754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Rem 0</w:t>
            </w:r>
          </w:p>
        </w:tc>
      </w:tr>
      <w:tr w:rsidR="00754026" w:rsidRPr="00754026" w14:paraId="076B56FF" w14:textId="77777777" w:rsidTr="00754026">
        <w:tc>
          <w:tcPr>
            <w:tcW w:w="625" w:type="dxa"/>
          </w:tcPr>
          <w:p w14:paraId="6A96CA6D" w14:textId="77777777" w:rsidR="00754026" w:rsidRDefault="00754026" w:rsidP="0075402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E0AD76" w14:textId="3BF520EB" w:rsidR="00754026" w:rsidRDefault="00754026" w:rsidP="00754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Rem 1</w:t>
            </w:r>
          </w:p>
        </w:tc>
      </w:tr>
    </w:tbl>
    <w:tbl>
      <w:tblPr>
        <w:tblStyle w:val="TableGrid"/>
        <w:tblpPr w:leftFromText="180" w:rightFromText="180" w:vertAnchor="text" w:horzAnchor="page" w:tblpX="3766" w:tblpY="392"/>
        <w:tblW w:w="0" w:type="auto"/>
        <w:tblLook w:val="04A0" w:firstRow="1" w:lastRow="0" w:firstColumn="1" w:lastColumn="0" w:noHBand="0" w:noVBand="1"/>
      </w:tblPr>
      <w:tblGrid>
        <w:gridCol w:w="1440"/>
        <w:gridCol w:w="1170"/>
      </w:tblGrid>
      <w:tr w:rsidR="00754026" w:rsidRPr="00754026" w14:paraId="1D8DEB00" w14:textId="77777777" w:rsidTr="00754026">
        <w:tc>
          <w:tcPr>
            <w:tcW w:w="1440" w:type="dxa"/>
          </w:tcPr>
          <w:p w14:paraId="42EAD0D1" w14:textId="228814FE" w:rsidR="00754026" w:rsidRPr="00754026" w:rsidRDefault="00754026" w:rsidP="00754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026">
              <w:rPr>
                <w:rFonts w:ascii="Times New Roman" w:hAnsi="Times New Roman" w:cs="Times New Roman"/>
                <w:sz w:val="24"/>
                <w:szCs w:val="24"/>
              </w:rPr>
              <w:t>0.1875x2=</w:t>
            </w:r>
          </w:p>
        </w:tc>
        <w:tc>
          <w:tcPr>
            <w:tcW w:w="1170" w:type="dxa"/>
          </w:tcPr>
          <w:p w14:paraId="4559B552" w14:textId="599A1BFB" w:rsidR="00754026" w:rsidRPr="00754026" w:rsidRDefault="00754026" w:rsidP="00754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026">
              <w:rPr>
                <w:rFonts w:ascii="Times New Roman" w:hAnsi="Times New Roman" w:cs="Times New Roman"/>
                <w:sz w:val="24"/>
                <w:szCs w:val="24"/>
              </w:rPr>
              <w:t>0.375</w:t>
            </w:r>
          </w:p>
        </w:tc>
      </w:tr>
      <w:tr w:rsidR="00754026" w:rsidRPr="00754026" w14:paraId="4F00B27E" w14:textId="77777777" w:rsidTr="00754026">
        <w:tc>
          <w:tcPr>
            <w:tcW w:w="1440" w:type="dxa"/>
          </w:tcPr>
          <w:p w14:paraId="49F9F919" w14:textId="067F7166" w:rsidR="00754026" w:rsidRPr="00754026" w:rsidRDefault="00754026" w:rsidP="00754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026">
              <w:rPr>
                <w:rFonts w:ascii="Times New Roman" w:hAnsi="Times New Roman" w:cs="Times New Roman"/>
                <w:sz w:val="24"/>
                <w:szCs w:val="24"/>
              </w:rPr>
              <w:t>0.375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2 =</w:t>
            </w:r>
          </w:p>
        </w:tc>
        <w:tc>
          <w:tcPr>
            <w:tcW w:w="1170" w:type="dxa"/>
          </w:tcPr>
          <w:p w14:paraId="15D60814" w14:textId="622E0196" w:rsidR="00754026" w:rsidRPr="00754026" w:rsidRDefault="00754026" w:rsidP="00754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754026" w:rsidRPr="00754026" w14:paraId="1912F3D5" w14:textId="77777777" w:rsidTr="00754026">
        <w:tc>
          <w:tcPr>
            <w:tcW w:w="1440" w:type="dxa"/>
          </w:tcPr>
          <w:p w14:paraId="160475C4" w14:textId="0720E628" w:rsidR="00754026" w:rsidRPr="00754026" w:rsidRDefault="00754026" w:rsidP="00754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x 2 =</w:t>
            </w:r>
          </w:p>
        </w:tc>
        <w:tc>
          <w:tcPr>
            <w:tcW w:w="1170" w:type="dxa"/>
          </w:tcPr>
          <w:p w14:paraId="4426A19E" w14:textId="142A53B7" w:rsidR="00754026" w:rsidRDefault="00754026" w:rsidP="00754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754026" w:rsidRPr="00754026" w14:paraId="73E84B31" w14:textId="77777777" w:rsidTr="00754026">
        <w:tc>
          <w:tcPr>
            <w:tcW w:w="1440" w:type="dxa"/>
          </w:tcPr>
          <w:p w14:paraId="7A0E70F7" w14:textId="31999AD3" w:rsidR="00754026" w:rsidRDefault="00754026" w:rsidP="00754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x 2  =</w:t>
            </w:r>
          </w:p>
        </w:tc>
        <w:tc>
          <w:tcPr>
            <w:tcW w:w="1170" w:type="dxa"/>
          </w:tcPr>
          <w:p w14:paraId="1710A074" w14:textId="6CD56C96" w:rsidR="00754026" w:rsidRDefault="00754026" w:rsidP="007540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</w:tbl>
    <w:p w14:paraId="3BECE693" w14:textId="42D49072" w:rsidR="00754026" w:rsidRDefault="00AD33A0" w:rsidP="0075402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B64073" wp14:editId="18023A54">
                <wp:simplePos x="0" y="0"/>
                <wp:positionH relativeFrom="column">
                  <wp:posOffset>3888105</wp:posOffset>
                </wp:positionH>
                <wp:positionV relativeFrom="paragraph">
                  <wp:posOffset>243840</wp:posOffset>
                </wp:positionV>
                <wp:extent cx="2009775" cy="942975"/>
                <wp:effectExtent l="0" t="0" r="9525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502DB" w14:textId="72FB7A5F" w:rsidR="00010C68" w:rsidRDefault="00010C68" w:rsidP="00AD33A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D33A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Fraction part 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mark</w:t>
                            </w:r>
                          </w:p>
                          <w:p w14:paraId="4FC03B90" w14:textId="34927BAF" w:rsidR="00010C68" w:rsidRDefault="00010C68" w:rsidP="00AD33A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Whole number part ½mark </w:t>
                            </w:r>
                          </w:p>
                          <w:p w14:paraId="6D1F5C3E" w14:textId="28847924" w:rsidR="00010C68" w:rsidRPr="00AD33A0" w:rsidRDefault="00010C68" w:rsidP="00AD33A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Answer 1mark</w:t>
                            </w:r>
                          </w:p>
                          <w:p w14:paraId="2B46EE4C" w14:textId="77777777" w:rsidR="00010C68" w:rsidRPr="00AD33A0" w:rsidRDefault="00010C68" w:rsidP="00AD33A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B64073" id="Text Box 29" o:spid="_x0000_s1038" type="#_x0000_t202" style="position:absolute;margin-left:306.15pt;margin-top:19.2pt;width:158.25pt;height:74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" fillcolor="white [3201]" stroked="f" strokeweight=".5pt">
                <v:textbox>
                  <w:txbxContent>
                    <w:p w14:paraId="498502DB" w14:textId="72FB7A5F" w:rsidR="00010C68" w:rsidRDefault="00010C68" w:rsidP="00AD33A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AD33A0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Fraction part ½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mark</w:t>
                      </w:r>
                    </w:p>
                    <w:p w14:paraId="4FC03B90" w14:textId="34927BAF" w:rsidR="00010C68" w:rsidRDefault="00010C68" w:rsidP="00AD33A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Whole number part ½mark </w:t>
                      </w:r>
                    </w:p>
                    <w:p w14:paraId="6D1F5C3E" w14:textId="28847924" w:rsidR="00010C68" w:rsidRPr="00AD33A0" w:rsidRDefault="00010C68" w:rsidP="00AD33A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Answer 1mark</w:t>
                      </w:r>
                    </w:p>
                    <w:p w14:paraId="2B46EE4C" w14:textId="77777777" w:rsidR="00010C68" w:rsidRPr="00AD33A0" w:rsidRDefault="00010C68" w:rsidP="00AD33A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026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</w:p>
    <w:p w14:paraId="7FD578E0" w14:textId="5A3DB077" w:rsidR="00925ADE" w:rsidRDefault="00754026" w:rsidP="00925A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026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ombine the fraction part and the whole number part </w:t>
      </w:r>
    </w:p>
    <w:p w14:paraId="5CE38532" w14:textId="5E59D07B" w:rsidR="00925ADE" w:rsidRPr="00E90C80" w:rsidRDefault="00754026" w:rsidP="00925ADE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10011+0.0011 = </w:t>
      </w:r>
      <w:r w:rsidRPr="00E90C80">
        <w:rPr>
          <w:rFonts w:ascii="Times New Roman" w:hAnsi="Times New Roman" w:cs="Times New Roman"/>
          <w:b/>
          <w:sz w:val="24"/>
          <w:szCs w:val="24"/>
        </w:rPr>
        <w:t>10011.0011</w:t>
      </w:r>
      <w:r w:rsidR="00E90C80" w:rsidRPr="00E90C8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14:paraId="728FBF7E" w14:textId="3B5F62DA" w:rsidR="00925ADE" w:rsidRPr="00C81E54" w:rsidRDefault="00925ADE" w:rsidP="00C81E5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965C316" w14:textId="04D5A337" w:rsidR="006E16D5" w:rsidRPr="006E16D5" w:rsidRDefault="00AD33A0" w:rsidP="00BD0E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16420E" wp14:editId="32C87EBF">
                <wp:simplePos x="0" y="0"/>
                <wp:positionH relativeFrom="column">
                  <wp:posOffset>3107055</wp:posOffset>
                </wp:positionH>
                <wp:positionV relativeFrom="paragraph">
                  <wp:posOffset>160655</wp:posOffset>
                </wp:positionV>
                <wp:extent cx="3400425" cy="704850"/>
                <wp:effectExtent l="0" t="0" r="9525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F2C8B" w14:textId="7186065E" w:rsidR="00010C68" w:rsidRDefault="00010C68" w:rsidP="001D325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Assigning A and B Binary equivalent = ½mark</w:t>
                            </w:r>
                          </w:p>
                          <w:p w14:paraId="200ED04F" w14:textId="50B33C87" w:rsidR="00010C68" w:rsidRDefault="00010C68" w:rsidP="001D325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Grouping binary bits = ½mark</w:t>
                            </w:r>
                          </w:p>
                          <w:p w14:paraId="735A33DF" w14:textId="0725EA67" w:rsidR="00010C68" w:rsidRDefault="00010C68" w:rsidP="001D325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Answer =1mark </w:t>
                            </w:r>
                          </w:p>
                          <w:p w14:paraId="14AEF4CB" w14:textId="77777777" w:rsidR="00010C68" w:rsidRPr="001D3257" w:rsidRDefault="00010C68" w:rsidP="001D325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6420E" id="Text Box 38" o:spid="_x0000_s1039" type="#_x0000_t202" style="position:absolute;left:0;text-align:left;margin-left:244.65pt;margin-top:12.65pt;width:267.75pt;height:5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" fillcolor="white [3201]" stroked="f" strokeweight=".5pt">
                <v:textbox>
                  <w:txbxContent>
                    <w:p w14:paraId="7D2F2C8B" w14:textId="7186065E" w:rsidR="00010C68" w:rsidRDefault="00010C68" w:rsidP="001D325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Assigning A and B Binary equivalent = ½mark</w:t>
                      </w:r>
                    </w:p>
                    <w:p w14:paraId="200ED04F" w14:textId="50B33C87" w:rsidR="00010C68" w:rsidRDefault="00010C68" w:rsidP="001D325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Grouping binary bits = ½mark</w:t>
                      </w:r>
                    </w:p>
                    <w:p w14:paraId="735A33DF" w14:textId="0725EA67" w:rsidR="00010C68" w:rsidRDefault="00010C68" w:rsidP="001D325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Answer =1mark </w:t>
                      </w:r>
                    </w:p>
                    <w:p w14:paraId="14AEF4CB" w14:textId="77777777" w:rsidR="00010C68" w:rsidRPr="001D3257" w:rsidRDefault="00010C68" w:rsidP="001D325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E54">
        <w:rPr>
          <w:rFonts w:ascii="Times New Roman" w:hAnsi="Times New Roman" w:cs="Times New Roman"/>
          <w:sz w:val="24"/>
          <w:szCs w:val="24"/>
        </w:rPr>
        <w:t>A</w:t>
      </w:r>
      <w:r w:rsidR="00B020D7">
        <w:rPr>
          <w:rFonts w:ascii="Times New Roman" w:hAnsi="Times New Roman" w:cs="Times New Roman"/>
          <w:sz w:val="24"/>
          <w:szCs w:val="24"/>
        </w:rPr>
        <w:t>B</w:t>
      </w:r>
      <w:r w:rsidR="00C81E54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="006E16D5">
        <w:rPr>
          <w:rFonts w:ascii="Times New Roman" w:hAnsi="Times New Roman" w:cs="Times New Roman"/>
          <w:sz w:val="24"/>
          <w:szCs w:val="24"/>
        </w:rPr>
        <w:t xml:space="preserve"> to Octal </w:t>
      </w:r>
      <w:r w:rsidR="00925A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4872766D" w14:textId="49C2CC34" w:rsidR="00E44E0A" w:rsidRDefault="00754026" w:rsidP="007540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 = 1010</w:t>
      </w:r>
    </w:p>
    <w:p w14:paraId="6FC4D2B5" w14:textId="0A726FD9" w:rsidR="00754026" w:rsidRDefault="00754026" w:rsidP="00AD33A0">
      <w:pPr>
        <w:pStyle w:val="NoSpacing"/>
        <w:tabs>
          <w:tab w:val="left" w:pos="7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 = 1011</w:t>
      </w:r>
      <w:r w:rsidR="00AD33A0">
        <w:rPr>
          <w:rFonts w:ascii="Times New Roman" w:hAnsi="Times New Roman" w:cs="Times New Roman"/>
          <w:sz w:val="24"/>
          <w:szCs w:val="24"/>
        </w:rPr>
        <w:tab/>
      </w:r>
    </w:p>
    <w:p w14:paraId="6CD44B3C" w14:textId="757A2F85" w:rsidR="00754026" w:rsidRDefault="00754026" w:rsidP="007540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10     101    011</w:t>
      </w:r>
    </w:p>
    <w:p w14:paraId="38213720" w14:textId="7E57FA6A" w:rsidR="00754026" w:rsidRDefault="00754026" w:rsidP="007540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2          5       3</w:t>
      </w:r>
    </w:p>
    <w:p w14:paraId="7ED0C90F" w14:textId="3C8CB3EF" w:rsidR="00925ADE" w:rsidRPr="00E90C80" w:rsidRDefault="00754026" w:rsidP="00E44E0A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90C80">
        <w:rPr>
          <w:rFonts w:ascii="Times New Roman" w:hAnsi="Times New Roman" w:cs="Times New Roman"/>
          <w:b/>
          <w:sz w:val="24"/>
          <w:szCs w:val="24"/>
        </w:rPr>
        <w:t xml:space="preserve"> 253</w:t>
      </w:r>
      <w:r w:rsidRPr="00E90C80">
        <w:rPr>
          <w:rFonts w:ascii="Times New Roman" w:hAnsi="Times New Roman" w:cs="Times New Roman"/>
          <w:b/>
          <w:sz w:val="24"/>
          <w:szCs w:val="24"/>
          <w:vertAlign w:val="subscript"/>
        </w:rPr>
        <w:t>8</w:t>
      </w:r>
    </w:p>
    <w:p w14:paraId="60322B6D" w14:textId="5A9B4B14" w:rsidR="003130AD" w:rsidRPr="000D0FF0" w:rsidRDefault="00C81E54" w:rsidP="00BD0EEA">
      <w:pPr>
        <w:pStyle w:val="NoSpacing"/>
        <w:numPr>
          <w:ilvl w:val="0"/>
          <w:numId w:val="3"/>
        </w:numPr>
        <w:tabs>
          <w:tab w:val="left" w:pos="900"/>
        </w:tabs>
        <w:ind w:left="63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4E0A">
        <w:rPr>
          <w:rFonts w:ascii="Times New Roman" w:hAnsi="Times New Roman" w:cs="Times New Roman"/>
          <w:sz w:val="24"/>
          <w:szCs w:val="24"/>
        </w:rPr>
        <w:t xml:space="preserve">erform the twos complement on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E44E0A" w:rsidRPr="00E44E0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-23</w:t>
      </w:r>
      <w:r w:rsidR="00E44E0A" w:rsidRPr="00E44E0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E44E0A">
        <w:rPr>
          <w:rFonts w:ascii="Times New Roman" w:hAnsi="Times New Roman" w:cs="Times New Roman"/>
          <w:sz w:val="24"/>
          <w:szCs w:val="24"/>
        </w:rPr>
        <w:t xml:space="preserve">, leaving your answer in decimal number system </w:t>
      </w:r>
      <w:r w:rsidR="003130AD" w:rsidRPr="00E44E0A">
        <w:rPr>
          <w:rFonts w:ascii="Times New Roman" w:hAnsi="Times New Roman" w:cs="Times New Roman"/>
          <w:sz w:val="24"/>
          <w:szCs w:val="24"/>
        </w:rPr>
        <w:t xml:space="preserve"> </w:t>
      </w:r>
      <w:r w:rsidR="00925A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tbl>
      <w:tblPr>
        <w:tblStyle w:val="TableGrid"/>
        <w:tblpPr w:leftFromText="180" w:rightFromText="180" w:vertAnchor="text" w:horzAnchor="page" w:tblpX="1651" w:tblpY="198"/>
        <w:tblOverlap w:val="never"/>
        <w:tblW w:w="0" w:type="auto"/>
        <w:tblLook w:val="04A0" w:firstRow="1" w:lastRow="0" w:firstColumn="1" w:lastColumn="0" w:noHBand="0" w:noVBand="1"/>
      </w:tblPr>
      <w:tblGrid>
        <w:gridCol w:w="625"/>
        <w:gridCol w:w="1170"/>
      </w:tblGrid>
      <w:tr w:rsidR="00E90C80" w:rsidRPr="00754026" w14:paraId="459DED5C" w14:textId="77777777" w:rsidTr="00E90C80">
        <w:tc>
          <w:tcPr>
            <w:tcW w:w="625" w:type="dxa"/>
          </w:tcPr>
          <w:p w14:paraId="0A0D29A7" w14:textId="77777777" w:rsidR="00E90C80" w:rsidRPr="00754026" w:rsidRDefault="00E90C80" w:rsidP="00E90C8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603AA02" w14:textId="1A1BDF07" w:rsidR="00E90C80" w:rsidRPr="00754026" w:rsidRDefault="00E90C80" w:rsidP="00E9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90C80" w:rsidRPr="00754026" w14:paraId="5E8B1B68" w14:textId="77777777" w:rsidTr="00E90C80">
        <w:tc>
          <w:tcPr>
            <w:tcW w:w="625" w:type="dxa"/>
          </w:tcPr>
          <w:p w14:paraId="56A7CC12" w14:textId="77777777" w:rsidR="00E90C80" w:rsidRPr="00754026" w:rsidRDefault="00E90C80" w:rsidP="00E90C8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02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170" w:type="dxa"/>
          </w:tcPr>
          <w:p w14:paraId="7E4CACB8" w14:textId="3A47D839" w:rsidR="00E90C80" w:rsidRPr="00754026" w:rsidRDefault="00E90C80" w:rsidP="00E9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Rem1</w:t>
            </w:r>
          </w:p>
        </w:tc>
      </w:tr>
      <w:tr w:rsidR="00E90C80" w:rsidRPr="00754026" w14:paraId="69B9984A" w14:textId="77777777" w:rsidTr="00E90C80">
        <w:tc>
          <w:tcPr>
            <w:tcW w:w="625" w:type="dxa"/>
          </w:tcPr>
          <w:p w14:paraId="19A75BB2" w14:textId="77777777" w:rsidR="00E90C80" w:rsidRPr="00754026" w:rsidRDefault="00E90C80" w:rsidP="00E90C8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170" w:type="dxa"/>
          </w:tcPr>
          <w:p w14:paraId="44757941" w14:textId="713EE3E3" w:rsidR="00E90C80" w:rsidRDefault="00E90C80" w:rsidP="00E9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 Rem1</w:t>
            </w:r>
          </w:p>
        </w:tc>
      </w:tr>
      <w:tr w:rsidR="00E90C80" w:rsidRPr="00754026" w14:paraId="193D19E8" w14:textId="77777777" w:rsidTr="00E90C80">
        <w:tc>
          <w:tcPr>
            <w:tcW w:w="625" w:type="dxa"/>
          </w:tcPr>
          <w:p w14:paraId="10143B62" w14:textId="77777777" w:rsidR="00E90C80" w:rsidRDefault="00E90C80" w:rsidP="00E90C8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336D2AD" w14:textId="14B96BDC" w:rsidR="00E90C80" w:rsidRDefault="00E90C80" w:rsidP="00E9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Rem1</w:t>
            </w:r>
          </w:p>
        </w:tc>
      </w:tr>
      <w:tr w:rsidR="00E90C80" w:rsidRPr="00754026" w14:paraId="7CAF6BC1" w14:textId="77777777" w:rsidTr="00E90C80">
        <w:tc>
          <w:tcPr>
            <w:tcW w:w="625" w:type="dxa"/>
          </w:tcPr>
          <w:p w14:paraId="581791DA" w14:textId="77777777" w:rsidR="00E90C80" w:rsidRDefault="00E90C80" w:rsidP="00E90C8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B43375B" w14:textId="286B9C15" w:rsidR="00E90C80" w:rsidRDefault="00E90C80" w:rsidP="00E9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Rem0</w:t>
            </w:r>
          </w:p>
        </w:tc>
      </w:tr>
      <w:tr w:rsidR="00E90C80" w:rsidRPr="00754026" w14:paraId="5F8D8251" w14:textId="77777777" w:rsidTr="00E90C80">
        <w:tc>
          <w:tcPr>
            <w:tcW w:w="625" w:type="dxa"/>
          </w:tcPr>
          <w:p w14:paraId="70C5D92D" w14:textId="77777777" w:rsidR="00E90C80" w:rsidRDefault="00E90C80" w:rsidP="00E90C8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1297C2B" w14:textId="434F9E35" w:rsidR="00E90C80" w:rsidRDefault="00E90C80" w:rsidP="00E9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Rem1</w:t>
            </w:r>
          </w:p>
        </w:tc>
      </w:tr>
    </w:tbl>
    <w:tbl>
      <w:tblPr>
        <w:tblStyle w:val="TableGrid"/>
        <w:tblpPr w:leftFromText="180" w:rightFromText="180" w:vertAnchor="text" w:horzAnchor="page" w:tblpX="3886" w:tblpY="198"/>
        <w:tblOverlap w:val="never"/>
        <w:tblW w:w="0" w:type="auto"/>
        <w:tblLook w:val="04A0" w:firstRow="1" w:lastRow="0" w:firstColumn="1" w:lastColumn="0" w:noHBand="0" w:noVBand="1"/>
      </w:tblPr>
      <w:tblGrid>
        <w:gridCol w:w="625"/>
        <w:gridCol w:w="1170"/>
      </w:tblGrid>
      <w:tr w:rsidR="00E90C80" w:rsidRPr="00754026" w14:paraId="5EFAE6B7" w14:textId="77777777" w:rsidTr="00E90C80">
        <w:tc>
          <w:tcPr>
            <w:tcW w:w="625" w:type="dxa"/>
          </w:tcPr>
          <w:p w14:paraId="60C71006" w14:textId="77777777" w:rsidR="00E90C80" w:rsidRPr="00754026" w:rsidRDefault="00E90C80" w:rsidP="00E90C8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FBE9F87" w14:textId="38B555E3" w:rsidR="00E90C80" w:rsidRPr="00754026" w:rsidRDefault="00E90C80" w:rsidP="00E9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90C80" w:rsidRPr="00754026" w14:paraId="3E080B2A" w14:textId="77777777" w:rsidTr="00E90C80">
        <w:tc>
          <w:tcPr>
            <w:tcW w:w="625" w:type="dxa"/>
          </w:tcPr>
          <w:p w14:paraId="5A71F12A" w14:textId="77777777" w:rsidR="00E90C80" w:rsidRPr="00754026" w:rsidRDefault="00E90C80" w:rsidP="00E90C8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02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170" w:type="dxa"/>
          </w:tcPr>
          <w:p w14:paraId="603DCDAB" w14:textId="1FACB8B6" w:rsidR="00E90C80" w:rsidRPr="00754026" w:rsidRDefault="00E90C80" w:rsidP="00E9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Rem 1</w:t>
            </w:r>
          </w:p>
        </w:tc>
      </w:tr>
      <w:tr w:rsidR="00E90C80" w:rsidRPr="00754026" w14:paraId="34305BE6" w14:textId="77777777" w:rsidTr="00E90C80">
        <w:tc>
          <w:tcPr>
            <w:tcW w:w="625" w:type="dxa"/>
          </w:tcPr>
          <w:p w14:paraId="55A10F44" w14:textId="77777777" w:rsidR="00E90C80" w:rsidRPr="00754026" w:rsidRDefault="00E90C80" w:rsidP="00E90C8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170" w:type="dxa"/>
          </w:tcPr>
          <w:p w14:paraId="1ED388B5" w14:textId="16B0F0BE" w:rsidR="00E90C80" w:rsidRDefault="00E90C80" w:rsidP="00E9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Rem 0</w:t>
            </w:r>
          </w:p>
        </w:tc>
      </w:tr>
      <w:tr w:rsidR="00E90C80" w:rsidRPr="00754026" w14:paraId="3CFE1429" w14:textId="77777777" w:rsidTr="00E90C80">
        <w:tc>
          <w:tcPr>
            <w:tcW w:w="625" w:type="dxa"/>
          </w:tcPr>
          <w:p w14:paraId="3E425FB8" w14:textId="77777777" w:rsidR="00E90C80" w:rsidRDefault="00E90C80" w:rsidP="00E90C8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35EF588" w14:textId="1D105648" w:rsidR="00E90C80" w:rsidRDefault="00E90C80" w:rsidP="00E9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Rem 1</w:t>
            </w:r>
          </w:p>
        </w:tc>
      </w:tr>
      <w:tr w:rsidR="00E90C80" w:rsidRPr="00754026" w14:paraId="5DA70480" w14:textId="77777777" w:rsidTr="00E90C80">
        <w:tc>
          <w:tcPr>
            <w:tcW w:w="625" w:type="dxa"/>
          </w:tcPr>
          <w:p w14:paraId="7A5833BF" w14:textId="7EA35872" w:rsidR="00E90C80" w:rsidRDefault="00E90C80" w:rsidP="00E90C8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C611D6" w14:textId="16CAD6E9" w:rsidR="00E90C80" w:rsidRDefault="00E90C80" w:rsidP="00E9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Rem 1</w:t>
            </w:r>
          </w:p>
        </w:tc>
      </w:tr>
      <w:tr w:rsidR="00E90C80" w:rsidRPr="00754026" w14:paraId="0090283F" w14:textId="77777777" w:rsidTr="00E90C80">
        <w:tc>
          <w:tcPr>
            <w:tcW w:w="625" w:type="dxa"/>
          </w:tcPr>
          <w:p w14:paraId="6B648075" w14:textId="77777777" w:rsidR="00E90C80" w:rsidRDefault="00E90C80" w:rsidP="00E90C8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A1002B" w14:textId="2251D717" w:rsidR="00E90C80" w:rsidRDefault="00E90C80" w:rsidP="00E90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D28F73" w14:textId="77777777" w:rsidR="00E90C80" w:rsidRDefault="00754026" w:rsidP="000D0FF0">
      <w:pPr>
        <w:pStyle w:val="NoSpacing"/>
        <w:tabs>
          <w:tab w:val="left" w:pos="90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D4A9024" w14:textId="35C1EF71" w:rsidR="00E90C80" w:rsidRDefault="00884649" w:rsidP="000D0FF0">
      <w:pPr>
        <w:pStyle w:val="NoSpacing"/>
        <w:tabs>
          <w:tab w:val="left" w:pos="90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0B80C3" wp14:editId="2AF380A7">
                <wp:simplePos x="0" y="0"/>
                <wp:positionH relativeFrom="column">
                  <wp:posOffset>3726180</wp:posOffset>
                </wp:positionH>
                <wp:positionV relativeFrom="paragraph">
                  <wp:posOffset>24130</wp:posOffset>
                </wp:positionV>
                <wp:extent cx="2676525" cy="923925"/>
                <wp:effectExtent l="0" t="0" r="9525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3FDA8" w14:textId="549E1F59" w:rsidR="00010C68" w:rsidRDefault="00010C68" w:rsidP="0088464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Conversion of 13 and 23 = 1mark</w:t>
                            </w:r>
                          </w:p>
                          <w:p w14:paraId="5EBDD380" w14:textId="26BCF9C4" w:rsidR="00010C68" w:rsidRDefault="00010C68" w:rsidP="0088464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1c and 2c   =1mark</w:t>
                            </w:r>
                          </w:p>
                          <w:p w14:paraId="5125806F" w14:textId="0543E2E3" w:rsidR="00010C68" w:rsidRDefault="00010C68" w:rsidP="0088464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Adding 2c of 23 to 13 = 1 mark</w:t>
                            </w:r>
                          </w:p>
                          <w:p w14:paraId="0038272F" w14:textId="1863C369" w:rsidR="00010C68" w:rsidRPr="00884649" w:rsidRDefault="00010C68" w:rsidP="0088464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Answer -10 = 1mark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B80C3" id="Text Box 39" o:spid="_x0000_s1040" type="#_x0000_t202" style="position:absolute;margin-left:293.4pt;margin-top:1.9pt;width:210.75pt;height:72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" fillcolor="white [3201]" stroked="f" strokeweight=".5pt">
                <v:textbox>
                  <w:txbxContent>
                    <w:p w14:paraId="0733FDA8" w14:textId="549E1F59" w:rsidR="00010C68" w:rsidRDefault="00010C68" w:rsidP="00884649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Conversion of 13 and 23 = 1mark</w:t>
                      </w:r>
                    </w:p>
                    <w:p w14:paraId="5EBDD380" w14:textId="26BCF9C4" w:rsidR="00010C68" w:rsidRDefault="00010C68" w:rsidP="00884649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1c and 2c   =1mark</w:t>
                      </w:r>
                    </w:p>
                    <w:p w14:paraId="5125806F" w14:textId="0543E2E3" w:rsidR="00010C68" w:rsidRDefault="00010C68" w:rsidP="00884649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Adding 2c of 23 to 13 = 1 mark</w:t>
                      </w:r>
                    </w:p>
                    <w:p w14:paraId="0038272F" w14:textId="1863C369" w:rsidR="00010C68" w:rsidRPr="00884649" w:rsidRDefault="00010C68" w:rsidP="00884649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Answer -10 = 1mark</w:t>
                      </w:r>
                    </w:p>
                  </w:txbxContent>
                </v:textbox>
              </v:shape>
            </w:pict>
          </mc:Fallback>
        </mc:AlternateContent>
      </w:r>
      <w:r w:rsidR="0075402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5613357A" w14:textId="32CC28EB" w:rsidR="000D0FF0" w:rsidRDefault="000D0FF0" w:rsidP="000D0FF0">
      <w:pPr>
        <w:pStyle w:val="NoSpacing"/>
        <w:tabs>
          <w:tab w:val="left" w:pos="90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5178E80" w14:textId="77777777" w:rsidR="00925ADE" w:rsidRDefault="00925ADE" w:rsidP="000D0FF0">
      <w:pPr>
        <w:pStyle w:val="NoSpacing"/>
        <w:tabs>
          <w:tab w:val="left" w:pos="90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82B9937" w14:textId="2F4AC624" w:rsidR="00C81E54" w:rsidRDefault="00E90C80" w:rsidP="00E90C80">
      <w:pPr>
        <w:pStyle w:val="NoSpacing"/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23 = 10111                    13 =1101</w:t>
      </w:r>
    </w:p>
    <w:p w14:paraId="62A02DD1" w14:textId="64274170" w:rsidR="00E90C80" w:rsidRDefault="00E90C80" w:rsidP="00E90C80">
      <w:pPr>
        <w:pStyle w:val="NoSpacing"/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01000 ........ 1c</w:t>
      </w:r>
    </w:p>
    <w:p w14:paraId="01959FFC" w14:textId="5372DE01" w:rsidR="00E90C80" w:rsidRDefault="00E90C80" w:rsidP="00E90C80">
      <w:pPr>
        <w:pStyle w:val="NoSpacing"/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01001 ......... 2c</w:t>
      </w:r>
    </w:p>
    <w:p w14:paraId="7C2C8839" w14:textId="79724662" w:rsidR="00E90C80" w:rsidRPr="00E90C80" w:rsidRDefault="00E90C80" w:rsidP="00E90C80">
      <w:pPr>
        <w:pStyle w:val="NoSpacing"/>
        <w:tabs>
          <w:tab w:val="left" w:pos="9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90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+</w:t>
      </w:r>
      <w:r w:rsidRPr="00E90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 1101</w:t>
      </w:r>
    </w:p>
    <w:p w14:paraId="53C2A53B" w14:textId="22F15A11" w:rsidR="00925ADE" w:rsidRDefault="00E90C80" w:rsidP="00E90C80">
      <w:pPr>
        <w:pStyle w:val="NoSpacing"/>
        <w:tabs>
          <w:tab w:val="left" w:pos="1530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0C8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90C80">
        <w:rPr>
          <w:rFonts w:ascii="Times New Roman" w:hAnsi="Times New Roman" w:cs="Times New Roman"/>
          <w:sz w:val="24"/>
          <w:szCs w:val="24"/>
          <w:u w:val="single"/>
        </w:rPr>
        <w:t xml:space="preserve">   10110</w:t>
      </w:r>
    </w:p>
    <w:p w14:paraId="3F293008" w14:textId="75DDA315" w:rsidR="00E90C80" w:rsidRDefault="00E90C80" w:rsidP="00E90C80">
      <w:pPr>
        <w:pStyle w:val="NoSpacing"/>
        <w:rPr>
          <w:rFonts w:ascii="Times New Roman" w:hAnsi="Times New Roman" w:cs="Times New Roman"/>
        </w:rPr>
      </w:pPr>
      <w:r>
        <w:t xml:space="preserve">              </w:t>
      </w:r>
      <w:r w:rsidRPr="00E90C80">
        <w:rPr>
          <w:rFonts w:ascii="Times New Roman" w:hAnsi="Times New Roman" w:cs="Times New Roman"/>
        </w:rPr>
        <w:t xml:space="preserve">  10110</w:t>
      </w:r>
      <w:r>
        <w:rPr>
          <w:rFonts w:ascii="Times New Roman" w:hAnsi="Times New Roman" w:cs="Times New Roman"/>
        </w:rPr>
        <w:t xml:space="preserve"> – 1  = 10101 -----Recompliment </w:t>
      </w:r>
    </w:p>
    <w:p w14:paraId="52ED54DE" w14:textId="52C6660C" w:rsidR="00E90C80" w:rsidRPr="00E90C80" w:rsidRDefault="00E90C80" w:rsidP="00E90C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01010</w:t>
      </w:r>
    </w:p>
    <w:p w14:paraId="2018FEFE" w14:textId="2DE25168" w:rsidR="00E90C80" w:rsidRPr="00E90C80" w:rsidRDefault="00E90C80" w:rsidP="00E90C80">
      <w:pPr>
        <w:pStyle w:val="NoSpacing"/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90C80">
        <w:rPr>
          <w:rFonts w:ascii="Times New Roman" w:hAnsi="Times New Roman" w:cs="Times New Roman"/>
          <w:b/>
          <w:sz w:val="24"/>
          <w:szCs w:val="24"/>
        </w:rPr>
        <w:t>-10</w:t>
      </w:r>
      <w:r w:rsidRPr="00E90C80">
        <w:rPr>
          <w:rFonts w:ascii="Times New Roman" w:hAnsi="Times New Roman" w:cs="Times New Roman"/>
          <w:b/>
          <w:sz w:val="24"/>
          <w:szCs w:val="24"/>
          <w:vertAlign w:val="subscript"/>
        </w:rPr>
        <w:t>10</w:t>
      </w:r>
    </w:p>
    <w:p w14:paraId="0E97AE1A" w14:textId="641C47B4" w:rsidR="005B1704" w:rsidRPr="00B75B86" w:rsidRDefault="005B1704" w:rsidP="00BD0EEA">
      <w:pPr>
        <w:pStyle w:val="NoSpacing"/>
        <w:numPr>
          <w:ilvl w:val="0"/>
          <w:numId w:val="3"/>
        </w:numPr>
        <w:tabs>
          <w:tab w:val="left" w:pos="900"/>
        </w:tabs>
        <w:ind w:left="63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Desc</w:t>
      </w:r>
      <w:r w:rsidR="00EE5C7D">
        <w:rPr>
          <w:rFonts w:ascii="Times New Roman" w:hAnsi="Times New Roman" w:cs="Times New Roman"/>
          <w:sz w:val="24"/>
          <w:szCs w:val="24"/>
        </w:rPr>
        <w:t>ribe three</w:t>
      </w:r>
      <w:r>
        <w:rPr>
          <w:rFonts w:ascii="Times New Roman" w:hAnsi="Times New Roman" w:cs="Times New Roman"/>
          <w:sz w:val="24"/>
          <w:szCs w:val="24"/>
        </w:rPr>
        <w:t xml:space="preserve">  challenges affecting electronic information processing                          </w:t>
      </w:r>
    </w:p>
    <w:p w14:paraId="634CCFFC" w14:textId="77777777" w:rsidR="00B75B86" w:rsidRPr="00B75B86" w:rsidRDefault="00B75B86" w:rsidP="00BD0EEA">
      <w:pPr>
        <w:pStyle w:val="NoSpacing"/>
        <w:numPr>
          <w:ilvl w:val="0"/>
          <w:numId w:val="32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B75B86">
        <w:rPr>
          <w:rFonts w:ascii="Times New Roman" w:hAnsi="Times New Roman" w:cs="Times New Roman"/>
          <w:b/>
          <w:i/>
          <w:sz w:val="24"/>
          <w:szCs w:val="24"/>
        </w:rPr>
        <w:t>Threats to data security</w:t>
      </w:r>
    </w:p>
    <w:p w14:paraId="20694F8C" w14:textId="77777777" w:rsidR="00B75B86" w:rsidRPr="00B75B86" w:rsidRDefault="00B75B86" w:rsidP="00BD0EEA">
      <w:pPr>
        <w:pStyle w:val="NoSpacing"/>
        <w:numPr>
          <w:ilvl w:val="0"/>
          <w:numId w:val="32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Lack of legal framework to support electronic processing activities</w:t>
      </w:r>
    </w:p>
    <w:p w14:paraId="0BCE8CF9" w14:textId="1D1FC465" w:rsidR="00B75B86" w:rsidRPr="00A73C7D" w:rsidRDefault="00B75B86" w:rsidP="00BD0EEA">
      <w:pPr>
        <w:pStyle w:val="NoSpacing"/>
        <w:numPr>
          <w:ilvl w:val="0"/>
          <w:numId w:val="32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Lack of ICT skills </w:t>
      </w:r>
      <w:r w:rsidRPr="00B75B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A2F990C" w14:textId="36DD5F82" w:rsidR="00A73C7D" w:rsidRDefault="00A73C7D" w:rsidP="00A73C7D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3</w:t>
      </w:r>
    </w:p>
    <w:p w14:paraId="129C11E4" w14:textId="77777777" w:rsidR="00884649" w:rsidRDefault="00884649" w:rsidP="00A73C7D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8670038" w14:textId="77777777" w:rsidR="00884649" w:rsidRPr="00CE6F84" w:rsidRDefault="00884649" w:rsidP="00A73C7D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sz w:val="24"/>
          <w:szCs w:val="24"/>
        </w:rPr>
      </w:pPr>
    </w:p>
    <w:p w14:paraId="2BF7BD8D" w14:textId="77777777" w:rsidR="00A73C7D" w:rsidRPr="00B75B86" w:rsidRDefault="00A73C7D" w:rsidP="00A73C7D">
      <w:pPr>
        <w:pStyle w:val="NoSpacing"/>
        <w:tabs>
          <w:tab w:val="left" w:pos="900"/>
        </w:tabs>
        <w:ind w:left="630"/>
        <w:rPr>
          <w:rFonts w:ascii="Times New Roman" w:hAnsi="Times New Roman" w:cs="Times New Roman"/>
          <w:sz w:val="24"/>
          <w:szCs w:val="24"/>
        </w:rPr>
      </w:pPr>
    </w:p>
    <w:p w14:paraId="60ED6710" w14:textId="27E5C443" w:rsidR="005B1704" w:rsidRPr="00B75B86" w:rsidRDefault="005B1704" w:rsidP="00BD0EEA">
      <w:pPr>
        <w:pStyle w:val="NoSpacing"/>
        <w:numPr>
          <w:ilvl w:val="0"/>
          <w:numId w:val="3"/>
        </w:numPr>
        <w:tabs>
          <w:tab w:val="left" w:pos="900"/>
        </w:tabs>
        <w:ind w:left="63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Most organizations today are migrating from manual file system to computerized filling system so as </w:t>
      </w:r>
      <w:r w:rsidR="00EE5C7D">
        <w:rPr>
          <w:rFonts w:ascii="Times New Roman" w:hAnsi="Times New Roman" w:cs="Times New Roman"/>
          <w:sz w:val="24"/>
          <w:szCs w:val="24"/>
        </w:rPr>
        <w:t xml:space="preserve">to have a competitive advantages in discharging their functions. State four  advantages of adopting this innovation                                                                                                   </w:t>
      </w:r>
    </w:p>
    <w:p w14:paraId="7367C7F9" w14:textId="5C94638A" w:rsidR="00B75B86" w:rsidRPr="00A056E7" w:rsidRDefault="00A056E7" w:rsidP="00BD0EEA">
      <w:pPr>
        <w:pStyle w:val="NoSpacing"/>
        <w:numPr>
          <w:ilvl w:val="0"/>
          <w:numId w:val="33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enhances security of data</w:t>
      </w:r>
    </w:p>
    <w:p w14:paraId="7B9D4CB3" w14:textId="6619FFE4" w:rsidR="00A056E7" w:rsidRPr="00A056E7" w:rsidRDefault="00A056E7" w:rsidP="00BD0EEA">
      <w:pPr>
        <w:pStyle w:val="NoSpacing"/>
        <w:numPr>
          <w:ilvl w:val="0"/>
          <w:numId w:val="33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Enhances data integrity and reduces duplication</w:t>
      </w:r>
    </w:p>
    <w:p w14:paraId="0E7AC245" w14:textId="54F547F1" w:rsidR="00A056E7" w:rsidRPr="00A056E7" w:rsidRDefault="00A056E7" w:rsidP="00BD0EEA">
      <w:pPr>
        <w:pStyle w:val="NoSpacing"/>
        <w:numPr>
          <w:ilvl w:val="0"/>
          <w:numId w:val="33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Offer fast access and retrieval of data </w:t>
      </w:r>
    </w:p>
    <w:p w14:paraId="60D5CE27" w14:textId="68B163E4" w:rsidR="00A056E7" w:rsidRPr="00A056E7" w:rsidRDefault="00A056E7" w:rsidP="00BD0EEA">
      <w:pPr>
        <w:pStyle w:val="NoSpacing"/>
        <w:numPr>
          <w:ilvl w:val="0"/>
          <w:numId w:val="33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Much easier to update and modify </w:t>
      </w:r>
    </w:p>
    <w:p w14:paraId="1F325346" w14:textId="4904E604" w:rsidR="00A056E7" w:rsidRPr="00A73C7D" w:rsidRDefault="00A056E7" w:rsidP="00BD0EEA">
      <w:pPr>
        <w:pStyle w:val="NoSpacing"/>
        <w:numPr>
          <w:ilvl w:val="0"/>
          <w:numId w:val="33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Information take less space </w:t>
      </w:r>
    </w:p>
    <w:p w14:paraId="05C55783" w14:textId="65730404" w:rsidR="00A73C7D" w:rsidRDefault="00A73C7D" w:rsidP="00A73C7D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4</w:t>
      </w:r>
    </w:p>
    <w:p w14:paraId="086E0711" w14:textId="77777777" w:rsidR="00A73C7D" w:rsidRDefault="00A73C7D" w:rsidP="00A73C7D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B621205" w14:textId="77777777" w:rsidR="00A73C7D" w:rsidRPr="00CE6F84" w:rsidRDefault="00A73C7D" w:rsidP="00A73C7D">
      <w:pPr>
        <w:pStyle w:val="NoSpacing"/>
        <w:tabs>
          <w:tab w:val="left" w:pos="180"/>
          <w:tab w:val="left" w:pos="270"/>
        </w:tabs>
        <w:ind w:left="630"/>
        <w:jc w:val="right"/>
        <w:rPr>
          <w:rFonts w:ascii="Times New Roman" w:hAnsi="Times New Roman" w:cs="Times New Roman"/>
          <w:sz w:val="24"/>
          <w:szCs w:val="24"/>
        </w:rPr>
      </w:pPr>
    </w:p>
    <w:p w14:paraId="34A7005A" w14:textId="77777777" w:rsidR="00A73C7D" w:rsidRPr="00EE5C7D" w:rsidRDefault="00A73C7D" w:rsidP="00A73C7D">
      <w:pPr>
        <w:pStyle w:val="NoSpacing"/>
        <w:tabs>
          <w:tab w:val="left" w:pos="900"/>
        </w:tabs>
        <w:ind w:left="630"/>
        <w:rPr>
          <w:rFonts w:ascii="Times New Roman" w:hAnsi="Times New Roman" w:cs="Times New Roman"/>
          <w:sz w:val="24"/>
          <w:szCs w:val="24"/>
          <w:u w:val="single"/>
        </w:rPr>
      </w:pPr>
    </w:p>
    <w:p w14:paraId="66D050BD" w14:textId="7B366C49" w:rsidR="004B4568" w:rsidRPr="00EE5C7D" w:rsidRDefault="004B4568" w:rsidP="00BD0EE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</w:p>
    <w:p w14:paraId="5226F586" w14:textId="69633C7C" w:rsidR="00A056E7" w:rsidRPr="00A056E7" w:rsidRDefault="000B6811" w:rsidP="00BD0EEA">
      <w:pPr>
        <w:pStyle w:val="NoSpacing"/>
        <w:numPr>
          <w:ilvl w:val="0"/>
          <w:numId w:val="4"/>
        </w:numPr>
        <w:ind w:left="54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Give four command buttons from Picture tools used to make an image more visually appealing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1B491D0" w14:textId="2D675317" w:rsidR="003130AD" w:rsidRPr="00A056E7" w:rsidRDefault="00A056E7" w:rsidP="00BD0EEA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Adjust</w:t>
      </w:r>
    </w:p>
    <w:p w14:paraId="09085FBA" w14:textId="072A73A7" w:rsidR="00A056E7" w:rsidRPr="00A056E7" w:rsidRDefault="00A056E7" w:rsidP="00BD0EEA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Picture style</w:t>
      </w:r>
    </w:p>
    <w:p w14:paraId="6FEB621C" w14:textId="5209DD16" w:rsidR="00A056E7" w:rsidRPr="00A056E7" w:rsidRDefault="00A056E7" w:rsidP="00BD0EEA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Arrange</w:t>
      </w:r>
    </w:p>
    <w:p w14:paraId="3F559A36" w14:textId="5F737C2B" w:rsidR="00A056E7" w:rsidRPr="00191BD0" w:rsidRDefault="00A056E7" w:rsidP="00BD0EEA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Size</w:t>
      </w:r>
    </w:p>
    <w:p w14:paraId="3B008CC6" w14:textId="795266A8" w:rsidR="00191BD0" w:rsidRPr="00191BD0" w:rsidRDefault="00191BD0" w:rsidP="00BD0EEA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Rotate</w:t>
      </w:r>
    </w:p>
    <w:p w14:paraId="1F2569A3" w14:textId="69393011" w:rsidR="00191BD0" w:rsidRPr="00A73C7D" w:rsidRDefault="00191BD0" w:rsidP="00BD0EEA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Crop</w:t>
      </w:r>
      <w:bookmarkStart w:id="0" w:name="_GoBack"/>
      <w:bookmarkEnd w:id="0"/>
    </w:p>
    <w:p w14:paraId="78E2F807" w14:textId="07E58A4F" w:rsidR="00A73C7D" w:rsidRPr="00CE6F84" w:rsidRDefault="00A73C7D" w:rsidP="00A73C7D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4</w:t>
      </w:r>
    </w:p>
    <w:p w14:paraId="0C5A224F" w14:textId="77777777" w:rsidR="00A73C7D" w:rsidRPr="001272B2" w:rsidRDefault="00A73C7D" w:rsidP="00A73C7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4437EEA" w14:textId="66ED1F15" w:rsidR="003130AD" w:rsidRPr="004B4568" w:rsidRDefault="00AA3D30" w:rsidP="00BD0EEA">
      <w:pPr>
        <w:pStyle w:val="NoSpacing"/>
        <w:numPr>
          <w:ilvl w:val="0"/>
          <w:numId w:val="4"/>
        </w:numPr>
        <w:ind w:left="630" w:hanging="9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="00EC1CFF">
        <w:rPr>
          <w:rFonts w:ascii="Times New Roman" w:hAnsi="Times New Roman" w:cs="Times New Roman"/>
          <w:sz w:val="24"/>
          <w:szCs w:val="24"/>
        </w:rPr>
        <w:t xml:space="preserve">four types of mail merge documents </w:t>
      </w:r>
    </w:p>
    <w:p w14:paraId="6B18C03E" w14:textId="0144FDC6" w:rsidR="00EC1CFF" w:rsidRDefault="00EC1CFF" w:rsidP="00BD0EEA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Letters</w:t>
      </w:r>
    </w:p>
    <w:p w14:paraId="1DCAE3D9" w14:textId="2DE7F247" w:rsidR="00EC1CFF" w:rsidRPr="00EC1CFF" w:rsidRDefault="00EC1CFF" w:rsidP="00BD0EEA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Envelopes</w:t>
      </w:r>
    </w:p>
    <w:p w14:paraId="4B6F847A" w14:textId="6DC6C19F" w:rsidR="00EC1CFF" w:rsidRPr="00EC1CFF" w:rsidRDefault="00EC1CFF" w:rsidP="00BD0EEA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Mailing labels</w:t>
      </w:r>
    </w:p>
    <w:p w14:paraId="43E61BD6" w14:textId="5AA2EE95" w:rsidR="00EC1CFF" w:rsidRPr="00EC1CFF" w:rsidRDefault="00EC1CFF" w:rsidP="00BD0EEA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Catalogues</w:t>
      </w:r>
    </w:p>
    <w:p w14:paraId="7CFEEBA4" w14:textId="37A7BBA5" w:rsidR="00EC1CFF" w:rsidRPr="00EC1CFF" w:rsidRDefault="00EC1CFF" w:rsidP="00BD0EEA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E-mail messages</w:t>
      </w:r>
    </w:p>
    <w:p w14:paraId="31CE5474" w14:textId="09649ADB" w:rsidR="00A73C7D" w:rsidRPr="00CE6F84" w:rsidRDefault="00A73C7D" w:rsidP="00A73C7D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4</w:t>
      </w:r>
    </w:p>
    <w:p w14:paraId="38D689E6" w14:textId="77777777" w:rsidR="00EC1CFF" w:rsidRPr="00EC1CFF" w:rsidRDefault="00EC1CFF" w:rsidP="00EC1CFF">
      <w:pPr>
        <w:pStyle w:val="NoSpacing"/>
        <w:ind w:left="540"/>
        <w:rPr>
          <w:rFonts w:ascii="Times New Roman" w:hAnsi="Times New Roman" w:cs="Times New Roman"/>
          <w:sz w:val="24"/>
          <w:szCs w:val="24"/>
          <w:u w:val="single"/>
        </w:rPr>
      </w:pPr>
    </w:p>
    <w:p w14:paraId="2DF1DBA4" w14:textId="3F5D8623" w:rsidR="003130AD" w:rsidRPr="00AA3D30" w:rsidRDefault="00AA3D30" w:rsidP="00BD0EEA">
      <w:pPr>
        <w:pStyle w:val="NoSpacing"/>
        <w:numPr>
          <w:ilvl w:val="0"/>
          <w:numId w:val="4"/>
        </w:numPr>
        <w:ind w:left="630" w:hanging="9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describe the following features of Microsoft Excel screen layout </w:t>
      </w:r>
      <w:r w:rsidR="00423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6A4E5" w14:textId="68219679" w:rsidR="00AA3D30" w:rsidRPr="00A0085F" w:rsidRDefault="00AA3D30" w:rsidP="00BD0EE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A3D30">
        <w:rPr>
          <w:rFonts w:ascii="Times New Roman" w:hAnsi="Times New Roman" w:cs="Times New Roman"/>
          <w:sz w:val="24"/>
          <w:szCs w:val="24"/>
        </w:rPr>
        <w:t>Formula bar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21A9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55E1EECA" w14:textId="57F70298" w:rsidR="00A0085F" w:rsidRDefault="00A0085F" w:rsidP="00BD0EE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 textbox in which a cell entry or a formula is displayed during typing or editing of cell content   </w:t>
      </w:r>
    </w:p>
    <w:p w14:paraId="5E1C137A" w14:textId="08D9611E" w:rsidR="00321A91" w:rsidRPr="00A0085F" w:rsidRDefault="00AA3D30" w:rsidP="00BD0EE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Box                                                                                                                   </w:t>
      </w:r>
    </w:p>
    <w:p w14:paraId="3A2B719D" w14:textId="7A4107EC" w:rsidR="00A0085F" w:rsidRPr="00D5069E" w:rsidRDefault="00A0085F" w:rsidP="00BD0EE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Used to display the cell address or name of the selected cells or range </w:t>
      </w:r>
    </w:p>
    <w:p w14:paraId="54898839" w14:textId="70D35F7F" w:rsidR="00D5069E" w:rsidRPr="00CE6F84" w:rsidRDefault="00D5069E" w:rsidP="00D5069E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2 marks each max 4</w:t>
      </w:r>
    </w:p>
    <w:p w14:paraId="1E5F9951" w14:textId="77777777" w:rsidR="00D5069E" w:rsidRPr="00EC1CFF" w:rsidRDefault="00D5069E" w:rsidP="00D5069E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</w:p>
    <w:p w14:paraId="483E051A" w14:textId="49ECE0F4" w:rsidR="00AA3D30" w:rsidRPr="00AA3D30" w:rsidRDefault="00321A91" w:rsidP="00BD0EEA">
      <w:pPr>
        <w:pStyle w:val="NoSpacing"/>
        <w:numPr>
          <w:ilvl w:val="0"/>
          <w:numId w:val="4"/>
        </w:numPr>
        <w:ind w:left="630" w:hanging="9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three data management features supported by Microsoft Excel                          </w:t>
      </w:r>
    </w:p>
    <w:p w14:paraId="3033A497" w14:textId="26A088DF" w:rsidR="00AA3D30" w:rsidRPr="00A0085F" w:rsidRDefault="00A0085F" w:rsidP="00BD0EE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Sorting</w:t>
      </w:r>
      <w:r w:rsidR="00584837">
        <w:rPr>
          <w:rFonts w:ascii="Times New Roman" w:hAnsi="Times New Roman" w:cs="Times New Roman"/>
          <w:b/>
          <w:i/>
          <w:sz w:val="24"/>
          <w:szCs w:val="24"/>
        </w:rPr>
        <w:t xml:space="preserve">- arranging data items a particular order  </w:t>
      </w:r>
    </w:p>
    <w:p w14:paraId="78AAF22D" w14:textId="30BA6DF6" w:rsidR="00A0085F" w:rsidRPr="00A0085F" w:rsidRDefault="00A0085F" w:rsidP="00BD0EE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Filtering </w:t>
      </w:r>
      <w:r w:rsidR="00584837">
        <w:rPr>
          <w:rFonts w:ascii="Times New Roman" w:hAnsi="Times New Roman" w:cs="Times New Roman"/>
          <w:b/>
          <w:i/>
          <w:sz w:val="24"/>
          <w:szCs w:val="24"/>
        </w:rPr>
        <w:t>–It is quick and easy way of finding and working with a subset of related worksheets</w:t>
      </w:r>
    </w:p>
    <w:p w14:paraId="578E5765" w14:textId="26DFCE7B" w:rsidR="00A0085F" w:rsidRPr="00584837" w:rsidRDefault="00A0085F" w:rsidP="00BD0EE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Validation </w:t>
      </w:r>
      <w:r w:rsidR="00584837">
        <w:rPr>
          <w:rFonts w:ascii="Times New Roman" w:hAnsi="Times New Roman" w:cs="Times New Roman"/>
          <w:b/>
          <w:i/>
          <w:sz w:val="24"/>
          <w:szCs w:val="24"/>
        </w:rPr>
        <w:t>–A facility that restrict invalid data entry in a cell</w:t>
      </w:r>
    </w:p>
    <w:p w14:paraId="7301074B" w14:textId="373D308C" w:rsidR="00584837" w:rsidRPr="003C17E9" w:rsidRDefault="00584837" w:rsidP="00BD0EE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Subtotal  and Grand total- used to summarize a worksheet list to display grouped subtotal and grand totals </w:t>
      </w:r>
    </w:p>
    <w:p w14:paraId="4DF93190" w14:textId="522AAAF2" w:rsidR="003C17E9" w:rsidRDefault="003C17E9" w:rsidP="003C17E9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3</w:t>
      </w:r>
    </w:p>
    <w:p w14:paraId="72801425" w14:textId="77777777" w:rsidR="00884649" w:rsidRDefault="00884649" w:rsidP="003C17E9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691CB4C" w14:textId="77777777" w:rsidR="00884649" w:rsidRDefault="00884649" w:rsidP="003C17E9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2310631" w14:textId="77777777" w:rsidR="00884649" w:rsidRDefault="00884649" w:rsidP="003C17E9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DC748A2" w14:textId="77777777" w:rsidR="00884649" w:rsidRDefault="00884649" w:rsidP="003C17E9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13A6FF4" w14:textId="77777777" w:rsidR="00884649" w:rsidRPr="00CE6F84" w:rsidRDefault="00884649" w:rsidP="003C17E9">
      <w:pPr>
        <w:pStyle w:val="NoSpacing"/>
        <w:tabs>
          <w:tab w:val="left" w:pos="180"/>
          <w:tab w:val="left" w:pos="270"/>
        </w:tabs>
        <w:ind w:left="540"/>
        <w:jc w:val="right"/>
        <w:rPr>
          <w:rFonts w:ascii="Times New Roman" w:hAnsi="Times New Roman" w:cs="Times New Roman"/>
          <w:sz w:val="24"/>
          <w:szCs w:val="24"/>
        </w:rPr>
      </w:pPr>
    </w:p>
    <w:p w14:paraId="514F0000" w14:textId="77777777" w:rsidR="00321A91" w:rsidRPr="00423504" w:rsidRDefault="00321A91" w:rsidP="00A00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BCFB33" w14:textId="77777777" w:rsidR="00540AB9" w:rsidRPr="003130AD" w:rsidRDefault="00540AB9" w:rsidP="00BD0EE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</w:p>
    <w:p w14:paraId="77D7B239" w14:textId="7F6372F5" w:rsidR="003130AD" w:rsidRDefault="0006628B" w:rsidP="004D1F2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three functions of a form in a database </w:t>
      </w:r>
      <w:r w:rsidR="005C63D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63D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63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E69E7" w14:textId="24234D06" w:rsidR="004D1F24" w:rsidRPr="004D1F24" w:rsidRDefault="004D1F24" w:rsidP="004D1F24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Links the user with the database</w:t>
      </w:r>
    </w:p>
    <w:p w14:paraId="52C9D5FE" w14:textId="4FAE4A8B" w:rsidR="004D1F24" w:rsidRPr="004D1F24" w:rsidRDefault="004D1F24" w:rsidP="004D1F24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Make data entries in the underlying tables</w:t>
      </w:r>
    </w:p>
    <w:p w14:paraId="692BC841" w14:textId="269D2AE3" w:rsidR="004D1F24" w:rsidRPr="00B44622" w:rsidRDefault="004D1F24" w:rsidP="004D1F24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View data </w:t>
      </w:r>
    </w:p>
    <w:p w14:paraId="0FB6B082" w14:textId="43462E7A" w:rsidR="00B44622" w:rsidRPr="00CE6F84" w:rsidRDefault="00B44622" w:rsidP="00B44622">
      <w:pPr>
        <w:pStyle w:val="NoSpacing"/>
        <w:tabs>
          <w:tab w:val="left" w:pos="180"/>
          <w:tab w:val="left" w:pos="27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3</w:t>
      </w:r>
    </w:p>
    <w:p w14:paraId="46679B1E" w14:textId="77777777" w:rsidR="00B44622" w:rsidRPr="004D1F24" w:rsidRDefault="00B44622" w:rsidP="00B44622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28DD1C8F" w14:textId="7DDED7A1" w:rsidR="003130AD" w:rsidRPr="0006628B" w:rsidRDefault="0006628B" w:rsidP="00BD0EE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Use an example to explain the following data types as used in DBMS </w:t>
      </w:r>
    </w:p>
    <w:p w14:paraId="03F9CB0E" w14:textId="572F3EFE" w:rsidR="0006628B" w:rsidRDefault="0006628B" w:rsidP="004D1F2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Calculated                                                                                                                    </w:t>
      </w:r>
    </w:p>
    <w:p w14:paraId="7F22DCCC" w14:textId="08DC0079" w:rsidR="004D1F24" w:rsidRPr="004D1F24" w:rsidRDefault="004D1F24" w:rsidP="004D1F24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This data types is used to store data created from a formula. For example a field total can be set to calculated if the data stored in it comes from unit cost and quantity [Unit cost]*[quantity]</w:t>
      </w:r>
    </w:p>
    <w:p w14:paraId="11ABEBFA" w14:textId="58873CAB" w:rsidR="0006628B" w:rsidRPr="003130AD" w:rsidRDefault="0006628B" w:rsidP="00BD0EE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Yes/No                                                                                                                         </w:t>
      </w:r>
    </w:p>
    <w:p w14:paraId="459D6A7F" w14:textId="3B4DBEFA" w:rsidR="003130AD" w:rsidRPr="000E2530" w:rsidRDefault="004D1F24" w:rsidP="004D1F24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This is a logical data type for an entry that is either yes or no, true or false. For example a field may require you to answer whether you are a male or female</w:t>
      </w:r>
    </w:p>
    <w:p w14:paraId="6CD17986" w14:textId="42AE14AC" w:rsidR="000E2530" w:rsidRPr="00884649" w:rsidRDefault="000E2530" w:rsidP="00884649">
      <w:pPr>
        <w:pStyle w:val="NoSpacing"/>
        <w:tabs>
          <w:tab w:val="left" w:pos="180"/>
          <w:tab w:val="left" w:pos="27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2 marks each max 4</w:t>
      </w:r>
    </w:p>
    <w:p w14:paraId="430B6E17" w14:textId="0C33A3E9" w:rsidR="003130AD" w:rsidRPr="006B3193" w:rsidRDefault="0006628B" w:rsidP="00BD0EE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Describe the types of relationships depicted by the diagram below</w:t>
      </w:r>
    </w:p>
    <w:p w14:paraId="7A375E1D" w14:textId="5007607F" w:rsidR="006B3193" w:rsidRPr="000A7E06" w:rsidRDefault="000A7E06" w:rsidP="00BD0EE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4F2998D9" w14:textId="77777777" w:rsidR="006B3193" w:rsidRDefault="005C63D5" w:rsidP="000662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19FFB392" w14:textId="77777777" w:rsidR="004D1F24" w:rsidRDefault="006B3193" w:rsidP="000662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BEC2EF" wp14:editId="6F431861">
            <wp:extent cx="2101215" cy="81318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100" cy="82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3D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5D8345D" w14:textId="31EB2522" w:rsidR="005C63D5" w:rsidRDefault="004D1F24" w:rsidP="004D1F24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relationship here is one to one that is for a particular field in one table there is only one matching record </w:t>
      </w:r>
      <w:r w:rsidR="007D02DE">
        <w:rPr>
          <w:rFonts w:ascii="Times New Roman" w:hAnsi="Times New Roman" w:cs="Times New Roman"/>
          <w:b/>
          <w:i/>
          <w:sz w:val="24"/>
          <w:szCs w:val="24"/>
        </w:rPr>
        <w:t xml:space="preserve">in the related table and vice versa </w:t>
      </w:r>
    </w:p>
    <w:p w14:paraId="67CDCADB" w14:textId="30E804A8" w:rsidR="003130AD" w:rsidRPr="006B3193" w:rsidRDefault="005C63D5" w:rsidP="00BD0EE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A7E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184C5" w14:textId="77777777" w:rsidR="006B3193" w:rsidRDefault="006B3193" w:rsidP="006B3193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54E9421" w14:textId="26C6C950" w:rsidR="006B3193" w:rsidRPr="003130AD" w:rsidRDefault="006B3193" w:rsidP="006B3193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CBA9A61" wp14:editId="1F2A80B6">
            <wp:extent cx="1791335" cy="69716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79" cy="70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C169D" w14:textId="5D506ADA" w:rsidR="003130AD" w:rsidRPr="00532297" w:rsidRDefault="007D02DE" w:rsidP="007D02DE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relationship here is one to many , for a particular in one table there are several matching records in another table </w:t>
      </w:r>
    </w:p>
    <w:p w14:paraId="5C7FBA8C" w14:textId="3C988834" w:rsidR="000A7E06" w:rsidRPr="00884649" w:rsidRDefault="00532297" w:rsidP="00884649">
      <w:pPr>
        <w:pStyle w:val="NoSpacing"/>
        <w:ind w:left="36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2marks each max 4</w:t>
      </w:r>
    </w:p>
    <w:p w14:paraId="682C7AD2" w14:textId="2E48556B" w:rsidR="003130AD" w:rsidRPr="003130AD" w:rsidRDefault="003130AD" w:rsidP="00BD0EEA">
      <w:pPr>
        <w:pStyle w:val="NoSpacing"/>
        <w:numPr>
          <w:ilvl w:val="0"/>
          <w:numId w:val="2"/>
        </w:numPr>
        <w:ind w:left="45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130AD">
        <w:rPr>
          <w:rFonts w:ascii="Times New Roman" w:hAnsi="Times New Roman" w:cs="Times New Roman"/>
          <w:sz w:val="24"/>
          <w:szCs w:val="24"/>
        </w:rPr>
        <w:t>The table below is an extract from a database</w:t>
      </w:r>
      <w:r w:rsidR="000A7E06">
        <w:rPr>
          <w:rFonts w:ascii="Times New Roman" w:hAnsi="Times New Roman" w:cs="Times New Roman"/>
          <w:sz w:val="24"/>
          <w:szCs w:val="24"/>
        </w:rPr>
        <w:t xml:space="preserve"> table </w:t>
      </w:r>
      <w:r w:rsidRPr="003130AD">
        <w:rPr>
          <w:rFonts w:ascii="Times New Roman" w:hAnsi="Times New Roman" w:cs="Times New Roman"/>
          <w:sz w:val="24"/>
          <w:szCs w:val="24"/>
        </w:rPr>
        <w:t xml:space="preserve"> use it to answer the questions that follows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620"/>
        <w:gridCol w:w="1800"/>
        <w:gridCol w:w="1620"/>
        <w:gridCol w:w="1170"/>
        <w:gridCol w:w="1170"/>
        <w:gridCol w:w="1170"/>
      </w:tblGrid>
      <w:tr w:rsidR="000A7E06" w:rsidRPr="003130AD" w14:paraId="04DA45D0" w14:textId="77777777" w:rsidTr="000A7E06">
        <w:tc>
          <w:tcPr>
            <w:tcW w:w="1620" w:type="dxa"/>
          </w:tcPr>
          <w:p w14:paraId="0D70B8D0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Product Code</w:t>
            </w:r>
          </w:p>
        </w:tc>
        <w:tc>
          <w:tcPr>
            <w:tcW w:w="1800" w:type="dxa"/>
          </w:tcPr>
          <w:p w14:paraId="386EB3F8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Product Name</w:t>
            </w:r>
          </w:p>
        </w:tc>
        <w:tc>
          <w:tcPr>
            <w:tcW w:w="1620" w:type="dxa"/>
          </w:tcPr>
          <w:p w14:paraId="7BD78792" w14:textId="35B253A2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1170" w:type="dxa"/>
          </w:tcPr>
          <w:p w14:paraId="09FAF19C" w14:textId="5C1DBC8E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Unit cost</w:t>
            </w:r>
          </w:p>
        </w:tc>
        <w:tc>
          <w:tcPr>
            <w:tcW w:w="1170" w:type="dxa"/>
          </w:tcPr>
          <w:p w14:paraId="7B13B034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1170" w:type="dxa"/>
          </w:tcPr>
          <w:p w14:paraId="3D5BC67C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</w:tr>
      <w:tr w:rsidR="000A7E06" w:rsidRPr="003130AD" w14:paraId="21965AD8" w14:textId="77777777" w:rsidTr="000A7E06">
        <w:tc>
          <w:tcPr>
            <w:tcW w:w="1620" w:type="dxa"/>
          </w:tcPr>
          <w:p w14:paraId="44B4E9F8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01001101</w:t>
            </w:r>
          </w:p>
        </w:tc>
        <w:tc>
          <w:tcPr>
            <w:tcW w:w="1800" w:type="dxa"/>
          </w:tcPr>
          <w:p w14:paraId="6B80ABC7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</w:p>
        </w:tc>
        <w:tc>
          <w:tcPr>
            <w:tcW w:w="1620" w:type="dxa"/>
          </w:tcPr>
          <w:p w14:paraId="39144C5F" w14:textId="65463F8F" w:rsidR="000A7E06" w:rsidRPr="003130AD" w:rsidRDefault="000A7E06" w:rsidP="000A7E0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02/03/2002</w:t>
            </w:r>
          </w:p>
        </w:tc>
        <w:tc>
          <w:tcPr>
            <w:tcW w:w="1170" w:type="dxa"/>
          </w:tcPr>
          <w:p w14:paraId="424AE595" w14:textId="1678F323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70" w:type="dxa"/>
          </w:tcPr>
          <w:p w14:paraId="4E565B5F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14:paraId="61FC27F9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0A7E06" w:rsidRPr="003130AD" w14:paraId="0D4AA81A" w14:textId="77777777" w:rsidTr="000A7E06">
        <w:tc>
          <w:tcPr>
            <w:tcW w:w="1620" w:type="dxa"/>
          </w:tcPr>
          <w:p w14:paraId="2027CCB7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01223030</w:t>
            </w:r>
          </w:p>
        </w:tc>
        <w:tc>
          <w:tcPr>
            <w:tcW w:w="1800" w:type="dxa"/>
          </w:tcPr>
          <w:p w14:paraId="31E53D75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Millet</w:t>
            </w:r>
          </w:p>
        </w:tc>
        <w:tc>
          <w:tcPr>
            <w:tcW w:w="1620" w:type="dxa"/>
          </w:tcPr>
          <w:p w14:paraId="7BE7855A" w14:textId="1E14C093" w:rsidR="000A7E06" w:rsidRPr="003130AD" w:rsidRDefault="000A7E06" w:rsidP="000A7E0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12/12/2002</w:t>
            </w:r>
          </w:p>
        </w:tc>
        <w:tc>
          <w:tcPr>
            <w:tcW w:w="1170" w:type="dxa"/>
          </w:tcPr>
          <w:p w14:paraId="42737517" w14:textId="5AC2BD5D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70" w:type="dxa"/>
          </w:tcPr>
          <w:p w14:paraId="625FC70C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F641372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0A7E06" w:rsidRPr="003130AD" w14:paraId="380D6573" w14:textId="77777777" w:rsidTr="000A7E06">
        <w:tc>
          <w:tcPr>
            <w:tcW w:w="1620" w:type="dxa"/>
          </w:tcPr>
          <w:p w14:paraId="041F9CF4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10239345</w:t>
            </w:r>
          </w:p>
        </w:tc>
        <w:tc>
          <w:tcPr>
            <w:tcW w:w="1800" w:type="dxa"/>
          </w:tcPr>
          <w:p w14:paraId="4BD4F643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 xml:space="preserve">Wallet </w:t>
            </w:r>
          </w:p>
        </w:tc>
        <w:tc>
          <w:tcPr>
            <w:tcW w:w="1620" w:type="dxa"/>
          </w:tcPr>
          <w:p w14:paraId="5451152A" w14:textId="733186BE" w:rsidR="000A7E06" w:rsidRPr="003130AD" w:rsidRDefault="000A7E06" w:rsidP="000A7E0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03/09/2005</w:t>
            </w:r>
          </w:p>
        </w:tc>
        <w:tc>
          <w:tcPr>
            <w:tcW w:w="1170" w:type="dxa"/>
          </w:tcPr>
          <w:p w14:paraId="43F835F7" w14:textId="7BF3D576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14:paraId="243B2577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14:paraId="0C190CD1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</w:tr>
      <w:tr w:rsidR="000A7E06" w:rsidRPr="003130AD" w14:paraId="2C7513D9" w14:textId="77777777" w:rsidTr="000A7E06">
        <w:tc>
          <w:tcPr>
            <w:tcW w:w="1620" w:type="dxa"/>
          </w:tcPr>
          <w:p w14:paraId="74F9B71A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19019001</w:t>
            </w:r>
          </w:p>
        </w:tc>
        <w:tc>
          <w:tcPr>
            <w:tcW w:w="1800" w:type="dxa"/>
          </w:tcPr>
          <w:p w14:paraId="2AF267D8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 xml:space="preserve">Sweet     </w:t>
            </w:r>
          </w:p>
        </w:tc>
        <w:tc>
          <w:tcPr>
            <w:tcW w:w="1620" w:type="dxa"/>
          </w:tcPr>
          <w:p w14:paraId="047C7572" w14:textId="50196866" w:rsidR="000A7E06" w:rsidRPr="003130AD" w:rsidRDefault="000A7E06" w:rsidP="000A7E0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09/09/2006</w:t>
            </w:r>
          </w:p>
        </w:tc>
        <w:tc>
          <w:tcPr>
            <w:tcW w:w="1170" w:type="dxa"/>
          </w:tcPr>
          <w:p w14:paraId="308685A3" w14:textId="45A5CB7E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70" w:type="dxa"/>
          </w:tcPr>
          <w:p w14:paraId="33C19296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24214C33" w14:textId="77777777" w:rsidR="000A7E06" w:rsidRPr="003130AD" w:rsidRDefault="000A7E06" w:rsidP="00B61F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14:paraId="22874513" w14:textId="77777777" w:rsidR="003130AD" w:rsidRPr="003130AD" w:rsidRDefault="003130AD" w:rsidP="003130A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EA63042" w14:textId="5FF0A1C5" w:rsidR="007D02DE" w:rsidRPr="007D02DE" w:rsidRDefault="000A7E06" w:rsidP="007D02D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input mask that will display the product names as represented in the table </w:t>
      </w:r>
    </w:p>
    <w:p w14:paraId="519455FF" w14:textId="5383DF3A" w:rsidR="007D02DE" w:rsidRPr="005D7D08" w:rsidRDefault="007D02DE" w:rsidP="007D02DE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&gt;L&lt;??????????????</w:t>
      </w:r>
    </w:p>
    <w:p w14:paraId="60078738" w14:textId="313BD895" w:rsidR="005D7D08" w:rsidRPr="007D02DE" w:rsidRDefault="005D7D08" w:rsidP="005D7D08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2 marks max 2</w:t>
      </w:r>
    </w:p>
    <w:p w14:paraId="58958C9B" w14:textId="2D7AF402" w:rsidR="000A7E06" w:rsidRDefault="000A7E06" w:rsidP="007D02D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a validation rule in the date of  Birth column to </w:t>
      </w:r>
    </w:p>
    <w:p w14:paraId="218F3EFD" w14:textId="2F62AAB0" w:rsidR="00994B5F" w:rsidRDefault="000A7E06" w:rsidP="007D02DE">
      <w:pPr>
        <w:pStyle w:val="NoSpacing"/>
        <w:ind w:left="1260"/>
        <w:rPr>
          <w:rFonts w:ascii="Times New Roman" w:hAnsi="Times New Roman" w:cs="Times New Roman"/>
          <w:sz w:val="24"/>
          <w:szCs w:val="24"/>
        </w:rPr>
      </w:pPr>
      <w:r w:rsidRPr="00994B5F">
        <w:rPr>
          <w:rFonts w:ascii="Times New Roman" w:hAnsi="Times New Roman" w:cs="Times New Roman"/>
          <w:sz w:val="24"/>
          <w:szCs w:val="24"/>
        </w:rPr>
        <w:t>Restrict entries of future dates</w:t>
      </w:r>
    </w:p>
    <w:p w14:paraId="773AFA80" w14:textId="57D80D6D" w:rsidR="007D02DE" w:rsidRPr="007D02DE" w:rsidRDefault="007D02DE" w:rsidP="007D02DE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D02DE">
        <w:rPr>
          <w:rFonts w:ascii="Times New Roman" w:hAnsi="Times New Roman" w:cs="Times New Roman"/>
          <w:b/>
          <w:i/>
          <w:sz w:val="24"/>
          <w:szCs w:val="24"/>
          <w:shd w:val="clear" w:color="auto" w:fill="EAEAEA"/>
        </w:rPr>
        <w:lastRenderedPageBreak/>
        <w:t>&lt;=Date()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EAEAEA"/>
        </w:rPr>
        <w:t xml:space="preserve"> – The date must be today or earlier date but cannot allow future date</w:t>
      </w:r>
    </w:p>
    <w:p w14:paraId="0CC9A129" w14:textId="304BA80F" w:rsidR="000A7E06" w:rsidRDefault="00994B5F" w:rsidP="007D02DE">
      <w:pPr>
        <w:pStyle w:val="NoSpacing"/>
        <w:ind w:left="1260"/>
        <w:rPr>
          <w:rFonts w:ascii="Times New Roman" w:hAnsi="Times New Roman" w:cs="Times New Roman"/>
          <w:sz w:val="24"/>
          <w:szCs w:val="24"/>
        </w:rPr>
      </w:pPr>
      <w:r w:rsidRPr="00994B5F">
        <w:rPr>
          <w:rFonts w:ascii="Times New Roman" w:hAnsi="Times New Roman" w:cs="Times New Roman"/>
          <w:sz w:val="24"/>
          <w:szCs w:val="24"/>
        </w:rPr>
        <w:t xml:space="preserve">Accept year of Birth between 2002 and 2006 </w:t>
      </w:r>
    </w:p>
    <w:p w14:paraId="1687E525" w14:textId="07274AD5" w:rsidR="007D02DE" w:rsidRPr="007D02DE" w:rsidRDefault="007D02DE" w:rsidP="007D02DE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D02DE">
        <w:rPr>
          <w:rFonts w:ascii="Times New Roman" w:hAnsi="Times New Roman" w:cs="Times New Roman"/>
          <w:b/>
          <w:i/>
          <w:color w:val="1E1E1E"/>
          <w:sz w:val="24"/>
          <w:szCs w:val="24"/>
          <w:shd w:val="clear" w:color="auto" w:fill="F4F4F4"/>
        </w:rPr>
        <w:t>&gt;=#01/01/2002# AND &lt;#31/12/2006#</w:t>
      </w:r>
    </w:p>
    <w:p w14:paraId="2E043D2A" w14:textId="3D3FC8BF" w:rsidR="00BC27A9" w:rsidRPr="003130AD" w:rsidRDefault="005D7D08" w:rsidP="00884649">
      <w:pPr>
        <w:pStyle w:val="NoSpacing"/>
        <w:tabs>
          <w:tab w:val="left" w:pos="180"/>
          <w:tab w:val="left" w:pos="27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</w:t>
      </w:r>
      <w:r w:rsidR="00884649">
        <w:rPr>
          <w:rFonts w:ascii="Times New Roman" w:hAnsi="Times New Roman" w:cs="Times New Roman"/>
          <w:b/>
          <w:i/>
          <w:sz w:val="24"/>
          <w:szCs w:val="24"/>
        </w:rPr>
        <w:t xml:space="preserve"> each max </w:t>
      </w:r>
    </w:p>
    <w:p w14:paraId="68A7DD13" w14:textId="77777777" w:rsidR="00540AB9" w:rsidRPr="00540AB9" w:rsidRDefault="00540AB9" w:rsidP="00BD0EE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</w:p>
    <w:p w14:paraId="2B67F8BC" w14:textId="77777777" w:rsidR="004C1486" w:rsidRDefault="004C1486" w:rsidP="00BD0E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following terms as used in Data security</w:t>
      </w:r>
    </w:p>
    <w:p w14:paraId="715951E0" w14:textId="25DFFA00" w:rsidR="004C1486" w:rsidRDefault="004C1486" w:rsidP="00BC27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Exploits                                                                                                                      </w:t>
      </w:r>
    </w:p>
    <w:p w14:paraId="2CE96912" w14:textId="4297F4E2" w:rsidR="00BC27A9" w:rsidRPr="00BC27A9" w:rsidRDefault="00BC27A9" w:rsidP="00BC27A9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C27A9">
        <w:rPr>
          <w:rFonts w:ascii="Times New Roman" w:hAnsi="Times New Roman" w:cs="Times New Roman"/>
          <w:b/>
          <w:i/>
          <w:sz w:val="24"/>
          <w:szCs w:val="24"/>
        </w:rPr>
        <w:t xml:space="preserve">An exploit is a program, or piece of code, designed to find and take advantage of a security flaw or vulnerability in an application or computer system, typically for malicious purposes such as </w:t>
      </w:r>
      <w:r w:rsidR="0068756A">
        <w:rPr>
          <w:rFonts w:ascii="Times New Roman" w:hAnsi="Times New Roman" w:cs="Times New Roman"/>
          <w:b/>
          <w:i/>
          <w:sz w:val="24"/>
          <w:szCs w:val="24"/>
        </w:rPr>
        <w:t>installing malware.</w:t>
      </w:r>
    </w:p>
    <w:p w14:paraId="311443FE" w14:textId="1C86A818" w:rsidR="004C1486" w:rsidRPr="0068756A" w:rsidRDefault="004C1486" w:rsidP="00BD0EE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Intellectual property right                                                                                           </w:t>
      </w:r>
    </w:p>
    <w:p w14:paraId="5A9A66E1" w14:textId="57434035" w:rsidR="0068756A" w:rsidRDefault="0068756A" w:rsidP="0068756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8756A">
        <w:rPr>
          <w:rFonts w:ascii="Times New Roman" w:hAnsi="Times New Roman" w:cs="Times New Roman"/>
          <w:b/>
          <w:i/>
          <w:sz w:val="24"/>
          <w:szCs w:val="24"/>
        </w:rPr>
        <w:t>Intellectual property rights are the rights given to persons over the creations of their minds. They usually give the creator an exclusive right over the use of his/her creation for a certain period of time.</w:t>
      </w:r>
    </w:p>
    <w:p w14:paraId="5415199E" w14:textId="4884B351" w:rsidR="00F96ED1" w:rsidRPr="0068756A" w:rsidRDefault="00F96ED1" w:rsidP="00F96ED1">
      <w:pPr>
        <w:pStyle w:val="NoSpacing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2 marks each max 4</w:t>
      </w:r>
    </w:p>
    <w:p w14:paraId="28E2C38C" w14:textId="5C4E06EA" w:rsidR="00540AB9" w:rsidRDefault="00154155" w:rsidP="0068756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five measure against theft that school managers need to impose to safeguard their computer laboratories </w:t>
      </w:r>
      <w:r w:rsidR="00C505EF" w:rsidRPr="001541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4CD22018" w14:textId="7131D6DE" w:rsidR="0068756A" w:rsidRPr="0068756A" w:rsidRDefault="0068756A" w:rsidP="0068756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Employ security personnel</w:t>
      </w:r>
    </w:p>
    <w:p w14:paraId="200CECAD" w14:textId="7C652C45" w:rsidR="0068756A" w:rsidRPr="0068756A" w:rsidRDefault="0068756A" w:rsidP="0068756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Reinforce weak access points like windows and doors using grilled doors</w:t>
      </w:r>
    </w:p>
    <w:p w14:paraId="2AE05D39" w14:textId="18ACA3BB" w:rsidR="0068756A" w:rsidRPr="0068756A" w:rsidRDefault="0068756A" w:rsidP="0068756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Insure the hardware resource</w:t>
      </w:r>
    </w:p>
    <w:p w14:paraId="506047BB" w14:textId="45ACA4D8" w:rsidR="0068756A" w:rsidRPr="0068756A" w:rsidRDefault="0068756A" w:rsidP="0068756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Motivate workers</w:t>
      </w:r>
    </w:p>
    <w:p w14:paraId="1AB24FD0" w14:textId="626E19C7" w:rsidR="0068756A" w:rsidRPr="0068756A" w:rsidRDefault="0068756A" w:rsidP="0068756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Install alarm systems</w:t>
      </w:r>
    </w:p>
    <w:p w14:paraId="26ECB87B" w14:textId="395A5BF8" w:rsidR="0068756A" w:rsidRPr="0068756A" w:rsidRDefault="0068756A" w:rsidP="0068756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Install cctv camera</w:t>
      </w:r>
    </w:p>
    <w:p w14:paraId="5A870EE3" w14:textId="262FE352" w:rsidR="0068756A" w:rsidRPr="0068756A" w:rsidRDefault="0068756A" w:rsidP="0068756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Use Biometric system to access computer room</w:t>
      </w:r>
    </w:p>
    <w:p w14:paraId="173BCD1C" w14:textId="6E325460" w:rsidR="0068756A" w:rsidRPr="00991D26" w:rsidRDefault="0068756A" w:rsidP="008D2B31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Use door that are opened using swipe cards </w:t>
      </w:r>
    </w:p>
    <w:p w14:paraId="2AED15DC" w14:textId="2F1F78A7" w:rsidR="00991D26" w:rsidRPr="00CE6F84" w:rsidRDefault="00991D26" w:rsidP="00991D26">
      <w:pPr>
        <w:pStyle w:val="NoSpacing"/>
        <w:tabs>
          <w:tab w:val="left" w:pos="180"/>
          <w:tab w:val="left" w:pos="27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5</w:t>
      </w:r>
    </w:p>
    <w:p w14:paraId="386C39AB" w14:textId="77777777" w:rsidR="00991D26" w:rsidRPr="008D2B31" w:rsidRDefault="00991D26" w:rsidP="00991D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A04C5C" w14:textId="6CCF8916" w:rsidR="00C505EF" w:rsidRDefault="00A026B1" w:rsidP="008D2B3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three reasons for the adoption of e-commerce platform by most businesses </w:t>
      </w:r>
    </w:p>
    <w:p w14:paraId="1A3292C8" w14:textId="7D9A527F" w:rsidR="008D2B31" w:rsidRPr="008D2B31" w:rsidRDefault="008D2B31" w:rsidP="008D2B31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 reach limitation</w:t>
      </w:r>
    </w:p>
    <w:p w14:paraId="48764DFA" w14:textId="7B34ABD3" w:rsidR="008D2B31" w:rsidRPr="008D2B31" w:rsidRDefault="008D2B31" w:rsidP="008D2B31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Product and price comparison </w:t>
      </w:r>
    </w:p>
    <w:p w14:paraId="2EB0B65D" w14:textId="54AACFA0" w:rsidR="008D2B31" w:rsidRPr="008D2B31" w:rsidRDefault="008D2B31" w:rsidP="008D2B31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Flexibility for customers</w:t>
      </w:r>
    </w:p>
    <w:p w14:paraId="4C50D93D" w14:textId="627E6915" w:rsidR="008D2B31" w:rsidRPr="008D2B31" w:rsidRDefault="008D2B31" w:rsidP="008D2B31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Affordable advertising and marketing </w:t>
      </w:r>
    </w:p>
    <w:p w14:paraId="3069B62B" w14:textId="3E92AD30" w:rsidR="008D2B31" w:rsidRPr="00991D26" w:rsidRDefault="008D2B31" w:rsidP="008D2B31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Cost reduction </w:t>
      </w:r>
    </w:p>
    <w:p w14:paraId="385FA87F" w14:textId="6AD1732E" w:rsidR="00991D26" w:rsidRPr="00CE6F84" w:rsidRDefault="00991D26" w:rsidP="00991D26">
      <w:pPr>
        <w:pStyle w:val="NoSpacing"/>
        <w:tabs>
          <w:tab w:val="left" w:pos="180"/>
          <w:tab w:val="left" w:pos="27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3</w:t>
      </w:r>
    </w:p>
    <w:p w14:paraId="70CB0A86" w14:textId="77777777" w:rsidR="00991D26" w:rsidRPr="008D2B31" w:rsidRDefault="00991D26" w:rsidP="00991D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6C06F2" w14:textId="41D3C570" w:rsidR="00540AB9" w:rsidRPr="003130AD" w:rsidRDefault="00446917" w:rsidP="00BD0E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three factors to consider when choosing an ISP                                             </w:t>
      </w:r>
    </w:p>
    <w:p w14:paraId="53DF293D" w14:textId="78F99BA0" w:rsidR="008D2B31" w:rsidRPr="008D2B31" w:rsidRDefault="008D2B31" w:rsidP="008D2B31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Cost</w:t>
      </w:r>
    </w:p>
    <w:p w14:paraId="3BEFC8DD" w14:textId="5C6A14B5" w:rsidR="008D2B31" w:rsidRPr="008D2B31" w:rsidRDefault="008D2B31" w:rsidP="008D2B31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Speed</w:t>
      </w:r>
    </w:p>
    <w:p w14:paraId="1AD4450F" w14:textId="36674277" w:rsidR="008D2B31" w:rsidRPr="008D2B31" w:rsidRDefault="008D2B31" w:rsidP="008D2B31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Connection Reliability</w:t>
      </w:r>
    </w:p>
    <w:p w14:paraId="6CA94FCC" w14:textId="45B0C8FE" w:rsidR="008D2B31" w:rsidRPr="008D2B31" w:rsidRDefault="008D2B31" w:rsidP="008D2B31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Customer support</w:t>
      </w:r>
    </w:p>
    <w:p w14:paraId="70F36D30" w14:textId="2A1B8A2C" w:rsidR="008D2B31" w:rsidRPr="00991D26" w:rsidRDefault="008D2B31" w:rsidP="008D2B31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Type of connection </w:t>
      </w:r>
    </w:p>
    <w:p w14:paraId="5B01323C" w14:textId="55D28520" w:rsidR="00991D26" w:rsidRPr="00CE6F84" w:rsidRDefault="00991D26" w:rsidP="00991D26">
      <w:pPr>
        <w:pStyle w:val="NoSpacing"/>
        <w:tabs>
          <w:tab w:val="left" w:pos="180"/>
          <w:tab w:val="left" w:pos="27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Award 1 mark each max 3</w:t>
      </w:r>
    </w:p>
    <w:p w14:paraId="744A21D7" w14:textId="77777777" w:rsidR="00991D26" w:rsidRPr="008D2B31" w:rsidRDefault="00991D26" w:rsidP="00991D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91D26" w:rsidRPr="008D2B31" w:rsidSect="003130AD">
      <w:headerReference w:type="default" r:id="rId10"/>
      <w:footerReference w:type="default" r:id="rId11"/>
      <w:pgSz w:w="12240" w:h="15840"/>
      <w:pgMar w:top="864" w:right="1152" w:bottom="864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784F7" w14:textId="77777777" w:rsidR="005C766E" w:rsidRDefault="005C766E" w:rsidP="00551E5B">
      <w:pPr>
        <w:spacing w:after="0" w:line="240" w:lineRule="auto"/>
      </w:pPr>
      <w:r>
        <w:separator/>
      </w:r>
    </w:p>
  </w:endnote>
  <w:endnote w:type="continuationSeparator" w:id="0">
    <w:p w14:paraId="1CF26398" w14:textId="77777777" w:rsidR="005C766E" w:rsidRDefault="005C766E" w:rsidP="005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3190A" w14:textId="0703E794" w:rsidR="00010C68" w:rsidRPr="00C23065" w:rsidRDefault="00010C68" w:rsidP="0016505B">
    <w:pPr>
      <w:pStyle w:val="Footer"/>
      <w:pBdr>
        <w:top w:val="single" w:sz="4" w:space="1" w:color="auto"/>
      </w:pBdr>
      <w:rPr>
        <w:rFonts w:ascii="Garamond" w:hAnsi="Garamond"/>
        <w:b/>
        <w:bCs/>
      </w:rPr>
    </w:pPr>
    <w:r w:rsidRPr="00C23065">
      <w:rPr>
        <w:rFonts w:ascii="Garamond" w:hAnsi="Garamond"/>
        <w:b/>
        <w:bCs/>
      </w:rPr>
      <w:ptab w:relativeTo="margin" w:alignment="right" w:leader="none"/>
    </w:r>
    <w:r>
      <w:rPr>
        <w:rFonts w:ascii="Garamond" w:hAnsi="Garamond"/>
        <w:b/>
        <w:bCs/>
      </w:rPr>
      <w:t>451</w:t>
    </w:r>
    <w:r w:rsidRPr="00C23065">
      <w:rPr>
        <w:rFonts w:ascii="Garamond" w:hAnsi="Garamond"/>
        <w:b/>
        <w:bCs/>
      </w:rPr>
      <w:t>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36819" w14:textId="77777777" w:rsidR="005C766E" w:rsidRDefault="005C766E" w:rsidP="00551E5B">
      <w:pPr>
        <w:spacing w:after="0" w:line="240" w:lineRule="auto"/>
      </w:pPr>
      <w:r>
        <w:separator/>
      </w:r>
    </w:p>
  </w:footnote>
  <w:footnote w:type="continuationSeparator" w:id="0">
    <w:p w14:paraId="309E899B" w14:textId="77777777" w:rsidR="005C766E" w:rsidRDefault="005C766E" w:rsidP="0055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DC36A" w14:textId="159DF4E4" w:rsidR="00010C68" w:rsidRPr="00551E5B" w:rsidRDefault="005C766E">
    <w:pPr>
      <w:pStyle w:val="Header"/>
      <w:jc w:val="center"/>
      <w:rPr>
        <w:rFonts w:ascii="Times New Roman" w:hAnsi="Times New Roman" w:cs="Times New Roman"/>
        <w:sz w:val="24"/>
        <w:szCs w:val="24"/>
      </w:rPr>
    </w:pPr>
    <w:sdt>
      <w:sdtPr>
        <w:id w:val="-106865251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="00010C68" w:rsidRPr="00551E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0C68" w:rsidRPr="00551E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010C68" w:rsidRPr="00551E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1BD0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="00010C68" w:rsidRPr="00551E5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hybridMultilevel"/>
    <w:tmpl w:val="A0AEB27C"/>
    <w:lvl w:ilvl="0" w:tplc="30DCCC78">
      <w:start w:val="1"/>
      <w:numFmt w:val="lowerRoman"/>
      <w:suff w:val="space"/>
      <w:lvlText w:val="(%1)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0000012"/>
    <w:multiLevelType w:val="hybridMultilevel"/>
    <w:tmpl w:val="51FCC2A4"/>
    <w:lvl w:ilvl="0" w:tplc="42E231DC">
      <w:start w:val="1"/>
      <w:numFmt w:val="lowerLetter"/>
      <w:lvlText w:val="(%1)"/>
      <w:lvlJc w:val="left"/>
      <w:pPr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0000014"/>
    <w:multiLevelType w:val="hybridMultilevel"/>
    <w:tmpl w:val="CD302BBC"/>
    <w:lvl w:ilvl="0" w:tplc="0A246B42">
      <w:start w:val="1"/>
      <w:numFmt w:val="lowerRoman"/>
      <w:suff w:val="space"/>
      <w:lvlText w:val="(%1)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9A0E58"/>
    <w:multiLevelType w:val="hybridMultilevel"/>
    <w:tmpl w:val="09429A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A4787D"/>
    <w:multiLevelType w:val="hybridMultilevel"/>
    <w:tmpl w:val="61F4602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55D718D"/>
    <w:multiLevelType w:val="hybridMultilevel"/>
    <w:tmpl w:val="07083BB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7087128"/>
    <w:multiLevelType w:val="hybridMultilevel"/>
    <w:tmpl w:val="2D92BA9E"/>
    <w:lvl w:ilvl="0" w:tplc="D7F2EAAA">
      <w:start w:val="1"/>
      <w:numFmt w:val="lowerRoman"/>
      <w:lvlText w:val="(%1)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080D098C"/>
    <w:multiLevelType w:val="hybridMultilevel"/>
    <w:tmpl w:val="0144E49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08C46A8E"/>
    <w:multiLevelType w:val="hybridMultilevel"/>
    <w:tmpl w:val="ACA4B75C"/>
    <w:lvl w:ilvl="0" w:tplc="F26CAE20">
      <w:start w:val="1"/>
      <w:numFmt w:val="lowerRoman"/>
      <w:suff w:val="space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0AFB5F90"/>
    <w:multiLevelType w:val="hybridMultilevel"/>
    <w:tmpl w:val="DC08BBAA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13FC5C35"/>
    <w:multiLevelType w:val="hybridMultilevel"/>
    <w:tmpl w:val="1C043AC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56334A4"/>
    <w:multiLevelType w:val="hybridMultilevel"/>
    <w:tmpl w:val="7D88591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8C04503"/>
    <w:multiLevelType w:val="hybridMultilevel"/>
    <w:tmpl w:val="E2FEAE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E38068D"/>
    <w:multiLevelType w:val="hybridMultilevel"/>
    <w:tmpl w:val="0A8E3C46"/>
    <w:lvl w:ilvl="0" w:tplc="A5CCF43E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1FAE0FCF"/>
    <w:multiLevelType w:val="hybridMultilevel"/>
    <w:tmpl w:val="5ABA0D1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1352798"/>
    <w:multiLevelType w:val="hybridMultilevel"/>
    <w:tmpl w:val="428A32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B63DF"/>
    <w:multiLevelType w:val="hybridMultilevel"/>
    <w:tmpl w:val="782CAA4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35A526E"/>
    <w:multiLevelType w:val="hybridMultilevel"/>
    <w:tmpl w:val="05C21CBE"/>
    <w:lvl w:ilvl="0" w:tplc="D7F2EAAA">
      <w:start w:val="1"/>
      <w:numFmt w:val="lowerRoman"/>
      <w:lvlText w:val="(%1)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3D3E3E94"/>
    <w:multiLevelType w:val="hybridMultilevel"/>
    <w:tmpl w:val="2D58F4CE"/>
    <w:lvl w:ilvl="0" w:tplc="CFEA03BA">
      <w:start w:val="1"/>
      <w:numFmt w:val="lowerRoman"/>
      <w:lvlText w:val="(%1)"/>
      <w:lvlJc w:val="righ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E3822D6"/>
    <w:multiLevelType w:val="hybridMultilevel"/>
    <w:tmpl w:val="DE807D70"/>
    <w:lvl w:ilvl="0" w:tplc="A5CCF43E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DD00B2"/>
    <w:multiLevelType w:val="hybridMultilevel"/>
    <w:tmpl w:val="F1F88218"/>
    <w:lvl w:ilvl="0" w:tplc="A5CCF43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D382288"/>
    <w:multiLevelType w:val="hybridMultilevel"/>
    <w:tmpl w:val="EC46BC5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FAC4ED0"/>
    <w:multiLevelType w:val="hybridMultilevel"/>
    <w:tmpl w:val="BA6AE864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5A3A1EC5"/>
    <w:multiLevelType w:val="hybridMultilevel"/>
    <w:tmpl w:val="96A82FDC"/>
    <w:lvl w:ilvl="0" w:tplc="A5CCF43E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9007B0"/>
    <w:multiLevelType w:val="hybridMultilevel"/>
    <w:tmpl w:val="806C0EA4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5BDD0800"/>
    <w:multiLevelType w:val="hybridMultilevel"/>
    <w:tmpl w:val="4EEAD03A"/>
    <w:lvl w:ilvl="0" w:tplc="A5CCF43E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A8689E"/>
    <w:multiLevelType w:val="hybridMultilevel"/>
    <w:tmpl w:val="99C82B5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3341B21"/>
    <w:multiLevelType w:val="hybridMultilevel"/>
    <w:tmpl w:val="E96ECC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71335D"/>
    <w:multiLevelType w:val="hybridMultilevel"/>
    <w:tmpl w:val="6F0C9AB8"/>
    <w:lvl w:ilvl="0" w:tplc="D7F2EAAA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684871D0"/>
    <w:multiLevelType w:val="hybridMultilevel"/>
    <w:tmpl w:val="BBD8CA2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AE46BE3"/>
    <w:multiLevelType w:val="hybridMultilevel"/>
    <w:tmpl w:val="7C1A635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B3F0DFC"/>
    <w:multiLevelType w:val="hybridMultilevel"/>
    <w:tmpl w:val="7F6A7278"/>
    <w:lvl w:ilvl="0" w:tplc="42E231DC">
      <w:start w:val="1"/>
      <w:numFmt w:val="lowerLetter"/>
      <w:lvlText w:val="(%1)"/>
      <w:lvlJc w:val="left"/>
      <w:pPr>
        <w:ind w:left="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6F6E2859"/>
    <w:multiLevelType w:val="hybridMultilevel"/>
    <w:tmpl w:val="4CDE35AA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704856DA"/>
    <w:multiLevelType w:val="hybridMultilevel"/>
    <w:tmpl w:val="82A0AE6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705C4681"/>
    <w:multiLevelType w:val="hybridMultilevel"/>
    <w:tmpl w:val="EA4AC3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6A67A3"/>
    <w:multiLevelType w:val="hybridMultilevel"/>
    <w:tmpl w:val="2D8CE38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72D11914"/>
    <w:multiLevelType w:val="hybridMultilevel"/>
    <w:tmpl w:val="05C21CBE"/>
    <w:lvl w:ilvl="0" w:tplc="D7F2EAAA">
      <w:start w:val="1"/>
      <w:numFmt w:val="lowerRoman"/>
      <w:lvlText w:val="(%1)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7" w15:restartNumberingAfterBreak="0">
    <w:nsid w:val="73887733"/>
    <w:multiLevelType w:val="hybridMultilevel"/>
    <w:tmpl w:val="41C8209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777C259F"/>
    <w:multiLevelType w:val="hybridMultilevel"/>
    <w:tmpl w:val="22E051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53783A"/>
    <w:multiLevelType w:val="hybridMultilevel"/>
    <w:tmpl w:val="3802204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0" w15:restartNumberingAfterBreak="0">
    <w:nsid w:val="7EA00F2F"/>
    <w:multiLevelType w:val="hybridMultilevel"/>
    <w:tmpl w:val="BC6E5340"/>
    <w:lvl w:ilvl="0" w:tplc="DCA41D7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0"/>
  </w:num>
  <w:num w:numId="6">
    <w:abstractNumId w:val="13"/>
  </w:num>
  <w:num w:numId="7">
    <w:abstractNumId w:val="18"/>
  </w:num>
  <w:num w:numId="8">
    <w:abstractNumId w:val="6"/>
  </w:num>
  <w:num w:numId="9">
    <w:abstractNumId w:val="31"/>
  </w:num>
  <w:num w:numId="10">
    <w:abstractNumId w:val="23"/>
  </w:num>
  <w:num w:numId="11">
    <w:abstractNumId w:val="17"/>
  </w:num>
  <w:num w:numId="12">
    <w:abstractNumId w:val="36"/>
  </w:num>
  <w:num w:numId="13">
    <w:abstractNumId w:val="20"/>
  </w:num>
  <w:num w:numId="14">
    <w:abstractNumId w:val="19"/>
  </w:num>
  <w:num w:numId="15">
    <w:abstractNumId w:val="25"/>
  </w:num>
  <w:num w:numId="16">
    <w:abstractNumId w:val="4"/>
  </w:num>
  <w:num w:numId="17">
    <w:abstractNumId w:val="28"/>
  </w:num>
  <w:num w:numId="18">
    <w:abstractNumId w:val="26"/>
  </w:num>
  <w:num w:numId="19">
    <w:abstractNumId w:val="16"/>
  </w:num>
  <w:num w:numId="20">
    <w:abstractNumId w:val="5"/>
  </w:num>
  <w:num w:numId="21">
    <w:abstractNumId w:val="24"/>
  </w:num>
  <w:num w:numId="22">
    <w:abstractNumId w:val="39"/>
  </w:num>
  <w:num w:numId="23">
    <w:abstractNumId w:val="22"/>
  </w:num>
  <w:num w:numId="24">
    <w:abstractNumId w:val="11"/>
  </w:num>
  <w:num w:numId="25">
    <w:abstractNumId w:val="21"/>
  </w:num>
  <w:num w:numId="26">
    <w:abstractNumId w:val="35"/>
  </w:num>
  <w:num w:numId="27">
    <w:abstractNumId w:val="33"/>
  </w:num>
  <w:num w:numId="28">
    <w:abstractNumId w:val="12"/>
  </w:num>
  <w:num w:numId="29">
    <w:abstractNumId w:val="37"/>
  </w:num>
  <w:num w:numId="30">
    <w:abstractNumId w:val="14"/>
  </w:num>
  <w:num w:numId="31">
    <w:abstractNumId w:val="9"/>
  </w:num>
  <w:num w:numId="32">
    <w:abstractNumId w:val="10"/>
  </w:num>
  <w:num w:numId="33">
    <w:abstractNumId w:val="32"/>
  </w:num>
  <w:num w:numId="34">
    <w:abstractNumId w:val="30"/>
  </w:num>
  <w:num w:numId="35">
    <w:abstractNumId w:val="7"/>
  </w:num>
  <w:num w:numId="36">
    <w:abstractNumId w:val="29"/>
  </w:num>
  <w:num w:numId="37">
    <w:abstractNumId w:val="34"/>
  </w:num>
  <w:num w:numId="38">
    <w:abstractNumId w:val="38"/>
  </w:num>
  <w:num w:numId="39">
    <w:abstractNumId w:val="3"/>
  </w:num>
  <w:num w:numId="40">
    <w:abstractNumId w:val="15"/>
  </w:num>
  <w:num w:numId="41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35"/>
    <w:rsid w:val="00005D1C"/>
    <w:rsid w:val="00010C68"/>
    <w:rsid w:val="00016FC4"/>
    <w:rsid w:val="000205CA"/>
    <w:rsid w:val="000270CB"/>
    <w:rsid w:val="00031782"/>
    <w:rsid w:val="00033ABF"/>
    <w:rsid w:val="00040B46"/>
    <w:rsid w:val="00046BC7"/>
    <w:rsid w:val="000541C9"/>
    <w:rsid w:val="00057239"/>
    <w:rsid w:val="0006628B"/>
    <w:rsid w:val="00077766"/>
    <w:rsid w:val="00087457"/>
    <w:rsid w:val="00096D72"/>
    <w:rsid w:val="000A01A5"/>
    <w:rsid w:val="000A5067"/>
    <w:rsid w:val="000A7E06"/>
    <w:rsid w:val="000B0243"/>
    <w:rsid w:val="000B143F"/>
    <w:rsid w:val="000B2EF8"/>
    <w:rsid w:val="000B6811"/>
    <w:rsid w:val="000C3096"/>
    <w:rsid w:val="000D0F7A"/>
    <w:rsid w:val="000D0FF0"/>
    <w:rsid w:val="000D155C"/>
    <w:rsid w:val="000D2FC6"/>
    <w:rsid w:val="000D4BE9"/>
    <w:rsid w:val="000D7B33"/>
    <w:rsid w:val="000E12C4"/>
    <w:rsid w:val="000E2530"/>
    <w:rsid w:val="000F3B0D"/>
    <w:rsid w:val="000F60CE"/>
    <w:rsid w:val="000F704D"/>
    <w:rsid w:val="00120987"/>
    <w:rsid w:val="00121207"/>
    <w:rsid w:val="001221C7"/>
    <w:rsid w:val="001272B2"/>
    <w:rsid w:val="00131735"/>
    <w:rsid w:val="001320F2"/>
    <w:rsid w:val="001349D8"/>
    <w:rsid w:val="0014220E"/>
    <w:rsid w:val="00154155"/>
    <w:rsid w:val="00154EAD"/>
    <w:rsid w:val="001622D8"/>
    <w:rsid w:val="001622DD"/>
    <w:rsid w:val="00162698"/>
    <w:rsid w:val="0016505B"/>
    <w:rsid w:val="001715DB"/>
    <w:rsid w:val="00191BD0"/>
    <w:rsid w:val="00193B8C"/>
    <w:rsid w:val="001B0984"/>
    <w:rsid w:val="001B3CAD"/>
    <w:rsid w:val="001B7299"/>
    <w:rsid w:val="001C1DC6"/>
    <w:rsid w:val="001C4254"/>
    <w:rsid w:val="001C783D"/>
    <w:rsid w:val="001D14F3"/>
    <w:rsid w:val="001D3257"/>
    <w:rsid w:val="001D5151"/>
    <w:rsid w:val="002101BE"/>
    <w:rsid w:val="0021564E"/>
    <w:rsid w:val="0022763D"/>
    <w:rsid w:val="00234B88"/>
    <w:rsid w:val="00234F08"/>
    <w:rsid w:val="00264E12"/>
    <w:rsid w:val="00286D43"/>
    <w:rsid w:val="00292379"/>
    <w:rsid w:val="00294336"/>
    <w:rsid w:val="002972C8"/>
    <w:rsid w:val="002B2164"/>
    <w:rsid w:val="002C2643"/>
    <w:rsid w:val="002D622B"/>
    <w:rsid w:val="002E18B8"/>
    <w:rsid w:val="003040DC"/>
    <w:rsid w:val="00307E00"/>
    <w:rsid w:val="00311423"/>
    <w:rsid w:val="003130AD"/>
    <w:rsid w:val="0031561D"/>
    <w:rsid w:val="0032172B"/>
    <w:rsid w:val="00321A91"/>
    <w:rsid w:val="00335B4E"/>
    <w:rsid w:val="00344DFD"/>
    <w:rsid w:val="00354EFF"/>
    <w:rsid w:val="003550B1"/>
    <w:rsid w:val="00357070"/>
    <w:rsid w:val="00364399"/>
    <w:rsid w:val="00370C76"/>
    <w:rsid w:val="00371295"/>
    <w:rsid w:val="003908AC"/>
    <w:rsid w:val="0039577C"/>
    <w:rsid w:val="0039732E"/>
    <w:rsid w:val="003A0342"/>
    <w:rsid w:val="003A368C"/>
    <w:rsid w:val="003B7E38"/>
    <w:rsid w:val="003C17E9"/>
    <w:rsid w:val="003C4F30"/>
    <w:rsid w:val="003D49F7"/>
    <w:rsid w:val="003E0C38"/>
    <w:rsid w:val="003F0B07"/>
    <w:rsid w:val="00423504"/>
    <w:rsid w:val="0044167C"/>
    <w:rsid w:val="0044565B"/>
    <w:rsid w:val="00446917"/>
    <w:rsid w:val="0045179A"/>
    <w:rsid w:val="004520A5"/>
    <w:rsid w:val="00454394"/>
    <w:rsid w:val="00461F16"/>
    <w:rsid w:val="00463E3E"/>
    <w:rsid w:val="004675BA"/>
    <w:rsid w:val="00467A15"/>
    <w:rsid w:val="0047185A"/>
    <w:rsid w:val="00472506"/>
    <w:rsid w:val="00484421"/>
    <w:rsid w:val="004936B9"/>
    <w:rsid w:val="004B4568"/>
    <w:rsid w:val="004B4A10"/>
    <w:rsid w:val="004B7945"/>
    <w:rsid w:val="004C07F3"/>
    <w:rsid w:val="004C1486"/>
    <w:rsid w:val="004D1F24"/>
    <w:rsid w:val="004D5129"/>
    <w:rsid w:val="004D6CA9"/>
    <w:rsid w:val="004D79F7"/>
    <w:rsid w:val="004F058E"/>
    <w:rsid w:val="004F6AE3"/>
    <w:rsid w:val="0050415F"/>
    <w:rsid w:val="005144A1"/>
    <w:rsid w:val="005226D3"/>
    <w:rsid w:val="0052445F"/>
    <w:rsid w:val="00532297"/>
    <w:rsid w:val="00540AB9"/>
    <w:rsid w:val="00545668"/>
    <w:rsid w:val="0054773B"/>
    <w:rsid w:val="00551E5B"/>
    <w:rsid w:val="00552241"/>
    <w:rsid w:val="00557723"/>
    <w:rsid w:val="00564199"/>
    <w:rsid w:val="0057040A"/>
    <w:rsid w:val="005808A4"/>
    <w:rsid w:val="00580F0A"/>
    <w:rsid w:val="00583CF4"/>
    <w:rsid w:val="00584837"/>
    <w:rsid w:val="005875D1"/>
    <w:rsid w:val="005952F9"/>
    <w:rsid w:val="00596F84"/>
    <w:rsid w:val="005B1704"/>
    <w:rsid w:val="005B5203"/>
    <w:rsid w:val="005B5F2A"/>
    <w:rsid w:val="005C63D5"/>
    <w:rsid w:val="005C766E"/>
    <w:rsid w:val="005C7BE6"/>
    <w:rsid w:val="005D7D08"/>
    <w:rsid w:val="005F0AA9"/>
    <w:rsid w:val="005F388C"/>
    <w:rsid w:val="005F7024"/>
    <w:rsid w:val="00600113"/>
    <w:rsid w:val="00602322"/>
    <w:rsid w:val="00611093"/>
    <w:rsid w:val="006338C3"/>
    <w:rsid w:val="00643578"/>
    <w:rsid w:val="00643B51"/>
    <w:rsid w:val="00651279"/>
    <w:rsid w:val="00653256"/>
    <w:rsid w:val="00660864"/>
    <w:rsid w:val="00675A96"/>
    <w:rsid w:val="00681134"/>
    <w:rsid w:val="00684232"/>
    <w:rsid w:val="00686403"/>
    <w:rsid w:val="00686E55"/>
    <w:rsid w:val="0068756A"/>
    <w:rsid w:val="00687F04"/>
    <w:rsid w:val="006949FE"/>
    <w:rsid w:val="006A0C86"/>
    <w:rsid w:val="006B3193"/>
    <w:rsid w:val="006C1AE0"/>
    <w:rsid w:val="006C2B21"/>
    <w:rsid w:val="006C72AB"/>
    <w:rsid w:val="006C752E"/>
    <w:rsid w:val="006C79B1"/>
    <w:rsid w:val="006E16D5"/>
    <w:rsid w:val="006E19C7"/>
    <w:rsid w:val="006E76D9"/>
    <w:rsid w:val="00734FB9"/>
    <w:rsid w:val="0074017C"/>
    <w:rsid w:val="00742034"/>
    <w:rsid w:val="0075126B"/>
    <w:rsid w:val="00754026"/>
    <w:rsid w:val="007555E9"/>
    <w:rsid w:val="007561AD"/>
    <w:rsid w:val="00757DD5"/>
    <w:rsid w:val="00791516"/>
    <w:rsid w:val="007A77F1"/>
    <w:rsid w:val="007B3931"/>
    <w:rsid w:val="007C0198"/>
    <w:rsid w:val="007C3965"/>
    <w:rsid w:val="007D02DE"/>
    <w:rsid w:val="007D2E3E"/>
    <w:rsid w:val="007E2EF1"/>
    <w:rsid w:val="007F2C69"/>
    <w:rsid w:val="007F57B2"/>
    <w:rsid w:val="007F7839"/>
    <w:rsid w:val="008001D1"/>
    <w:rsid w:val="00801A86"/>
    <w:rsid w:val="0081246E"/>
    <w:rsid w:val="00814F34"/>
    <w:rsid w:val="00815814"/>
    <w:rsid w:val="00815E4E"/>
    <w:rsid w:val="008277C5"/>
    <w:rsid w:val="0084513E"/>
    <w:rsid w:val="00853A54"/>
    <w:rsid w:val="00860731"/>
    <w:rsid w:val="00862850"/>
    <w:rsid w:val="00871367"/>
    <w:rsid w:val="00877E79"/>
    <w:rsid w:val="00884649"/>
    <w:rsid w:val="008864BA"/>
    <w:rsid w:val="00890B66"/>
    <w:rsid w:val="00896EE1"/>
    <w:rsid w:val="008A1F11"/>
    <w:rsid w:val="008A5A7F"/>
    <w:rsid w:val="008B4240"/>
    <w:rsid w:val="008B49F6"/>
    <w:rsid w:val="008B7809"/>
    <w:rsid w:val="008C6290"/>
    <w:rsid w:val="008C7BB4"/>
    <w:rsid w:val="008D2B31"/>
    <w:rsid w:val="00902197"/>
    <w:rsid w:val="00903AAF"/>
    <w:rsid w:val="00910DF0"/>
    <w:rsid w:val="009130BD"/>
    <w:rsid w:val="00915000"/>
    <w:rsid w:val="00917921"/>
    <w:rsid w:val="00917A96"/>
    <w:rsid w:val="00925ADE"/>
    <w:rsid w:val="00926A09"/>
    <w:rsid w:val="00931412"/>
    <w:rsid w:val="00935F40"/>
    <w:rsid w:val="00940709"/>
    <w:rsid w:val="00944178"/>
    <w:rsid w:val="00960067"/>
    <w:rsid w:val="009649EA"/>
    <w:rsid w:val="00965595"/>
    <w:rsid w:val="00967F04"/>
    <w:rsid w:val="00974377"/>
    <w:rsid w:val="00984AFA"/>
    <w:rsid w:val="009854CD"/>
    <w:rsid w:val="00991D26"/>
    <w:rsid w:val="00993CE8"/>
    <w:rsid w:val="00994B5F"/>
    <w:rsid w:val="009957DD"/>
    <w:rsid w:val="009A2C88"/>
    <w:rsid w:val="009B0009"/>
    <w:rsid w:val="009B16BB"/>
    <w:rsid w:val="009B1CB8"/>
    <w:rsid w:val="009C008F"/>
    <w:rsid w:val="009C17B8"/>
    <w:rsid w:val="009C559A"/>
    <w:rsid w:val="009D3D90"/>
    <w:rsid w:val="009E0502"/>
    <w:rsid w:val="009F40A6"/>
    <w:rsid w:val="00A0085F"/>
    <w:rsid w:val="00A0231A"/>
    <w:rsid w:val="00A026B1"/>
    <w:rsid w:val="00A056E7"/>
    <w:rsid w:val="00A149C7"/>
    <w:rsid w:val="00A159EF"/>
    <w:rsid w:val="00A17969"/>
    <w:rsid w:val="00A2777C"/>
    <w:rsid w:val="00A34B03"/>
    <w:rsid w:val="00A36A65"/>
    <w:rsid w:val="00A73C7D"/>
    <w:rsid w:val="00A7708C"/>
    <w:rsid w:val="00A90BF7"/>
    <w:rsid w:val="00AA3D30"/>
    <w:rsid w:val="00AA66FB"/>
    <w:rsid w:val="00AA7D9A"/>
    <w:rsid w:val="00AB14D4"/>
    <w:rsid w:val="00AB1C2E"/>
    <w:rsid w:val="00AD00B4"/>
    <w:rsid w:val="00AD33A0"/>
    <w:rsid w:val="00AD3F30"/>
    <w:rsid w:val="00AE414B"/>
    <w:rsid w:val="00AF2AAF"/>
    <w:rsid w:val="00B020D7"/>
    <w:rsid w:val="00B05495"/>
    <w:rsid w:val="00B17245"/>
    <w:rsid w:val="00B26686"/>
    <w:rsid w:val="00B3292A"/>
    <w:rsid w:val="00B340B5"/>
    <w:rsid w:val="00B34CA6"/>
    <w:rsid w:val="00B426CC"/>
    <w:rsid w:val="00B44622"/>
    <w:rsid w:val="00B45589"/>
    <w:rsid w:val="00B57465"/>
    <w:rsid w:val="00B61F78"/>
    <w:rsid w:val="00B66B57"/>
    <w:rsid w:val="00B75B86"/>
    <w:rsid w:val="00B76017"/>
    <w:rsid w:val="00BA14C3"/>
    <w:rsid w:val="00BA49D4"/>
    <w:rsid w:val="00BB43D5"/>
    <w:rsid w:val="00BB73F2"/>
    <w:rsid w:val="00BC27A9"/>
    <w:rsid w:val="00BD0EEA"/>
    <w:rsid w:val="00BE63EE"/>
    <w:rsid w:val="00C02992"/>
    <w:rsid w:val="00C15067"/>
    <w:rsid w:val="00C204AE"/>
    <w:rsid w:val="00C23065"/>
    <w:rsid w:val="00C24958"/>
    <w:rsid w:val="00C27D88"/>
    <w:rsid w:val="00C360F9"/>
    <w:rsid w:val="00C36DC4"/>
    <w:rsid w:val="00C37F57"/>
    <w:rsid w:val="00C465AA"/>
    <w:rsid w:val="00C505EF"/>
    <w:rsid w:val="00C8000E"/>
    <w:rsid w:val="00C80AFF"/>
    <w:rsid w:val="00C81E54"/>
    <w:rsid w:val="00CA6CC2"/>
    <w:rsid w:val="00CB7091"/>
    <w:rsid w:val="00CC434D"/>
    <w:rsid w:val="00CC4F0D"/>
    <w:rsid w:val="00CC6B4F"/>
    <w:rsid w:val="00CC6F7A"/>
    <w:rsid w:val="00CC7931"/>
    <w:rsid w:val="00CD4B66"/>
    <w:rsid w:val="00CE6F84"/>
    <w:rsid w:val="00CF2120"/>
    <w:rsid w:val="00D10916"/>
    <w:rsid w:val="00D10EF1"/>
    <w:rsid w:val="00D25588"/>
    <w:rsid w:val="00D27E2D"/>
    <w:rsid w:val="00D3205C"/>
    <w:rsid w:val="00D33D69"/>
    <w:rsid w:val="00D45F7C"/>
    <w:rsid w:val="00D45FFF"/>
    <w:rsid w:val="00D5069E"/>
    <w:rsid w:val="00D50DA3"/>
    <w:rsid w:val="00D54C71"/>
    <w:rsid w:val="00D57EDE"/>
    <w:rsid w:val="00D67BF7"/>
    <w:rsid w:val="00D70BEE"/>
    <w:rsid w:val="00D82DDE"/>
    <w:rsid w:val="00D95C6C"/>
    <w:rsid w:val="00DA6894"/>
    <w:rsid w:val="00DC250E"/>
    <w:rsid w:val="00DD6F38"/>
    <w:rsid w:val="00DE7840"/>
    <w:rsid w:val="00DF2BAB"/>
    <w:rsid w:val="00DF458D"/>
    <w:rsid w:val="00DF6417"/>
    <w:rsid w:val="00DF71C2"/>
    <w:rsid w:val="00E15D38"/>
    <w:rsid w:val="00E20FB4"/>
    <w:rsid w:val="00E21C20"/>
    <w:rsid w:val="00E26A6B"/>
    <w:rsid w:val="00E44E0A"/>
    <w:rsid w:val="00E54511"/>
    <w:rsid w:val="00E67D52"/>
    <w:rsid w:val="00E709B3"/>
    <w:rsid w:val="00E74BA6"/>
    <w:rsid w:val="00E817AB"/>
    <w:rsid w:val="00E81A18"/>
    <w:rsid w:val="00E90C80"/>
    <w:rsid w:val="00E95766"/>
    <w:rsid w:val="00EA5441"/>
    <w:rsid w:val="00EB574E"/>
    <w:rsid w:val="00EC1CFF"/>
    <w:rsid w:val="00EC2348"/>
    <w:rsid w:val="00EC75E1"/>
    <w:rsid w:val="00ED162D"/>
    <w:rsid w:val="00ED4256"/>
    <w:rsid w:val="00EE5C7D"/>
    <w:rsid w:val="00EF6FF7"/>
    <w:rsid w:val="00F0036E"/>
    <w:rsid w:val="00F04C5B"/>
    <w:rsid w:val="00F05C91"/>
    <w:rsid w:val="00F1218C"/>
    <w:rsid w:val="00F14147"/>
    <w:rsid w:val="00F14886"/>
    <w:rsid w:val="00F15494"/>
    <w:rsid w:val="00F306D6"/>
    <w:rsid w:val="00F308DF"/>
    <w:rsid w:val="00F370CB"/>
    <w:rsid w:val="00F403B2"/>
    <w:rsid w:val="00F47A2D"/>
    <w:rsid w:val="00F47A96"/>
    <w:rsid w:val="00F503A6"/>
    <w:rsid w:val="00F601BC"/>
    <w:rsid w:val="00F607BE"/>
    <w:rsid w:val="00F640BB"/>
    <w:rsid w:val="00F6470D"/>
    <w:rsid w:val="00F7017B"/>
    <w:rsid w:val="00F70BE5"/>
    <w:rsid w:val="00F813BC"/>
    <w:rsid w:val="00F820DF"/>
    <w:rsid w:val="00F87663"/>
    <w:rsid w:val="00F87D7C"/>
    <w:rsid w:val="00F9138F"/>
    <w:rsid w:val="00F939C1"/>
    <w:rsid w:val="00F96ED1"/>
    <w:rsid w:val="00FB135C"/>
    <w:rsid w:val="00FC2670"/>
    <w:rsid w:val="00FC53DF"/>
    <w:rsid w:val="00FC5ACB"/>
    <w:rsid w:val="00FD2918"/>
    <w:rsid w:val="00FD2CC6"/>
    <w:rsid w:val="00FE12E8"/>
    <w:rsid w:val="00FF27E6"/>
    <w:rsid w:val="00FF314E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4B9F5"/>
  <w15:chartTrackingRefBased/>
  <w15:docId w15:val="{9D2D15A2-C6F2-4468-87ED-1BF03AEE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E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735"/>
    <w:pPr>
      <w:spacing w:after="0" w:line="240" w:lineRule="auto"/>
    </w:pPr>
  </w:style>
  <w:style w:type="table" w:styleId="TableGrid">
    <w:name w:val="Table Grid"/>
    <w:basedOn w:val="TableNormal"/>
    <w:uiPriority w:val="59"/>
    <w:rsid w:val="00F3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E5B"/>
  </w:style>
  <w:style w:type="paragraph" w:styleId="Footer">
    <w:name w:val="footer"/>
    <w:basedOn w:val="Normal"/>
    <w:link w:val="FooterChar"/>
    <w:uiPriority w:val="99"/>
    <w:unhideWhenUsed/>
    <w:rsid w:val="0055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E5B"/>
  </w:style>
  <w:style w:type="paragraph" w:styleId="BalloonText">
    <w:name w:val="Balloon Text"/>
    <w:basedOn w:val="Normal"/>
    <w:link w:val="BalloonTextChar"/>
    <w:uiPriority w:val="99"/>
    <w:semiHidden/>
    <w:unhideWhenUsed/>
    <w:rsid w:val="003F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0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0231A"/>
    <w:rPr>
      <w:color w:val="808080"/>
    </w:rPr>
  </w:style>
  <w:style w:type="paragraph" w:styleId="ListParagraph">
    <w:name w:val="List Paragraph"/>
    <w:basedOn w:val="Normal"/>
    <w:uiPriority w:val="34"/>
    <w:qFormat/>
    <w:rsid w:val="00877E79"/>
    <w:pPr>
      <w:ind w:left="720"/>
      <w:contextualSpacing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FF27E6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F921-32FC-4059-BE0D-C06B744A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9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</dc:creator>
  <cp:keywords/>
  <dc:description/>
  <cp:lastModifiedBy>Jalweny</cp:lastModifiedBy>
  <cp:revision>9</cp:revision>
  <cp:lastPrinted>2024-03-25T08:21:00Z</cp:lastPrinted>
  <dcterms:created xsi:type="dcterms:W3CDTF">2024-03-01T08:53:00Z</dcterms:created>
  <dcterms:modified xsi:type="dcterms:W3CDTF">2024-03-26T16:17:00Z</dcterms:modified>
</cp:coreProperties>
</file>