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3C61" w14:textId="77777777"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NAME: …………………………………………. INDEX NO: ………………</w:t>
      </w:r>
    </w:p>
    <w:p w14:paraId="00354254" w14:textId="77777777"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63E46B1" w14:textId="77777777"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233/1</w:t>
      </w:r>
    </w:p>
    <w:p w14:paraId="6E2AB44A" w14:textId="77777777"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CHEMISTRY</w:t>
      </w:r>
    </w:p>
    <w:p w14:paraId="775367BB" w14:textId="77777777"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PAPER 1</w:t>
      </w:r>
    </w:p>
    <w:p w14:paraId="55BF7615" w14:textId="67BD7EC0"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JULY/AUG 20</w:t>
      </w:r>
      <w:r w:rsidR="00A569A4">
        <w:rPr>
          <w:rFonts w:ascii="Times New Roman" w:hAnsi="Times New Roman" w:cs="Times New Roman"/>
          <w:b/>
          <w:sz w:val="26"/>
          <w:szCs w:val="26"/>
        </w:rPr>
        <w:t>24</w:t>
      </w:r>
    </w:p>
    <w:p w14:paraId="2D21D4ED" w14:textId="77777777" w:rsidR="00892C5F" w:rsidRPr="00881C5E" w:rsidRDefault="00892C5F" w:rsidP="00892C5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TIME: 2 HOURS</w:t>
      </w:r>
    </w:p>
    <w:p w14:paraId="05F26503" w14:textId="77777777" w:rsidR="00892C5F" w:rsidRDefault="00892C5F" w:rsidP="00892C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19E08F" w14:textId="77777777" w:rsidR="00892C5F" w:rsidRDefault="00892C5F" w:rsidP="00892C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C897D4" w14:textId="611BAEDA" w:rsidR="00892C5F" w:rsidRDefault="00892C5F" w:rsidP="000C011C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11C">
        <w:rPr>
          <w:rFonts w:ascii="Times New Roman" w:hAnsi="Times New Roman" w:cs="Times New Roman"/>
          <w:b/>
          <w:sz w:val="36"/>
          <w:szCs w:val="36"/>
        </w:rPr>
        <w:t>LANET JOINT EVALUATION TEST – 20</w:t>
      </w:r>
      <w:r w:rsidR="003B4906">
        <w:rPr>
          <w:rFonts w:ascii="Times New Roman" w:hAnsi="Times New Roman" w:cs="Times New Roman"/>
          <w:b/>
          <w:sz w:val="36"/>
          <w:szCs w:val="36"/>
        </w:rPr>
        <w:t>24</w:t>
      </w:r>
    </w:p>
    <w:p w14:paraId="50757D9A" w14:textId="77777777" w:rsidR="00881053" w:rsidRPr="00881053" w:rsidRDefault="00881053" w:rsidP="000C011C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1053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</w:t>
      </w:r>
    </w:p>
    <w:p w14:paraId="466051C4" w14:textId="77777777" w:rsidR="000C011C" w:rsidRPr="00881C5E" w:rsidRDefault="000C011C" w:rsidP="000C011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233/1</w:t>
      </w:r>
    </w:p>
    <w:p w14:paraId="782D975A" w14:textId="77777777" w:rsidR="000C011C" w:rsidRPr="00881C5E" w:rsidRDefault="000C011C" w:rsidP="000C011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CHEMISTRY</w:t>
      </w:r>
    </w:p>
    <w:p w14:paraId="08145F05" w14:textId="77777777" w:rsidR="000C011C" w:rsidRPr="00881C5E" w:rsidRDefault="000C011C" w:rsidP="000C011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PAPER 1</w:t>
      </w:r>
    </w:p>
    <w:p w14:paraId="108DF818" w14:textId="5D23F91C" w:rsidR="000C011C" w:rsidRPr="00881C5E" w:rsidRDefault="000C011C" w:rsidP="000C011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JULY/AUG 20</w:t>
      </w:r>
      <w:r w:rsidR="009B241B">
        <w:rPr>
          <w:rFonts w:ascii="Times New Roman" w:hAnsi="Times New Roman" w:cs="Times New Roman"/>
          <w:b/>
          <w:sz w:val="26"/>
          <w:szCs w:val="26"/>
        </w:rPr>
        <w:t>24</w:t>
      </w:r>
    </w:p>
    <w:p w14:paraId="317369D1" w14:textId="77777777" w:rsidR="000C011C" w:rsidRPr="00881C5E" w:rsidRDefault="000C011C" w:rsidP="000C011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C5E">
        <w:rPr>
          <w:rFonts w:ascii="Times New Roman" w:hAnsi="Times New Roman" w:cs="Times New Roman"/>
          <w:b/>
          <w:sz w:val="26"/>
          <w:szCs w:val="26"/>
        </w:rPr>
        <w:t>TIME: 2 HOURS</w:t>
      </w:r>
    </w:p>
    <w:p w14:paraId="33AF3A23" w14:textId="77777777" w:rsidR="00892C5F" w:rsidRDefault="00892C5F" w:rsidP="00892C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5627EE" w14:textId="77777777" w:rsidR="00881053" w:rsidRDefault="00881053" w:rsidP="00892C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46BFC8" w14:textId="77777777" w:rsidR="00892C5F" w:rsidRDefault="00892C5F" w:rsidP="00892C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INSTRUCTIONS TO CANDIDATES</w:t>
      </w:r>
    </w:p>
    <w:p w14:paraId="2D385232" w14:textId="77777777" w:rsidR="00892C5F" w:rsidRDefault="00892C5F" w:rsidP="00892C5F"/>
    <w:p w14:paraId="64B60946" w14:textId="77777777" w:rsidR="00892C5F" w:rsidRDefault="00892C5F" w:rsidP="00892C5F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>Write your name and index number in the spaces provided.</w:t>
      </w:r>
    </w:p>
    <w:p w14:paraId="368EBCB7" w14:textId="77777777" w:rsidR="00892C5F" w:rsidRDefault="00892C5F" w:rsidP="00892C5F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Answer </w:t>
      </w:r>
      <w:r>
        <w:rPr>
          <w:b/>
          <w:i/>
        </w:rPr>
        <w:t>all</w:t>
      </w:r>
      <w:r>
        <w:rPr>
          <w:i/>
        </w:rPr>
        <w:t xml:space="preserve"> questions in the spaces provided</w:t>
      </w:r>
    </w:p>
    <w:p w14:paraId="1CEA7CBE" w14:textId="77777777" w:rsidR="00892C5F" w:rsidRDefault="00892C5F" w:rsidP="00892C5F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Mathematical tables and silent electronic calculators </w:t>
      </w:r>
      <w:r>
        <w:rPr>
          <w:b/>
          <w:i/>
        </w:rPr>
        <w:t>may</w:t>
      </w:r>
      <w:r>
        <w:rPr>
          <w:i/>
        </w:rPr>
        <w:t xml:space="preserve"> be used for calculations.</w:t>
      </w:r>
    </w:p>
    <w:p w14:paraId="6AC04AB4" w14:textId="77777777" w:rsidR="00892C5F" w:rsidRDefault="00892C5F" w:rsidP="00892C5F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 xml:space="preserve">All workings </w:t>
      </w:r>
      <w:r>
        <w:rPr>
          <w:b/>
          <w:i/>
        </w:rPr>
        <w:t>must</w:t>
      </w:r>
      <w:r>
        <w:rPr>
          <w:i/>
        </w:rPr>
        <w:t xml:space="preserve"> be clearly shown where necessary.</w:t>
      </w:r>
    </w:p>
    <w:p w14:paraId="6DFED8BE" w14:textId="77777777" w:rsidR="00892C5F" w:rsidRPr="007B2DA5" w:rsidRDefault="00892C5F" w:rsidP="00892C5F">
      <w:pPr>
        <w:numPr>
          <w:ilvl w:val="0"/>
          <w:numId w:val="1"/>
        </w:numPr>
        <w:spacing w:line="276" w:lineRule="auto"/>
        <w:rPr>
          <w:i/>
        </w:rPr>
      </w:pPr>
      <w:r>
        <w:rPr>
          <w:i/>
        </w:rPr>
        <w:t>Candidates should check the question paper to ascertain all the pages are printed as indicated and no questions are missing.</w:t>
      </w:r>
    </w:p>
    <w:p w14:paraId="64CDECCE" w14:textId="77777777" w:rsidR="00892C5F" w:rsidRDefault="00892C5F" w:rsidP="00892C5F">
      <w:pPr>
        <w:jc w:val="center"/>
        <w:rPr>
          <w:b/>
        </w:rPr>
      </w:pPr>
    </w:p>
    <w:p w14:paraId="4B02775F" w14:textId="77777777" w:rsidR="00892C5F" w:rsidRDefault="00892C5F" w:rsidP="00892C5F">
      <w:pPr>
        <w:jc w:val="center"/>
        <w:rPr>
          <w:b/>
        </w:rPr>
      </w:pPr>
    </w:p>
    <w:p w14:paraId="38AA5DDD" w14:textId="77777777" w:rsidR="00892C5F" w:rsidRDefault="00892C5F" w:rsidP="00892C5F">
      <w:pPr>
        <w:jc w:val="center"/>
        <w:rPr>
          <w:b/>
        </w:rPr>
      </w:pPr>
    </w:p>
    <w:p w14:paraId="7ADFC5C4" w14:textId="77777777" w:rsidR="00892C5F" w:rsidRDefault="00892C5F" w:rsidP="000042C8">
      <w:pPr>
        <w:jc w:val="center"/>
        <w:rPr>
          <w:b/>
        </w:rPr>
      </w:pPr>
      <w:r>
        <w:rPr>
          <w:b/>
        </w:rPr>
        <w:t>For Examiners Use Only</w:t>
      </w:r>
    </w:p>
    <w:p w14:paraId="75B2F247" w14:textId="77777777" w:rsidR="00892C5F" w:rsidRDefault="00892C5F" w:rsidP="00892C5F">
      <w:pPr>
        <w:jc w:val="center"/>
        <w:rPr>
          <w:b/>
        </w:rPr>
      </w:pPr>
    </w:p>
    <w:tbl>
      <w:tblPr>
        <w:tblW w:w="0" w:type="auto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1950"/>
      </w:tblGrid>
      <w:tr w:rsidR="00892C5F" w14:paraId="46ABE2A5" w14:textId="77777777" w:rsidTr="000042C8">
        <w:trPr>
          <w:trHeight w:val="68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7438" w14:textId="77777777" w:rsidR="00892C5F" w:rsidRDefault="00892C5F" w:rsidP="00CA57C7">
            <w:pPr>
              <w:jc w:val="center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DE0" w14:textId="77777777" w:rsidR="00892C5F" w:rsidRDefault="00892C5F" w:rsidP="00CA57C7">
            <w:pPr>
              <w:jc w:val="center"/>
              <w:rPr>
                <w:b/>
              </w:rPr>
            </w:pPr>
            <w:r>
              <w:rPr>
                <w:b/>
              </w:rPr>
              <w:t xml:space="preserve"> STUDENTS SCORE</w:t>
            </w:r>
          </w:p>
        </w:tc>
      </w:tr>
      <w:tr w:rsidR="00892C5F" w14:paraId="395CFB4A" w14:textId="77777777" w:rsidTr="000042C8">
        <w:trPr>
          <w:trHeight w:val="52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BD97" w14:textId="77777777" w:rsidR="00892C5F" w:rsidRPr="00A36285" w:rsidRDefault="00892C5F" w:rsidP="00CA57C7">
            <w:pPr>
              <w:spacing w:line="360" w:lineRule="auto"/>
              <w:jc w:val="center"/>
              <w:rPr>
                <w:sz w:val="48"/>
              </w:rPr>
            </w:pPr>
            <w:r w:rsidRPr="00A36285">
              <w:rPr>
                <w:sz w:val="48"/>
              </w:rPr>
              <w:t>80</w:t>
            </w:r>
          </w:p>
          <w:p w14:paraId="0ED0280B" w14:textId="77777777" w:rsidR="00892C5F" w:rsidRDefault="00892C5F" w:rsidP="00CA57C7">
            <w:pPr>
              <w:spacing w:line="36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EDD5" w14:textId="77777777" w:rsidR="00892C5F" w:rsidRDefault="00892C5F" w:rsidP="00CA57C7">
            <w:pPr>
              <w:spacing w:line="360" w:lineRule="auto"/>
              <w:jc w:val="center"/>
            </w:pPr>
          </w:p>
        </w:tc>
      </w:tr>
    </w:tbl>
    <w:p w14:paraId="3F2129D6" w14:textId="77777777" w:rsidR="00892C5F" w:rsidRDefault="00892C5F" w:rsidP="00892C5F"/>
    <w:p w14:paraId="764EDC6B" w14:textId="77777777" w:rsidR="00892C5F" w:rsidRDefault="00892C5F" w:rsidP="00892C5F"/>
    <w:p w14:paraId="4A6AE15E" w14:textId="77777777" w:rsidR="00892C5F" w:rsidRDefault="00892C5F" w:rsidP="00892C5F"/>
    <w:p w14:paraId="0154AD97" w14:textId="77777777" w:rsidR="00892C5F" w:rsidRPr="001D1556" w:rsidRDefault="00892C5F" w:rsidP="00892C5F">
      <w:pPr>
        <w:spacing w:line="360" w:lineRule="auto"/>
        <w:jc w:val="center"/>
        <w:rPr>
          <w:b/>
          <w:i/>
        </w:rPr>
      </w:pPr>
      <w:r>
        <w:rPr>
          <w:b/>
          <w:i/>
        </w:rPr>
        <w:t>This paper consists of 1</w:t>
      </w:r>
      <w:r w:rsidR="00D54701">
        <w:rPr>
          <w:b/>
          <w:i/>
        </w:rPr>
        <w:t>0</w:t>
      </w:r>
      <w:r w:rsidRPr="001D1556">
        <w:rPr>
          <w:b/>
          <w:i/>
        </w:rPr>
        <w:t xml:space="preserve"> printed pages.  Candidates should check the question paper to ascertain that all pages are printed as indicated and that no pages are missing.</w:t>
      </w:r>
    </w:p>
    <w:p w14:paraId="2894368D" w14:textId="77777777" w:rsidR="00892C5F" w:rsidRDefault="00892C5F" w:rsidP="00892C5F"/>
    <w:p w14:paraId="58FD77A5" w14:textId="77777777" w:rsidR="00881053" w:rsidRDefault="00881053" w:rsidP="00892C5F"/>
    <w:p w14:paraId="0EE3D1AB" w14:textId="77777777" w:rsidR="00AA2242" w:rsidRDefault="00AA2242" w:rsidP="00892C5F"/>
    <w:p w14:paraId="08D555BC" w14:textId="77777777" w:rsidR="00530F61" w:rsidRDefault="00530F61" w:rsidP="00892C5F"/>
    <w:p w14:paraId="642D5FCC" w14:textId="77777777" w:rsidR="00530F61" w:rsidRDefault="00530F61" w:rsidP="00892C5F"/>
    <w:p w14:paraId="54EF4B50" w14:textId="77777777" w:rsidR="00D64E83" w:rsidRDefault="00D64E83" w:rsidP="00D64E83">
      <w:pPr>
        <w:numPr>
          <w:ilvl w:val="0"/>
          <w:numId w:val="3"/>
        </w:numPr>
        <w:spacing w:line="360" w:lineRule="auto"/>
      </w:pPr>
      <w:r>
        <w:lastRenderedPageBreak/>
        <w:t>a) What is meant by allotropy?                     (1 mark)</w:t>
      </w:r>
    </w:p>
    <w:p w14:paraId="7B290CC2" w14:textId="77777777" w:rsidR="00D64E83" w:rsidRDefault="00D64E83" w:rsidP="00D64E83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70DB605D" w14:textId="77777777" w:rsidR="00D64E83" w:rsidRDefault="00D64E83" w:rsidP="00D64E83">
      <w:pPr>
        <w:spacing w:line="360" w:lineRule="auto"/>
        <w:ind w:left="720"/>
      </w:pPr>
      <w:r>
        <w:t xml:space="preserve">b) Name the allotrope of Sulphur that is </w:t>
      </w:r>
      <w:r w:rsidR="00D95E8A">
        <w:t>stable below</w:t>
      </w:r>
      <w:r>
        <w:t xml:space="preserve"> 96 </w:t>
      </w:r>
      <w:r w:rsidRPr="00D64E83">
        <w:rPr>
          <w:vertAlign w:val="superscript"/>
        </w:rPr>
        <w:t>o</w:t>
      </w:r>
      <w:r>
        <w:t>C.</w:t>
      </w:r>
      <w:r w:rsidR="00D95E8A">
        <w:t xml:space="preserve"> (1 mark)</w:t>
      </w:r>
    </w:p>
    <w:p w14:paraId="2B0CD396" w14:textId="77777777" w:rsidR="00D95E8A" w:rsidRDefault="00D95E8A" w:rsidP="00D64E83">
      <w:pPr>
        <w:spacing w:line="360" w:lineRule="auto"/>
        <w:ind w:left="720"/>
      </w:pPr>
      <w:r>
        <w:t>…………………………………………………………………………..</w:t>
      </w:r>
    </w:p>
    <w:p w14:paraId="261DE874" w14:textId="77777777" w:rsidR="00D95E8A" w:rsidRDefault="00D95E8A" w:rsidP="00CF63A7">
      <w:pPr>
        <w:spacing w:line="360" w:lineRule="auto"/>
        <w:ind w:left="720"/>
      </w:pPr>
      <w:r>
        <w:t xml:space="preserve">c) Temperature of 96 </w:t>
      </w:r>
      <w:r w:rsidR="002265A0" w:rsidRPr="00D64E83">
        <w:rPr>
          <w:vertAlign w:val="superscript"/>
        </w:rPr>
        <w:t>o</w:t>
      </w:r>
      <w:r w:rsidR="002265A0">
        <w:t>C</w:t>
      </w:r>
      <w:r>
        <w:t xml:space="preserve"> is the transition temperature of </w:t>
      </w:r>
      <w:r w:rsidR="002265A0">
        <w:t>Sulphur</w:t>
      </w:r>
      <w:r>
        <w:t xml:space="preserve"> allotropes. Define the term transitional tempe</w:t>
      </w:r>
      <w:r w:rsidR="002265A0">
        <w:t>ra</w:t>
      </w:r>
      <w:r>
        <w:t>ture?    (1 mark)</w:t>
      </w:r>
    </w:p>
    <w:p w14:paraId="646B5E24" w14:textId="77777777" w:rsidR="00CF63A7" w:rsidRDefault="00D54701" w:rsidP="00917CFD">
      <w:r>
        <w:tab/>
      </w:r>
      <w:r w:rsidR="00CF63A7">
        <w:t>………</w:t>
      </w:r>
      <w:r>
        <w:t>…………………………………………………………………………………</w:t>
      </w:r>
    </w:p>
    <w:p w14:paraId="0607672B" w14:textId="77777777" w:rsidR="00CF63A7" w:rsidRDefault="00CF63A7" w:rsidP="00917CFD">
      <w:r>
        <w:tab/>
        <w:t>……………………..……………………………………………………………………</w:t>
      </w:r>
    </w:p>
    <w:p w14:paraId="650D9929" w14:textId="77777777" w:rsidR="00C36E31" w:rsidRDefault="00CF63A7" w:rsidP="00917CFD">
      <w:r>
        <w:tab/>
        <w:t>…………………..………………………………………………………………………</w:t>
      </w:r>
    </w:p>
    <w:p w14:paraId="55B9B11B" w14:textId="77777777" w:rsidR="00E807BA" w:rsidRDefault="00917CFD" w:rsidP="00E807BA">
      <w:pPr>
        <w:pStyle w:val="ListParagraph"/>
        <w:numPr>
          <w:ilvl w:val="0"/>
          <w:numId w:val="3"/>
        </w:numPr>
        <w:ind w:right="-720"/>
      </w:pPr>
      <w:r>
        <w:t>Define the following terms as used in Chemistry</w:t>
      </w:r>
    </w:p>
    <w:p w14:paraId="4FCC3246" w14:textId="77777777" w:rsidR="00917CFD" w:rsidRDefault="00917CFD" w:rsidP="00917CFD">
      <w:pPr>
        <w:pStyle w:val="ListParagraph"/>
        <w:numPr>
          <w:ilvl w:val="1"/>
          <w:numId w:val="3"/>
        </w:numPr>
        <w:spacing w:line="360" w:lineRule="auto"/>
        <w:ind w:right="-720"/>
      </w:pPr>
      <w:r>
        <w:t>Flame     (1 mark)</w:t>
      </w:r>
    </w:p>
    <w:p w14:paraId="67B17C9F" w14:textId="77777777" w:rsidR="00C56738" w:rsidRDefault="00C56738" w:rsidP="00917CFD">
      <w:pPr>
        <w:spacing w:line="360" w:lineRule="auto"/>
      </w:pPr>
      <w:r>
        <w:t xml:space="preserve">            ……………………………………………………………………………………………</w:t>
      </w:r>
    </w:p>
    <w:p w14:paraId="1F06CDC2" w14:textId="77777777" w:rsidR="00C56738" w:rsidRDefault="00C56738" w:rsidP="00917CFD">
      <w:pPr>
        <w:spacing w:line="360" w:lineRule="auto"/>
      </w:pPr>
      <w:r>
        <w:tab/>
        <w:t>……………………..…………………………………………………………………..…</w:t>
      </w:r>
    </w:p>
    <w:p w14:paraId="631057D4" w14:textId="77777777" w:rsidR="00917CFD" w:rsidRDefault="00917CFD" w:rsidP="00917CFD">
      <w:pPr>
        <w:pStyle w:val="ListParagraph"/>
        <w:numPr>
          <w:ilvl w:val="1"/>
          <w:numId w:val="3"/>
        </w:numPr>
        <w:spacing w:line="360" w:lineRule="auto"/>
      </w:pPr>
      <w:r>
        <w:t>Optimum conditions (1 mark)</w:t>
      </w:r>
    </w:p>
    <w:p w14:paraId="05063D61" w14:textId="77777777" w:rsidR="00917CFD" w:rsidRDefault="00917CFD" w:rsidP="00917CFD">
      <w:r>
        <w:t xml:space="preserve">            ………………………………………………………………………………………….…</w:t>
      </w:r>
    </w:p>
    <w:p w14:paraId="5B6D7227" w14:textId="77777777" w:rsidR="00917CFD" w:rsidRDefault="00917CFD" w:rsidP="00917CFD">
      <w:r>
        <w:t xml:space="preserve">            ………………………………………………………………………………….…………</w:t>
      </w:r>
    </w:p>
    <w:p w14:paraId="10C119B0" w14:textId="77777777" w:rsidR="00917CFD" w:rsidRDefault="00917CFD" w:rsidP="00917CFD">
      <w:r>
        <w:t xml:space="preserve">            ……………………………………………………………………………….……………</w:t>
      </w:r>
    </w:p>
    <w:p w14:paraId="5B032E68" w14:textId="77777777" w:rsidR="00917CFD" w:rsidRDefault="00917CFD" w:rsidP="00917CFD">
      <w:pPr>
        <w:pStyle w:val="ListParagraph"/>
        <w:spacing w:after="240" w:line="360" w:lineRule="auto"/>
        <w:ind w:left="1800"/>
      </w:pPr>
    </w:p>
    <w:p w14:paraId="241831D6" w14:textId="77777777" w:rsidR="00917CFD" w:rsidRDefault="00917CFD" w:rsidP="00917CFD">
      <w:pPr>
        <w:pStyle w:val="ListParagraph"/>
        <w:numPr>
          <w:ilvl w:val="1"/>
          <w:numId w:val="3"/>
        </w:numPr>
        <w:spacing w:line="360" w:lineRule="auto"/>
      </w:pPr>
      <w:r>
        <w:t>End point of a reaction</w:t>
      </w:r>
      <w:r w:rsidR="00AA2242">
        <w:tab/>
      </w:r>
      <w:r w:rsidR="00AA2242">
        <w:tab/>
      </w:r>
      <w:r w:rsidR="00AA2242">
        <w:tab/>
      </w:r>
      <w:r w:rsidR="00AA2242">
        <w:tab/>
      </w:r>
      <w:r w:rsidR="00AA2242">
        <w:tab/>
      </w:r>
      <w:r w:rsidR="00AA2242">
        <w:tab/>
      </w:r>
      <w:r>
        <w:t xml:space="preserve"> (1 mark)</w:t>
      </w:r>
    </w:p>
    <w:p w14:paraId="4F3CA15A" w14:textId="77777777" w:rsidR="00917CFD" w:rsidRDefault="00917CFD" w:rsidP="00917CFD">
      <w:pPr>
        <w:spacing w:line="360" w:lineRule="auto"/>
      </w:pPr>
      <w:r>
        <w:tab/>
        <w:t>……………………………………………………………………………………….…</w:t>
      </w:r>
    </w:p>
    <w:p w14:paraId="6406E5E4" w14:textId="77777777" w:rsidR="00917CFD" w:rsidRDefault="00917CFD" w:rsidP="00917CFD">
      <w:r>
        <w:tab/>
        <w:t>………………………………………………………………………………….…………</w:t>
      </w:r>
    </w:p>
    <w:p w14:paraId="77AE40C1" w14:textId="77777777" w:rsidR="00917CFD" w:rsidRDefault="00917CFD" w:rsidP="00917CFD">
      <w:r>
        <w:tab/>
        <w:t>……………………………………………………………………………….……………</w:t>
      </w:r>
    </w:p>
    <w:p w14:paraId="72F71FA6" w14:textId="77777777" w:rsidR="00C56738" w:rsidRDefault="00C56738" w:rsidP="00C56738">
      <w:pPr>
        <w:pStyle w:val="ListParagraph"/>
        <w:numPr>
          <w:ilvl w:val="0"/>
          <w:numId w:val="3"/>
        </w:numPr>
      </w:pPr>
      <w:r>
        <w:t>Why is solid carbon (IV) Oxide (Dry ice) preferred in cool boxes than the normal ice (solid water)?</w:t>
      </w:r>
      <w:r>
        <w:tab/>
      </w:r>
      <w:r>
        <w:tab/>
      </w:r>
      <w:r w:rsidR="00AA2242">
        <w:tab/>
      </w:r>
      <w:r w:rsidR="00AA2242">
        <w:tab/>
      </w:r>
      <w:r w:rsidR="00AA2242">
        <w:tab/>
      </w:r>
      <w:r w:rsidR="00AA2242">
        <w:tab/>
      </w:r>
      <w:r w:rsidR="00AA2242">
        <w:tab/>
      </w:r>
      <w:r w:rsidR="00AA2242">
        <w:tab/>
      </w:r>
      <w:r>
        <w:t>(2mks)</w:t>
      </w:r>
    </w:p>
    <w:p w14:paraId="0D86271B" w14:textId="77777777" w:rsidR="00C56738" w:rsidRDefault="00C56738" w:rsidP="002E585D">
      <w:r>
        <w:t xml:space="preserve">            …………………………………………………………………………</w:t>
      </w:r>
      <w:r w:rsidR="005845CA">
        <w:t>……………….</w:t>
      </w:r>
      <w:r>
        <w:t>…</w:t>
      </w:r>
    </w:p>
    <w:p w14:paraId="6E96FDC3" w14:textId="77777777" w:rsidR="00C56738" w:rsidRDefault="00C56738" w:rsidP="002E585D">
      <w:r>
        <w:t xml:space="preserve">            ……………………………………………………………………</w:t>
      </w:r>
      <w:r w:rsidR="005845CA">
        <w:t>…………….</w:t>
      </w:r>
      <w:r>
        <w:t>…………</w:t>
      </w:r>
    </w:p>
    <w:p w14:paraId="31922291" w14:textId="77777777" w:rsidR="00C56738" w:rsidRDefault="00C56738" w:rsidP="002E585D">
      <w:r>
        <w:t xml:space="preserve">            …………………………………………………………………</w:t>
      </w:r>
      <w:r w:rsidR="005845CA">
        <w:t>…………….</w:t>
      </w:r>
      <w:r>
        <w:t>……………</w:t>
      </w:r>
    </w:p>
    <w:p w14:paraId="4E44F0E9" w14:textId="77777777" w:rsidR="00595F84" w:rsidRDefault="00AA2242" w:rsidP="00595F84">
      <w:pPr>
        <w:pStyle w:val="ListParagraph"/>
        <w:numPr>
          <w:ilvl w:val="0"/>
          <w:numId w:val="3"/>
        </w:numPr>
        <w:spacing w:line="276" w:lineRule="auto"/>
      </w:pPr>
      <w:r>
        <w:t>30cm</w:t>
      </w:r>
      <w:r w:rsidRPr="00AA2242">
        <w:rPr>
          <w:vertAlign w:val="superscript"/>
        </w:rPr>
        <w:t>3</w:t>
      </w:r>
      <w:r>
        <w:t xml:space="preserve"> of ethene gas was exploded in 60cm</w:t>
      </w:r>
      <w:r w:rsidRPr="00AA2242">
        <w:rPr>
          <w:vertAlign w:val="superscript"/>
        </w:rPr>
        <w:t>3</w:t>
      </w:r>
      <w:r>
        <w:t xml:space="preserve"> of oxygen gas.  Write a balanced chemical equation of the reaction that will take place and hence determine the volume of the residue gas at room temperature.</w:t>
      </w:r>
      <w:r w:rsidR="00696245">
        <w:tab/>
      </w:r>
      <w:r w:rsidR="00696245">
        <w:tab/>
      </w:r>
      <w:r w:rsidR="00696245">
        <w:tab/>
      </w:r>
      <w:r w:rsidR="00696245">
        <w:tab/>
      </w:r>
      <w:r w:rsidR="00595F84">
        <w:t>(3mks)</w:t>
      </w:r>
    </w:p>
    <w:p w14:paraId="45DB0B7D" w14:textId="77777777" w:rsidR="00204435" w:rsidRDefault="002E585D" w:rsidP="00696245">
      <w:pPr>
        <w:tabs>
          <w:tab w:val="left" w:pos="90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48303" w14:textId="77777777" w:rsidR="003906C3" w:rsidRDefault="003906C3" w:rsidP="00204435">
      <w:pPr>
        <w:tabs>
          <w:tab w:val="left" w:pos="900"/>
        </w:tabs>
        <w:ind w:left="720"/>
      </w:pPr>
    </w:p>
    <w:p w14:paraId="68330AAA" w14:textId="77777777" w:rsidR="00890AA5" w:rsidRDefault="00890AA5" w:rsidP="00204435">
      <w:pPr>
        <w:tabs>
          <w:tab w:val="left" w:pos="900"/>
        </w:tabs>
        <w:ind w:left="720"/>
      </w:pPr>
    </w:p>
    <w:p w14:paraId="092D1046" w14:textId="77777777" w:rsidR="00760397" w:rsidRDefault="00760397" w:rsidP="00204435">
      <w:pPr>
        <w:tabs>
          <w:tab w:val="left" w:pos="900"/>
        </w:tabs>
        <w:ind w:left="720"/>
      </w:pPr>
    </w:p>
    <w:p w14:paraId="20D61237" w14:textId="77777777" w:rsidR="00204435" w:rsidRDefault="00204435" w:rsidP="000C31C4">
      <w:pPr>
        <w:pStyle w:val="ListParagraph"/>
        <w:numPr>
          <w:ilvl w:val="0"/>
          <w:numId w:val="3"/>
        </w:numPr>
        <w:tabs>
          <w:tab w:val="left" w:pos="900"/>
        </w:tabs>
      </w:pPr>
      <w:r>
        <w:lastRenderedPageBreak/>
        <w:t>When solid M is dissolved in water, it dissolves and form</w:t>
      </w:r>
      <w:r w:rsidR="003906C3">
        <w:t xml:space="preserve">s a blue solution. Addition of </w:t>
      </w:r>
      <w:r>
        <w:t xml:space="preserve">ammonia solution to this solution forms a blue precipitate which dissolves in excess to </w:t>
      </w:r>
      <w:r>
        <w:tab/>
        <w:t>form a deep blue solution. Write the formula and name of the ion responsible f</w:t>
      </w:r>
      <w:r w:rsidR="003906C3">
        <w:t xml:space="preserve">or the </w:t>
      </w:r>
      <w:r>
        <w:t>deep blue solution.</w:t>
      </w:r>
      <w:r>
        <w:tab/>
        <w:t xml:space="preserve"> (2mks)</w:t>
      </w:r>
    </w:p>
    <w:p w14:paraId="4F859814" w14:textId="77777777" w:rsidR="003906C3" w:rsidRDefault="00204435" w:rsidP="00890AA5">
      <w:pPr>
        <w:pStyle w:val="ListParagraph"/>
        <w:spacing w:line="276" w:lineRule="auto"/>
      </w:pPr>
      <w:r>
        <w:t>……………………………………………………………………………………</w:t>
      </w:r>
    </w:p>
    <w:p w14:paraId="532817C6" w14:textId="77777777" w:rsidR="003906C3" w:rsidRDefault="00204435" w:rsidP="00890AA5">
      <w:pPr>
        <w:pStyle w:val="ListParagraph"/>
        <w:spacing w:line="276" w:lineRule="auto"/>
      </w:pPr>
      <w:r>
        <w:t>……………………………………………………………………………………</w:t>
      </w:r>
    </w:p>
    <w:p w14:paraId="4424DEF8" w14:textId="77777777" w:rsidR="003906C3" w:rsidRDefault="00204435" w:rsidP="00890AA5">
      <w:pPr>
        <w:pStyle w:val="ListParagraph"/>
        <w:spacing w:line="276" w:lineRule="auto"/>
      </w:pPr>
      <w:r>
        <w:t>………………………………</w:t>
      </w:r>
      <w:r w:rsidR="000C31C4">
        <w:t>……………………………………………………</w:t>
      </w:r>
    </w:p>
    <w:p w14:paraId="558ABA57" w14:textId="77777777" w:rsidR="00204435" w:rsidRDefault="003906C3" w:rsidP="00890AA5">
      <w:pPr>
        <w:pStyle w:val="ListParagraph"/>
        <w:spacing w:line="276" w:lineRule="auto"/>
      </w:pPr>
      <w:r>
        <w:t>………………………………………………………………</w:t>
      </w:r>
      <w:r w:rsidR="000C31C4">
        <w:t>……………………</w:t>
      </w:r>
    </w:p>
    <w:p w14:paraId="461B8B2C" w14:textId="77777777" w:rsidR="000C31C4" w:rsidRDefault="000C31C4" w:rsidP="00204435">
      <w:pPr>
        <w:pStyle w:val="ListParagraph"/>
      </w:pPr>
    </w:p>
    <w:p w14:paraId="29B70295" w14:textId="77777777" w:rsidR="000E3D00" w:rsidRPr="0044284B" w:rsidRDefault="000E3D00" w:rsidP="000E3D00">
      <w:pPr>
        <w:pStyle w:val="ListParagraph"/>
        <w:numPr>
          <w:ilvl w:val="0"/>
          <w:numId w:val="3"/>
        </w:numPr>
        <w:spacing w:line="360" w:lineRule="auto"/>
      </w:pPr>
      <w:r w:rsidRPr="0044284B">
        <w:t>The solubility of Iron (II) Sulphate crystals at 22</w:t>
      </w:r>
      <w:r w:rsidRPr="0044284B">
        <w:rPr>
          <w:vertAlign w:val="superscript"/>
        </w:rPr>
        <w:t>o</w:t>
      </w:r>
      <w:r w:rsidRPr="0044284B">
        <w:t>C is 15.65g per 100g of water.</w:t>
      </w:r>
    </w:p>
    <w:p w14:paraId="6CEAE1AC" w14:textId="77777777" w:rsidR="000E3D00" w:rsidRPr="0044284B" w:rsidRDefault="000E3D00" w:rsidP="000E3D00">
      <w:pPr>
        <w:pStyle w:val="ListParagraph"/>
        <w:spacing w:line="360" w:lineRule="auto"/>
      </w:pPr>
      <w:r w:rsidRPr="000E3D00">
        <w:t>Calculate the</w:t>
      </w:r>
      <w:r w:rsidRPr="0044284B">
        <w:t xml:space="preserve"> mass of iron (II) sulphate crystals in 45g of saturated so</w:t>
      </w:r>
      <w:r>
        <w:t xml:space="preserve">lution at the same temperature. </w:t>
      </w:r>
      <w:r w:rsidRPr="0044284B">
        <w:t xml:space="preserve"> (2mks)</w:t>
      </w:r>
    </w:p>
    <w:p w14:paraId="09E071A2" w14:textId="77777777" w:rsidR="000E3D00" w:rsidRPr="0044284B" w:rsidRDefault="000E3D00" w:rsidP="000E3D00">
      <w:pPr>
        <w:pStyle w:val="ListParagraph"/>
        <w:spacing w:line="360" w:lineRule="auto"/>
      </w:pPr>
      <w:r w:rsidRPr="0044284B">
        <w:t>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</w:t>
      </w:r>
      <w:r w:rsidR="007E5B0B">
        <w:t>……………………………………………………………………………………..</w:t>
      </w:r>
      <w:r>
        <w:t>.</w:t>
      </w:r>
    </w:p>
    <w:p w14:paraId="027407EE" w14:textId="77777777" w:rsidR="006B2FBF" w:rsidRPr="0044284B" w:rsidRDefault="006B2FBF" w:rsidP="006B2FBF">
      <w:pPr>
        <w:pStyle w:val="ListParagraph"/>
        <w:numPr>
          <w:ilvl w:val="0"/>
          <w:numId w:val="3"/>
        </w:numPr>
        <w:spacing w:line="360" w:lineRule="auto"/>
      </w:pPr>
      <w:r w:rsidRPr="0044284B">
        <w:t>The table below gives bond energies of some covalent compound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032"/>
        <w:gridCol w:w="4082"/>
      </w:tblGrid>
      <w:tr w:rsidR="006B2FBF" w:rsidRPr="0044284B" w14:paraId="1CC998DE" w14:textId="77777777" w:rsidTr="00CA57C7">
        <w:trPr>
          <w:trHeight w:val="387"/>
        </w:trPr>
        <w:tc>
          <w:tcPr>
            <w:tcW w:w="3032" w:type="dxa"/>
          </w:tcPr>
          <w:p w14:paraId="3860F227" w14:textId="77777777" w:rsidR="006B2FBF" w:rsidRPr="000534FB" w:rsidRDefault="006B2FBF" w:rsidP="00624D0D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0534FB">
              <w:rPr>
                <w:b/>
              </w:rPr>
              <w:t>Bond</w:t>
            </w:r>
          </w:p>
        </w:tc>
        <w:tc>
          <w:tcPr>
            <w:tcW w:w="4082" w:type="dxa"/>
          </w:tcPr>
          <w:p w14:paraId="7A36A0F4" w14:textId="77777777" w:rsidR="006B2FBF" w:rsidRPr="000534FB" w:rsidRDefault="006B2FBF" w:rsidP="00624D0D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0534FB">
              <w:rPr>
                <w:b/>
              </w:rPr>
              <w:t>Bond energy KJ mol</w:t>
            </w:r>
            <w:r w:rsidRPr="000534FB">
              <w:rPr>
                <w:b/>
                <w:vertAlign w:val="superscript"/>
              </w:rPr>
              <w:t>-1</w:t>
            </w:r>
          </w:p>
        </w:tc>
      </w:tr>
      <w:tr w:rsidR="006B2FBF" w:rsidRPr="0044284B" w14:paraId="293098FA" w14:textId="77777777" w:rsidTr="00CA57C7">
        <w:trPr>
          <w:trHeight w:val="373"/>
        </w:trPr>
        <w:tc>
          <w:tcPr>
            <w:tcW w:w="3032" w:type="dxa"/>
          </w:tcPr>
          <w:p w14:paraId="7CFA4999" w14:textId="77777777"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C – H</w:t>
            </w:r>
          </w:p>
        </w:tc>
        <w:tc>
          <w:tcPr>
            <w:tcW w:w="4082" w:type="dxa"/>
          </w:tcPr>
          <w:p w14:paraId="28E66154" w14:textId="77777777"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413</w:t>
            </w:r>
          </w:p>
        </w:tc>
      </w:tr>
      <w:tr w:rsidR="006B2FBF" w:rsidRPr="0044284B" w14:paraId="507B7F39" w14:textId="77777777" w:rsidTr="00CA57C7">
        <w:trPr>
          <w:trHeight w:val="373"/>
        </w:trPr>
        <w:tc>
          <w:tcPr>
            <w:tcW w:w="3032" w:type="dxa"/>
          </w:tcPr>
          <w:p w14:paraId="486970E8" w14:textId="77777777"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O=O</w:t>
            </w:r>
          </w:p>
        </w:tc>
        <w:tc>
          <w:tcPr>
            <w:tcW w:w="4082" w:type="dxa"/>
          </w:tcPr>
          <w:p w14:paraId="101D5611" w14:textId="77777777"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497</w:t>
            </w:r>
          </w:p>
        </w:tc>
      </w:tr>
      <w:tr w:rsidR="006B2FBF" w:rsidRPr="0044284B" w14:paraId="0CA8BC20" w14:textId="77777777" w:rsidTr="00CA57C7">
        <w:trPr>
          <w:trHeight w:val="373"/>
        </w:trPr>
        <w:tc>
          <w:tcPr>
            <w:tcW w:w="3032" w:type="dxa"/>
          </w:tcPr>
          <w:p w14:paraId="2CCC9EA0" w14:textId="77777777"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C=O</w:t>
            </w:r>
          </w:p>
        </w:tc>
        <w:tc>
          <w:tcPr>
            <w:tcW w:w="4082" w:type="dxa"/>
          </w:tcPr>
          <w:p w14:paraId="40EE2FB3" w14:textId="77777777"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804</w:t>
            </w:r>
          </w:p>
        </w:tc>
      </w:tr>
      <w:tr w:rsidR="006B2FBF" w:rsidRPr="0044284B" w14:paraId="5270C0CC" w14:textId="77777777" w:rsidTr="00CA57C7">
        <w:trPr>
          <w:trHeight w:val="387"/>
        </w:trPr>
        <w:tc>
          <w:tcPr>
            <w:tcW w:w="3032" w:type="dxa"/>
          </w:tcPr>
          <w:p w14:paraId="4045BFC9" w14:textId="77777777"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H-O</w:t>
            </w:r>
          </w:p>
        </w:tc>
        <w:tc>
          <w:tcPr>
            <w:tcW w:w="4082" w:type="dxa"/>
          </w:tcPr>
          <w:p w14:paraId="4EDB69A5" w14:textId="77777777" w:rsidR="006B2FBF" w:rsidRPr="0044284B" w:rsidRDefault="006B2FBF" w:rsidP="00624D0D">
            <w:pPr>
              <w:pStyle w:val="ListParagraph"/>
              <w:spacing w:line="360" w:lineRule="auto"/>
              <w:ind w:left="0"/>
              <w:jc w:val="center"/>
            </w:pPr>
            <w:r w:rsidRPr="0044284B">
              <w:t>464</w:t>
            </w:r>
          </w:p>
        </w:tc>
      </w:tr>
    </w:tbl>
    <w:p w14:paraId="4AA1347D" w14:textId="77777777" w:rsidR="006B2FBF" w:rsidRPr="0044284B" w:rsidRDefault="006B2FBF" w:rsidP="006B2FBF">
      <w:pPr>
        <w:pStyle w:val="ListParagraph"/>
        <w:spacing w:line="360" w:lineRule="auto"/>
        <w:ind w:left="450"/>
      </w:pPr>
      <w:r>
        <w:t>Calculate the enthalpy change for the combustion of methane in excess oxygen gas. (3mks)</w:t>
      </w:r>
    </w:p>
    <w:p w14:paraId="25678C35" w14:textId="77777777" w:rsidR="00624D0D" w:rsidRDefault="006B2FBF" w:rsidP="00624D0D">
      <w:pPr>
        <w:pStyle w:val="ListParagraph"/>
        <w:spacing w:line="360" w:lineRule="auto"/>
      </w:pPr>
      <w:r w:rsidRPr="0044284B">
        <w:t>…………………………………………………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…………………………………</w:t>
      </w:r>
      <w:r>
        <w:t>…..</w:t>
      </w:r>
      <w:r w:rsidRPr="0044284B">
        <w:t>…………………………………………………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…………………………………</w:t>
      </w:r>
      <w:r>
        <w:t>…..</w:t>
      </w:r>
      <w:r w:rsidRPr="0044284B">
        <w:t>…………………………………………………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…………………………………</w:t>
      </w:r>
      <w:r>
        <w:t>…..</w:t>
      </w:r>
      <w:r w:rsidRPr="0044284B">
        <w:t>…………………………………………………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……………………………</w:t>
      </w:r>
    </w:p>
    <w:p w14:paraId="107A9D35" w14:textId="77777777" w:rsidR="00BC3CD7" w:rsidRDefault="00B07DA0" w:rsidP="00624D0D">
      <w:pPr>
        <w:pStyle w:val="ListParagraph"/>
        <w:spacing w:line="360" w:lineRule="auto"/>
      </w:pPr>
      <w:r>
        <w:t xml:space="preserve">8  </w:t>
      </w:r>
      <w:r w:rsidR="00BC3CD7">
        <w:t>.Study the following equilibrium equation.</w:t>
      </w:r>
    </w:p>
    <w:p w14:paraId="4AEDA676" w14:textId="77777777" w:rsidR="00624D0D" w:rsidRDefault="00624D0D" w:rsidP="00BC3CD7">
      <w:pPr>
        <w:pStyle w:val="ListParagraph"/>
        <w:tabs>
          <w:tab w:val="left" w:pos="360"/>
        </w:tabs>
        <w:jc w:val="both"/>
      </w:pPr>
    </w:p>
    <w:p w14:paraId="1A17DD27" w14:textId="5C51D2C8" w:rsidR="00BC3CD7" w:rsidRDefault="008C64C1" w:rsidP="00BC3CD7">
      <w:pPr>
        <w:pStyle w:val="ListParagraph"/>
        <w:tabs>
          <w:tab w:val="left" w:pos="360"/>
        </w:tabs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03EDD4" wp14:editId="73714ADC">
                <wp:simplePos x="0" y="0"/>
                <wp:positionH relativeFrom="column">
                  <wp:posOffset>2079625</wp:posOffset>
                </wp:positionH>
                <wp:positionV relativeFrom="paragraph">
                  <wp:posOffset>24765</wp:posOffset>
                </wp:positionV>
                <wp:extent cx="584200" cy="190500"/>
                <wp:effectExtent l="0" t="0" r="635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" cy="190500"/>
                          <a:chOff x="2510" y="1050"/>
                          <a:chExt cx="920" cy="300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510" y="1130"/>
                            <a:ext cx="9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520" y="1240"/>
                            <a:ext cx="9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40" y="1050"/>
                            <a:ext cx="80" cy="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520" y="1230"/>
                            <a:ext cx="140" cy="1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A0759" id="Group 17" o:spid="_x0000_s1026" style="position:absolute;margin-left:163.75pt;margin-top:1.95pt;width:46pt;height:15pt;z-index:251659264" coordorigin="2510,1050" coordsize="9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510;top:1130;width: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" strokeweight="1.5pt"/>
                <v:shape id="AutoShape 4" o:spid="_x0000_s1028" type="#_x0000_t32" style="position:absolute;left:2520;top:1240;width:9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" strokeweight="1.5pt"/>
                <v:shape id="AutoShape 5" o:spid="_x0000_s1029" type="#_x0000_t32" style="position:absolute;left:3340;top:1050;width:80;height: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" strokeweight="1.5pt"/>
                <v:shape id="AutoShape 6" o:spid="_x0000_s1030" type="#_x0000_t32" style="position:absolute;left:2520;top:1230;width:140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" strokeweight="1.5pt"/>
              </v:group>
            </w:pict>
          </mc:Fallback>
        </mc:AlternateContent>
      </w:r>
      <w:r w:rsidR="00BC3CD7">
        <w:tab/>
        <w:t>2X</w:t>
      </w:r>
      <w:r w:rsidR="00BC3CD7" w:rsidRPr="00BC3CD7">
        <w:rPr>
          <w:vertAlign w:val="subscript"/>
        </w:rPr>
        <w:t>2</w:t>
      </w:r>
      <w:r w:rsidR="00BC3CD7">
        <w:t>(g) + Y</w:t>
      </w:r>
      <w:r w:rsidR="00BC3CD7" w:rsidRPr="00BC3CD7">
        <w:rPr>
          <w:vertAlign w:val="subscript"/>
        </w:rPr>
        <w:t>2(g)</w:t>
      </w:r>
      <w:r w:rsidR="00BC3CD7">
        <w:tab/>
        <w:t xml:space="preserve">            </w:t>
      </w:r>
      <w:r w:rsidR="00624D0D">
        <w:tab/>
      </w:r>
      <w:r w:rsidR="00BC3CD7">
        <w:t>2X</w:t>
      </w:r>
      <w:r w:rsidR="00BC3CD7" w:rsidRPr="00BC3CD7">
        <w:rPr>
          <w:vertAlign w:val="subscript"/>
        </w:rPr>
        <w:t>2</w:t>
      </w:r>
      <w:r w:rsidR="00BC3CD7">
        <w:t>Y</w:t>
      </w:r>
      <w:r w:rsidR="00BC3CD7" w:rsidRPr="00BC3CD7">
        <w:rPr>
          <w:vertAlign w:val="subscript"/>
        </w:rPr>
        <w:t>(g)</w:t>
      </w:r>
      <w:r w:rsidR="00BC3CD7">
        <w:sym w:font="Symbol" w:char="F044"/>
      </w:r>
      <w:r w:rsidR="00BC3CD7">
        <w:t>H = -197kJ/mol</w:t>
      </w:r>
    </w:p>
    <w:p w14:paraId="208BE44E" w14:textId="77777777" w:rsidR="00624D0D" w:rsidRDefault="00624D0D" w:rsidP="00BC3CD7">
      <w:pPr>
        <w:pStyle w:val="ListParagraph"/>
        <w:tabs>
          <w:tab w:val="left" w:pos="360"/>
        </w:tabs>
        <w:jc w:val="both"/>
      </w:pPr>
    </w:p>
    <w:p w14:paraId="31C25496" w14:textId="77777777" w:rsidR="00164C39" w:rsidRDefault="00BC3CD7" w:rsidP="004446F7">
      <w:pPr>
        <w:tabs>
          <w:tab w:val="left" w:pos="360"/>
        </w:tabs>
        <w:jc w:val="both"/>
      </w:pPr>
      <w:r>
        <w:tab/>
      </w:r>
      <w:r>
        <w:tab/>
        <w:t>Suggest two ways of increasing the yield of X</w:t>
      </w:r>
      <w:r w:rsidRPr="00BC3CD7">
        <w:rPr>
          <w:vertAlign w:val="subscript"/>
        </w:rPr>
        <w:t>2</w:t>
      </w:r>
      <w:r w:rsidR="004446F7">
        <w:t>Y. (2</w:t>
      </w:r>
      <w:r>
        <w:t>mark)</w:t>
      </w:r>
    </w:p>
    <w:p w14:paraId="0733C694" w14:textId="77777777" w:rsidR="004446F7" w:rsidRDefault="004446F7" w:rsidP="004446F7">
      <w:pPr>
        <w:pStyle w:val="ListParagraph"/>
        <w:spacing w:line="360" w:lineRule="auto"/>
      </w:pPr>
      <w:r w:rsidRPr="0044284B">
        <w:t>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…………………………………</w:t>
      </w:r>
      <w:r>
        <w:t>…..</w:t>
      </w:r>
      <w:r w:rsidRPr="0044284B">
        <w:t>…………………………………………………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…………………………………</w:t>
      </w:r>
      <w:r>
        <w:t>…..</w:t>
      </w:r>
      <w:r w:rsidRPr="0044284B">
        <w:t>…………………………………………………</w:t>
      </w:r>
      <w:r>
        <w:t>…..</w:t>
      </w:r>
      <w:r w:rsidRPr="0044284B">
        <w:t>…</w:t>
      </w:r>
      <w:r>
        <w:t>.</w:t>
      </w:r>
      <w:r w:rsidRPr="0044284B">
        <w:t>…………………………</w:t>
      </w:r>
      <w:r>
        <w:t>…….</w:t>
      </w:r>
      <w:r w:rsidRPr="0044284B">
        <w:t>……</w:t>
      </w:r>
      <w:r>
        <w:t>…</w:t>
      </w:r>
      <w:r w:rsidR="00671025">
        <w:t>………………………………………………………………………………………</w:t>
      </w:r>
      <w:r>
        <w:t>.</w:t>
      </w:r>
    </w:p>
    <w:p w14:paraId="6855C533" w14:textId="77777777" w:rsidR="00671025" w:rsidRDefault="00671025" w:rsidP="004446F7">
      <w:pPr>
        <w:pStyle w:val="ListParagraph"/>
        <w:spacing w:line="360" w:lineRule="auto"/>
      </w:pPr>
    </w:p>
    <w:p w14:paraId="3D7B2087" w14:textId="77777777" w:rsidR="00671025" w:rsidRDefault="00671025" w:rsidP="004446F7">
      <w:pPr>
        <w:pStyle w:val="ListParagraph"/>
        <w:spacing w:line="360" w:lineRule="auto"/>
      </w:pPr>
    </w:p>
    <w:p w14:paraId="379B9D35" w14:textId="77777777" w:rsidR="004446F7" w:rsidRPr="008C203D" w:rsidRDefault="00B07DA0" w:rsidP="00B07DA0">
      <w:pPr>
        <w:ind w:left="851"/>
        <w:jc w:val="both"/>
      </w:pPr>
      <w:r>
        <w:t xml:space="preserve">9.  </w:t>
      </w:r>
      <w:r w:rsidR="004446F7">
        <w:t>A student burnt m</w:t>
      </w:r>
      <w:r w:rsidR="004446F7" w:rsidRPr="008C203D">
        <w:t xml:space="preserve">agnesium ribbon in a </w:t>
      </w:r>
      <w:r w:rsidR="004446F7">
        <w:t xml:space="preserve">gas jar full of </w:t>
      </w:r>
      <w:r w:rsidR="006B3DA4">
        <w:t>Sulphur</w:t>
      </w:r>
      <w:r w:rsidR="004446F7">
        <w:t xml:space="preserve"> (IV) o</w:t>
      </w:r>
      <w:r w:rsidR="004446F7" w:rsidRPr="008C203D">
        <w:t xml:space="preserve">xide gas. </w:t>
      </w:r>
    </w:p>
    <w:p w14:paraId="67EABCA3" w14:textId="77777777" w:rsidR="004446F7" w:rsidRDefault="004446F7" w:rsidP="004446F7">
      <w:pPr>
        <w:pStyle w:val="ListParagraph"/>
        <w:ind w:left="928"/>
        <w:jc w:val="both"/>
      </w:pPr>
      <w:r>
        <w:t xml:space="preserve">       (i) State two observations made in the gas jar.        (2 marks)</w:t>
      </w:r>
    </w:p>
    <w:p w14:paraId="3353B6DF" w14:textId="77777777" w:rsidR="004446F7" w:rsidRDefault="004446F7" w:rsidP="004446F7">
      <w:pPr>
        <w:pStyle w:val="ListParagraph"/>
        <w:spacing w:line="360" w:lineRule="auto"/>
        <w:ind w:left="1211"/>
        <w:jc w:val="both"/>
      </w:pPr>
      <w:r w:rsidRPr="009513FD">
        <w:t>……………………………………………………………………………………………………………….……………………………………………………………………………………………………………...</w:t>
      </w:r>
      <w:r>
        <w:t>................................................................</w:t>
      </w:r>
    </w:p>
    <w:p w14:paraId="2D9B53F1" w14:textId="77777777" w:rsidR="004446F7" w:rsidRDefault="004446F7" w:rsidP="004446F7">
      <w:pPr>
        <w:pStyle w:val="ListParagraph"/>
        <w:ind w:left="1211"/>
        <w:jc w:val="both"/>
      </w:pPr>
      <w:r>
        <w:t>(ii) Write an equation for the reaction that took place.</w:t>
      </w:r>
      <w:r>
        <w:tab/>
        <w:t xml:space="preserve">       (1 mark)</w:t>
      </w:r>
    </w:p>
    <w:p w14:paraId="3AF0109B" w14:textId="77777777" w:rsidR="004446F7" w:rsidRDefault="004446F7" w:rsidP="004446F7">
      <w:pPr>
        <w:pStyle w:val="ListParagraph"/>
        <w:ind w:left="1211"/>
        <w:jc w:val="both"/>
      </w:pPr>
    </w:p>
    <w:p w14:paraId="26B9CBCC" w14:textId="77777777" w:rsidR="004446F7" w:rsidRDefault="004446F7" w:rsidP="004446F7">
      <w:r w:rsidRPr="009513FD">
        <w:t>…………</w:t>
      </w:r>
      <w:r>
        <w:t>…………………………………………………………………………..</w:t>
      </w:r>
    </w:p>
    <w:p w14:paraId="40CC2182" w14:textId="77777777" w:rsidR="009C6290" w:rsidRDefault="009C6290" w:rsidP="004446F7"/>
    <w:p w14:paraId="722E4E3E" w14:textId="77777777" w:rsidR="009C6290" w:rsidRDefault="00B07DA0" w:rsidP="00B07DA0">
      <w:pPr>
        <w:ind w:left="851"/>
      </w:pPr>
      <w:r>
        <w:t xml:space="preserve">10.  </w:t>
      </w:r>
      <w:r w:rsidR="009C6290">
        <w:t>Iron is extracted from its ore by the blast furnace process.</w:t>
      </w:r>
    </w:p>
    <w:p w14:paraId="757C8E71" w14:textId="77777777" w:rsidR="009C6290" w:rsidRDefault="009C6290" w:rsidP="009C6290">
      <w:pPr>
        <w:pStyle w:val="ListParagraph"/>
        <w:ind w:left="1211"/>
      </w:pPr>
      <w:r>
        <w:t xml:space="preserve">       a) Name the chief ore from which iron is extracted from. </w:t>
      </w:r>
      <w:r>
        <w:tab/>
        <w:t xml:space="preserve">     (1 mark)</w:t>
      </w:r>
    </w:p>
    <w:p w14:paraId="467170DF" w14:textId="77777777" w:rsidR="009C6290" w:rsidRDefault="009C6290" w:rsidP="009C6290">
      <w:r>
        <w:t xml:space="preserve">               …………………………………………………………………………………..</w:t>
      </w:r>
    </w:p>
    <w:p w14:paraId="0904038A" w14:textId="77777777" w:rsidR="009C6290" w:rsidRDefault="009C6290" w:rsidP="009C6290">
      <w:r>
        <w:tab/>
        <w:t xml:space="preserve">b) An ore is suspected to contain mainly iron. Describe a method that can be used to </w:t>
      </w:r>
      <w:r>
        <w:tab/>
        <w:t>confirm the presence of iron in the ore.   (2 marks)</w:t>
      </w:r>
    </w:p>
    <w:p w14:paraId="7A088784" w14:textId="77777777" w:rsidR="00350E4B" w:rsidRDefault="009C6290" w:rsidP="009C6290">
      <w:r>
        <w:t>…………………………………………………………………………………………………</w:t>
      </w:r>
    </w:p>
    <w:p w14:paraId="3443D09C" w14:textId="77777777" w:rsidR="00350E4B" w:rsidRDefault="009C6290" w:rsidP="009C6290">
      <w:r>
        <w:t>…………………………………………………………………………………………………</w:t>
      </w:r>
    </w:p>
    <w:p w14:paraId="28A6BBAD" w14:textId="77777777" w:rsidR="00350E4B" w:rsidRDefault="009C6290" w:rsidP="009C6290">
      <w:r>
        <w:t>…………………………………………………………………………………………………</w:t>
      </w:r>
    </w:p>
    <w:p w14:paraId="1F7AAEDF" w14:textId="77777777" w:rsidR="00350E4B" w:rsidRDefault="00350E4B" w:rsidP="009C6290">
      <w:r>
        <w:t>…………………………………………………………………………………………………</w:t>
      </w:r>
    </w:p>
    <w:p w14:paraId="40935E61" w14:textId="77777777" w:rsidR="009C6290" w:rsidRDefault="00350E4B" w:rsidP="009C6290">
      <w:r>
        <w:t>...……………………………………………………………………………………..</w:t>
      </w:r>
      <w:r w:rsidR="009C6290">
        <w:t>………</w:t>
      </w:r>
    </w:p>
    <w:p w14:paraId="70988002" w14:textId="77777777" w:rsidR="001015D1" w:rsidRDefault="00B07DA0" w:rsidP="00B07DA0">
      <w:pPr>
        <w:ind w:left="851" w:right="-720"/>
      </w:pPr>
      <w:r>
        <w:t xml:space="preserve">11.  </w:t>
      </w:r>
      <w:r w:rsidR="001015D1">
        <w:t xml:space="preserve">The diagram below shows a stove </w:t>
      </w:r>
      <w:r w:rsidR="00654866">
        <w:t xml:space="preserve">that uses charcoal as a </w:t>
      </w:r>
      <w:r w:rsidR="00994FD1">
        <w:t>fuel</w:t>
      </w:r>
      <w:r w:rsidR="00254F44">
        <w:t xml:space="preserve"> in a well-ventilated room</w:t>
      </w:r>
      <w:r w:rsidR="00994FD1">
        <w:t>. Study</w:t>
      </w:r>
      <w:r w:rsidR="001015D1">
        <w:t xml:space="preserve"> it and answer the questions that follow.</w:t>
      </w:r>
    </w:p>
    <w:p w14:paraId="2573C596" w14:textId="77777777" w:rsidR="001015D1" w:rsidRDefault="001015D1" w:rsidP="001015D1">
      <w:pPr>
        <w:ind w:right="-720" w:firstLine="720"/>
        <w:contextualSpacing/>
      </w:pPr>
    </w:p>
    <w:p w14:paraId="656FE4E1" w14:textId="77777777" w:rsidR="001015D1" w:rsidRDefault="003922EA" w:rsidP="001015D1">
      <w:pPr>
        <w:ind w:right="-720" w:firstLine="720"/>
        <w:contextualSpacing/>
        <w:rPr>
          <w:noProof/>
          <w:lang w:val="en-GB" w:eastAsia="en-GB"/>
        </w:rPr>
      </w:pPr>
      <w:r>
        <w:rPr>
          <w:noProof/>
        </w:rPr>
        <w:drawing>
          <wp:inline distT="0" distB="0" distL="0" distR="0" wp14:anchorId="69C79130" wp14:editId="2819E0F7">
            <wp:extent cx="3276600" cy="17429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ik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20" cy="178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8054" w14:textId="77777777" w:rsidR="003922EA" w:rsidRDefault="003922EA" w:rsidP="001015D1">
      <w:pPr>
        <w:ind w:right="-720" w:firstLine="720"/>
        <w:contextualSpacing/>
        <w:rPr>
          <w:noProof/>
          <w:lang w:val="en-GB" w:eastAsia="en-GB"/>
        </w:rPr>
      </w:pPr>
    </w:p>
    <w:p w14:paraId="44C3E245" w14:textId="77777777" w:rsidR="001015D1" w:rsidRDefault="001015D1" w:rsidP="001015D1">
      <w:pPr>
        <w:ind w:right="-720"/>
        <w:contextualSpacing/>
      </w:pPr>
    </w:p>
    <w:p w14:paraId="29CC3D0C" w14:textId="77777777" w:rsidR="00D87223" w:rsidRDefault="004F55BF" w:rsidP="00D87223">
      <w:pPr>
        <w:pStyle w:val="ListParagraph"/>
        <w:numPr>
          <w:ilvl w:val="0"/>
          <w:numId w:val="12"/>
        </w:numPr>
        <w:ind w:right="-720"/>
      </w:pPr>
      <w:r>
        <w:t xml:space="preserve">Write the chemical equation for the reaction that takes place at </w:t>
      </w:r>
    </w:p>
    <w:p w14:paraId="1B4EAFE2" w14:textId="77777777" w:rsidR="001015D1" w:rsidRDefault="00D87223" w:rsidP="00D87223">
      <w:pPr>
        <w:pStyle w:val="ListParagraph"/>
        <w:numPr>
          <w:ilvl w:val="0"/>
          <w:numId w:val="13"/>
        </w:numPr>
        <w:ind w:right="-720"/>
      </w:pPr>
      <w:r>
        <w:t xml:space="preserve">Region A </w:t>
      </w:r>
      <w:r w:rsidR="004F55BF">
        <w:t>(1</w:t>
      </w:r>
      <w:r w:rsidR="001015D1">
        <w:t>mark)</w:t>
      </w:r>
    </w:p>
    <w:p w14:paraId="34BE1F42" w14:textId="77777777" w:rsidR="001015D1" w:rsidRDefault="001015D1" w:rsidP="004F55BF">
      <w:pPr>
        <w:tabs>
          <w:tab w:val="left" w:pos="1650"/>
        </w:tabs>
        <w:spacing w:line="360" w:lineRule="auto"/>
        <w:contextualSpacing/>
      </w:pPr>
      <w:r>
        <w:t>....................................................................................................</w:t>
      </w:r>
      <w:r w:rsidR="003922EA">
        <w:t>...............................</w:t>
      </w:r>
    </w:p>
    <w:p w14:paraId="7CC1FC9E" w14:textId="77777777" w:rsidR="00D87223" w:rsidRDefault="00D87223" w:rsidP="00D87223">
      <w:pPr>
        <w:pStyle w:val="ListParagraph"/>
        <w:numPr>
          <w:ilvl w:val="0"/>
          <w:numId w:val="13"/>
        </w:numPr>
        <w:tabs>
          <w:tab w:val="left" w:pos="1650"/>
        </w:tabs>
        <w:spacing w:line="360" w:lineRule="auto"/>
      </w:pPr>
      <w:r>
        <w:t>Region  C</w:t>
      </w:r>
      <w:r w:rsidR="00994FD1">
        <w:t>(1 mark)</w:t>
      </w:r>
    </w:p>
    <w:p w14:paraId="39052AD7" w14:textId="77777777" w:rsidR="00D87223" w:rsidRDefault="00D87223" w:rsidP="00D87223">
      <w:pPr>
        <w:tabs>
          <w:tab w:val="left" w:pos="1650"/>
        </w:tabs>
        <w:spacing w:line="360" w:lineRule="auto"/>
        <w:ind w:left="786"/>
      </w:pPr>
      <w:r>
        <w:t xml:space="preserve">           ...................................................................................................................................</w:t>
      </w:r>
    </w:p>
    <w:p w14:paraId="1649543F" w14:textId="77777777" w:rsidR="001015D1" w:rsidRDefault="00B07DA0" w:rsidP="00D770E2">
      <w:pPr>
        <w:pStyle w:val="ListParagraph"/>
        <w:numPr>
          <w:ilvl w:val="0"/>
          <w:numId w:val="12"/>
        </w:numPr>
        <w:spacing w:line="360" w:lineRule="auto"/>
        <w:ind w:right="-720"/>
      </w:pPr>
      <w:r>
        <w:t>State the reason why the stove above should be used in a well ventilated room.</w:t>
      </w:r>
      <w:r>
        <w:tab/>
        <w:t>(1 mk)</w:t>
      </w:r>
    </w:p>
    <w:p w14:paraId="1631BC12" w14:textId="77777777" w:rsidR="00D770E2" w:rsidRDefault="00D770E2" w:rsidP="00D770E2">
      <w:pPr>
        <w:pStyle w:val="ListParagraph"/>
        <w:spacing w:line="360" w:lineRule="auto"/>
        <w:ind w:left="786" w:right="-720"/>
      </w:pPr>
      <w:r>
        <w:t>...................................................................................................................................</w:t>
      </w:r>
    </w:p>
    <w:p w14:paraId="0D08C773" w14:textId="77777777" w:rsidR="0023093E" w:rsidRDefault="0023093E" w:rsidP="00D770E2">
      <w:pPr>
        <w:pStyle w:val="ListParagraph"/>
        <w:spacing w:line="360" w:lineRule="auto"/>
        <w:ind w:left="786" w:right="-720"/>
      </w:pPr>
    </w:p>
    <w:p w14:paraId="24D83024" w14:textId="77777777" w:rsidR="0023093E" w:rsidRDefault="0023093E" w:rsidP="00D770E2">
      <w:pPr>
        <w:pStyle w:val="ListParagraph"/>
        <w:spacing w:line="360" w:lineRule="auto"/>
        <w:ind w:left="786" w:right="-720"/>
      </w:pPr>
    </w:p>
    <w:p w14:paraId="14BB92BF" w14:textId="77777777" w:rsidR="0023093E" w:rsidRDefault="0023093E" w:rsidP="00D770E2">
      <w:pPr>
        <w:pStyle w:val="ListParagraph"/>
        <w:spacing w:line="360" w:lineRule="auto"/>
        <w:ind w:left="786" w:right="-720"/>
      </w:pPr>
    </w:p>
    <w:p w14:paraId="7AF96FAB" w14:textId="77777777" w:rsidR="00AA5827" w:rsidRDefault="00B07DA0" w:rsidP="00B07DA0">
      <w:pPr>
        <w:ind w:left="851" w:right="-720"/>
      </w:pPr>
      <w:r>
        <w:lastRenderedPageBreak/>
        <w:t xml:space="preserve">12.  </w:t>
      </w:r>
      <w:r w:rsidR="00B92DE7">
        <w:t>During electrolysis</w:t>
      </w:r>
      <w:r w:rsidR="00AA5827">
        <w:t xml:space="preserve"> of dilute sulphuric (VI) acid, a current of 0.63 A was passed through the electrolyte for 74 minutes. Calculate the volume of gas produced at the anode.</w:t>
      </w:r>
    </w:p>
    <w:p w14:paraId="4E3DDB7F" w14:textId="77777777" w:rsidR="00DC15B5" w:rsidRDefault="00AA5827" w:rsidP="00AA5827">
      <w:pPr>
        <w:ind w:left="720" w:right="-720" w:hanging="720"/>
      </w:pPr>
      <w:r>
        <w:t xml:space="preserve">                    (1 Faraday = 96500 coulombs; </w:t>
      </w:r>
      <w:r w:rsidR="00E509C2">
        <w:t>MGV</w:t>
      </w:r>
      <w:r>
        <w:t xml:space="preserve"> 24</w:t>
      </w:r>
      <w:r w:rsidR="00365355">
        <w:t>dm</w:t>
      </w:r>
      <w:r w:rsidR="00365355" w:rsidRPr="00365355">
        <w:rPr>
          <w:vertAlign w:val="superscript"/>
        </w:rPr>
        <w:t>3</w:t>
      </w:r>
      <w:r>
        <w:t xml:space="preserve"> at room temperature)</w:t>
      </w:r>
      <w:r w:rsidR="00E509C2">
        <w:t xml:space="preserve"> (3marks)</w:t>
      </w:r>
    </w:p>
    <w:p w14:paraId="361A7207" w14:textId="77777777" w:rsidR="0023093E" w:rsidRDefault="0023093E" w:rsidP="0023093E">
      <w:pPr>
        <w:pStyle w:val="ListParagraph"/>
        <w:spacing w:line="360" w:lineRule="auto"/>
        <w:ind w:left="786" w:right="-720"/>
      </w:pPr>
      <w:r>
        <w:t>...................................................................................................................................</w:t>
      </w:r>
    </w:p>
    <w:p w14:paraId="2F9536AF" w14:textId="77777777" w:rsidR="0023093E" w:rsidRDefault="0023093E" w:rsidP="0023093E">
      <w:pPr>
        <w:pStyle w:val="ListParagraph"/>
        <w:spacing w:line="360" w:lineRule="auto"/>
        <w:ind w:left="786" w:right="-720"/>
      </w:pPr>
      <w:r>
        <w:t>...................................................................................................................................</w:t>
      </w:r>
    </w:p>
    <w:p w14:paraId="0A5F9DA3" w14:textId="77777777" w:rsidR="0023093E" w:rsidRDefault="0023093E" w:rsidP="0023093E">
      <w:pPr>
        <w:pStyle w:val="ListParagraph"/>
        <w:spacing w:line="360" w:lineRule="auto"/>
        <w:ind w:left="786" w:right="-720"/>
      </w:pPr>
      <w:r>
        <w:t>...................................................................................................................................</w:t>
      </w:r>
    </w:p>
    <w:p w14:paraId="112F2353" w14:textId="77777777" w:rsidR="0023093E" w:rsidRDefault="0023093E" w:rsidP="0023093E">
      <w:pPr>
        <w:pStyle w:val="ListParagraph"/>
        <w:spacing w:line="360" w:lineRule="auto"/>
        <w:ind w:left="786" w:right="-720"/>
      </w:pPr>
      <w:r>
        <w:t>...................................................................................................................................</w:t>
      </w:r>
    </w:p>
    <w:p w14:paraId="586AE7F7" w14:textId="77777777" w:rsidR="0023093E" w:rsidRDefault="0023093E" w:rsidP="0023093E">
      <w:pPr>
        <w:pStyle w:val="ListParagraph"/>
        <w:spacing w:line="360" w:lineRule="auto"/>
        <w:ind w:left="786" w:right="-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1CD25" w14:textId="77777777" w:rsidR="009F5701" w:rsidRDefault="00B07DA0" w:rsidP="00B07DA0">
      <w:pPr>
        <w:spacing w:line="360" w:lineRule="auto"/>
        <w:ind w:left="851"/>
      </w:pPr>
      <w:r>
        <w:t xml:space="preserve">13.  </w:t>
      </w:r>
      <w:r w:rsidR="009F5701">
        <w:t xml:space="preserve">The table below gives the rate of decay for a radioactive element </w:t>
      </w:r>
      <w:r w:rsidR="00A55ED8">
        <w:t>K</w:t>
      </w:r>
      <w:r w:rsidR="009F5701">
        <w:t>;</w:t>
      </w:r>
    </w:p>
    <w:p w14:paraId="1537B2D3" w14:textId="77777777" w:rsidR="009F5701" w:rsidRDefault="009F5701" w:rsidP="009F5701">
      <w:pPr>
        <w:spacing w:line="360" w:lineRule="auto"/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088"/>
        <w:gridCol w:w="1980"/>
      </w:tblGrid>
      <w:tr w:rsidR="009F5701" w:rsidRPr="00E84A36" w14:paraId="025F1D68" w14:textId="77777777" w:rsidTr="00CA57C7">
        <w:trPr>
          <w:jc w:val="center"/>
        </w:trPr>
        <w:tc>
          <w:tcPr>
            <w:tcW w:w="2088" w:type="dxa"/>
          </w:tcPr>
          <w:p w14:paraId="14D40CD7" w14:textId="77777777" w:rsidR="009F5701" w:rsidRPr="00E84A36" w:rsidRDefault="009F5701" w:rsidP="00CA57C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Number of days</w:t>
            </w:r>
          </w:p>
        </w:tc>
        <w:tc>
          <w:tcPr>
            <w:tcW w:w="1980" w:type="dxa"/>
          </w:tcPr>
          <w:p w14:paraId="25FD52D3" w14:textId="77777777" w:rsidR="009F5701" w:rsidRPr="00E84A36" w:rsidRDefault="009F5701" w:rsidP="00CA57C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Mass (g)</w:t>
            </w:r>
          </w:p>
        </w:tc>
      </w:tr>
      <w:tr w:rsidR="009F5701" w14:paraId="2346FAB2" w14:textId="77777777" w:rsidTr="00CA57C7">
        <w:trPr>
          <w:jc w:val="center"/>
        </w:trPr>
        <w:tc>
          <w:tcPr>
            <w:tcW w:w="2088" w:type="dxa"/>
          </w:tcPr>
          <w:p w14:paraId="15F7CD77" w14:textId="77777777" w:rsidR="009F5701" w:rsidRDefault="009F5701" w:rsidP="00CA57C7">
            <w:pPr>
              <w:spacing w:line="360" w:lineRule="auto"/>
              <w:jc w:val="center"/>
            </w:pPr>
            <w:r>
              <w:t>O</w:t>
            </w:r>
          </w:p>
        </w:tc>
        <w:tc>
          <w:tcPr>
            <w:tcW w:w="1980" w:type="dxa"/>
          </w:tcPr>
          <w:p w14:paraId="5E9207ED" w14:textId="77777777" w:rsidR="009F5701" w:rsidRDefault="009F5701" w:rsidP="00CA57C7">
            <w:pPr>
              <w:spacing w:line="360" w:lineRule="auto"/>
              <w:jc w:val="center"/>
            </w:pPr>
            <w:r>
              <w:t>12.8</w:t>
            </w:r>
          </w:p>
        </w:tc>
      </w:tr>
      <w:tr w:rsidR="009F5701" w14:paraId="3801887E" w14:textId="77777777" w:rsidTr="00CA57C7">
        <w:trPr>
          <w:jc w:val="center"/>
        </w:trPr>
        <w:tc>
          <w:tcPr>
            <w:tcW w:w="2088" w:type="dxa"/>
          </w:tcPr>
          <w:p w14:paraId="750C5235" w14:textId="77777777" w:rsidR="009F5701" w:rsidRDefault="009F5701" w:rsidP="00CA57C7">
            <w:pPr>
              <w:spacing w:line="360" w:lineRule="auto"/>
              <w:jc w:val="center"/>
            </w:pPr>
            <w:r>
              <w:t>280</w:t>
            </w:r>
          </w:p>
        </w:tc>
        <w:tc>
          <w:tcPr>
            <w:tcW w:w="1980" w:type="dxa"/>
          </w:tcPr>
          <w:p w14:paraId="74BAA965" w14:textId="77777777" w:rsidR="009F5701" w:rsidRDefault="009F5701" w:rsidP="00CA57C7">
            <w:pPr>
              <w:spacing w:line="360" w:lineRule="auto"/>
              <w:jc w:val="center"/>
            </w:pPr>
            <w:r>
              <w:t>0.8</w:t>
            </w:r>
          </w:p>
        </w:tc>
      </w:tr>
    </w:tbl>
    <w:p w14:paraId="2DDE2CE8" w14:textId="77777777" w:rsidR="009F5701" w:rsidRDefault="009F5701" w:rsidP="009F5701">
      <w:pPr>
        <w:spacing w:line="360" w:lineRule="auto"/>
      </w:pPr>
    </w:p>
    <w:p w14:paraId="3F6D7FAC" w14:textId="77777777" w:rsidR="009F5701" w:rsidRDefault="009F5701" w:rsidP="009F5701">
      <w:pPr>
        <w:spacing w:line="360" w:lineRule="auto"/>
      </w:pPr>
      <w:r>
        <w:tab/>
        <w:t>Determine the half – life of th</w:t>
      </w:r>
      <w:r w:rsidR="00A55ED8">
        <w:t>e radioactive element K</w:t>
      </w:r>
      <w:r>
        <w:t>.(2mks)</w:t>
      </w:r>
    </w:p>
    <w:p w14:paraId="66C7B695" w14:textId="77777777" w:rsidR="009F5701" w:rsidRDefault="009F5701" w:rsidP="009F5701">
      <w:pPr>
        <w:spacing w:line="360" w:lineRule="auto"/>
        <w:ind w:left="720"/>
        <w:rPr>
          <w:b/>
        </w:rPr>
      </w:pPr>
      <w:r w:rsidRPr="002C3DBD">
        <w:rPr>
          <w:b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</w:t>
      </w:r>
    </w:p>
    <w:p w14:paraId="16B46ED0" w14:textId="77777777" w:rsidR="00285D31" w:rsidRDefault="00B07DA0" w:rsidP="00B07DA0">
      <w:pPr>
        <w:spacing w:line="360" w:lineRule="auto"/>
        <w:ind w:left="851"/>
      </w:pPr>
      <w:r>
        <w:t xml:space="preserve">14.  </w:t>
      </w:r>
      <w:r w:rsidR="00285D31">
        <w:t>The chromatogram below shows the constituents of ink sample M using methylated spirit as solvent.</w:t>
      </w:r>
    </w:p>
    <w:p w14:paraId="230BDEA2" w14:textId="77777777" w:rsidR="00285D31" w:rsidRDefault="00285D31" w:rsidP="00285D31">
      <w:pPr>
        <w:spacing w:line="360" w:lineRule="auto"/>
        <w:jc w:val="center"/>
        <w:rPr>
          <w:b/>
        </w:rPr>
      </w:pPr>
      <w:r w:rsidRPr="00F3227B">
        <w:rPr>
          <w:b/>
          <w:noProof/>
        </w:rPr>
        <w:drawing>
          <wp:inline distT="0" distB="0" distL="0" distR="0" wp14:anchorId="03D8273F" wp14:editId="16664241">
            <wp:extent cx="3343275" cy="1543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8A1C1" w14:textId="77777777" w:rsidR="00B07DA0" w:rsidRDefault="00B07DA0" w:rsidP="00AD53A6">
      <w:pPr>
        <w:pStyle w:val="ListParagraph"/>
        <w:spacing w:line="360" w:lineRule="auto"/>
      </w:pPr>
      <w:r>
        <w:t>State two factors that allow separation of the pigment above.</w:t>
      </w:r>
      <w:r w:rsidR="00590D11">
        <w:t xml:space="preserve"> 2mks</w:t>
      </w:r>
    </w:p>
    <w:p w14:paraId="5E1225BB" w14:textId="77777777" w:rsidR="00285D31" w:rsidRDefault="00285D31" w:rsidP="00AD53A6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E4EBF" w14:textId="77777777" w:rsidR="00AD53A6" w:rsidRDefault="00B07DA0" w:rsidP="00B07DA0">
      <w:pPr>
        <w:ind w:left="851"/>
      </w:pPr>
      <w:r>
        <w:lastRenderedPageBreak/>
        <w:t xml:space="preserve">15.  </w:t>
      </w:r>
      <w:r w:rsidR="00AD53A6">
        <w:t>Starting with magnesium sulphate solution, describe how a solid sample of magnesium oxide can be prepared in the laboratory.</w:t>
      </w:r>
      <w:r w:rsidR="00AD53A6">
        <w:tab/>
        <w:t>(3mks)</w:t>
      </w:r>
    </w:p>
    <w:p w14:paraId="665FF117" w14:textId="77777777" w:rsidR="00DA65F8" w:rsidRDefault="00DA65F8" w:rsidP="00DA65F8">
      <w:pPr>
        <w:pStyle w:val="ListParagraph"/>
        <w:spacing w:line="360" w:lineRule="auto"/>
        <w:ind w:left="1211"/>
        <w:rPr>
          <w:b/>
        </w:rPr>
      </w:pPr>
      <w:r w:rsidRPr="00DA65F8">
        <w:rPr>
          <w:b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</w:t>
      </w:r>
      <w:r>
        <w:rPr>
          <w:b/>
        </w:rPr>
        <w:t>…………………………………………………………….</w:t>
      </w:r>
      <w:r w:rsidRPr="00DA65F8">
        <w:rPr>
          <w:b/>
        </w:rPr>
        <w:t>…</w:t>
      </w:r>
    </w:p>
    <w:p w14:paraId="09B0FB5E" w14:textId="77777777" w:rsidR="00FC272E" w:rsidRDefault="00FC272E" w:rsidP="00DA65F8">
      <w:pPr>
        <w:pStyle w:val="ListParagraph"/>
        <w:spacing w:line="360" w:lineRule="auto"/>
        <w:ind w:left="1211"/>
        <w:rPr>
          <w:b/>
        </w:rPr>
      </w:pPr>
      <w:r w:rsidRPr="00DA65F8">
        <w:rPr>
          <w:b/>
        </w:rPr>
        <w:t>……………………………………………………………….………………………</w:t>
      </w:r>
    </w:p>
    <w:p w14:paraId="65A7E9DD" w14:textId="77777777" w:rsidR="002A5332" w:rsidRPr="00DA65F8" w:rsidRDefault="002A5332" w:rsidP="00DA65F8">
      <w:pPr>
        <w:pStyle w:val="ListParagraph"/>
        <w:spacing w:line="360" w:lineRule="auto"/>
        <w:ind w:left="1211"/>
        <w:rPr>
          <w:b/>
        </w:rPr>
      </w:pPr>
    </w:p>
    <w:p w14:paraId="75C39D45" w14:textId="77777777" w:rsidR="0023093E" w:rsidRDefault="00B07DA0" w:rsidP="00B07DA0">
      <w:pPr>
        <w:ind w:left="851" w:right="-720"/>
      </w:pPr>
      <w:r>
        <w:t xml:space="preserve">16.  </w:t>
      </w:r>
      <w:r w:rsidR="002A5332">
        <w:t>When solid F was added into a beaker containing distilled water, it dissolved to form a colourless solution F. When two drops of</w:t>
      </w:r>
      <w:r w:rsidR="004F2A57">
        <w:t>acidified barium</w:t>
      </w:r>
      <w:r w:rsidR="002A5332">
        <w:t xml:space="preserve"> chloride solution was added to the sample solution F, a white precipitate was formed. There was effervescence when solid sodium carbonate was added to another sample of solution F. </w:t>
      </w:r>
    </w:p>
    <w:p w14:paraId="6C756609" w14:textId="77777777" w:rsidR="00817A9E" w:rsidRDefault="002A5332" w:rsidP="00721988">
      <w:pPr>
        <w:pStyle w:val="ListParagraph"/>
        <w:numPr>
          <w:ilvl w:val="2"/>
          <w:numId w:val="3"/>
        </w:numPr>
        <w:spacing w:line="360" w:lineRule="auto"/>
        <w:ind w:right="-720"/>
        <w:jc w:val="both"/>
      </w:pPr>
      <w:r>
        <w:t xml:space="preserve">Identify the </w:t>
      </w:r>
      <w:r w:rsidR="00817A9E">
        <w:t>cation and the anion present in solid F</w:t>
      </w:r>
      <w:r w:rsidR="00817A9E">
        <w:tab/>
      </w:r>
      <w:r w:rsidR="00817A9E">
        <w:tab/>
        <w:t>(1 mark)</w:t>
      </w:r>
    </w:p>
    <w:p w14:paraId="6ED85EC7" w14:textId="77777777" w:rsidR="00817A9E" w:rsidRDefault="00817A9E" w:rsidP="00817A9E">
      <w:pPr>
        <w:pStyle w:val="ListParagraph"/>
        <w:spacing w:line="360" w:lineRule="auto"/>
        <w:ind w:left="2340" w:right="-720"/>
      </w:pPr>
      <w:r>
        <w:t xml:space="preserve">Cation ……………………………. </w:t>
      </w:r>
    </w:p>
    <w:p w14:paraId="7DB8EDB4" w14:textId="77777777" w:rsidR="00D770E2" w:rsidRDefault="00817A9E" w:rsidP="00817A9E">
      <w:pPr>
        <w:pStyle w:val="ListParagraph"/>
        <w:spacing w:line="360" w:lineRule="auto"/>
        <w:ind w:left="786" w:right="-720"/>
      </w:pPr>
      <w:r>
        <w:tab/>
      </w:r>
      <w:r>
        <w:tab/>
        <w:t xml:space="preserve">    Anion …………………………….</w:t>
      </w:r>
    </w:p>
    <w:p w14:paraId="3A840482" w14:textId="77777777" w:rsidR="00817A9E" w:rsidRDefault="00817A9E" w:rsidP="00817A9E">
      <w:pPr>
        <w:pStyle w:val="ListParagraph"/>
        <w:numPr>
          <w:ilvl w:val="2"/>
          <w:numId w:val="3"/>
        </w:numPr>
        <w:spacing w:line="360" w:lineRule="auto"/>
        <w:ind w:right="-720"/>
      </w:pPr>
      <w:r>
        <w:t>Write ionic equation for formation of white precipitate</w:t>
      </w:r>
      <w:r w:rsidR="00721988">
        <w:t xml:space="preserve"> formed upon adding acidified barium (ii) chloride</w:t>
      </w:r>
      <w:r>
        <w:t xml:space="preserve"> (1 mark)</w:t>
      </w:r>
    </w:p>
    <w:p w14:paraId="75ADBB47" w14:textId="77777777" w:rsidR="00817A9E" w:rsidRDefault="00817A9E" w:rsidP="00817A9E">
      <w:pPr>
        <w:pStyle w:val="ListParagraph"/>
        <w:spacing w:line="360" w:lineRule="auto"/>
        <w:ind w:left="1211"/>
        <w:rPr>
          <w:b/>
        </w:rPr>
      </w:pPr>
      <w:r w:rsidRPr="00DA65F8">
        <w:rPr>
          <w:b/>
        </w:rPr>
        <w:t>……………………………………………………………….………………………</w:t>
      </w:r>
    </w:p>
    <w:p w14:paraId="24F67AA5" w14:textId="77777777" w:rsidR="004E4C19" w:rsidRPr="008810A0" w:rsidRDefault="00B07DA0" w:rsidP="00B07DA0">
      <w:pPr>
        <w:pStyle w:val="Heading3"/>
        <w:ind w:left="85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17.  </w:t>
      </w:r>
      <w:r w:rsidR="004E4C19"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 scheme below was used to prepare a cleansing agent. Study it and answer the questions that follow.</w:t>
      </w:r>
    </w:p>
    <w:p w14:paraId="1ECBDC7E" w14:textId="127F9E56" w:rsidR="004E4C19" w:rsidRPr="008810A0" w:rsidRDefault="008C64C1" w:rsidP="004E4C19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086B16" wp14:editId="0B81ED77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</wp:posOffset>
                </wp:positionV>
                <wp:extent cx="685800" cy="342900"/>
                <wp:effectExtent l="0" t="0" r="0" b="0"/>
                <wp:wrapNone/>
                <wp:docPr id="1707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21608" w14:textId="77777777" w:rsidR="004B1232" w:rsidRPr="00F35DA2" w:rsidRDefault="004B1232" w:rsidP="004E4C19">
                            <w:r w:rsidRPr="00F35DA2">
                              <w:t xml:space="preserve">Fat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86B1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8pt;margin-top:.9pt;width:54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iWFwIAADE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">
                <v:textbox>
                  <w:txbxContent>
                    <w:p w14:paraId="65921608" w14:textId="77777777" w:rsidR="004B1232" w:rsidRPr="00F35DA2" w:rsidRDefault="004B1232" w:rsidP="004E4C19">
                      <w:r w:rsidRPr="00F35DA2">
                        <w:t xml:space="preserve">Fat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012308" wp14:editId="2B4AAB42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</wp:posOffset>
                </wp:positionV>
                <wp:extent cx="1828800" cy="457200"/>
                <wp:effectExtent l="0" t="0" r="0" b="0"/>
                <wp:wrapNone/>
                <wp:docPr id="1706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7162" w14:textId="77777777" w:rsidR="004B1232" w:rsidRPr="00F35DA2" w:rsidRDefault="004B1232" w:rsidP="004E4C19">
                            <w:r w:rsidRPr="00F35DA2">
                              <w:t>Solution of cleansing agent + alcohol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12308" id="Text Box 10" o:spid="_x0000_s1027" type="#_x0000_t202" style="position:absolute;margin-left:279pt;margin-top:.9pt;width:2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">
                <v:textbox>
                  <w:txbxContent>
                    <w:p w14:paraId="09227162" w14:textId="77777777" w:rsidR="004B1232" w:rsidRPr="00F35DA2" w:rsidRDefault="004B1232" w:rsidP="004E4C19">
                      <w:r w:rsidRPr="00F35DA2">
                        <w:t>Solution of cleansing agent + alcohol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A99D15" wp14:editId="5952407F">
                <wp:simplePos x="0" y="0"/>
                <wp:positionH relativeFrom="column">
                  <wp:posOffset>3543300</wp:posOffset>
                </wp:positionH>
                <wp:positionV relativeFrom="paragraph">
                  <wp:posOffset>724535</wp:posOffset>
                </wp:positionV>
                <wp:extent cx="1828800" cy="457200"/>
                <wp:effectExtent l="0" t="0" r="0" b="0"/>
                <wp:wrapNone/>
                <wp:docPr id="1706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3BBF7" w14:textId="77777777" w:rsidR="004B1232" w:rsidRPr="00F35DA2" w:rsidRDefault="004B1232" w:rsidP="004E4C19">
                            <w:r w:rsidRPr="00F35DA2">
                              <w:t>Solid cleansing 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99D15" id="Text Box 8" o:spid="_x0000_s1028" type="#_x0000_t202" style="position:absolute;margin-left:279pt;margin-top:57.05pt;width:2in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">
                <v:textbox>
                  <w:txbxContent>
                    <w:p w14:paraId="6AD3BBF7" w14:textId="77777777" w:rsidR="004B1232" w:rsidRPr="00F35DA2" w:rsidRDefault="004B1232" w:rsidP="004E4C19">
                      <w:r w:rsidRPr="00F35DA2">
                        <w:t>Solid cleansing agent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DFC0ACA" wp14:editId="60EC5F23">
                <wp:simplePos x="0" y="0"/>
                <wp:positionH relativeFrom="column">
                  <wp:posOffset>2057400</wp:posOffset>
                </wp:positionH>
                <wp:positionV relativeFrom="paragraph">
                  <wp:posOffset>190499</wp:posOffset>
                </wp:positionV>
                <wp:extent cx="1485900" cy="0"/>
                <wp:effectExtent l="0" t="76200" r="0" b="76200"/>
                <wp:wrapNone/>
                <wp:docPr id="1706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BBD8C" id="Straight Connector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2pt,15pt" to="27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2936D142" wp14:editId="0BCC907B">
                <wp:simplePos x="0" y="0"/>
                <wp:positionH relativeFrom="column">
                  <wp:posOffset>4343399</wp:posOffset>
                </wp:positionH>
                <wp:positionV relativeFrom="paragraph">
                  <wp:posOffset>481965</wp:posOffset>
                </wp:positionV>
                <wp:extent cx="0" cy="228600"/>
                <wp:effectExtent l="76200" t="0" r="38100" b="38100"/>
                <wp:wrapNone/>
                <wp:docPr id="1706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020E5" id="Straight Connector 4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37.95pt" to="34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Kqrgt+AAAAAKAQAADwAAAAAAAAAA&#10;AAAAAAAb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69DB4" wp14:editId="11560D4E">
                <wp:simplePos x="0" y="0"/>
                <wp:positionH relativeFrom="column">
                  <wp:posOffset>4285615</wp:posOffset>
                </wp:positionH>
                <wp:positionV relativeFrom="paragraph">
                  <wp:posOffset>450215</wp:posOffset>
                </wp:positionV>
                <wp:extent cx="834390" cy="268605"/>
                <wp:effectExtent l="0" t="0" r="0" b="0"/>
                <wp:wrapNone/>
                <wp:docPr id="17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1919D" w14:textId="77777777" w:rsidR="004B1232" w:rsidRPr="00287D56" w:rsidRDefault="004B1232" w:rsidP="004E4C19">
                            <w:pPr>
                              <w:rPr>
                                <w:b/>
                              </w:rPr>
                            </w:pPr>
                            <w:r w:rsidRPr="00287D56">
                              <w:rPr>
                                <w:b/>
                              </w:rPr>
                              <w:t>Step II</w:t>
                            </w:r>
                          </w:p>
                          <w:p w14:paraId="379C06E8" w14:textId="77777777" w:rsidR="004B1232" w:rsidRDefault="004B1232" w:rsidP="004E4C19">
                            <w:r>
                              <w:t xml:space="preserve">Boil             </w:t>
                            </w:r>
                          </w:p>
                          <w:p w14:paraId="77C1C812" w14:textId="77777777" w:rsidR="004B1232" w:rsidRDefault="004B1232" w:rsidP="004E4C19">
                            <w:r>
                              <w:t>Step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9DB4" id="Text Box 2" o:spid="_x0000_s1029" type="#_x0000_t202" style="position:absolute;margin-left:337.45pt;margin-top:35.45pt;width:65.7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" filled="f" stroked="f">
                <v:textbox>
                  <w:txbxContent>
                    <w:p w14:paraId="1BE1919D" w14:textId="77777777" w:rsidR="004B1232" w:rsidRPr="00287D56" w:rsidRDefault="004B1232" w:rsidP="004E4C19">
                      <w:pPr>
                        <w:rPr>
                          <w:b/>
                        </w:rPr>
                      </w:pPr>
                      <w:r w:rsidRPr="00287D56">
                        <w:rPr>
                          <w:b/>
                        </w:rPr>
                        <w:t>Step II</w:t>
                      </w:r>
                    </w:p>
                    <w:p w14:paraId="379C06E8" w14:textId="77777777" w:rsidR="004B1232" w:rsidRDefault="004B1232" w:rsidP="004E4C19">
                      <w:r>
                        <w:t xml:space="preserve">Boil             </w:t>
                      </w:r>
                    </w:p>
                    <w:p w14:paraId="77C1C812" w14:textId="77777777" w:rsidR="004B1232" w:rsidRDefault="004B1232" w:rsidP="004E4C19">
                      <w:r>
                        <w:t>Step I</w:t>
                      </w:r>
                    </w:p>
                  </w:txbxContent>
                </v:textbox>
              </v:shape>
            </w:pict>
          </mc:Fallback>
        </mc:AlternateContent>
      </w:r>
    </w:p>
    <w:p w14:paraId="0DD68B5E" w14:textId="77777777" w:rsidR="004E4C19" w:rsidRPr="008810A0" w:rsidRDefault="004E4C19" w:rsidP="004E4C19">
      <w:r w:rsidRPr="008810A0">
        <w:t>Step I</w:t>
      </w:r>
    </w:p>
    <w:p w14:paraId="7AAD5476" w14:textId="77777777" w:rsidR="004E4C19" w:rsidRPr="008810A0" w:rsidRDefault="004E4C19" w:rsidP="004E4C19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68E1F5C" w14:textId="77777777" w:rsidR="004E4C19" w:rsidRPr="008810A0" w:rsidRDefault="004E4C19" w:rsidP="004E4C19">
      <w:pPr>
        <w:pStyle w:val="Heading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75560D38" w14:textId="77777777" w:rsidR="004E4C19" w:rsidRPr="00424B53" w:rsidRDefault="004E4C19" w:rsidP="00424B53">
      <w:pPr>
        <w:pStyle w:val="Heading3"/>
        <w:numPr>
          <w:ilvl w:val="0"/>
          <w:numId w:val="20"/>
        </w:num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E4C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What name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is given to the type of cleansing agent prepared by the method </w:t>
      </w:r>
      <w:r w:rsid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</w:t>
      </w:r>
      <w:r w:rsidR="00424B53" w:rsidRP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hown </w:t>
      </w:r>
      <w:r w:rsidRP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in </w:t>
      </w:r>
      <w:r w:rsid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 scheme?</w:t>
      </w:r>
      <w:r w:rsidRP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………….………</w:t>
      </w:r>
      <w:r w:rsidR="00424B53" w:rsidRP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……</w:t>
      </w:r>
      <w:r w:rsidRPr="00424B5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……………………………… (1mk)</w:t>
      </w:r>
    </w:p>
    <w:p w14:paraId="014626C4" w14:textId="77777777" w:rsidR="004E4C19" w:rsidRPr="008810A0" w:rsidRDefault="004E4C19" w:rsidP="00620B13">
      <w:pPr>
        <w:pStyle w:val="Heading3"/>
        <w:numPr>
          <w:ilvl w:val="0"/>
          <w:numId w:val="22"/>
        </w:numPr>
        <w:spacing w:before="0"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E4C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Name one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chemical 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substance added in step II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(1mk)</w:t>
      </w:r>
    </w:p>
    <w:p w14:paraId="7B49E5C5" w14:textId="77777777" w:rsidR="004E4C19" w:rsidRPr="001F444D" w:rsidRDefault="004E4C19" w:rsidP="00620B13">
      <w:pPr>
        <w:spacing w:line="360" w:lineRule="auto"/>
      </w:pPr>
      <w:r>
        <w:tab/>
        <w:t>…………….</w:t>
      </w:r>
      <w:r w:rsidRPr="001F444D">
        <w:t>………</w:t>
      </w:r>
      <w:r>
        <w:t>…………………………………………………………</w:t>
      </w:r>
    </w:p>
    <w:p w14:paraId="5D00BC17" w14:textId="77777777" w:rsidR="004E4C19" w:rsidRDefault="004E4C19" w:rsidP="00620B13">
      <w:pPr>
        <w:pStyle w:val="Heading3"/>
        <w:spacing w:before="0"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(iii) </w:t>
      </w:r>
      <w:r w:rsidRPr="004E4C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What is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the purpose of adding the chemical substance named in </w:t>
      </w:r>
      <w:r w:rsidRPr="004E4C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(ii)</w:t>
      </w:r>
      <w:r w:rsidRPr="008810A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above.(1mk)</w:t>
      </w:r>
    </w:p>
    <w:p w14:paraId="003C9799" w14:textId="77777777" w:rsidR="004E4C19" w:rsidRDefault="004E4C19" w:rsidP="00620B13">
      <w:pPr>
        <w:spacing w:line="360" w:lineRule="auto"/>
      </w:pPr>
      <w:r w:rsidRPr="001F444D">
        <w:t>………………</w:t>
      </w:r>
      <w:r>
        <w:t>…………………………………………………………………</w:t>
      </w:r>
    </w:p>
    <w:p w14:paraId="2F9088DF" w14:textId="77777777" w:rsidR="00620B13" w:rsidRDefault="00620B13" w:rsidP="00620B13">
      <w:pPr>
        <w:spacing w:line="360" w:lineRule="auto"/>
      </w:pPr>
      <w:r w:rsidRPr="001F444D">
        <w:t>………………</w:t>
      </w:r>
      <w:r>
        <w:t>…………………………………………………………………</w:t>
      </w:r>
    </w:p>
    <w:p w14:paraId="56DFA702" w14:textId="77777777" w:rsidR="00E821A6" w:rsidRDefault="00E821A6" w:rsidP="00620B13">
      <w:pPr>
        <w:spacing w:line="360" w:lineRule="auto"/>
      </w:pPr>
    </w:p>
    <w:p w14:paraId="5D16D157" w14:textId="77777777" w:rsidR="00E821A6" w:rsidRDefault="00E821A6" w:rsidP="00620B13">
      <w:pPr>
        <w:spacing w:line="360" w:lineRule="auto"/>
      </w:pPr>
    </w:p>
    <w:p w14:paraId="4F69D9BC" w14:textId="77777777" w:rsidR="00E821A6" w:rsidRDefault="00B07DA0" w:rsidP="00B07DA0">
      <w:pPr>
        <w:ind w:left="851"/>
        <w:jc w:val="both"/>
      </w:pPr>
      <w:r>
        <w:lastRenderedPageBreak/>
        <w:t>18  (</w:t>
      </w:r>
      <w:r w:rsidR="00CB13FD">
        <w:t xml:space="preserve">a) </w:t>
      </w:r>
      <w:r w:rsidR="00E821A6">
        <w:t xml:space="preserve"> Identify the </w:t>
      </w:r>
      <w:r w:rsidR="00E821A6" w:rsidRPr="00463F9C">
        <w:t>acid</w:t>
      </w:r>
      <w:r w:rsidR="00E821A6">
        <w:t xml:space="preserve"> and base</w:t>
      </w:r>
      <w:r w:rsidR="00E821A6" w:rsidRPr="00463F9C">
        <w:t xml:space="preserve"> in the forward reaction given by the equation</w:t>
      </w:r>
    </w:p>
    <w:p w14:paraId="2AD2E70D" w14:textId="77777777" w:rsidR="00E821A6" w:rsidRPr="00463F9C" w:rsidRDefault="00557C80" w:rsidP="00E821A6">
      <w:pPr>
        <w:pStyle w:val="ListParagraph"/>
        <w:ind w:left="1211"/>
        <w:jc w:val="both"/>
      </w:pPr>
      <w:r>
        <w:t>below:</w:t>
      </w:r>
      <w:r w:rsidR="00E821A6" w:rsidRPr="00463F9C">
        <w:tab/>
      </w:r>
    </w:p>
    <w:p w14:paraId="77F6AAD2" w14:textId="77777777" w:rsidR="00E821A6" w:rsidRPr="00463F9C" w:rsidRDefault="00E821A6" w:rsidP="00E821A6">
      <w:pPr>
        <w:pStyle w:val="ListParagraph"/>
        <w:ind w:left="1211"/>
        <w:jc w:val="both"/>
      </w:pPr>
    </w:p>
    <w:p w14:paraId="4D0436F8" w14:textId="77777777" w:rsidR="00E821A6" w:rsidRPr="00463F9C" w:rsidRDefault="00000000" w:rsidP="00E821A6">
      <w:pPr>
        <w:pStyle w:val="ListParagraph"/>
        <w:spacing w:line="360" w:lineRule="auto"/>
        <w:ind w:left="1211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       HSO</m:t>
            </m:r>
          </m:e>
          <m:sub>
            <m:r>
              <w:rPr>
                <w:rFonts w:ascii="Cambria Math" w:hAnsi="Cambria Math"/>
              </w:rPr>
              <m:t>4 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+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(l)</m:t>
            </m:r>
          </m:sub>
        </m:sSub>
        <m:r>
          <w:rPr>
            <w:rFonts w:ascii="Cambria Math" w:hAnsi="Cambria Math"/>
          </w:rPr>
          <m:t xml:space="preserve">   ⇋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SO</m:t>
            </m:r>
          </m:e>
          <m:sub>
            <m:r>
              <w:rPr>
                <w:rFonts w:ascii="Cambria Math" w:hAnsi="Cambria Math"/>
              </w:rPr>
              <m:t>4 (aq)</m:t>
            </m:r>
          </m:sub>
        </m:sSub>
        <m:r>
          <w:rPr>
            <w:rFonts w:ascii="Cambria Math" w:hAnsi="Cambria Math"/>
          </w:rPr>
          <m:t xml:space="preserve"> 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="00557C80">
        <w:t>(</w:t>
      </w:r>
      <w:r w:rsidR="00557C80" w:rsidRPr="00463F9C">
        <w:t>1mark</w:t>
      </w:r>
      <w:r w:rsidR="00CB13FD">
        <w:t>)</w:t>
      </w:r>
    </w:p>
    <w:p w14:paraId="35BDAB86" w14:textId="77777777" w:rsidR="00817A9E" w:rsidRDefault="00E821A6" w:rsidP="00E821A6">
      <w:pPr>
        <w:pStyle w:val="ListParagraph"/>
        <w:spacing w:line="360" w:lineRule="auto"/>
        <w:ind w:left="1626"/>
        <w:jc w:val="both"/>
      </w:pPr>
      <w:r>
        <w:t>Acid …………………………..………</w:t>
      </w:r>
      <w:r w:rsidR="00EB28A0">
        <w:t>….</w:t>
      </w:r>
      <w:r>
        <w:t>….</w:t>
      </w:r>
    </w:p>
    <w:p w14:paraId="486A0EF1" w14:textId="77777777" w:rsidR="00E821A6" w:rsidRDefault="00E821A6" w:rsidP="00E821A6">
      <w:pPr>
        <w:pStyle w:val="ListParagraph"/>
        <w:spacing w:line="360" w:lineRule="auto"/>
        <w:ind w:left="1626"/>
        <w:jc w:val="both"/>
      </w:pPr>
      <w:r>
        <w:t>Base ………………………………………..</w:t>
      </w:r>
    </w:p>
    <w:p w14:paraId="27CC1688" w14:textId="77777777" w:rsidR="00CB13FD" w:rsidRDefault="00CB13FD" w:rsidP="000E456E">
      <w:pPr>
        <w:pStyle w:val="ListParagraph"/>
        <w:numPr>
          <w:ilvl w:val="0"/>
          <w:numId w:val="24"/>
        </w:numPr>
        <w:spacing w:line="360" w:lineRule="auto"/>
        <w:jc w:val="both"/>
      </w:pPr>
      <w:r>
        <w:t>Using the above equation</w:t>
      </w:r>
      <w:r w:rsidR="00557C80">
        <w:t xml:space="preserve"> and your answer</w:t>
      </w:r>
      <w:r>
        <w:t xml:space="preserve"> in (a) above</w:t>
      </w:r>
      <w:r w:rsidR="00557C80">
        <w:t>, define the term acid.</w:t>
      </w:r>
    </w:p>
    <w:p w14:paraId="5B893739" w14:textId="77777777" w:rsidR="00557C80" w:rsidRDefault="000E456E" w:rsidP="00557C80">
      <w:pPr>
        <w:pStyle w:val="ListParagraph"/>
        <w:spacing w:line="360" w:lineRule="auto"/>
        <w:ind w:left="786"/>
        <w:jc w:val="both"/>
      </w:pPr>
      <w:r>
        <w:tab/>
      </w:r>
      <w:r w:rsidR="00557C80">
        <w:t>……………………………………………………………………(1 marks</w:t>
      </w:r>
      <w:r w:rsidR="00EB28A0">
        <w:t>)</w:t>
      </w:r>
    </w:p>
    <w:p w14:paraId="3A185B0D" w14:textId="77777777" w:rsidR="004F2A45" w:rsidRDefault="00B07DA0" w:rsidP="00B07DA0">
      <w:pPr>
        <w:ind w:left="851"/>
      </w:pPr>
      <w:r>
        <w:t xml:space="preserve">19.  </w:t>
      </w:r>
      <w:r w:rsidR="004F2A45">
        <w:t xml:space="preserve">i)  Name the </w:t>
      </w:r>
      <w:r w:rsidR="004F2A57">
        <w:t>compound</w:t>
      </w:r>
      <w:r w:rsidR="004F2A45">
        <w:t xml:space="preserve"> formed when chlorine gas reacts with hot concentrated sodium   hydroxide solution.</w:t>
      </w:r>
      <w:r w:rsidR="004F2A45">
        <w:tab/>
        <w:t>(1mk)</w:t>
      </w:r>
    </w:p>
    <w:p w14:paraId="5369D74A" w14:textId="77777777" w:rsidR="004F2A45" w:rsidRDefault="004F2A45" w:rsidP="004F2A45">
      <w:pPr>
        <w:pStyle w:val="ListParagraph"/>
        <w:ind w:left="1211"/>
      </w:pPr>
      <w:r>
        <w:t>………………………………………………………………………………….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751C5C" w14:textId="77777777" w:rsidR="004F2A45" w:rsidRDefault="004F2A45" w:rsidP="004F2A45">
      <w:pPr>
        <w:pStyle w:val="ListParagraph"/>
        <w:numPr>
          <w:ilvl w:val="0"/>
          <w:numId w:val="25"/>
        </w:numPr>
      </w:pPr>
      <w:r>
        <w:t>Name use of the compound in (i) above other than bleaching.(1mk)</w:t>
      </w:r>
    </w:p>
    <w:p w14:paraId="0DCDAD2C" w14:textId="77777777" w:rsidR="004F2A45" w:rsidRDefault="004F2A45" w:rsidP="004F2A45">
      <w:pPr>
        <w:pStyle w:val="ListParagraph"/>
        <w:ind w:left="1506"/>
      </w:pPr>
      <w:r>
        <w:t>……………………………………………………………………………</w:t>
      </w:r>
    </w:p>
    <w:p w14:paraId="267929DB" w14:textId="77777777" w:rsidR="00BD25F1" w:rsidRDefault="00BD25F1" w:rsidP="004F2A45">
      <w:pPr>
        <w:pStyle w:val="ListParagraph"/>
        <w:ind w:left="1506"/>
      </w:pPr>
    </w:p>
    <w:p w14:paraId="11478B3B" w14:textId="77777777" w:rsidR="00BD25F1" w:rsidRDefault="00B07DA0" w:rsidP="00B07DA0">
      <w:pPr>
        <w:spacing w:line="360" w:lineRule="auto"/>
        <w:ind w:left="851"/>
      </w:pPr>
      <w:r>
        <w:t xml:space="preserve">20.  </w:t>
      </w:r>
      <w:r w:rsidR="00BD25F1">
        <w:t>Study the set- up below and answer the questions that follow that was used to pre</w:t>
      </w:r>
      <w:r w:rsidR="004B1232">
        <w:t>pare oxygen gas in the laboratory</w:t>
      </w:r>
      <w:r w:rsidR="00BD25F1">
        <w:t>.</w:t>
      </w:r>
      <w:r w:rsidR="00BD25F1">
        <w:tab/>
      </w:r>
    </w:p>
    <w:p w14:paraId="00B513A7" w14:textId="77777777" w:rsidR="00040548" w:rsidRDefault="00040548" w:rsidP="00040548">
      <w:pPr>
        <w:pStyle w:val="ListParagraph"/>
        <w:spacing w:line="360" w:lineRule="auto"/>
        <w:ind w:left="1211"/>
      </w:pPr>
      <w:r>
        <w:rPr>
          <w:noProof/>
        </w:rPr>
        <w:drawing>
          <wp:inline distT="0" distB="0" distL="0" distR="0" wp14:anchorId="13DCDC3C" wp14:editId="1AF9951C">
            <wp:extent cx="6067425" cy="27813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f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FB081" w14:textId="77777777" w:rsidR="00BD25F1" w:rsidRPr="00040548" w:rsidRDefault="00BD25F1" w:rsidP="00040548">
      <w:pPr>
        <w:spacing w:line="360" w:lineRule="auto"/>
        <w:rPr>
          <w:noProof/>
          <w:lang w:val="en-GB" w:eastAsia="en-GB"/>
        </w:rPr>
      </w:pPr>
      <w:r>
        <w:tab/>
        <w:t>a)</w:t>
      </w:r>
      <w:r>
        <w:tab/>
      </w:r>
      <w:r w:rsidR="007D7B75">
        <w:t>i) Identify:</w:t>
      </w:r>
      <w:r>
        <w:t>-</w:t>
      </w:r>
    </w:p>
    <w:p w14:paraId="7DE31F99" w14:textId="77777777" w:rsidR="00BD25F1" w:rsidRDefault="00BD25F1" w:rsidP="00040548">
      <w:pPr>
        <w:spacing w:line="360" w:lineRule="auto"/>
      </w:pPr>
      <w:r>
        <w:tab/>
      </w:r>
      <w:r>
        <w:tab/>
      </w:r>
      <w:r w:rsidR="00040548">
        <w:t>Liquid Y………………………</w:t>
      </w:r>
      <w:r>
        <w:t>……………</w:t>
      </w:r>
      <w:r w:rsidR="00040548">
        <w:t>... (</w:t>
      </w:r>
      <w:r w:rsidR="00F83480">
        <w:t>½</w:t>
      </w:r>
      <w:r>
        <w:t xml:space="preserve"> m</w:t>
      </w:r>
      <w:r w:rsidR="007D7B75">
        <w:t>ark</w:t>
      </w:r>
      <w:r>
        <w:t>)</w:t>
      </w:r>
    </w:p>
    <w:p w14:paraId="0D403AFA" w14:textId="77777777" w:rsidR="007D7B75" w:rsidRDefault="007D7B75" w:rsidP="00040548">
      <w:pPr>
        <w:spacing w:line="360" w:lineRule="auto"/>
      </w:pPr>
      <w:r>
        <w:t xml:space="preserve">                        ii) What colour is liquid Y   (</w:t>
      </w:r>
      <w:r w:rsidR="00F83480">
        <w:t>½</w:t>
      </w:r>
      <w:r>
        <w:t xml:space="preserve"> mark)</w:t>
      </w:r>
    </w:p>
    <w:p w14:paraId="74234F2D" w14:textId="77777777" w:rsidR="007D7B75" w:rsidRDefault="007D7B75" w:rsidP="00040548">
      <w:pPr>
        <w:spacing w:line="360" w:lineRule="auto"/>
      </w:pPr>
      <w:r>
        <w:t xml:space="preserve">                         ………………….</w:t>
      </w:r>
      <w:r w:rsidRPr="001F444D">
        <w:t>………</w:t>
      </w:r>
      <w:r>
        <w:t>…………………………</w:t>
      </w:r>
    </w:p>
    <w:p w14:paraId="09A160B2" w14:textId="77777777" w:rsidR="00040548" w:rsidRDefault="00BD25F1" w:rsidP="00040548">
      <w:pPr>
        <w:spacing w:line="360" w:lineRule="auto"/>
      </w:pPr>
      <w:r>
        <w:tab/>
        <w:t>b)</w:t>
      </w:r>
      <w:r>
        <w:tab/>
        <w:t xml:space="preserve">Write the chemical equation for the reaction taking place in </w:t>
      </w:r>
      <w:r w:rsidR="00040548">
        <w:t xml:space="preserve">the </w:t>
      </w:r>
    </w:p>
    <w:p w14:paraId="0F073D25" w14:textId="77777777" w:rsidR="00BD25F1" w:rsidRDefault="00040548" w:rsidP="00040548">
      <w:pPr>
        <w:spacing w:line="360" w:lineRule="auto"/>
      </w:pPr>
      <w:r>
        <w:tab/>
      </w:r>
      <w:r w:rsidR="00D156BD">
        <w:t>Ignition</w:t>
      </w:r>
      <w:r w:rsidR="00BD25F1">
        <w:t xml:space="preserve"> tube.</w:t>
      </w:r>
      <w:r w:rsidR="00BD25F1">
        <w:tab/>
      </w:r>
      <w:r>
        <w:tab/>
      </w:r>
      <w:r w:rsidR="00BD25F1">
        <w:t>(1m</w:t>
      </w:r>
      <w:r w:rsidR="007D7B75">
        <w:t>ar</w:t>
      </w:r>
      <w:r w:rsidR="00BD25F1">
        <w:t>k)</w:t>
      </w:r>
    </w:p>
    <w:p w14:paraId="23C17BED" w14:textId="77777777" w:rsidR="00BD25F1" w:rsidRDefault="00BD25F1" w:rsidP="00BD25F1">
      <w:pPr>
        <w:spacing w:line="360" w:lineRule="auto"/>
      </w:pPr>
      <w:r>
        <w:tab/>
      </w:r>
      <w:r w:rsidR="007D7B75">
        <w:tab/>
      </w:r>
      <w:r>
        <w:t>…………………………………………………………………………….</w:t>
      </w:r>
    </w:p>
    <w:p w14:paraId="50BBF183" w14:textId="77777777" w:rsidR="00F63608" w:rsidRDefault="00F63608" w:rsidP="00BD25F1">
      <w:pPr>
        <w:spacing w:line="360" w:lineRule="auto"/>
      </w:pPr>
    </w:p>
    <w:p w14:paraId="552D1431" w14:textId="77777777" w:rsidR="00760397" w:rsidRDefault="00760397" w:rsidP="00BD25F1">
      <w:pPr>
        <w:spacing w:line="360" w:lineRule="auto"/>
      </w:pPr>
    </w:p>
    <w:p w14:paraId="3D6C8154" w14:textId="77777777" w:rsidR="00913B6B" w:rsidRDefault="00913B6B" w:rsidP="00B712B9">
      <w:pPr>
        <w:pStyle w:val="ListParagraph"/>
        <w:numPr>
          <w:ilvl w:val="0"/>
          <w:numId w:val="24"/>
        </w:numPr>
        <w:spacing w:line="360" w:lineRule="auto"/>
        <w:ind w:left="1626"/>
        <w:jc w:val="both"/>
      </w:pPr>
      <w:r>
        <w:lastRenderedPageBreak/>
        <w:t xml:space="preserve">Complete the diagram to show how oxygen was collected ( 1mark) </w:t>
      </w:r>
    </w:p>
    <w:p w14:paraId="06AA5214" w14:textId="77777777" w:rsidR="00B445E7" w:rsidRDefault="00B445E7" w:rsidP="00B445E7">
      <w:pPr>
        <w:pStyle w:val="ListParagraph"/>
        <w:spacing w:line="360" w:lineRule="auto"/>
        <w:ind w:left="1626"/>
        <w:jc w:val="both"/>
      </w:pPr>
    </w:p>
    <w:p w14:paraId="4F1B8595" w14:textId="77777777" w:rsidR="00B445E7" w:rsidRPr="00FF0BDE" w:rsidRDefault="00B07DA0" w:rsidP="00B07DA0">
      <w:pPr>
        <w:tabs>
          <w:tab w:val="left" w:pos="426"/>
          <w:tab w:val="left" w:pos="851"/>
          <w:tab w:val="left" w:pos="1276"/>
        </w:tabs>
        <w:spacing w:line="360" w:lineRule="auto"/>
        <w:ind w:left="851"/>
        <w:jc w:val="both"/>
      </w:pPr>
      <w:r>
        <w:t xml:space="preserve">21.  </w:t>
      </w:r>
      <w:r w:rsidR="00B445E7">
        <w:t>Write the electronic configuration</w:t>
      </w:r>
      <w:r w:rsidR="00B445E7" w:rsidRPr="00FF0BDE">
        <w:t xml:space="preserve"> of Sulphur in</w:t>
      </w:r>
      <w:r w:rsidR="00B445E7">
        <w:t>;</w:t>
      </w:r>
    </w:p>
    <w:p w14:paraId="6DE0876F" w14:textId="77777777" w:rsidR="00B445E7" w:rsidRDefault="00B445E7" w:rsidP="00B445E7">
      <w:pPr>
        <w:pStyle w:val="ListParagraph"/>
        <w:numPr>
          <w:ilvl w:val="1"/>
          <w:numId w:val="3"/>
        </w:numPr>
        <w:tabs>
          <w:tab w:val="left" w:pos="426"/>
          <w:tab w:val="left" w:pos="851"/>
          <w:tab w:val="left" w:pos="1276"/>
        </w:tabs>
        <w:spacing w:line="360" w:lineRule="auto"/>
        <w:jc w:val="both"/>
      </w:pPr>
      <w:r w:rsidRPr="00FF0BDE">
        <w:t>SO</w:t>
      </w:r>
      <w:r w:rsidRPr="00FF0BDE">
        <w:rPr>
          <w:vertAlign w:val="subscript"/>
        </w:rPr>
        <w:t>3</w:t>
      </w:r>
      <w:r w:rsidRPr="00FF0BDE">
        <w:rPr>
          <w:vertAlign w:val="superscript"/>
        </w:rPr>
        <w:t xml:space="preserve">2- </w:t>
      </w:r>
      <w:r>
        <w:rPr>
          <w:vertAlign w:val="superscript"/>
        </w:rPr>
        <w:tab/>
      </w:r>
      <w:r w:rsidRPr="00FF0BDE">
        <w:t>(</w:t>
      </w:r>
      <w:r>
        <w:t>1</w:t>
      </w:r>
      <w:r w:rsidRPr="00FF0BDE">
        <w:t>mark)</w:t>
      </w:r>
    </w:p>
    <w:p w14:paraId="59B89327" w14:textId="77777777" w:rsidR="00B445E7" w:rsidRPr="00FF0BDE" w:rsidRDefault="00B445E7" w:rsidP="00B445E7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1800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18F21351" w14:textId="77777777" w:rsidR="00B445E7" w:rsidRPr="00B445E7" w:rsidRDefault="00CD5E01" w:rsidP="00B445E7">
      <w:pPr>
        <w:pStyle w:val="ListParagraph"/>
        <w:numPr>
          <w:ilvl w:val="1"/>
          <w:numId w:val="3"/>
        </w:numPr>
        <w:tabs>
          <w:tab w:val="left" w:pos="426"/>
          <w:tab w:val="left" w:pos="851"/>
          <w:tab w:val="left" w:pos="1276"/>
        </w:tabs>
        <w:spacing w:line="360" w:lineRule="auto"/>
        <w:jc w:val="both"/>
      </w:pPr>
      <w:r>
        <w:t>H</w:t>
      </w:r>
      <w:r w:rsidRPr="00CD5E01">
        <w:rPr>
          <w:vertAlign w:val="subscript"/>
        </w:rPr>
        <w:t>2</w:t>
      </w:r>
      <w:r>
        <w:t>S</w:t>
      </w:r>
      <w:r w:rsidR="00B445E7" w:rsidRPr="00FF0BDE">
        <w:t>(</w:t>
      </w:r>
      <w:r w:rsidR="00B445E7">
        <w:t>1</w:t>
      </w:r>
      <w:r w:rsidR="00B445E7" w:rsidRPr="00FF0BDE">
        <w:t>mark)</w:t>
      </w:r>
      <w:r w:rsidR="00B445E7">
        <w:rPr>
          <w:vertAlign w:val="superscript"/>
        </w:rPr>
        <w:tab/>
      </w:r>
    </w:p>
    <w:p w14:paraId="19DBBD3B" w14:textId="77777777" w:rsidR="00B445E7" w:rsidRDefault="00B445E7" w:rsidP="00B445E7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1211"/>
        <w:jc w:val="both"/>
      </w:pPr>
      <w:r>
        <w:t>……………………………………………………………………………………………………………………………</w:t>
      </w:r>
      <w:r w:rsidR="00A37793">
        <w:t>………….</w:t>
      </w:r>
      <w:r>
        <w:t>………………………………………</w:t>
      </w:r>
    </w:p>
    <w:p w14:paraId="1DF739C2" w14:textId="77777777" w:rsidR="00553D41" w:rsidRDefault="00B07DA0" w:rsidP="00B07DA0">
      <w:pPr>
        <w:ind w:left="851"/>
      </w:pPr>
      <w:r>
        <w:t xml:space="preserve">22.  </w:t>
      </w:r>
      <w:r w:rsidR="00553D41">
        <w:t xml:space="preserve">(a) </w:t>
      </w:r>
      <w:r w:rsidR="00553D41" w:rsidRPr="00CF60A0">
        <w:t xml:space="preserve">State </w:t>
      </w:r>
      <w:r w:rsidR="00FE637F">
        <w:t>Graham’s law of diffusion</w:t>
      </w:r>
      <w:r w:rsidR="00553D41" w:rsidRPr="00CF60A0">
        <w:t>.</w:t>
      </w:r>
      <w:r w:rsidR="00553D41" w:rsidRPr="00CF60A0">
        <w:tab/>
      </w:r>
      <w:r w:rsidR="00B91F6C">
        <w:tab/>
      </w:r>
      <w:r w:rsidR="00B91F6C">
        <w:tab/>
      </w:r>
      <w:r w:rsidR="00553D41" w:rsidRPr="00CF60A0">
        <w:tab/>
      </w:r>
      <w:r w:rsidR="00553D41" w:rsidRPr="00CF60A0">
        <w:tab/>
        <w:t>(1 mark)</w:t>
      </w:r>
    </w:p>
    <w:p w14:paraId="306F793B" w14:textId="77777777" w:rsidR="00553D41" w:rsidRDefault="00553D41" w:rsidP="00553D41">
      <w:pPr>
        <w:pStyle w:val="ListParagraph"/>
        <w:ind w:left="1211"/>
      </w:pPr>
      <w:r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</w:t>
      </w:r>
    </w:p>
    <w:p w14:paraId="3F8A974A" w14:textId="77777777" w:rsidR="00553D41" w:rsidRDefault="00553D41" w:rsidP="00553D41">
      <w:pPr>
        <w:pStyle w:val="ListParagraph"/>
        <w:ind w:left="1211"/>
      </w:pPr>
      <w:r>
        <w:t>(b)</w:t>
      </w:r>
      <w:r w:rsidRPr="00CF60A0">
        <w:t xml:space="preserve">60cm³ of oxygen gas diffused through a porous hole in 50 seconds.  How long will it take 80cm³ of </w:t>
      </w:r>
      <w:r w:rsidR="0036738A" w:rsidRPr="00CF60A0">
        <w:t>Sulphur</w:t>
      </w:r>
      <w:r w:rsidRPr="00CF60A0">
        <w:t xml:space="preserve"> (IV) oxide to diffuse through the same</w:t>
      </w:r>
      <w:r w:rsidR="0036738A">
        <w:t xml:space="preserve"> hole under the same conditions? </w:t>
      </w:r>
      <w:r w:rsidRPr="00CF60A0">
        <w:t>(S = 32, O = 16).</w:t>
      </w:r>
      <w:r w:rsidRPr="00CF60A0">
        <w:tab/>
      </w:r>
      <w:r w:rsidR="00B91F6C">
        <w:tab/>
      </w:r>
      <w:r w:rsidR="00B91F6C">
        <w:tab/>
      </w:r>
      <w:r w:rsidR="00B91F6C">
        <w:tab/>
      </w:r>
      <w:r w:rsidR="00B91F6C">
        <w:tab/>
      </w:r>
      <w:r w:rsidRPr="00CF60A0">
        <w:t>(2 marks)</w:t>
      </w:r>
    </w:p>
    <w:p w14:paraId="42DAB6F8" w14:textId="77777777" w:rsidR="0036738A" w:rsidRDefault="0036738A" w:rsidP="00553D41">
      <w:pPr>
        <w:pStyle w:val="ListParagraph"/>
        <w:ind w:left="1211"/>
      </w:pPr>
      <w:r>
        <w:t>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</w:t>
      </w:r>
    </w:p>
    <w:p w14:paraId="5BAA0DB3" w14:textId="77777777" w:rsidR="0036738A" w:rsidRDefault="0036738A" w:rsidP="00553D41">
      <w:pPr>
        <w:pStyle w:val="ListParagraph"/>
        <w:ind w:left="1211"/>
      </w:pPr>
      <w:r>
        <w:t>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</w:t>
      </w:r>
    </w:p>
    <w:p w14:paraId="25DC826A" w14:textId="77777777" w:rsidR="00E13FD7" w:rsidRDefault="00B07DA0" w:rsidP="00B07DA0">
      <w:pPr>
        <w:pStyle w:val="NoSpacing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 </w:t>
      </w:r>
      <w:r w:rsidR="00E13FD7">
        <w:rPr>
          <w:rFonts w:ascii="Times New Roman" w:hAnsi="Times New Roman" w:cs="Times New Roman"/>
          <w:sz w:val="24"/>
          <w:szCs w:val="24"/>
        </w:rPr>
        <w:t>A mixture of magnesium powder and copper powder was reacted with dilute hydrochloric acid. The solution was then filtered</w:t>
      </w:r>
      <w:r>
        <w:rPr>
          <w:rFonts w:ascii="Times New Roman" w:hAnsi="Times New Roman" w:cs="Times New Roman"/>
          <w:sz w:val="24"/>
          <w:szCs w:val="24"/>
        </w:rPr>
        <w:t>, name;</w:t>
      </w:r>
    </w:p>
    <w:p w14:paraId="1783F60D" w14:textId="77777777" w:rsidR="00E13FD7" w:rsidRDefault="00E13FD7" w:rsidP="00E13FD7">
      <w:pPr>
        <w:pStyle w:val="NoSpacing"/>
        <w:spacing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The residue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C11001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14:paraId="3C830686" w14:textId="77777777" w:rsidR="00E13FD7" w:rsidRDefault="00E13FD7" w:rsidP="00E13FD7">
      <w:pPr>
        <w:pStyle w:val="NoSpacing"/>
        <w:spacing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</w:t>
      </w:r>
    </w:p>
    <w:p w14:paraId="099E0632" w14:textId="77777777" w:rsidR="00E13FD7" w:rsidRDefault="00E13FD7" w:rsidP="00E13FD7">
      <w:pPr>
        <w:pStyle w:val="NoSpacing"/>
        <w:spacing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7DA0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  <w:t>The filtrate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C11001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14:paraId="0E605288" w14:textId="77777777" w:rsidR="00E13FD7" w:rsidRDefault="00E13FD7" w:rsidP="00E13FD7">
      <w:pPr>
        <w:pStyle w:val="NoSpacing"/>
        <w:spacing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04ADEE2" w14:textId="77777777" w:rsidR="00E13FD7" w:rsidRDefault="00E13FD7" w:rsidP="00E13FD7">
      <w:pPr>
        <w:pStyle w:val="NoSpacing"/>
        <w:spacing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(b)Write an ionic equation for the reaction that takes 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35555C5" w14:textId="77777777" w:rsidR="00E13FD7" w:rsidRDefault="00E13FD7" w:rsidP="00E13FD7">
      <w:pPr>
        <w:pStyle w:val="NoSpacing"/>
        <w:spacing w:line="360" w:lineRule="auto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BC86652" w14:textId="77777777" w:rsidR="007714F4" w:rsidRDefault="00C26587" w:rsidP="00C26587">
      <w:pPr>
        <w:spacing w:after="200" w:line="276" w:lineRule="auto"/>
        <w:ind w:left="851"/>
      </w:pPr>
      <w:r>
        <w:t xml:space="preserve">24.  </w:t>
      </w:r>
      <w:r w:rsidR="007714F4">
        <w:t>Name the following processes;</w:t>
      </w:r>
    </w:p>
    <w:p w14:paraId="420A2617" w14:textId="77777777" w:rsidR="007714F4" w:rsidRDefault="007714F4" w:rsidP="007714F4">
      <w:pPr>
        <w:pStyle w:val="ListParagraph"/>
        <w:numPr>
          <w:ilvl w:val="0"/>
          <w:numId w:val="29"/>
        </w:numPr>
        <w:spacing w:after="200" w:line="276" w:lineRule="auto"/>
      </w:pPr>
      <w:r>
        <w:t>When anhydrous calcium chloride is left in an open beaker overnight a solution was formed. (1mk)</w:t>
      </w:r>
    </w:p>
    <w:p w14:paraId="1A641314" w14:textId="77777777" w:rsidR="007714F4" w:rsidRDefault="007714F4" w:rsidP="007714F4">
      <w:pPr>
        <w:pStyle w:val="ListParagraph"/>
        <w:spacing w:line="360" w:lineRule="auto"/>
        <w:ind w:left="1080"/>
      </w:pPr>
      <w:r>
        <w:t>……………………………………………………………………………………………………………………………………………….…………………………………..</w:t>
      </w:r>
    </w:p>
    <w:p w14:paraId="0C3CAE20" w14:textId="77777777" w:rsidR="007714F4" w:rsidRDefault="007714F4" w:rsidP="007714F4">
      <w:pPr>
        <w:pStyle w:val="ListParagraph"/>
        <w:numPr>
          <w:ilvl w:val="0"/>
          <w:numId w:val="29"/>
        </w:numPr>
        <w:spacing w:after="200" w:line="276" w:lineRule="auto"/>
      </w:pPr>
      <w:r>
        <w:t>When sodium carbonate decahydrate crystals are left in an open beaker for some days it turned into a powder.                                                              (1mk)</w:t>
      </w:r>
    </w:p>
    <w:p w14:paraId="0EF0BC86" w14:textId="77777777" w:rsidR="007714F4" w:rsidRDefault="007714F4" w:rsidP="007714F4">
      <w:pPr>
        <w:pStyle w:val="ListParagraph"/>
        <w:spacing w:line="360" w:lineRule="auto"/>
        <w:ind w:left="270" w:firstLine="450"/>
      </w:pPr>
    </w:p>
    <w:p w14:paraId="447D0B50" w14:textId="77777777" w:rsidR="00760397" w:rsidRDefault="00760397" w:rsidP="007714F4">
      <w:pPr>
        <w:pStyle w:val="ListParagraph"/>
        <w:spacing w:line="360" w:lineRule="auto"/>
        <w:ind w:left="270" w:firstLine="450"/>
      </w:pPr>
    </w:p>
    <w:p w14:paraId="0C27E378" w14:textId="77777777" w:rsidR="007714F4" w:rsidRDefault="00C26587" w:rsidP="00C26587">
      <w:pPr>
        <w:tabs>
          <w:tab w:val="left" w:pos="810"/>
        </w:tabs>
        <w:spacing w:after="200" w:line="276" w:lineRule="auto"/>
        <w:ind w:left="851"/>
      </w:pPr>
      <w:r>
        <w:t xml:space="preserve">25.  </w:t>
      </w:r>
      <w:r w:rsidR="007714F4">
        <w:t>Compare the atomic sizes of sodium and magnesium. Explain.           (2mks)</w:t>
      </w:r>
    </w:p>
    <w:p w14:paraId="714E192E" w14:textId="77777777" w:rsidR="007714F4" w:rsidRDefault="007714F4" w:rsidP="007714F4">
      <w:pPr>
        <w:tabs>
          <w:tab w:val="left" w:pos="810"/>
        </w:tabs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28E874" w14:textId="77777777" w:rsidR="00012B39" w:rsidRPr="00C476C0" w:rsidRDefault="00C26587" w:rsidP="00C26587">
      <w:pPr>
        <w:tabs>
          <w:tab w:val="left" w:pos="360"/>
          <w:tab w:val="left" w:pos="720"/>
          <w:tab w:val="left" w:pos="1080"/>
        </w:tabs>
        <w:spacing w:line="276" w:lineRule="auto"/>
        <w:ind w:left="851"/>
        <w:jc w:val="both"/>
      </w:pPr>
      <w:r>
        <w:t xml:space="preserve">26.  </w:t>
      </w:r>
      <w:r w:rsidR="00012B39" w:rsidRPr="00C476C0">
        <w:t xml:space="preserve">The graphs below were drawn </w:t>
      </w:r>
      <w:r w:rsidR="00012B39">
        <w:t xml:space="preserve">when15 </w:t>
      </w:r>
      <w:r w:rsidR="00012B39" w:rsidRPr="00C476C0">
        <w:t>g of marble chips in different physical states were reacted  with 50cm</w:t>
      </w:r>
      <w:r w:rsidR="00012B39" w:rsidRPr="00C26587">
        <w:rPr>
          <w:vertAlign w:val="superscript"/>
        </w:rPr>
        <w:t>3</w:t>
      </w:r>
      <w:r w:rsidR="00012B39" w:rsidRPr="00C476C0">
        <w:t xml:space="preserve"> of 2M Hydrochloric acid. They are drawn by measuring the volume of carbon (iv) oxide produced with time. </w:t>
      </w:r>
    </w:p>
    <w:p w14:paraId="286A95F7" w14:textId="77777777" w:rsidR="00012B39" w:rsidRPr="00C476C0" w:rsidRDefault="00000000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  <w:r>
        <w:rPr>
          <w:noProof/>
        </w:rPr>
        <w:object w:dxaOrig="1440" w:dyaOrig="1440" w14:anchorId="73DA0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58pt;margin-top:6.2pt;width:308.3pt;height:277.2pt;z-index:251661312">
            <v:imagedata r:id="rId10" o:title=""/>
          </v:shape>
          <o:OLEObject Type="Embed" ProgID="CorelDRAW.Graphic.13" ShapeID="_x0000_s1031" DrawAspect="Content" ObjectID="_1784535575" r:id="rId11"/>
        </w:object>
      </w:r>
    </w:p>
    <w:p w14:paraId="1C07E6D2" w14:textId="77777777"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14:paraId="762EC1B4" w14:textId="77777777"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14:paraId="7ACA182A" w14:textId="77777777"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14:paraId="360DF42D" w14:textId="77777777"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14:paraId="505D31FF" w14:textId="77777777"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14:paraId="2253E0B3" w14:textId="77777777"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14:paraId="06DFFD6F" w14:textId="77777777"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14:paraId="5A0A4CF6" w14:textId="77777777"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14:paraId="583757B3" w14:textId="77777777"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14:paraId="5E2C622A" w14:textId="77777777"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14:paraId="67BED3ED" w14:textId="77777777"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14:paraId="1ED50FCE" w14:textId="77777777"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14:paraId="6ECC0A1B" w14:textId="77777777" w:rsidR="00012B39" w:rsidRPr="00C476C0" w:rsidRDefault="00012B39" w:rsidP="00012B39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jc w:val="both"/>
      </w:pPr>
    </w:p>
    <w:p w14:paraId="24AC9776" w14:textId="77777777" w:rsidR="00012B39" w:rsidRPr="00C476C0" w:rsidRDefault="00012B39" w:rsidP="00012B39">
      <w:pPr>
        <w:tabs>
          <w:tab w:val="left" w:pos="720"/>
          <w:tab w:val="left" w:pos="1080"/>
        </w:tabs>
        <w:spacing w:line="276" w:lineRule="auto"/>
        <w:jc w:val="both"/>
      </w:pPr>
      <w:r>
        <w:t>a)</w:t>
      </w:r>
      <w:r w:rsidRPr="00C476C0">
        <w:t xml:space="preserve"> Which curves corresponds to the reactions involving powdered calcium carbonate andlarge sized marble chips with the dilute acid?</w:t>
      </w:r>
    </w:p>
    <w:p w14:paraId="0C3B41D8" w14:textId="77777777" w:rsidR="00012B39" w:rsidRDefault="00012B39" w:rsidP="00012B39">
      <w:pPr>
        <w:tabs>
          <w:tab w:val="left" w:pos="720"/>
          <w:tab w:val="left" w:pos="1080"/>
        </w:tabs>
        <w:spacing w:line="360" w:lineRule="auto"/>
        <w:ind w:left="360"/>
        <w:jc w:val="both"/>
      </w:pPr>
      <w:r>
        <w:t xml:space="preserve">     i) Powdered calcium carbonate </w:t>
      </w:r>
      <w:r>
        <w:tab/>
        <w:t xml:space="preserve">   (1mark)</w:t>
      </w:r>
      <w:r w:rsidRPr="00C476C0">
        <w:tab/>
      </w:r>
      <w:r w:rsidRPr="00C476C0">
        <w:tab/>
      </w:r>
      <w:r w:rsidRPr="00C476C0">
        <w:tab/>
      </w:r>
      <w:r w:rsidRPr="00C476C0">
        <w:tab/>
      </w:r>
      <w:r>
        <w:tab/>
      </w:r>
      <w:r>
        <w:tab/>
        <w:t>..............................................................................................................................</w:t>
      </w:r>
    </w:p>
    <w:p w14:paraId="5859A2E1" w14:textId="77777777" w:rsidR="00012B39" w:rsidRPr="00C476C0" w:rsidRDefault="00012B39" w:rsidP="00012B39">
      <w:pPr>
        <w:tabs>
          <w:tab w:val="left" w:pos="360"/>
          <w:tab w:val="left" w:pos="720"/>
        </w:tabs>
        <w:spacing w:line="360" w:lineRule="auto"/>
        <w:jc w:val="both"/>
      </w:pPr>
      <w:r>
        <w:t xml:space="preserve">           ii) </w:t>
      </w:r>
      <w:r w:rsidRPr="00C476C0">
        <w:t xml:space="preserve">Large sized calcium carbonate </w:t>
      </w:r>
      <w:r w:rsidRPr="00C476C0">
        <w:tab/>
      </w:r>
      <w:r>
        <w:t xml:space="preserve">     (1mark)</w:t>
      </w:r>
      <w:r w:rsidRPr="00C476C0">
        <w:tab/>
      </w:r>
      <w:r w:rsidRPr="00C476C0">
        <w:tab/>
      </w:r>
      <w:r w:rsidRPr="00C476C0">
        <w:tab/>
      </w:r>
      <w:r w:rsidRPr="00C476C0">
        <w:tab/>
      </w:r>
      <w:r>
        <w:tab/>
      </w:r>
      <w:r>
        <w:tab/>
      </w:r>
      <w:r>
        <w:tab/>
        <w:t>.............................................................................................................................</w:t>
      </w:r>
    </w:p>
    <w:p w14:paraId="01CA8069" w14:textId="77777777" w:rsidR="00012B39" w:rsidRPr="00C476C0" w:rsidRDefault="00012B39" w:rsidP="00012B39">
      <w:pPr>
        <w:tabs>
          <w:tab w:val="left" w:pos="720"/>
          <w:tab w:val="left" w:pos="1080"/>
          <w:tab w:val="left" w:pos="1350"/>
        </w:tabs>
        <w:spacing w:line="276" w:lineRule="auto"/>
        <w:jc w:val="both"/>
      </w:pPr>
      <w:r>
        <w:t>b)</w:t>
      </w:r>
      <w:r w:rsidRPr="00C476C0">
        <w:t xml:space="preserve"> All the graphs eventually flatten out at the same level but at different time. Why do the graphs flatten out at the same level?</w:t>
      </w:r>
      <w:r>
        <w:tab/>
      </w:r>
      <w:r>
        <w:tab/>
      </w:r>
      <w:r>
        <w:tab/>
      </w:r>
      <w:r w:rsidRPr="00C476C0">
        <w:t>1</w:t>
      </w:r>
      <w:r>
        <w:t xml:space="preserve"> mark</w:t>
      </w:r>
    </w:p>
    <w:p w14:paraId="50ACFA7C" w14:textId="77777777" w:rsidR="00012B39" w:rsidRPr="00C476C0" w:rsidRDefault="00012B39" w:rsidP="00012B39">
      <w:pPr>
        <w:tabs>
          <w:tab w:val="left" w:pos="360"/>
          <w:tab w:val="left" w:pos="72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171245B0" w14:textId="77777777" w:rsidR="00553D41" w:rsidRDefault="00012B39" w:rsidP="00012B39">
      <w:pPr>
        <w:tabs>
          <w:tab w:val="left" w:pos="360"/>
          <w:tab w:val="left" w:pos="72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330824DD" w14:textId="77777777" w:rsidR="006A3D51" w:rsidRDefault="006A3D51" w:rsidP="00012B39">
      <w:pPr>
        <w:tabs>
          <w:tab w:val="left" w:pos="360"/>
          <w:tab w:val="left" w:pos="720"/>
        </w:tabs>
        <w:spacing w:line="360" w:lineRule="auto"/>
        <w:ind w:left="360" w:hanging="360"/>
        <w:jc w:val="both"/>
      </w:pPr>
    </w:p>
    <w:p w14:paraId="5A7B0767" w14:textId="77777777" w:rsidR="00F63608" w:rsidRDefault="00F63608" w:rsidP="00012B39">
      <w:pPr>
        <w:tabs>
          <w:tab w:val="left" w:pos="360"/>
          <w:tab w:val="left" w:pos="720"/>
        </w:tabs>
        <w:spacing w:line="360" w:lineRule="auto"/>
        <w:ind w:left="360" w:hanging="360"/>
        <w:jc w:val="both"/>
      </w:pPr>
    </w:p>
    <w:p w14:paraId="3CD7E172" w14:textId="77777777" w:rsidR="00012B39" w:rsidRDefault="00C26587" w:rsidP="00C26587">
      <w:pPr>
        <w:tabs>
          <w:tab w:val="left" w:pos="360"/>
          <w:tab w:val="left" w:pos="720"/>
        </w:tabs>
        <w:spacing w:line="360" w:lineRule="auto"/>
        <w:ind w:left="851"/>
        <w:jc w:val="both"/>
      </w:pPr>
      <w:r>
        <w:lastRenderedPageBreak/>
        <w:t xml:space="preserve">27.  </w:t>
      </w:r>
      <w:r w:rsidR="00012B39">
        <w:t xml:space="preserve">Draw </w:t>
      </w:r>
      <w:r w:rsidR="0038709D">
        <w:t>a well labelled diagram to show the set-up that can be used to separate mixture of iodine and sodium chloride.( 2marks)</w:t>
      </w:r>
    </w:p>
    <w:p w14:paraId="40F0A2E3" w14:textId="77777777" w:rsidR="00E46019" w:rsidRDefault="00E46019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14:paraId="6AA5BB73" w14:textId="77777777" w:rsidR="00E46019" w:rsidRDefault="00E46019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14:paraId="73151493" w14:textId="77777777" w:rsidR="00E46019" w:rsidRDefault="00E46019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14:paraId="0AC33787" w14:textId="77777777" w:rsidR="00E46019" w:rsidRDefault="00E46019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14:paraId="7E35EDB6" w14:textId="77777777" w:rsidR="00E46019" w:rsidRDefault="00E46019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14:paraId="75ED5DBE" w14:textId="77777777" w:rsidR="00820362" w:rsidRDefault="00820362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14:paraId="2E324154" w14:textId="77777777" w:rsidR="00E46019" w:rsidRDefault="00E46019" w:rsidP="00E46019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</w:p>
    <w:p w14:paraId="5900FE5E" w14:textId="77777777" w:rsidR="00E46019" w:rsidRDefault="00C26587" w:rsidP="00C26587">
      <w:pPr>
        <w:tabs>
          <w:tab w:val="left" w:pos="360"/>
          <w:tab w:val="left" w:pos="720"/>
        </w:tabs>
        <w:spacing w:line="360" w:lineRule="auto"/>
        <w:ind w:left="851"/>
        <w:jc w:val="both"/>
      </w:pPr>
      <w:r>
        <w:t xml:space="preserve">28.  </w:t>
      </w:r>
      <w:r w:rsidR="00E46019">
        <w:t>Give the structural formula and name the compound formed when methanol and ethanoic acid are reacted in presences of few drops of concentrated sulphuric (VI) acid. (2 marks)</w:t>
      </w:r>
    </w:p>
    <w:p w14:paraId="162B4799" w14:textId="77777777" w:rsidR="004C4783" w:rsidRPr="00FF0BDE" w:rsidRDefault="004C4783" w:rsidP="004C4783">
      <w:pPr>
        <w:pStyle w:val="ListParagraph"/>
        <w:tabs>
          <w:tab w:val="left" w:pos="360"/>
          <w:tab w:val="left" w:pos="720"/>
        </w:tabs>
        <w:spacing w:line="360" w:lineRule="auto"/>
        <w:ind w:left="121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67E31" w14:textId="77777777" w:rsidR="00B445E7" w:rsidRDefault="00B445E7" w:rsidP="00A37793">
      <w:pPr>
        <w:pStyle w:val="ListParagraph"/>
        <w:tabs>
          <w:tab w:val="left" w:pos="426"/>
          <w:tab w:val="left" w:pos="851"/>
          <w:tab w:val="left" w:pos="1276"/>
        </w:tabs>
        <w:spacing w:line="360" w:lineRule="auto"/>
        <w:ind w:left="1800"/>
        <w:jc w:val="both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sectPr w:rsidR="00B445E7" w:rsidSect="00755992">
      <w:footerReference w:type="default" r:id="rId12"/>
      <w:pgSz w:w="11906" w:h="16838"/>
      <w:pgMar w:top="1440" w:right="127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1BABE" w14:textId="77777777" w:rsidR="00106D43" w:rsidRDefault="00106D43" w:rsidP="000A5B95">
      <w:r>
        <w:separator/>
      </w:r>
    </w:p>
  </w:endnote>
  <w:endnote w:type="continuationSeparator" w:id="0">
    <w:p w14:paraId="1916A206" w14:textId="77777777" w:rsidR="00106D43" w:rsidRDefault="00106D43" w:rsidP="000A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854AA" w14:textId="60E4B767" w:rsidR="00D54701" w:rsidRPr="00D54701" w:rsidRDefault="00D54701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  <w:b/>
        <w:i/>
      </w:rPr>
    </w:pPr>
    <w:r w:rsidRPr="00D54701">
      <w:rPr>
        <w:rFonts w:asciiTheme="majorHAnsi" w:hAnsiTheme="majorHAnsi"/>
        <w:b/>
        <w:i/>
      </w:rPr>
      <w:t>CHEM PP1 JULY/AUG 20</w:t>
    </w:r>
    <w:r w:rsidR="00D61849">
      <w:rPr>
        <w:rFonts w:asciiTheme="majorHAnsi" w:hAnsiTheme="majorHAnsi"/>
        <w:b/>
        <w:i/>
      </w:rPr>
      <w:t>24</w:t>
    </w:r>
    <w:r w:rsidRPr="00D54701">
      <w:rPr>
        <w:rFonts w:asciiTheme="majorHAnsi" w:hAnsiTheme="majorHAnsi"/>
        <w:b/>
        <w:i/>
      </w:rPr>
      <w:ptab w:relativeTo="margin" w:alignment="right" w:leader="none"/>
    </w:r>
    <w:r w:rsidRPr="00D54701">
      <w:rPr>
        <w:rFonts w:asciiTheme="majorHAnsi" w:hAnsiTheme="majorHAnsi"/>
        <w:b/>
        <w:i/>
      </w:rPr>
      <w:t xml:space="preserve">Page </w:t>
    </w:r>
    <w:r w:rsidR="00CA5180" w:rsidRPr="00D54701">
      <w:rPr>
        <w:b/>
        <w:i/>
      </w:rPr>
      <w:fldChar w:fldCharType="begin"/>
    </w:r>
    <w:r w:rsidRPr="00D54701">
      <w:rPr>
        <w:b/>
        <w:i/>
      </w:rPr>
      <w:instrText xml:space="preserve"> PAGE   \* MERGEFORMAT </w:instrText>
    </w:r>
    <w:r w:rsidR="00CA5180" w:rsidRPr="00D54701">
      <w:rPr>
        <w:b/>
        <w:i/>
      </w:rPr>
      <w:fldChar w:fldCharType="separate"/>
    </w:r>
    <w:r w:rsidR="00590D11" w:rsidRPr="00590D11">
      <w:rPr>
        <w:rFonts w:asciiTheme="majorHAnsi" w:hAnsiTheme="majorHAnsi"/>
        <w:b/>
        <w:i/>
        <w:noProof/>
      </w:rPr>
      <w:t>5</w:t>
    </w:r>
    <w:r w:rsidR="00CA5180" w:rsidRPr="00D54701">
      <w:rPr>
        <w:b/>
        <w:i/>
      </w:rPr>
      <w:fldChar w:fldCharType="end"/>
    </w:r>
  </w:p>
  <w:p w14:paraId="68E4F3D8" w14:textId="77777777" w:rsidR="000A5B95" w:rsidRPr="000A5B95" w:rsidRDefault="000A5B95" w:rsidP="000A5B95">
    <w:pPr>
      <w:pStyle w:val="Footer"/>
      <w:pBdr>
        <w:top w:val="single" w:sz="4" w:space="1" w:color="D9D9D9" w:themeColor="background1" w:themeShade="D9"/>
      </w:pBd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006B0" w14:textId="77777777" w:rsidR="00106D43" w:rsidRDefault="00106D43" w:rsidP="000A5B95">
      <w:r>
        <w:separator/>
      </w:r>
    </w:p>
  </w:footnote>
  <w:footnote w:type="continuationSeparator" w:id="0">
    <w:p w14:paraId="6C7D5B87" w14:textId="77777777" w:rsidR="00106D43" w:rsidRDefault="00106D43" w:rsidP="000A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657"/>
    <w:multiLevelType w:val="hybridMultilevel"/>
    <w:tmpl w:val="8D10372E"/>
    <w:lvl w:ilvl="0" w:tplc="6FD6D792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65B6C"/>
    <w:multiLevelType w:val="hybridMultilevel"/>
    <w:tmpl w:val="8772C518"/>
    <w:lvl w:ilvl="0" w:tplc="323ED2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10DBD"/>
    <w:multiLevelType w:val="hybridMultilevel"/>
    <w:tmpl w:val="60669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F2480"/>
    <w:multiLevelType w:val="hybridMultilevel"/>
    <w:tmpl w:val="C7A0015C"/>
    <w:lvl w:ilvl="0" w:tplc="B94295E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BC2ED2"/>
    <w:multiLevelType w:val="hybridMultilevel"/>
    <w:tmpl w:val="8B40C1A2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142F5C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1F4DF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C00920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D37FA"/>
    <w:multiLevelType w:val="hybridMultilevel"/>
    <w:tmpl w:val="A4DCFFBC"/>
    <w:lvl w:ilvl="0" w:tplc="7A42C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0DD"/>
    <w:multiLevelType w:val="hybridMultilevel"/>
    <w:tmpl w:val="F7B6BEB0"/>
    <w:lvl w:ilvl="0" w:tplc="7676FE3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C95250"/>
    <w:multiLevelType w:val="hybridMultilevel"/>
    <w:tmpl w:val="D128A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797A"/>
    <w:multiLevelType w:val="hybridMultilevel"/>
    <w:tmpl w:val="768C5D3C"/>
    <w:lvl w:ilvl="0" w:tplc="593A9F0A">
      <w:start w:val="3"/>
      <w:numFmt w:val="decimal"/>
      <w:lvlText w:val="%1."/>
      <w:lvlJc w:val="left"/>
      <w:pPr>
        <w:ind w:left="2160" w:hanging="180"/>
      </w:pPr>
      <w:rPr>
        <w:rFonts w:hint="default"/>
        <w:b/>
      </w:rPr>
    </w:lvl>
    <w:lvl w:ilvl="1" w:tplc="F79A68C4">
      <w:start w:val="1"/>
      <w:numFmt w:val="lowerRoman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21F31"/>
    <w:multiLevelType w:val="hybridMultilevel"/>
    <w:tmpl w:val="CDF00CA2"/>
    <w:lvl w:ilvl="0" w:tplc="04BE25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F06C36"/>
    <w:multiLevelType w:val="hybridMultilevel"/>
    <w:tmpl w:val="46E635DC"/>
    <w:lvl w:ilvl="0" w:tplc="0F5A5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3743F5"/>
    <w:multiLevelType w:val="hybridMultilevel"/>
    <w:tmpl w:val="8A52E7CE"/>
    <w:lvl w:ilvl="0" w:tplc="4ED831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D62AF"/>
    <w:multiLevelType w:val="hybridMultilevel"/>
    <w:tmpl w:val="57A6E1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06A95"/>
    <w:multiLevelType w:val="hybridMultilevel"/>
    <w:tmpl w:val="3A66B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12B2"/>
    <w:multiLevelType w:val="hybridMultilevel"/>
    <w:tmpl w:val="2BF25A1A"/>
    <w:lvl w:ilvl="0" w:tplc="52A62FD4">
      <w:start w:val="1"/>
      <w:numFmt w:val="lowerLetter"/>
      <w:lvlText w:val="%1)"/>
      <w:lvlJc w:val="left"/>
      <w:pPr>
        <w:ind w:left="16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6" w:hanging="360"/>
      </w:pPr>
    </w:lvl>
    <w:lvl w:ilvl="2" w:tplc="0809001B" w:tentative="1">
      <w:start w:val="1"/>
      <w:numFmt w:val="lowerRoman"/>
      <w:lvlText w:val="%3."/>
      <w:lvlJc w:val="right"/>
      <w:pPr>
        <w:ind w:left="3066" w:hanging="180"/>
      </w:pPr>
    </w:lvl>
    <w:lvl w:ilvl="3" w:tplc="0809000F" w:tentative="1">
      <w:start w:val="1"/>
      <w:numFmt w:val="decimal"/>
      <w:lvlText w:val="%4."/>
      <w:lvlJc w:val="left"/>
      <w:pPr>
        <w:ind w:left="3786" w:hanging="360"/>
      </w:pPr>
    </w:lvl>
    <w:lvl w:ilvl="4" w:tplc="08090019" w:tentative="1">
      <w:start w:val="1"/>
      <w:numFmt w:val="lowerLetter"/>
      <w:lvlText w:val="%5."/>
      <w:lvlJc w:val="left"/>
      <w:pPr>
        <w:ind w:left="4506" w:hanging="360"/>
      </w:pPr>
    </w:lvl>
    <w:lvl w:ilvl="5" w:tplc="0809001B" w:tentative="1">
      <w:start w:val="1"/>
      <w:numFmt w:val="lowerRoman"/>
      <w:lvlText w:val="%6."/>
      <w:lvlJc w:val="right"/>
      <w:pPr>
        <w:ind w:left="5226" w:hanging="180"/>
      </w:pPr>
    </w:lvl>
    <w:lvl w:ilvl="6" w:tplc="0809000F" w:tentative="1">
      <w:start w:val="1"/>
      <w:numFmt w:val="decimal"/>
      <w:lvlText w:val="%7."/>
      <w:lvlJc w:val="left"/>
      <w:pPr>
        <w:ind w:left="5946" w:hanging="360"/>
      </w:pPr>
    </w:lvl>
    <w:lvl w:ilvl="7" w:tplc="08090019" w:tentative="1">
      <w:start w:val="1"/>
      <w:numFmt w:val="lowerLetter"/>
      <w:lvlText w:val="%8."/>
      <w:lvlJc w:val="left"/>
      <w:pPr>
        <w:ind w:left="6666" w:hanging="360"/>
      </w:pPr>
    </w:lvl>
    <w:lvl w:ilvl="8" w:tplc="080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5" w15:restartNumberingAfterBreak="0">
    <w:nsid w:val="3512236F"/>
    <w:multiLevelType w:val="hybridMultilevel"/>
    <w:tmpl w:val="FDCCFFAE"/>
    <w:lvl w:ilvl="0" w:tplc="C28606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2D4C"/>
    <w:multiLevelType w:val="hybridMultilevel"/>
    <w:tmpl w:val="72824DCC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142F5C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1F4DF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6A232B"/>
    <w:multiLevelType w:val="hybridMultilevel"/>
    <w:tmpl w:val="44EA1D78"/>
    <w:lvl w:ilvl="0" w:tplc="A5BA719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C01CA"/>
    <w:multiLevelType w:val="hybridMultilevel"/>
    <w:tmpl w:val="65BAF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1DB9"/>
    <w:multiLevelType w:val="hybridMultilevel"/>
    <w:tmpl w:val="FC5297E4"/>
    <w:lvl w:ilvl="0" w:tplc="FC70F300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A82297"/>
    <w:multiLevelType w:val="hybridMultilevel"/>
    <w:tmpl w:val="72327C7C"/>
    <w:lvl w:ilvl="0" w:tplc="DF288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84539"/>
    <w:multiLevelType w:val="hybridMultilevel"/>
    <w:tmpl w:val="B8B0E976"/>
    <w:lvl w:ilvl="0" w:tplc="094CF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F9C9074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B602BD"/>
    <w:multiLevelType w:val="hybridMultilevel"/>
    <w:tmpl w:val="72824DCC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142F5C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1F4DF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6C3591"/>
    <w:multiLevelType w:val="hybridMultilevel"/>
    <w:tmpl w:val="6D0A97FE"/>
    <w:lvl w:ilvl="0" w:tplc="434C3F36">
      <w:start w:val="1"/>
      <w:numFmt w:val="lowerRoman"/>
      <w:lvlText w:val="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B06466C"/>
    <w:multiLevelType w:val="hybridMultilevel"/>
    <w:tmpl w:val="12D865AA"/>
    <w:lvl w:ilvl="0" w:tplc="81728D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7D5052"/>
    <w:multiLevelType w:val="hybridMultilevel"/>
    <w:tmpl w:val="82EAF108"/>
    <w:lvl w:ilvl="0" w:tplc="7876ABE8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4B5A95"/>
    <w:multiLevelType w:val="hybridMultilevel"/>
    <w:tmpl w:val="72824DCC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A142F5C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1F4DF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211D37"/>
    <w:multiLevelType w:val="hybridMultilevel"/>
    <w:tmpl w:val="BF16461E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36FD2"/>
    <w:multiLevelType w:val="hybridMultilevel"/>
    <w:tmpl w:val="4438ADDA"/>
    <w:lvl w:ilvl="0" w:tplc="8F2E40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AA2F0A"/>
    <w:multiLevelType w:val="hybridMultilevel"/>
    <w:tmpl w:val="A46E92A8"/>
    <w:lvl w:ilvl="0" w:tplc="EFC849B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99679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443012">
    <w:abstractNumId w:val="13"/>
  </w:num>
  <w:num w:numId="3" w16cid:durableId="2094744449">
    <w:abstractNumId w:val="4"/>
  </w:num>
  <w:num w:numId="4" w16cid:durableId="1548100160">
    <w:abstractNumId w:val="21"/>
  </w:num>
  <w:num w:numId="5" w16cid:durableId="227153665">
    <w:abstractNumId w:val="7"/>
  </w:num>
  <w:num w:numId="6" w16cid:durableId="389959052">
    <w:abstractNumId w:val="5"/>
  </w:num>
  <w:num w:numId="7" w16cid:durableId="1037202175">
    <w:abstractNumId w:val="10"/>
  </w:num>
  <w:num w:numId="8" w16cid:durableId="1633174855">
    <w:abstractNumId w:val="24"/>
  </w:num>
  <w:num w:numId="9" w16cid:durableId="1708603704">
    <w:abstractNumId w:val="11"/>
  </w:num>
  <w:num w:numId="10" w16cid:durableId="172513368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4972677">
    <w:abstractNumId w:val="16"/>
  </w:num>
  <w:num w:numId="12" w16cid:durableId="2006712425">
    <w:abstractNumId w:val="1"/>
  </w:num>
  <w:num w:numId="13" w16cid:durableId="2119175313">
    <w:abstractNumId w:val="6"/>
  </w:num>
  <w:num w:numId="14" w16cid:durableId="190671940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889177">
    <w:abstractNumId w:val="26"/>
  </w:num>
  <w:num w:numId="16" w16cid:durableId="810248140">
    <w:abstractNumId w:val="23"/>
  </w:num>
  <w:num w:numId="17" w16cid:durableId="1622569672">
    <w:abstractNumId w:val="22"/>
  </w:num>
  <w:num w:numId="18" w16cid:durableId="253709212">
    <w:abstractNumId w:val="18"/>
  </w:num>
  <w:num w:numId="19" w16cid:durableId="1405183007">
    <w:abstractNumId w:val="15"/>
  </w:num>
  <w:num w:numId="20" w16cid:durableId="2108184584">
    <w:abstractNumId w:val="27"/>
  </w:num>
  <w:num w:numId="21" w16cid:durableId="1719473704">
    <w:abstractNumId w:val="17"/>
  </w:num>
  <w:num w:numId="22" w16cid:durableId="1704359912">
    <w:abstractNumId w:val="29"/>
  </w:num>
  <w:num w:numId="23" w16cid:durableId="872041048">
    <w:abstractNumId w:val="14"/>
  </w:num>
  <w:num w:numId="24" w16cid:durableId="460348454">
    <w:abstractNumId w:val="19"/>
  </w:num>
  <w:num w:numId="25" w16cid:durableId="1492285607">
    <w:abstractNumId w:val="0"/>
  </w:num>
  <w:num w:numId="26" w16cid:durableId="766854513">
    <w:abstractNumId w:val="3"/>
  </w:num>
  <w:num w:numId="27" w16cid:durableId="1373577113">
    <w:abstractNumId w:val="9"/>
  </w:num>
  <w:num w:numId="28" w16cid:durableId="49814403">
    <w:abstractNumId w:val="25"/>
  </w:num>
  <w:num w:numId="29" w16cid:durableId="1020085576">
    <w:abstractNumId w:val="20"/>
  </w:num>
  <w:num w:numId="30" w16cid:durableId="86192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80"/>
    <w:rsid w:val="000042C8"/>
    <w:rsid w:val="00012B39"/>
    <w:rsid w:val="00040548"/>
    <w:rsid w:val="00074868"/>
    <w:rsid w:val="000A5B95"/>
    <w:rsid w:val="000C011C"/>
    <w:rsid w:val="000C31C4"/>
    <w:rsid w:val="000E3D00"/>
    <w:rsid w:val="000E456E"/>
    <w:rsid w:val="001015D1"/>
    <w:rsid w:val="00106D43"/>
    <w:rsid w:val="00162B8D"/>
    <w:rsid w:val="0016450C"/>
    <w:rsid w:val="00164C39"/>
    <w:rsid w:val="0016538F"/>
    <w:rsid w:val="001C57C9"/>
    <w:rsid w:val="001C68A0"/>
    <w:rsid w:val="001F0CA8"/>
    <w:rsid w:val="00204435"/>
    <w:rsid w:val="002265A0"/>
    <w:rsid w:val="0023093E"/>
    <w:rsid w:val="00241B34"/>
    <w:rsid w:val="00254F44"/>
    <w:rsid w:val="00283CE3"/>
    <w:rsid w:val="00285D31"/>
    <w:rsid w:val="002A5332"/>
    <w:rsid w:val="002B0C6F"/>
    <w:rsid w:val="002E585D"/>
    <w:rsid w:val="002F6335"/>
    <w:rsid w:val="00307566"/>
    <w:rsid w:val="00350E4B"/>
    <w:rsid w:val="00365355"/>
    <w:rsid w:val="0036738A"/>
    <w:rsid w:val="0037646C"/>
    <w:rsid w:val="0038709D"/>
    <w:rsid w:val="003906C3"/>
    <w:rsid w:val="003922EA"/>
    <w:rsid w:val="003B4906"/>
    <w:rsid w:val="003E6229"/>
    <w:rsid w:val="00402DFA"/>
    <w:rsid w:val="00407E89"/>
    <w:rsid w:val="00414245"/>
    <w:rsid w:val="004146F0"/>
    <w:rsid w:val="004235EE"/>
    <w:rsid w:val="00424B53"/>
    <w:rsid w:val="00430EAA"/>
    <w:rsid w:val="004446F7"/>
    <w:rsid w:val="00447D80"/>
    <w:rsid w:val="004B1232"/>
    <w:rsid w:val="004C4783"/>
    <w:rsid w:val="004E4C19"/>
    <w:rsid w:val="004F2A45"/>
    <w:rsid w:val="004F2A57"/>
    <w:rsid w:val="004F55BF"/>
    <w:rsid w:val="00503044"/>
    <w:rsid w:val="00530F61"/>
    <w:rsid w:val="00540DF9"/>
    <w:rsid w:val="00542710"/>
    <w:rsid w:val="00553D41"/>
    <w:rsid w:val="0055549D"/>
    <w:rsid w:val="00557C80"/>
    <w:rsid w:val="005845CA"/>
    <w:rsid w:val="00590D11"/>
    <w:rsid w:val="00595F84"/>
    <w:rsid w:val="005A7144"/>
    <w:rsid w:val="00620B13"/>
    <w:rsid w:val="00624D0D"/>
    <w:rsid w:val="00654866"/>
    <w:rsid w:val="00671025"/>
    <w:rsid w:val="00696245"/>
    <w:rsid w:val="006A3D51"/>
    <w:rsid w:val="006B0436"/>
    <w:rsid w:val="006B2FBF"/>
    <w:rsid w:val="006B3DA4"/>
    <w:rsid w:val="006D3525"/>
    <w:rsid w:val="006D383D"/>
    <w:rsid w:val="006F7612"/>
    <w:rsid w:val="00717C61"/>
    <w:rsid w:val="00721988"/>
    <w:rsid w:val="00723088"/>
    <w:rsid w:val="00755992"/>
    <w:rsid w:val="00760397"/>
    <w:rsid w:val="007714F4"/>
    <w:rsid w:val="00791FB4"/>
    <w:rsid w:val="007D7B75"/>
    <w:rsid w:val="007E5B0B"/>
    <w:rsid w:val="00817A9E"/>
    <w:rsid w:val="00820362"/>
    <w:rsid w:val="00831D27"/>
    <w:rsid w:val="008451A5"/>
    <w:rsid w:val="00852905"/>
    <w:rsid w:val="0086639E"/>
    <w:rsid w:val="00881053"/>
    <w:rsid w:val="00890AA5"/>
    <w:rsid w:val="00892C5F"/>
    <w:rsid w:val="00897D58"/>
    <w:rsid w:val="008C64C1"/>
    <w:rsid w:val="008D27B2"/>
    <w:rsid w:val="008E725D"/>
    <w:rsid w:val="00913B6B"/>
    <w:rsid w:val="00917CFD"/>
    <w:rsid w:val="00936847"/>
    <w:rsid w:val="009512AA"/>
    <w:rsid w:val="00994FD1"/>
    <w:rsid w:val="009B241B"/>
    <w:rsid w:val="009C6290"/>
    <w:rsid w:val="009D27CA"/>
    <w:rsid w:val="009F5701"/>
    <w:rsid w:val="00A15BC2"/>
    <w:rsid w:val="00A32306"/>
    <w:rsid w:val="00A37793"/>
    <w:rsid w:val="00A55ED8"/>
    <w:rsid w:val="00A569A4"/>
    <w:rsid w:val="00A818AB"/>
    <w:rsid w:val="00AA2242"/>
    <w:rsid w:val="00AA5827"/>
    <w:rsid w:val="00AA708E"/>
    <w:rsid w:val="00AC63F0"/>
    <w:rsid w:val="00AC67CF"/>
    <w:rsid w:val="00AD53A6"/>
    <w:rsid w:val="00B07DA0"/>
    <w:rsid w:val="00B445E7"/>
    <w:rsid w:val="00B56D2F"/>
    <w:rsid w:val="00B86766"/>
    <w:rsid w:val="00B91F6C"/>
    <w:rsid w:val="00B92DE7"/>
    <w:rsid w:val="00BC3CD7"/>
    <w:rsid w:val="00BD25F1"/>
    <w:rsid w:val="00C11001"/>
    <w:rsid w:val="00C16FD2"/>
    <w:rsid w:val="00C26587"/>
    <w:rsid w:val="00C300CF"/>
    <w:rsid w:val="00C36E31"/>
    <w:rsid w:val="00C56738"/>
    <w:rsid w:val="00CA03EF"/>
    <w:rsid w:val="00CA5180"/>
    <w:rsid w:val="00CA57C7"/>
    <w:rsid w:val="00CB123E"/>
    <w:rsid w:val="00CB13FD"/>
    <w:rsid w:val="00CC2E1C"/>
    <w:rsid w:val="00CD5E01"/>
    <w:rsid w:val="00CF63A7"/>
    <w:rsid w:val="00D15652"/>
    <w:rsid w:val="00D156BD"/>
    <w:rsid w:val="00D54701"/>
    <w:rsid w:val="00D61849"/>
    <w:rsid w:val="00D64E83"/>
    <w:rsid w:val="00D770E2"/>
    <w:rsid w:val="00D87223"/>
    <w:rsid w:val="00D95E8A"/>
    <w:rsid w:val="00DA65F8"/>
    <w:rsid w:val="00DB0A33"/>
    <w:rsid w:val="00DC15B5"/>
    <w:rsid w:val="00DD2CCC"/>
    <w:rsid w:val="00DE71EA"/>
    <w:rsid w:val="00E13FD7"/>
    <w:rsid w:val="00E15BD4"/>
    <w:rsid w:val="00E251F9"/>
    <w:rsid w:val="00E46019"/>
    <w:rsid w:val="00E509C2"/>
    <w:rsid w:val="00E807BA"/>
    <w:rsid w:val="00E821A6"/>
    <w:rsid w:val="00E90010"/>
    <w:rsid w:val="00EB28A0"/>
    <w:rsid w:val="00ED1320"/>
    <w:rsid w:val="00ED628E"/>
    <w:rsid w:val="00F63608"/>
    <w:rsid w:val="00F83480"/>
    <w:rsid w:val="00F979FF"/>
    <w:rsid w:val="00FA22D0"/>
    <w:rsid w:val="00FA7DCA"/>
    <w:rsid w:val="00FC272E"/>
    <w:rsid w:val="00FC5297"/>
    <w:rsid w:val="00FE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C05031A"/>
  <w15:docId w15:val="{877A5AD0-876F-4596-B9D8-C15F4645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C1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C5F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36E31"/>
    <w:pPr>
      <w:ind w:left="720"/>
      <w:contextualSpacing/>
    </w:pPr>
  </w:style>
  <w:style w:type="table" w:styleId="TableGrid">
    <w:name w:val="Table Grid"/>
    <w:basedOn w:val="TableNormal"/>
    <w:rsid w:val="006B2FB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5D1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D1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AA5827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A5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F5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7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E4C1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5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4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Njoroge</dc:creator>
  <cp:lastModifiedBy>user</cp:lastModifiedBy>
  <cp:revision>11</cp:revision>
  <cp:lastPrinted>2018-06-10T16:49:00Z</cp:lastPrinted>
  <dcterms:created xsi:type="dcterms:W3CDTF">2018-06-25T13:40:00Z</dcterms:created>
  <dcterms:modified xsi:type="dcterms:W3CDTF">2024-08-07T08:33:00Z</dcterms:modified>
</cp:coreProperties>
</file>