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5D5FE" w14:textId="77777777" w:rsidR="00EE379C" w:rsidRPr="00B34F07" w:rsidRDefault="00EE379C" w:rsidP="00EE379C"/>
    <w:p w14:paraId="2493CBCA" w14:textId="340EB7CF" w:rsidR="00EE379C" w:rsidRPr="00EE379C" w:rsidRDefault="00EE379C" w:rsidP="00D72ECD">
      <w:pPr>
        <w:jc w:val="center"/>
        <w:rPr>
          <w:rFonts w:ascii="Times New Roman" w:hAnsi="Times New Roman" w:cs="Times New Roman"/>
          <w:b/>
        </w:rPr>
      </w:pPr>
      <w:r w:rsidRPr="00EE379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inline distT="0" distB="0" distL="0" distR="0" wp14:anchorId="00854738" wp14:editId="72045266">
                <wp:extent cx="5720715" cy="408940"/>
                <wp:effectExtent l="0" t="0" r="3175" b="3175"/>
                <wp:docPr id="11409705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0715" cy="4089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6A1CFA" w14:textId="77777777" w:rsidR="00EE379C" w:rsidRDefault="00EE379C" w:rsidP="00EE379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kern w:val="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MARANDA HIGH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85473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50.45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kFvwIAAKkFAAAOAAAAZHJzL2Uyb0RvYy54bWysVMGOmzAQvVfqP1jcWSALIaAlVZINvWzb&#10;lTbVnh1sgluwXdsJrKr+e8eGZHfbS9U2B+TY4zcz7z3Pzbuha9GJKs0EL7zoKvQQ5ZUgjB8K7/Ou&#10;9Bce0gZzglvBaeE9Ue29W759c9PLnM5EI1pCFQIQrvNeFl5jjMyDQFcN7bC+EpJyOKyF6rCBv+oQ&#10;EIV7QO/aYBaG86AXikglKqo17N6Oh97S4dc1rcynutbUoLbwoDbjvsp99/YbLG9wflBYNqyaysB/&#10;UUWHGYekF6hbbDA6KvYbVMcqJbSozVUlukDUNauo6wG6icJfunlosKSuFyBHywtN+v/BVh9P9wox&#10;AtpFcZilYZLGHuK4A612dDBoLQaUWZp6qXOIfpAQbwbYhiuuZS3vRPVVIy42DeYHulJK9A3FBMqM&#10;AGvads3sniQAu12LviUMFIksfPACf0ymbaZ9/0EQuIKPRrhsQ606SzRQh6AE0PTpoqOtt4LNJJ2F&#10;aZR4qIKzOFxksRM6wPn5tlTavKeiQ3ZReAp84tDx6U4bWw3OzyE2GQDD/rQadf2eRbM4XM8yv5wv&#10;Uj8u48QH+hZ+GGXrbB7GWXxb/rCgUZw3jBDK7xinZ49F8Z9pOLl9dIdzGeoLL0tmyci9aBkpWdva&#10;2rQ67DetQidsze5+jlk4eRmmxJET53sr0nZaG8zacR28rtiRAQS87n5VJmEaXy/8NE2u/fh6G/rr&#10;RbnxV5toPk+36816G73ufuteo/53AlwhDuys1YXhKcdzyaDjWTtnMOup0V1m2A+Tq/eCPIHVepgC&#10;hae/HbGiYNtjtxHAI3i1VqJ7hDGzUs6sNr81x254xEpODjKQ5r49TwFnIxt3INNbwuQLAHUtDBeQ&#10;ByVWnUmcKXiy3Ihq72q5AtOXzPnRvo6xzumpwDxwbU6zyw6cl/9d1POEXf4EAAD//wMAUEsDBBQA&#10;BgAIAAAAIQADZyci2gAAAAQBAAAPAAAAZHJzL2Rvd25yZXYueG1sTI/NTsMwEITvSLyDtUjcqF1U&#10;KhriVBU/EgculHDfxtskaryO4m2Tvj2GC72sNJrRzLf5evKdOtEQ28AW5jMDirgKruXaQvn1dvcI&#10;Kgqywy4wWThThHVxfZVj5sLIn3TaSq1SCccMLTQifaZ1rBryGGehJ07ePgweJcmh1m7AMZX7Tt8b&#10;s9QeW04LDfb03FB12B69BRG3mZ/LVx/fv6ePl7Ex1QOW1t7eTJsnUEKT/IfhFz+hQ5GYduHILqrO&#10;QnpE/m7yVsasQO0sLBcL0EWuL+GLHwAAAP//AwBQSwECLQAUAAYACAAAACEAtoM4kv4AAADhAQAA&#10;EwAAAAAAAAAAAAAAAAAAAAAAW0NvbnRlbnRfVHlwZXNdLnhtbFBLAQItABQABgAIAAAAIQA4/SH/&#10;1gAAAJQBAAALAAAAAAAAAAAAAAAAAC8BAABfcmVscy8ucmVsc1BLAQItABQABgAIAAAAIQBYRNkF&#10;vwIAAKkFAAAOAAAAAAAAAAAAAAAAAC4CAABkcnMvZTJvRG9jLnhtbFBLAQItABQABgAIAAAAIQAD&#10;Zyci2gAAAAQBAAAPAAAAAAAAAAAAAAAAABkFAABkcnMvZG93bnJldi54bWxQSwUGAAAAAAQABADz&#10;AAAAIAYAAAAA&#10;" filled="f" stroked="f">
                <v:stroke joinstyle="round"/>
                <o:lock v:ext="edit" shapetype="t"/>
                <v:textbox style="mso-fit-shape-to-text:t">
                  <w:txbxContent>
                    <w:p w14:paraId="036A1CFA" w14:textId="77777777" w:rsidR="00EE379C" w:rsidRDefault="00EE379C" w:rsidP="00EE379C">
                      <w:pPr>
                        <w:jc w:val="center"/>
                        <w:rPr>
                          <w:b/>
                          <w:bCs/>
                          <w:color w:val="000000"/>
                          <w:kern w:val="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48"/>
                          <w:szCs w:val="48"/>
                        </w:rPr>
                        <w:t>MARANDA HIGH 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5AAF63" w14:textId="2E9E85BF" w:rsidR="00EE379C" w:rsidRPr="00EE379C" w:rsidRDefault="00EE379C" w:rsidP="00EE379C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EE379C">
        <w:rPr>
          <w:rFonts w:ascii="Times New Roman" w:hAnsi="Times New Roman" w:cs="Times New Roman"/>
          <w:b/>
          <w:i/>
          <w:iCs/>
          <w:sz w:val="36"/>
          <w:szCs w:val="36"/>
        </w:rPr>
        <w:t>Kenya Certificate of secondary Education (KCSE)</w:t>
      </w:r>
    </w:p>
    <w:p w14:paraId="00072AAE" w14:textId="7219B2D5" w:rsidR="00EE379C" w:rsidRDefault="00EE379C" w:rsidP="00EE379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Paper 1 </w:t>
      </w:r>
    </w:p>
    <w:p w14:paraId="2DFD1427" w14:textId="77777777" w:rsidR="00EE379C" w:rsidRDefault="00EE379C" w:rsidP="00EE379C">
      <w:pPr>
        <w:jc w:val="center"/>
        <w:rPr>
          <w:rFonts w:ascii="Times New Roman" w:hAnsi="Times New Roman" w:cs="Times New Roman"/>
          <w:b/>
        </w:rPr>
      </w:pPr>
      <w:r w:rsidRPr="00EE379C">
        <w:rPr>
          <w:rFonts w:ascii="Times New Roman" w:hAnsi="Times New Roman" w:cs="Times New Roman"/>
          <w:b/>
        </w:rPr>
        <w:t>565/1</w:t>
      </w:r>
    </w:p>
    <w:p w14:paraId="7A3A98FD" w14:textId="21201BDA" w:rsidR="00EE379C" w:rsidRPr="00EE379C" w:rsidRDefault="00EE379C" w:rsidP="00EE379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379C">
        <w:rPr>
          <w:rFonts w:ascii="Times New Roman" w:hAnsi="Times New Roman" w:cs="Times New Roman"/>
          <w:b/>
          <w:sz w:val="48"/>
          <w:szCs w:val="48"/>
        </w:rPr>
        <w:t>MOCK 2024</w:t>
      </w:r>
    </w:p>
    <w:p w14:paraId="7E43E6A8" w14:textId="0514E9F6" w:rsidR="00EE379C" w:rsidRPr="00EE379C" w:rsidRDefault="00EE379C" w:rsidP="00EE37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379C">
        <w:rPr>
          <w:rFonts w:ascii="Times New Roman" w:hAnsi="Times New Roman" w:cs="Times New Roman"/>
          <w:b/>
          <w:sz w:val="40"/>
          <w:szCs w:val="40"/>
        </w:rPr>
        <w:t xml:space="preserve">Marking scheme </w:t>
      </w:r>
    </w:p>
    <w:p w14:paraId="497B8229" w14:textId="77777777" w:rsidR="00EE379C" w:rsidRPr="00EE379C" w:rsidRDefault="00EE379C" w:rsidP="00EE37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379C">
        <w:rPr>
          <w:rFonts w:ascii="Times New Roman" w:hAnsi="Times New Roman" w:cs="Times New Roman"/>
          <w:b/>
          <w:sz w:val="40"/>
          <w:szCs w:val="40"/>
        </w:rPr>
        <w:t>Confidential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960"/>
        <w:gridCol w:w="2610"/>
      </w:tblGrid>
      <w:tr w:rsidR="00EE379C" w:rsidRPr="00EE379C" w14:paraId="4DB9AAA5" w14:textId="77777777" w:rsidTr="00EE379C">
        <w:tc>
          <w:tcPr>
            <w:tcW w:w="6570" w:type="dxa"/>
            <w:gridSpan w:val="2"/>
          </w:tcPr>
          <w:p w14:paraId="4E9BE554" w14:textId="5D235016" w:rsidR="00EE379C" w:rsidRPr="00EE379C" w:rsidRDefault="00EE379C" w:rsidP="00EE379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MARKING SCHEDULE  </w:t>
            </w:r>
          </w:p>
        </w:tc>
      </w:tr>
      <w:tr w:rsidR="00EE379C" w:rsidRPr="00EE379C" w14:paraId="3BD45385" w14:textId="77777777" w:rsidTr="00EE379C">
        <w:tc>
          <w:tcPr>
            <w:tcW w:w="3960" w:type="dxa"/>
          </w:tcPr>
          <w:p w14:paraId="66D461B1" w14:textId="77777777" w:rsidR="00EE379C" w:rsidRPr="00EE379C" w:rsidRDefault="00EE379C" w:rsidP="00EE379C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CB4B6C3" w14:textId="77777777" w:rsidR="00EE379C" w:rsidRPr="00EE379C" w:rsidRDefault="00EE379C" w:rsidP="00EE379C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EE379C" w:rsidRPr="00EE379C" w14:paraId="0C61CD4A" w14:textId="77777777" w:rsidTr="00EE379C">
        <w:tc>
          <w:tcPr>
            <w:tcW w:w="3960" w:type="dxa"/>
          </w:tcPr>
          <w:p w14:paraId="5B94F8BF" w14:textId="77777777" w:rsidR="00EE379C" w:rsidRPr="00EE379C" w:rsidRDefault="00EE379C" w:rsidP="00EE379C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D1792A5" w14:textId="77777777" w:rsidR="00EE379C" w:rsidRPr="00EE379C" w:rsidRDefault="00EE379C" w:rsidP="00EE379C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EE379C" w:rsidRPr="00EE379C" w14:paraId="5C769AF3" w14:textId="77777777" w:rsidTr="00EE379C">
        <w:tc>
          <w:tcPr>
            <w:tcW w:w="3960" w:type="dxa"/>
          </w:tcPr>
          <w:p w14:paraId="1F0D416A" w14:textId="77777777" w:rsidR="00EE379C" w:rsidRPr="00EE379C" w:rsidRDefault="00EE379C" w:rsidP="00EE379C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5A933574" w14:textId="77777777" w:rsidR="00EE379C" w:rsidRPr="00EE379C" w:rsidRDefault="00EE379C" w:rsidP="00EE379C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EE379C" w:rsidRPr="00EE379C" w14:paraId="2440159C" w14:textId="77777777" w:rsidTr="00EE379C">
        <w:tc>
          <w:tcPr>
            <w:tcW w:w="3960" w:type="dxa"/>
          </w:tcPr>
          <w:p w14:paraId="4D234720" w14:textId="77777777" w:rsidR="00EE379C" w:rsidRPr="00EE379C" w:rsidRDefault="00EE379C" w:rsidP="00EE379C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5D6C7136" w14:textId="77777777" w:rsidR="00EE379C" w:rsidRPr="00EE379C" w:rsidRDefault="00EE379C" w:rsidP="00EE379C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EE379C" w:rsidRPr="00EE379C" w14:paraId="3BC46A8A" w14:textId="77777777" w:rsidTr="00EE379C">
        <w:tc>
          <w:tcPr>
            <w:tcW w:w="3960" w:type="dxa"/>
          </w:tcPr>
          <w:p w14:paraId="4989D837" w14:textId="77777777" w:rsidR="00EE379C" w:rsidRPr="00EE379C" w:rsidRDefault="00EE379C" w:rsidP="00EE379C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83887F4" w14:textId="77777777" w:rsidR="00EE379C" w:rsidRPr="00EE379C" w:rsidRDefault="00EE379C" w:rsidP="00EE379C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EE379C" w:rsidRPr="00EE379C" w14:paraId="33A6E179" w14:textId="77777777" w:rsidTr="00EE379C">
        <w:tc>
          <w:tcPr>
            <w:tcW w:w="3960" w:type="dxa"/>
          </w:tcPr>
          <w:p w14:paraId="7938143C" w14:textId="77777777" w:rsidR="00EE379C" w:rsidRPr="00EE379C" w:rsidRDefault="00EE379C" w:rsidP="00EE379C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76D3568" w14:textId="77777777" w:rsidR="00EE379C" w:rsidRPr="00EE379C" w:rsidRDefault="00EE379C" w:rsidP="00EE379C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EE379C" w:rsidRPr="00EE379C" w14:paraId="6E1A94CC" w14:textId="77777777" w:rsidTr="00EE379C">
        <w:tc>
          <w:tcPr>
            <w:tcW w:w="3960" w:type="dxa"/>
          </w:tcPr>
          <w:p w14:paraId="2424C131" w14:textId="77777777" w:rsidR="00EE379C" w:rsidRPr="00EE379C" w:rsidRDefault="00EE379C" w:rsidP="00EE379C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1142D4C" w14:textId="77777777" w:rsidR="00EE379C" w:rsidRPr="00EE379C" w:rsidRDefault="00EE379C" w:rsidP="00EE379C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14:paraId="6F8BE614" w14:textId="61554D71" w:rsidR="00546A98" w:rsidRDefault="00546A98" w:rsidP="00EE379C">
      <w:pPr>
        <w:spacing w:line="360" w:lineRule="auto"/>
      </w:pPr>
    </w:p>
    <w:p w14:paraId="33AE5C96" w14:textId="77777777" w:rsidR="00D72ECD" w:rsidRDefault="00D72ECD" w:rsidP="00EE379C">
      <w:pPr>
        <w:tabs>
          <w:tab w:val="left" w:pos="5457"/>
        </w:tabs>
        <w:spacing w:line="360" w:lineRule="auto"/>
      </w:pPr>
    </w:p>
    <w:p w14:paraId="16F854C4" w14:textId="06C0D694" w:rsidR="00EE379C" w:rsidRDefault="00EE379C" w:rsidP="00EE379C">
      <w:pPr>
        <w:tabs>
          <w:tab w:val="left" w:pos="5457"/>
        </w:tabs>
        <w:spacing w:line="360" w:lineRule="auto"/>
      </w:pPr>
      <w:r>
        <w:tab/>
      </w:r>
    </w:p>
    <w:p w14:paraId="3A64B837" w14:textId="77777777" w:rsidR="006B64DD" w:rsidRDefault="006B64DD" w:rsidP="00EE379C">
      <w:pPr>
        <w:tabs>
          <w:tab w:val="left" w:pos="5457"/>
        </w:tabs>
        <w:spacing w:line="360" w:lineRule="auto"/>
      </w:pPr>
    </w:p>
    <w:p w14:paraId="75860B70" w14:textId="77777777" w:rsidR="00BE46FD" w:rsidRPr="00F060D2" w:rsidRDefault="00BE46FD" w:rsidP="00F060D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60D2">
        <w:rPr>
          <w:rFonts w:ascii="Times New Roman" w:hAnsi="Times New Roman" w:cs="Times New Roman"/>
          <w:b/>
          <w:sz w:val="24"/>
          <w:szCs w:val="24"/>
        </w:rPr>
        <w:lastRenderedPageBreak/>
        <w:t>Name four methods of reproducing documents.                                               (4marks)</w:t>
      </w:r>
    </w:p>
    <w:p w14:paraId="3271CFE9" w14:textId="77777777" w:rsidR="00BE46FD" w:rsidRPr="00F060D2" w:rsidRDefault="00BE46FD" w:rsidP="00F060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60D2">
        <w:rPr>
          <w:rFonts w:ascii="Times New Roman" w:hAnsi="Times New Roman" w:cs="Times New Roman"/>
          <w:i/>
          <w:iCs/>
          <w:sz w:val="24"/>
          <w:szCs w:val="24"/>
        </w:rPr>
        <w:t xml:space="preserve">Printing </w:t>
      </w:r>
    </w:p>
    <w:p w14:paraId="5341D9D0" w14:textId="77777777" w:rsidR="00BE46FD" w:rsidRPr="00F060D2" w:rsidRDefault="00BE46FD" w:rsidP="00F060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60D2">
        <w:rPr>
          <w:rFonts w:ascii="Times New Roman" w:hAnsi="Times New Roman" w:cs="Times New Roman"/>
          <w:i/>
          <w:iCs/>
          <w:sz w:val="24"/>
          <w:szCs w:val="24"/>
        </w:rPr>
        <w:t>Carbon copying</w:t>
      </w:r>
    </w:p>
    <w:p w14:paraId="204DD4EF" w14:textId="77777777" w:rsidR="00BE46FD" w:rsidRPr="00F060D2" w:rsidRDefault="00BE46FD" w:rsidP="00F060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60D2">
        <w:rPr>
          <w:rFonts w:ascii="Times New Roman" w:hAnsi="Times New Roman" w:cs="Times New Roman"/>
          <w:i/>
          <w:iCs/>
          <w:sz w:val="24"/>
          <w:szCs w:val="24"/>
        </w:rPr>
        <w:t xml:space="preserve">Photocopying </w:t>
      </w:r>
    </w:p>
    <w:p w14:paraId="64EE9C87" w14:textId="77777777" w:rsidR="00BE46FD" w:rsidRPr="00F060D2" w:rsidRDefault="00BE46FD" w:rsidP="00F060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60D2">
        <w:rPr>
          <w:rFonts w:ascii="Times New Roman" w:hAnsi="Times New Roman" w:cs="Times New Roman"/>
          <w:i/>
          <w:iCs/>
          <w:sz w:val="24"/>
          <w:szCs w:val="24"/>
        </w:rPr>
        <w:t xml:space="preserve">Duplicating </w:t>
      </w:r>
    </w:p>
    <w:p w14:paraId="17682056" w14:textId="77777777" w:rsidR="00BE46FD" w:rsidRPr="00F060D2" w:rsidRDefault="00BE46FD" w:rsidP="00F060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0D2">
        <w:rPr>
          <w:rFonts w:ascii="Times New Roman" w:hAnsi="Times New Roman" w:cs="Times New Roman"/>
          <w:b/>
          <w:sz w:val="24"/>
          <w:szCs w:val="24"/>
        </w:rPr>
        <w:t>Classify each of the following items as either basic or secondary.                  (4marks)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82"/>
        <w:gridCol w:w="4248"/>
      </w:tblGrid>
      <w:tr w:rsidR="00BE46FD" w:rsidRPr="00F060D2" w14:paraId="2A716F16" w14:textId="77777777" w:rsidTr="00BE46FD">
        <w:tc>
          <w:tcPr>
            <w:tcW w:w="4382" w:type="dxa"/>
          </w:tcPr>
          <w:p w14:paraId="10AD433C" w14:textId="77777777" w:rsidR="00BE46FD" w:rsidRPr="00F060D2" w:rsidRDefault="00BE46FD" w:rsidP="00F060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Items </w:t>
            </w:r>
          </w:p>
        </w:tc>
        <w:tc>
          <w:tcPr>
            <w:tcW w:w="4248" w:type="dxa"/>
          </w:tcPr>
          <w:p w14:paraId="61F90CEB" w14:textId="77777777" w:rsidR="00BE46FD" w:rsidRPr="00F060D2" w:rsidRDefault="00BE46FD" w:rsidP="00F060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Type </w:t>
            </w:r>
          </w:p>
        </w:tc>
      </w:tr>
      <w:tr w:rsidR="00BE46FD" w:rsidRPr="00F060D2" w14:paraId="25AC62BA" w14:textId="77777777" w:rsidTr="00BE46FD">
        <w:tc>
          <w:tcPr>
            <w:tcW w:w="4382" w:type="dxa"/>
          </w:tcPr>
          <w:p w14:paraId="5CBF5F0E" w14:textId="77777777" w:rsidR="00BE46FD" w:rsidRPr="00F060D2" w:rsidRDefault="00BE46FD" w:rsidP="00F060D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sz w:val="24"/>
                <w:szCs w:val="24"/>
              </w:rPr>
              <w:t xml:space="preserve">Biscuits </w:t>
            </w:r>
          </w:p>
        </w:tc>
        <w:tc>
          <w:tcPr>
            <w:tcW w:w="4248" w:type="dxa"/>
          </w:tcPr>
          <w:p w14:paraId="34AE818A" w14:textId="77777777" w:rsidR="00BE46FD" w:rsidRPr="00F060D2" w:rsidRDefault="00BE46FD" w:rsidP="00F060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Secondary </w:t>
            </w:r>
          </w:p>
        </w:tc>
      </w:tr>
      <w:tr w:rsidR="00BE46FD" w:rsidRPr="00F060D2" w14:paraId="43B75661" w14:textId="77777777" w:rsidTr="00BE46FD">
        <w:tc>
          <w:tcPr>
            <w:tcW w:w="4382" w:type="dxa"/>
          </w:tcPr>
          <w:p w14:paraId="61543A02" w14:textId="77777777" w:rsidR="00BE46FD" w:rsidRPr="00F060D2" w:rsidRDefault="00BE46FD" w:rsidP="00F060D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sz w:val="24"/>
                <w:szCs w:val="24"/>
              </w:rPr>
              <w:t xml:space="preserve">Shoes </w:t>
            </w:r>
          </w:p>
        </w:tc>
        <w:tc>
          <w:tcPr>
            <w:tcW w:w="4248" w:type="dxa"/>
          </w:tcPr>
          <w:p w14:paraId="774240A8" w14:textId="77777777" w:rsidR="00BE46FD" w:rsidRPr="00F060D2" w:rsidRDefault="00BE46FD" w:rsidP="00F060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Basic </w:t>
            </w:r>
          </w:p>
        </w:tc>
      </w:tr>
      <w:tr w:rsidR="00BE46FD" w:rsidRPr="00F060D2" w14:paraId="3D2E83DC" w14:textId="77777777" w:rsidTr="00BE46FD">
        <w:tc>
          <w:tcPr>
            <w:tcW w:w="4382" w:type="dxa"/>
          </w:tcPr>
          <w:p w14:paraId="6B79B010" w14:textId="77777777" w:rsidR="00BE46FD" w:rsidRPr="00F060D2" w:rsidRDefault="00BE46FD" w:rsidP="00F060D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sz w:val="24"/>
                <w:szCs w:val="24"/>
              </w:rPr>
              <w:t>Medicine to the sick</w:t>
            </w:r>
          </w:p>
        </w:tc>
        <w:tc>
          <w:tcPr>
            <w:tcW w:w="4248" w:type="dxa"/>
          </w:tcPr>
          <w:p w14:paraId="36643413" w14:textId="77777777" w:rsidR="00BE46FD" w:rsidRPr="00F060D2" w:rsidRDefault="00BE46FD" w:rsidP="00F060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Basic </w:t>
            </w:r>
          </w:p>
        </w:tc>
      </w:tr>
      <w:tr w:rsidR="00BE46FD" w:rsidRPr="00F060D2" w14:paraId="5555AA37" w14:textId="77777777" w:rsidTr="00BE46FD">
        <w:tc>
          <w:tcPr>
            <w:tcW w:w="4382" w:type="dxa"/>
          </w:tcPr>
          <w:p w14:paraId="3C856949" w14:textId="77777777" w:rsidR="00BE46FD" w:rsidRPr="00F060D2" w:rsidRDefault="00BE46FD" w:rsidP="00F060D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sz w:val="24"/>
                <w:szCs w:val="24"/>
              </w:rPr>
              <w:t xml:space="preserve">Security </w:t>
            </w:r>
          </w:p>
        </w:tc>
        <w:tc>
          <w:tcPr>
            <w:tcW w:w="4248" w:type="dxa"/>
          </w:tcPr>
          <w:p w14:paraId="6524F19B" w14:textId="77777777" w:rsidR="00BE46FD" w:rsidRPr="00F060D2" w:rsidRDefault="00BE46FD" w:rsidP="00F060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Secondary </w:t>
            </w:r>
          </w:p>
        </w:tc>
      </w:tr>
    </w:tbl>
    <w:p w14:paraId="3BCC25D3" w14:textId="77777777" w:rsidR="00DA5869" w:rsidRDefault="00DA5869" w:rsidP="00DA5869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504F12" w14:textId="5D66620B" w:rsidR="00DA5869" w:rsidRPr="00DA5869" w:rsidRDefault="00BE46FD" w:rsidP="00DA58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60D2">
        <w:rPr>
          <w:rFonts w:ascii="Times New Roman" w:hAnsi="Times New Roman" w:cs="Times New Roman"/>
          <w:b/>
          <w:sz w:val="24"/>
          <w:szCs w:val="24"/>
        </w:rPr>
        <w:t>State four Features of effective communication.</w:t>
      </w:r>
      <w:r w:rsidR="00DA5869">
        <w:rPr>
          <w:rFonts w:ascii="Times New Roman" w:hAnsi="Times New Roman" w:cs="Times New Roman"/>
          <w:b/>
          <w:sz w:val="24"/>
          <w:szCs w:val="24"/>
        </w:rPr>
        <w:tab/>
      </w:r>
      <w:r w:rsidR="00DA5869">
        <w:rPr>
          <w:rFonts w:ascii="Times New Roman" w:hAnsi="Times New Roman" w:cs="Times New Roman"/>
          <w:b/>
          <w:sz w:val="24"/>
          <w:szCs w:val="24"/>
        </w:rPr>
        <w:tab/>
      </w:r>
      <w:r w:rsidR="00DA5869">
        <w:rPr>
          <w:rFonts w:ascii="Times New Roman" w:hAnsi="Times New Roman" w:cs="Times New Roman"/>
          <w:b/>
          <w:sz w:val="24"/>
          <w:szCs w:val="24"/>
        </w:rPr>
        <w:tab/>
      </w:r>
      <w:r w:rsidR="00DA5869">
        <w:rPr>
          <w:rFonts w:ascii="Times New Roman" w:hAnsi="Times New Roman" w:cs="Times New Roman"/>
          <w:b/>
          <w:sz w:val="24"/>
          <w:szCs w:val="24"/>
        </w:rPr>
        <w:tab/>
      </w:r>
      <w:r w:rsidR="00DA5869">
        <w:rPr>
          <w:rFonts w:ascii="Times New Roman" w:hAnsi="Times New Roman" w:cs="Times New Roman"/>
          <w:b/>
          <w:sz w:val="24"/>
          <w:szCs w:val="24"/>
        </w:rPr>
        <w:tab/>
      </w:r>
      <w:r w:rsidR="00DA5869" w:rsidRPr="00DA5869">
        <w:rPr>
          <w:rFonts w:ascii="Times New Roman" w:hAnsi="Times New Roman" w:cs="Times New Roman"/>
          <w:b/>
          <w:bCs/>
          <w:sz w:val="24"/>
          <w:szCs w:val="24"/>
        </w:rPr>
        <w:t>(4marks</w:t>
      </w:r>
      <w:r w:rsidR="00DA5869" w:rsidRPr="00DA5869">
        <w:rPr>
          <w:rFonts w:ascii="Times New Roman" w:hAnsi="Times New Roman" w:cs="Times New Roman"/>
          <w:b/>
          <w:sz w:val="24"/>
          <w:szCs w:val="24"/>
        </w:rPr>
        <w:t>)</w:t>
      </w:r>
    </w:p>
    <w:p w14:paraId="58D779B0" w14:textId="4A451015" w:rsidR="00BE46FD" w:rsidRPr="00F060D2" w:rsidRDefault="00DA5869" w:rsidP="00DA5869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D64494D" w14:textId="77777777" w:rsidR="00BE46FD" w:rsidRPr="00F060D2" w:rsidRDefault="00BE46FD" w:rsidP="00F060D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60D2">
        <w:rPr>
          <w:rFonts w:ascii="Times New Roman" w:hAnsi="Times New Roman" w:cs="Times New Roman"/>
          <w:i/>
          <w:iCs/>
          <w:sz w:val="24"/>
          <w:szCs w:val="24"/>
        </w:rPr>
        <w:t>Language used must be understood</w:t>
      </w:r>
    </w:p>
    <w:p w14:paraId="6B5CF7A5" w14:textId="77777777" w:rsidR="00BE46FD" w:rsidRPr="00F060D2" w:rsidRDefault="00BE46FD" w:rsidP="00F060D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60D2">
        <w:rPr>
          <w:rFonts w:ascii="Times New Roman" w:hAnsi="Times New Roman" w:cs="Times New Roman"/>
          <w:i/>
          <w:iCs/>
          <w:sz w:val="24"/>
          <w:szCs w:val="24"/>
        </w:rPr>
        <w:t>Language must be simple and clear</w:t>
      </w:r>
    </w:p>
    <w:p w14:paraId="68956BA0" w14:textId="77777777" w:rsidR="00BE46FD" w:rsidRPr="00F060D2" w:rsidRDefault="00BE46FD" w:rsidP="00F060D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60D2">
        <w:rPr>
          <w:rFonts w:ascii="Times New Roman" w:hAnsi="Times New Roman" w:cs="Times New Roman"/>
          <w:i/>
          <w:iCs/>
          <w:sz w:val="24"/>
          <w:szCs w:val="24"/>
        </w:rPr>
        <w:t>No noise</w:t>
      </w:r>
    </w:p>
    <w:p w14:paraId="474ECE8A" w14:textId="77777777" w:rsidR="00BE46FD" w:rsidRPr="00F060D2" w:rsidRDefault="00BE46FD" w:rsidP="00F060D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60D2">
        <w:rPr>
          <w:rFonts w:ascii="Times New Roman" w:hAnsi="Times New Roman" w:cs="Times New Roman"/>
          <w:i/>
          <w:iCs/>
          <w:sz w:val="24"/>
          <w:szCs w:val="24"/>
        </w:rPr>
        <w:t>Not ambiguous</w:t>
      </w:r>
    </w:p>
    <w:p w14:paraId="35564FD0" w14:textId="77777777" w:rsidR="00BE46FD" w:rsidRPr="00F060D2" w:rsidRDefault="00BE46FD" w:rsidP="00F060D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60D2">
        <w:rPr>
          <w:rFonts w:ascii="Times New Roman" w:hAnsi="Times New Roman" w:cs="Times New Roman"/>
          <w:i/>
          <w:iCs/>
          <w:sz w:val="24"/>
          <w:szCs w:val="24"/>
        </w:rPr>
        <w:t>Positive attitude for both sender and receiver</w:t>
      </w:r>
    </w:p>
    <w:p w14:paraId="4B40A392" w14:textId="77777777" w:rsidR="00BE46FD" w:rsidRPr="00F060D2" w:rsidRDefault="00BE46FD" w:rsidP="00F060D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60D2">
        <w:rPr>
          <w:rFonts w:ascii="Times New Roman" w:hAnsi="Times New Roman" w:cs="Times New Roman"/>
          <w:i/>
          <w:iCs/>
          <w:sz w:val="24"/>
          <w:szCs w:val="24"/>
        </w:rPr>
        <w:t>Medium should be suitable</w:t>
      </w:r>
    </w:p>
    <w:p w14:paraId="09CFFD0C" w14:textId="77777777" w:rsidR="00BE46FD" w:rsidRPr="00F060D2" w:rsidRDefault="00BE46FD" w:rsidP="00F060D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60D2">
        <w:rPr>
          <w:rFonts w:ascii="Times New Roman" w:hAnsi="Times New Roman" w:cs="Times New Roman"/>
          <w:i/>
          <w:iCs/>
          <w:sz w:val="24"/>
          <w:szCs w:val="24"/>
        </w:rPr>
        <w:t>Timing should be suitable</w:t>
      </w:r>
    </w:p>
    <w:p w14:paraId="0B2B6325" w14:textId="77777777" w:rsidR="00BE46FD" w:rsidRPr="00F060D2" w:rsidRDefault="00BE46FD" w:rsidP="00F060D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60D2">
        <w:rPr>
          <w:rFonts w:ascii="Times New Roman" w:hAnsi="Times New Roman" w:cs="Times New Roman"/>
          <w:i/>
          <w:iCs/>
          <w:sz w:val="24"/>
          <w:szCs w:val="24"/>
        </w:rPr>
        <w:t>Feedback</w:t>
      </w:r>
    </w:p>
    <w:p w14:paraId="1A87353F" w14:textId="77777777" w:rsidR="00BE46FD" w:rsidRDefault="00BE46FD" w:rsidP="00F060D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60D2">
        <w:rPr>
          <w:rFonts w:ascii="Times New Roman" w:hAnsi="Times New Roman" w:cs="Times New Roman"/>
          <w:i/>
          <w:iCs/>
          <w:sz w:val="24"/>
          <w:szCs w:val="24"/>
        </w:rPr>
        <w:t>Information overload should be avoided</w:t>
      </w:r>
    </w:p>
    <w:p w14:paraId="7A9215C3" w14:textId="77777777" w:rsidR="00F060D2" w:rsidRPr="00F060D2" w:rsidRDefault="00F060D2" w:rsidP="00F060D2">
      <w:pPr>
        <w:pStyle w:val="ListParagraph"/>
        <w:spacing w:line="36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7C746FC2" w14:textId="46DB2B33" w:rsidR="00BE46FD" w:rsidRPr="00F060D2" w:rsidRDefault="00BE46FD" w:rsidP="00F060D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60D2">
        <w:rPr>
          <w:rFonts w:ascii="Times New Roman" w:hAnsi="Times New Roman" w:cs="Times New Roman"/>
          <w:b/>
          <w:bCs/>
          <w:sz w:val="24"/>
          <w:szCs w:val="24"/>
        </w:rPr>
        <w:t xml:space="preserve">Highlight four characteristics of a good tax system. </w:t>
      </w:r>
      <w:r w:rsidR="00F060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60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60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58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60D2" w:rsidRPr="00F060D2">
        <w:rPr>
          <w:rFonts w:ascii="Times New Roman" w:hAnsi="Times New Roman" w:cs="Times New Roman"/>
          <w:b/>
          <w:sz w:val="24"/>
          <w:szCs w:val="24"/>
        </w:rPr>
        <w:t>(4marks)</w:t>
      </w:r>
    </w:p>
    <w:p w14:paraId="19F04D8E" w14:textId="77777777" w:rsidR="00BE46FD" w:rsidRPr="00F060D2" w:rsidRDefault="00BE46FD" w:rsidP="00F060D2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60D2">
        <w:rPr>
          <w:rFonts w:ascii="Times New Roman" w:hAnsi="Times New Roman" w:cs="Times New Roman"/>
          <w:i/>
          <w:iCs/>
          <w:sz w:val="24"/>
          <w:szCs w:val="24"/>
        </w:rPr>
        <w:t xml:space="preserve">It should be equitable </w:t>
      </w:r>
    </w:p>
    <w:p w14:paraId="32DBFF9A" w14:textId="77777777" w:rsidR="00BE46FD" w:rsidRPr="00F060D2" w:rsidRDefault="00BE46FD" w:rsidP="00F060D2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60D2">
        <w:rPr>
          <w:rFonts w:ascii="Times New Roman" w:hAnsi="Times New Roman" w:cs="Times New Roman"/>
          <w:i/>
          <w:iCs/>
          <w:sz w:val="24"/>
          <w:szCs w:val="24"/>
        </w:rPr>
        <w:t xml:space="preserve">Should be certain </w:t>
      </w:r>
    </w:p>
    <w:p w14:paraId="3CE98792" w14:textId="77777777" w:rsidR="00BE46FD" w:rsidRPr="00F060D2" w:rsidRDefault="00BE46FD" w:rsidP="00F060D2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60D2">
        <w:rPr>
          <w:rFonts w:ascii="Times New Roman" w:hAnsi="Times New Roman" w:cs="Times New Roman"/>
          <w:i/>
          <w:iCs/>
          <w:sz w:val="24"/>
          <w:szCs w:val="24"/>
        </w:rPr>
        <w:t xml:space="preserve">Should be convenient </w:t>
      </w:r>
    </w:p>
    <w:p w14:paraId="6602B099" w14:textId="77777777" w:rsidR="00BE46FD" w:rsidRPr="00F060D2" w:rsidRDefault="00BE46FD" w:rsidP="00F060D2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60D2">
        <w:rPr>
          <w:rFonts w:ascii="Times New Roman" w:hAnsi="Times New Roman" w:cs="Times New Roman"/>
          <w:i/>
          <w:iCs/>
          <w:sz w:val="24"/>
          <w:szCs w:val="24"/>
        </w:rPr>
        <w:t xml:space="preserve">Should be flexible </w:t>
      </w:r>
    </w:p>
    <w:p w14:paraId="103DBF24" w14:textId="77777777" w:rsidR="00BE46FD" w:rsidRPr="00F060D2" w:rsidRDefault="00BE46FD" w:rsidP="00F060D2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60D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Should be diversified </w:t>
      </w:r>
    </w:p>
    <w:p w14:paraId="2BDA8E96" w14:textId="77777777" w:rsidR="00BE46FD" w:rsidRPr="00F060D2" w:rsidRDefault="00BE46FD" w:rsidP="00F060D2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60D2">
        <w:rPr>
          <w:rFonts w:ascii="Times New Roman" w:hAnsi="Times New Roman" w:cs="Times New Roman"/>
          <w:i/>
          <w:iCs/>
          <w:sz w:val="24"/>
          <w:szCs w:val="24"/>
        </w:rPr>
        <w:t>Tax system should be simple to be understood by tax payer</w:t>
      </w:r>
    </w:p>
    <w:p w14:paraId="7C999D60" w14:textId="77777777" w:rsidR="00BD07D7" w:rsidRDefault="00BD07D7" w:rsidP="00BD07D7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 xml:space="preserve">The following information relates to </w:t>
      </w:r>
      <w:proofErr w:type="spellStart"/>
      <w:r>
        <w:rPr>
          <w:bCs/>
        </w:rPr>
        <w:t>Uwezo</w:t>
      </w:r>
      <w:proofErr w:type="spellEnd"/>
      <w:r>
        <w:rPr>
          <w:bCs/>
        </w:rPr>
        <w:t xml:space="preserve"> Traders for the year ended 31</w:t>
      </w:r>
      <w:r w:rsidRPr="00B27C9B">
        <w:rPr>
          <w:bCs/>
          <w:vertAlign w:val="superscript"/>
        </w:rPr>
        <w:t>st</w:t>
      </w:r>
      <w:r>
        <w:rPr>
          <w:bCs/>
        </w:rPr>
        <w:t xml:space="preserve"> December 2022.</w:t>
      </w:r>
    </w:p>
    <w:p w14:paraId="2C37791E" w14:textId="77777777" w:rsidR="00BD07D7" w:rsidRDefault="00BD07D7" w:rsidP="00BD07D7">
      <w:pPr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Sales                                                                 480,000</w:t>
      </w:r>
    </w:p>
    <w:p w14:paraId="672E3682" w14:textId="77777777" w:rsidR="00BD07D7" w:rsidRDefault="00BD07D7" w:rsidP="00BD07D7">
      <w:pPr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Stock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/1/2022)                                                60,000</w:t>
      </w:r>
    </w:p>
    <w:p w14:paraId="72EE056C" w14:textId="77777777" w:rsidR="00BD07D7" w:rsidRDefault="00BD07D7" w:rsidP="00BD07D7">
      <w:pPr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Stock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( 31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/12/2022)                                             30,000</w:t>
      </w:r>
    </w:p>
    <w:p w14:paraId="3052E52A" w14:textId="77777777" w:rsidR="00BD07D7" w:rsidRDefault="00BD07D7" w:rsidP="00BD07D7">
      <w:pPr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Margin                                                                   25%                                                           </w:t>
      </w:r>
    </w:p>
    <w:p w14:paraId="182B6D5F" w14:textId="4A152160" w:rsidR="00BE46FD" w:rsidRPr="00BD07D7" w:rsidRDefault="00BD07D7" w:rsidP="00BD07D7">
      <w:pPr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Determine;</w:t>
      </w:r>
    </w:p>
    <w:p w14:paraId="550F823E" w14:textId="782467D3" w:rsidR="00BE46FD" w:rsidRDefault="006B64DD" w:rsidP="006B64DD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Gross profit  </w:t>
      </w:r>
    </w:p>
    <w:p w14:paraId="3741F36D" w14:textId="069CD41F" w:rsidR="006B64DD" w:rsidRDefault="006B64DD" w:rsidP="006B64DD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Margin =Gross profit/Sales</w:t>
      </w:r>
    </w:p>
    <w:p w14:paraId="23D39236" w14:textId="6A297670" w:rsidR="006B64DD" w:rsidRDefault="006B64DD" w:rsidP="006B64DD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¼=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/480000</w:t>
      </w:r>
    </w:p>
    <w:p w14:paraId="38EFFF7F" w14:textId="5EC4485F" w:rsidR="006B64DD" w:rsidRDefault="006B64DD" w:rsidP="006B64DD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=120000</w:t>
      </w:r>
    </w:p>
    <w:p w14:paraId="53B19595" w14:textId="05F5D9F0" w:rsidR="006B64DD" w:rsidRDefault="006B64DD" w:rsidP="006B64DD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ii) Cost of sales</w:t>
      </w:r>
    </w:p>
    <w:p w14:paraId="466AB02F" w14:textId="2509A576" w:rsidR="006B64DD" w:rsidRDefault="006B64DD" w:rsidP="006B64DD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= Sales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Gp</w:t>
      </w:r>
      <w:proofErr w:type="spellEnd"/>
    </w:p>
    <w:p w14:paraId="43B67E04" w14:textId="49D33D72" w:rsidR="006B64DD" w:rsidRDefault="006B64DD" w:rsidP="006B64DD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=480000-120000</w:t>
      </w:r>
    </w:p>
    <w:p w14:paraId="7E1D6C5E" w14:textId="54F5400B" w:rsidR="006B64DD" w:rsidRDefault="006B64DD" w:rsidP="006B64DD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=360000</w:t>
      </w:r>
    </w:p>
    <w:p w14:paraId="47E91C73" w14:textId="1AF2083A" w:rsidR="006B64DD" w:rsidRDefault="006B64DD" w:rsidP="006B64DD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iii) ROSTO</w:t>
      </w:r>
    </w:p>
    <w:p w14:paraId="5FA6BEC9" w14:textId="7183C7F0" w:rsidR="006B64DD" w:rsidRDefault="006B64DD" w:rsidP="006B64DD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360000/45000</w:t>
      </w:r>
    </w:p>
    <w:p w14:paraId="2B195D26" w14:textId="4322BEE8" w:rsidR="006B64DD" w:rsidRPr="006B64DD" w:rsidRDefault="006B64DD" w:rsidP="00D72ECD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=8 times.</w:t>
      </w:r>
    </w:p>
    <w:p w14:paraId="36982B27" w14:textId="257372AC" w:rsidR="00BE46FD" w:rsidRPr="00BD07D7" w:rsidRDefault="00BD07D7" w:rsidP="00BD07D7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Under what four circumstances would it be advisable for a manufacturer to sell his product di</w:t>
      </w:r>
      <w:r>
        <w:rPr>
          <w:bCs/>
        </w:rPr>
        <w:t xml:space="preserve">rectly to the </w:t>
      </w:r>
      <w:proofErr w:type="gramStart"/>
      <w:r>
        <w:rPr>
          <w:bCs/>
        </w:rPr>
        <w:t>consumer.</w:t>
      </w:r>
      <w:proofErr w:type="gramEnd"/>
      <w:r>
        <w:rPr>
          <w:bCs/>
        </w:rPr>
        <w:t xml:space="preserve"> </w:t>
      </w:r>
      <w:r>
        <w:rPr>
          <w:bCs/>
        </w:rPr>
        <w:tab/>
      </w:r>
      <w:r w:rsidRPr="00381877">
        <w:rPr>
          <w:bCs/>
        </w:rPr>
        <w:tab/>
      </w:r>
      <w:r w:rsidR="00BE46FD" w:rsidRPr="00BD07D7">
        <w:rPr>
          <w:rFonts w:ascii="Times New Roman" w:hAnsi="Times New Roman" w:cs="Times New Roman"/>
          <w:b/>
          <w:bCs/>
          <w:sz w:val="24"/>
          <w:szCs w:val="24"/>
        </w:rPr>
        <w:t>(4marks)</w:t>
      </w:r>
    </w:p>
    <w:p w14:paraId="06BC55BB" w14:textId="2C6EEC20" w:rsidR="00BE46FD" w:rsidRPr="003474A2" w:rsidRDefault="00FF1882" w:rsidP="003474A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Where goods are expensive for middlemen</w:t>
      </w:r>
    </w:p>
    <w:p w14:paraId="0231A341" w14:textId="77631018" w:rsidR="00BE46FD" w:rsidRPr="003474A2" w:rsidRDefault="00FF1882" w:rsidP="003474A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Where goods are technical in nature</w:t>
      </w:r>
    </w:p>
    <w:p w14:paraId="4550B08E" w14:textId="726225FA" w:rsidR="00BE46FD" w:rsidRPr="003474A2" w:rsidRDefault="00FF1882" w:rsidP="003474A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Where goods are perishable</w:t>
      </w:r>
    </w:p>
    <w:p w14:paraId="43921D6A" w14:textId="640D146A" w:rsidR="00BE46FD" w:rsidRPr="003474A2" w:rsidRDefault="00FF1882" w:rsidP="003474A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Where the market is concentrated / localized in one area</w:t>
      </w:r>
    </w:p>
    <w:p w14:paraId="577F5694" w14:textId="271393FF" w:rsidR="00BE46FD" w:rsidRDefault="00FF1882" w:rsidP="003474A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Where goods are produced according to customers specification </w:t>
      </w:r>
    </w:p>
    <w:p w14:paraId="5CB857F7" w14:textId="35215B61" w:rsidR="00FF1882" w:rsidRDefault="00FF1882" w:rsidP="003474A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Where manufacturer requires immediate feedback.</w:t>
      </w:r>
    </w:p>
    <w:p w14:paraId="2702B103" w14:textId="77777777" w:rsidR="00D72ECD" w:rsidRPr="003474A2" w:rsidRDefault="00D72ECD" w:rsidP="00D72ECD">
      <w:pPr>
        <w:pStyle w:val="ListParagraph"/>
        <w:spacing w:line="36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526BE2A6" w14:textId="77777777" w:rsidR="009B21C1" w:rsidRPr="00F060D2" w:rsidRDefault="009B21C1" w:rsidP="00F060D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4548BEB" w14:textId="77777777" w:rsidR="009B21C1" w:rsidRPr="00DA5869" w:rsidRDefault="009B21C1" w:rsidP="00F060D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58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 four ways in which the government can increase demand for bread in the country. </w:t>
      </w:r>
    </w:p>
    <w:p w14:paraId="42487D10" w14:textId="65E72BA2" w:rsidR="003474A2" w:rsidRPr="003474A2" w:rsidRDefault="003474A2" w:rsidP="00DA5869">
      <w:pPr>
        <w:pStyle w:val="ListParagraph"/>
        <w:spacing w:line="360" w:lineRule="auto"/>
        <w:ind w:left="7920" w:firstLine="720"/>
        <w:rPr>
          <w:rFonts w:ascii="Times New Roman" w:hAnsi="Times New Roman" w:cs="Times New Roman"/>
          <w:b/>
          <w:sz w:val="24"/>
          <w:szCs w:val="24"/>
        </w:rPr>
      </w:pPr>
      <w:r w:rsidRPr="003474A2">
        <w:rPr>
          <w:rFonts w:ascii="Times New Roman" w:hAnsi="Times New Roman" w:cs="Times New Roman"/>
          <w:b/>
          <w:bCs/>
          <w:sz w:val="24"/>
          <w:szCs w:val="24"/>
        </w:rPr>
        <w:t>(4marks</w:t>
      </w:r>
      <w:r w:rsidRPr="003474A2">
        <w:rPr>
          <w:rFonts w:ascii="Times New Roman" w:hAnsi="Times New Roman" w:cs="Times New Roman"/>
          <w:b/>
          <w:sz w:val="24"/>
          <w:szCs w:val="24"/>
        </w:rPr>
        <w:t>)</w:t>
      </w:r>
    </w:p>
    <w:p w14:paraId="7A88874A" w14:textId="77777777" w:rsidR="009B21C1" w:rsidRPr="00DA5869" w:rsidRDefault="009B21C1" w:rsidP="00F060D2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5869">
        <w:rPr>
          <w:rFonts w:ascii="Times New Roman" w:hAnsi="Times New Roman" w:cs="Times New Roman"/>
          <w:i/>
          <w:iCs/>
          <w:sz w:val="24"/>
          <w:szCs w:val="24"/>
        </w:rPr>
        <w:t>Lowering tax</w:t>
      </w:r>
    </w:p>
    <w:p w14:paraId="62BB28AD" w14:textId="77777777" w:rsidR="009B21C1" w:rsidRPr="00DA5869" w:rsidRDefault="009B21C1" w:rsidP="00F060D2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5869">
        <w:rPr>
          <w:rFonts w:ascii="Times New Roman" w:hAnsi="Times New Roman" w:cs="Times New Roman"/>
          <w:i/>
          <w:iCs/>
          <w:sz w:val="24"/>
          <w:szCs w:val="24"/>
        </w:rPr>
        <w:t xml:space="preserve">Imposing subsidies </w:t>
      </w:r>
    </w:p>
    <w:p w14:paraId="41146C5C" w14:textId="77777777" w:rsidR="009B21C1" w:rsidRPr="00DA5869" w:rsidRDefault="009B21C1" w:rsidP="00F060D2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A5869">
        <w:rPr>
          <w:rFonts w:ascii="Times New Roman" w:hAnsi="Times New Roman" w:cs="Times New Roman"/>
          <w:i/>
          <w:iCs/>
          <w:sz w:val="24"/>
          <w:szCs w:val="24"/>
        </w:rPr>
        <w:t>Favourable</w:t>
      </w:r>
      <w:proofErr w:type="spellEnd"/>
      <w:r w:rsidRPr="00DA5869">
        <w:rPr>
          <w:rFonts w:ascii="Times New Roman" w:hAnsi="Times New Roman" w:cs="Times New Roman"/>
          <w:i/>
          <w:iCs/>
          <w:sz w:val="24"/>
          <w:szCs w:val="24"/>
        </w:rPr>
        <w:t xml:space="preserve"> laws that encourage consumption </w:t>
      </w:r>
    </w:p>
    <w:p w14:paraId="478DD465" w14:textId="77777777" w:rsidR="009B21C1" w:rsidRPr="00DA5869" w:rsidRDefault="009B21C1" w:rsidP="00F060D2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5869">
        <w:rPr>
          <w:rFonts w:ascii="Times New Roman" w:hAnsi="Times New Roman" w:cs="Times New Roman"/>
          <w:i/>
          <w:iCs/>
          <w:sz w:val="24"/>
          <w:szCs w:val="24"/>
        </w:rPr>
        <w:t xml:space="preserve">Price control, fixing the price at a low rate </w:t>
      </w:r>
    </w:p>
    <w:p w14:paraId="661E17BA" w14:textId="77777777" w:rsidR="00BE46FD" w:rsidRPr="00F060D2" w:rsidRDefault="00BE46FD" w:rsidP="00F06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6D2F4A" w14:textId="77777777" w:rsidR="00DA5869" w:rsidRDefault="00BE46FD" w:rsidP="00DA58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5869">
        <w:rPr>
          <w:rFonts w:ascii="Times New Roman" w:hAnsi="Times New Roman" w:cs="Times New Roman"/>
          <w:b/>
          <w:bCs/>
          <w:sz w:val="24"/>
          <w:szCs w:val="24"/>
        </w:rPr>
        <w:t xml:space="preserve">Identify the type of unemployment described in the statement </w:t>
      </w:r>
      <w:r w:rsidR="009B21C1" w:rsidRPr="00DA586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A5869">
        <w:rPr>
          <w:rFonts w:ascii="Times New Roman" w:hAnsi="Times New Roman" w:cs="Times New Roman"/>
          <w:b/>
          <w:bCs/>
          <w:sz w:val="24"/>
          <w:szCs w:val="24"/>
        </w:rPr>
        <w:t xml:space="preserve">n the table </w:t>
      </w:r>
      <w:proofErr w:type="spellStart"/>
      <w:r w:rsidRPr="00DA5869">
        <w:rPr>
          <w:rFonts w:ascii="Times New Roman" w:hAnsi="Times New Roman" w:cs="Times New Roman"/>
          <w:b/>
          <w:bCs/>
          <w:sz w:val="24"/>
          <w:szCs w:val="24"/>
        </w:rPr>
        <w:t>bellow</w:t>
      </w:r>
      <w:proofErr w:type="spellEnd"/>
      <w:r w:rsidR="00DA5869" w:rsidRPr="00DA58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586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53255634" w14:textId="1777CFD7" w:rsidR="00DA5869" w:rsidRPr="00DA5869" w:rsidRDefault="00DA5869" w:rsidP="00DA5869">
      <w:pPr>
        <w:pStyle w:val="ListParagraph"/>
        <w:spacing w:line="360" w:lineRule="auto"/>
        <w:ind w:left="79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A5869">
        <w:rPr>
          <w:rFonts w:ascii="Times New Roman" w:hAnsi="Times New Roman" w:cs="Times New Roman"/>
          <w:b/>
          <w:bCs/>
          <w:sz w:val="24"/>
          <w:szCs w:val="24"/>
        </w:rPr>
        <w:t>(4marks)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85"/>
        <w:gridCol w:w="3865"/>
      </w:tblGrid>
      <w:tr w:rsidR="00BE46FD" w:rsidRPr="00DA5869" w14:paraId="21DCE52C" w14:textId="77777777" w:rsidTr="00DA5869">
        <w:tc>
          <w:tcPr>
            <w:tcW w:w="5485" w:type="dxa"/>
          </w:tcPr>
          <w:p w14:paraId="07BABF96" w14:textId="77777777" w:rsidR="00BE46FD" w:rsidRPr="00DA5869" w:rsidRDefault="00BE46FD" w:rsidP="00F060D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3865" w:type="dxa"/>
          </w:tcPr>
          <w:p w14:paraId="225494CB" w14:textId="77777777" w:rsidR="00BE46FD" w:rsidRPr="00DA5869" w:rsidRDefault="00BE46FD" w:rsidP="00F060D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Type of unemployment </w:t>
            </w:r>
          </w:p>
        </w:tc>
      </w:tr>
      <w:tr w:rsidR="00BE46FD" w:rsidRPr="00F060D2" w14:paraId="5ABD58FC" w14:textId="77777777" w:rsidTr="00DA5869">
        <w:tc>
          <w:tcPr>
            <w:tcW w:w="5485" w:type="dxa"/>
          </w:tcPr>
          <w:p w14:paraId="32509004" w14:textId="77777777" w:rsidR="00BE46FD" w:rsidRPr="00F060D2" w:rsidRDefault="00BE46FD" w:rsidP="00DA586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sz w:val="24"/>
                <w:szCs w:val="24"/>
              </w:rPr>
              <w:t xml:space="preserve">Improvement in technology </w:t>
            </w:r>
          </w:p>
        </w:tc>
        <w:tc>
          <w:tcPr>
            <w:tcW w:w="3865" w:type="dxa"/>
          </w:tcPr>
          <w:p w14:paraId="57B1CAC9" w14:textId="77777777" w:rsidR="00BE46FD" w:rsidRPr="00DA5869" w:rsidRDefault="00BE46FD" w:rsidP="00F060D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8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Structural </w:t>
            </w:r>
          </w:p>
        </w:tc>
      </w:tr>
      <w:tr w:rsidR="00BE46FD" w:rsidRPr="00F060D2" w14:paraId="6BBC0CD3" w14:textId="77777777" w:rsidTr="00DA5869">
        <w:tc>
          <w:tcPr>
            <w:tcW w:w="5485" w:type="dxa"/>
          </w:tcPr>
          <w:p w14:paraId="2D0B9ED4" w14:textId="77777777" w:rsidR="00BE46FD" w:rsidRPr="00F060D2" w:rsidRDefault="00BE46FD" w:rsidP="00DA586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sz w:val="24"/>
                <w:szCs w:val="24"/>
              </w:rPr>
              <w:t xml:space="preserve">Occurs repeatedly at similar times </w:t>
            </w:r>
          </w:p>
        </w:tc>
        <w:tc>
          <w:tcPr>
            <w:tcW w:w="3865" w:type="dxa"/>
          </w:tcPr>
          <w:p w14:paraId="31D8F858" w14:textId="77777777" w:rsidR="00BE46FD" w:rsidRPr="00DA5869" w:rsidRDefault="00BE46FD" w:rsidP="00F060D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8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Cyclical/ demand deficient/ general unemployment </w:t>
            </w:r>
          </w:p>
        </w:tc>
      </w:tr>
      <w:tr w:rsidR="00BE46FD" w:rsidRPr="00F060D2" w14:paraId="616EA39C" w14:textId="77777777" w:rsidTr="00DA5869">
        <w:tc>
          <w:tcPr>
            <w:tcW w:w="5485" w:type="dxa"/>
          </w:tcPr>
          <w:p w14:paraId="2844F816" w14:textId="77777777" w:rsidR="00BE46FD" w:rsidRPr="00F060D2" w:rsidRDefault="00BE46FD" w:rsidP="00DA586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sz w:val="24"/>
                <w:szCs w:val="24"/>
              </w:rPr>
              <w:t xml:space="preserve">Where workers capability are under utilized </w:t>
            </w:r>
          </w:p>
        </w:tc>
        <w:tc>
          <w:tcPr>
            <w:tcW w:w="3865" w:type="dxa"/>
          </w:tcPr>
          <w:p w14:paraId="78EE1A2A" w14:textId="77777777" w:rsidR="00BE46FD" w:rsidRPr="00DA5869" w:rsidRDefault="00BE46FD" w:rsidP="00F060D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8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Disguised/ hidden </w:t>
            </w:r>
          </w:p>
        </w:tc>
      </w:tr>
      <w:tr w:rsidR="00BE46FD" w:rsidRPr="00F060D2" w14:paraId="5C51DCE1" w14:textId="77777777" w:rsidTr="00DA5869">
        <w:tc>
          <w:tcPr>
            <w:tcW w:w="5485" w:type="dxa"/>
          </w:tcPr>
          <w:p w14:paraId="6C87764E" w14:textId="77777777" w:rsidR="00BE46FD" w:rsidRPr="00F060D2" w:rsidRDefault="00BE46FD" w:rsidP="00DA586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sz w:val="24"/>
                <w:szCs w:val="24"/>
              </w:rPr>
              <w:t xml:space="preserve">Where demand for </w:t>
            </w:r>
            <w:proofErr w:type="spellStart"/>
            <w:r w:rsidRPr="00F060D2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F060D2">
              <w:rPr>
                <w:rFonts w:ascii="Times New Roman" w:hAnsi="Times New Roman" w:cs="Times New Roman"/>
                <w:sz w:val="24"/>
                <w:szCs w:val="24"/>
              </w:rPr>
              <w:t xml:space="preserve"> is irregular </w:t>
            </w:r>
          </w:p>
        </w:tc>
        <w:tc>
          <w:tcPr>
            <w:tcW w:w="3865" w:type="dxa"/>
          </w:tcPr>
          <w:p w14:paraId="23D277FD" w14:textId="77777777" w:rsidR="00BE46FD" w:rsidRPr="00DA5869" w:rsidRDefault="00BE46FD" w:rsidP="00F060D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8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Erratic / casual </w:t>
            </w:r>
          </w:p>
        </w:tc>
      </w:tr>
    </w:tbl>
    <w:p w14:paraId="7B6A6950" w14:textId="2D4D74B1" w:rsidR="00044449" w:rsidRDefault="00044449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7E449D1" w14:textId="43CA5DC1" w:rsidR="00044449" w:rsidRPr="00BD07D7" w:rsidRDefault="00BD07D7" w:rsidP="00BD07D7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 w:rsidRPr="00381877">
        <w:rPr>
          <w:bCs/>
        </w:rPr>
        <w:t>Outline four</w:t>
      </w:r>
      <w:r>
        <w:rPr>
          <w:bCs/>
        </w:rPr>
        <w:t xml:space="preserve"> factors limiting the roles of consumer associations in Kenya  </w:t>
      </w:r>
      <w:r>
        <w:rPr>
          <w:bCs/>
        </w:rPr>
        <w:tab/>
      </w:r>
      <w:r w:rsidRPr="00381877">
        <w:rPr>
          <w:bCs/>
        </w:rPr>
        <w:tab/>
        <w:t>(4marks)</w:t>
      </w:r>
    </w:p>
    <w:p w14:paraId="78256AE7" w14:textId="77777777" w:rsidR="009B21C1" w:rsidRPr="00044449" w:rsidRDefault="009B21C1" w:rsidP="0004444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Very high prices for products</w:t>
      </w:r>
    </w:p>
    <w:p w14:paraId="4E831627" w14:textId="77777777" w:rsidR="009B21C1" w:rsidRPr="00044449" w:rsidRDefault="009B21C1" w:rsidP="0004444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 xml:space="preserve"> Poor /Inferior quality good</w:t>
      </w:r>
    </w:p>
    <w:p w14:paraId="15F5C849" w14:textId="331894E2" w:rsidR="009B21C1" w:rsidRPr="00044449" w:rsidRDefault="009B21C1" w:rsidP="0004444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 xml:space="preserve">Misleading information about a product </w:t>
      </w:r>
      <w:r w:rsidR="00044449" w:rsidRPr="00044449">
        <w:rPr>
          <w:rFonts w:ascii="Times New Roman" w:hAnsi="Times New Roman" w:cs="Times New Roman"/>
          <w:i/>
          <w:iCs/>
          <w:sz w:val="24"/>
          <w:szCs w:val="24"/>
        </w:rPr>
        <w:t>misleading advertisement</w:t>
      </w:r>
      <w:r w:rsidRPr="0004444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1116480" w14:textId="77777777" w:rsidR="009B21C1" w:rsidRPr="00044449" w:rsidRDefault="009B21C1" w:rsidP="0004444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Harmful products</w:t>
      </w:r>
    </w:p>
    <w:p w14:paraId="63493D04" w14:textId="77777777" w:rsidR="009B21C1" w:rsidRPr="00044449" w:rsidRDefault="009B21C1" w:rsidP="0004444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Hoarding of products</w:t>
      </w:r>
    </w:p>
    <w:p w14:paraId="0BB6BD57" w14:textId="77777777" w:rsidR="009B21C1" w:rsidRDefault="009B21C1" w:rsidP="0004444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Breach of contracts</w:t>
      </w:r>
    </w:p>
    <w:p w14:paraId="164327FF" w14:textId="77777777" w:rsidR="00044449" w:rsidRPr="00044449" w:rsidRDefault="00044449" w:rsidP="00044449">
      <w:pPr>
        <w:pStyle w:val="ListParagraph"/>
        <w:spacing w:line="36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36C1BDD1" w14:textId="18A0F4B7" w:rsidR="00044449" w:rsidRPr="00BD07D7" w:rsidRDefault="00BD07D7" w:rsidP="00BD07D7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 w:rsidRPr="00381877">
        <w:rPr>
          <w:bCs/>
        </w:rPr>
        <w:t>S</w:t>
      </w:r>
      <w:r>
        <w:rPr>
          <w:bCs/>
        </w:rPr>
        <w:t xml:space="preserve">tate four structural changes that may take place when a country is experiencing economic development.                                                                                 </w:t>
      </w:r>
      <w:r w:rsidRPr="00381877">
        <w:rPr>
          <w:bCs/>
        </w:rPr>
        <w:tab/>
      </w:r>
      <w:r w:rsidRPr="00381877">
        <w:rPr>
          <w:bCs/>
        </w:rPr>
        <w:tab/>
        <w:t>(4marks)</w:t>
      </w:r>
    </w:p>
    <w:p w14:paraId="4AB85BDE" w14:textId="5E5D73ED" w:rsidR="009B21C1" w:rsidRPr="00044449" w:rsidRDefault="00FF1882" w:rsidP="00F060D2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Shifting from agricultural to manufacturing sector</w:t>
      </w:r>
    </w:p>
    <w:p w14:paraId="1DA93A01" w14:textId="5C975240" w:rsidR="009B21C1" w:rsidRPr="00044449" w:rsidRDefault="00FF1882" w:rsidP="00F060D2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Reduction in illiteracy</w:t>
      </w:r>
    </w:p>
    <w:p w14:paraId="0022F07D" w14:textId="5F2B94F7" w:rsidR="009B21C1" w:rsidRPr="00044449" w:rsidRDefault="00FF1882" w:rsidP="00F060D2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Increase in skilled manpower</w:t>
      </w:r>
    </w:p>
    <w:p w14:paraId="5770A0C2" w14:textId="4C692EF1" w:rsidR="009B21C1" w:rsidRPr="00044449" w:rsidRDefault="00FF1882" w:rsidP="00F060D2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Increase in technology</w:t>
      </w:r>
    </w:p>
    <w:p w14:paraId="4DDC5FD8" w14:textId="27B99EAA" w:rsidR="00BE46FD" w:rsidRDefault="00FF1882" w:rsidP="00F060D2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Improvement in entrepreneurial ability</w:t>
      </w:r>
    </w:p>
    <w:p w14:paraId="3E9CFD99" w14:textId="1708AF8F" w:rsidR="00FF1882" w:rsidRDefault="00FF1882" w:rsidP="00F060D2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Increase in institutions that handle new methods of production.</w:t>
      </w:r>
    </w:p>
    <w:p w14:paraId="3FF5ED5A" w14:textId="77777777" w:rsidR="00044449" w:rsidRPr="00044449" w:rsidRDefault="00044449" w:rsidP="00044449">
      <w:pPr>
        <w:pStyle w:val="ListParagraph"/>
        <w:spacing w:after="160" w:line="36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3C18D437" w14:textId="24A71DDB" w:rsidR="009B21C1" w:rsidRPr="00F060D2" w:rsidRDefault="009B21C1" w:rsidP="00BD07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60D2">
        <w:rPr>
          <w:rFonts w:ascii="Times New Roman" w:hAnsi="Times New Roman" w:cs="Times New Roman"/>
          <w:b/>
          <w:sz w:val="24"/>
          <w:szCs w:val="24"/>
        </w:rPr>
        <w:t xml:space="preserve">State four demerits of division of </w:t>
      </w:r>
      <w:proofErr w:type="spellStart"/>
      <w:r w:rsidRPr="00F060D2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Pr="00F060D2">
        <w:rPr>
          <w:rFonts w:ascii="Times New Roman" w:hAnsi="Times New Roman" w:cs="Times New Roman"/>
          <w:b/>
          <w:sz w:val="24"/>
          <w:szCs w:val="24"/>
        </w:rPr>
        <w:t xml:space="preserve">.                            </w:t>
      </w:r>
      <w:r w:rsidRPr="00F060D2">
        <w:rPr>
          <w:rFonts w:ascii="Times New Roman" w:hAnsi="Times New Roman" w:cs="Times New Roman"/>
          <w:b/>
          <w:sz w:val="24"/>
          <w:szCs w:val="24"/>
        </w:rPr>
        <w:tab/>
      </w:r>
      <w:r w:rsidR="00044449">
        <w:rPr>
          <w:rFonts w:ascii="Times New Roman" w:hAnsi="Times New Roman" w:cs="Times New Roman"/>
          <w:b/>
          <w:sz w:val="24"/>
          <w:szCs w:val="24"/>
        </w:rPr>
        <w:tab/>
      </w:r>
      <w:r w:rsidR="00044449">
        <w:rPr>
          <w:rFonts w:ascii="Times New Roman" w:hAnsi="Times New Roman" w:cs="Times New Roman"/>
          <w:b/>
          <w:sz w:val="24"/>
          <w:szCs w:val="24"/>
        </w:rPr>
        <w:tab/>
      </w:r>
      <w:r w:rsidRPr="00F060D2">
        <w:rPr>
          <w:rFonts w:ascii="Times New Roman" w:hAnsi="Times New Roman" w:cs="Times New Roman"/>
          <w:b/>
          <w:sz w:val="24"/>
          <w:szCs w:val="24"/>
        </w:rPr>
        <w:t>(4marks)</w:t>
      </w:r>
    </w:p>
    <w:p w14:paraId="1F921BE6" w14:textId="77777777" w:rsidR="009B21C1" w:rsidRPr="00044449" w:rsidRDefault="009B21C1" w:rsidP="00044449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Hinders creativity</w:t>
      </w:r>
    </w:p>
    <w:p w14:paraId="4344F8D5" w14:textId="77777777" w:rsidR="009B21C1" w:rsidRPr="00044449" w:rsidRDefault="009B21C1" w:rsidP="00044449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Create unemployment</w:t>
      </w:r>
    </w:p>
    <w:p w14:paraId="480AD8A6" w14:textId="77777777" w:rsidR="009B21C1" w:rsidRPr="00044449" w:rsidRDefault="009B21C1" w:rsidP="00044449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Leads to social problems such  as crime and prostitution</w:t>
      </w:r>
    </w:p>
    <w:p w14:paraId="632626E7" w14:textId="77777777" w:rsidR="009B21C1" w:rsidRPr="00044449" w:rsidRDefault="009B21C1" w:rsidP="00044449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Lack of pride in the final product</w:t>
      </w:r>
    </w:p>
    <w:p w14:paraId="6FF4868A" w14:textId="079AF972" w:rsidR="009B21C1" w:rsidRPr="00F060D2" w:rsidRDefault="009B21C1" w:rsidP="00BD07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60D2">
        <w:rPr>
          <w:rFonts w:ascii="Times New Roman" w:hAnsi="Times New Roman" w:cs="Times New Roman"/>
          <w:b/>
          <w:sz w:val="24"/>
          <w:szCs w:val="24"/>
        </w:rPr>
        <w:t>State reasons why it’s suitable to locate bonded warehouse at the point of entry.</w:t>
      </w:r>
      <w:r w:rsidRPr="00F060D2">
        <w:rPr>
          <w:rFonts w:ascii="Times New Roman" w:hAnsi="Times New Roman" w:cs="Times New Roman"/>
          <w:b/>
          <w:sz w:val="24"/>
          <w:szCs w:val="24"/>
        </w:rPr>
        <w:tab/>
      </w:r>
      <w:r w:rsidRPr="00F060D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</w:t>
      </w:r>
      <w:r w:rsidR="00044449">
        <w:rPr>
          <w:rFonts w:ascii="Times New Roman" w:hAnsi="Times New Roman" w:cs="Times New Roman"/>
          <w:b/>
          <w:sz w:val="24"/>
          <w:szCs w:val="24"/>
        </w:rPr>
        <w:tab/>
      </w:r>
      <w:r w:rsidR="00044449">
        <w:rPr>
          <w:rFonts w:ascii="Times New Roman" w:hAnsi="Times New Roman" w:cs="Times New Roman"/>
          <w:b/>
          <w:sz w:val="24"/>
          <w:szCs w:val="24"/>
        </w:rPr>
        <w:tab/>
      </w:r>
      <w:r w:rsidRPr="00F060D2">
        <w:rPr>
          <w:rFonts w:ascii="Times New Roman" w:hAnsi="Times New Roman" w:cs="Times New Roman"/>
          <w:b/>
          <w:sz w:val="24"/>
          <w:szCs w:val="24"/>
        </w:rPr>
        <w:t xml:space="preserve"> (4 marks)</w:t>
      </w:r>
    </w:p>
    <w:p w14:paraId="5EB619BF" w14:textId="77777777" w:rsidR="009B21C1" w:rsidRPr="00044449" w:rsidRDefault="009B21C1" w:rsidP="0004444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To prevent entry of harmful illegal goods</w:t>
      </w:r>
    </w:p>
    <w:p w14:paraId="0B069426" w14:textId="77777777" w:rsidR="009B21C1" w:rsidRPr="00044449" w:rsidRDefault="009B21C1" w:rsidP="0004444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For easy collection of custom duties.</w:t>
      </w:r>
    </w:p>
    <w:p w14:paraId="166E2E87" w14:textId="77777777" w:rsidR="009B21C1" w:rsidRPr="00044449" w:rsidRDefault="009B21C1" w:rsidP="0004444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For easy inspection of imported goods</w:t>
      </w:r>
    </w:p>
    <w:p w14:paraId="1BFBB7C7" w14:textId="77777777" w:rsidR="009B21C1" w:rsidRPr="00044449" w:rsidRDefault="009B21C1" w:rsidP="0004444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To prevent smuggling of goods</w:t>
      </w:r>
    </w:p>
    <w:p w14:paraId="22C612C1" w14:textId="77777777" w:rsidR="009B21C1" w:rsidRPr="00044449" w:rsidRDefault="009B21C1" w:rsidP="0004444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For easy re-exportation of goods.</w:t>
      </w:r>
    </w:p>
    <w:p w14:paraId="3980FB05" w14:textId="77777777" w:rsidR="009B21C1" w:rsidRDefault="009B21C1" w:rsidP="00F06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F684AD" w14:textId="77777777" w:rsidR="00044449" w:rsidRPr="00F060D2" w:rsidRDefault="00044449" w:rsidP="00F06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0B2573" w14:textId="2C153C09" w:rsidR="009B21C1" w:rsidRDefault="009B21C1" w:rsidP="00BD07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4449">
        <w:rPr>
          <w:rFonts w:ascii="Times New Roman" w:hAnsi="Times New Roman" w:cs="Times New Roman"/>
          <w:b/>
          <w:bCs/>
          <w:sz w:val="24"/>
          <w:szCs w:val="24"/>
        </w:rPr>
        <w:t>The country Kenya is experiencing rapid inflation, highlight four measures that the government may put in place to control aggregate demand for the goods and services.</w:t>
      </w:r>
    </w:p>
    <w:p w14:paraId="36393F91" w14:textId="24DF3328" w:rsidR="00044449" w:rsidRPr="00044449" w:rsidRDefault="00044449" w:rsidP="00044449">
      <w:pPr>
        <w:pStyle w:val="ListParagraph"/>
        <w:spacing w:line="360" w:lineRule="auto"/>
        <w:ind w:left="79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4449">
        <w:rPr>
          <w:rFonts w:ascii="Times New Roman" w:hAnsi="Times New Roman" w:cs="Times New Roman"/>
          <w:b/>
          <w:bCs/>
          <w:sz w:val="24"/>
          <w:szCs w:val="24"/>
        </w:rPr>
        <w:t>(4marks</w:t>
      </w:r>
      <w:r w:rsidRPr="00044449">
        <w:rPr>
          <w:rFonts w:ascii="Times New Roman" w:hAnsi="Times New Roman" w:cs="Times New Roman"/>
          <w:b/>
          <w:sz w:val="24"/>
          <w:szCs w:val="24"/>
        </w:rPr>
        <w:t>)</w:t>
      </w:r>
    </w:p>
    <w:p w14:paraId="496EAEEB" w14:textId="77777777" w:rsidR="00044449" w:rsidRPr="00044449" w:rsidRDefault="00044449" w:rsidP="00044449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85BE8" w14:textId="77777777" w:rsidR="009B21C1" w:rsidRPr="00044449" w:rsidRDefault="009B21C1" w:rsidP="00F060D2">
      <w:pPr>
        <w:pStyle w:val="ListParagraph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 xml:space="preserve">Reducing government spending </w:t>
      </w:r>
    </w:p>
    <w:p w14:paraId="08DAB6CA" w14:textId="77777777" w:rsidR="009B21C1" w:rsidRPr="00044449" w:rsidRDefault="009B21C1" w:rsidP="00F060D2">
      <w:pPr>
        <w:pStyle w:val="ListParagraph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 xml:space="preserve">Increase in income tax </w:t>
      </w:r>
    </w:p>
    <w:p w14:paraId="49A31F40" w14:textId="77777777" w:rsidR="009B21C1" w:rsidRPr="00044449" w:rsidRDefault="009B21C1" w:rsidP="00F060D2">
      <w:pPr>
        <w:pStyle w:val="ListParagraph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 xml:space="preserve">Reducing tax on production </w:t>
      </w:r>
    </w:p>
    <w:p w14:paraId="11F2B91D" w14:textId="77777777" w:rsidR="009B21C1" w:rsidRPr="00044449" w:rsidRDefault="009B21C1" w:rsidP="00F060D2">
      <w:pPr>
        <w:pStyle w:val="ListParagraph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 xml:space="preserve">subsidizing production </w:t>
      </w:r>
    </w:p>
    <w:p w14:paraId="253929F3" w14:textId="7CBEFBF4" w:rsidR="009B21C1" w:rsidRDefault="009B21C1" w:rsidP="00F060D2">
      <w:pPr>
        <w:pStyle w:val="ListParagraph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 xml:space="preserve">Producing commodities that are in short supply </w:t>
      </w:r>
    </w:p>
    <w:p w14:paraId="0F827169" w14:textId="77777777" w:rsidR="00D72ECD" w:rsidRDefault="00D72ECD" w:rsidP="00D72ECD">
      <w:pPr>
        <w:pStyle w:val="ListParagraph"/>
        <w:spacing w:after="160" w:line="36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458B16" w14:textId="77777777" w:rsidR="00D72ECD" w:rsidRPr="00044449" w:rsidRDefault="00D72ECD" w:rsidP="00D72ECD">
      <w:pPr>
        <w:pStyle w:val="ListParagraph"/>
        <w:spacing w:after="160" w:line="36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0BAE6BCA" w14:textId="77777777" w:rsidR="009B21C1" w:rsidRPr="00F060D2" w:rsidRDefault="009B21C1" w:rsidP="00F060D2">
      <w:pPr>
        <w:pStyle w:val="ListParagraph"/>
        <w:spacing w:after="16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8AE24CF" w14:textId="0421EF1F" w:rsidR="009B21C1" w:rsidRPr="00F060D2" w:rsidRDefault="009B21C1" w:rsidP="00BD07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60D2">
        <w:rPr>
          <w:rFonts w:ascii="Times New Roman" w:hAnsi="Times New Roman" w:cs="Times New Roman"/>
          <w:b/>
          <w:sz w:val="24"/>
          <w:szCs w:val="24"/>
        </w:rPr>
        <w:lastRenderedPageBreak/>
        <w:t>List four various policies available under marine insurance policy</w:t>
      </w:r>
      <w:r w:rsidR="00044449">
        <w:rPr>
          <w:rFonts w:ascii="Times New Roman" w:hAnsi="Times New Roman" w:cs="Times New Roman"/>
          <w:b/>
          <w:sz w:val="24"/>
          <w:szCs w:val="24"/>
        </w:rPr>
        <w:t>.</w:t>
      </w:r>
      <w:r w:rsidR="00044449">
        <w:rPr>
          <w:rFonts w:ascii="Times New Roman" w:hAnsi="Times New Roman" w:cs="Times New Roman"/>
          <w:b/>
          <w:sz w:val="24"/>
          <w:szCs w:val="24"/>
        </w:rPr>
        <w:tab/>
      </w:r>
      <w:r w:rsidR="00044449">
        <w:rPr>
          <w:rFonts w:ascii="Times New Roman" w:hAnsi="Times New Roman" w:cs="Times New Roman"/>
          <w:b/>
          <w:sz w:val="24"/>
          <w:szCs w:val="24"/>
        </w:rPr>
        <w:tab/>
      </w:r>
      <w:r w:rsidRPr="00F060D2">
        <w:rPr>
          <w:rFonts w:ascii="Times New Roman" w:hAnsi="Times New Roman" w:cs="Times New Roman"/>
          <w:b/>
          <w:sz w:val="24"/>
          <w:szCs w:val="24"/>
        </w:rPr>
        <w:t>(4marks)</w:t>
      </w:r>
    </w:p>
    <w:p w14:paraId="6BC6E6AC" w14:textId="77777777" w:rsidR="009B21C1" w:rsidRPr="00044449" w:rsidRDefault="009B21C1" w:rsidP="0004444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Port policy</w:t>
      </w:r>
    </w:p>
    <w:p w14:paraId="488C4DA5" w14:textId="77777777" w:rsidR="009B21C1" w:rsidRPr="00044449" w:rsidRDefault="009B21C1" w:rsidP="0004444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Voyage policy</w:t>
      </w:r>
    </w:p>
    <w:p w14:paraId="498B81D7" w14:textId="77777777" w:rsidR="009B21C1" w:rsidRPr="00044449" w:rsidRDefault="009B21C1" w:rsidP="0004444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Floating policy</w:t>
      </w:r>
    </w:p>
    <w:p w14:paraId="0800F937" w14:textId="77777777" w:rsidR="009B21C1" w:rsidRPr="00044449" w:rsidRDefault="009B21C1" w:rsidP="0004444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Time policy</w:t>
      </w:r>
    </w:p>
    <w:p w14:paraId="286559DF" w14:textId="77777777" w:rsidR="009B21C1" w:rsidRPr="00044449" w:rsidRDefault="009B21C1" w:rsidP="0004444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Mixed policy</w:t>
      </w:r>
    </w:p>
    <w:p w14:paraId="53357DE7" w14:textId="77777777" w:rsidR="009B21C1" w:rsidRPr="00044449" w:rsidRDefault="009B21C1" w:rsidP="0004444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Fleet policy</w:t>
      </w:r>
    </w:p>
    <w:p w14:paraId="462BE21B" w14:textId="77777777" w:rsidR="009B21C1" w:rsidRPr="00044449" w:rsidRDefault="009B21C1" w:rsidP="0004444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Composite policy</w:t>
      </w:r>
    </w:p>
    <w:p w14:paraId="1C8E01D3" w14:textId="77777777" w:rsidR="009B21C1" w:rsidRPr="00044449" w:rsidRDefault="009B21C1" w:rsidP="0004444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Marine cargo policy</w:t>
      </w:r>
    </w:p>
    <w:p w14:paraId="0EE8B13B" w14:textId="77777777" w:rsidR="009B21C1" w:rsidRPr="00044449" w:rsidRDefault="009B21C1" w:rsidP="0004444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449">
        <w:rPr>
          <w:rFonts w:ascii="Times New Roman" w:hAnsi="Times New Roman" w:cs="Times New Roman"/>
          <w:i/>
          <w:iCs/>
          <w:sz w:val="24"/>
          <w:szCs w:val="24"/>
        </w:rPr>
        <w:t>Marine hull policy</w:t>
      </w:r>
    </w:p>
    <w:p w14:paraId="7D4F256E" w14:textId="77777777" w:rsidR="009B21C1" w:rsidRPr="00F060D2" w:rsidRDefault="009B21C1" w:rsidP="00F060D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E86828A" w14:textId="69671014" w:rsidR="00044449" w:rsidRPr="00044449" w:rsidRDefault="009B21C1" w:rsidP="00BD07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4449">
        <w:rPr>
          <w:rFonts w:ascii="Times New Roman" w:hAnsi="Times New Roman" w:cs="Times New Roman"/>
          <w:b/>
          <w:bCs/>
          <w:sz w:val="24"/>
          <w:szCs w:val="24"/>
        </w:rPr>
        <w:t>The balance sheet of Makelele Wholesale had a capital of SH 347,000 as at 1</w:t>
      </w:r>
      <w:r w:rsidRPr="0004444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044449">
        <w:rPr>
          <w:rFonts w:ascii="Times New Roman" w:hAnsi="Times New Roman" w:cs="Times New Roman"/>
          <w:b/>
          <w:bCs/>
          <w:sz w:val="24"/>
          <w:szCs w:val="24"/>
        </w:rPr>
        <w:t xml:space="preserve"> January 2023. During the year he brought cash amounting to </w:t>
      </w:r>
      <w:proofErr w:type="spellStart"/>
      <w:r w:rsidRPr="00044449">
        <w:rPr>
          <w:rFonts w:ascii="Times New Roman" w:hAnsi="Times New Roman" w:cs="Times New Roman"/>
          <w:b/>
          <w:bCs/>
          <w:sz w:val="24"/>
          <w:szCs w:val="24"/>
        </w:rPr>
        <w:t>Sh</w:t>
      </w:r>
      <w:proofErr w:type="spellEnd"/>
      <w:r w:rsidRPr="00044449">
        <w:rPr>
          <w:rFonts w:ascii="Times New Roman" w:hAnsi="Times New Roman" w:cs="Times New Roman"/>
          <w:b/>
          <w:bCs/>
          <w:sz w:val="24"/>
          <w:szCs w:val="24"/>
        </w:rPr>
        <w:t xml:space="preserve"> 100,000 from his own source while drawings were </w:t>
      </w:r>
      <w:proofErr w:type="spellStart"/>
      <w:r w:rsidRPr="00044449">
        <w:rPr>
          <w:rFonts w:ascii="Times New Roman" w:hAnsi="Times New Roman" w:cs="Times New Roman"/>
          <w:b/>
          <w:bCs/>
          <w:sz w:val="24"/>
          <w:szCs w:val="24"/>
        </w:rPr>
        <w:t>Sh</w:t>
      </w:r>
      <w:proofErr w:type="spellEnd"/>
      <w:r w:rsidRPr="00044449">
        <w:rPr>
          <w:rFonts w:ascii="Times New Roman" w:hAnsi="Times New Roman" w:cs="Times New Roman"/>
          <w:b/>
          <w:bCs/>
          <w:sz w:val="24"/>
          <w:szCs w:val="24"/>
        </w:rPr>
        <w:t xml:space="preserve"> 6,000. Calculate his final capital as at 31</w:t>
      </w:r>
      <w:r w:rsidRPr="0004444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044449">
        <w:rPr>
          <w:rFonts w:ascii="Times New Roman" w:hAnsi="Times New Roman" w:cs="Times New Roman"/>
          <w:b/>
          <w:bCs/>
          <w:sz w:val="24"/>
          <w:szCs w:val="24"/>
        </w:rPr>
        <w:t xml:space="preserve"> December 2024 if he realize a profit of </w:t>
      </w:r>
      <w:proofErr w:type="spellStart"/>
      <w:r w:rsidRPr="00044449">
        <w:rPr>
          <w:rFonts w:ascii="Times New Roman" w:hAnsi="Times New Roman" w:cs="Times New Roman"/>
          <w:b/>
          <w:bCs/>
          <w:sz w:val="24"/>
          <w:szCs w:val="24"/>
        </w:rPr>
        <w:t>Sh</w:t>
      </w:r>
      <w:proofErr w:type="spellEnd"/>
      <w:r w:rsidRPr="00044449">
        <w:rPr>
          <w:rFonts w:ascii="Times New Roman" w:hAnsi="Times New Roman" w:cs="Times New Roman"/>
          <w:b/>
          <w:bCs/>
          <w:sz w:val="24"/>
          <w:szCs w:val="24"/>
        </w:rPr>
        <w:t xml:space="preserve"> 123,000</w:t>
      </w:r>
      <w:r w:rsidRPr="00F060D2">
        <w:rPr>
          <w:rFonts w:ascii="Times New Roman" w:hAnsi="Times New Roman" w:cs="Times New Roman"/>
          <w:sz w:val="24"/>
          <w:szCs w:val="24"/>
        </w:rPr>
        <w:t>.</w:t>
      </w:r>
      <w:r w:rsidR="00044449">
        <w:rPr>
          <w:rFonts w:ascii="Times New Roman" w:hAnsi="Times New Roman" w:cs="Times New Roman"/>
          <w:sz w:val="24"/>
          <w:szCs w:val="24"/>
        </w:rPr>
        <w:tab/>
      </w:r>
      <w:r w:rsidR="00044449">
        <w:rPr>
          <w:rFonts w:ascii="Times New Roman" w:hAnsi="Times New Roman" w:cs="Times New Roman"/>
          <w:sz w:val="24"/>
          <w:szCs w:val="24"/>
        </w:rPr>
        <w:tab/>
      </w:r>
      <w:r w:rsidR="00044449">
        <w:rPr>
          <w:rFonts w:ascii="Times New Roman" w:hAnsi="Times New Roman" w:cs="Times New Roman"/>
          <w:sz w:val="24"/>
          <w:szCs w:val="24"/>
        </w:rPr>
        <w:tab/>
      </w:r>
      <w:r w:rsidR="00044449">
        <w:rPr>
          <w:rFonts w:ascii="Times New Roman" w:hAnsi="Times New Roman" w:cs="Times New Roman"/>
          <w:sz w:val="24"/>
          <w:szCs w:val="24"/>
        </w:rPr>
        <w:tab/>
      </w:r>
      <w:r w:rsidR="00044449">
        <w:rPr>
          <w:rFonts w:ascii="Times New Roman" w:hAnsi="Times New Roman" w:cs="Times New Roman"/>
          <w:sz w:val="24"/>
          <w:szCs w:val="24"/>
        </w:rPr>
        <w:tab/>
      </w:r>
      <w:r w:rsidR="00044449">
        <w:rPr>
          <w:rFonts w:ascii="Times New Roman" w:hAnsi="Times New Roman" w:cs="Times New Roman"/>
          <w:sz w:val="24"/>
          <w:szCs w:val="24"/>
        </w:rPr>
        <w:tab/>
      </w:r>
      <w:r w:rsidR="00044449">
        <w:rPr>
          <w:rFonts w:ascii="Times New Roman" w:hAnsi="Times New Roman" w:cs="Times New Roman"/>
          <w:sz w:val="24"/>
          <w:szCs w:val="24"/>
        </w:rPr>
        <w:tab/>
      </w:r>
      <w:r w:rsidR="00044449" w:rsidRPr="00044449">
        <w:rPr>
          <w:rFonts w:ascii="Times New Roman" w:hAnsi="Times New Roman" w:cs="Times New Roman"/>
          <w:b/>
          <w:bCs/>
          <w:sz w:val="24"/>
          <w:szCs w:val="24"/>
        </w:rPr>
        <w:t>(4marks</w:t>
      </w:r>
      <w:r w:rsidR="00044449" w:rsidRPr="00044449">
        <w:rPr>
          <w:rFonts w:ascii="Times New Roman" w:hAnsi="Times New Roman" w:cs="Times New Roman"/>
          <w:b/>
          <w:sz w:val="24"/>
          <w:szCs w:val="24"/>
        </w:rPr>
        <w:t>)</w:t>
      </w:r>
    </w:p>
    <w:p w14:paraId="17C368EF" w14:textId="77777777" w:rsidR="00044449" w:rsidRDefault="00044449" w:rsidP="007E187A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34960B5C" w14:textId="34CE2093" w:rsidR="00044449" w:rsidRPr="00044449" w:rsidRDefault="00044449" w:rsidP="007E187A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 capital = </w:t>
      </w:r>
      <w:r w:rsidR="00546A98">
        <w:rPr>
          <w:rFonts w:ascii="Times New Roman" w:hAnsi="Times New Roman" w:cs="Times New Roman"/>
          <w:b/>
          <w:sz w:val="24"/>
          <w:szCs w:val="24"/>
        </w:rPr>
        <w:t xml:space="preserve">Opening Capital + Additional Capital + Profit – Drawing </w:t>
      </w:r>
    </w:p>
    <w:p w14:paraId="42C79AB2" w14:textId="51249C5D" w:rsidR="00044449" w:rsidRDefault="00546A98" w:rsidP="007E187A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347,000 + 100,000 + 123,000 – 6,000 </w:t>
      </w:r>
      <w:r w:rsidR="007E187A" w:rsidRPr="003474A2">
        <w:rPr>
          <w:rFonts w:ascii="Cambria Math" w:hAnsi="Cambria Math" w:cs="Times New Roman"/>
          <w:b/>
          <w:bCs/>
          <w:sz w:val="32"/>
          <w:szCs w:val="32"/>
        </w:rPr>
        <w:t>√√</w:t>
      </w:r>
    </w:p>
    <w:p w14:paraId="4ED352B3" w14:textId="10833713" w:rsidR="00546A98" w:rsidRPr="00F060D2" w:rsidRDefault="00546A98" w:rsidP="007E187A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7E187A">
        <w:rPr>
          <w:rFonts w:ascii="Times New Roman" w:hAnsi="Times New Roman" w:cs="Times New Roman"/>
          <w:sz w:val="24"/>
          <w:szCs w:val="24"/>
        </w:rPr>
        <w:t xml:space="preserve"> 564,000</w:t>
      </w:r>
      <w:proofErr w:type="gramEnd"/>
      <w:r w:rsidR="007E187A">
        <w:rPr>
          <w:rFonts w:ascii="Times New Roman" w:hAnsi="Times New Roman" w:cs="Times New Roman"/>
          <w:sz w:val="24"/>
          <w:szCs w:val="24"/>
        </w:rPr>
        <w:t xml:space="preserve"> </w:t>
      </w:r>
      <w:r w:rsidR="007E187A" w:rsidRPr="003474A2">
        <w:rPr>
          <w:rFonts w:ascii="Cambria Math" w:hAnsi="Cambria Math" w:cs="Times New Roman"/>
          <w:b/>
          <w:bCs/>
          <w:sz w:val="32"/>
          <w:szCs w:val="32"/>
        </w:rPr>
        <w:t>√√</w:t>
      </w:r>
    </w:p>
    <w:p w14:paraId="6DB9C5D8" w14:textId="77777777" w:rsidR="009B21C1" w:rsidRPr="00F060D2" w:rsidRDefault="009B21C1" w:rsidP="00F06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56797A" w14:textId="77777777" w:rsidR="007E187A" w:rsidRDefault="009B21C1" w:rsidP="00BD07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187A">
        <w:rPr>
          <w:rFonts w:ascii="Times New Roman" w:hAnsi="Times New Roman" w:cs="Times New Roman"/>
          <w:b/>
          <w:bCs/>
          <w:sz w:val="24"/>
          <w:szCs w:val="24"/>
        </w:rPr>
        <w:t xml:space="preserve">Identify four items included in computing national income using income approach. </w:t>
      </w:r>
    </w:p>
    <w:p w14:paraId="33AA51E8" w14:textId="2DB2D9B3" w:rsidR="009B21C1" w:rsidRPr="007E187A" w:rsidRDefault="007E187A" w:rsidP="007E187A">
      <w:pPr>
        <w:pStyle w:val="ListParagraph"/>
        <w:spacing w:line="360" w:lineRule="auto"/>
        <w:ind w:left="79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(4 marks)</w:t>
      </w:r>
    </w:p>
    <w:p w14:paraId="2814FD8F" w14:textId="77777777" w:rsidR="009B21C1" w:rsidRPr="007E187A" w:rsidRDefault="009B21C1" w:rsidP="00F060D2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187A">
        <w:rPr>
          <w:rFonts w:ascii="Times New Roman" w:hAnsi="Times New Roman" w:cs="Times New Roman"/>
          <w:i/>
          <w:iCs/>
          <w:sz w:val="24"/>
          <w:szCs w:val="24"/>
        </w:rPr>
        <w:t xml:space="preserve">Personal income/ rewards for factors of production </w:t>
      </w:r>
      <w:proofErr w:type="spellStart"/>
      <w:r w:rsidRPr="007E187A">
        <w:rPr>
          <w:rFonts w:ascii="Times New Roman" w:hAnsi="Times New Roman" w:cs="Times New Roman"/>
          <w:i/>
          <w:iCs/>
          <w:sz w:val="24"/>
          <w:szCs w:val="24"/>
        </w:rPr>
        <w:t>e.g</w:t>
      </w:r>
      <w:proofErr w:type="spellEnd"/>
      <w:r w:rsidRPr="007E187A">
        <w:rPr>
          <w:rFonts w:ascii="Times New Roman" w:hAnsi="Times New Roman" w:cs="Times New Roman"/>
          <w:i/>
          <w:iCs/>
          <w:sz w:val="24"/>
          <w:szCs w:val="24"/>
        </w:rPr>
        <w:t xml:space="preserve"> rent, interest , wages or profit </w:t>
      </w:r>
    </w:p>
    <w:p w14:paraId="48502D57" w14:textId="77777777" w:rsidR="009B21C1" w:rsidRPr="007E187A" w:rsidRDefault="009B21C1" w:rsidP="00F060D2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187A">
        <w:rPr>
          <w:rFonts w:ascii="Times New Roman" w:hAnsi="Times New Roman" w:cs="Times New Roman"/>
          <w:i/>
          <w:iCs/>
          <w:sz w:val="24"/>
          <w:szCs w:val="24"/>
        </w:rPr>
        <w:t xml:space="preserve">Public income/earning  government investment </w:t>
      </w:r>
    </w:p>
    <w:p w14:paraId="46E84D01" w14:textId="77777777" w:rsidR="009B21C1" w:rsidRPr="007E187A" w:rsidRDefault="009B21C1" w:rsidP="00F060D2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187A">
        <w:rPr>
          <w:rFonts w:ascii="Times New Roman" w:hAnsi="Times New Roman" w:cs="Times New Roman"/>
          <w:i/>
          <w:iCs/>
          <w:sz w:val="24"/>
          <w:szCs w:val="24"/>
        </w:rPr>
        <w:t xml:space="preserve">Retained profit </w:t>
      </w:r>
    </w:p>
    <w:p w14:paraId="58DEF681" w14:textId="77777777" w:rsidR="009B21C1" w:rsidRPr="007E187A" w:rsidRDefault="009B21C1" w:rsidP="00F060D2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187A">
        <w:rPr>
          <w:rFonts w:ascii="Times New Roman" w:hAnsi="Times New Roman" w:cs="Times New Roman"/>
          <w:i/>
          <w:iCs/>
          <w:sz w:val="24"/>
          <w:szCs w:val="24"/>
        </w:rPr>
        <w:t xml:space="preserve">Transfer payment </w:t>
      </w:r>
    </w:p>
    <w:p w14:paraId="7CA39637" w14:textId="77777777" w:rsidR="009B21C1" w:rsidRPr="007E187A" w:rsidRDefault="009B21C1" w:rsidP="00F060D2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187A">
        <w:rPr>
          <w:rFonts w:ascii="Times New Roman" w:hAnsi="Times New Roman" w:cs="Times New Roman"/>
          <w:i/>
          <w:iCs/>
          <w:sz w:val="24"/>
          <w:szCs w:val="24"/>
        </w:rPr>
        <w:t xml:space="preserve">Stock appreciation </w:t>
      </w:r>
    </w:p>
    <w:p w14:paraId="12103391" w14:textId="77777777" w:rsidR="009B21C1" w:rsidRDefault="009B21C1" w:rsidP="00F060D2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187A">
        <w:rPr>
          <w:rFonts w:ascii="Times New Roman" w:hAnsi="Times New Roman" w:cs="Times New Roman"/>
          <w:i/>
          <w:iCs/>
          <w:sz w:val="24"/>
          <w:szCs w:val="24"/>
        </w:rPr>
        <w:t>Capital consumption/ capital depreciation</w:t>
      </w:r>
    </w:p>
    <w:p w14:paraId="78F57878" w14:textId="77777777" w:rsidR="00D72ECD" w:rsidRDefault="00D72ECD" w:rsidP="00F060D2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AE15C47" w14:textId="77777777" w:rsidR="007E187A" w:rsidRPr="007E187A" w:rsidRDefault="007E187A" w:rsidP="007E187A">
      <w:pPr>
        <w:pStyle w:val="ListParagraph"/>
        <w:spacing w:after="160" w:line="36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42DF5F06" w14:textId="21E3ED1C" w:rsidR="009B21C1" w:rsidRPr="007E187A" w:rsidRDefault="009B21C1" w:rsidP="00BD07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187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Outline four function of central Bank to the government. </w:t>
      </w:r>
      <w:r w:rsidR="007E1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1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187A">
        <w:rPr>
          <w:rFonts w:ascii="Times New Roman" w:hAnsi="Times New Roman" w:cs="Times New Roman"/>
          <w:b/>
          <w:bCs/>
          <w:sz w:val="24"/>
          <w:szCs w:val="24"/>
        </w:rPr>
        <w:tab/>
        <w:t>(4 marks)</w:t>
      </w:r>
    </w:p>
    <w:p w14:paraId="0E4D3875" w14:textId="77777777" w:rsidR="009B21C1" w:rsidRPr="007E187A" w:rsidRDefault="009B21C1" w:rsidP="00F060D2">
      <w:pPr>
        <w:pStyle w:val="ListParagraph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187A">
        <w:rPr>
          <w:rFonts w:ascii="Times New Roman" w:hAnsi="Times New Roman" w:cs="Times New Roman"/>
          <w:i/>
          <w:iCs/>
          <w:sz w:val="24"/>
          <w:szCs w:val="24"/>
        </w:rPr>
        <w:t xml:space="preserve">Issuing of currency </w:t>
      </w:r>
    </w:p>
    <w:p w14:paraId="437B9AB9" w14:textId="77777777" w:rsidR="009B21C1" w:rsidRPr="007E187A" w:rsidRDefault="009B21C1" w:rsidP="00F060D2">
      <w:pPr>
        <w:pStyle w:val="ListParagraph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187A">
        <w:rPr>
          <w:rFonts w:ascii="Times New Roman" w:hAnsi="Times New Roman" w:cs="Times New Roman"/>
          <w:i/>
          <w:iCs/>
          <w:sz w:val="24"/>
          <w:szCs w:val="24"/>
        </w:rPr>
        <w:t xml:space="preserve">Act as banker to the government </w:t>
      </w:r>
    </w:p>
    <w:p w14:paraId="77EB8A37" w14:textId="77777777" w:rsidR="009B21C1" w:rsidRPr="007E187A" w:rsidRDefault="009B21C1" w:rsidP="00F060D2">
      <w:pPr>
        <w:pStyle w:val="ListParagraph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187A">
        <w:rPr>
          <w:rFonts w:ascii="Times New Roman" w:hAnsi="Times New Roman" w:cs="Times New Roman"/>
          <w:i/>
          <w:iCs/>
          <w:sz w:val="24"/>
          <w:szCs w:val="24"/>
        </w:rPr>
        <w:t xml:space="preserve">Act as a link bank to the external financial institution </w:t>
      </w:r>
    </w:p>
    <w:p w14:paraId="2222461C" w14:textId="77777777" w:rsidR="009B21C1" w:rsidRPr="007E187A" w:rsidRDefault="009B21C1" w:rsidP="00F060D2">
      <w:pPr>
        <w:pStyle w:val="ListParagraph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187A">
        <w:rPr>
          <w:rFonts w:ascii="Times New Roman" w:hAnsi="Times New Roman" w:cs="Times New Roman"/>
          <w:i/>
          <w:iCs/>
          <w:sz w:val="24"/>
          <w:szCs w:val="24"/>
        </w:rPr>
        <w:t xml:space="preserve">Maintain stability in exchange rates </w:t>
      </w:r>
    </w:p>
    <w:p w14:paraId="17E869D4" w14:textId="77777777" w:rsidR="009B21C1" w:rsidRPr="007E187A" w:rsidRDefault="009B21C1" w:rsidP="00F060D2">
      <w:pPr>
        <w:pStyle w:val="ListParagraph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187A">
        <w:rPr>
          <w:rFonts w:ascii="Times New Roman" w:hAnsi="Times New Roman" w:cs="Times New Roman"/>
          <w:i/>
          <w:iCs/>
          <w:sz w:val="24"/>
          <w:szCs w:val="24"/>
        </w:rPr>
        <w:t xml:space="preserve">Administer public debt </w:t>
      </w:r>
    </w:p>
    <w:p w14:paraId="4A30B2B2" w14:textId="77777777" w:rsidR="009B21C1" w:rsidRPr="007E187A" w:rsidRDefault="009B21C1" w:rsidP="00F060D2">
      <w:pPr>
        <w:pStyle w:val="ListParagraph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187A">
        <w:rPr>
          <w:rFonts w:ascii="Times New Roman" w:hAnsi="Times New Roman" w:cs="Times New Roman"/>
          <w:i/>
          <w:iCs/>
          <w:sz w:val="24"/>
          <w:szCs w:val="24"/>
        </w:rPr>
        <w:t xml:space="preserve">Control monetary system </w:t>
      </w:r>
    </w:p>
    <w:p w14:paraId="3752F2FA" w14:textId="77777777" w:rsidR="00297603" w:rsidRPr="00F060D2" w:rsidRDefault="00297603" w:rsidP="00F060D2">
      <w:pPr>
        <w:pStyle w:val="ListParagraph"/>
        <w:spacing w:after="16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652FFEB" w14:textId="565D561A" w:rsidR="00297603" w:rsidRPr="00F060D2" w:rsidRDefault="00297603" w:rsidP="00BD07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60D2">
        <w:rPr>
          <w:rFonts w:ascii="Times New Roman" w:hAnsi="Times New Roman" w:cs="Times New Roman"/>
          <w:sz w:val="24"/>
          <w:szCs w:val="24"/>
        </w:rPr>
        <w:t xml:space="preserve">Complete the table </w:t>
      </w:r>
      <w:proofErr w:type="spellStart"/>
      <w:proofErr w:type="gramStart"/>
      <w:r w:rsidRPr="00F060D2">
        <w:rPr>
          <w:rFonts w:ascii="Times New Roman" w:hAnsi="Times New Roman" w:cs="Times New Roman"/>
          <w:sz w:val="24"/>
          <w:szCs w:val="24"/>
        </w:rPr>
        <w:t>bellow</w:t>
      </w:r>
      <w:proofErr w:type="spellEnd"/>
      <w:r w:rsidRPr="00F060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E187A">
        <w:rPr>
          <w:rFonts w:ascii="Times New Roman" w:hAnsi="Times New Roman" w:cs="Times New Roman"/>
          <w:sz w:val="24"/>
          <w:szCs w:val="24"/>
        </w:rPr>
        <w:tab/>
      </w:r>
      <w:r w:rsidR="007E187A">
        <w:rPr>
          <w:rFonts w:ascii="Times New Roman" w:hAnsi="Times New Roman" w:cs="Times New Roman"/>
          <w:sz w:val="24"/>
          <w:szCs w:val="24"/>
        </w:rPr>
        <w:tab/>
      </w:r>
      <w:r w:rsidR="007E187A">
        <w:rPr>
          <w:rFonts w:ascii="Times New Roman" w:hAnsi="Times New Roman" w:cs="Times New Roman"/>
          <w:sz w:val="24"/>
          <w:szCs w:val="24"/>
        </w:rPr>
        <w:tab/>
      </w:r>
      <w:r w:rsidR="007E187A">
        <w:rPr>
          <w:rFonts w:ascii="Times New Roman" w:hAnsi="Times New Roman" w:cs="Times New Roman"/>
          <w:sz w:val="24"/>
          <w:szCs w:val="24"/>
        </w:rPr>
        <w:tab/>
      </w:r>
      <w:r w:rsidR="007E187A">
        <w:rPr>
          <w:rFonts w:ascii="Times New Roman" w:hAnsi="Times New Roman" w:cs="Times New Roman"/>
          <w:sz w:val="24"/>
          <w:szCs w:val="24"/>
        </w:rPr>
        <w:tab/>
      </w:r>
      <w:r w:rsidR="007E187A">
        <w:rPr>
          <w:rFonts w:ascii="Times New Roman" w:hAnsi="Times New Roman" w:cs="Times New Roman"/>
          <w:sz w:val="24"/>
          <w:szCs w:val="24"/>
        </w:rPr>
        <w:tab/>
      </w:r>
      <w:r w:rsidR="007E187A">
        <w:rPr>
          <w:rFonts w:ascii="Times New Roman" w:hAnsi="Times New Roman" w:cs="Times New Roman"/>
          <w:sz w:val="24"/>
          <w:szCs w:val="24"/>
        </w:rPr>
        <w:tab/>
      </w:r>
      <w:r w:rsidR="007E187A">
        <w:rPr>
          <w:rFonts w:ascii="Times New Roman" w:hAnsi="Times New Roman" w:cs="Times New Roman"/>
          <w:sz w:val="24"/>
          <w:szCs w:val="24"/>
        </w:rPr>
        <w:tab/>
        <w:t>(4 marks)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3420"/>
        <w:gridCol w:w="1918"/>
        <w:gridCol w:w="2402"/>
      </w:tblGrid>
      <w:tr w:rsidR="00297603" w:rsidRPr="00F060D2" w14:paraId="6C14C023" w14:textId="77777777" w:rsidTr="00122053">
        <w:tc>
          <w:tcPr>
            <w:tcW w:w="3420" w:type="dxa"/>
          </w:tcPr>
          <w:p w14:paraId="1930B9E8" w14:textId="77777777" w:rsidR="00297603" w:rsidRPr="00F060D2" w:rsidRDefault="00297603" w:rsidP="001220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sz w:val="24"/>
                <w:szCs w:val="24"/>
              </w:rPr>
              <w:t xml:space="preserve">Capital </w:t>
            </w:r>
          </w:p>
        </w:tc>
        <w:tc>
          <w:tcPr>
            <w:tcW w:w="1918" w:type="dxa"/>
          </w:tcPr>
          <w:p w14:paraId="7D58C375" w14:textId="77777777" w:rsidR="00297603" w:rsidRPr="00F060D2" w:rsidRDefault="00297603" w:rsidP="001220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sz w:val="24"/>
                <w:szCs w:val="24"/>
              </w:rPr>
              <w:t xml:space="preserve">Liabilities </w:t>
            </w:r>
          </w:p>
        </w:tc>
        <w:tc>
          <w:tcPr>
            <w:tcW w:w="2402" w:type="dxa"/>
          </w:tcPr>
          <w:p w14:paraId="514F58F6" w14:textId="77777777" w:rsidR="00297603" w:rsidRPr="00F060D2" w:rsidRDefault="00297603" w:rsidP="001220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sz w:val="24"/>
                <w:szCs w:val="24"/>
              </w:rPr>
              <w:t xml:space="preserve">Assets </w:t>
            </w:r>
          </w:p>
        </w:tc>
      </w:tr>
      <w:tr w:rsidR="00297603" w:rsidRPr="00F060D2" w14:paraId="02D6AD3C" w14:textId="77777777" w:rsidTr="00122053">
        <w:tc>
          <w:tcPr>
            <w:tcW w:w="3420" w:type="dxa"/>
          </w:tcPr>
          <w:p w14:paraId="731BF8B2" w14:textId="7E0486A1" w:rsidR="00297603" w:rsidRPr="007E187A" w:rsidRDefault="007E187A" w:rsidP="0012205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8,490</w:t>
            </w:r>
          </w:p>
        </w:tc>
        <w:tc>
          <w:tcPr>
            <w:tcW w:w="1918" w:type="dxa"/>
          </w:tcPr>
          <w:p w14:paraId="1320B9C8" w14:textId="77777777" w:rsidR="00297603" w:rsidRPr="00F060D2" w:rsidRDefault="00297603" w:rsidP="001220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sz w:val="24"/>
                <w:szCs w:val="24"/>
              </w:rPr>
              <w:t xml:space="preserve">21,920 </w:t>
            </w:r>
          </w:p>
        </w:tc>
        <w:tc>
          <w:tcPr>
            <w:tcW w:w="2402" w:type="dxa"/>
          </w:tcPr>
          <w:p w14:paraId="6983DD89" w14:textId="77777777" w:rsidR="00297603" w:rsidRPr="00F060D2" w:rsidRDefault="00297603" w:rsidP="001220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sz w:val="24"/>
                <w:szCs w:val="24"/>
              </w:rPr>
              <w:t>30,410</w:t>
            </w:r>
          </w:p>
        </w:tc>
      </w:tr>
      <w:tr w:rsidR="00297603" w:rsidRPr="00F060D2" w14:paraId="7D2A0CDF" w14:textId="77777777" w:rsidTr="00122053">
        <w:tc>
          <w:tcPr>
            <w:tcW w:w="3420" w:type="dxa"/>
          </w:tcPr>
          <w:p w14:paraId="00C08FD2" w14:textId="77777777" w:rsidR="00297603" w:rsidRPr="00F060D2" w:rsidRDefault="00297603" w:rsidP="001220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sz w:val="24"/>
                <w:szCs w:val="24"/>
              </w:rPr>
              <w:t>3,788</w:t>
            </w:r>
          </w:p>
        </w:tc>
        <w:tc>
          <w:tcPr>
            <w:tcW w:w="1918" w:type="dxa"/>
          </w:tcPr>
          <w:p w14:paraId="765A2788" w14:textId="6C3FB11E" w:rsidR="00297603" w:rsidRPr="007E187A" w:rsidRDefault="007E187A" w:rsidP="0012205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7,233</w:t>
            </w:r>
          </w:p>
        </w:tc>
        <w:tc>
          <w:tcPr>
            <w:tcW w:w="2402" w:type="dxa"/>
          </w:tcPr>
          <w:p w14:paraId="7BAB7EBD" w14:textId="77777777" w:rsidR="00297603" w:rsidRPr="00F060D2" w:rsidRDefault="00297603" w:rsidP="001220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sz w:val="24"/>
                <w:szCs w:val="24"/>
              </w:rPr>
              <w:t>11,021</w:t>
            </w:r>
          </w:p>
        </w:tc>
      </w:tr>
      <w:tr w:rsidR="00297603" w:rsidRPr="00F060D2" w14:paraId="4EDFA52D" w14:textId="77777777" w:rsidTr="00122053">
        <w:tc>
          <w:tcPr>
            <w:tcW w:w="3420" w:type="dxa"/>
          </w:tcPr>
          <w:p w14:paraId="513CBCB9" w14:textId="77777777" w:rsidR="00297603" w:rsidRPr="00F060D2" w:rsidRDefault="00297603" w:rsidP="001220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sz w:val="24"/>
                <w:szCs w:val="24"/>
              </w:rPr>
              <w:t>421,009</w:t>
            </w:r>
          </w:p>
        </w:tc>
        <w:tc>
          <w:tcPr>
            <w:tcW w:w="1918" w:type="dxa"/>
          </w:tcPr>
          <w:p w14:paraId="2220ECD6" w14:textId="77777777" w:rsidR="00297603" w:rsidRPr="00F060D2" w:rsidRDefault="00297603" w:rsidP="001220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sz w:val="24"/>
                <w:szCs w:val="24"/>
              </w:rPr>
              <w:t>11,457</w:t>
            </w:r>
          </w:p>
        </w:tc>
        <w:tc>
          <w:tcPr>
            <w:tcW w:w="2402" w:type="dxa"/>
          </w:tcPr>
          <w:p w14:paraId="642A893C" w14:textId="64BF373B" w:rsidR="00297603" w:rsidRPr="007E187A" w:rsidRDefault="007E187A" w:rsidP="0012205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432,466</w:t>
            </w:r>
          </w:p>
        </w:tc>
      </w:tr>
      <w:tr w:rsidR="00297603" w:rsidRPr="00F060D2" w14:paraId="1E6B8CB7" w14:textId="77777777" w:rsidTr="00122053">
        <w:tc>
          <w:tcPr>
            <w:tcW w:w="3420" w:type="dxa"/>
          </w:tcPr>
          <w:p w14:paraId="74D09C24" w14:textId="50171852" w:rsidR="00297603" w:rsidRPr="00122053" w:rsidRDefault="00122053" w:rsidP="0012205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Capital deficiency of 33,356</w:t>
            </w:r>
          </w:p>
        </w:tc>
        <w:tc>
          <w:tcPr>
            <w:tcW w:w="1918" w:type="dxa"/>
          </w:tcPr>
          <w:p w14:paraId="02030765" w14:textId="77777777" w:rsidR="00297603" w:rsidRPr="00F060D2" w:rsidRDefault="00297603" w:rsidP="001220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sz w:val="24"/>
                <w:szCs w:val="24"/>
              </w:rPr>
              <w:t>108,977</w:t>
            </w:r>
          </w:p>
        </w:tc>
        <w:tc>
          <w:tcPr>
            <w:tcW w:w="2402" w:type="dxa"/>
          </w:tcPr>
          <w:p w14:paraId="493F59F9" w14:textId="77777777" w:rsidR="00297603" w:rsidRPr="00F060D2" w:rsidRDefault="00297603" w:rsidP="001220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0D2">
              <w:rPr>
                <w:rFonts w:ascii="Times New Roman" w:hAnsi="Times New Roman" w:cs="Times New Roman"/>
                <w:sz w:val="24"/>
                <w:szCs w:val="24"/>
              </w:rPr>
              <w:t>75,621</w:t>
            </w:r>
          </w:p>
        </w:tc>
      </w:tr>
    </w:tbl>
    <w:p w14:paraId="6801B1C9" w14:textId="05690240" w:rsidR="00297603" w:rsidRPr="00122053" w:rsidRDefault="00BD07D7" w:rsidP="00BD07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Outline four forms of economic integration                                                         </w:t>
      </w:r>
      <w:r w:rsidR="00122053" w:rsidRPr="00122053">
        <w:rPr>
          <w:rFonts w:ascii="Times New Roman" w:hAnsi="Times New Roman" w:cs="Times New Roman"/>
          <w:b/>
          <w:bCs/>
          <w:sz w:val="24"/>
          <w:szCs w:val="24"/>
        </w:rPr>
        <w:t>(4 marks)</w:t>
      </w:r>
    </w:p>
    <w:p w14:paraId="240E6AE0" w14:textId="19FFCDA8" w:rsidR="00297603" w:rsidRPr="00122053" w:rsidRDefault="00FF1882" w:rsidP="00F060D2">
      <w:pPr>
        <w:pStyle w:val="ListParagraph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Customs union</w:t>
      </w:r>
    </w:p>
    <w:p w14:paraId="5826DAB5" w14:textId="32331E30" w:rsidR="00297603" w:rsidRPr="00122053" w:rsidRDefault="00FF1882" w:rsidP="00F060D2">
      <w:pPr>
        <w:pStyle w:val="ListParagraph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Common market</w:t>
      </w:r>
    </w:p>
    <w:p w14:paraId="65A12898" w14:textId="13DF847F" w:rsidR="00297603" w:rsidRPr="00122053" w:rsidRDefault="00FF1882" w:rsidP="00F060D2">
      <w:pPr>
        <w:pStyle w:val="ListParagraph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Free trade area</w:t>
      </w:r>
    </w:p>
    <w:p w14:paraId="729F3D10" w14:textId="2DA6B824" w:rsidR="00297603" w:rsidRPr="00122053" w:rsidRDefault="00FF1882" w:rsidP="00F060D2">
      <w:pPr>
        <w:pStyle w:val="ListParagraph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Economic union</w:t>
      </w:r>
    </w:p>
    <w:p w14:paraId="1AC37EFD" w14:textId="0D6E61C9" w:rsidR="00122053" w:rsidRPr="00956CF3" w:rsidRDefault="00297603" w:rsidP="00BD07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CF3">
        <w:rPr>
          <w:rFonts w:ascii="Times New Roman" w:hAnsi="Times New Roman" w:cs="Times New Roman"/>
          <w:b/>
          <w:bCs/>
          <w:sz w:val="24"/>
          <w:szCs w:val="24"/>
        </w:rPr>
        <w:t>Highlight four measures that have been in place by government Kenya to curb road carnage.</w:t>
      </w:r>
      <w:r w:rsidR="00956C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6C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6C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6C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6C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6C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6C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6C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6C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6C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2053" w:rsidRPr="00956CF3">
        <w:rPr>
          <w:rFonts w:ascii="Times New Roman" w:hAnsi="Times New Roman" w:cs="Times New Roman"/>
          <w:b/>
          <w:bCs/>
          <w:sz w:val="24"/>
          <w:szCs w:val="24"/>
        </w:rPr>
        <w:t>(4 marks)</w:t>
      </w:r>
    </w:p>
    <w:p w14:paraId="78614E42" w14:textId="5EBA253D" w:rsidR="00122053" w:rsidRPr="00122053" w:rsidRDefault="00122053" w:rsidP="00122053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2053">
        <w:rPr>
          <w:rFonts w:ascii="Times New Roman" w:hAnsi="Times New Roman" w:cs="Times New Roman"/>
          <w:i/>
          <w:iCs/>
          <w:sz w:val="24"/>
          <w:szCs w:val="24"/>
        </w:rPr>
        <w:t xml:space="preserve">Installation of traffic lights </w:t>
      </w:r>
    </w:p>
    <w:p w14:paraId="33B342C2" w14:textId="1EFF5B9F" w:rsidR="00122053" w:rsidRPr="00122053" w:rsidRDefault="00122053" w:rsidP="00122053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2053">
        <w:rPr>
          <w:rFonts w:ascii="Times New Roman" w:hAnsi="Times New Roman" w:cs="Times New Roman"/>
          <w:i/>
          <w:iCs/>
          <w:sz w:val="24"/>
          <w:szCs w:val="24"/>
        </w:rPr>
        <w:t xml:space="preserve">Construction of bumps </w:t>
      </w:r>
    </w:p>
    <w:p w14:paraId="074A694E" w14:textId="25E58A44" w:rsidR="00122053" w:rsidRPr="00122053" w:rsidRDefault="00122053" w:rsidP="00122053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2053">
        <w:rPr>
          <w:rFonts w:ascii="Times New Roman" w:hAnsi="Times New Roman" w:cs="Times New Roman"/>
          <w:i/>
          <w:iCs/>
          <w:sz w:val="24"/>
          <w:szCs w:val="24"/>
        </w:rPr>
        <w:t xml:space="preserve">Installation of </w:t>
      </w:r>
      <w:proofErr w:type="spellStart"/>
      <w:r w:rsidRPr="00122053">
        <w:rPr>
          <w:rFonts w:ascii="Times New Roman" w:hAnsi="Times New Roman" w:cs="Times New Roman"/>
          <w:i/>
          <w:iCs/>
          <w:sz w:val="24"/>
          <w:szCs w:val="24"/>
        </w:rPr>
        <w:t>cctv</w:t>
      </w:r>
      <w:proofErr w:type="spellEnd"/>
      <w:r w:rsidRPr="001220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360FD67" w14:textId="39D613F5" w:rsidR="00122053" w:rsidRPr="00122053" w:rsidRDefault="00122053" w:rsidP="00122053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2053">
        <w:rPr>
          <w:rFonts w:ascii="Times New Roman" w:hAnsi="Times New Roman" w:cs="Times New Roman"/>
          <w:i/>
          <w:iCs/>
          <w:sz w:val="24"/>
          <w:szCs w:val="24"/>
        </w:rPr>
        <w:t xml:space="preserve">Ensuring road operators be retrained/ </w:t>
      </w:r>
    </w:p>
    <w:p w14:paraId="77C1C11F" w14:textId="4680F8C0" w:rsidR="00122053" w:rsidRPr="00122053" w:rsidRDefault="00122053" w:rsidP="00122053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2053">
        <w:rPr>
          <w:rFonts w:ascii="Times New Roman" w:hAnsi="Times New Roman" w:cs="Times New Roman"/>
          <w:i/>
          <w:iCs/>
          <w:sz w:val="24"/>
          <w:szCs w:val="24"/>
        </w:rPr>
        <w:t xml:space="preserve">Heavy fining of traffic offenders </w:t>
      </w:r>
    </w:p>
    <w:p w14:paraId="42DD7A84" w14:textId="25211DBF" w:rsidR="00122053" w:rsidRPr="00122053" w:rsidRDefault="00122053" w:rsidP="00122053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2053">
        <w:rPr>
          <w:rFonts w:ascii="Times New Roman" w:hAnsi="Times New Roman" w:cs="Times New Roman"/>
          <w:i/>
          <w:iCs/>
          <w:sz w:val="24"/>
          <w:szCs w:val="24"/>
        </w:rPr>
        <w:t xml:space="preserve">Sensitizing the public/ education to the public on road use </w:t>
      </w:r>
    </w:p>
    <w:p w14:paraId="5915CFD3" w14:textId="2165EB33" w:rsidR="00122053" w:rsidRPr="00122053" w:rsidRDefault="00122053" w:rsidP="00122053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2053">
        <w:rPr>
          <w:rFonts w:ascii="Times New Roman" w:hAnsi="Times New Roman" w:cs="Times New Roman"/>
          <w:i/>
          <w:iCs/>
          <w:sz w:val="24"/>
          <w:szCs w:val="24"/>
        </w:rPr>
        <w:t xml:space="preserve">Construction of footpath/ by pass </w:t>
      </w:r>
    </w:p>
    <w:p w14:paraId="434A6FEE" w14:textId="68B82FD0" w:rsidR="00122053" w:rsidRPr="00122053" w:rsidRDefault="00122053" w:rsidP="00122053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2053">
        <w:rPr>
          <w:rFonts w:ascii="Times New Roman" w:hAnsi="Times New Roman" w:cs="Times New Roman"/>
          <w:i/>
          <w:iCs/>
          <w:sz w:val="24"/>
          <w:szCs w:val="24"/>
        </w:rPr>
        <w:t xml:space="preserve">Burning of night travel of school buses/ vehicles </w:t>
      </w:r>
    </w:p>
    <w:p w14:paraId="27C454CC" w14:textId="77777777" w:rsidR="00122053" w:rsidRDefault="00122053" w:rsidP="00122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51FA82" w14:textId="722282CA" w:rsidR="00297603" w:rsidRPr="00956CF3" w:rsidRDefault="00297603" w:rsidP="00BD07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CF3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State four uses o</w:t>
      </w:r>
      <w:r w:rsidR="00BD07D7">
        <w:rPr>
          <w:rFonts w:ascii="Times New Roman" w:hAnsi="Times New Roman" w:cs="Times New Roman"/>
          <w:b/>
          <w:bCs/>
          <w:sz w:val="24"/>
          <w:szCs w:val="24"/>
        </w:rPr>
        <w:t xml:space="preserve">f </w:t>
      </w:r>
      <w:proofErr w:type="spellStart"/>
      <w:r w:rsidR="00BD07D7">
        <w:rPr>
          <w:rFonts w:ascii="Times New Roman" w:hAnsi="Times New Roman" w:cs="Times New Roman"/>
          <w:b/>
          <w:bCs/>
          <w:sz w:val="24"/>
          <w:szCs w:val="24"/>
        </w:rPr>
        <w:t>proforma</w:t>
      </w:r>
      <w:proofErr w:type="spellEnd"/>
      <w:r w:rsidR="00BD07D7">
        <w:rPr>
          <w:rFonts w:ascii="Times New Roman" w:hAnsi="Times New Roman" w:cs="Times New Roman"/>
          <w:b/>
          <w:bCs/>
          <w:sz w:val="24"/>
          <w:szCs w:val="24"/>
        </w:rPr>
        <w:t xml:space="preserve"> invoice in home trade</w:t>
      </w:r>
      <w:r w:rsidR="00956C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6C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6C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6C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6CF3">
        <w:rPr>
          <w:rFonts w:ascii="Times New Roman" w:hAnsi="Times New Roman" w:cs="Times New Roman"/>
          <w:b/>
          <w:bCs/>
          <w:sz w:val="24"/>
          <w:szCs w:val="24"/>
        </w:rPr>
        <w:t>(4marks)</w:t>
      </w:r>
    </w:p>
    <w:p w14:paraId="13043442" w14:textId="4D85F702" w:rsidR="00297603" w:rsidRPr="00956CF3" w:rsidRDefault="00FF1882" w:rsidP="0012205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  polite way of asking for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payement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before goods are delivered</w:t>
      </w:r>
    </w:p>
    <w:p w14:paraId="2355722A" w14:textId="2D5E9C4D" w:rsidR="00297603" w:rsidRPr="00956CF3" w:rsidRDefault="00FF1882" w:rsidP="0012205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Sent when the seller does not want to give credit</w:t>
      </w:r>
    </w:p>
    <w:p w14:paraId="200972DA" w14:textId="6435A8F5" w:rsidR="00297603" w:rsidRPr="00956CF3" w:rsidRDefault="00FF1882" w:rsidP="0012205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Used by importers to get custom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clearence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before goods are delivered</w:t>
      </w:r>
    </w:p>
    <w:p w14:paraId="2587D483" w14:textId="48E210EB" w:rsidR="00297603" w:rsidRPr="00956CF3" w:rsidRDefault="00FF1882" w:rsidP="0012205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Issued to an agent who sells goods on behalf of the seller</w:t>
      </w:r>
    </w:p>
    <w:p w14:paraId="66F06BB8" w14:textId="2E2016BD" w:rsidR="00297603" w:rsidRDefault="00FF1882" w:rsidP="0012205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Sent to show what the buyer would have to pay if the order is approved</w:t>
      </w:r>
    </w:p>
    <w:p w14:paraId="2C17F509" w14:textId="20151A8B" w:rsidR="00FF1882" w:rsidRDefault="00FF1882" w:rsidP="0012205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Can be used to serve as a quotation.</w:t>
      </w:r>
    </w:p>
    <w:p w14:paraId="2A42AA1B" w14:textId="77777777" w:rsidR="00956CF3" w:rsidRPr="00956CF3" w:rsidRDefault="00956CF3" w:rsidP="00956CF3">
      <w:pPr>
        <w:pStyle w:val="ListParagraph"/>
        <w:spacing w:line="36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02BF18" w14:textId="10345035" w:rsidR="00297603" w:rsidRPr="00F060D2" w:rsidRDefault="00297603" w:rsidP="00BD07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0D2">
        <w:rPr>
          <w:rFonts w:ascii="Times New Roman" w:hAnsi="Times New Roman" w:cs="Times New Roman"/>
          <w:b/>
          <w:sz w:val="24"/>
          <w:szCs w:val="24"/>
        </w:rPr>
        <w:t xml:space="preserve">State four ways through which an entrepreneur can improve business operations internally.                                                                                                   </w:t>
      </w:r>
      <w:r w:rsidR="00956CF3">
        <w:rPr>
          <w:rFonts w:ascii="Times New Roman" w:hAnsi="Times New Roman" w:cs="Times New Roman"/>
          <w:b/>
          <w:sz w:val="24"/>
          <w:szCs w:val="24"/>
        </w:rPr>
        <w:tab/>
      </w:r>
      <w:r w:rsidR="00956CF3">
        <w:rPr>
          <w:rFonts w:ascii="Times New Roman" w:hAnsi="Times New Roman" w:cs="Times New Roman"/>
          <w:b/>
          <w:sz w:val="24"/>
          <w:szCs w:val="24"/>
        </w:rPr>
        <w:tab/>
      </w:r>
      <w:r w:rsidRPr="00F060D2">
        <w:rPr>
          <w:rFonts w:ascii="Times New Roman" w:hAnsi="Times New Roman" w:cs="Times New Roman"/>
          <w:b/>
          <w:sz w:val="24"/>
          <w:szCs w:val="24"/>
        </w:rPr>
        <w:t>(4marks)</w:t>
      </w:r>
    </w:p>
    <w:p w14:paraId="4F69CCF1" w14:textId="77777777" w:rsidR="00297603" w:rsidRPr="00956CF3" w:rsidRDefault="00297603" w:rsidP="00956CF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6CF3">
        <w:rPr>
          <w:rFonts w:ascii="Times New Roman" w:hAnsi="Times New Roman" w:cs="Times New Roman"/>
          <w:i/>
          <w:iCs/>
          <w:sz w:val="24"/>
          <w:szCs w:val="24"/>
        </w:rPr>
        <w:t>Employing skilled employees</w:t>
      </w:r>
    </w:p>
    <w:p w14:paraId="28E80F7F" w14:textId="77777777" w:rsidR="00297603" w:rsidRPr="00956CF3" w:rsidRDefault="00297603" w:rsidP="00956CF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6CF3">
        <w:rPr>
          <w:rFonts w:ascii="Times New Roman" w:hAnsi="Times New Roman" w:cs="Times New Roman"/>
          <w:i/>
          <w:iCs/>
          <w:sz w:val="24"/>
          <w:szCs w:val="24"/>
        </w:rPr>
        <w:t>Well organized/laid out/defined business structure</w:t>
      </w:r>
    </w:p>
    <w:p w14:paraId="69A73BB9" w14:textId="77777777" w:rsidR="00297603" w:rsidRPr="00956CF3" w:rsidRDefault="00297603" w:rsidP="00956CF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6CF3">
        <w:rPr>
          <w:rFonts w:ascii="Times New Roman" w:hAnsi="Times New Roman" w:cs="Times New Roman"/>
          <w:i/>
          <w:iCs/>
          <w:sz w:val="24"/>
          <w:szCs w:val="24"/>
        </w:rPr>
        <w:t>Providing adequate capital</w:t>
      </w:r>
    </w:p>
    <w:p w14:paraId="4FAB1813" w14:textId="77777777" w:rsidR="00297603" w:rsidRPr="00956CF3" w:rsidRDefault="00297603" w:rsidP="00956CF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6CF3">
        <w:rPr>
          <w:rFonts w:ascii="Times New Roman" w:hAnsi="Times New Roman" w:cs="Times New Roman"/>
          <w:i/>
          <w:iCs/>
          <w:sz w:val="24"/>
          <w:szCs w:val="24"/>
        </w:rPr>
        <w:t>Improving management policies/styles/good decision making</w:t>
      </w:r>
    </w:p>
    <w:p w14:paraId="71C77202" w14:textId="77777777" w:rsidR="00297603" w:rsidRPr="00956CF3" w:rsidRDefault="00297603" w:rsidP="00956CF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6CF3">
        <w:rPr>
          <w:rFonts w:ascii="Times New Roman" w:hAnsi="Times New Roman" w:cs="Times New Roman"/>
          <w:i/>
          <w:iCs/>
          <w:sz w:val="24"/>
          <w:szCs w:val="24"/>
        </w:rPr>
        <w:t>Improving /</w:t>
      </w:r>
      <w:proofErr w:type="spellStart"/>
      <w:r w:rsidRPr="00956CF3">
        <w:rPr>
          <w:rFonts w:ascii="Times New Roman" w:hAnsi="Times New Roman" w:cs="Times New Roman"/>
          <w:i/>
          <w:iCs/>
          <w:sz w:val="24"/>
          <w:szCs w:val="24"/>
        </w:rPr>
        <w:t>favourable</w:t>
      </w:r>
      <w:proofErr w:type="spellEnd"/>
      <w:r w:rsidRPr="00956CF3">
        <w:rPr>
          <w:rFonts w:ascii="Times New Roman" w:hAnsi="Times New Roman" w:cs="Times New Roman"/>
          <w:i/>
          <w:iCs/>
          <w:sz w:val="24"/>
          <w:szCs w:val="24"/>
        </w:rPr>
        <w:t xml:space="preserve"> culture</w:t>
      </w:r>
    </w:p>
    <w:p w14:paraId="0B6DA027" w14:textId="77777777" w:rsidR="00297603" w:rsidRPr="00956CF3" w:rsidRDefault="00297603" w:rsidP="00956CF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6CF3">
        <w:rPr>
          <w:rFonts w:ascii="Times New Roman" w:hAnsi="Times New Roman" w:cs="Times New Roman"/>
          <w:i/>
          <w:iCs/>
          <w:sz w:val="24"/>
          <w:szCs w:val="24"/>
        </w:rPr>
        <w:t>Identifying better equipment for production</w:t>
      </w:r>
    </w:p>
    <w:p w14:paraId="31006583" w14:textId="60F7D48C" w:rsidR="00BD07D7" w:rsidRPr="00D72ECD" w:rsidRDefault="00297603" w:rsidP="00121AD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56CF3">
        <w:rPr>
          <w:rFonts w:ascii="Times New Roman" w:hAnsi="Times New Roman" w:cs="Times New Roman"/>
          <w:i/>
          <w:iCs/>
          <w:sz w:val="24"/>
          <w:szCs w:val="24"/>
        </w:rPr>
        <w:t>Setting clear and achievable objectives</w:t>
      </w:r>
    </w:p>
    <w:p w14:paraId="1EA1E896" w14:textId="77777777" w:rsidR="00D72ECD" w:rsidRPr="00D72ECD" w:rsidRDefault="00D72ECD" w:rsidP="00121AD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A8FEDAD" w14:textId="0413AA19" w:rsidR="00297603" w:rsidRPr="00F060D2" w:rsidRDefault="00297603" w:rsidP="00BD07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D2">
        <w:rPr>
          <w:rFonts w:ascii="Times New Roman" w:hAnsi="Times New Roman" w:cs="Times New Roman"/>
          <w:sz w:val="24"/>
          <w:szCs w:val="24"/>
        </w:rPr>
        <w:t>Record the following transaction in the relevant ledger account of Mwita</w:t>
      </w:r>
    </w:p>
    <w:p w14:paraId="0E9DE3E3" w14:textId="77777777" w:rsidR="00297603" w:rsidRPr="00F060D2" w:rsidRDefault="00297603" w:rsidP="00F060D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60D2">
        <w:rPr>
          <w:rFonts w:ascii="Times New Roman" w:hAnsi="Times New Roman" w:cs="Times New Roman"/>
          <w:sz w:val="24"/>
          <w:szCs w:val="24"/>
        </w:rPr>
        <w:t xml:space="preserve">2024 </w:t>
      </w:r>
    </w:p>
    <w:p w14:paraId="6DBB62D9" w14:textId="77777777" w:rsidR="00BD07D7" w:rsidRPr="00381877" w:rsidRDefault="00297603" w:rsidP="00BD07D7">
      <w:pPr>
        <w:pStyle w:val="ListParagraph"/>
        <w:spacing w:line="360" w:lineRule="auto"/>
        <w:ind w:left="1260" w:firstLine="180"/>
        <w:rPr>
          <w:bCs/>
        </w:rPr>
      </w:pPr>
      <w:r w:rsidRPr="00F060D2">
        <w:rPr>
          <w:rFonts w:ascii="Times New Roman" w:hAnsi="Times New Roman" w:cs="Times New Roman"/>
          <w:sz w:val="24"/>
          <w:szCs w:val="24"/>
        </w:rPr>
        <w:t xml:space="preserve">March </w:t>
      </w:r>
      <w:r w:rsidRPr="00F060D2">
        <w:rPr>
          <w:rFonts w:ascii="Times New Roman" w:hAnsi="Times New Roman" w:cs="Times New Roman"/>
          <w:sz w:val="24"/>
          <w:szCs w:val="24"/>
        </w:rPr>
        <w:tab/>
      </w:r>
      <w:r w:rsidR="00BD07D7" w:rsidRPr="00381877">
        <w:rPr>
          <w:bCs/>
        </w:rPr>
        <w:t xml:space="preserve">March </w:t>
      </w:r>
      <w:r w:rsidR="00BD07D7" w:rsidRPr="00381877">
        <w:rPr>
          <w:bCs/>
        </w:rPr>
        <w:tab/>
        <w:t>1</w:t>
      </w:r>
      <w:r w:rsidR="00BD07D7" w:rsidRPr="00381877">
        <w:rPr>
          <w:bCs/>
          <w:vertAlign w:val="superscript"/>
        </w:rPr>
        <w:t>st</w:t>
      </w:r>
      <w:r w:rsidR="00BD07D7">
        <w:rPr>
          <w:bCs/>
        </w:rPr>
        <w:t xml:space="preserve"> </w:t>
      </w:r>
      <w:proofErr w:type="gramStart"/>
      <w:r w:rsidR="00BD07D7">
        <w:rPr>
          <w:bCs/>
        </w:rPr>
        <w:t>Started</w:t>
      </w:r>
      <w:proofErr w:type="gramEnd"/>
      <w:r w:rsidR="00BD07D7">
        <w:rPr>
          <w:bCs/>
        </w:rPr>
        <w:t xml:space="preserve"> a business with cash in hand </w:t>
      </w:r>
      <w:r w:rsidR="00BD07D7" w:rsidRPr="00381877">
        <w:rPr>
          <w:bCs/>
        </w:rPr>
        <w:t>worth 980,000</w:t>
      </w:r>
    </w:p>
    <w:p w14:paraId="48CC2195" w14:textId="77777777" w:rsidR="00BD07D7" w:rsidRPr="00381877" w:rsidRDefault="00BD07D7" w:rsidP="00BD07D7">
      <w:pPr>
        <w:tabs>
          <w:tab w:val="left" w:pos="1890"/>
        </w:tabs>
        <w:spacing w:line="360" w:lineRule="auto"/>
        <w:ind w:left="2520" w:hanging="36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2</w:t>
      </w:r>
      <w:r w:rsidRPr="00381877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Cs/>
          <w:sz w:val="24"/>
          <w:szCs w:val="24"/>
        </w:rPr>
        <w:t xml:space="preserve"> Borrowed loan</w:t>
      </w:r>
      <w:r w:rsidRPr="00381877">
        <w:rPr>
          <w:rFonts w:ascii="Times New Roman" w:hAnsi="Times New Roman" w:cs="Times New Roman"/>
          <w:bCs/>
          <w:sz w:val="24"/>
          <w:szCs w:val="24"/>
        </w:rPr>
        <w:t xml:space="preserve"> amounting to 79,500 from </w:t>
      </w:r>
      <w:r>
        <w:rPr>
          <w:rFonts w:ascii="Times New Roman" w:hAnsi="Times New Roman" w:cs="Times New Roman"/>
          <w:bCs/>
          <w:sz w:val="24"/>
          <w:szCs w:val="24"/>
        </w:rPr>
        <w:t xml:space="preserve">Chase Bank and deposited in </w:t>
      </w:r>
      <w:r w:rsidRPr="00381877">
        <w:rPr>
          <w:rFonts w:ascii="Times New Roman" w:hAnsi="Times New Roman" w:cs="Times New Roman"/>
          <w:bCs/>
          <w:sz w:val="24"/>
          <w:szCs w:val="24"/>
        </w:rPr>
        <w:t>business bank account</w:t>
      </w:r>
    </w:p>
    <w:p w14:paraId="5A31299E" w14:textId="77777777" w:rsidR="00BD07D7" w:rsidRDefault="00BD07D7" w:rsidP="00BD07D7">
      <w:pPr>
        <w:pStyle w:val="ListParagraph"/>
        <w:tabs>
          <w:tab w:val="left" w:pos="1890"/>
        </w:tabs>
        <w:spacing w:line="360" w:lineRule="auto"/>
        <w:ind w:left="2160" w:hanging="360"/>
        <w:rPr>
          <w:bCs/>
        </w:rPr>
      </w:pPr>
      <w:r w:rsidRPr="00381877">
        <w:rPr>
          <w:bCs/>
        </w:rPr>
        <w:tab/>
        <w:t>17</w:t>
      </w:r>
      <w:r w:rsidRPr="00381877">
        <w:rPr>
          <w:bCs/>
          <w:vertAlign w:val="superscript"/>
        </w:rPr>
        <w:t>th</w:t>
      </w:r>
      <w:r>
        <w:rPr>
          <w:bCs/>
        </w:rPr>
        <w:t xml:space="preserve"> Withdrew 9500 </w:t>
      </w:r>
      <w:proofErr w:type="gramStart"/>
      <w:r>
        <w:rPr>
          <w:bCs/>
        </w:rPr>
        <w:t>from  the</w:t>
      </w:r>
      <w:proofErr w:type="gramEnd"/>
      <w:r>
        <w:rPr>
          <w:bCs/>
        </w:rPr>
        <w:t xml:space="preserve"> bank for office use .</w:t>
      </w:r>
    </w:p>
    <w:p w14:paraId="2B168018" w14:textId="77777777" w:rsidR="00BD07D7" w:rsidRDefault="00BD07D7" w:rsidP="00BD07D7">
      <w:pPr>
        <w:pStyle w:val="ListParagraph"/>
        <w:tabs>
          <w:tab w:val="left" w:pos="1890"/>
        </w:tabs>
        <w:spacing w:line="360" w:lineRule="auto"/>
        <w:ind w:left="2160" w:hanging="360"/>
        <w:rPr>
          <w:bCs/>
        </w:rPr>
      </w:pPr>
    </w:p>
    <w:p w14:paraId="16666693" w14:textId="2EF98042" w:rsidR="00121AD2" w:rsidRPr="00BD07D7" w:rsidRDefault="00BD07D7" w:rsidP="00BD07D7">
      <w:pPr>
        <w:pStyle w:val="ListParagraph"/>
        <w:tabs>
          <w:tab w:val="left" w:pos="1890"/>
        </w:tabs>
        <w:spacing w:line="360" w:lineRule="auto"/>
        <w:ind w:left="2160" w:hanging="360"/>
        <w:rPr>
          <w:bCs/>
        </w:rPr>
      </w:pPr>
      <w:r>
        <w:rPr>
          <w:bCs/>
        </w:rPr>
        <w:t>20</w:t>
      </w:r>
      <w:r w:rsidRPr="00166F3C">
        <w:rPr>
          <w:bCs/>
          <w:vertAlign w:val="superscript"/>
        </w:rPr>
        <w:t>th</w:t>
      </w:r>
      <w:r>
        <w:rPr>
          <w:bCs/>
        </w:rPr>
        <w:t xml:space="preserve"> Took 10000 from the bank to pay part of the loan.</w:t>
      </w:r>
    </w:p>
    <w:p w14:paraId="693E8459" w14:textId="0D27D250" w:rsidR="00121AD2" w:rsidRDefault="00121AD2" w:rsidP="00F060D2">
      <w:pPr>
        <w:pStyle w:val="ListParagraph"/>
        <w:tabs>
          <w:tab w:val="left" w:pos="1890"/>
        </w:tabs>
        <w:spacing w:line="36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lastRenderedPageBreak/>
        <mc:AlternateContent>
          <mc:Choice Requires="wpg">
            <w:drawing>
              <wp:inline distT="0" distB="0" distL="0" distR="0" wp14:anchorId="2D23768C" wp14:editId="31F356E5">
                <wp:extent cx="4879129" cy="4340437"/>
                <wp:effectExtent l="0" t="0" r="0" b="3175"/>
                <wp:docPr id="138619825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9129" cy="4340437"/>
                          <a:chOff x="0" y="0"/>
                          <a:chExt cx="4879129" cy="4340437"/>
                        </a:xfrm>
                      </wpg:grpSpPr>
                      <pic:pic xmlns:pic="http://schemas.openxmlformats.org/drawingml/2006/picture">
                        <pic:nvPicPr>
                          <pic:cNvPr id="67683014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34" y="0"/>
                            <a:ext cx="21653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873404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7734" y="127000"/>
                            <a:ext cx="217995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26700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7734" y="982133"/>
                            <a:ext cx="2179955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1856750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67" y="2057400"/>
                            <a:ext cx="2207260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96683790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67" y="1134533"/>
                            <a:ext cx="225679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0262869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7734" y="2082800"/>
                            <a:ext cx="2271395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74474703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32667"/>
                            <a:ext cx="2226945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9360ED" id="Group 8" o:spid="_x0000_s1026" style="width:384.2pt;height:341.75pt;mso-position-horizontal-relative:char;mso-position-vertical-relative:line" coordsize="48791,43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FQ/ngMAAOoUAAAOAAAAZHJzL2Uyb0RvYy54bWzsWFtv4ygUfl9p/4Pl&#10;96kBX7CjpqPVdqdaaXa32ssPIATHaGxAQJr23+8BO2kTj9TRPGQUKQ9xuPOdj4/DgduPz0OfPAnr&#10;pFbLFN+gNBGK67VUm2X637+fPtRp4jxTa9ZrJZbpi3Dpx7uff7rdmYUgutP9WtgEBlFusTPLtPPe&#10;LLLM8U4MzN1oIxRUttoOzEPWbrK1ZTsYfegzglCV7bRdG6u5cA5K78fK9C6O37aC+7/a1gmf9MsU&#10;sPn4tfG7Ct/s7pYtNpaZTvIJBvsOFAOTCiY9DHXPPEu2Vs6GGiS32unW33A9ZLptJRfRBrAGoxNr&#10;HqzemmjLZrHbmANNQO0JT989LP/z6cGaf8yjBSZ2ZgNcxFyw5bm1Q/gHlMlzpOzlQJl49gmHwqKm&#10;DSZNmnCoK/ICFTkdSeUdMD/rx7vf3umZ7SfOjuAYyRfwmziA1IyD97UCvfzWinQaZPimMQZmv2zN&#10;B1guw7xcyV76lyg9WJgASj09Sv5oxwzQ+WgTuV6mFa3qHOECRKfYAMqHVmHyBAd6QsfQduzJgmWf&#10;Nf/iEqV/7ZjaiF+cAe3Cjgqts+PmMXs07aqX5pPs+7BaIT0ZCDo/0clXOBo1eK/5dhDKj5vKih5s&#10;1cp10rg0sQsxrAQYZX9fR0Bs4Sz/GwDG7eO8FZ53YfIWQEzlsI6Hioj4FWQwx4HkktXuD70GbtjW&#10;67h9TiSHi7zJizSZ647gqsxLIDforqkxomVkai8eoNQ6/yD0kIQEQAe0cQr29NkF3IBv3yQgVzoQ&#10;GO3p1VEBNAwl0YaAekqCEeM6QuJiVFmimsZNeqpKctmqjPDPpUpSIQosRlliQhGajpG9TySYNk1Z&#10;TtpETU5ig4NjexXeVZvRC44eEzekAjLzU2nmly3NCP9HSLOpCc6n2b8qTYzKuiyufvMbTnNc4rqs&#10;aInoqTqLy1ZnhH8udZZhh0e3SVBJi5nfJIiCbx39JkY4HOvXQz3cciBwCTHTUcz3Gmo2TQWxJm1m&#10;oWbc2qHjZYaa4QSFu6OHANFYqXzQwvmlinFelDM/SsAbBMJj+FmSctTy9Yh/R6mIVKSu5kqtLtuL&#10;Rvjnkubb8JOgmtRzP0px3kzxJ8ZFEy5K441nf7/a33yuAeibABSOn6KgBZ2HoPFJ43Id6fQic547&#10;OzhFuJLnOCcVHPbRZR+iT0KqBgLO6DUx0E3pDxFmfFmCB7X4CDA9/oUXu7d5SL99orz7HwAA//8D&#10;AFBLAwQKAAAAAAAAACEA4pCGUg8lAAAPJQAAFAAAAGRycy9tZWRpYS9pbWFnZTEucG5niVBORw0K&#10;GgoAAAANSUhEUgAAAvoAAADaCAIAAABYTnGdAAAAAXNSR0IArs4c6QAAAAlwSFlzAAAWJQAAFiYB&#10;Yn93MwAAJLRJREFUeF7t3TtS48wagGH5rMWegGIFZgUwCdGkZHYICRkh2SR2iDPSiSYZvAK8Aorg&#10;t/fC6W7dWvdPsm4tXledOvObVl+ebkmfpVZr9vX15fFBAAEEEEAAAQSmK/C/6TaNliGAAAIIIIAA&#10;AlqAcIdxgAACCCCAAAITFyDcmXgH0zwEEEAAAQQQINxhDCCAAAIIIIDAxAUIdybewTQPAQQQQAAB&#10;BAh3GAMIIIAAAgggMHEBwp2JdzDNQwABBBBAAAHCHcYAAggggAACCExcgHBn4h1M8xBAAAEEEECA&#10;cIcxgAACCCCAAAITFyDcmXgH0zwEEEAAAQQQINxhDCCAAAIIIIDAxAUIdybewTQPAQQQQAABBAh3&#10;GAMIIIAAAgggMHEBwp2JdzDNQwABBBBAAAHCHcYAAggggAACCExcgHBn4h1M8xBAAAEEEECAcIcx&#10;gAACCCCAAAITFyDcmXgH0zwEEEAAAQQQINxhDCCAAAIIIIDAxAUIdybewTQPAQQQQAABBFoId7ZX&#10;s8LP1dXVer3dn05II4AAAggggAACAwm0EO7cv399fR03S92C5ertqP4r+ByPT5fex+7hZrGYXW0J&#10;eQbqY4pFAAEEEEDgmwu0EO4YwfnPXybeuVjMY9H5/Prl/f34tlJfHR4Ws/X+m2vTfAQQQAABBBAY&#10;QKCtcKek6irmCa797G4IeAboY4pEAAEEEEDgmwv0EO7oaz/3r/7Nrt0z97S++Yij+QgggAACCPQu&#10;0E+4E9/sOvz5Z+bwnE777fpKTXJW13tO+7WZ7cz0nt67nwIRQAABBBBICagztDpBx48hqYeOzCNH&#10;p+3a3UsWfYU73vzHpfE8fB49b79e3N087A4H9cXf7b/FS3DxR/2JDwIIjEPgZB66VIe586oT/LJp&#10;8dfMfs08wPP6hK0RKBbQ1x8Wi5uPy6fX6Mmj19fbv3eL2WzxsNOncDc/vYU73uLC3M7yPv47edcv&#10;X+/BfJ6Pi5/3c3W3Sz3e9X5/7SYitUagN4E+f3UFP1HOaZsKmRbhL5tz8rG33f/drW45VrTFST4I&#10;WALqt8TN7uCt3r7eX67n0ZNH5rmjL/PYkbuf/sKdAqPLH9ajXO46UnMEuhfo+VeXOsCpJSXUQS/R&#10;stN2W+Nyj/4hE/yyacuHaKctSfJBICmgfp3c7NRXq7fUXh8ku35RAY++YuHmp79w5/ipb115HvGN&#10;myOFWg8sMJJfXfvfD5+DShDtDMpP4RMWUDu3PksvN4+FF0+vHzf+tBQXP72FO6f/PozP8mLhohN1&#10;RmBIgbH86jptn/WPv+E+qgIfJQfj4SpGyQi4LqB+SZhz9K+fJbdc5vcvavqJ/rj3vFFf4c7p3x9z&#10;cadc0vXhQv0R6ERgHL+69Dwc8+tvuI86jnilB+PhqkbJCLgtEEQ7whswLj5v1E+4c9reBRfJXoPA&#10;0O1xQe0R6FOg5q8u/6dXsNKD/z479Rip9fho8meZWhEiSJR8xDTxRJUKdaJYZ3fj5xnlWFaW2EmS&#10;SW60Y56YDV7bZx6XFRdJQgQQCAXCGzBCESefN4rfcHXev/zpiMuN9cqs8M1Z4Wzu5B+D+YtqAjgf&#10;BBAoEQh3oBr7itlkufHfYOe/xiXaO62nK5arVfCWu+Nb8Na7YA+Opxfbu62/aaoeZWWZVhUfG+JG&#10;V2YSZJQ+wujtojf1hW/uyzkKMcAQQKBUINzl807iBRu6dhJv6+pOeLPq82i9/dx/Znahp3rrI9K7&#10;fWXnFExddneWtzAIJhkC5wnU/NWlr+yYGTbqxvG1uck+V9ML9Y8Rs+aVp5eBCB+Wurx9UQ+b+mn8&#10;lc8PD3fmoo34iarysoQtl2WSubZjZjQtN69BG8I394VrmQoLJxkCCKhd3l4ab5ogLYQ7Zi2y4J7+&#10;Yafffh5+FovnD+9S/cQ8mkf4I0G9fJkJgvQhWL06lPWUpzm4aFWrAvJZ/urApSKXyx9R8eGRrLQ+&#10;8/sn8zLfYOFzYd2blZXKXJRJJtoxM5oSswGjt9UIK08yBBAIBeyl8aap0kK4o1cILPq8v7+/3Ftr&#10;FfmIZlFB+5O47jNNaFqFQEOBBr+69IpgX/4vDH9KTPDjoqIG/vEuuAgkrW3DspLZCzLJXtsxD3um&#10;FrYIFixlMS9p95EOgUBg/vOXWQq45gHAIb8Wwh2HWktVEXBQoNmvLhPnzGZ3z5+3r68dr4baSlnl&#10;mahLOZdPiQcdwpW8HOxRqozACAWC67sVb/Kut87oqJpJuDOq7qAyCGQF6v/qUpPm1O3iB+9J3UZO&#10;LAUv4ZXfNDO5nVVWWJ/KTHIWF/SjwN3fGms8S5pPGgS+rYBeNdnM4FsUPOGo3hD6+4ezb3si3Pm2&#10;I5uGOyNQ81eXWvdB3bxSD1jYE+YkjfWvl9Ra97xxWXZ9qjPJW0o5uMm3e868oXm/rvOeC4kMaRD4&#10;HgLqtrJ53krNwlWLV5iXoPsff/WK3z8e49dLOPe8EeHO9xjEtNJtgVq/uuR3eZLPRZrlfcoWkA8M&#10;7a3kZZV0QGUm+S+OuL41z8Wrn6JX6rgc5b9fP3s/eIOo2wOe2g8nYJ7KfNuol2P9iZ48urr6/c/7&#10;+Rg/cuTm80asRYAAAm4IRAtjrMzTjuG6VvrIFC09Y74MZupES+qs9AVq9dErahw3G7XUVbSsTrg2&#10;T87iOEd1wNOfVbyMjb3Ohvqz/oOkrEw+ae+KTFar9Fo/UeP91YKSnxoLh7jR8dQSAQRaEPBayIMs&#10;EECgJwET2yzjc/xymYh9smGADoR0kGM2MYl1mihuMbfq/Vgo/JvJI/kW8ziAsEKuMOCyViTMllWU&#10;T5qrLBMVDJWssKgWUYw8fI2euoJiEEDAKYGZqu1wV80oGQEEhhAIXn+looj4TvwQ9aBMBBBAoCcB&#10;5u70BE0xCCCAAAIIIDCUAOHOUPKUiwACCCCAAAI9CRDu9ARNMQiMR8C5J0jHQ0dNEEDAUQHm7jja&#10;cVQbgWYCagXCxCsl1DRkXuLSjJKtEEDAIQHCHYc6i6oigAACCCCAQBMBbmY1UWMbBBBAAAEEEHBI&#10;gHDHoc6iqggggAACCCDQRIBwp4ka2yCAAAIIIICAQwKEOw51FlVFAAEEEEAAgSYCoqnKs9msSd5s&#10;gwACCCCAAAII1BTo4n0P0nCni7JrNr+r5CqYm3Dr5GpOODhRSbn5gCmRHBC/pGj6JcJxjsK5Co9z&#10;F1C16kiSm1mj7XEqhgACCCCAAALtCBDutONILggggAACCCAwWgHCndF2DRVDAAEEEEAAgXYECHfa&#10;cSQXBBBAAAEEEBitAOHOaLuGiiGAAAIIIIBAOwKEO+04DpfLaXulprFfrfdWFU777frqana1PQ1X&#10;L2nJp72uqv9RrXCgxtKWkQ6BbyeQdzhSCByRvt1IGGOD2wx31KuWyz5X6rPebp08obnUNHXAWdw8&#10;7A6HDsabfzBLfxKhVq1STV29p1e1EsBxs/QOu5tFdzGaqXzzutZq2DQSuzTspyEuboVLXcMRSdCt&#10;HJ0ESGcnUSeayo8qpDJNlECftvRnuTke462Ox+Pbaun/Rf1t9Wb9TZ63Tqmy2TTeOK8oeevcadrb&#10;KuiCGrb1HbwzulFXzHhavam61qvIU17JTMt9E5V/DROHktbdL+SS7gx7h7qrsKryfgn3oK4OtnVH&#10;VKn+ZI9Idqtr9V2Si6NTwuMMybJhKIpj6pUdHB3zTyvhoTNxmqtzlFLDYrBwxz8/F50xx9S0bg8u&#10;5Q7i3vTB6vVmvaFoVSXunWnGO7X3ixqSzgx78dAbccIa/RLHO10cbGuPqAHDnQGPSK2EOxydUoOn&#10;3l4g3p3bvJkludI0v38PuvbwsKh/Y2G/vtlJihkizYSb1g3n8bOL+235dT39++Ot9MUjz9v9tac5&#10;ddO0vnMdcL9g2Pfd2eLyzumaAUeUuH2tJ+zziGRXnqNT612Zn2Hf4Y6qhdoJgyt3u+dac2nV3c3x&#10;BjuGd8JN62k8dlTM/veD9+vx8dck453B9wuGfUfD9vxsm3XN4CPq/Ia7lANHp956S3IdqN6VpdJL&#10;30FxQbyTui9kT+9RZS6tKT4q03DiT0Rj3wY5vm3iqUFqbtBGPjmoRuuaN01NVCmqYXnTSkyMpcpW&#10;tTx9g23kN7Oi7reGueymVo3Oska2Ks+/3B8UXFxWyGlSmC7zq6hGlD9hLO+77D6U6DV7HAcTloJ2&#10;R/WIL2bbd/cqK2NyK90vinfvGpLNh/0we7TkmDbaNDX6pepmVunBtuiIVDmiSo9I+YejaM+T7eRh&#10;39SgkAzRsi5vfkQ6/2YWR6dsz9To+jp7ct9zd8K6hcMrHv9mnqoXnlXUcTw7szQY05l9Rn8fhUZq&#10;h/NPANJ5tDVkRTtVtmn+Oa60hvlNqzKxzpLJu/cjD3f8UdBxJaPdQCuFPKXxjp6tEAUiKowMYuZQ&#10;WcXQm1UwqsJRljNpwk8ejr5oOCZGbTC6kyM5OQbsyqxUSBsV7EdgdsFF+0XpgaD7YV81euOzdct7&#10;dJ0D4OjS1ugXYbgTBvmJaXLlR6TCEVXap4WHo+53dtGRubKvmxyRzg13ODrldUu9vaCyY6MAWpKy&#10;XtmikRftGcFhO2ej7FdFMUFm8nCtae41Wteoaf55PXVeTNcwr2kik/BYRrhTNJKTUy6rru9EsY39&#10;AFfeRgVjwXydOn3n5Jl7YM1+GQ0T+yHHzHz5UYQ7I9qjJce00aapcTiShjvprqk+IhWMKMERqejQ&#10;2ySSqEEhOjJX9nmTSp4Z7nB0yu2VGl1f2atWggHm7lg3MOJ/zn9c6tPERfaPH/+Vrjx32j7vvNXt&#10;dWLD61tzaajm3KDcip3/ZeMaykwWF5m7GefXeUI57P/uVk/387BFwdA4/PmXP6wUuk66vFhYBoHx&#10;5Y8oGzVPy0+YHJ6n7d3DwVv++mkl1FO6ns4aj6oyVQWPr8Nkozen3o33l/EZjLRGjYUFfcrhqFan&#10;c3SqxXVu4rGEO971y/vX1/u9H7aYNTgX6sRR+VFz2lWq3U1q5bsRTWk+o4YNTSrRvlECfWRPBsNh&#10;vPPwu/0HtPy+9hJhkcGuCrKm2CMNR+8Z+8sUFTto0xnCDfu0g0ZMIkuOTj1341DhTvjIX/JXtB/n&#10;zGZ3z5+3r+EcHIFI0VIq7/GvekEuLSXJbdoZNWxo0lJr3M7GHNlTwXAYCnfwQHrxg6zT/9E74T3a&#10;7X3A8zgijbMHOTr13S8DhTvqGp5pqX3ZX6+ivbj54z0dv97fX67n9t2ECpaKG169ouY1LX3PQ1yh&#10;M0zEZUw4oX7CM2cJ7uBGfwfxjm85puHYV+9OeI/ui7CrcjgidSV7Xr4cnc7za7D1IOGOuXecjHb0&#10;a1XUzavVmw50arejYCbGfltrXZ/axeZskNM0k6pJDc8zaaM1TfM4beuvINm0rJLtUjfGo5Tznx0t&#10;wBNcwzl8Hgtqlb3N1UGzB8hywnv0AJqtFskRSXOO5Ihk9yxHp1bHuSizAcIdfzqn+iw3r+HNpmDS&#10;Q3rKcXUTgjPXQc3ESE89Vfv5pz23tDqzs1PkNa1xDRubnN2MczPY//6TmOl7bn7Ntlf9/7F5TM5h&#10;D3KK4p1661xW1qM4jvLvJ9Qf35VFjiHBhPfoMfCeUweOSEZvHEckuyM5Op0zrJtu23e4E1yxMG8J&#10;rT2zJngYJtHW6Ayj3qW9jkOe03599+cy9cBWUyTZdkVNE9Uwr2myYkeXSu/IqUeTcut4+u+jy7qb&#10;pUqTT0jFxYXPSukwuc1KFD2DZdq6tIIv/zpQ8jJQAFJ8baiopoMOngnv0W2OjCHyan5EGnREtU41&#10;kiOS3S6OTq33sihDyVPrKiNJMpMmXuVPvRE9Xi0k8Ub0nBeih2vzWYupBcvF6jVMjsGKb9HqCnrJ&#10;2020JKG/9lXqowqRVVrcuoZN81fUq6phTtNEJuGaGqlV7IKVFuu8O17sEL6PL/t2T/Pae5VPZpEh&#10;8y7Q5LqP4TqS8cqSku4SVlLVQ5dY3PzEimj2ojYpdH9MBwtXLjfWkApn0ucukafHokodLsSsKpMe&#10;jsmVTY5KQ68lGI7hpZ9rXmW+cgou2C9KQYWSLu7RkoE02jTifml+sBUckfJHVPURqWiviJaemtwR&#10;qcG6OxydKve+OntBZWZxAlEcIyw7byFuKwZZqsX09csdrJOLXdHgTGlOFP47IKKzjHWeDOOGaFH/&#10;IAtrbf/k2yeqLSStO69pYRwYxzzJ9wr4dcxpWpWJddKOz+65X1YzfEkcknkXxdPpQNNvmRXu5HAK&#10;l5cXVDJVx2zGeY3QVc58rzfNVFWlzGaQanFiNBa+0iSOgQMaXZYaGSa2zy2juOCi/aK43wWS2cYn&#10;e3yse7RgsI83iaRfrEi4YB+s6BrBESl/RJUekZLP0sY73qSPSDXDHY5Ool1PuBeI8rISzdS/i85a&#10;0fdqURtJssp8xplg2q2Tmzvh4EQl5eYDpkRyQPySoukXd8879F1b+1RHkn3P3WmLg3wQQAABBBBA&#10;AAGhAOGOEIpkCCCAAAIIIOCqAOGOqz1HvRFAAAEEEEBAKEC4I4QiGQIIIIAAAgi4KkC442rPUW8E&#10;EEAAAQQQEAoQ7gihSIYAAggggAACrgoQ7rjac9QbAQQQQAABBIQChDtCKJIhgAACCCCAgKsChDuu&#10;9hz1RgABBBBAAAGhAOGOEIpkCCCAAAIIIOCqAOGOqz1HvRFAAAEEEEBAKEC4I4QiGQIIIIAAAgi4&#10;KkC442rPUW8EEEAAAQQQEAoQ7gihSIYAAggggAACrgoQ7rjac9QbAQQQQAABBIQChDtCKJIhgAAC&#10;CCCAgKsChDuu9hz1RgABBBBAAAGhAOGOEIpkCCCAAAIIIOCqAOGOqz1HvRFAAAEEEEBAKEC4I4Qi&#10;GQIIIIAAAgi4KkC442rPUW8EEEAAAQQQEAoQ7gihSIYAAggggAACrgoQ7rjac9QbAQQQQAABBIQC&#10;hDtCKJIhgAACCCCAgKsChDuu9hz1RgABBBBAAAGhAOGOEIpkCCCAAAIIIOCqAOGOqz1HvRFAAAEE&#10;EEBAKEC4I4QiGQIIIIAAAgi4KkC442rPUW8EEEAAAQQQEAoQ7gihSIYAAggggAACrgoQ7rjac9Qb&#10;AQQQQAABBIQChDtCKJIhgAACCCCAgKsChDuu9hz1RgABBBBAAAGhAOGOEIpkCCCAAAIIIOCqAOGO&#10;qz1HvRFAAAEEEEBAKEC4I4QiGQIIIIAAAgi4KkC442rPUW8EEEAAAQQQEAoQ7gihSIYAAggggAAC&#10;rgoQ7rjac9QbAQQQQAABBIQChDtCKJIhgAACCCCAgKsChDuu9hz1RgABBBBAAAGhAOGOEIpkCCCA&#10;AAIIIOCqwOzr66uy7rPZrDINCRBAAAEEEEAAgfMFJJFJ3VKk4U4XZdeta0fpVTA34dbJ0ZxwcKKS&#10;cvMBUyI5IH5J0fRLhOMchXMVHucuoGrVkSQ3s0bb41QMAQQQQAABBNoRINxpx5FcEEAAAQQQQGC0&#10;AoQ7o+0aKoYAAggggAAC7QgQ7rTjSC4IIIAAAgggMFoBwp3Rdg0VQwABBBBAAIF2BAh32nEkFwQQ&#10;QAABBBAYrQDhzmi7hooh4KjAfj1b75vX/czNmxfMls0ETvvtdn01m11tT80yYCsE+hAg3OlDmTIQ&#10;cFzgdNrvt+v1leSktv+7W91eRw0+mVOh/7lab/dVp8Tk5qe9KTTY/GpdvLlVTmEyeW5xf522kkYP&#10;1r/ZJilgZdFX6KH65+7m4WF3GEzA0YJVkCjcMRJdPLsq3gkku0CRlnDbdpP13XVqhb3Kj6pTZRp3&#10;E0y7dfJ+ccLBiUrKzQdMWUfyuFkuV6vV0j84LTfH0nq/rbzVW5jiLdzKOrDFf83Lx948b2vPyj3e&#10;Xm2la/amq3Z826iqZqspz82ql2q7pNGt9WSdfvn68psUtDtqen6FVdqKnmveCMNfOTJq5l+Pombm&#10;XSSvUWEzrJYrM171iA36MWfPMn+KUkZpszuRZBcoarVw23aTlXRBDck6HSmKYzoqu049O0w77dbJ&#10;4ZxwcKKScvMBUzaQlJ35U+FK9kBdflq0NtcH17zNMxn4FbNP5v43iVOCODe7U4Imt34mL+74Ov3i&#10;BxmZE19wUkqdOtW3hDvd7nDivsvrofzOzO3LnNEt2gUKWi/ctt1k5T0hlqzXoYQ7+pVh9cwmmtoJ&#10;Bycq6cQAaSApCnescOW4WaUvJwRZFF/fSUQ72dNzGH4k/pJ3osgUlHdtIzc3u/fURuqqVgcXLloJ&#10;dwqiHZV3NrTJD4FaG6lc3dGUwn0qJ1oxl3gyQXv4XXVAK9oFCnpbuG27ySpGnlCy7vhl7o51kZ1/&#10;IoDAeQL2xJv5/cv9PJnd/Melvh5hzexJ/t3afP/Xe0pv7s1//gpuqUXbnbbPO31t52JhZxUk3P0N&#10;pkxLc7Pz2K+fvaeX2/NAutv69N+HzjxqolXS9a2J0cKPmn10o434jEHg9O9P7jwnf8geHn5nZvnv&#10;npMTsUzPL3/9DHcu2S6Q33bhtu0mG6obCHeGkqdcBKYnkJqlnGmgPlCv3h7jecyF0Y53/fKSk8yP&#10;l7zLH1Ecdfw0Jw/rGzvPMBiQ5hZv6wc7RTUdQdcFFN7uJjt3dXFhmNRHhTpXiwf//Hp4WPgTxu2z&#10;p3D2dnJibdmU8aDUcHq5/v9zntMbgXS7VQgGbDbToEM//osn88/vn3TgqjouFt+v7x4Oy81r/FtA&#10;tgvkt0K4bbvJ2gWV50a4I7ciJQIIlAnon4DFV27UqXf/+/PX8eU6dcknzLJqc3MeNT9sN3HApAIs&#10;/X3q4o7nhcGAffLI1D2TW5RCBTsfvwrDsnEMg+tHfxq1d9jdqNOh/cxbfGFtfv/+HtwniebuvIdn&#10;Sv3Q2eLGe3oNJsxuTFaZB8p1RLR4/rwNk62CEosXG1Cl6huBauq4mUE05qhxHH1ZWIvrF38ac9DH&#10;6mGuZ+/X8SvqQvWnc3YB4bbtJhuMnHBnMHoKRmBaAuoqvWcFInbj1HPs6kC9uNl9fP4rehC9ZPMo&#10;K3MjYJW9ydUMsjA3FXh9/LJ+PjfLvvOtVFARzaU+7B5UzFN11SVRpdPWXCaI4s/5dZCfuphgXY/Z&#10;r1W/eZvXMEydXz+aO4qH9D2WOHP1tPL6v8f3l/vreUFo27nNeAtYXJggNe8mZG6lr1/CXlZ9/PBx&#10;+fSYucc73saOq2aEO+PqD2qDgKsCOlyJ5xNYrVDLBi4WN/7KLOqIvci/t1G4uZ3Tb31+buuiy74g&#10;NxUG/HEg2DEuOuJ524RP+x/8izMlixPZIYkKduwZIEF+5u6JF4Uy/qSNZIQ5v381z1Hn30BUl4J+&#10;e4+ZaVuuDuvW6x3coIqJwxKCyVg5qnpaj/rohOYqT19rKrXe9oEzJNwZuAMoHoFpCBSHK9cv5sGT&#10;+Ky8u8lO5hBEO/v1zW71Zl/GP0euKDcd7Fy2df3onApKt1UXZdTv/1i38k6TyTiYMJs9twbTnA9/&#10;zGU4P1n2VuH9+9fXe/Ye1VGFts8Xr8Q6pZ2nb1DpyOXhLgpM9dVPHX7mWOtbiXefT+/vqpP9uFZP&#10;5SHike4fVjrCnQZobIIAAimBynDFPysHs00yV/IrN/f0bBp946WmfMEU5qLc/GCndik1K9V+cqMb&#10;LlfnXwQonx9cOGHWC262NKnj5191KSjv2aImmU15m+sXE5+ai3Fq6vjV+p/389bMLrceuDIA5lZi&#10;MCLn1n2thztxwFOwC4h8hdu2m0xUsyaJCHeaqLENAggkBKrDFZM8uA2SwavaXM2pVc9J5V3YCU7O&#10;h89jMtPgzkDmuoROVZybur/lTrCzX6cjGn0+DOclZ2+W5A3Z0pnc0QYZ3YLRf/Fo7nKpZ8XE5+Lv&#10;uh/58an/edeznI5mzn1qXlpwK9FauCGarxVHlU12gZBduG27yQbrc8KdwegpGIHJCFSFK3FD/Sem&#10;UlFIxebq0dvPJzVVNo8rXIknfd4ufnK2ODdzctnd2I9Qz2b+ijXBM9wjO43nBitFIWVSr+gEFqVK&#10;/GDPn1e7z76YyzySZe7TEPDU2bv1rVW9QHZykOffSgw7OOz9+ruAtTsGC1lV7D7CIoTJ6sC0mpZw&#10;p1VOMkPgOwrIox1fJ3XFvnRzNXNBzwZJP71+OgVPeAWH2NQFCP/iTnZac2lu6lydXac1sWBwWxOH&#10;WhokBfeNwofwy0oJz0zZQMYPFIMFBaJkqZXuVAoVHHrx8kdxWf7MlOTTXS21d6LZ+MtAmmfkki30&#10;OzJ7bc3/PgpI6+0CqSL8eKdq9xEWIUw2WD9KlmFWlZMkczTNtFsn7xQnHJyopNx8wJQNJAtfIqFf&#10;ISp9+6Q+FaYWxS/ZXM3NzMn5qF5PUf6GrPx1+mW5pTqlk/cjtPcSCfVSsUxm2dbnNsL/Mv0mLf/l&#10;lVZ3BskS7y8zr2G1ik7nX/myEMnIbzBEJdl2l6ZJhcveDuq/DkTHnqk+NryJL7NdXvCqipzWC7dt&#10;N1l5LzSRFPSrKI7pqGxB9fpIMu3WyQWdcHCiknLzAVPWl1QHZv9XWfge57D2BeFK8A4g/ZLP4G2V&#10;+tCu1p5LvbuyKNqJysv7LZgKgsJDscna3zCdIjpr52RXFqyNPNwxAUtMHLwOXn9lD64o/FBA1qvM&#10;4peGxa/mNtklB2buq+TtVGECq29FL1gb5JzX3U5Xa586msnK5t226R0qUcPgZelRGh1o5vRRMGUr&#10;SJa7C0SzujIdXL37mCq1m6ysH2pJyjuUcEf6Xje5qaMpOxph7Wo4Ucl2m9xRbrUk80KF6JxYeHFG&#10;X4OJYwu1boh1Vo5blb95aayT+4Jyc73BL84s55s425fFOhWvOx9zuGP6ID5v+o3PtN5IhBFJOty0&#10;n2DPkYtCWutB94RvtM5h1NO6UulvxRf/7F6rNUQ72k1qZSuscBRkxstOlxdjfiZEvmY/yt2gbBeI&#10;wxXVy9mI1r9cV7D7WIW1m6yw2ULJWr2jEs/U//J+PCW+U1P3JMkq8xlngmm3Tm7uhIMTlZSbD5gS&#10;yQHxS4qmXyIc5yicqbCawaYWvR7x4swdSTJVeZwHPWqFAAIIIIBA+wL7vx+5y5+3X9LIciTcGVmH&#10;UB0EEEAAAQS6EVDvM/t7Mf73wXXSeNFdqo6uLHXSoPqZTrt1cg8nHJyopNx8wJRIDojPzSwJvnND&#10;dOQVVi+q+P3Xu31UL26V8A+ZpiNJwh2vI9khB0ujsp1wcKKSjfj73gjJvsVl5dEvkZNzFM5VWDYk&#10;B0jVkSQ3swboS4pEAAEEEEAAgT4FCHf61KYsBBBAAAEEEBhAgHBnAHSKRAABBBBAAIE+BQh3+tSm&#10;LAQQQAABBBAYQIBwZwB0ikQAAQQQQACBPgUId/rUpiwEEEAAAQQQGECAcGcAdIpEAAEEEEAAgT4F&#10;CHf61KYsBBBAAAEEEBhAgHBnAHSKRAABBBBAAIE+BQh3+tSmLAQQQAABBBAYQIBwZwB0ikQAAQQQ&#10;QACBPgUId/rUpiwEEEAAAQQQGECAcGcAdIpEAAEEEEAAgT4FCHf61KYsBBBAAAEEEBhAgHBnAHSK&#10;RAABBBBAAIE+BQh3+tSmLAQQQAABBBAYQIBwZwB0ikQAAQQQQACBPgUId/rUpiwEEEAAAQQQGECA&#10;cGcAdIpEAAEEEEAAgT4FCHf61KYsBBBAAAEEEBhAgHBnAHSKRAABBBBAAIE+BQh3+tSmLAQQQAAB&#10;BBAYQIBwZwB0ikQAAQQQQACBPgUId/rUpiwEEEAAAQQQGECAcGcAdIpEAAEEEEAAgT4FCHf61KYs&#10;BBBAAAEEEBhAgHBnAHSKRAABBBBAAIE+BQh3+tSmLAQQQAABBBAYQIBwZwB0ikQAAQQQQACBPgUI&#10;d/rUpiwEEEAAAQQQGECAcGcAdIpEAAEEEEAAgT4FCHf61KYsBBBAAAEEEBhAgHBnAHSKRAABBBBA&#10;AIE+BQh3+tSmLAQQQAABBBAYQIBwZwB0ikQAAQQQQACBPgUId/rUpiwEEEAAAQQQGECAcGcAdIpE&#10;AAEEEEAAgT4FCHf61KYsBBBAAAEEEBhAYPb19VVZ7Gw2q0xDAgQQQAABBBBA4HwBSWRStxRRuFM3&#10;U9IjgAACCCCAAALjEeBm1nj6gpoggAACCCCAQCcChDudsJIpAggggAACCIxHgHBnPH1BTRBAAAEE&#10;EECgEwHCnU5YyRQBBBBAAAEExiNAuDOevqAmCCCAAAIIINCJAOFOJ6xkigACCCCAAALjESDcGU9f&#10;UBMEEEAAAQQQ6ESAcKcTVjJFAAEEEEAAgfEIEO6Mpy+oCQIIIIAAAgh0IkC40wkrmSKAAAIIIIDA&#10;eAQId8bTF9QEAQQQQAABBDoRINzphJVMEUAAAQQQQGA8AoQ74+kLaoIAAggggAACnQgQ7nTCSqYI&#10;IIAAAgggMB4Bwp3x9AU1QQABBBBAAIFOBAh3OmElUwQQQAABBBAYjwDhznj6gpoggAACCCCAQCcC&#10;hDudsJIpAggggAACCIxHgHBnPH1BTRBAAAEEEECgEwHCnU5YyRQBBBBAAAEExiNAuDOevqAmCCCA&#10;AAIIINCJAOFOJ6xkigACCCCAAALjESDcGU9fUBMEEEAAAQQQ6ESAcKcTVjJFAAEEEEAAgfEI/B8d&#10;KFvtlwlCBAAAAABJRU5ErkJgglBLAwQKAAAAAAAAACEAnELgUpwlAACcJQAAFAAAAGRycy9tZWRp&#10;YS9pbWFnZTIucG5niVBORw0KGgoAAAANSUhEUgAAAxoAAADUCAIAAACUKMJcAAAAAXNSR0IArs4c&#10;6QAAAAlwSFlzAAAWJQAAFiYBYn93MwAAJUFJREFUeF7tnTtaI7sWRs0dC+6gP0ZgRgCdEHVKZkJI&#10;OiMk68QOcUbaUSeNR4BHwEdw7Llwtx5VrreleqtYlZw+Ro+ttSXVX5Jq19nn5+eMCwIQgAAEIAAB&#10;CECgLoH/1c1IPghAAAIQgAAEIAABRQA5RT+AAAQgAAEIQAACjQggpxrhIzMEIAABCEAAAhBATtEH&#10;IAABCEAAAhCAQCMCyKlG+MgMAQhAAAIQgAAEkFP0AQhAAAIQgAAEINCIAHKqET4yQwACEIAABCAA&#10;AeQUfQACEIAABCAAAQg0IoCcaoSPzBCAAAQgAAEIQKBbObW+PCu9Li8v7+7W28MBJ0AAAhCAAAQg&#10;AIGQCXQrp+7f5Bs2+9VCEVosX/fyf/ba7x8vZu+bh+v5/OxyjaQKuQ9hOwQgAAEIQOCLE+hWTmm4&#10;5z9+aj31fX5+hH1+fvX89rZ/XcpPu4f52d32izuC5kMAAvUIHA7b9d2lrIR3Oots77otv17byQUB&#10;CIyFQA9yqqKpoqns2tXmutOpcCy4sQMC0yVw2N7Fu/uXd2of/7C+63zpeXt3e3v9sNntugW7/btZ&#10;3lx1WwelQwACARMYVk6ptav7F7MZuHnqfOIN2E+YDoFxEzisL+fXm9nKbum/3Py9nZ/NH96zVh/W&#10;63ZXovUyt5lDOrxQUx3CpeivQUCWkWUV+XigWo5P68PTfTx19UJ4cDl13Azc/fmnz1All+6j512O&#10;V/XSG6gEAvUIHNa3D7vZYvVyf2W29NVmfpHI2f5++KhXxaC5UFOD4qfy4Amolev5/Pr94vElPkP9&#10;Yh665Klr87EPvoXSgBHIqdn5twuNcqeQbu/m8dL93/W/+bNdvJoE7Sn0GNoAgTyB/Yfaa7v4ljge&#10;qVaeH9XZyMR1WD9tAsQnZr+vfrHTF6DrMHkMBOTc4fVmN1u+fr49X53Hk4Q+Qf2pD1BP4xqDnJrN&#10;v5ul+vf/DrOr58/oqfb9+4/7c5mT5fXAt3vmsml0OFoxYQKbv5l9vPl386SkL7UdKEtY4V2Hf39m&#10;P3+klGJ4jcBiCAxDQMa9nAKYiZh6LryLXz2LoFL3/vCvUcipEoyZZ93wYdMCCEyUgH0i2lyr0xDH&#10;Np7fP8sTkZFSsZbaXOtgdKkNfH2oIopRd6ni0eVBJdPoUxflLOVp+HhVnRSI3gk0qaXUggOchWrK&#10;w5iJupxmQcCFgGzvq2eoRcXy7tWvVeKxy6XQsaY5hoLq7F/mCMVilQg7la4rWu2TtUB92TMX0f92&#10;ZhgFQwACLRFIHJRaLKMD6ZmyzUDPjWv18yLKsn+1cerS84VOE4Wui0LZxUnyM8brUltROudoy7Q9&#10;Uc0makt+opKys3NXtTEtAaUYCEyAQMmoKmvZXsb/ciGCQWYJGZEmZGW5dBgZoDGsTh3+M6//LL7P&#10;xyo6sQsCEKgkIJvy0fS3U+F5q5ePjkXprYDUGXYpSBSVRKOLY6dEaeTchc5oQ9lFL69k7VIrR39v&#10;3p7lWHzVDp05yLX4+cOUei7PyGr21kc4E/Zld/o8jaHbQOALE5B3OHTr3baaQj85PQI5JWvp+kCF&#10;zGscT/jCA4+mh05Av81nF5dmu821ywcP9FZAdujbM+xR7JR8mji8Sh6ZvHR9q7TU6cOW8gqMyKeL&#10;b3EZ0TsxlWrKy5jQPYr9EGhEIFoqcSwk9JPTg8sp84a1WtB7MacsuCAAgWAJnF/JqyPRMpVaYqqO&#10;cWKm2/yjqzmLZRaKCtPYN1QyU8Z/ctr9z+zRQUspwOq1ok+z4mXOUOkTs6krd27Kw5hgfYjhEGiZ&#10;gP/Ok9tyVstmNi1uWDklq/LmXR/EVFNHkh8CoyGg33+255l2D78rwnaaAAv5K7lQVJamINuHFLfz&#10;CgisddTZ2e3Tx83LS+6VbVmKunhMPeZ5GDMad2AIBAYikAqCNJANPVbbg5yKNvM+9ioAqr1MfFQV&#10;RlkfMH1LTlkHO2VN493JHp1JVRAYiEBBXON4Q+70OC5LYZ5pzUpVLghDUUtv1DvXqWNXVTxkDjqb&#10;Xz/MHvefb6l4OFGmguCdHsYM5AqqhcB4CCSDII3Hqq4s6VZOrdW7zzbWjDpLIQFQ7TWfP73PLvSr&#10;N2oiO8osyaJFllzq08jp16m7okC5EIBAMwLv+bjG0cfPKwq+utEfQbcfRMgmNAv+9gm3YNFpKxEV&#10;MnnsV0AlYsOpb1bJMQOZaOStoeT8kyqtKBS6lzHNiJIbAsETiOaAzAsewberuAHdyikVgbPsepMH&#10;wvyrN/pIRPJKrVtN1Ak0CwLhEyiQO3qZOfeKSWotyrxOl9sRVC8ExZFqjOYyB7ES0aa2d0+zb/kT&#10;5zKFOC1Rndy2K/6wjJ8x4buVFkCgCYHo0wjVW/Ctf8mzickN8o4scAPmQAAC4RGIIkHJxr0N9WRf&#10;8UvFjEmGh9qvljacTCKvCTunXw5MR6cq/MZxXHY+ZFQuMlUBUntSygazkjJMlBsd5ma/Wi2X+QhZ&#10;ppRqY8JzHhZDoFMCNn6UjKfCOHAyFSRGe8hRJ2edYqRwCEDgKxCw4kjH4Ise7hZx2M0jgUiJSIzN&#10;5Mx6Mp9WWTq8n1E8x0ihWW2jNVbmTHlZQOBjXmWqElEmbKAKACpFVMQRLjHmK7iaNkLAn0Bi4CeC&#10;65qgnSmVVRZN17/KAXKcSZ0N1rbICgEIQAACEIAABKoJyFu0v5/+vO929m1eeSj6+fhLouhGZ6dz&#10;X/WUZ6OgTvsgpxgDEIAABCAAAQhAoBGBbo+iNzKNzBCAAAQgAAEIQCAEAsipELyEjRCAAAQgAAEI&#10;jJgAcmrEzsE0CEAAAhCAAARCIICcCsFL2AgBCEAAAhCAwIgJIKdG7BxMgwAEIAABCEAgBALIqRC8&#10;hI0QgAAEIAABCIyYAHJqxM7BNAhAAAIQgAAEQiDQTtwp+a5xCI3FRghAAAIQgAAEvjqBLgKYtyan&#10;ujDuqzs80X4RrBB26Q9BgArCSBfag6eBZKELwOLSM6HkQmmSaTpyPZt9k+wtNAoCEIAABCAAgf4I&#10;IKf6Y01NEIAABCAAAQhMkgByapJupVEQgAAEIAABCPRHADnVH2tqggAEIAABCEBgkgSQU5N0K42C&#10;AAQgAAEIQKA/Asip/lh/4ZoO60t5l+LybptgcNiu7y4vzy7XhwmAOWxVW8wlzZxCkybgFZoQJgGm&#10;izD99uWt7lVObe/sDaf4P5dy3a3X3Itq9sqQ8MqEOb9+2Ox2NdvaNJuZsLNXSu65V6EbM3t8kVAW&#10;+9VitttczzsVidr4mra6t2pKKUMaGn1xD4nJoNNFq3OFeLfv6SLuUMwbnY8tuQU0v8RK90LUHUdd&#10;i9V+f8y13+9flwvzF/nb8jXxN/eyVUopZlU7s19V/aV2JxwO3tel7QZtYnQHZcWP7m8NuptWUKoz&#10;R62Q/neqQC8jc3QMN7G5TW7jKctr/HqR7HRoeJndNW13LJ0yaXU2bn+6cKfU1lwRleM3XbTUW5g3&#10;jiC9XO/O30MGVRTqZ5wdwcW3g2h4p+5Q7u1Raip5b/PJOea0HoSDwdv+/GginXr4sZKVWzmmCD8F&#10;72dk2o7jAJmmnvIbv34kOxwafma7da36qTywdMhEqynPoVHe5vanCw9KRz3VcNTVmS7q94NETuaN&#10;JEY/1zs7oNfNPrv0VPmf8/s36/jdw9x/Q2N7d71xqearpgFv257ff/S6YXn492e2VOtfs9nmb/Io&#10;WtvtGqa8Acdvk6ExoNmd+qkJEzFsqlgaMO95uogtZd5o4DTnrKOTU2K5jGG7Lrl58jqnLHvDiKmT&#10;rgfvSUTjTbD9/TD7+evXz0nqqcHHb72hMbjZnXbXekzEpGlj6ZR5+4Uzb7TPtKhE53WsqoR+S2cu&#10;OyxWT2VOiCSPV6kdlsQRKyk0OngVNzO5A7N/XR2PZsnZrFX9w1mtIPMsxINwfbxykrqMUjXeCr/o&#10;dkqxQj973Kf91ft+N/viPpoYV26bfh7eTPcTqdJsNti6y6uLkOsU2q3GSun55pRX0W+ZTplya3Kw&#10;mSP30RUbUfhj7PxSS4w5J8ZvyXjxI1l/aJT1cAezh5h5PLDUZxL8dOFBqYXNvvrThee9oiD5aOaN&#10;I0czG0VHTmtPHQ4DsAifn+udHeBz0KS8UD/jXAZwdL9I7LzrI76z6G4g82/+RK4tOXeTUb/H0kum&#10;N3MraHL+2BlwSwk9CNfEa26RlZSK8Z7yS2KkpM8dhC6njGvrtMLDm8n+o0hGCCv1lDqxYsXOYiVS&#10;1j47RJ6QZ4nV0vb+aDRkj4SYtNEQicdMamjZIZgebulOkrRkKZo6rtXIu0ytZeN35DNPhdknx1RL&#10;80OmGI8O9oWnCw9KLcip+tNF0z4ytnlDwyx4D6n21NH1vOHsgNHKqfgmbGfcglGf/6nsfp+bt4N7&#10;ycFj5DvNj1m8RhZk7m5ZSkV4nfwSiWPklBmYHt5MjOT0sd5T61Oxdkq+AFiUqai/6N8yTyUFBRZK&#10;yfyPcT9KvslrnmnSPaLrabHW0Djdw0vNdhhTzjO1V0KPDlaLyTSmCw9KIcup8c0bZU+hdaeOrucN&#10;57E3xrNT8S5C8h/n3y7UDP89/8f3/yqDJh7WT5vZ8uYqlfHqRotjz7NZhYZN48falNz8Mv+e24md&#10;BrceW7H9u1k+3p9HNdouvPvzr7j7i2NU0sX3ecJG64eLb3ExclTRJEwMo8P69mE3W/z8kUiljjQ+&#10;Nho0YkllrT2i9KrKrYcXFFl7THmZN0ji2k1zg8l00aJXQ583zCQWxtQRjJyaXT2/fX6+3RtZpCNq&#10;z2XOP3nJGw2SanOdidjIkfUUuQaUavrlpONIkPaQPBWkHwoiPfXwu+UX/ExnmKU0l7bllIKbqMtq&#10;9vAGY2rsIBs0rSbMsRMZrX1K+DJv9OWe0cqp6IXS9NO10VFnZ7dPHzcv0RkoB1ZlwULejk/7DqVM&#10;KEkh3gaUavplQkS7bYq+gWUeCqJHgrYDJpS/y/0lVg2YefJdmemi2+HdWenMG52hLSp4rHJKVii1&#10;uckdBxUjf379Z/a4/3x7e746T+5inIB2YkOwV+RjqKwIb2q/x8fIBn7xqeYrp1XvOReE+rdnBtrW&#10;U4b0Fx0zzDz5gcZ0Eejkw7zRr+PGKaf01nxaTakPHcnm3vJVCSlvRiUnTLZrr7hW3tWONEMBXm1p&#10;HUrN/DJSQLFZh7V/JNkO2pQ5/hDXcP6jiwBUdg1q97EvaUp+G7CDNg9TJDNPnjvThVNfHMlckbSV&#10;ecPJc+0lGqOcMidh5VqsXqLNOHueI3uk/DQIe8fZyQmT7JFdmSY+kmdyTxc2iRRFeGtTqu2XIFBu&#10;f/9JneQexmjpp++rX+l3KawlsZ7yi3db3Y5ykWb2fPwH4TDc/Gtl5ikSU/nZmOkiz2kcc0XSLuYN&#10;/xmgYY7RySm72qG/gux9ssm+pJRiEt8crueXd0dJddje3f65yLzw1xBmANnL8DpRKsIbQJvrmqim&#10;o8zbbQV3m//e65bvmE8HNE6/ZHfMGb1upx4XHMs7nazsHb6DausioezMOlZ6GUsnyv54uk6dYtAO&#10;Vn/mKTHbaUw5khkoGdOFI3inuULKsqPDsdRGyUY8b0i7Wp06Bp03Uk5yDqlQlVBKdC7nGEVztd8f&#10;A9HIvyUeZBy6ORezPIopm4gDaFOr8Dh7G6kwDqKiQkGv4pCfJtJk5hK95mz04AmdCdfEawJSnqJU&#10;gNfJL1HIokwQSBtNteBQUH3ezqBUFYV26T+ozihF5QJx6c8dJ+K/RsFkj+FlXUx3N1LsUDWWI4oD&#10;iGXC0pqMugmJQWYD2Epsz6OZ0RsdhdE4pWqbXxeYHTPpgC97oaFidUYDbWGKLLLks7JWbXNi/JYz&#10;dSepY3jHPa7dmadk2nEaUy79xTuNM5aaTKYxXThTameu0BNONCpbnfTy/WPk88Zx7rWzTsOpo3wA&#10;lgwdL9e7Dz93GdSCnCoKs5/QOAv5joX6+Esi2F+yUnuHUxnsN2Liu2HilhFpgvhjGraIxDc10l+n&#10;cWc1ZEoX9zfDq1t3klIB3lN+Sdzwj8qg8Mc2ALuASgip6ue/rOA2rY/kVAFvt2/MOIbxTDMq0FSZ&#10;BFY9pb8Ao39UZuWslcblC0i2ONUZSr/LdBThlouWXTL8lA4rrKCy1rLx22xabDY0TvXwhGzKTjsu&#10;Y6qNbp8pw2UUNGMyhenChVJLc0XiqSJ5x+tEVIUxb6SeNZpPHd3MG75D80wyVN9SXP4qQZ1aKcel&#10;rq+ZBsKOfg8CVBBGOgIfNhkkC/mDxaVbQsmF0iTTdOT60Z2dmqTzaBQEIAABCEAAAhMmgJyasHNp&#10;GgQgAAEIQAACfRBATvVBmTogAAEIQAACEJgwAeTUhJ1L0yAAAQhAAAIQ6IMAcqoPytQBAQhAAAIQ&#10;gMCECSCnJuxcmgYBCEAAAhCAQB8EkFN9UKYOCEAAAhCAAAQmTAA5NWHn0jQIQAACEIAABPoggJzq&#10;gzJ1QAACEIAABCAwYQLIqQk7l6ZBAAIQgAAEINAHAeRUH5SpAwIQgAAEIACBCRNATk3YuTQNAhCA&#10;AAQgAIE+CCCn+qBMHRCAAAQgAAEITJgAcmrCzqVpEIAABCAAAQj0QQA51Qdl6oAABCAAAQhAYMIE&#10;kFMTdi5NgwAEIAABCECgDwLIqT4oUwcEIAABCEAAAhMmgJyasHNpGgQgAAEIQAACfRBATvVBmTog&#10;AAEIQAACEJgwAeTUhJ1L0yAAAQhAAAIQ6IMAcqoPytQBAQhAAAIQgMCECSCnJuxcmgYBCEAAAhCA&#10;QB8EkFN9UKYOCEAAAhCAAAQmTAA5NWHn0jQIQAACEIAABPoggJzqgzJ1QAACEIAABCAwYQLIqQk7&#10;l6ZBAAIQgAAEINAHAeRUH5SpAwIQgAAEIACBCRNATk3YuTQNAhCAAAQgAIE+CCCn+qBMHRCAAAQg&#10;AAEITJgAcmrCzqVpEIAABCAAAQj0QQA51Qdl6oAABCAAAQhAYMIEkFMTdi5NgwAEIAABCECgDwLI&#10;qT4oUwcEIAABCEAAAhMmgJyasHNpGgQgAAEIQAACfRBATvVBmTogAAEIQAACEJgwAeTUhJ1L0yAA&#10;AQhAAAIQ6IMAcqoPytQBAQhAAAIQgMCECSCnJuxcmgYBCEAAAhCAQB8EkFN9UKYOCEAAAhCAAAQm&#10;TAA5NWHn0jQIQAACEIAABPoggJzqgzJ1QAACEIAABCAwYQLIqQk7l6ZBAAIQgAAEINAHgbPPz8/m&#10;9ZydnTUvhBIgAAEIQAACEIBA1wRaUT4ZI1uTU10Y1zXQgMoXwQphF38FASoII11oD54GkoUuAItL&#10;z4SSC6VJpunI9Wz2TbK30CgIQAACEIAABPojgJzqjzU1QQACEIAABCAwSQLIqUm6lUZBAAIQgAAE&#10;INAfAeRUf6ypCQIQgAAEIACBSRJATk3SrTQKAhCAAAQgAIH+CCCn+mNNTRCAAAQgAAEITJJAEHJq&#10;e3d2t62Jv0nemlV+4WyH9aW8gnpZ21tZdIft+u7y8uxyffjCUGk6BCAAAQiMnsBQcupw2MqdUt0q&#10;T98rt383y5urGOVB7rByz9bX5d16W3mnTec9bHWNNq/c9avyJuopTelVoG2Blhy9CAQrRqIGn11q&#10;XNJmaVoAAkVAza8fNrvd6EdR5wZqT57u9KnuqNxd1sFd+nZZoxzztpusc8JUAAEIQKAhAQkO2fwS&#10;G3wK2a8Wi+VyuTCmL1b7ysyvy9nyNUrxGuVKNPv411w5ybxFWWeJolOZJaOy7FWZtn9dial5M70K&#10;jEqXtrs0OtsST8Kf+5UGtVhKE2K80pAYXwU0H1d6pBVcJzxdUJj2w8kuksjoC8qjAe0l9TNSd5nF&#10;UvdF1RuNZ3Ms9e9xsjhh3tEufbusrY55201WAd6PZHseHHlJYHFxEJRcKE0yTUeu95JBpWDrGeem&#10;LDKKKH+/qLjbJvKqCb4ob1FuY1jyhmV+Sd2ZfAqMwdkmewkEndmLsNEgJSJEbsfqj73LKakWOWU7&#10;go83rTJJPXIUuLAomYjqXLd16tslA90xb7vJqmdzH5KTvC8UNwosLs6GkgulSabpyPWjl1MJRSQr&#10;LtlHcitPSrRBSk3l7+WRtsn+pUhv5CoqWmspKzDukJJJVuU811s85VRkRPWaXd9yqvBu7zBQv/rq&#10;VIEg0ktUWcFfki6H3alvl/jFMW+7yU70kY6mRYeeOeokYHFxD5RcKE0yTUeuH+rslF4+cbiSZ5/O&#10;75/vz9N5zr9dqJWWxMmqxN8Tebd/Z4/ZvLPzHz/tfmOy0MP6aaOWdr7Pk7/atJu/9ki8R4FxMdu7&#10;p9nj841Dq+snOaxvH9RZo8Xq1/G0Wba4q1+rxft//Z3ulkNQ14oply+Bw78/hSfHTHfcPfxOv6Gx&#10;eUofiTv89y5d4eePaNS49e1iIx3ztpvMlxfpIQABCAxFYORyKnMKPUdJ3S+Wr8XKIZn36vm5QF0Y&#10;MTa7+JYUafsPfQNL/xhXHOkpjwJtXiOmyjVOKz0guv0mbqFF5crdWLc8vtJnmHOHmOUktD4KrQ7Q&#10;J09Fy9H2lCiL0iXe7BMpdTnXCk/d/ufmBYI414l6W2ESciG2M+abYLtuLIrP7x/VqqcQPp4/396J&#10;tF6sXo7PEW59uxiYY952k4XsO2yHAAS+FoFRyyn1pFuy8qS9dNj+/vi5f77KLFmZv53Iq9Poh/f0&#10;Oo6IMPWnzOLUbGbvX7PKVZ2iAk1/EjH1/rNiwaidXhcvZpSIwbiW1EKfvO44v95c/LTHc2RPdbfb&#10;XM8jTSShJm6vH+QNO8n98e/u938/nt/UfpNs6uw2cvuOtJF5Ec+kO17n929vdm8qPjv1Zm7wJ+pt&#10;B8mXKeXq2ZxRV64TmSvy92kmLrWsTSds0Lcd87ab7Ms4j4ZCAALhExiznBJxMCvZs5I4C3K/EBHw&#10;/vGvcNOqIm/sNC0+lvlNwNpeLS1QtN37z8QqQe0aTmSMFjNyYrAin9KdooCWN9Eixvm97AVKhuNC&#10;3OfbpzkQs5t9+xVtuJ5fPesDO7uHWyOoRDjZZE7NO1mvUykTTzT/rrej4z3myuZePb/Zg3Micx/e&#10;Lx5/5fa3J46L5kEAAhAYjMCI5ZRSRMdjHwlCslwy1wGJ9LO4bCDlo0aW5k0W81tthbS4YrQtKVDO&#10;M/3pQ0yZ1TbfS5bd1Av23/P58gtxItOSK4HxDlN8hMfe/l1s8KnXpbxJprGEZ9lDUZGrs6uQ6kyV&#10;XFr6qlWqAKKLTdJvNAoCEPh6BMYrp8oV0dWzfrnpGERpc50RVA5qant3vVm+JrdCGjq/rEAlpi5a&#10;XAKrMDPakPRriSxqfMqekDnVZVb97Fmn0+VY+VTrXHuTek9bNpUUag9PiaOH2zgmp/KRfeEg9b6E&#10;Ooh2+/H49vZmY1Ppo1Qoqql0BdoBAQiMmsBo5dRJRXR+dR9vbmR2Q07m1UeZVnLqyt83JaeSygo0&#10;YqpORf6mNcphT5jfPn3cvOiwpU5XPQGXLLpevU7GTSSRbKqqJwe12qSO8V/e/Zv9uNFvEqReONje&#10;qQNwpqvJRmy87xftxTrQOHXirqoIx7ztJnNoE0kgAAEI9ENgrHLqtCLSfM7vX/K3/lN55cy0vGRX&#10;sjBl11t2H/u0A+xGWuGppPICZf+vTzF1dWMCeOasr+5M6rM38+s/s0c5ufwmJ/tTISI67IdD1dth&#10;kzopWj852PAv4qD7q70+U5489mfiEyTf25CjbOYk1TGcQp2+HTXIMW+7yTqhSaEQgAAEuiAwUjl1&#10;ShEdUZj1kaTKOZFXXh//eHwpXS+KglFl96/KXwAvL1Df4zbX8Tfz9D9MBCYbM6DtrZhIT+XO2pT3&#10;HfVCnmzuycZn8SuSLr3Occ0hVVQb9brYNr00altZhbVP9GHzSmdW60cPG1Ff9u/biXFmg7SdGBeO&#10;VTgmm57vaBEEIDBZAuOUU+5qyjgmuetRmVdOlzx9Fy2VCa1wUN8Ftped6TMLPGZxKn9yvbJA9a5b&#10;7krF+W7x7JYx3x61yUd4zPTgw3ptIkDa2ApV8SgqOr95L75O5mb1TnY8nmyYCYkqgfxTDwTmoSK/&#10;KGl+j9WuX99O2+KYt91kJ3GQAAIQgMBICIxSTvmoKXVDT+16lL0PqOMciZbKKpjDQQ72/ku4wz7T&#10;p15ONzf/bFAFxwL7dXUkqDbXpUtf0uLf3+zZcy/jdn/SYSm0mnJ4O7L5ESsvM6eaWJ01l5VE0VI5&#10;GW6WJXMBFfRTQELtuvftPEPHvO0mm6oraRcEIDA9Aq18kUew+Jdjv8Wrti1S33dVQR+LPpZrv1Om&#10;vmMcBZyUwIWL9Hf8SvLqoJOlV9nn/KxhJm8mkWeBRzzeX6Hz/GafTn781PJyFeOSn/Wh5nRLIjDH&#10;xto37XWL9yvJLwXG+OLPSEtR2Q9Fx9XmgMafPJSy7KcXneqNP0CY/VhjaXer1RX9O2+zHL5GWr+p&#10;XpgdLMmOpf0RJzAOkv/P2Bp93k8PosK+ffRjNrND3mP3qxo+iV56MlkVa1+SzfwWTG6wuLgKSi6U&#10;JpmmI9fXkEEFeH2NK9I28cxdpojUfTjxxpnc9I/CKrKpOG+l9MkJJVuWuhvZ6kSypRVfrQJtub3I&#10;KX1PM9rpKCIVsUxDzF3NhNNWl00Qf8s5vjdHVr8e00aJE+wTgjX/XWlTR0L+nqo31oQmo5ui8u2K&#10;g0wW7kbGntCeST925E1XRI8O1wOksH1VfTupxhdFaqxiXCQqO1WFwyhzcY07SZfSJpMGLC6uhJIL&#10;pUmm6cj1ZwKrfNnG9S9ywrqVclzr+3rphiYsoVPNkZ3WT3u17MuhQTk1JwgjVUtkd/G/X2N2eTAk&#10;nfpFa4nA4oISSi6UJpmmI9eP8uzUJB1IoyAQGoHt3/fC7xKE1g7shQAEINA5AeRU54ipAAIhEpAX&#10;Fv5+7+FDkyGywWYIQAACWQLIKfoEBCCQIqAi1d+t9z+eo89dwwcCEIAABE4QQE7RRRwIbM3HlXcf&#10;6UAJDjlJEh4BFYVdYq9ngrOF1w4shgAEINAfgXaOkHd0sKs/DKOvaTjC5hB68pJ3MMf7EcLhQHn0&#10;oSCM9GjPcEkhWcgeLC5dEkoulCaZpiPXI6fC6C0duT+MxvtYGQSoIIz0oT5YWkgip2p3PjpPbXSh&#10;Z+zI9Wz2hd4xsB8CEIAABCAAgYEJIKcGdgDVQwACEIAABCAQOgHkVOgexH4IQAACEIAABAYmgJwa&#10;2AFUDwEIQAACEIBA6ASQU6F7EPshAAEIQAACEBiYAHJqYAdQPQQgAAEIQAACoRNAToXuQeyHAAQg&#10;AAEIQGBgAsipgR1A9RCAAAQgAAEIhE4AORW6B7EfAhCAAAQgAIGBCSCnBnYA1UMAAhCAAAQgEDoB&#10;5FToHsR+CEAAAhCAAAQGJoCcGtgBVA8BCEAAAhCAQOgEkFOhexD7IQABCEAAAhAYmAByamAHUD0E&#10;IAABCEAAAqETQE6F7kHshwAEIAABCEBgYALIqYEdQPUQgAAEIAABCIROADkVugexHwIQgAAEIACB&#10;gQkgpwZ2ANVDAAIQgAAEIBA6AeRU6B7EfghAAAIQgAAEBiaAnBrYAVQPAQhAAAIQgEDoBJBToXsQ&#10;+yEAAQhAAAIQGJgAcmpgB1A9BCAAAQhAAAKhE0BOhe5B7IcABCAAAQhAYGACyKmBHUD1EIAABCAA&#10;AQiETgA5FboHsR8CEIAABCAAgYEJIKcGdgDVQwACEIAABCAQOgHkVOgexH4IQAACEIAABAYmgJwa&#10;2AFUDwEIQAACEIBA6ASQU6F7EPshAAEIQAACEBiYAHJqYAdQPQQgAAEIQAACoRNAToXuQeyHAAQg&#10;AAEIQGBgAsipgR1A9RCAAAQgAAEIhE4AORW6B7EfAhCAAAQgAIGBCSCnBnYA1UMAAhCAAAQgEDoB&#10;5FToHsR+CEAAAhCAAAQGJoCcGtgBVA8BCEAAAhCAQOgEzj4/P5u34ezsrHkhlAABCEAAAhCAAAS6&#10;JtCK8skY2Y6c6rrllA8BCEAAAhCAAARGS4DNvtG6BsMgAAEIQAACEAiDAHIqDD9hJQQgAAEIQAAC&#10;oyWAnBqtazAMAhCAAAQgAIEwCCCnwvATVkIAAhCAAAQgMFoCyKnRugbDIAABCEAAAhAIgwByKgw/&#10;YSUEIAABCEAAAqMlgJwarWswDAIQgAAEIACBMAggp8LwE1ZCAAIQgAAEIDBaAsip0boGwyAAAQhA&#10;AAIQCIMAcioMP2ElBCAAAQhAAAKjJYCcGq1rMAwCEIAABCAAgTAIIKfC8BNWQgACEIAABCAwWgLI&#10;qdG6BsMgAAEIQAACEAiDAHIqDD9hJQQgAAEIQAACoyWAnBqtazAMAhCAAAQgAIEwCCCnwvATVkIA&#10;AhCAAAQgMFoCyKnRugbDIAABCEAAAhAIgwByKgw/YSUEIAABCEAAAqMlgJwarWswDAIQgAAEIACB&#10;MAggp8LwE1ZCAAIQgAAEIDBaAsip0boGwyAAAQhAAAIQCIMAcioMP2ElBCAAAQhAAAKjJYCcGq1r&#10;MAwCEIAABCAAgTAIIKfC8BNWQgACEIAABCAwWgLIqdG6BsMgAAEIQAACEAiDAHIqDD9hJQQgAAEI&#10;QAACoyWAnBqtazAMAhCAAAQgAIEwCCCnwvATVkIAAhCAAAQgMFoCyKnRugbDIAABCEAAAhAIgwBy&#10;Kgw/YSUEIAABCEAAAqMlgJwarWswDAIQgAAEIACBMAggp8LwE1ZCAAIQgAAEIDBaAsip0boGwyAA&#10;AQhAAAIQCIMAcioMP2ElBCAAAQhAAAKjJYCcGq1rMAwCEIAABCAAgTAI/B8SyPAdoxt6LAAAAABJ&#10;RU5ErkJgglBLAwQKAAAAAAAAACEAECtjIv4nAAD+JwAAFAAAAGRycy9tZWRpYS9pbWFnZTMucG5n&#10;iVBORw0KGgoAAAANSUhEUgAAAyUAAADvCAIAAABjbeyHAAAAAXNSR0IArs4c6QAAAAlwSFlzAAAW&#10;JQAAFiUBSVIk8AAAJ6NJREFUeF7t3T16sswawHE9a9EUubICXYE+Taq06bSMTbqU6dJoqV3aVGmi&#10;K9AV5Erx6l489/AlIMiAMIDztznnNcN8/GYY7weGoXs8Hjt8EEAAAQQQQAABBCoT+F9lOZMxAggg&#10;gAACCCCAgBIg3mIcIIAAAggggAAC1QoQb1XrS+4IIIAAAggggADxFmMAAQQQQAABBBCoVoB4q1pf&#10;ckcAAQQQQAABBIi3GAMIIIAAAggggEC1AsRb1fqSOwIIIIAAAgggQLzFGEAAAQQQQAABBKoVIN6q&#10;1pfcEUAAAQQQQAAB4i3GAAIIIIAAAgggUK0A8Va1vuSOAAIIIIAAAggQbzEGEEAAAQQQQACBagWI&#10;t6r1JXcEEEAAAQQQQIB4izGAAAK3IXA4bBbT4bDbnW5uo0G0AgEEbkiAeOuGOpOmINBsAQmIJB6S&#10;gMj7DIfTzeHQ6RwW04X8z3WfzbT/PJ6tdrvrsuFoBBBAoBIB4q1KWMkUAQSiAhJpdfv98e/D2+f+&#10;6H0+Px+/n/vdbn+2+ttfCzZaHrf7+eDabDgeAQQQqESAeKsSVjJFAIGQwGbaHa92ncn6uF2Oej3/&#10;L73eaLk9ridYIYAAAjcvQLx1811MAxGoV+CwGI5XUoXJejlKqsloKRHX739X31Cst5WUjgACCFwU&#10;IN5igCCAQJUCm4+ZWlI1mL8mRluq6NHr/KHKKpA3AgggULsA8VbtXUAFELhlgc23urbVGTz9C24j&#10;nje397J8Cf3Zf87QXVYvq+pjq+llfb2z6F7+IOvtF4ukxxGdpfnu8SUsxr/lHqJtCCBgRIB4ywgz&#10;hSBgqYAXbnUe7i6EW1EbedBwPPt9enOW1e/Xk91uNesPg5BLbk/2v+6dv25f72S9/ezvzPZ7Mf3p&#10;L7dbdfhAHc4OEZaOP5qNQHMEiLea0xfUBIGbEzj895uzTYfFu1wQk8thIydA68m9RvXM4c5/gPHw&#10;87UL/XX5mfRI4qN/vUwOf1KHszwsZzeQHAEEyhYg3ipblPwQQOBMYHDf11Tp3T1IgPRwFySXL+KH&#10;7mYfG395fe/f03121kG4lp2UFAgggEAVAk2Mtxan/RCDjRFPGyQOp86ajSowyBMBBMoV8IOlHPGO&#10;2iLiKLtGSEXcdVzOw42n8OufumC1GvfVui4VdfVeXlIX4pfbGHJD4BYEKt12+BaAKmtDE+OtF5lu&#10;j97GhYPJOtgcUb7cvz10flezcV8m2+s3pK5MlYwRQMAV6N+7O5Dmu6HnBFrd7vP73+PnZ2x/rt7L&#10;Vq3KkluMOyfqYjU8Yw0BXYHKtx3WrYiV6ZoYbzkdIXcJnHn6vh9aZutsj6gmW/nDbtbnNWlWjlka&#10;3SYB/0TWv8AlDxZ2ZcF8R1bEbyO7o56a7WyTuveirshi+jbRUFcEzAqw7bBZ77PSGhtvXXCRyda7&#10;+rUa89hRzQOI4hG4LNB7eXP2j1+9X7oiHWzqcFg8y/3DwXzv3lE8/wTvWnQ3p3emgt3XDysMGIgI&#10;XBJg2+H6x0cb4y119evFeyrp8iRevy81QMB6AbV/vAqK1K4MiWGRhFAfd94irP1f5vumf8PRlX/9&#10;zHplABC4JMC2ww0YHy2Nt073G/1/2coSQLW0tqvuMaqdDp19Dlni1YAhRhUQkAtRznUoWW/lblHq&#10;k7in7cfda/Cmn9Gju1rAewBRzuWp2h/CXQDmXQWTyG0ouahvD87PiL+Z6uHHjdZCi8UOXgCXb/0Y&#10;XYbAbQnk3HaY39Nqul9tKdjIj3vLUO4rpNXOX0Ur78BVb7x1V+XKS9omcznGOXowlz/xQQCBZgjs&#10;1/PJYOCfqXKCDibz9f7sDPdWC6jTXx6X8U5m9R+SWD1JM5nL0i3JyT3h/UdqTkf5M8E64atmQFAL&#10;BMwKhH8ts0vm9zTbqFCKrhxVTSB3ba5qF+nZTuKtbfhFH6Fc3QROSOYk8f77whHXVonjEUAAAQQQ&#10;aJmA/2Mp74yXrVa0Ks/vqRZTvkStvZ+Y2swc7w3JR0VqBBBAAAEEWiugv+2w30R+T8vs7BbHW/7C&#10;WgZEmQOCvBBAAAEEbkqgwLbDN9X+pjSmvfGW/2K2/BF7U+ypBwIIIIAAApULFNt2uPJq2VZAa+Mt&#10;9dZa1Vn+k0m2dRztRQABBBBAQEcg/7bDOrmSJqdAS+Mt2RRRLZWXtfKfKavpczqQHAEEEEAAgdsU&#10;yLnt8G0i1N6qNsZbsiWP82Ai0Vbtw4cKIIAAAgi0QCDXtsMtaE8bq9jYeMu/X/i3P22O2HHfa96X&#10;9304u+5EdopgX8M2jj/qjAACCCBgQiDHtsMdfk+r6JEm7r+1GHady1dJH9kt8eHp7fXfqBd+uVqw&#10;u4h/CJtwVTFYyBMBBBBAoN0C8k6Hj/ev393O+5WVbYejv6n8nlbVwU2Mt6pqK/kigAACCCCAAAJ1&#10;CDT2fmIdGJSJAAIIIIAAAghUIEC8VQEqWSKAAAIIIIAAAiEB4i2GAwIIIIAAAgggUK0A8Va1vuSO&#10;AAIIIIAAAggQbzEGEEAAAQQQQACBagWIt6r1JXcEEEAAAQQQQIB4izGAAAIIIIAAAghUK0C8Va0v&#10;uSOAAAIIIIAAAsRbjAEEEEAAAQQQQKBaAeKtan3JHQEEEEAAAQQQIN5iDCCAAAIIIIAAAtUKEG9V&#10;60vuCCCAAAIIIIAA8RZjAAEEEEAAAQQQqFagezweqy0hJfdut1tLuRSKAAIIIIAAAgiEBQzEQnXG&#10;WwaaZ/N4kogW4VYgtKKSrTiVkEzsJlg0R2/roFpXYc2OMJ/MjCT3E833LCUigAACCCCAgF0CxFt2&#10;9TetRQABBBBAAAHzAsRb5s0pEQEEEEAAAQTsEiDesqu/aS0CCCCAAAIImBcg3jJvTokIIIAAAggg&#10;YJcA8ZZd/d2e1h4WQ3lkZDjdhKp82Cymw2F3uDg0vx2Hjaqq+5FWtKDGzTelhlYKJE0FAtGm2eBy&#10;vzFX2DKumx5vbabeT1by/wzlM10s+DUrOF7bxCuzbn88W+12Bdt66TB3Ro9/IrFerlKdunbePmVD&#10;jv180Nmtxv3qgkSn8sXrmqtht5G4TcPeoHibWKqcDTKCozbPFeGmMW8YPLf8ouQXoZaPlK9frvrN&#10;Up/BfL8/HbXf79eTgfsX+dtkHfqbft4qpWQzL3xwvqLMpdYXbg/veuINA11GfQQvNHLG0hVDSVXM&#10;8QyNKBleF/PMVcmzlrsmUmddk3aly3Vu5pJsz7C/tseaw5KrN7OanXs2yMpQbf2dmcZN4A8e03NF&#10;rHr6FWbeuNyzV0hqDhmVTHd45chSL2m+5nmjO/k3JRj64d84vVq4qeS8tTre8ieP5vPmnmFLHGba&#10;I8odjzlGVL5KRutxGvy3GXDlOzfzSVozqzSGJV9vZp1xuWeDrAxzxFuX58zMgvwEueeKsuIt5o2y&#10;JLX7WiVs+v1EnSt+vZetN3p2s37++yqb6XilU4ytaeDN2fP7vypueSZX4vDz1Zmoy2edzuo7vNQt&#10;Z50bmrzGc5NhnzgmrmGpsTcbOr47JueKsAHzRj0j4hbiLZGTWcC7rbJ6z7WYWu5hE21lDj14M4nq&#10;SbD5mHWeXl+fbjLgqv3cZNinhVwFJtvae7OeM7SZpTJv1NUvua6GlZi4xEvcXq28OSC2kiW8xEvd&#10;5Qkt85KLYv7ir0A/fBdov56flofJ+rB58QViJcJpZ5VD+OKNlYu8spAhTeky74V+cQqUbEU/viwp&#10;9x2EHAiqUHedYOE7c8EQDJ3NGvcV81UyNACkPLeuXsHpZfmcTgqny9wqyqh2Fy4mfRcbapEuC59I&#10;bgbeGksnV381ZOKXQd+mVsbJ7eK5mXIW5JPU6e6bmFVMsaTNBpm9eXE2SJ4KglGvcYLVNWdeKrfg&#10;XFHKXTCz84Yzu4R/SSNLrRsxb0gV850j2iMq3l9FD7z2uHzN05kZ/R+d0MoZZ6Fyx/9JkUn8fGmx&#10;l/PZSau+D8aFnPHu7H/lQupr0XIdn0O4IK/7I3tRKZk3q19C52A09ml4vOX2T8WVDAaBUvJ5LgZc&#10;atWMFwEO5hLHev9w8JXlHxLziTey/ZEeDzndtP7wD86H+GnjnWHRr6NjIFyZicTUQcFuCBguOO3c&#10;TD8Ncox53fDa/108tSlr9J5ybsqsYoQlazZI7c2LnqlTQZETLXP+zAGlNWdmFph7righ3jI5bwTn&#10;wuWpo+55g3grOq60BndwanpzdsJB51+lBQRnVzla9xhY2XNHnNcNLGI/zHGlJF6tfvGjZ+KttDk7&#10;uvY46wpXEFyFH2NMOijpVHO+iwUPiRkmx5rnPyrBMAk/bnx2cbER8dYtzCo5pgLdMDT/bJDSmxqz&#10;QdrUe22wcn5m5YDS+klqYrxlcN7wB1P21JHYlebmDWPx1o2s3wrdvzn9397dg/qZuD//4+9/F7ef&#10;PCzeV53J4yhy4OjRuTiWc31YYsVu48vCSnr90r8/u6F0G24ltWLzvZq8vfT83Lzhufv6SR7agu7c&#10;6bvvh8r3jB/ugmxkKaSbMHSKHBbPs11n8PQvlEotmXy79oSQylwsuCSpcrPRG70JZRY+X8qtf0W5&#10;FW6dhidTQYmdZm7ekEpXM3W0ct5wu/CW463OaLk9Hrcvbtzk7Ebclx+OzI88uyGpVuPY9pesq4/I&#10;XaFUsF8yO86iBOrnLfovAj/gmn2U/Jii29GdSFDmSGeFeDfaHQVH7xXnSwsgr2hdQc8WoDSwigbn&#10;DfWby9QRGwO3FG/5z9ZG/w3vBlrd7vP73+Onvw5L40xIWzS9PV1T0MjlhpIk8l6hVLBfbki0eFOc&#10;iSz2LwL/3wNl7wuR/si6FdcdmFUShymzQfGzt74jTc4b0krLp46Efr6heEsulDoNDN/4UK8s6I+/&#10;Om/743a7HPXCN1MyRn3GPcf6zpmaSk7ijdx2ylOvK/olTzG3mlY9zp3wQgRvSUnZAZeraOn5wKyS&#10;eBIxG7Rxbqlj3rB36kgaITcTbznrB6LhlnrFltw/nKxVpJX79EhZCbNZ5NrfK3exDT0ggdepaRGl&#10;6/qlTqDDIv92uhXUN7YEIyih96+Kjbi8q1i7v31KU87vNFbQ5nqyZFZJdGc2yB6ODZkrwhU1O29I&#10;yTZPHckj5EbiLXddnnwG80//fp938zi+7j37TPF+tnayEia+9lgmmr/w4uLszG4iRRJvYaXC/VI7&#10;5ebjK7LcvJ4KyRj8nb9GH+bwahIEXPk2/b3cjvQozr1dkP8Eq8ctf6nMKinR1vlka+FscHk8NWOu&#10;CNfR9LwhZds7daQNjluIt7zrJc4rq3OvrvIex4r4BMNk3B9OTzHXYTN9/nqIPbaYfxZv2xFpvFpK&#10;SbxtA/Dqq+ar2DN6yT9H//1W2UJna+joo4Kn4vyHBtW/FUqrRNqTiAfV0EE09HP/RRu9Fuaki3+p&#10;U7taBw+zSkqw5T10FJtss2eDWntTZ7iVmKYhc0W4RebnDRVwpTzEfDZ13M68kTGKMncIqSiBVEs7&#10;59N2o/P9/rRjj/z/07a1kT1rw/tOBrs0OondPQbUfiB7b9vHYB8VtfH2PNgb1d2EL/aRQrQrXXtC&#10;beGCvO7WnllKCbz+DpKhnS7P+8Xf3yeydctph87Qvk0XobURVC6JZTp/UGNHsjrbbMx5MXV0E1x/&#10;U93TNruZI0G/klIPb/imZBrZHjK8uVUM3Tn81N7QsPYfKUncs1TOHO8lC05NEs6H6C5Le9FQm5r6&#10;59HAzTWpMseEglPOzXRQfUlnK3RvE+Obn1UMsGjMBsm9mT0bJI/I0/AN5uzMEy0zgT5UXXNFrAma&#10;Fa5t3ojOMv6rLBKmjnrnDWP7b+kHPZljNV8CzYGS9NaDUBAkAZTM5+tQEBaphfcz6YRY7ut4gtMk&#10;9CPpBw3Bu028PEKvOIm+CChfS+tKrSN8Ha/7o316OUyyUgJvVr+EooZTeJH4ZRauDkJoTrj8j5N4&#10;tO22LBRvJXDqvG1Er5LR9se3H01phKpy7ED3nxtnVZWUZwmju72HO/rS661OQbhH44RmcnapMzCx&#10;jPSC087NlH7XkzxvfLTfb25WMcKiMRsk9+bF2SD6RPnpbCo0G2TNFlovdTkfrEmzRlVzRf54q+55&#10;I/4bkTp11DhvGIu3um5J5j+yuVVdRZtvbC0lIizsrUBoRSVrGcN5C0UyUQwWzYHUOqjWVVizI8wn&#10;MyN5C+u3zPcNJSKAAAIIIIAAAvoCxFv6VqREAAEEEEAAAQSKCBBvFVHjGAQQQAABBBBAQF+AeEvf&#10;ipQIIIAAAggggEARAeKtImocgwACCCCAAAII6AsQb+lbkRIBBBBAAAEEECgiQLxVRI1jEEAAAQQQ&#10;QAABfQHiLX0rUiKAAAIIIIAAAkUEiLeKqHEMAggggAACCCCgL0C8pW9FSgQQQAABBBBAoIgA8VYR&#10;NY5BAAEEEEAAAQT0BYi39K1IiQACCCCAAAIIFBEg3iqixjEIIIAAAggggIC+APGWvhUpEUAAAQQQ&#10;QACBIgLEW0XUOAYBBBBAAAEEENAXIN7StyIlAggggAACCCBQRIB4q4gaxyCAAAIIIIAAAvoCxFv6&#10;VqREAAEEEEAAAQSKCBBvFVHjGAQQQAABBBBAQF+AeEvfipQIIIAAAggggEARAeKtImocgwACCCCA&#10;AAII6AsQb+lbkRIBBBBAAAEEECgiQLxVRI1jEEAAAQQQQAABfQHiLX0rUiKAAAIIIIAAAkUEiLeK&#10;qHEMAggggAACCCCgL0C8pW9FSgQQQAABBBBAoIgA8VYRNY5BAAEEEEAAAQT0BYi39K1IiQACCCCA&#10;AAIIFBEg3iqixjEIIIAAAggggIC+APGWvhUpEUAAAQQQQACBIgLEW0XUOAYBBBBAAAEEENAXIN7S&#10;tyIlAggggAACCCBQRIB4q4gaxyCAAAIIIIAAAvoCxFv6VqREAAEEEEAAAQSKCBBvFVHjGAQQQAAB&#10;BBBAQF+AeEvfipQIIIAAAggggEARAeKtImocgwACCCCAAAII6AsQb+lbkRIBBBBAAAEEECgiQLxV&#10;RI1jEEAAAQQQQAABfQHiLX0rUiKAAAIIIIAAAkUEiLeKqHEMAggggAACCCCgL0C8pW9FSgQQQAAB&#10;BBBAoIhA93g8Fjnu6mO63e7VeZABAggggAACCCBwrYCBWKjOeMtA867tgTYfLxEtwq1AaEUlW3Eq&#10;IJnYTbBojt7WQbWuwpodYT6ZGUnuJ5rvWUpEAAEEEEAAAbsEiLfs6m9aiwACCCCAAALmBYi3zJtT&#10;IgIIIIAAAgjYJUC8ZVd/01oEEEAAAQQQMC9AvGXenBIRQAABBBBAwC4B4i27+pvWIoAAAggggIB5&#10;gVuNtzbT7nRTkPOaYwsW2a7DDpvFYjrsdoeLQ7sqTm0RQAABBBCoR6A18dZhMx3KT7z7GQ6nm4s/&#10;9Zvv1eRxFJAenPDAO3a6yHNsrnJD5aTWMFeGXgsOC1PRjYRSIWdHWrjEWprmRlcSjT6PZ7PVrp4B&#10;S6lK4HDYSEc5PZUS9Eo3pX704mSdwayqcjq3Lp2VmsnoXgQQQOBmBWRLzFo+Aqpf7noySOiAyTot&#10;h/Wkc/pj0sHphx7Dx+YqVw7sdAbz9V5qtV/PpcaDufr/4U+uDP0D9yqvpNwuA+YSVnWeO8qDiTQh&#10;qLc0JLAPoTltTWiffpcaSpkXwVC1osXkrKSMh8Fk4nfL+SBTmbsdlPxJPiI+ULMHs19MxpjXT3Y9&#10;fk7J6wtsRw6waPZT66BaV2HNjjCfzIxkjqCnXIIczVO/HYOJE8eoz/4UtKT8csRCpqRjU39zQsfm&#10;KdeNicK5ut9EArs8GQbaXrSVP7rJIRz8PieziLj65SbeKvcUCHLL1VPxgZHYZdJhXhR0HkZlh1ta&#10;g1kF6BpjXjtZKbbFJEspusmZwKLZO62Dal2FNTvCfDIzki2ItyS8OrtO5AchaT82fmgg12zix3qH&#10;plzhioRb+uWeBSQqLnQvS0UutOVriHuhQl3LKHI1SX8A+ZqXr/oRb1U1Cej3VLgG6Zc9E0a9e6AT&#10;8J+NwXiztAazH6JHx0zCyaWZWzm2xSTLKbvBucCi2Tmtg2pdhTU7wnwyM5LNX7+1+e68vfRid0Z6&#10;/56S7jA6qcJrt3ovy/ixvbsHFQWFVneF8g4dm6Pcw+J9pa5u3ffD1fTquPr21u3nyDDIZjN977wt&#10;H2OtL/c/D4vnmVqMNZi/nla8xYsYvc4Hv/+xPL5c+opySxj1/pnRGTz9i59M0VroDWZZtqUz5nWT&#10;VQRBtggggEBzBJofb42Wy4QwwI2aOg93Zz8esaXyZ9SH/37lSk1yaBE+Nke5+z9n8XhCZdTXfsCV&#10;I0Ov0m60lR4ElTKMDj9fTu0zfoglenTEzz3VCvvgUYSkiCzyhMD5ww7OEn33MQhnbb6/MD9SUnQd&#10;v5OwlNbblImM7qxeFg69wVxyMpu6gbYigIClAs2Pt5I7RkVNSVdk1D+7U65dORkdNh9/T/vlKOnf&#10;+FnHOscnlKt+x1TAEr281el4MWHn4nWhtIaoBwHff58uXHIqZ8T64VZatBiUknTR5O9nMf3p/Ftu&#10;nVV1nd1q1o/vwiGPlfbHq4cnb/Wd3Ora7VbjU7LNtD/+un9z/rx9vft+7s+kZ6MfeTyz//73+CnF&#10;uI8iSEEqC0KuPGNADdPJ+aXiWBaag7ncZHmaQVoEEECgnQItjbecKCHhx0O+76TcFpNH6OU6ivz2&#10;//79JP5QXzg26Nu0cgt3fmqGEvz9Pn2e3UgtXFDagd7ljPNoUaOk3a/EWi9u7NpTdxzlf4Pbp254&#10;K+GvXD2bPPoN6b1Ek3lBgBf/9kbLT3fVW+gjEdnsYb31Y+Te6GXrrAlajT+K7rCm0babS+JIJ99F&#10;v7m20iAEEECgeQLtjLc2H7Nd0nIjFTIlrk+R3Yj6/bG7aZS6CpOwGWrqseGf/pRyC/drakMWz18m&#10;oi33el3RT/QWpHc5L3I1T75T+2Lcn5fgJnOKX72H9k2N37d01gnF44TRo/MEQeTAoo2w5DjCLUs6&#10;mmYigEBTBdoYb22m49VkvT2/9pMeMo2W3q0of9ei1Th240sj3Eott2jnpmUoK9i/HjLv/BQtNXKc&#10;f8+zlMwSMhmpe43bF3cNmnuF0Vmc733c4nez/mkH2+h9S/d252oc27tz7NzB5aMtQLilTUVCBBBA&#10;oBKB9sVbalnTXFZgnXNkhkxyK2q59Tc/iN34SrsyFhSTXm5Wx6Sso0/L0I22ql4mn1XpUv/uLYl/&#10;VouwnJ1gg89o6e6m5izq8lbMnxedtlFFQsxdar1vJrPywq2UwRyXKjfZzfQDDUEAAYsFWhZvycpp&#10;eWQv+Wc2M9xyu7n3cr5EqJN17KVyO/17J4LY/e2jA8m7V3e2jl6lSs9QbjGajLa8W3PntS/rpFDv&#10;IpIl8R1ZEr9Vi7Aie2ZIIXIF7LSJvbMQ/vx1M+xEcVVvJN6TTclRczCXm+yq1nEwAggg0AqBVsVb&#10;m+nz39tnypWfrJDp1B3uTaxwGJRx7MVyJYLzNgOLRwXpT9anZ+j8NMZvn7l3z+Sum7NpQskvifYD&#10;rkoWQ6knC+X+odz9TX4k1AuB1XXH495/ccBu9hxr4+4r8REHeW02jyhmTzPuMxmaS+U1B3O5ybLb&#10;QAoEEECg7QLtibdkY4H3ewm2Yjs5HNTLlNUFo8wbgtGuCq/1vnhsRrkqV+/HJ3aBy728db6s/2KG&#10;vRdn04Pzt7AEG4OXfg9N3dJz47nLz/sdFou8zwN6m01c+K3fTIN1dD15OlEudam6nCR9WqlbPLSS&#10;0PTvfPu1tp+Q5dc/V7ilPZg1x7xmsvJbTY4IIIBAwwRaEm+5MUo81FB7Yz7/5A634hsRXQi3Msv1&#10;LtC49ygjS8LcWCO+Z4VmhmZHiR9xrcapF89E+uPOW/ZebuWi19V63o2qoAz/Qoos7xqGdtySPVRl&#10;lZvmNZtyK9yy3HKGW8EN96zB7N2XLylZy1CpLgIIIJBfwPyLitwSpaaaRXtvS05umvc2OFkEn/Re&#10;OO+NuuqF1f5+m7I8exB9p2LKsc4OnqmftFcreq/Vdo+NJcqZ4YnHrUj2i++ioPrCznGn92JP5gGX&#10;fO0sroqWHbwxPPK1vxA+/KVPeGIZDNzl8irVfi5Zu//hvY080U29Q/K8I6RTNQZQTgSNHCtIUqiS&#10;wWg6vck9qWpOt6ZRBa8hjSfwX7bunDXJnXIaM5fGfGhoZSYrQbaQZAnlNjwLWDQ7qHVQrauwZkeY&#10;T2ZGUjfoKb39ms27GKMEMUhayCS/6OGfavmtP0VefouSj9UrN6aitj73IgOJ6bwQwktTKEPvWCPx&#10;lvP76QZXp+BGiUUbEoRlQSL5rU780q18EJtJZ7lZhX7k98f1XMVdKgh285PILuoW8IV60ulGvRGp&#10;Ocz0MqsqVd5KJv1DICWkuhhunbpC+iYevV4azCGIcpNdK5xX8tryWnI8LJod1Tqo1lVYsyPMJzMj&#10;2ZWGpV7EqfIPsvK7rqKrbFaD8kZYOqMVCPVXUm5z//da+spA8ydD/ZLm26xRIiwaSCpJ66BaV2HN&#10;jjCfzIxkS9ZvmeenRASsEdh8/ya+lsEaABqKAAIIVC5AvFU5MQUg0GQBeRTi+97AmzqbbEDdEEAA&#10;gcoFarupZ+byXeV+DS4A4bbcIKirp2Tb/4/vzuOr98rxBo9l3arVJalbv5rSwaIJ3zqo1lVYsyPM&#10;JzMjSbxlvmcNlWhmABlqTNFiWoHQikoW7QGjxyGZyA2L5ihsHVTrKqzZEeaTmZHkfqL5nqVEBBBA&#10;AAEEELBLgHjLrv6mtQgggAACCCBgXoB4y7w5JSKAAAIIIICAXQLEW3b1N61FAAEEEEAAAfMCxFvm&#10;zSkRAQQQQAABBOwSIN6yq79pLQIIIIAAAgiYFyDeMm9OiQgggAACCCBglwDxll39TWsRQAABBBBA&#10;wLwA8ZZ5c0pEAAEEEEAAAbsEiLfs6m9aiwACCCCAAALmBYi3zJtTIgIIIIAAAgjYJUC8ZVd/01oE&#10;EEAAAQQQMC9AvGXenBIRQAABBBBAwC4B4i27+pvWIoAAAggggIB5AeIt8+aUiAACCCCAAAJ2CRBv&#10;2dXftBYBBBBAAAEEzAsQb5k3p0QEEEAAAQQQsEuAeMuu/qa1CCCAAAIIIGBegHjLvDklIoAAAggg&#10;gIBdAsRbdvU3rUUAAQQQQAAB8wLEW+bNKREBBBBAAAEE7BIg3rKrv2ktAggggAACCJgXIN4yb06J&#10;J4HDZrGYDrvd4eIACwIIIIAAAjcrQLx1s12r0bDDQkKd1M9wOJwuNofqAqHNdPg8ns1WO42qkgQB&#10;BBBAAIEWCxBvtbjzrq5672V7PB7364mT02C+lv/yPvv9+umhs5qN+/3KLj6Nltvt0Sv86raQAQII&#10;IIAAAs0VIN5qbt+Yqllv9OgGXJ3+qcheb/Sy3K4nA/lqN+tPN6ZqQzkIIIAAAgjcngDx1u31aYkt&#10;Gi3f3FBs9U3AVaIrWSGAAAIIWCZAvGVZh+dtbv9eXeHqdH7/q24dV946kR4BBBBAAIGWCRBvtazD&#10;GlPdg6x2D622l7X1m3BEFnnwUP5DPYSoPrIE/3LgFlvDz43MxvQ4FUEAAQQQKC5AvFXczoYjNx8z&#10;5+nBwdO/Xqi9Emv1x6uHp727un4/n+x2q3Gwymsz7QYPHv79LKYfnX9LWZkvC/MHu1XGYjBZwy/J&#10;JvP13sl8ObKBmTYigAACCNy4APHWjXdw4eYdDuoK1nilgq3JevsSCrcOi3e1h8Pk0f+y9/I6V7cd&#10;/VVeo+XRf/Bw17n7t1yOnKN7o9encLKkuh0W0+l/r9vly6gXDvAKN4MDEUAAAQQQaIAA8VYDOqEh&#10;VZDHEEN7cfX7cgVLoqrBfL+NXWTq3T1I2DS4P6/3+SqvwX0/FDfJkeqgtMVgEuB9dF6X4diuITZU&#10;AwEEEEAAgWsEiLeu0butYyWyOu2/dZQNuOZqNwgnCpPFWeG2ysZZx+P2xb3V5yzO6ru3Ha/47OUm&#10;5Pv9J8HWFYYcigACCCDQVAHirab2TN31cjfg8rYjlcVZ52/c8VbBP7//PX6unfuJV3z+vt9XEtt9&#10;sO3EFYgcigACCCDQVAHirab2TEPqNVp6G8BHYyH1FGF//NV52x+3cruxF9optVjF718/VciWFNcV&#10;y5CjEEAAAQQQaI4A8VZz+qKhNfF34DqtupJgS90/lFX03kL4UmruPJio7l8+8+7qUkDJBAEEEECg&#10;OQLEW83pi4bWZP/nLc16uHNXvh9+vtQ3k8fSt2pwL6bx+qCGjgSqhQACCCBQWIB4qzCdHQeqvR+c&#10;lg7mr6XHV+eEo+Xeva3IPqd2jC9aiQACCFgiQLxlSUdfaOZh8+2GVH/7Q2jvd9l/6/Tg4WD+GezS&#10;4G3qoGIiJ7nap+vZueTlfA6Lhfrey3QnmZ7K3vz3q/5j9/Xjf7n5dr/587/pvbCQizGJAAIIIHBz&#10;AqEdAIz+X4E0Wp59hWkIO9eSLn0Gg9NO72FBtVO8d5yTQG0x734he6Puz7OdrIMEp+Ik81jZkuws&#10;XXSXirzdqIGQN8vy07eikuU3u4IckUxEhUVzrLUOqnUV1uwI88nMSHalYbXEkLKzZl1F19Je84Ui&#10;LOatQGhFJc0P4AIlIpmIBovmWGodVOsqrNkR5pOZkeR+ovmepUQEEEAAAQQQsEuAeMuu/qa1CCCA&#10;AAIIIGBegHjLvDklIoAAAggggIBdAsRbdvU3rUUAAQQQQAAB8wLEW+bNKREBBBBAAAEE7BIg3rKr&#10;v2ktAggggAACCJgXIN4yb06JCCCAAAIIIGCXAPGWXf1NaxFAAAEEEEDAvADxlnlzSkQAAQQQQAAB&#10;uwSIt+zqb1qLAAIIIIAAAuYFiLfMm1MiAggggAACCNglQLxlV3/TWgQQQAABBBAwL0C8Zd6cEhFA&#10;AAEEEEDALgHiLbv6m9YigAACCCCAgHkB4i3z5pSIAAIIIIAAAnYJEG/Z1d+0FgEEEEAAAQTMCxBv&#10;mTenRAQQQAABBBCwS4B4y67+prUIIIAAAgggYF6AeMu8OSUigAACCCCAgF0CxFt29TetRQABBBBA&#10;AAHzAt3j8Wi+VCmx2+3WUi6FIoAAAggggAACYQEDsVBt8RY9jQACCCCAAAIIWCLA/URLOppmIoAA&#10;AggggEBtAsRbtdFTMAIIIIAAAghYIkC8ZUlH00wEEEAAAQQQqE2AeKs2egpGAAEEEEAAAUsEiLcs&#10;6WiaiQACCCCAAAK1CRBv1UZPwQgggAACCCBgiQDxliUdTTMRQAABBBBAoDYB4q3a6CkYAQQQQAAB&#10;BCwRIN6ypKNpJgIIIIAAAgjUJkC8VRs9BSOAAAIIIICAJQLEW5Z0NM1EAAEEEEAAgdoEiLdqo6dg&#10;BBBAAAEEELBEgHjLko6mmQgggAACCCBQmwDxVm30FIwAAggggAAClggQb1nS0TQTAQQQQAABBGoT&#10;IN6qjZ6CEUAAAQQQQMASAeItSzqaZiKAAAIIIIBAbQLEW7XRUzACCCCAAAIIWCJAvGVJR9NMBBBA&#10;AAEEEKhNgHirNnoKRgABBBBAAAFLBIi3LOlomokAAggggAACtQkQb9VGT8EIIIAAAgggYIkA8ZYl&#10;HU0zEUAAAQQQQKA2gf8DoQpnhZcLvNgAAAAASUVORK5CYIJQSwMECgAAAAAAAAAhAPdoTOrjKQAA&#10;4ykAABQAAABkcnMvbWVkaWEvaW1hZ2U0LnBuZ4lQTkcNChoKAAAADUlIRFIAAAMVAAAA8wgCAAAA&#10;f4qsXwAAAAFzUkdCAK7OHOkAAAAJcEhZcwAAFiUAABYmAWJ/dzMAACmISURBVHhe7d07duo6G4Bh&#10;+McCu8jKCMgIYDep0qaDMmnSpUyXBsrQpU2VZsMIYARZKQ7Mhf+Tb/huyRjZgpfmnE1kS34kyx+W&#10;LPcPh0OPDwIIIIAAAggggIC2wP+0U5IQAQQQQAABBBBAQAkQP9EOEEAAAQQQQAABMwHiJzMvUiOA&#10;AAIIIIAAAsRPtAEEEEAAAQQQQMBMgPjJzIvUCCCAAAIIIIAA8RNtAAEEEEAAAQQQMBMgfjLzIjUC&#10;CCCAAAIIIED8RBtAAAEEEEAAAQTMBIifzLxIjQACCCCAAAIIED/RBhBAAAEEEEAAATMB4iczL1Ij&#10;gAACCCCAAALET7QBBBBAAAEEEEDATID4ycyL1AgggAACCCCAAPETbQABBBBAAAEEEDATaD5+Wtz1&#10;Cz93d3ez2WK935sVktQIIIAAAggggECHBJqPn542h8NhNx+pgxxNVzv5V/DZ7V5vez/L58lw2L9b&#10;EEN1qBlQFAQQQAABBBAwEGg+fvIyH/x98AKom+HgWJjBYPyx2exWU/lq+zzsz9YGBSUpAghclsB+&#10;v17M7uR+9Vl7gvXsvPu/rDrhaBBAQFvgTPFTSf4SRAV3p5aTs/ab2gYkROC6BarG3GXIvXmg9ezx&#10;cfK83G6b33V8j+vv5fR+fN482DsCCFyjgP34Sd2devr0x/eWbwzjXWOr45i7JRAfc+9NV/Eh99VD&#10;b6uG3JsfcfduRvv9wBk/hE9nxGXXCFy3QCvx03F8b/v1z/tlG7+Tv1/PvCnoTJG67qbJ0dsVCMfc&#10;47nKkLvEVuGIu4O3iwmf7DYickPgmgRaip96gz+3HvP2d9frrWfD6E7+9+Lf8CO4PSV/4oMAAi0L&#10;jF+C28Xfjs1Y3C/efuYvDN613H7IvhsCcpdCphsen4+Xp+G9Z+H3ixnjQPWqqK34qTe88e/c//y3&#10;740/DuGd/J+bv08DGeCTh/g2T3R89SqVrRBAQK4L/756D39jT7CAgsCVCqhBneFw8nP7+hk9Ev/5&#10;ef/9OOz3h89LdRuDj7lAa/FTQVFv/9DdmdciWyBwRgGJQ7xJ3ul52OHjc/56b/JrNvYrNvFsnfe7&#10;109U/ktXnpU7fsoG8MuyDiVyw6djUbwSn2Ni/Blrgl0jUENATqvJcqtmNm4+xoPoCus9EO+PzvOp&#10;J9Ba/LT79Z+7IWCqV3FshYAFAS8MenxW5+p09ZG4ISyj7pPnn4dX7+esrEqylXnmwyDmSY7Iz/71&#10;XjZyR1lmi6s0JdOoxh+r6Wg6X+3UTjdyJzr/U5Z1tEVO+CTXkeFb7/XTmyC/m8vM+ElYYguWZIFA&#10;CwL7xd1kmXP+hkVR55w3DMTHXKCt+Gn/349X2NHN0LzQbIEAAucSWE5i94Dklr8sMdAbzXeHZPQk&#10;U4ukUx49/B17Qc4gmCPlzWfsxUfke/dPH09BIn9VuMK+Wt0b+r7fqORld6HLsw5ZMuGTdx0ZzT/l&#10;F7iXJpgvHz7Cci5O9otAmwLrd+/Xz6hkHqCcu/5sZD6mAi3FT+GIgPS/jNeZ1hnpETijQGr9gvlU&#10;Yh613G1y6E0eAJHvb/9EBQmfCKkuWRBjpRLKJNZHFTxVT3rUyjoTPnnXkUR/Ey2jUl1kUiDgpoA8&#10;gKoKXn6hHchPHP86zIPwZtXcSvy0X/gjAvJjsPAWvdlhkBoBBJoXUOsXhFMkUkNvauqE3JNS3a4/&#10;GckbJKj5+W9xN/zqvWoETyoDjayzd5+8G96p2QLBcyr8hKtZbWzWdYEgfNKcJsOD8Kb1aT9+kpv0&#10;Q6In03oiPQLtCXhTJNQnteCtFzj1+49vv/efn6fMQ/2V2ZBbo9V0y7OWm023r4nfZuF8y/YQyRkB&#10;2wLhNBnNfHkQXhMqSnam+Ckcn/vdqfUlgo+//MRQ/U5VLxZOTA/dB/0b89hMa5D0CJxfIFxu5JiT&#10;nMx9mRzVk/njm8RTPXUKc+8FaDJKqLVEZ2XWOatm+gewdG0FqzqYbINASsB8mjHPdWk1oubjJ+9d&#10;Wv4dJu/5FllfIvgMh28/vVvv4RrV4R7jKtnEi6rUFjLRgpXHtaqORAhYE0g/LitD8HLGyrTy+Il8&#10;SmmCt2IuJ5WvHajOOm/R8WB6Vs49rvVs4diyoKc4s+01CSSWqb6mA7d1rM3HT967tAo+G/mlmn24&#10;xpuFEP8UP7hsi4V8EEAg9gtHPWwnn2gFqDMMh0k3oHUTqjLr/He2jO+9IUj5gXYXfx3yevbW+1M9&#10;Z53GgICLAvFlql0sf9fL3Hz81PUjpnwIIJAjEI65q4dwjn/2Bt2DCYuxFaD8aGT7/O4vQCmJZn6I&#10;pQbg9wu5o5MzIp/5Kv2F1k2oqqxn38v0Qp/e4QQ7V6WW1yGHn8nPAy944Xy4VIHwpZb5z7xe6lFb&#10;PK7im0X8BQEErkLAf71d0Wc0ipa0jGvIapjBFmo2406tjqn+rdKu0juUBOmvZK+JDNUSU+m1kONL&#10;KWhmLQt5qnWWiz7y5yhf/7CuooI5yOsVCJ7r8M6vwtNiPg/PmeBELTmHrpcye+R9+cpitEZWCCCA&#10;AAIIIGBLQO4gq9e3yO+K3OmKsvLa+5+PcO0QWWZW3W6W+ElzNRFbR9HJfBi/62S1UCgEEEAAAQRO&#10;F5D10ry7SuptRfKwxHF43l8t8/3PyzFU4kF4I2/uPxlxkRgBBBBAAAHnBCRYen/7+tlu/TfP9mT8&#10;+uH1RV7AFD4KH9x6Oh6YjPnxLFdpPRM/OXcaUGAEEEAAAQQQaFmA8buWK4DsEUAAAQQQQMA5AeIn&#10;56qMAiOAAAIIIIBAywLETy1XANkjgAACCCCAgHMCxE/OVRkFRgABBBBAAIGWBYifWq4AskcAAQQQ&#10;QAAB5wSIn5yrMgqMAAIIIIAAAi0LED+1XAFkjwACCCCAAALOCRA/OVdlFBgBBBBAAAEEWhYgfmq5&#10;AsgeAQQQQAABBJwTIH5yrsooMAIIIIAAAgi0LED81HIFkD0CCCCAAAIIOCdA/ORclVFgBBBAAAEE&#10;EGhZoLH3B/f7/ZYPhewRQAABBBBAAIFe73A4nJuhyfjJQnHPzdHl/UuEirATCE4UsstNPSobkrnV&#10;BItm63UOyrkCa1aE/WR2JBm/s1+z5IgAAggggAACbgsQP7ldf5QeAQQQQAABBOwLED/ZNydHBBBA&#10;AAEEEHBbgPjJ7fqj9AgggAACCCBgX4D4yb45OSKAAAIIIICA2wLET27Xnzul3y/u5JGIu9k6VuT9&#10;ejG7u+vfLfbdP479WhXV/8hROFDi7ptSwqsUyOsKBMKl3qC83ugrrqVd246f1rPgEpT/nzv5zBYL&#10;rk41259LvNKLDifPy+225rGWbeb30OlPInYzytUra+/1UxaQ2M1Hve1yMjxf0OcVvn5ZjQ7sMhK7&#10;1OwtirvEcs7eoCLYcbmviB8a/YbFcyvMSq4IjXxkf/r7Udcg9RnNd7vjVrvdbjUd+X+Rv01Xsb/p&#10;71ullN3Ma29slpW91PrC7vCupkEz0GXURwhCHa8tndCUVME8z1iLkuZVuk+jQmaO3DeRMuuauJXO&#10;6Nw0knSn2Z9aY91hMarNqsM27g2qdqiWT6xM4ycIG4/tviJVPP0C02+U1+wJkppNRiXTbV6VuzQr&#10;btBa868RUVOOX7MqCxBLIOfhVcdPYWfQfV7jHrPBZqbdovz2aNCizAqZLMex8V9mAGV2bppJXk2v&#10;0hkWs9qsOuOMe4OqHRrET+V9ZmVGYQLjvqKp+Il+oylJ7bpWCW2P3+ncYRs8bYLWsH0emo9jrGeT&#10;pU4215oGXsOa3/2eY4gxvxD7f1+9qbq91estv+NTxQzL3NHkLZ6bNPvcNnEKS4u12dH23bPZV8QN&#10;6DfaaRFdjJ9EQs7qYBhj+WY0uVjGgImeKpsSvJVE7SRYvz/3Hl5eHi4ygGr93KTZF4VQNTrb1muz&#10;nTO0m7nSb7RVL0Z3q0oSN3hLOcglOKdTM0HiU6TUqEpsmpTctAonT0Wa8VGX3Wp+nF4l86vm9SdY&#10;NaVmsh8D4dKBjFJemQhQpFTOW1Iv/vyC1Vz009N6jO/YGyAcJzXUHgmLmmDs7NQYxzMrZHLg2S9r&#10;kHFxXiGnl8KrMr+I0qr9iX9536VaW6LK4ieSv4NgjqK313A2Ye6XUd0WFsbbW+m5WXAimEnWb/aO&#10;9Sq2WIp6g8raLO0N8ruCqNVrnGDa3aYBlE7jKcu3Zl/RyKiT5G2x3/B6l/iVNDFVuRP9hhTRoOq1&#10;m1M2YRfnP4WlDFvk8YTyJu72wkuEdMrZqbZB9WVOQvV9VM9yBvu9+YkTi0+AN9/UoEFo9QVZXv+i&#10;WaqUz1tVL7FzKhnLdDx+8ivpzIWMWoJSCnlKAyg16ySI6EZziUuDHwKhsvwwmE+Dlh229HQI6acN&#10;m390PqRPm+AMS36dbAPxwkwlRo4y9kO6eMZF52bxuWDQ5nXD5UvoVaywVPUGhbVZ2hsUdgV1TrTK&#10;TtQASqvPrMzQuK9oIH6y2W9EZ1l519F2v0H8FP8FHPTBOS08+1XRBT7zQJNzjzk13RdEPVl0iVMk&#10;qQttWimPV6tewlsqxE9FfXByLm7VHagoWIo/ppe3Ud51wfsuFSvl7jA/dsxeJKJmEn+c1v+NEqvw&#10;TsRP6Wav1Xo71qsYdAW6YaV5b1BQmxqeRV3vqcFHzu0B7efvGpo/fuohmNVs+PMu8Wywfx+66Pnz&#10;k/qNsDFVdx25Dvb6DWvxU0fnP8XGS47/O/hzq7r9m+wff/4rXc5wv3hb9qb348SG43vv5pXh/Krc&#10;gl3Gl7WV9OpleJMZwLkMt4aOYv29nL4+DcK9Bc1z+/Uvv2kLutdP3gxj+QfGt3+i3chUQj9h7BTZ&#10;Lx6ft73Rw99YKjXl8PXUE0IKU5pxQ1LN7kav9ebkWft8abb8Z9pb7aPT8KQraLDS7PUbUujzdB1O&#10;9ht+FboUP/XGH5vDYfPkx0HearVDuRBUfuTZBEm1nKSWU2SeeULuBKWa9VJZcVeUQF2ukhF+GEA9&#10;vzf8GJ5f0b1EkOVJV4VsF1odNVvvCeeLA5AnHF1NTwdQOlhEi/2GuubSdaTaQJfjp/BZ0ORvbD9w&#10;6vcf337vP8N5TBotu2gS8eb4m19jLxeUJJf3BKWa9XJBovUPxeuYUhF+GN83vY5B8SPWV3FfgF4l&#10;t5nSG9Q/e9vb0ma/IUd55V1HTj13OH6SG5NegeMDDWqJ+uHkq/e6O2w2H+NBfPCiohVXjPG1dw60&#10;lHMeb2KYx6RcJ9SLSTaXmlY9fpwzYSGYq9B0AOUrXun5QK+SexLRG7jYt7TRb1xv15HXQjobP3nj&#10;78nwSb0iScbrpisVORk394KZJOuF0fpSxtl2dIMcXq+kdZROq5c2gfYL8+VZz1De1BSGKIfB33Ms&#10;BBXcZdr+7goOJTuyd4ZjbmeX9Cq57vQG1c2xI31FvKB2+w3J+Zq7jvwW0tH4yZ+nJp/R/DMcXwsG&#10;X9PzwKtbfnAZ2spMkvRcXOk4fuOTbat3dhEp8nhrK9Wul9Yp1+9fienX7RRI2uDP/CX5cENQkiiA&#10;MltEtvw4iqMy//a8+QnWjpt5rvQqBdFTtrO9wt6gvD11o6+Il9F2vyF5X2/XUdQ4uhg/BfczvFcI&#10;G89OCh43ShxvVO2T4d3sGEPt17PHr9vUY3nmvbJrWxTxainl8boGEJRX9T+pZ9DyLy///ZzzCL2l&#10;g5OPwh2zCx+KU7F/Y4UoetJurw50lAzl/F+cyXtVXrr0lzqla7Xx0KsUBE/BQzipzra6N2i1NnWa&#10;W4NpOtJXxI/Ifr+hAqiCh3QzXcfl9BsVrahyRTDNBJKNZkpvUdtg+cr5bndcMUb+/7isaWJN0/g6&#10;htGqf15ifz9qPYpdsIxgtP6IWph5Hq216S/qlvpIJtqFbj2htnBNXn+pyCqlHN5wRcLYyonZegnX&#10;HUksHXJc8TG2blAptDaC2ktunt4fVNuRXWUWu/JeFJxcVDVcpPW4bGtlS9AvpJQjaL4FO00sNxhf&#10;XCmF7m1+PN5Ysw7Ptdw1MOXMCRbh90qScz4kV/nZiYZaJDM8j0b+XvMKc8jJuODcLAbVl7yqXsUC&#10;i0ZvkF+b1b1Bfos8Nt+oz6480SoT6EO11VekDkGzwK31G8leJnzVQU7X0W6/YW39J/2gp6KtalZ8&#10;3ir3saBGAiLpn1exoCqRbXDZ80Im//UrUbOPXfTCICB6l0Wwj9grLZIvfqk8DTuRQEf4NF7/Inx8&#10;GUi+Ug5vVb3EooBjuJD7ZZW0DkLsHC//8ZCOnv0ji8VPOZw6b5fQK2Ty+HNWvEsl8I5FFTnzvSpT&#10;pqiSMruDxGrg8Youe53RMagOaLxQS84udQbm5lGccdG5WVDvepLZg0/W+8X1KlZYNHqD/Nos7Q2S&#10;T0wfz6ZavUFVb6H1Eo+80yzbb5yrrzCPn9ruN9LXiMKuo8V+w1r81PdzOv0jiys1tavTC3ORe0BY&#10;qtUJBCcK6cQ5gmRuNcGi2Xqdg3KuwJoVYT+ZHckuzn+yb02OCCCAAAIIIICAvgDxk74VKRFAAAEE&#10;EEAAASVA/EQ7QAABBBBAAAEEzASIn8y8SI0AAggggAACCBA/0QYQQAABBBBAAAEzAeInMy9SI4AA&#10;AggggAACxE+0AQQQQAABBBBAwEyA+MnMi9QIIIAAAggggADxE20AAQQQQAABBBAwEyB+MvMiNQII&#10;IIAAAgggQPxEG0AAAQQQQAABBMwEiJ/MvEiNAAIIIIAAAggQP9EGEEAAAQQQQAABMwHiJzMvUiOA&#10;AAIIIIAAAsRPtAEEEEAAAQQQQMBMgPjJzIvUCCCAAAIIIIAA8RNtAAEEEEAAAQQQMBMgfjLzIjUC&#10;CCCAAAIIIED8RBtAAAEEEEAAAQTMBIifzLxIjQACCCCAAAIIED/RBhBAAAEEEEAAATMB4iczL1Ij&#10;gAACCCCAAALET7QBBBBAAAEEEEDATID4ycyL1AgggAACCCCAAPETbQABBBBAAAEEEDATIH4y8yI1&#10;AggggAACCCBA/EQbQAABBBBAAAEEzASIn8y8SI0AAggggAACCBA/0QYQQAABBBBAAAEzAeInMy9S&#10;I4AAAggggAACxE+0AQQQQAABBBBAwEyA+MnMi9QIIIAAAggggADxE20AAQQQQAABBBAwEyB+MvMi&#10;NQIIIIAAAgggQPxEG0AAAQQQQAABBMwEiJ/MvEiNAAIIIIAAAggQP9EGEEAAAQQQQAABMwHiJzMv&#10;UiOAAAIIIIAAAsRPtAEEEEAAAQQQQMBMgPjJzIvUCCCAAAIIIIAA8RNtAAEEEEAAAQQQMBMgfjLz&#10;IjUCCCCAAAIIINA/HA6NKPT7/Ub2w04QQAABBBBAAIFTBJqKbUrK0GT8ZKG4p2i6vq1EqAg7geBE&#10;IZ04HZDMrSZYNFuvc1DOFVizIuwnsyPJ+J39miVHBBBAAAEEEHBbgPjJ7fqj9AgggAACCCBgX4D4&#10;yb45OSKAAAIIIICA2wLET27XH6VHAAEEEEAAAfsCxE/2zckRAQQQQAABBNwWIH5yu/4oPQIIIIAA&#10;AgjYF3AlflrP+rN1TZ5Ttq2ZpVub7deLxeyu379b7N0qOKVFAAEEEECgHYHW4qf9enYnl2z/c3c3&#10;W5deutffy+n9OCLae5f7YNvZwmRbo3xj+RSW0GiHwRHsF7aiFQmNYs6etHCJtRyaHy1JdPk4eX5e&#10;bttpgOSaFNjHaiwVz9ZpafGde60u8ckLmHXavOxVMxnViwACCFysgCzJ2MhHgPT3s5qOckCnq6I9&#10;rKa94x/zNi7e9BDf1ihf2bDXG81XOynVbjWXEo/m6v/jH6Mdhhvu1L7y9lYOaCSsyjz3lEdTOYSo&#10;3HIgkX0MzTvWnOPTr1JLKU0RLBUrmU3NQu6C1uTXWKqp1Wpp8WIFrS5+3mXPGp02LzvVTHY6fk3J&#10;0zPu9h5g0awf56CcK7BmRdhPZkfSIOhp7Oquet/R1ItL1Ce8bBRfwFMhUN622dAm2HtsW5N8/atN&#10;fK/+N4lLjskOI73oOlZY5AJoowbhB0QFEZGIqz8SP53prDaqqfAs8Bvc8bRIxemGp0zmyBI/QfKP&#10;W6vNq7hc49RoSLaOZENZd3k3sGjWjnNQzhVYsyLsJ7Mj2UL8JL+kM/dxwqAiN6aIdf1yTyW9bbBp&#10;wR2oRPikn28mwFBxnn/bKHEjzOxAVCOSo59Oa93t0W8QoWb5XTnip3Od1Po1FQX56ZAkWTTjUyZ9&#10;ZNIiKsN1rTYf3HtK/o7InhpNyRpLNpVxt/cDi2b9OAflXIE1K8J+MjuS9uc/rb97r0+D+DCC/P/g&#10;70PeiJ6XKj73afD0kd528OdWRTWx2VGxfce2Nch3v3hbqpsBN8N4MYMyLr+DeewGO4x2s5699V4/&#10;7lNH3+w/94vHZzWZaTR/Oc4YS2cxfpmPfv5juniz9PX2tp5NZPbZdLXJnBbB/uq0tERR1u/P2+3z&#10;MJj9lltKvTYv0550To16DmyFAAIIuCRgP34af3zkXNb9KKh3+ycdWSXCpzzZ/X8/cu3JDxXioZdB&#10;vrtfbzJ1TmHU12EAZbDD8DroRU/FQU0jDWf/78sr/ejhb8YyloFEg5545uPNX46m5udFWIl5zNnJ&#10;/8cd+HPVw4nqiZyS89q9hI0cvXs7UdFTVbBreMqkEPwc1Ge7XT5PJIwKHh2Ip9Nr8z3NZO5VAyVG&#10;AAEETAWaurEm+Z6yK2/IKWeIQX1fMgylJk9lRvTCclRt602+ysm3cO5Q6aSi+DyWgmHIcAyl3mxt&#10;PeFoelWZWt7sGBVyTecyPupPTAvmSGXw/XnMkbkMqHotLsrNmxMW7COY2pbRUGWMZvr4U/O9XaRn&#10;5+c0KD2EU1piA9saFDIcFJ7HJ/ariqi2KDplCiY37bwcoru8qUrRbPOayRow9HdhINlYng7sCBbN&#10;SnIOyrkCa1aE/WR2JO3ff8oN8LybJtPsuJ583ysYhvIf9B5Olj+//3LvXZRsG5WhKF/TKLR6hzLw&#10;8fPwWTRCUzu/zIbBDYL04KNWBtuf3t+Pp7F322qgRvjkv9FwpbcHNXwjd7em9+GBDJ6SyeSOn6pH&#10;fx+yk4/PIDo6FmA9Gz7frjYfUZqnjXdZXk7e667wpXV0XUwU3iyUNiz0mzCil9tEw6r1zgyb7mAw&#10;GD99bDbhXCUZzqu9oFoXJSkTAgggYFmgG/GTmp+RN11HhUC5w1CyaNFwOPEXLSq42BRuGxMuyrd2&#10;JRQeyOLxy0b01FOjmbU/ySG/YEg1MUtKvlP3CW+yWfjJvOyXb7F1ONPjhN4EmvRstfG9dxcrsWHt&#10;o3BpQz/aHc0/w7BVYs6njX9TajkpC3BqN121f/820vVxu9Q0KCsCCHRdoAvxk5qfkTt7tjgEGn/4&#10;Y0zRYkaZi41G+FSYb91KK9qhzOj+us3eXKubTdl2QdBzjl17+xyrmySbJ38Ol38H0JusHnz87OXe&#10;xnFF1OSUf/+Gy3KSWsgxnKBztnJ3c8dBtJueaDd4evUDnPBRhUzpT2u6clvQi6C2v7tuulAqBBBA&#10;oPsC7cdP8kjaz3yXN6u6MgTyRiTCCT+pgaaiO1dRlRTnW1VrBfPKi3boR0/nnjZeVehG/x5MEX98&#10;+73/DKcv+RmoK7O6eSIzlWWispqpnDcxvGhuVuETaI2W3oGdDW+8iUoFT0jWb7rRoft3/PSfwCxo&#10;82lKzWQO1ABFRAABBCoEWo6f5JUS8kha/mWzMnzyD23wlJ1i06vatizfXnDxyvw6D+4WpJY18EtR&#10;vEMZaLEZPQVDYee7t6DeAjKcfPVed4eNmsSUWOPBi6BkfCi8L+g975V9S4j+dftKT+CS24ilTVef&#10;y2vkx3BHs81rJtMvBikRQAABVwVajZ/Ws8ff18+COzNVIdBR3L/YxMOaim1L8z0uRpW+yhc/u128&#10;Q2+6T3q4yh+tUgvyqHf/NfzS3jCAOsvsFrl4q/E6GW0Np3/nNXzvvuBBHvjyXxWzfX5MHeP2K3fK&#10;v7zG+LpWMcibYhYHzd7OqWi6Zt1Q7JQJF2CraPOaycyKQWoEEEDARYH24id5f/DbjQRPqUWK9url&#10;tuqGTuUAXJI7Pve5dNuKfNVeg6tE6gaUf/spO829dIcyWzf76GZi/YLGx6yCyS0StpQ/z7ZfLEyf&#10;dwseFytYrFTRrWfRpGd54EvdikpOtAlppWzpUElCzd/s8l8unlT6ZfYfcsyGk35bSztrNF3trOXH&#10;QOJ5V802r5lMuxgkRAABBJwVaGphBgEw2JXcmchb7Em98tZf+UbnhRNhfuoSHZ9RU7JtZb7xtaMy&#10;e1WXtNQ7jrV3GMc55/pPfj7BOj3FbwQW6fih5JYo+2Xeu3KSb0OWbZIVm3lt4PE9tvGXval7VfLv&#10;yiZk1swqd3eeBEaFLHxtSmaFpopTpvhY0u8i9t8ilMHOvuEx552P4XuMUidczqnRhK2RZBMZurEP&#10;WDTryTko5wqsWRH2k9mRNAl6Sg30ixuuzJgbcpaHT8GrS9WFN1hf0L/uJlYbLAqfdPKNHWJ47Yit&#10;Jpm6ohnu8Ljv88dPfgTqCwtPxCVf+8soJsWCgbZk6BNODI+nDeOyYK1LT9/PRqXayfKb3r/iC2gG&#10;f0vGjzkv69GJnhxZUFH/XPBUwhfyBuuH+s0qEd7otrToNZKZV0N765X6TVn9SClYq7S6zccKfGwD&#10;OVXcUH9pKNlQrp3fDSyaVeQclHMF1qwI+8nsSNqOn0qvBNEK5IV3kFTff4y75Np9jKTCGsrfVi/f&#10;VC2rpbHjQUj8z7V2GOzASvzkXysTa06Lrwo2E+t8H28Hha5y7c390i98OKkpDMyOgZp3UV7NVRyl&#10;wqogeItCqaRtcrntout59qyzc1aceLabFzImJnWUjG4MWloUP6lwKTohwujYi2xzzpjE0Za1+fiv&#10;i5JT40S9+Obmkg1m3t1dwaJZN85BOVdgzYqwn8yOZF8OLPdGkOmXMhO6qV2ZZn0l6RGWinYCof1C&#10;ykyp/14an1ln/0RrX9L+MWvkCIsGkkriHJRzBdasCPvJ7Ei2N3/cvig5InAdAuvvn/K3R18HA0eJ&#10;AAIInFGA+OmMuOwaAfsC+8Xs+8bCmxbtHxk5IoAAAh0SaGzQzc7tsg7JWS8Kwq7ckG+rpmRZ+Pfv&#10;3v1L+Ppm60208Qzbkmz8QJrdISyans5BOVdgzYqwn8yOJPGT/ZqtmaOdBlGzcLY2cwLBiULaqrGT&#10;8kEylw8WzVblHJRzBdasCPvJ7Egyfme/ZskRAQQQQAABBNwWIH5yu/4oPQIIIIAAAgjYFyB+sm9O&#10;jggggAACCCDgtgDxk9v1R+kRQAABBBBAwL4A8ZN9c3JEAAEEEEAAAbcFiJ/crj9KjwACCCCAAAL2&#10;BYif7JuTIwIIIIAAAgi4LUD85Hb9UXoEEEAAAQQQsC9A/GTfnBwRQAABBBBAwG0B4ie364/SI4AA&#10;AggggIB9AeIn++bkiAACCCCAAAJuCxA/uV1/lB4BBBBAAAEE7AsQP9k3J0cEEEAAAQQQcFuA+Mnt&#10;+qP0CCCAAAIIIGBfgPjJvjk5IoAAAggggIDbAsRPbtcfpUcAAQQQQAAB+wLET/bNyREBBBBAAAEE&#10;3BYgfnK7/ig9AggggAACCNgXIH6yb06OCCCAAAIIIOC2APGT2/VH6RFAAAEEEEDAvgDxk31zckQA&#10;AQQQQAABtwWIn9yuP0qPAAIIIIAAAvYFiJ/sm19yjvv1YjG76/fvFvtLPkyODQEEEEDgygWIny6p&#10;AewXEroUfu7u7maL9f58gc16dvc4eX5ebi/JlGNBAAEEEEAgK0D8dEmtYvC0ORwOu9XUO6jRfCX/&#10;Cj673erhtrd8ngyHZ7s5NP7YbA5B5pfEyrEggAACCCCQEiB+urwmMRjf+wFUb3g8uMFg/PSxWU1H&#10;8tX2eThbX95xc0QIIIAAAgjYEiB+siXdiXzGH69+aLX8JoDqRI1QCAQQQAABJwWIn5ystvqFHt6o&#10;O1C93s9/55sHVb90bIkAAggggIATAsRPTlSThULuZfZ3bPa5zDVfxyOsxIN18g/1kJ36yJT08kAs&#10;NaedgUMLdUkWCCCAAALnFiB+Ordwt/a/fn/2no4bPfwdxEomsdNwsrx92PmzzXfz6Xa7nESzpNaz&#10;fvRg3e+/xey99/dDZqrLRPXRdlkxmUrmtEuy6Xy183b+Me4WCKVBAAEEEECghgDxUw00JzfZ79Ud&#10;pslSBU/T1eYpFj7tF29qzYHpffjl4Ollrob5wllS449D+GDdtvfn78fH2Nt6MH55iCfLc9kvZrP/&#10;XjYfT+NBPGBzkpBCI4AAAgggEAgQP11uU5DH7GJrQQ2HcodJoqTRfLdJ3QQa/LmVMGh0k6XIzpIa&#10;3QxjcZBsqTYqmkwlAdt77+UjHqtdLjdHhgACCCBwRQLET5db2RIpHdd/OsgCUHO1eoEXVcnkpvhx&#10;y8JNh8PmyR9a8yY3Df1hvhM+Oxn0e7v5JHg6wZBNEUAAAQS6KkD81NWaabpc/gJQwfKWMrkp+4aV&#10;YFb449vv/efKG7874fP7/baUWO2dZRJOQGRTBBBAAIGuChA/dbVmzlSu8UewQHgytlFPyQ0nX73X&#10;3WEjw3uD2Mqb9Qpy8/KpQrC8OK3eDtkKAQQQQACB7ggQP3WnLiyVJFwB6jhrSYInNV4ns8qDieGN&#10;lMR78E6NFz7yLuFGQNkJAggggEB3BIifulMXlkqy+w2mNt3+8WeC7/99qW+m940vLeDf7OJ1MZZq&#10;lmwQQAABBKwJED9Zo+5GRmqtAq8ko/lL4/FS9hDHHzt/GI91M7tR/5QCAQQQQKARAeKnRhg7tZP9&#10;+tsPkX53+9ja4LL+0/HButH8M1pVIFiEQMU4XnK1TtSjd0vK++wXC/V9sNOt7PR4tOv/ftQ/tl//&#10;wi/X3/43v+E3gycmQnWqeVAYBBBAAIEmBGJPuJ/0v1KWk7Zn4yoBDWHvXk/ZZzQ6rgQez0+tJB5s&#10;5yVQS5D7X8ham7vsbqerKMExO9l5Km9JlkmXXFWh6qDTf9dAMN1l8+mdKGTzh32GPSKZiwqLZltz&#10;Dsq5AmtWhP1kdiT7cmBNhGE9WamxqV01Up7L2wnCUqdOIDhRSCdOECRzqwkWzdbrHJRzBdasCPvJ&#10;7Egyfme/ZskRAQQQQAABBNwWIH5yu/4oPQIIIIAAAgjYFyB+sm9OjggggAACCCDgtgDxk9v1R+kR&#10;QAABBBBAwL4A8ZN9c3JEAAEEEEAAAbcFiJ/crj9KjwACCCCAAAL2BYif7JuTIwIIIIAAAgi4LUD8&#10;5Hb9UXoEEEAAAQQQsC9A/GTfnBwRQAABBBBAwG0B4ie364/SI4AAAggggIB9AeIn++bkiAACCCCA&#10;AAJuCxA/uV1/lB4BBBBAAAEE7AsQP9k3J0cEEEAAAQQQcFuA+Mnt+qP0CCCAAAIIIGBfgPjJvjk5&#10;IoAAAggggIDbAsRPbtcfpUcAAQQQQAAB+wLET/bNyREBBBBAAAEE3BYgfnK7/ig9AggggAACCNgX&#10;IH6yb06OCCCAAAIIIOC2APGT2/VH6RFAAAEEEEDAvkD/cDg0kmu/329kP+wEAQQQQAABBBA4RaCp&#10;2KakDI3FT6ccJ9sigAACCCCAAAIOCTB+51BlUVQEEEAAAQQQ6IQA8VMnqoFCIIAAAggggIBDAsRP&#10;DlUWRUUAAQQQQACBTggQP3WiGigEAggggAACCDgkQPzkUGVRVAQQQAABBBDohADxUyeqgUIggAAC&#10;CCCAgEMCxE8OVRZFRQABBBBAAIFOCBA/daIaKAQCCCCAAAIIOCRA/ORQZVFUBBBAAAEEEOiEAPFT&#10;J6qBQiCAAAIIIICAQwLETw5VFkVFAAEEEEAAgU4IED91ohooBAIIIIAAAgg4JED85FBlUVQEEEAA&#10;AQQQ6IQA8VMnqoFCIIAAAggggIBDAsRPDlUWRUUAAQQQQACBTggQP3WiGigEAggggAACCDgkQPzk&#10;UGVRVAQQQAABBBDohADxUyeqgUIggAACCCCAgEMCxE8OVRZFRQABBBBAAIFOCBA/daIaKAQCCCCA&#10;AAIIOCRA/ORQZVFUBBBAAAEEEOiEAPFTJ6qBQiCAAAIIIICAQwLETw5VFkVFAAEEEEAAgU4IED91&#10;ohooBAIIIIAAAgg4JED85FBlUVQEEEAAAQQQ6IQA8VMnqoFCIIAAAggggIBDAsRPDlUWRUUAAQQQ&#10;QACBTggQP3WiGigEAggggAACCDgkQPzkUGVRVAQQQAABBBDohADxUyeqgUIggAACCCCAgEMCxE8O&#10;VRZFRQABBBBAAIFOCPwffwULkn4SeQ0AAAAASUVORK5CYIJQSwMECgAAAAAAAAAhAJXafsaqMAAA&#10;qjAAABQAAABkcnMvbWVkaWEvaW1hZ2U1LnBuZ4lQTkcNChoKAAAADUlIRFIAAAMzAAAA/wgCAAAA&#10;SgsfswAAAAFzUkdCAK7OHOkAAAAJcEhZcwAAFiUAABYlAUlSJPAAADBPSURBVHhe7Z07WiO7FkbN&#10;HYvdAV+PwIzAdEJESmaHkJARkpHYIc5IOyJpPAI8Aj6CY8+Fu6V6uN4llavKUnk5OX2wHltr75J+&#10;61UXPz8/Iz4QgAAEIAABCEAAAg4Q+J8DNmACBCAAAQhAAAIQgIAigDIjDiAAAQhAAAIQgIArBFBm&#10;rngCOyAAAQhAAAIQgADKjBiAAAQgAAEIQAACrhBAmbniCeyAAAQgAAEIQAACKDNiAAIQ6IfAfr9Z&#10;La6uLi4Wm34qdLSWfjhsFufO2VH3YxYEagmgzGoRkQACEKgnIHJDVJfIrvBzdbXY7Pej0X61WMl/&#10;RqPNYnJ3/bDebuvL6inFfnUwN7b7YP/VYrXRlrf72Szu+uCweV/Pb2btmk5pEIBALwRQZr1gphII&#10;DJmAaLKLyeT66/fT205uSNSft7eb97vJxcXkYf29U42fvf587pZThziM7z/F0Mim+Udkuvxt93E7&#10;2q4fricXV4GubO8ze/3sgQPCrD2PURIE+iaAMuubOPVBYFgEZNXser0dibD5fJ2Nx1HjxmORID8f&#10;c+cbO/5zm5OLYryoNm389mHi4eIrwsz5uMNACJQTQJkRHRCAQGMCsiB4vZbc84/XwpWz2avIm6//&#10;Wp52amyuXcbZYzDFt373bF/cfvX8tXxkKdPO3aSGgDMEPFNmdftC1MYQPwcBZyICQyBgTmDz8qC2&#10;jU0rZIDIm9/mBZKyBQL7f39Ht3/i2csWSqQICECgTwKeKbPkvpDp/CPe06I2hjz9Hn2pjSEd7Azp&#10;0yPUBQFvCMiambJ1WikDxvev9wUqQR8Y0NvtZad95udUdIYz2I0vZwkyCeRUgc6q9+jvV6v0lJbO&#10;HW/kzxVuTlcUjj6ukN1JX2Ve6txlVRtTZsiK8OFTtbOtjowqtVCYHUzRQLs42mAOlpQQgEA1gcOm&#10;V3/+FWzZnS4Twiw0fhdva0lu5/WnZVgKAY8IRE+b+cMW7rafz5fz4PGVJ1YvGCaL0MVOl8EPr+iR&#10;PjzuqozEt5I9tXdfdQ7Rj7Yws/yIq6IaGZVMJEcAloFlqdJVMVXmyXfRnjXdxrANwaJowop8lcJB&#10;Jc/3aUnLa8gESaXsbN+o8sW/ZMO6i/pPj2IPUyEwZAIjHxtXrswSJ61yHaqPLcVmCLhLID5oaa/M&#10;kscgM7+zck93RsUEwuygYOT/D/Vnvwx1VOHPuBhsxYHRvHypMy8+65mTi0kj0m1S8tSAYX3VhcJM&#10;Z8sQ0zOdBT9t3Q02LIPAORHwbDXTYAZ0fP8Wbtt9bvu4u0HtJIHA2RGYXk6ObvM2uFlDPuNfv0VJ&#10;/P4VFyl/yBa/fXiJl+PkaOVl9L3a9pZZWp1cqvmq7d9/tftPM7dm6CkzOZiZWWw1Ma+ExqGNyQSy&#10;Mnv3fiPHWmsZGlWdW8rUWwFTUOIusrZGEkAAAichMDxlJl17eAo+6o2TOz/Ubgu9QQXVdpJ4o9IB&#10;EYgkU7HiaNxQddnGj9y/IQUEu6r04c+DUNOP91rdNBZslxrf34eqZv/fVyCmEp+JPqIwsrRR3ZoR&#10;3fkh15ol782oMc+u2f+triZ/R08GskyVa1B1TphpJiJ0Uzv99EVun0W7/+zMJzUEINAJgSEqM/Wr&#10;W8PSvXHy5vH31b/JazilFv1E7wQrhULgDAgE81GjDm7FCDfx3z1/37y9Ze5EE1kR7E7bbrU+O2zx&#10;332LCitZpDMUP2mv6Ts/1GednoCvMs/K799i8TZTeHUB1VXLBNnvp5Ti0kz4QAACXhEYpDIbJUeM&#10;xM3jX5d/pNMKfy/WLx545UiMhUDvBOLZ6Xgpsg0TZF77YnL9MHra/Xym7q49FK4vsZVN+lqfyZRW&#10;OAWun/vC2bFN9vymqaFRV3JIb2CeaeGj0Y2WfqaX2dZWXXC/bNAA725kM0dISggMkMAwlVmJozJT&#10;+gN0J02CQJ8ExvdPek6petYnd61FlYn71Z2sXsrEV7Cemf/E7+EMXjKg97eHGxeCyfICYzbv36Nm&#10;e+GiKaeo76g1zxb/7FW3YH1du8Givuqii//DBYQiKHLliK21pIcABPogMExllu1O+yBJHRA4QwJq&#10;vS/YKV9yRZYIqZdf0UYwA0AGq29fye38qXcrzW7C9ympJc5oy7/MND3LdHmTi1flLv1gj1t8o5mB&#10;eQaNTCWRSXyjibPaqovfyBQwUR66Sr6gXaCMfrFwYOssZ9LL7mnZghlf2xdsupSQj3+4OGMphjQi&#10;4ONB1MpbMxIXZ8Q7ToouLPKx4dgMARcJRNdOpG/kCq4ES98HvQy2bSX2guXuKwt3doX55OvwWjGV&#10;Z7eUK7/CWzaS150lyyt4Z3r1/RCHN5onbxML10q1tbnL1uIb0/LmFVzAlv9T8SVtaTB5R9eQmc/L&#10;bgoqvBaESzNcfJSMbArvAFTPVnx7TCJeDS5gMaqGRCckMLz7zOL7hBLdP8rshCFG1WdBQMuw6eHV&#10;4NPsxak5eSDjSlZFBWPK4c/B2BNdjRpc3LpTl9Qe7oE93KB6uJ9MRq7IEDEj+aqQtCsqLjLTiizX&#10;Bp29wryPfINydSQhxSo1c8ihbGytIiNFVAzJak9egkl4Be5ZRObAGhnr86J26S9RZgNw+YW0odFc&#10;2ykzyVuU5Sy8/OYrOvcdfKl/lsdfh3+TiG10QuuUbaVuCEAAAhCAgBCIRrfyoUyOzzxfFo6MAPSJ&#10;wMD2mcnae3B/0XT5xm09PgUitkIAAhCAQBUBfWuwGt0eS3cIzh6XuYuZgeofAR+VWfSe4e9dvMlX&#10;fkzoDZETdSmlWr9Izabtw72zX//V3gPunwexGAIQgAAEhk9Ajnjo9e/bquMs4/vXcFKCK9Y9DgnP&#10;lNlKnUWJbvWWayYPt31PJs9fo9/6lcDqDqTYJTL9K5cjBQes9O3gtYfTPfYmpkMAAhCAwCAJhMIs&#10;+0KHkrZyxbrXQeDlPjOviWM8BCAAAQhAwI5AtMdM7fA33C8dZinZkm1XPal7JeDZnFmvbKgMAhCA&#10;AAQg4BKB6aXtpclcse6S/8xsQZmZcSIVBCAAAQhA4FQEUq+DPpUR1NsTAZRZT6CpBgIQgAAEINCU&#10;QPJ10E3LIJ8nBFBmnjgKMyEAAQhA4HwJRC8i237vzhfCubQcZXYunqadEIAABCDgL4Hx/ZN+u1nB&#10;6+kTjdqveFO9vz6OLEeZ+e9DWgABCEAAAsMnMHvV78yU+5/k/eVFzZUXmr/8uudN9d6HAsrMexfS&#10;AAhAAAIQOAsCs9dP/fZUuc3zarHaHC5bD+6Vffn1eLhRgyvW/Q0J7jPz13dYDgEIQAACZ0hAZNjL&#10;89+v7Va9rUk+0+n89unxz2wcXbIe334WweFSM6/CBGXmlbswFgIQgAAEIACBQRNgNXPQ7qVxEIAA&#10;BCAAAQh4RQBl5pW7MBYCEIAABCAAgUETQJkN2r00DgIQgAAEIAABrwigzLxyF8ZCAAIQgAAEIDBo&#10;AiizQbuXxkEAAhCAAAQg4BUBlJlX7sJYCEAAAhCAAAQGTQBlNmj30jgIQAACEIAABLwigDLzyl0Y&#10;CwEIQAACEIDAoAmgzAbtXhoHAQhAAAIQgIBXBFBmXrkLYyEAAQhAAAIQGDSBbt/OdHFxMWh6NA4C&#10;EIAABCAAgfMi8PPz02mDO1dmXTegUzruFy7aF8JeQPDCSPcDXiyEZNdugrAJYR8p+WiziS96TtMD&#10;RlYze/Yp1UEAAhCAAAQgAIFSAigzggMCEIAABCAAAQi4QgBl5oonsAMCEIAABCAAAQigzIgBCEAA&#10;AhCAAAQg4AoBlJkrnsAOCEAAAhCAAAQggDIjBk5IYL+6kmMuV4tNwob9ZrW4urq4Wu1PaJhh1fuN&#10;MjX4SCs8sNiwYSSDgLcEfO9VqsHT53gbmDaGO6HMNotwcCv+z5V8FqsV456NYxNpfcIrnerk+mG9&#10;3TZsa1W2oMPOflKq0KpWbevo6U2uLdktp6Pt+nrSnZzUxje31aphw0jsU9h7SNwnvF32KrWua7Xb&#10;6bXPyTSNLqjW120mkGGlu48Yal64Gt3UZ7rc7Q65drvdx3wafCPfzT8S35mXrVJKMcvGme2q6i+1&#10;OWF/8H7MwzAwxWgOIRRROpaOCCVlmOaZiCgJr8oyrYzMtTxgIjabMvErndWzaUXSn7B3yGPmhP3B&#10;a92r1PrDnFJb3Y5tn5NvgpXN6ex0QQceR2CsDaswgYVyMi0ykc6uAeFTXjz6RF1AajS0MUkC66yV&#10;WSAlygZ3l/Ba96EthplxRAXALCLKzsi0HQfvDFOa2T2bdiS9CXvj0Os+oQVhb/Ba9yq1mC0oHaTZ&#10;MQ+wdZ/TojKjC0rCtHN9bSQVJXBiNTOcEKv8z/j+MwyO7cPEflVns7hem1RzrmnAa+n53XcXC67F&#10;Ruz//R3N1ZTcaLR+T27Js7TZ0eQnfDYJ+05jAryt4u2zz8kYThfUqicNCvNGmUlb5DkPZ1TXz1bb&#10;w2WBHF1WGwzgrUV0mgSbl4fR7ePj7SCl2cmfTcK+06gGb6d4eyqcLqgn0IlqGs20mWaym/SrnBgP&#10;qwylWWZRLrkVTa0xJbajSaHRJrW41ck1qN3H8rCNTfaxLZtvZDOl0mY6C8LN8cqmqjJK1Xgr/KIh&#10;SLFCP7vCar3uYAGhhWWFOAQTT5HBqqadkYkYkfqCJZCw4vK6Ipw6hXZZYKJEdbDBsuhvmWhMuSz5&#10;IAUFhHtBdanRrs3CP8a+LTVGl1b5bJY8KHYkm4c9vYpBT9Ucr+u9Sm3j24/D0iob9jltrWY60wW1&#10;2/8EHVr3XVBtJBUl8GafWWR8FKOH8UlvvR5Fg4+wzm+WDh2aG9PU32MVJ8NW4KQjt4Y38kPTTBa9&#10;g0kfGo3+qQ1UtZSK8db5JfGUpTdfOK7MAld1bGQcD4pShKdSmqm9WqFWnC5F8YY/MSLK8pNjOQ8j&#10;O4r07J6XIG0U/vHzkH1swics/ed0DCSNmYv6jisOxGKy4rJns/yJsIh5UyFOr5LCbUF4uL1KbZds&#10;Qck0DqvrtO5z2lFmrnVB7fY/B9cY/LyOgNq5vjaSBqHM4vE87N0Leob8n8qkQ24/vHfnTyxCxKgP&#10;zeINJEhmCM9SKsJr5JdICKLMyh7e9N74ulmzWIYlj3AWZSqKBf23TO9UWGCxKs0PG3GYJI9a546h&#10;OKHM6FU6VWZe9iq146lF3+uzMnOvCypUqE37H1eVmU/7zAqXese/fqsB5TL/5dd/lRd/7lfP69H8&#10;ZpbKOLvRE26W+9gKDRvGHxtTMvPL5DI3lzwMbi21YvO+nj/dj6PSwvDc/v1XHNoCXa8zXk4S9YeM&#10;f/+Ki5Etm0HCxCOyX909bEfT2z+JVGpr59OxD4QYU1lxS6TaLcYsegvqbPy8tGu/46U1pmTmF3qV&#10;Fv3vexfkZf8j/vNemY1mr58/P5/3gcLS98dPZIip/chhE0m1vs5cPMpJgRS5Iyg19Eut484ogRrA&#10;0r8dImn28NLyEc3A0aOUfNOk68TgQN3RMHqPeF4GCrKoWUdQauiXM4LbblPpgtrlaV6ad8osOjmc&#10;nhcIJNnFxd3z981btF/MgELZ7TKfh3kKg1IGlKQQ7xGUGvplQESbN0UPYJnfDtEvh7Zvzyg/kH8W&#10;ExD0Ks3D1CAnvYoBJBeT0AWdzCu+KTOZW9Wskssu6q0Rk+u/o6fdz+fn62ycXMqpAVuz4nkyt5yq&#10;4iK8qUUvG8OO8ItNNUNNq06qF7y0Ityz07Y0Cyie6fNAr9LpQ0Sv0ine7gqnC+qObV3JfikzvT8h&#10;LczUi8Rk9XL+oTRZXWtz35fs2NmsrO5Ls67W0QwFeLWlTSgd55dTAtqv7C8y7sDezP6OuIbxny4u&#10;Ngtnxrbfu5Km5Nc5O2jzaYqkV+mUO72KEV5Hup2krXRBRp7rJpFPyizYpCyf6fItWm0M98dkd/LX&#10;wwoHuK3s2Mnuppau5Du5Xbq+sEGkKMLbmFJjv5wc5eblb2oD/WkMkhj8Wj6mj6eElsTSzO665ep2&#10;lOu9YCXK/gE7DTf7WulV7JlZ5KBXMYPlRreTtJUuyMxzHaXyRpmFczD6pebWu8DCo2gphvFYdD25&#10;WhzU2X6zuPv7O3NksyP4DhVbhteIUhFeh9pmY4rqjjLnEwuz7//7sinWNq2+czt9TPJQRHRgUv2q&#10;sC24NH3ZKUzd0GlaJAYTbOn5tRBI+aRbWc0nDR56ldYCqKggehVDvEbdTsd9TsZUh7ugVvsfafZJ&#10;u6DSCKm9teWYBFKrcfbDRa/L3e5wA5L8W64sjS8zz93QH90RmbjLMkytrmbahRduxvc3qcvRl/Gt&#10;tMFlqJmPSD9jo0+e0JhwQ7zBpap1lArwGvkluucodYvW4W7UxD1YlaCNIahSCuvUX6hAk6Jyl7fp&#10;V5enrx+OrjM+XHBcGwnmRoodqsaCPWZhJak7epOXhWWg6+SH9ibCOjokU3hbrFQdPmbakoLnIX0H&#10;2U5oqOtko+doGpRaZMxPQcUlz2Y5UHOS+pr58PpoepXaEI0TGBNuiNeLXqUWlzEl624n6IiO73Py&#10;TTC02fEuqNX+J3nXXFoetNMF1cZRcQJz5dSkAsM4KHr3REIuTeUlMeqtSSUDdTigqgzhy5XiwSgx&#10;nEbyIn5TTTTKHV5ik36tU5P29p/HhPBxeIPhvY5SAd46vyT0xUGIFP6xDqsJhIRGqf4dm9XluV6y&#10;AKfJ7dFmRqbbXyDPMgl0W5TJub8rm3KmSsp8Aakb+ZOOrnpZ2UGuhwOIFnHydClVV1hHecVlz2aJ&#10;381I5huf9ju9ynEDz+B7lbpe58cwDoue2HwXlOp22upzGikzP7qgNvsf/TMy+AGXlQfHdUG1IVSR&#10;4EK+qx6pjvlWLgvrtPxjbBtGXgiLH72A4IWRXjwUkOzaTRA2IewjJR9tNvFFz2l6wOjNPrOe0VMd&#10;BCAAAQhAAAIQ6J8Ayqx/5tQIAQhAAAIQgAAEigmgzIgMCEAAAhCAAAQg4AoBlJkrnsAOCEAAAhCA&#10;AAQggDIjBiAAAQhAAAIQgIArBFBmrngCOyAAAQhAAAIQgADKjBiAAAQgAAEIQAACrhBAmbniCeyA&#10;AAQgAAEIQAACKDNiAAIQgAAEIAABCLhCAGXmiiewAwIQgAAEIAABCKDMiAEIQAACEIAABCDgCgGU&#10;mSuewA4IQAACEIAABCCAMiMGIAABCEAAAhCAgCsEUGaueAI7IAABCEAAAhCAAMqMGIAABCAAAQhA&#10;AAKuEECZueIJ7IAABCAAAQhAAAIoM2IAAhCAAAQgAAEIuEIAZeaKJ7ADAhCAAAQgAAEIoMyIAQhA&#10;AAIQgAAEIOAKAZSZK57ADghAAAIQgAAEIIAyIwYgAAEIQAACEICAKwRQZq54AjsgAAEIQAACEIAA&#10;yowYgAAEIAABCEAAAq4QQJm54gnsgAAEIAABCEAAAigzYgACEIAABCAAAQi4QgBl5oonsAMCEIAA&#10;BCAAAQigzIgBCEAAAhCAAAQg4AoBlJkrnsAOCEAAAhCAAAQggDIjBiAAAQhAAAIQgIArBFBmrngC&#10;OyAAAQhAAAIQgADKjBiAAAQgAAEIQAACrhBAmbniCeyAAAQgAAEIQAACKDNiAAIQgAAEIAABCLhC&#10;AGXmiiewAwIQgAAEIAABCKDMiAEIQAACEIAABCDgCgGUmSuewA4IQAACEIAABCCAMiMGIAABCEAA&#10;AhCAgCsEUGaueAI7IAABCEAAAhCAAMqMGIAABCAAAQhAAAKuEECZueIJ7IAABCAAAQhAAAIoM2IA&#10;AhCAAAQgAAEIuEIAZeaKJ7ADAhCAAAQgAAEIXPz8/HRH4eLiorvCKRkCEIAABCAAAQj0TKBT4SRt&#10;6VyZdd2Anv3hWnWifSHsBQQvjHQtvAvtgWTXboKwCWEfKflos4kvek7TA0ZWM3v2KdVBAAIQgAAE&#10;IACBUgIoM4IDAhCAAAQgAAEIuEIAZeaKJ7ADAhCAAAQgAAEIoMyIAQhAAAIQgAAEIOAKAZSZK57A&#10;DghAAAIQgAAEIIAyIwYgAAEIQAACEICAKwRQZq54AjsgAAEHCGwWF4tNQzuOyduwynPOtt+sVour&#10;i4ur1f6cMdD2ARJAmQ3QqTQJAhCICew3iysZvoPP1dViUzmMb97X85vZIbMe+sO8i5VV3tHIvOr9&#10;oZ5SC81LO3h/v+pGuehySz9XgllYdaqXxKt31w8P6y2h3gOBvajg6DHKCOEmYZm0OB9KRUrb5AGR&#10;Ug2T9UDs2CrkntLuPmJcd4VTcnDHLBy8gOCFkV7EkhXJj/m0oIucf5S19GM+OnxZlLk8608q74/8&#10;r2nVknE0mi4/dmLV7mMp2aZL9e/kx7y0RK6dKquotGpHGxPeacu17YcSd9KEqOn5drQbYkH9XddS&#10;bLMxpXabfFRpTWwWJwdRNJcI3WXislFYJpsQhmjyIc0/YiYPiBRqmOwogjpzE4yWtXY7rvfQAMv2&#10;Di05hPt5To6PGzx1PMOgBAuSqquezrXiUZ9ojCkfzJPiSgadorylMiAtzIyrDoamZKnBX1Ljk3Fp&#10;hYOerXKxJFwojeIhu0LKHh8RKDM7hhaeDR+ZIDoPz1CqvkZhmS2hLkCMHhB5uE2eIztapamtMdrX&#10;izKzZ+ZSjh5CxKXmFtviBQQvjHTf11bKTNRBbu4p+o1eqFYS4mq3nGfzhllLRpKsMDOsOtAW6TJz&#10;FVk3RDlSMs3njeaULGK1QhqF82mZtrUbYigzO54Wng0iqHJGslFYZn471P5qMHpAwvmyuufIDlZ5&#10;ajuMjWpln1lyGpV/QwACgyGweR893Y8zzRn/uS1aZNSpknvMxvev2bzjX7+ViErsQkuUnd6fZlr1&#10;fvW8VoPf5SRpZmjj+j08iWBaWrKMzeJ59PR6c0JnTi4D0F//dbrf7IQtHHbVm8W1bOKbf3zmnqGw&#10;3U3CMoVs8/Kw3T5M1ObPsh2cZg+IbC8zeY588hfKzCdvYSsEIGBMYPb6etjKH+cK9NXo96+sZksJ&#10;s6JK9v99yUD1WFBmWtRJXtOqd996A3uBMerPkTQzLe1gdKDLCi01xtdlwtSu8cy5jNSJS73xPD6A&#10;USvxMrvJGx+y7bLtfpStdJlapi4Od90G+7BM6zJdg/pst+uHaxFoi/wZW7MHZGSYzA/02kqUmUfO&#10;wlQIQOBYAkpfFY046md3yXyYrnK/efm+3b3OcoJOfVeTN7Q5V7VMtKmvMlNmo1GoHqunm8oaIjJx&#10;8fx1WzGkHovQKL+aENGNu/2TQSanKifX69+34fY/WTeWofl6omWU3DsSn7j8/rdavIz+vH4GOwRl&#10;+A7SVHzG959qEVdtVVdrSA5rUyOGJ0sUzkHNb//s0oeTa7XxqDwsM62Zvaqtn8F5ET27qhycOZZp&#10;+IAYJjsZzgYVo8waQCMLBCDgKYH9v7+yRJNf5ZS/j0omCIIbA0RMfH3/KxyZKvImKZVV3YxkaWky&#10;qn7dvpUtQTWrzCrXXoAtrvSEiGwdzy6GqUFfJNv8JrJwfP+oN2/rGUIZrj+DM3aj7ejXH5n11LJu&#10;PHvUi9DxAm+xQXJnwuK/x8/X+9m4SEBbteKcE+vYko8EfKCMgw32SjrVXfZnGeTj8Xh2//r5GW7g&#10;H8niZp36Pg/HoMzOw8+0EgIQEAJqJqdoiUaJq9zkjiImkziTyXVwbVbJyFSaN028rOpmfiltyOru&#10;b++6TG0WOnwmAkzxks3dn/lZK5kPVNeCXOabndmQJjOJCXkVTiNWbFoTNfgyesztDmyG97xzBYuD&#10;0+Wb0rgBCpmNDA6mrK+rpFPjIFflB4p8/czFwaxmnvcDSOshcFYE1OaZwi3N5eJKr7moW8aiK7py&#10;I5OZMCutupEDykrbiy77nZ8QbFSHRab0AbvoQjOt1+Te3ExBMzUJ83kfbIILpiODdc8jPjsR0M+X&#10;IiSYKjuCYpRVL0jmdz+O758C6RSdTMlVdVyQj2evWpttv3ctNMLzIpgz89yBmA8BCJgRUNuvlrJT&#10;LJ+6VlzpJZfowo30yFSbV1VXXnWl6SUnA8pKC3TZyTdXBQtU0Zrk+rrw5Unh1v675++bN3257jGf&#10;73c5mrd9eGn6Vq1j6j6nvOFx25KJy4ZBngQ4u1HSzPw0b8kDkvWJYTKXXIkyc8kb2AIBCHRDQE7t&#10;yXHF4hsAjMSVWtB5y0sIg7zlVYcjXW6SIJy0yJ0MUGjKS5OVJAd0Wey+cAZE5kCykkmdoJxc/x09&#10;7X4+Zb1znLoypIn7Lx+1Z0pEYJMSyVNEIDqZUvBd1fNlAVM/EQchZfiAGCazsOPkSVFmJ3cBBkAA&#10;Ah0T2Czuvp/eSmaTDMRVaF4wMiUFU33eqqqjy9WykwTllwCUl6aP062v0++yDO4lCLeB9f7i7+hG&#10;s9QkiAzhavVSFpWLz7k2iwR9KFO19I5NSs0IJnLV7enLT0FVPl+29iSeL8MHxDCZrSGnTI8yOyV9&#10;6oYABDonIFvD1R6k7H0XcoRQV10vrtIWJq+BqMtbU/UoHFIyk2bBlFn+oEJlaaJN8peNp+7IL70y&#10;tCsPhAIztWMpPPZXdT9JQ3OCOToO9zXEl8w206dlt3+zR5GDwMz6ri7IbQySkEkdnDZ8QAyT2Vhy&#10;4rQosxM7gOohAIEOCQTDRu7qBrlf4e6ftTBT9yYlB45qYVZbtdQfrpCmtq4F4iV7s4dJaR1ytC86&#10;vBOr5rpS+3LLc8xe9VbA6tODbVY42LKCzf7ZZWgdmJkfDEeEZfjLKAFRXZD8kZ7ZNnxADJN55LBG&#10;73QyzSQcTJOSrhEBCFu9SLER43Yy4al2ONq80Tw8hl/cHYfnCWUsL3p1X/h+ZPUq5+hCVP2G89S7&#10;NEvyBoc59TG2yqojINEbzHVFQcaMSTalpTA3e6+kcaxGdiUw6TYkjrJmmxIeDFCvCo3aOw0uGtUp&#10;d8ulHIMNsKVeox2dEkiRiV6bnnBLeEyj9nWMx0ejMaXjq2qtBBubo1eEB34KAzP1glfTsIzfVZvI&#10;HT4fceTs5MLhshen1z8ggYV6F+ghrvLPUVscbTA2rLNb5dRDAxq2eyjZIIwyG0osm7bDMOYrh41Y&#10;+5SKKzVQHHSViIeDRksoqmIBYFZ1sr0iZUJ5Ipezyg326e8qRF5OxKUpdqbMosG2XH0qGRvL2pRV&#10;6kL/MF/Y2HjojiAcipXBPF9X2R9zSbsUaIZxaBrWvaSztFl5KnZVRjdZBHnsXnXzcPz0HKJAgrjg&#10;8crETPkDkkhY9Ry1CNgSY5OaL4KBraOP7EbttPyOzPaoWAiLs7yA4IWRXkQ+JLt2E4RNCPtI6cQ2&#10;y9KnvKLB/0vnesDIPjOTZ5A0EIAABCAAAQg0J7B5/yp8z0bzEoebE2U2XN/SMghAAAIQgIADBOTM&#10;zfvlKV/n6gADCxO6XW3sYdLPoq1DTAphVjOHGNdVbSLmu/Y4hE0I+0jpJDbL6x5e3kc3j/E7OE3o&#10;Op2mB4woM6cjoNa4HkKk1oaTJ/ACghdGntyVJgZA0oTSMWkgbELPR0o+2mzii57T9ICR1cyefUp1&#10;EIAABCAAAQhAoJQAyozggAAEIAABCEAAAq4QQJm54gnsgAAEIAABCEAAAigzYgACEIAABCAAAQi4&#10;QgBl5oonsAMCEIAABCAAAQigzIgBCEAAAhCAAAQg4AoBlJkrnsAOCEAAAhCAAAQggDIjBiAAAQhA&#10;AAIQgIArBFBmrngCOyAAAQhAAAIQgADKjBiAAAQgAAEIQAACrhBAmbniCeyAAAQgAAEIQAACKDNi&#10;AAIQgAAEIAABCLhCAGXmiiewAwIQgAAEIAABCKDMiAEIQAACEIAABCDgCgGUmSuewA4IQAACEIAA&#10;BCCAMiMGIAABCEAAAhCAgCsEUGaueAI7IAABCEAAAhCAAMqMGIAABCAAAQhAAAKuEECZueIJ7IAA&#10;BCAAAQhAAAIoM2IAAhCAAAQgAAEIuEIAZeaKJ7ADAhCAAAQgAAEIoMyIAQhAAAIQgAAEIOAKAZSZ&#10;K57ADghAwAECm8XFYtPQjmPyNqzyDLPtN6vV4uri4mq1P8PW0+SzIIAyOws300gInC2B/WZxJeN4&#10;8Lm6Wmwqx/PN+3p+M4th7bUGCPMuVlZ5RyPzqhP1lFpoXtrB1/tVXxJG9FKCsyYtuIS1NK1FCSXi&#10;9+764WG9Pdt47rHh+/1GvKrdWiKDxR2lHzPlbBL50uR2k/XIsGlVP11+xKgui6fsHwhLEHgBwQsj&#10;vXiirEh+zKcFXeP8o6ylH/PR4cuizOVZf1J5f+R/TauWjKPRdPmxE6t2H0vJNl2qfyc/5qUlcu1U&#10;WUWlVTvairCyeambOp1LE2K7pSExgApojUJOAyuA1KiwpplsKTWtp818NjZL8Ezn88iH+YhUdgWO&#10;KP4U58hGdX3kR9XUPCDmyY4HaoOxYW3dKqceGtCw3UPJBmGU2VBi2bQdFjGvBo7pXCse9dkd5E3J&#10;sJEUV5K4KG/pgJMWZsZVB+opWWrwl5SaMS4tCTHUZfYSxoJwPDgXYxHiathGmZkGd8fprDwbPjQV&#10;6l68G+qlvOCqF2ZGka90v8EDYpysFcANMNrWizKzJeZW+h5CxK0GF1njBQQvjHTf11ZCXLRVbu4p&#10;kiuFA0dCXMk8UDZvmLVEZmSFmWHVRdIlV5F1Q4L5DDXl0WRyyTxWI5rVM4koM1ceLHPPxhaXz7sW&#10;PCJBLv07IvfkZRkYRX6k/NMBVvAkGpbWjiMaYLStmH1m5bOxfAMBCHhMYPM+erofZxow/nNbtMio&#10;UyX3mI3vX7N5x79+q/mfxC60RNnp/WmmVe9Xz2s1Y3Y5SZoZ2rh+D08imJaWLGOzeB49vd506r79&#10;6u5B7feaLh8PO/OyNc4el9Ov/9ir36knTlJ4wSMSPUaj6e2f7JOXttEs8mV7mckDYprsJJiaVYoy&#10;a8aNXBCAgOMEZq+vBYIh0Fej379yI0dm83+udfv/vmT2p1iEZPKaVr371jvZC4xRf46kmWlpB4sD&#10;XVYul1rx3P7fX219zSgsOlMTT35Shxny5zL0aYLgxIY+RlBxhuCQVKVFALbi2aMKkUehLiSkfLPI&#10;bznZUe3qNzPKrF/e1AYBCJyUgNJXRbM86td5yXyYtne/efm+3b3OiqYC6vKGDc5VrQYxJW3SU2aj&#10;UageR5VzTWUNkbm/xfPXbcU0Vjv8I2FWpivjWrJzK3JWdnK9/n0bbv+TRbHtdn09ie8q2Swm138v&#10;n/TXn4+/3u8mD+Kygs/3v9Xi3+jP66feQjjarh8OhbTTRkqxJqBiep6fq86UYxj57SazbssJM6DM&#10;TgifqiEAgZ4JaD1RMHLI30cli3Jyd4BM4YiY+Pr+VzgpU5E32bqyqpsRKC1NZOLX7VtuGbdZLRW5&#10;wlmPvK6srkmpWJlqm99EFo7vZb1T8kQzhOHQHkrg8ez1LdiDnvtsv0SV3QfpxmrRNFFI662lQDMC&#10;2nvFC/5mBZBKE0CZEQgQgMDZENi8PGyLtkUpcVW4NUYubJpMroP7s9SkTME1tKV501TLqm7GvrQh&#10;q7u/feiykZ6ya/CR+UB1LchlPmswQ6jLXT8nFiaLlkNV7vQqajjPyJa2Bj5pLwvCrCWWKLOWQFIM&#10;BCDgOoHN4no9//jMzyeVi6vZa3DfRnw51/o684oAM2FWWnUjZmWlyZ78v79rl5IaVZnNFK24Whc2&#10;U6uPn/fBJrhgOlKfIwg/Qbnbh8nhUuCyrebWVZOhYwIIs7YAo8zaIkk5EICA0wTU9qul7BTLG1kr&#10;rsaz+9fP6IqI+MxkoC3KZtuS1ZRXXUms5GRAWWmBLut64387Pg537t89f9+86ct148/sNbh2Tm8+&#10;C88AtFMnpXRMoD1hVhL5WfvbTdYxHaviUWZWuEgMAQh4SUBeUyTHFQumy0zFlexlui/Y8WQgzMqr&#10;nlxqSbL93qWZhiuFuZMBWgmWNkQWOPvUZbOb4AL4nPW18aFeGSWb/Eeyyf/zU85UpK4Mkdwyq3aY&#10;pJQl5OuJ2Yt+aismQZcE9A0XhnvMDCO/3WRdNr7tslFmbROlPAhAwDUCm8Xd99NbyWySgbgK2xOs&#10;tCUFU33eqqqjy9Wym6PKrxQoL02Pi+vr9FsMr/XZT1ka1DdQtHypRCTNUpvCaj0vskytXsqicvE5&#10;16AAPUn5s4ve2rB9uGvZ+Fo7SWBJIDiSYrj53zDy201m2aCTJkeZnRQ/lUMAAl0TkFsani9FlmXu&#10;u9ir123Lp15cpQ1Mbjyvy1tT9SgceTLTTsGUWf6gQmVp43vZvlV8z3p4H3vxhOER9NW6Y6D8XsI7&#10;cYsL269W8ffhXRsVI/hmEW/kG8vJTJk+U5XYz8wd0TCy2hOwEmYivYMbn+siv91k9q06WQ6U2cnQ&#10;UzEEINA5gUDNZEWJurz07p+1MMve1VQtzGqrlvrDFdLU1rVAvGRv9jAprXOa2Qoibba+Lp2QE9Iv&#10;v8L9/ob2pSfhxuGSlmFmkp2EgKUwM458wwfEMNlJ0DSr1PZ1TlbpxSSr9CS2JQBhqxcp2uJtMT2e&#10;agumOcnwfdrFPWM4kSTb+ote8Re+Rlm90jy6EFW/4Tz1NsCSvMFhzmATVuEnU2H0BnNdUZAxm8Ki&#10;tBTmIF/9OwzTvjEnrPMd3pw+X8a45M96r1iu7qgp4Yvm1XrlNDgAoJLuluEh2PhN2Xkg8YvpU2VH&#10;xwhsG9s4LC0pNa6nzYz2NseBHPqrxBodA2VvT43fVZtNUB/5iQA7BExJSBuW1gJPe4zWlXarnHpo&#10;gHWLh5UBwiizYUV0fWsMY75SG8VqpVRcyc30iQODIh4OGi0ysTxvlZAqFEoiYkJ5MhL19xGKwaAi&#10;s4YUc+tFmWkjAxl2EKKKWKYhMbfg7KUWY0GaxNC9+/lYKoWmBFuYJhZpSRUY1ySjfSwNk3+sD6Qj&#10;UxjG4ZG1tJvdyuaiKC4RX5XC7OBe8fdHpkFVkZ9I2m6yY6FaYWxW2UUwsHX0kV2nnZbfkdkeFQth&#10;cZYXELww0ovIh2TXboKwCWEfKZ3YZlmR/++x9e2OJs5qN00PGNln1q7LKA0CEIAABCAAgSyBzftX&#10;4Xs2IJUngDIjKiAAAQhAAAIQ6JCAnAR5v+zhda4dNqHPortdbexh0q9PWA7WBWFWMx0My05NIuY7&#10;xevLA9U1hNryfYzDk9gsr3t4eR/dPIYvn68F636CHjCizNwPgyoLewgR9wF5AcELI933NbqhBx8R&#10;qyaQfaTko80mvug5TQ8YWc3s2adUBwEIQAACEIAABEoJoMwIDghAAAIQgAAEIOAKAZSZK57ADghA&#10;AAIQgAAEIIAyIwYgAAEIQAACEICAKwRQZq54AjsgAAEIQAACEIAAyowYgAAEIAABCEAAAq4QQJm5&#10;4gnsgAAEIAABCEAAAigzYgACEIAABCAAAQi4QgBl5oonsAMCEIAABCAAAQigzIgBCEAAAhCAAAQg&#10;4AoBlJkrnsAOCEAAAhCAAAQggDIjBiAAAQhAAAIQgIArBFBmrngCOyAAAQhAAAIQgADKjBiAAAQg&#10;AAEIQAACrhBAmbniCeyAAAQgAAEIQAACKDNiAAIQgAAEIAABCLhCAGXmiiewAwIQgAAEIAABCKDM&#10;iAEIQAACEIAABCDgCgGUmSuewA4IQAACEIAABCCAMiMGIAABCEAAAhCAgCsEUGaueAI7IAABCEAA&#10;AhCAAMqMGIAABCAAAQhAAAKuEECZueIJ7IAABCAAAQhAAAIoM2IAAhCAAAQgAAEIuEIAZeaKJ7AD&#10;AhCAAAQgAAEIoMyIAQhAAAIQgAAEIOAKAZSZK57ADghAAAIQgAAEIIAyIwYgAAEIQAACEICAKwRQ&#10;Zq54AjsgAAEIQAACEIAAyowYgAAEIAABCEAAAq4QQJm54gnsgAAEIAABCEAAAigzYgACEIAABCAA&#10;AQi4QgBl5oonsAMCEIAABCAAAQigzIgBCEAAAhCAAAQg4AoBlJkrnsAOCEAAAhCAAAQggDIjBiAA&#10;AQhAAAIQgIArBFBmrngCOyAAAQhAAAIQgADKjBiAAAQgAAEIQAACrhC4+Pn56c6Wi4uL7gqnZAhA&#10;AAIQgAAEINAzgU6Fk7SlW2XWMyyqgwAEIAABCEAAAl4TYDXTa/dhPAQgAAEIQAACgyKAMhuUO2kM&#10;BCAAAQhAAAJeE0CZee0+jIcABCAAAQhAYFAEUGaDcieNgQAEIAABCEDAawIoM6/dh/EQgAAEIAAB&#10;CAyKAMpsUO6kMRCAAAQgAAEIeE0AZea1+zAeAhCAAAQgAIFBEUCZDcqdNAYCEIAABCAAAa8JoMy8&#10;dh/GQwACEIAABCAwKAIos0G5k8ZAAAIQgAAEIOA1AZSZ1+7DeAhAAAIQgAAEBkUAZTYod9IYCEAA&#10;AhCAAAS8JoAy89p9GA8BCEAAAhCAwKAIoMwG5U4aAwEIQAACEICA1wRQZl67D+MhAAEIQAACEBgU&#10;AZTZoNxJYyAAAQhAAAIQ8JoAysxr92E8BCAAAQhAAAKDIoAyG5Q7aQwEIAABCEAAAl4TQJl57T6M&#10;hwAEIAABCEBgUARQZoNyJ42BAAQgAAEIQMBrAigzr92H8RCAAAQgAAEIDIoAymxQ7qQxEIAABCAA&#10;AQh4TQBl5rX7MB4CEIAABCAAgUERQJkNyp00BgIQgAAEIAABrwn8H/5CabW7UaeUAAAAAElFTkSu&#10;QmCCUEsDBAoAAAAAAAAAIQCkVMIe5igAAOYoAAAUAAAAZHJzL21lZGlhL2ltYWdlNi5wbmeJUE5H&#10;DQoaCgAAAA1JSERSAAADPwAAARcIAgAAAAxXbWYAAAABc1JHQgCuzhzpAAAACXBIWXMAABYlAAAW&#10;JgFif3czAAAoi0lEQVR4Xu3dPVrbygIGYLhrwSnyZAWwAjhNqrTpoIQmXcp0aaAMXdpUaQ6sAFaQ&#10;J8WBvXBHf7ZsS/bIsoUHvTT3HjKjGb0zkj70e/jy8nLghwABAgQIECBAIBGB/yXST90kQIAAAQIE&#10;CBDIBKQ384AAAQIECBAgkJKA9JbSaOkrAQIECBAgQEB6MwcIECBAgAABAikJSG8pjZa+EiBAgAAB&#10;AgSkN3OAAAECBAgQIJCSgPSW0mjpKwECBAgQIEBAejMHCBAgQIAAAQIpCUhvKY2WvhIgQIAAAQIE&#10;9jq93Zwctv6cnJxcXNzcPz8bQwIECBAgQCAFgefn+4tw+J4e2sORPD+OP99c3DicdxnBvU5vlw/h&#10;O15P18fZCh2f3z2F/yp/np6+fjj4c3t1NpkcnhjyLiOuLAECBAgQGF4g5LbDyeTsz4evP6eH858/&#10;P/7+PDk8nFzd/n0avksJt7jX6S13PfrnUx7f3k+OZs5HR6c/Hh6e7s7Drx6vJocX9wmPga4TIFAK&#10;PN/fhD/M/UlmQhB4awL3F4dnt48H53cvDz9Oj6aH8/xg/pIfy/10Etj/9LZidcKol2fmbs/kt07j&#10;rjCBXQhkF0WqSyLFBZEu10Oeb04mZ1e3j4+76JplEiDwagJh2z67Da2f3/04berE6Y+Q3/7859Jp&#10;hxFKOr1lZ+YufxZXVm+/uYDaYdwVJbB1gTx83R5cl/c4FBdEJld/ohs6CvdKlH+PRddRkACBvRe4&#10;/36V/U12fP2lMbtl/T/9cv1h79djrzqYenqbXVl9/PVvntvDPZH5tZfsamp1JsCtcXs16XTmLQo8&#10;33wOO+jj65+Xp8VFkeyCiCz2FofaOhHoJnD/OzvvdnD86Z/a/U+Lizi6/HFZ/LODeBRv+unt4Ohd&#10;kdgfs1se7y8mn6trL79v/p38KE/NuRsyajooRGBTgae/2R/XH97N7Z6PLr+6n2VTUfUIvA2BMrwt&#10;7h1aVs5BPHLU30B6O5i8z6+d5hfNT3+8VH/v/3n/T0jy2cWYl4fL1tO1kU6KESAQIXD7e+EBosl7&#10;l0Mi3BQh8GYFnv+Lv3siIDiIR86Et5DeWlZ14SxAJIhiBAhsIlD+EXV7lj2tMFvA7HJI+bvqzobi&#10;4YbwsqeYG1bzSrPHIRaqhCcj8n8MywoPStzceAJ9kwFUh8BuBY7fTzo24CC+CuwtpLfiks3SRZuO&#10;80RxAgR6CEwfIHq8PZvkOappYeGqyNnVn09f87c9hVf+PD7eXk3W3JeaPw3x9+PP/GWPWZ2syvQh&#10;8+xff73PF/jw5V14UOLqb4+1UJUAgS0LzN3ctOVlj3lxbyC9Vadluwf7MQ+8dSewbYFwl0LIVvlt&#10;DCFgZRFuMcE933wLdy+He5eLBxuOwmNmWfH8ltW2n+xpiIPrp/CGqLxEeBYiezXUY/WQ+fO/vx5r&#10;C6xudN32ulkeAQKbCtRvbtp0GeotCaSf3rK9d7Zaqx9nMfQECOxeIH/O9K54iU9IWGcLn0IJf4SH&#10;f/rwbtqR6q/y9p5lrxpY2LaLY0H1kHn2f6++T3NieLv3+92vpxYIEIgWqF65v/LPtOilKVgKpJ7e&#10;itcUZO+R+Vk+bGxoCRB4TYGj0+y1beVJuOxTKLULo9lb1V+K02jF/W/5GzxX/ORn1rPPqdR+Jvkm&#10;X56xKw4MeU4szvUdXXpG6TWHX9sElgSqZ89Xv5bVLavdpk7S6S28zq3Ykctu3UZdaQI7Fsi/flO+&#10;7S07NVZrrnwC4fO3cCvbz3UfyMlvaj2+rn3jePa14+Kl7dPrteEWuizDRT0FseO1t3gCBOYEshse&#10;wp9Z4Q+xpfspinLh0aPv7/zh1WXa7H96q66M/n0Kn92pfsLb/MLf7dmL3fPP1z/Uz7s9l08x+OpG&#10;l4mgLIF+Ag2fxJo+yDDdFsN2exgeWzgIDxk8zH3ssK3t/Cpp4wWX+9mzpUVULE73RTwF0W891SZA&#10;YAOB6uXd1UNN08N58W7e7+++zL6h5SAeA7zX6e0mew1AdZkkjPns8slk8u3PwYfwSZ5wEKhuZy7y&#10;+0k4OBQXY/LLLb6yEDMLlCGwBYE/yw8fVDe8VH9efw4bZziTVt9mVzdc3BjXcMHl/vffg+z9A9PQ&#10;WHzsOj/dV7slbgurZREECGxFIP8U3t11+KDpr+nh/OTk+78H/3yZHccdxGOt9zq9ZS/abft5CH+6&#10;h0/yLHx3I383b/1n7qxcLIpyBAhsINAQsoorn+UHcqp3+3RZ9OnH7GMN2d1z4ZJo9ed6OIX3LbyN&#10;u9j6/5TfyMv/Yz4udmlIWQIEdi8Qbov9EY7e06P00oHcQTx2EPY6vcWuhHIECOyDQB6ywgtzi76E&#10;CyLZUwmzu1KrJFY+IRoy2EX2BpHiMynFLcvP/+Zvb3z8W3y1OPyc/ihun8suiVZn3ydnfz7NHlPK&#10;H4woHjp9zr+G7fnzfZgM+kCAwC4FpLdd6lo2gREJfMgeLvj58b/vn4sHRCdnvw7m70otk1j2dEF4&#10;vOBp8qV8Pdvjr+83T/9cTsKLd6+K+x7q7/Atn0soXkMSzuQt3Ooamn36evA7bzTEusX7YEc0AFaV&#10;AIHxCByGE5jjWVtrSoAAAQIECBBIXcC5t9RHUP8JECBAgACBcQlIb+Mab2tLgAABAgQIpC4gvaU+&#10;gvpPgAABAgQIjEtAehvXeFtbAgQIECBAIHUB6S31EdR/AgQIECBAYFwC0tu4xtvaEiBAgAABAqkL&#10;SG+pj6D+EyBAgAABAuMSkN7GNd7WlgABAgQIEEhdQHpLfQT1nwABAgQIEBiXgPQ2rvG2tgQIECBA&#10;gEDqAtJb6iOo/wQIECBAgMC4BKS3cY23tSVAgAABAgRSF5DeUh9B/SdAgAABAgTGJXD48vKy0zU+&#10;PDzc6fItnAABAgQIECCwnwI7SllDpLcddX0/x2n4XoV8TDgJhCQ6OfwE3qBFkhug7aKKgYhUTREq&#10;xT5HDseQxXbH6MrpkOOoLQIECBAgQIBAXwHpra+g+gQIECBAgACBIQWktyG1tUWAAAECBAgQ6Csg&#10;vfUVVJ8AAQIECBAgMKSA9DaktrYIECBAgAABAn0FpLe+gur3E3i+OQkP5Zxc3NcW83x/c3Fycnhy&#10;89xv2UPUfr7Pulr8hLVIoMdDqGiDQAICqe98YojtoGKUkiyzL+nt/qI8ADb/z0n4ubi5cWzccJKl&#10;xBv2qJOzq9vHxw3XdVW1Ym+9+DOXHDu1mvf14OvP8MqWp+vjg8fbs8nuImfe+c372mnF3kbhlKb9&#10;2xBvWouURmGXO5+YEU56B1VfQTurmOHuWyYcd3b6E/oXv/zsCJj9HF8/Pc1qPT093Z0fF/8S/u38&#10;rvZv8cvOSobFXG9cuVtTw5WOF06H9+68nAaxjPEIZdDK51KPqZR1LPeszagwvVYus1Mnl9a8MAl9&#10;jjVJq1ynbbOTZDrTPq0Ry3obPxDpjELnnU/MsMVDveIOamFFOvV5vq6d1cyjB+OamdUhWsXM0eUy&#10;3bpebuLNR6hq+587YnbpVZhSo05vRdxoCwD7xNt5B7rFaRY9owqwDjOqWyfn+zEbnbcZ37ptm90k&#10;k5n20VNvbwp2GIhkRqHzzidmNDpAzeJbz0298w5qW+nNzqou2W3oYyZTVWZfrpyWJ9ZW/s/R5UM5&#10;LR6vJt2vIN1fnN3GNDPWMng7jvzT311c3G3uxPO/vw7Os1N7Bwe3v+u3CHbs854Wf8Vt07Tfhzlh&#10;FHYwCkPuoOrdt7PawWA2LTKl9Bb6Hzby8pzs7bdOt7SHy/Cy29o5hXct0esUuP9+dfDpy5dPbzK+&#10;vfq2adq/zqyeb9Uo7MMobKEPdlZbQIxbRJcTdZuU7XbacOXZ9bL5Mr4tXACs3xqXXc+q3R4XFlrd&#10;NDc1qV/verq7nt1WF+6ru978xrpNhPrW6SC8OW+4yatNaTXvinHJVzwsNugvXs3tfPGiA8IWLkxM&#10;p2BtG4u4gtqtk7V5EdorLqKUDbe3VXHmJfIhK7oYZnVxw2fT7xZm4NyQ1TekYgHlvan5Uqu7SBt/&#10;OR3b1s7kS1u5bbZsHN0kN5/2492rRO6VOgzE5qOw7zufGKsOUK+3g9rKldNhd1b5Lq1++J67Lz7B&#10;nVXMZKrKpHTfW9Xn6tg5O4blt4sfVAeocEhYvsG7HMel4172++mAh0NbcSzpeTt7lxHoXbbDfiFm&#10;B1olhLkbutYqNfOuG5faxjV/i8eep7dizHbcyenEyJQqnpXxLbt3rMyTx9chFZd/hlTK4c+S6/Ny&#10;ZlczffHOmqJsNf2n28PiZlNuYfO/np8D9c6ch4Q+bbgIlPWG27bN9k2jw5yPPRbaq2yyJ+owEG93&#10;5xMD1wEqdsaubbbzDmoL6W3IndUUavX+Kq2d1dpRrRVIMb1Nj/nlEaBht7D8q7Z4sXQPf3JPy3TY&#10;L0TtQBd5i5iycJhfVGrijRqXKixKb22b7fz9/OvOvk2jWv3R1KZKTXMh/91CUmtcYHNyXT5aTKdJ&#10;/RHypUdn9iK92at0OW5M//qPf6XA2935xMB12EunnN4G3FlVTOv3V40pdl93VjGTqSqT2H1vjVeD&#10;j959yA4675f/8c9/K1+e+nzz7fbg/OPpXMXTj/mJu4731TV27G38cmOluHGZvF+6dPY23La0Fve/&#10;b8+/Xh5VSyun5+Ovf5undkDPr2m+n9TaL40/vJsuJtxCWhSsbSLPN5+vHg+OP/1TK5Xdavq17wYR&#10;OrOy4S1JbXcxcbO3oc2Nt5ft9v9tLG1jzLjhs/PZ7jQZbmcV+r2b/VVKO6u3kN4OTn88vLw8XBYp&#10;LH9P/yQchtb+hEdjQqnbs4WXt3q6YU6uh9KG47J24EZUIDt6zf99UcW3q+9bfvS0GOiDuYiXS68L&#10;jG90ODacvT22lzcK2WO1emBuOHw9Ojv6qgPurLIDvf1ViumtehB6/vxCEdsODz9/+/vxZ3X/WsQG&#10;1fZOnYfZ+Y6IpbyhIo28PZQ2HJc3JLr5quR7qIW/L6q/Lrb95pD29wuM4gyFvcrm03R7Ne18tmc5&#10;9JKG3FmFdRv5/iob3QTTWzg7m8/L+iWe7Lsck7NfB1+fXh4efpwe1S8brZnEa66uDr0JvHp7Tbxz&#10;F9i69LDHuHRp5q2WzZ69b/g4SHkH0bbjW6E40u3BXmUfNiI7n30Yhc368Bo7q/Hur/IxSi695TdC&#10;zIe37Nt04Urp+V2W2zrPvJY7iO5vOr1PrnOze1qhgTfv6SZK/cblNYGeb7q/DHoH/V24i2TawtE/&#10;u3jxW3mG7fHvU8uqLF9T3cE6v84i7VVex32+VTuf2FHYkx1UvbvD7qxCy2PeX5XwiaW34kbF8HN8&#10;/bO6slle/158+mD9hlAeBB/DHUSLd4CH/cjf+i3e6xf2Jko08W6stPG4vDrl/fdfczf9v06Hwhz8&#10;c/1l/pGasifT+NbtldWr16M9ExbXKLpvYK/j1r1Ve5XuZtuvYecTbbofO6h6d4feWYW2x7u/msKn&#10;lN7Kczn5h+o735VWPmI3t4FMx/9scnIxS3DP9xeff31YeBQ1estKtmAbb5RSE2+iEtmOaOG5y8Y1&#10;ef7vzy7XMH9j+fzjn7PmqgdBs788ttaJtqdL8xU9ng+SxR++8+fpSpD2k3dtPX3VyWOvsrUJ1GNB&#10;dj7xeHuyg6p3ePidVRbfWp6GX9pfvZ2d1eIk6fJ6kU3Khvaiq81elnv99DR7Q1T4/7O3Kc+9Srn+&#10;1tTpO0bzwsVbKLJXwTyVLy2dvm4oewn99fTNvsULZRd+QiPRnX71gtHCG/IWL6Zdp9TAW73/tPae&#10;1uVxqV6zNffWntn7ZWvvCVsJHY2QLaWxzfwfsrkTFrX0crv8c/Tzr3CuXgk9e0n02pkQ38nQj3L6&#10;tix07j3H9ZepLaDn1WfrW5vW1YM9jW/cDVtO+cGRvCcN28P8O9qegkb2St5qOzoultrUmZeGhlu2&#10;zXbQeMn8Pf3lK7jtVdZO0a4Fogdiw1FIYucTgxYN9Zo7qIUViezzq+2s5ndt1bdkGvZX6eysYqbS&#10;rEx8tOq23GnpyBnQ9O2hWqQKcSwcHe5qkW6uO+VBNw9sxYeupges2iG3iiDTrwaVy6h9PGj+E1sb&#10;rvLA1WKE+/EWEWD22aVmpQbedeNSyyCzsNL4y3WmMQi1jX31H7qL2b1Ys1p6a+CM+FDWS1wn59d/&#10;8eW5LSuRdXmhYvHHy1JXQ8mlgvNfPqgP9KoPx80ifUmTB72wdWVbYGMb7Q23bZst4x4nubzy8+Nu&#10;r7Jus1r77zED8eZ3PmuVQoEYqFffQXVPb6+9s1o8MLXur/Z/ZxUzixbKHBYTa3c/4WVqu25id51P&#10;YsmEwzAlgZBEJ835JAT2pJOmdORApAiVYp8jh2PIYrtjTOm+tyHFtUWAAAECBAgQ2E8B6W0/x0Wv&#10;CBAgQIAAAQLNAtKbmUGAAAECBAgQSElAektptPSVAAECBAgQICC9mQMECBAgQIAAgZQEpLeURktf&#10;CRAgQIAAAQLSmzlAgAABAgQIEEhJQHpLabT0lQABAgQIECAgvZkDBAgQIECAAIGUBKS3lEZLXwkQ&#10;IECAAAEC0ps5QIAAAQIECBBISUB6S2m09JUAAQIECBAgIL2ZAwQIECBAgACBlASkt5RGS18JECBA&#10;gAABAtKbOUCAAAECBAgQSElAektptPSVAAECBAgQICC9mQMECBAgQIAAgZQEpLeURktfCRAgQIAA&#10;AQLSmzlAgAABAgQIEEhJQHpLabT0lQABAgQIECAgvZkDBAgQIECAAIGUBKS3lEZLXwkQIECAAAEC&#10;0ps5QIAAAQIECBBISUB6S2m09JUAAQIECBAgIL2ZAwQIECBAgACBlASkt5RGS18JECBAgAABAtKb&#10;OUCAAAECBAgQSElAektptPSVAAECBAgQICC9mQMECBAgQIAAgZQEpLeURktfCRAgQIAAAQLSmzlA&#10;gAABAgQIEEhJQHpLabT0lQABAgQIECAgvZkDBAgQIECAAIGUBKS3lEZLXwkQIECAAAEC0ps5QIAA&#10;AQIECBBISUB6S2m09JUAAQIECBAgIL2ZAwQIECBAgACBlASkt5RGS18JECBAgAABAtKbOUCAAAEC&#10;BAgQSElAektptPSVAAECBAgQICC9mQMECBAgQIAAgZQEpLeURktfCRAgQIAAAQKHLy8vO1U4PDzc&#10;6fItnAABAgQIECCwnwI7SllDpLcddX0/x2n4XoV8TDgJhCQ6OfwE3qBFkhug7aKKgYhUTREqxT5H&#10;DseQxXbH6MrpkOOoLQIECBAgQIBAXwHpra+g+gQIECBAgACBIQWktyG1tUWAAAECBAgQ6CsgvfUV&#10;VJ8AAQIECBAgMKSA9DaktrYIECBAgAABAn0FpLe+guoTIECAAAECBIYUkN6G1NYWAQJvRuD+4vDi&#10;fvO16Vl984bVzAWeb07CyxxO+gwhSQKvKCC9vSK+pgkQGEbg+fn+/ubi4iQcsE9unpvaDGGq9aex&#10;yv3v2/OPp9NFPd9cZGkg/zm5uLlvbKTW8Hz15/u8b2X1EClaq9faaS0Wv7RZh/Iw02LTa4yKlDT3&#10;kyemBvC55hfqSVm9RmHQyivmUpfNJGaqN65XfMXIkpHFBkUOjYUXve70Z4Amdtr//V844eJlxUZq&#10;/wW21cOOw/10fXx8fn5+XOxcj6+fGvpxd96+622sESqc31ULuqsWXlvI7F+bVrtevan2QW3ps/p5&#10;L4+v77I1eLq7Dmu03Lf4pdX6FYjabdqHLXYgir4ut/A0ZW8elZeiX+f5Cg/1EwAbp0if9mOh+rSx&#10;7bqb9rl9LnXZTGKmeuMax1eMLBlZrI1/U8b1w7nzY97uur5+5cZRgrD0No6ZPlvLzeb8qoQS9tBl&#10;KJq3zPbca8NbOCgdzwJGSCRFUlmVAWrhLW+iofrSAor+15daZZtan6OXVl/PUmZ1l5smWYeBKHPa&#10;Ekrb74vmsp6tjsFbn/v5VNh2WuwAtfUV2nSBm/W5fS512EyipnrTesVXjCwZWWyF8WaMMYMmvcUo&#10;7XWZ3U2OvV7t+c4lgZBEJ5MY9M0k29Pb0/V58/E6Jrw1VC5bao8dc+FtOStUR8C5fylizvwylxpq&#10;Om/UuLT6OIdK4dTkusDZM72Vp9GWk9GqUD18eCtPtEhvG17QaJ1LXTaTqKneNB/jK0aWjCy2aq+5&#10;2c4qZj8svcUo7XWZ3U2OvV5t6S2h4dl2Vzeb892vDsaEt8Z1y3f6keGtqdhyV1s6vxDf7s7jlraY&#10;3e5eisNU15NOnQaizb9Kl8tdHzq8rc25G0/kTlAbt7Ldihv0OctuHeZS82YSN9Ub1jW+YmTJyGKr&#10;2TdgjBxHTy3k1zj8ECBAYEEgPFhwcPzpn6MlmIUHFpb+/fm/PyG7fZk90jBfol799MePhmJH7z5k&#10;VT68m7b99Pdx4Tf1Zd7+Lh5+jV3arO79xbeDr01d2P5sOPrnU3bp9/HXv82PZFQrMW35+d9fB9dN&#10;inNPZYRnLRYe32h4TqL20ET5aMTz/U3+nEn1NESodDK5ypEPHq8mxdMn9QdcNnkUZPuI+7zErnOp&#10;ZTOJm+oNEPEVI0tGFnutMZHeXkteuwQI7LVAFt7Ov14uhbfnm29zT5sursTz/fe/n55+nC6nvrzk&#10;uup5mRD/womwWXLJ+hJ+jt9P5lsrY97Bn/9WPOO6tLTpMsLx9s+n1pS57dFpjm8hoxWZ6WAhvmXh&#10;rSE7h6dzJ2e3Hz6VFzfDFbnHx9uzyfwzqW231wXUn2FEQ1SbnF1d3ZYNZ40fXT48LF7dfagGP8uD&#10;k7ODrz/zsyLhGYyDrMmdPKK7bfTBltd1LrVtJhtP9fiKkSUjiw0mvNiQ9PZq9BomQGCPBfLwVnsl&#10;SNXV1jNCIXSFEzp5tvjzt+X8UijTdkKpRpEHmqbguBFX69JCjvzzKQszQ/00xbesd+fXxSOpc/Gt&#10;Obxl2TdkrvOPVbePLr/klefqfloI3fcXZ3n6Pb8rAlmIauW14phVf775fPUY8mAVyI9OLx/yi2rh&#10;HJ0XmRSCXeZSzGYSMy5jLyO9jX0GWH8CBBoEVoW3pqup2fvLJuGETn4+5/E2XHtrPLC3nFCa68D9&#10;9ywsbOuUWNvSQib5NWh2y1LT0sXTPLx9vCx+f3D7bXqtsgUqnGzM3pPyfnnEZqcfjy4v61ejw4mz&#10;KrvVLxFP3pcvMVkz/fPstnQF/ejya36nYK3HI96MOsyluM1kxJbxqy69xVspSYDAWAQ6h7dwz1l5&#10;Va1699vt2XJ+iwhv2Xmi6hxRf+22pWXH2w8Nl4X7t7hyCYvxrQhvp1Wsm90UF/6huXunPx5eXh7K&#10;eFac6yzvVmtuuAhf+QMZG93eV17Yrd2CWLZz+jGPb6238e1Yco8W32kuRW0me7Rye9wV6W2PB0fX&#10;CBB4HYHu4a3sZ7iq9qO4rJadmCkfJpiuw/rwlt09tEHOWA4XeZttSyuOtxulmZ7jMR/fqvA2PStX&#10;haEsvDVctZ5BZrHt8PDzt78ff07fBNzQtfuLItttHofLO9cblh178q6n2L5X32gurd5MVq5yy1Rf&#10;zxRfMbJkZLH1PduwhPS2IZxqBAi8VYHs5qrWe94aL5vOSxxd/qy+LTD3D+vCW7jGF54And4rX6tb&#10;JoXHv0/zLeUPJDQ8zZD9sn1p4WLq62S30Kt6fKvfA1j+vohvK8Nb8QjBr4OvTy8PD+FetIUHOWpA&#10;s9vdegfVlY+FvNXtIGa9esyl5s1kk6medzS+YmTJyGIxSjspI73thNVCCRBIVqC4zb/lgYWI8JZl&#10;lPyVHwuPiK4Jb/cXn/9+/dmcM6pssxgi2t9p0L60PJvens1/erS4M6x8VcYuPnc6nQ1VfLv6fjP3&#10;UGktvt0//W0785Y9LRrOpoVzaa0P9ZYtVbe7bXrJtFxM2yF8uj6vfQbmVTeznnOpaTPpPtVLgfiK&#10;kSUji73aAEhvr0avYQIE9lFgC+GtWK2Fd8WtDG/hPRjf3ofotvAA6PNz+SaQKvPMn3wrTr0tP+Gw&#10;cmnZA5dLP3Nv6206+7e9kaoOirdXV3NvBJnGt6uzbwctl03Lu9CaovV8B2e3u/V8qHba28Wr4AdF&#10;cl7fle3J7d+StjGXFl+p2G2q10ziK0aWjCz2asMS+VbfjYuFFdu4rooxAoSDUhIISXQyZsq9epnN&#10;JCO/tZAXa/lkQfS3CLIwtLCMsNy26tkXIJc/1fUUXmW2+qumDd85DWMTt7SFQRzgWwuzFtu+abD+&#10;WwdN3yBrGNfy46kNw/h0fX1XdKTxc2aNDM2fYs3rx06IzWbs625oG/c5fi41bCa1salvQM1TfQlo&#10;uVhbxciSkcVWjNTGjGtHf+fRanddX7tuIylAWHobyVSfruZGcz58Pb74I3n2Rfgmt67hrdi955+p&#10;r94fm3+OezGNtYW3abea/oJfCAfVoSRvqKi4WKJayYilza19/BG3Xm2jgZgmp7YPvK6KRAuDGBCO&#10;j4tHRLJaWTYLobd8FUjDp7dmH5htTorTSBeIa1/mnBW+KwY5x8++ChX5sylU5OJ3UmzjPjfNpdjN&#10;pFqT9VO9it8LwxBRsWwjsmRksdYh2Jhx7aBKb2uJ9r3A7ibHvq95rX9JICTRySQGvatkU6RpOfJ2&#10;DW/5Qb724rCQJWY5robZHN5WRrfGMzvhPf9lWglHrRBV6uPVfWmz2sOmt/zI2xTS2n5flwyBrcym&#10;pcA0W2W5fJrd2q5nZQM/X2iuI9XSF/N3gK+N85L9mu2m64zdh81w4z43zqW4zWR+OrdP9TxBlyk9&#10;zKT5jXnVNjIPG1kysljzoG3MuHYOHIYSbbN8K78Pt8buuomt9DPdhRAOY5cEQhKdTGJDILknw2Qg&#10;IgciRahk+hzu8vzvy27v1Ywc5qZiu2P01EKPYVGVAAECBAgQeD2B+99/4h4Ef70u7qZl6W03rpZK&#10;gAABAgQI7FLg+ebi9/uejxXvsn+7XPbOL2vu7rThLllSWjZhV05Tmq/b6Ks5vw3FLSzDQEQipgi1&#10;530OX0n7/vvg45fLxbfsRA7JUMV2xyi9DTWGO2tnd5NjZ13e/oKTQEiik9sfmx0skeQOUDdZpIGI&#10;VEsRKsU+Rw7HkMV2x+jK6ZDjqC0CBAgQIECAQF8B6a2voPoECBAgQIAAgSEFpLchtbVFgAABAgQI&#10;EOgrIL31FVSfAAECBAgQIDCkgPQ2pLa2CBAgQIAAAQJ9BaS3voLqEyBAgAABAgSGFJDehtTWFgEC&#10;BAgQIECgr4D01ldQfQIECBAgQIDAkALS25Da2iJAgAABAgQI9BWQ3voKqk+AAAECBAgQGFJAehtS&#10;W1sECBAgQIAAgb4C0ltfQfUJECBAgAABAkMKSG9DamuLAAECBAgQINBXQHrrK6g+AQIECBAgQGBI&#10;AeltSG1tESBAgAABAgT6CkhvfQXVJ0CAAAECBAgMKSC9DamtLQIECBAgQIBAXwHpra+g+gQIECBA&#10;gACBIQWktyG1tUWAAAECBAgQ6CsgvfUVVJ8AAQIECBAgMKSA9DaktrYIECBAgAABAn0FpLe+guoT&#10;IECAAAECBIYUkN6G1NYWAQIECBAgQKCvgPTWV1B9AgQIECBAgMCQAtLbkNraIkCAAAECBAj0FZDe&#10;+gqqT4AAAQIECBAYUkB6G1JbWwQIECBAgACBvgLSW19B9QkQIECAAAECQwpIb0Nqa4sAAQIECBAg&#10;0FdAeusrqD4BAgQIECBAYEgB6W1IbW0RIECAAAECBPoKSG99BdUnQIAAAQIECAwpIL0Nqa0tAgQI&#10;ECBAgEBfAemtr6D6BAgQIECAAIEhBaS3IbW1RYAAAQIECBDoKyC99RVUnwABAgQIECAwpID0NqS2&#10;tggQIECAAAECfQWkt76C6hMgQIAAAQIEhhSQ3obU1hYBAgQIECBAoK+A9NZXUH0CBAgQIECAwJAC&#10;0tuQ2toiQIAAAQIECPQVkN76CqpPgAABAgQIEBhSQHobUltbBAgQIECAAIG+AtJbX0H1CRAgQIAA&#10;AQJDCkhvQ2priwABAgQIECDQV0B66yuoPgECBAgQIEBgSAHpbUhtbREgQIAAAQIE+gpIb30F1SdA&#10;gAABAgQIDCkgvQ2prS0CBAgQIECAQF8B6a2voPoECBAgQIAAgSEFpLchtbVFgAABAgQIEOgrIL31&#10;FVSfAAECBAgQIDCkgPQ2pLa2CBAgQIAAAQJ9BaS3voLqEyBAgAABAgSGFJDehtTWFgECBAgQIECg&#10;r4D01ldQfQIECBAgQIDAkALS25Da2iJAgAABAgQI9BWQ3voKqk+AAAECBAgQGFJAehtSW1sECBAg&#10;QIAAgb4C0ltfQfUJECBAgAABAkMKSG9DamuLAAECBAgQINBXQHrrK6g+AQIECBAgQGBIAeltSG1t&#10;ESBAgAABAgT6CkhvfQXVJ0CAAAECBAgMKSC9DamtLQIECBAgQIBAXwHpra+g+gQIECBAgACBIQWk&#10;tyG1tUWAAAECBAgQ6CsgvfUVVJ8AAQIECBAgMKSA9DaktrYIECBAgAABAn0FpLe+guoTIECAAAEC&#10;BIYUkN6G1NYWAQIECBAgQKCvgPTWV1B9AgQIECBAgMCQAtLbkNraIkCAAAECBAj0FZDe+gqqT4AA&#10;AQIECBAYUkB6G1JbWwQIECBAgACBvgLSW19B9QkQIECAAAECQwpIb0Nqa4sAAQIECBAg0FdAeusr&#10;qD4BAgQIECBAYEgB6W1IbW0RIECAAAECBPoKSG99BdUnQIAAAQIECAwpIL0Nqa0tAgQIECBAgEBf&#10;Aemtr6D6BAgQIECAAIEhBaS3IbW1RYAAAQIECBDoK3D48vLSdxkr6x8eHu50+RZOgAABAgQIENhP&#10;gR2lrJ2nt/3U1CsCBAgQIECAQKICrpwmOnC6TYAAAQIECIxUQHob6cBbbQIECBAgQCBRAekt0YHT&#10;bQIECBAgQGCkAtLbSAfeahMgQIAAAQKJCkhviQ6cbhMgQIAAAQIjFZDeRjrwVpsAAQIECBBIVEB6&#10;S3TgdJsAAQIECBAYqYD0NtKBt9oECBAgQIBAogLSW6IDp9sECBAgQIDASAWkt5EOvNUmQIAAAQIE&#10;EhWQ3hIdON0mQIAAAQIERiogvY104K02AQIECBAgkKiA9JbowOk2AQIECBAgMFIB6W2kA2+1CRAg&#10;QIAAgUQFpLdEB063CRAgQIAAgZEKSG8jHXirTYAAAQIECCQqIL0lOnC6TYAAAQIECIxUQHob6cBb&#10;bQIECBAgQCBRAekt0YHTbQIECBAgQGCkAtLbSAfeahMgQIAAAQKJCkhviQ6cbhMgQIAAAQIjFZDe&#10;RjrwVpsAAQIECBBIVEB6S3TgdJsAAQIECBAYqYD0NtKBt9oECBAgQIBAogLSW6IDp9sECBAgQIDA&#10;SAWkt5EOvNUmQIAAAQIEEhWQ3hIdON0mQIAAAQIERiogvY104K02AQIECBAgkKiA9JbowOk2AQIE&#10;CBAgMFIB6W2kA2+1CRAgQIAAgUQFpLdEB063CRAgQIAAgZEKSG8jHXirTYAAAQIECCQqIL0lOnC6&#10;TYAAAQIECIxUQHob6cBbbQIECBAgQCBRAekt0YHTbQIECBAgQGCkAtLbSAfeahMgQIAAAQKJCkhv&#10;iQ6cbhMgQIAAAQIjFZDeRjrwVpsAAQIECBBIVEB6S3TgdJsAAQIECBAYqYD0NtKBt9oECBAgQIBA&#10;ogLSW6IDp9sECBAgQIDASAWkt5EOvNUmQIAAAQIEEhWQ3hIdON0mQIAAAQIERiogvY104K02AQIE&#10;CBAgkKiA9JbowOk2AQIECBAgMFIB6W2kA2+1CRAgQIAAgUQFpLdEB063CRAgQIAAgZEKSG8jHXir&#10;TYAAAQIECCQqIL0lOnC6TYAAAQIECIxUQHob6cBbbQIECBAgQCBRAekt0YHTbQIECBAgQGCkAtLb&#10;SAfeahMgQIAAAQKJCvwfxAad495t6A8AAAAASUVORK5CYIJQSwMECgAAAAAAAAAhACBQV+q1JgAA&#10;tSYAABQAAABkcnMvbWVkaWEvaW1hZ2U3LnBuZ4lQTkcNChoKAAAADUlIRFIAAAM0AAAA7ggCAAAA&#10;YF3V9AAAAAFzUkdCAK7OHOkAAAAJcEhZcwAAFiUAABYlAUlSJPAAACZaSURBVHhe7d07WuM6G8Dx&#10;5FtLMgUPKwgrgNNQTUuXlNBMR0lHk5Sko6WiGbICsgIeikn2wqeL7fgix7Lz2vHln2bOSWxZ+kmW&#10;X2xJHv/8/Iz4IIAAAggggAACCLRD4H/tyAa5QAABBBBAAAEEENACBGe0AwQQQAABBBBAoEUCBGct&#10;qgyyggACCCCAAAIIEJzRBhBAAAEEEEAAgRYJEJy1qDLICgIIIIAAAgggQHBGG0AAAQQQQAABBFok&#10;QHDWosogKwgggAACCCCAAMEZbQABBBBAAAEEEGiRAMFZiyqDrCCAAAIIIIAAAgRntAEEEEAAAQQQ&#10;QKBFAgRnLaoMsoIAAggggAACCBCc0QYQQAABBBBAAIEWCRCctagyyAoCCCCAAAJDE9jvN4urq6tx&#10;+Lm6Wmz2+9Fov1qs1D+D/BCcDbLaKTQCCCCAAALnF1Bh2Xg6vfm6fHzd/QSf19fb97vpeDx9WH/v&#10;zp/Fs+SA4Ows7BwUAQQQQACBgQtsFuOb9XY0//j5fLmeTEKNyeT65fPnYz5kHYKzIdc+ZUcAAQQQ&#10;QOAsAvvV1c1aHXn+8XLtysD1iwrPvv4N9LkmwdlZGiUHRQABBBBAYMACm+eHrSr+bPnHGZppmes/&#10;y8uhCvUwOFsdRhVGwwsPwwyvFouVGWnIBwEEEEAAAQTOIrB513fNRrPf/0VPM7P5mNy/3Nuf1ZyB&#10;lZo0MB4vNiM9fUBf1K/6PFugh8HZ/acaU7hbzky9zz+iIYbqy93j5ehr/XAznfa7Vs9yqnFQBBBA&#10;AAEEvASC2Gx0+etIbBaltFlM724e1lt9q+199Xf68mov8T2eLdDD4MxU5+S/36bqLqaxijeDDD93&#10;ZpTh9mGqI3A+CCCAAAIIINCowP7fV5njXb/8fAa3XL4u/lM30yb6Lsznfe4D0TKJt3PbvgZnR7RV&#10;hBZU8vqG8KydzZJc9U9ADf7VzyE45fpXtZQIgcoCs4tpyX39brWVTLSFmw8wONP31e6De6Lrpz4/&#10;s25heyNLjQuouerJjxmnkfk2+aA/+bPMyI5fgx3Z23idc0AE2i4wCfqD7WDXMSuqoWEGZ4fHntu3&#10;v2ZywOAGGxY1DH7vi4B6HqCGYAYLBukxmJ96gK391jz619Ol1MhM83X4MT+b5/9z9Vvip6ou6o61&#10;GgyqFjNKJLBfrRhcUJWU/RDorsD0wnY/g10qo6jqhhqcjRJx+wAHGxY1DH7vk8Dk/k8YiMXHYIY3&#10;kN1F1VuqWe7xmE3cRE2m/xZPlAQRQKD1AuG4cG6d5VTVYIOzUTxuH+Bgw9afumRQVCDoCdfviftU&#10;k/tHMzsmuH+cPKKaTTV/rDU026+ezGR6PgggMDiBoPcZHR9cNNx768MNznJOhaEMNhxcTzD0Agc9&#10;YSo6G13f5kVnOja7rXEulJogMDVrUPJBAIFBCug3AKhnm2rpBPWac5eAeu/5868+z8g8Vu3DDc52&#10;3/bCQDQ2yG5hgIW2cVg6OrMQmXtn+qZWJjYLV4G0Ewyurhbx6TTZKQbBPAQ7PzPY184tUIFZFJmt&#10;b2xq8bT0GpPRWtLqMO6ee4B1SJER6JWAWtzKDH1d30zNeR6FaHYU+POvP4dBqvvgmj2YQWrhW+D7&#10;9q8d7GxGOjs/4WDoaIvgC/UCVj4I9FPAvkc40cSjVwsnTxV9NqRPBbPpbGmXdbazBWJnmNojdbaZ&#10;M8p+F009SJyRjuzopPXX4WHUcYLlpHPP5H5WFaVCYEAC6jSfz2bB/CTdrczmqqOJLyAfjpkNQ9P8&#10;S3tv2Ea9KUmqIAXBWSY2C68fBGd9bRGUy8Y9iehMfTH/sN/Ge7tspBWcH7GNUn/NqAmhifgpFppZ&#10;+ewZ6QrOMrsdQjtOTZowAggMRmCYjzX3q7vgjauvtQ547tUNaArTfYH0k007riwz7kzNoRylX3in&#10;pjerP2wvf0UI4Xzn4IvDO/D0F2r+88N2/lF6DQ7zKuT0y/bC4XIsStj9FkgJEEDAT2CAwZkaz2IH&#10;Is+WhGZ+rYSt+iKQjM7CMf+p6Ex97XgZsRod8vPzcq0X2LDjx25yZ1puFuq3+UdqSTMPQ/tKl+ww&#10;UDu1mjn3HoRsggACvRDoa3C2//tmxvt/7w5DDPVKs+qaMtUXFf1G9MSf9YMbbNiL5kshygoE0Zm5&#10;CXWYj5mIztyxmTmQicrG47un79vX12i4WjIParD/zVo9/iwfmqm3GAezdNKlSt2lK1totkcAAQQ6&#10;JtDD4My8wi+YpL9Vk0Cm0ctrptOnr9GlGWioFio/rMap3/pnQjb917l6IXpy5ljHapTsInBM4BCH&#10;xdfKuDaL1Oo5m2aapmt5M/WXjTpLHkaP6uzRp09sNdvY8cyIgRPvSefNxir/Fj6aAgIIINBNgR4G&#10;Z/pl9XmfT3VZuc9cV8z77eOf0kNluln55HqIAmF09pxYx8wuUrt9e35+27qWN1NBl/rzxdwQc0dl&#10;hrLqULOwHvJXXdNbsOrNENsrZUZgmAI9DM6GWZGUGgFPgSACWq8Td6KC6Gy9dsZmuQ8c48d0DjXb&#10;rOILmDmymLhPFtzBe3hOvnBT3eTTb5KqcUlcTzs2QwABBBoRIDhrhJmDINAeARsBpSdFhq+6c78W&#10;IIjoVNRklolUzzgX9tVLOrbSb1hxDzVTD0nfbMH3f814su3332idyfgwf7UUuAniJvZ9n+ubq3DN&#10;cDXOTQ1iqzDzsz3g5AQBBBAoKzCYRUMoKAIIBAJ6NbHsKo7ubyO02EqyajrNLlwZ0C4XmV4j8tAP&#10;6eMkfz4cOVpuMLVGml6SMkxBrUdp173lgwACCAxGYKxKWjaeY3sEEEAAAQQQQACBmgR4rFkTLMki&#10;gAACCCCAAAJVBAjOqqixDwIIIIAAAgggUJMAwVlNsCSLAAIIIIAAAghUESA4q6LGPggggAACCCCA&#10;QE0CBGc1wZIsAggggAACCCBQRYDgrIoa+yCAAAIIIIAAAjUJEJzVBEuyCCCAAAIIIIBAFQGCsypq&#10;7IMAAggggAACCNQkQHBWEyzJIoAAAggggAACVQQIzqqosQ8CCCCAAAIIIFCTAMFZTbAkiwACCCCA&#10;AAIIVBEgOKuixj4IIIAAAggggEBNAgRnNcGSLAIIIIAAAgggUEVg/PPzU2W/evYZj8f1JEyqCCCA&#10;AAIIIIBALQLioVTrgjPxEtZSD31PVEXJVAQIfW/mifJR3c7qhsX/LOicVecy7F8XDW9ZhySPNRuu&#10;RA6HAAIIIIAAAggcEyA4o30ggAACCCCAAAItEiA4a1FlkBUEEEAAAQQQQIDgjDaAAAIIIIAAAgi0&#10;SIDgrEWVQVYQQAABBBBAAAGCM9pA/wT2qys1e+ZqsYkVbb9ZLa6uxlerffvLu9/orNqPKkUHctx+&#10;U3I4SAFXV6AgutQbFNYb3UUhUSc36GRwtlkEFy73P1fqs1ituKbV2yK7VAuqi57ePKy32xpIbPef&#10;/iQCw1JHNXkdPb6qtUx2y9lou76Z1hdRmsxXz2upgvVj4y41+wbFu8RSZ29QSN7p7iJeOrqOwro+&#10;dQN1CWjPRxXGPzP6yqU/s+Vud9hrt9t9zGf2F/Xb/CP2m3/aPyqNZbU9SxykvZv6V0SttaCA5Cri&#10;Yx60Fl92f4QgjjJNrmqLC3JlPGNtT5X/5DTzC2xNVJ59Tbq1XanGU6m6a+l8RJv9qTXWHpZStVlU&#10;7NK9QVGC+nd/q7DbPHN34Z/hTPHpOhIkJ0jmtqwSwZBP6zxxm3IlDBq4+8oStf74lc47e6rlEZz5&#10;adVYC+YiJVYRpbtjwdboRxnFeA21vcM50s/orFzjEazu0zof2Wbv3fRyNmwNS7naLCp26d6gKMFy&#10;wZm5KX76n0U2lerdRbnKjRHQdaTaQ2XJI+2qk481g9tiR/+Z3H8GDWj7MC353GazuFn7HINtigRO&#10;qQWV9vAqYvddx5NXdzXt/76N5vrG3Gi0fo8Pzyuq1W78fsbGQ7N3NpFTWM5Ymy1u7k12F3EGuo4m&#10;GkVvgzOFp/qC4N7r+sl/GLh6lE5oJtj0qtWCygAVIVgLjqQ2zw+j33/+/O5ldHb2xkOzz4vP6JPr&#10;Pa8bSJ2uowHkOu7F+dz+zdumXH587gwHPUFqWE18WJq+LRwOTVMphqPVIv3UPePdx/IwpE2NaVtW&#10;HNR2ClP9+5aoiOq1oAa852Eer4i86gtdVLKqktJDqUo/yCiBED2QrD58K2qpsfO++vOK4iaijmcf&#10;ZgYHzj9WyGm2MFVms6gavx2W6foulYFElUXnW1RhwfBRk2o41vPw5CT+4KYwM2YaRdFZ7OKRr+5y&#10;nY9tQ0dzfo7OpymWvN6gyES1vliHHOvMw6bp6AqiVi98gpWw8uk2j53EMt1FiQzHMtNs12E6mPg1&#10;NzGQ3NlLNN11qCxWkzzeTfd2zFlY7LARH05DM8R6FF5YVIeYGhQd1KzrvNU/RU1D9ZS2Jz1xCHjx&#10;dbT5LUo0Na9eJlsLdiriUUx3RXhWn62YuFzLgzOb1dKZrNg2tG3IczQ60yN9gnBxtlRBb/DHSNj9&#10;qT9OlvPgBAhPiPQANrtteJZEp036BAtOxOTXyTYQz8xcBeDRgW28GD/wkbM4h6xEm/eNxct3PoeU&#10;M/1P4flSsSkU7NYIS1FvkFubR3uD2DU6M6iylhOthJVXt1lYo6eWokSGo7w02XVEp8Px3uPcXQfB&#10;WaalerXv6AQNTk/HTqmvjnQEmXltfZ2yUuKkrVQLNgpJ9ZhpTFdFFFffIcQhOMvt3JODq4vunUWR&#10;WDzYde3kagvmu/Tt5+jPmsLoOXv5iZpJfI52Znh1K4Kz8p1PbnDmcb4UXsorbVCiK/CNWdMsxb1B&#10;Tm169AZ5PfSpYY3TsoSVV7dZWGGnlqJEhmN3OxKTye1N9LylDU7qOsL2VNx7OB2a6zpqCs76POYs&#10;+IM/+c/k16W+WFxkf/z6d3Sxz/3qaT2a314ndry+Nbfdyoxpc+ZqaF9WxvSrvulF5unQ0ISPlnfz&#10;vp4/3k/CbYJWvH376z4DFLrpgS+msVQD48tfUTJqlKfdMHYm7Vd3D9vR7Pd/sa30aNDHU88blZmj&#10;B25lffu1XkfWK58vrWRIZ6py6Tw86Qpkm0BzXYfKdz29R2e6jsEFZ6Prl8+fn897G2SZhaKn6vJR&#10;+FHzU9RW65vUYqPMHSiUc11rqmNWrL4quezrPvpamPwrI4zOHp6FJ23as2aUiOAMa1E82FP7iq23&#10;353PCaWr6NnT1lV/sRrsOvTVeeC9R++Ds3CycfLPfhuVjcd3T9+3r+HYMY+2nbce1OfhNoRHKsPb&#10;xFkLJ2BWrL7hwedFxqm/MsK/MaSX1Mif6j+IOxp0Ps4zjt6gox2RiZYa6joU0cB7j1HfgzN1F9ac&#10;CPEHK/q9E9Obt9Hj7ufz8+V6En9YU3DWFDz67Og5V3u2XbWQePpVJgcnVF+Zw/R1Wz0N3jFCJBgc&#10;Ih2dWcWBnjZ0Ps6TiN6go33LObqO4fYeo54HZ2YwQzI20+9VU48x5x86LCt9kuQMy9ms/NdRK33M&#10;zu/gqAVTpiqYp1XfOSn3q5JLIdeT2dSYkeggk//qWPAsuD+2/d7llCb7wLOeYp8hVTofJzq9gVdb&#10;bEl3Ec9rs12HOvKQew8N3+c7Z3Y4ofrMlq/hY8fgMXZ6YH/x+RJcvLZqWE561LTqbr7jw6KLExvS&#10;Fq5aqIxZufrOLr55fkuMpz9PhlRT/Vr+SU5qCXISRWclFmwuLER+yGcfWZQ/DwsP2ZIN6HxyQrNs&#10;nzzA3qCwkbaju4hns+muQx17uL2Hhe9tcBbcYjHvPi83IiyYcpY+f6KWcjO9WhwCtP1mcfd2mZrE&#10;WXjuDWWDvFrwwsypiC7a6Z4tNWPRfe3691Vn8czK3smJk4fDhVMo9d8fYpnIm5e51wWdJeNE+4dy&#10;8i6b2S79pU/uztp4qnc++pJkp7wmPl7niw/LWbep3huctTabN2tJdxEvePNdhz4VcmZ1Z3qP/nQd&#10;icZWuJRKkxuonHkf7rAG7HK3Oyx5pP77sJxwYi3h+Cqf0ZqYZmO77oJeTWWnF9mMlqDRC6Ivo9Vq&#10;zRKhjiUa1EG8M92VDb0romIt2MXIijAdFREu6xlbfjRdfXZBy7BGE2sn6i/j9Xm8OrwRdDLOY5of&#10;dBPTx022EvtlqoGGCyKXyKR/i1L5CFp5zj6JNTvji4il0M3uh/LGyhVOrXEuJKtOsOBtGiYnjtMm&#10;uZqVOg/neqXZsLua2VRdmflxHDj/LM4pfpnqrtjsvVrv4Z3Yyf6n+HzxbwsltmyAxaM3cNdmsae7&#10;RR6ar39v4EPmb9WS7sIzw2frOpIdTfg+Ekfvcd6uo6Z1zvyDIZ/Geeo2nm0lPCdz/qRR0Zbq1VWQ&#10;5c5OcLE0V2/79qXoTAnXIQ77wegFNYeUYq+qSb8q5NTSt2h/n4o4rRbsFf7wLiA3pqMiiqovFmIc&#10;YhHnl0XePgix3uP4H9jpCD4TnDk45V4ukyy/Y83I1AamLDrLme91njJZVVtmE0is1x+v6GMvPTtE&#10;IEHcauI4dR7qE9V5jPwDHzmLXVXvWd2nNfui1mszlpfzwvOlqElX+L0RFo/ewG1y1DM5Df9wNlXq&#10;DXzofKxcZ1q262iou/DI8Lm7jvRlIrf3OGPXUVNwNrbptuSjFhFrVX5awtJ8NqgIZQ5C8w3vjEek&#10;up34sPi3yc5ZdS7D/nXR8JZ1SPZ2zFnDdcPhEEAAAQQQQAABEQGCMxFGEkEAAQQQQAABBGQECM5k&#10;HEkFAQQQQAABBBAQESA4E2EkEQQQQAABBBBAQEaA4EzGkVQQQAABBBBAAAERAYIzEUYSQQABBBBA&#10;AAEEZAQIzmQcSQUBBBBAAAEEEBARIDgTYSQRBBBAAAEEEEBARoDgTMaRVBBAAAEEEEAAAREBgjMR&#10;RhJBAAEEEEAAAQRkBAjOZBxJBQEEEEAAAQQQEBEgOBNhJBEEEEAAAQQQQEBGgOBMxpFUEEAAAQQQ&#10;QAABEQGCMxFGEkEAAQQQQAABBGQECM5kHEkFAQQQQAABBBAQESA4E2EkEQQQQAABBBBAQEaA4EzG&#10;kVQQQAABBBBAAAERAYIzEUYSQQABBBBAAAEEZAQIzmQcSQUBBBBAAAEEEBARIDgTYSQRBBBAAAEE&#10;EEBARoDgTMaRVBBAAAEEEEAAAREBgjMRRhJBAAEEEEAAAQRkBAjOZBxJBQEEEEAAAQQQEBEgOBNh&#10;JBEEEEAAAQQQQEBGgOBMxpFUEEAAAQQQQAABEQGCMxFGEkEAAQQQQAABBGQECM5kHEkFAQQQQAAB&#10;BBAQESA4E2EkEQQQQAABBBBAQEaA4EzGkVQQQAABBBBAAAERAYIzEUYSQQABBBBAAAEEZAQIzmQc&#10;SQUBBBBAAAEEEBARIDgTYSQRBBBAAAEEEEBARoDgTMaRVBBAAAEEEEAAAREBgjMRRhJBAAEEEEAA&#10;AQRkBAjOZBxJBQEEEEAAAQQQEBEgOBNhJBEEEEAAAQQQQEBGgOBMxpFUEEAAAQQQQAABEQGCMxFG&#10;EkEAAQQQQAABBGQECM5kHEkFAQQQQAABBBAQESA4E2EkEQQQQAABBBBAQEaA4EzGkVQQQAABBBBA&#10;AAERAYIzEUYSQQABBBBAAAEEZATGPz8/MilJpDIejyWSIQ0EEEAAAQQQQKAhAfFQqnXBmXgJG6qZ&#10;fh1GRclUBAj9atQFpaG6nUCw+J8FnbPqXIb966LhLeuQ5LFmw5XI4RBAAAEEEEAAgWMCBGe0DwQQ&#10;QAABBBBAoEUCBGctqgyyggACCCCAAAIIEJzRBhBAAAEEEEAAgRYJEJy1qDLICgIIIIAAAgggQHBG&#10;G0AAAQQQQAABBFokQHCWrYzNYrzYVKyjU/ateMj+7LbfrBZXV+Or1b4/ZaIkCCCAAAIIlBXoenC2&#10;32/UFV1f0vOu6Spcyv04w4DN+3p+ex1B7lXAECZwtVhtjgYOqX1Ho/3G5M1+rq4W+bvHjpO7mX9q&#10;h3awX+XblG0tOdtns6WQVHlKBVkqn9Obh/V2K5QpkikWONI2vJu9T7vNy4nnvrKbFbOwBQIIIHB2&#10;AbXWaHs+SqNMZnbL2Ww+n88s4my5c+z8Mc8ndu6hdph/hAl9hInHEjn8mjlcYt+fH9feo1jqh/1N&#10;LmfLD12C3cdSlSibN//UYvlSRPk2+dYlKsJmK8h7lP0qB9Vg1fYr02j8ty2B4J9oi7bMbxvezd6n&#10;3eaV2HNf2c2O8Pe9uiu2PFj84Tpn1bkM+9dFw1vWIVkqGKq9vNVKeCwAUV37IW6I5V93+YWxmbpG&#10;zeYmYNKfXXjJckeBaotkbGYO4dg9c2Cb/3iq9ptEFOidWrySApm8wFUgOLPhVCZeDa6ormj5WCMi&#10;OKv9FIsOkN82fJu9V7vNKZDnvrKbHcet1vk0V2FnOhIs/vCds+pchv3rouEt65Dsd3C2W86dt9PM&#10;LZqi2Myxc3BBy7l3lo7NsgcIL4iJX1zxTeZA6oKZKYkztXibVDupG4tVbkb5NrWc2MwGqrlBbO55&#10;Q3DWWJeS2za8m71Xu80pj+e+spsV2Pq2+caqqB0HgsW/Hjpn1bkM+9dFw1vWIdn1MWf5zyz1L5P7&#10;l/uJYxM1NGw0+/1f9qf4mDHHzpNfl/o+UWxEWizx5HizzfvoMXPsyX+/g2ew0X771dNa3ze7mMbz&#10;GWy4fg8mJvimFk9js3gaPb7cHhc67df9vy+dQJTNWGrXt0eeJ592VPY+WeBI2/Bs9n7t1p1Rz31l&#10;NzvZjAQQQACB5gT6HZzlOHrFZq59dTAy//hzmC2QG5uNrl9eHJvZ6G50+SuKC3ffZgR87Jv4gcOw&#10;xze1w7728uvMqVzrCoozWt9k5zBML0xR45/ExIGC+RGZXc1EznBmRWZihpnoaWdd6N/KzkaQI+lC&#10;SmXbhqvZ+7Vbt4bnvrKbdaFiyCMCCCAQCAwxONOx2Tx7W0vNL3xKzNPMxhbP3793L9eue3FF+wZp&#10;mVtNs+UhvNN5UZ/UjTN1z89GcaOvf0dmh2ZSi3KsLr9fv91BpGjTv/5jJxyMtuubaXIua/oOjJq2&#10;Or1ZX/4OxqGpp2dbvZPPoiV6IufT9+3rpx36t5xt1w96z4hms5jevF08mqQ///x6v5s+mFt6fBwC&#10;ZdvGfuNo9qe0W899ZTejKSCAAAJdEhhgcGZiM8eTyf3ft1EsbIrXolqwQ92YUbHF1/dfZ7B0ZN9E&#10;On/fts64sFKTUQd1p6Yixa/fr84HupUOdGSnyf1nNLLchEw5y4Xo4FXdIpzfhrma3Nu4zvVINHk8&#10;FXk9XH58hkHx5Pr+04xFWt88Rw99TbQdRM2T65fXIGSULm0P0ivTNgqbfQ88KAICCCDQRoHhBWfH&#10;YjPXMLSRWihtalbgMjeIHqaOFWp1bObcNxVmPD9s47fNTmsQm5zU9qu7t4ZCM1MAHZ99LMM1R8zt&#10;MPVsMbWgm7oTqNcHucgW+ei9Qb1cmhqTl46lgwFt6yezkpq5gRj8t01fDdnLPFM9Dbsne5doGx7N&#10;vicoFAMBBBBoncDggrPSsZkaPRY8TQvjj/VN6lmcX2y2Wdys5x+fQje08lLTl99LxzPbWlueupv1&#10;Eo/Qgqec8dcsXL+oh5Kf93YQnL0R+eCx3qy5O6hukqXWEb4xD4ODj30EvH2I3bXLmwlSq0LrEy/V&#10;NoqbfevLSwYRQACBrgoMLTgrH5uFEYCJP4LHZclncV6xmR7ps1QD1ko2lJyJAnmp2ctv6aOUzJR7&#10;cxOhHVaD0wFaZkBZMG7/To8gM2vt+n3y1v0NIt3rF7sEnb1rZ6cE+CU8pK0qtQ0bdjub/VG7nHbr&#10;5e25r+xmXjljIwQQQKAhgWEFZ85nZFraK77ST/Aco5k89lUj2tXcSddNs+mFiVC237tkhQeLVGQm&#10;CpjM5qamnnQ2G5ptFun4S434UhFaeDW3zx3tR78rSI3bH6lx+596BFli7ZDjzb3g0edI3d2M3biz&#10;Y99KvTuqobPtnIc5oW04mn2VdhuW3nNf2c3OSc+xEUAAgbICgwrO7Aj6nLkAHmPGFK59hBaPmYpj&#10;s83i7vvx1X07K1z5LB1+5C8jkJ+aCT3TTwDtA0D1zM8sMyEfsTjjpuzVXE+4VI8x1WNd92zX4+12&#10;++ach7FZxcoT3LgL3+OwfbiTL2zZs6s925/YNjLNvny7PVh47iu7WXuqgpwggAACxQJDCs4EYjML&#10;Gl+/tig2UytIPF2oyCy1/sZ+H9xSCi5BqVtn9sZZdvLA0dTUyPzsssiJRfelBrzF2tX2IZwzmWhs&#10;4VIgwZd26Fje8r1HmmnIo46SflKp4o1vu15c7P7dRN+5UwGaDkjTdyOLz4b+biHRNhLLNpdrt0lY&#10;z31lN+tv3VIyBBDoocCAgjOR2Cy9Rtrx2MzGUumQSC+Revc3bEzBXabEMDYby6TXYvNJ7QxNdP3k&#10;WKvMRpeu1eRK5jC8f2LWUTsEaGo9WzW6LroJmpirOZoET8RKHorNcwUcSwP6t9tsqp77ym5G9SKA&#10;AAIdEmj4FVQ1vHvY3ifRoUD0jnLXUcw4KNfIcvWD6y2QwTuX9avLw3VTzRuhE6+4zNnXTu888v6i&#10;1AHDF52bA9kd01uUSC1R+mqvq1QZ8GoYUa5iTGaZWF2COHaqjvTDx5mdD6ALulsudd2FQ9XSL0QN&#10;3zifOK1iyYdlDOrfCehVnORGvggVkm7HLq624dXsw+wXt9uoThOtwTRz00iCcza/ymQ3O+be++qu&#10;1uhg8XfrnFXnMuxfFw1vWYek3zW4qYKWLaErYsmZ2Vc2NtNXj3DtDBNDqLgsCtNiFyf3272PRmbO&#10;d67riCaYvagCwGSYWT61Q4XVHZwZ7p1Z6CyafKlD2EygHA4GM2FbIhbTsIfIzEZgadbYSmq6LpJx&#10;+MdSB3g63gt2nmUPX6EJl22NFQ5x3l2cbcOj2cdzfazdHmIwVWfJYN0kUbRvcBzZzXLJe1/d1Rob&#10;LP5unbPqXIb966LhLeuQHKsyJG5InPV/1Jj1VuXnrBjnPDgVofRBkGyC6qH8vz81DHoUyyPV7aSE&#10;xb+Fdc6qcxn2r4uGt6xDckBjzhquLQ6HAAKRwOb9y28+NGYIIIAAAiOCMxoBAgjUK6BmwLxfNPOy&#10;13oLQuoIIIBAMwLteoxYx73BZhx7dhQqgseaIk1avRLi+X10+yd8K71IovUkQpvnseaJLatzTahz&#10;GT6xgurbvQ5JgrP66qvDKdfR1DrHAULnquyUDFPdBGentJ8u/jlHmz+xxqPd65DksaZU7ZAOAggg&#10;gAACCCAgIEBwJoBIEggggAACCCCAgJQAwZmUJOkggAACCCCAAAICAgRnAogkgQACCCCAAAIISAkQ&#10;nElJkg4CCCCAAAIIICAgQHAmgEgSCCCAAAIIIICAlADBmZQk6SCAAAIIIIAAAgICBGcCiCSBAAII&#10;IIAAAghICRCcSUmSDgIIIIAAAgggICBAcCaASBIIIIAAAggggICUAMGZlCTpIIAAAggggAACAgIE&#10;ZwKIJIEAAggggAACCEgJEJxJSZIOAggggAACCCAgIEBwJoBIEggggAACCCCAgJQAwZmUJOkggAAC&#10;CCCAAAICAgRnAogkgQACCCCAAAIISAkQnElJkg4CCCCAAAIIICAgQHAmgEgSCCCAAAIIIICAlADB&#10;mZQk6SCAAAIIIIAAAgICBGcCiCSBAAIIIIAAAghICRCcSUmSDgIIIIAAAgggICBAcCaASBIIIIAA&#10;AggggICUAMGZlCTpIIAAAggggAACAgIEZwKIJIEAAggggAACCEgJEJxJSZIOAggggAACCCAgIEBw&#10;JoBIEggggAACCCCAgJQAwZmUJOkggAACCCCAAAICAgRnAogkgQACCCCAAAIISAkQnElJkg4CCCCA&#10;AAIIICAgQHAmgEgSCCCAAAIIIICAlADBmZQk6SCAAAIIIIAAAgICBGcCiCSBAAIIIIAAAghICRCc&#10;SUmSDgIIIIAAAgggICBAcCaASBIIIIAAAggggICUAMGZlCTpIIAAAggggAACAgIEZwKIJIEAAggg&#10;gAACCEgJEJxJSZIOAggggAACCCAgIEBwJoBIEggggAACCCCAgJQAwZmUJOkggAACCCCAAAICAgRn&#10;AogkgQACCCCAAAIISAkQnElJkg4CCCCAAAIIICAgQHAmgEgSCCCAAAIIIICAlADBmZQk6SCAAAII&#10;IIAAAgICBGcCiCSBAAIIIIAAAghICRCcSUmSDgIIIIAAAgggICBAcCaASBIIIIAAAggggICUAMGZ&#10;lCTpIIAAAggggAACAgIEZwKIJIEAAggggAACCEgJEJxJSZIOAggggAACCCAgIEBwJoBIEggggAAC&#10;CCCAgJQAwZmUJOkggAACCCCAAAICAgRnAogkgQACCCCAAAIISAkQnElJkg4CCCCAAAIIICAgQHAm&#10;gEgSCCCAAAIIIICAlADBmZQk6SCAAAIIIIAAAgICBGcCiCSBAAIIIIAAAghICRCcSUmSDgIIIIAA&#10;AgggICBAcCaASBIIIIAAAggggICUAMGZlCTpIIAAAggggAACAgIEZwKIJIEAAggggAACCEgJEJxJ&#10;SZIOAggggAACCCAgIDD++fkRSEYoifF4LJQSySCAAAIIIIAAAk0IiIdS7QrOmiDkGAgggAACCCCA&#10;QIsFeKzZ4sohawgggAACCCAwPAGCs+HVOSVGAAEEEEAAgRYLEJy1uHLIGgIIIIAAAggMT4DgbHh1&#10;TokRQAABBBBAoMUCBGctrhyyhgACCCCAAALDEyA4G16dU2IEEEAAAQQQaLEAwVmLK4esIYAAAggg&#10;gMDwBAjOhlfnlBgBBBBAAAEEWixAcNbiyiFrCCCAAAIIIDA8AYKz4dU5JUYAAQQQQACBFgsQnLW4&#10;csgaAggggAACCAxPgOBseHVOiRFAAAEEEECgxQIEZy2uHLKGAAIIIIAAAsMTIDgbXp1TYgQQQAAB&#10;BBBosQDBWYsrh6whgAACCCCAwPAECM6GV+eUGAEEEEAAAQRaLEBw1uLKIWsIIIAAAgggMDwBgrPh&#10;1TklRgABBBBAAIEWCxCctbhyyBoCCCCAAAIIDE+A4Gx4dU6JEUAAAQQQQKDFAgRnLa4csoYAAggg&#10;gAACwxMgOBtenVNiBBBAAAEEEGixAMFZiyuHrCGAAAIIIIDA8AQIzoZX55QYAQQQQAABBFos8H8h&#10;9dS2Syqy/QAAAABJRU5ErkJgglBLAwQUAAYACAAAACEAn1DF+t0AAAAFAQAADwAAAGRycy9kb3du&#10;cmV2LnhtbEyPQUvDQBCF74L/YRnBm93E2hhiNqUU9VQEW6H0Ns1Ok9DsbMhuk/Tfu3rRy8DjPd77&#10;Jl9OphUD9a6xrCCeRSCIS6sbrhR87d4eUhDOI2tsLZOCKzlYFrc3OWbajvxJw9ZXIpSwy1BB7X2X&#10;SenKmgy6me2Ig3eyvUEfZF9J3eMYyk0rH6MokQYbDgs1drSuqTxvL0bB+4jjah6/DpvzaX097BYf&#10;+01MSt3fTasXEJ4m/xeGH/yADkVgOtoLaydaBeER/3uD95ykTyCOCpJ0vgBZ5PI/ffENAAD//wMA&#10;UEsDBBQABgAIAAAAIQC4d/Cl5gAAADkEAAAZAAAAZHJzL19yZWxzL2Uyb0RvYy54bWwucmVsc7zT&#10;z2oDIRAG8Hsh7yBzz7q7STalxM2lFHIN6QOIzrrS9Q9qS/P2FUqggWBvHp1hvu938XD8Ngv5whC1&#10;swy6pgWCVjiprWLwfnlbPwOJiVvJF2eRwRUjHMfV0+GMC0/5KM7aR5JTbGQwp+RfKI1iRsNj4zza&#10;vJlcMDzlZ1DUc/HBFdK+bQca/mbAeJdJTpJBOMkNkMvV5+b/s900aYGvTnwatOlBBdUmd+dAHhQm&#10;Bgal5r/DTeOtAvrYsK9j2JcMfR1DXzJ0dQxdyTDUMQwlw66OYVcybOsYtjcDvfvw4w8AAAD//wMA&#10;UEsBAi0AFAAGAAgAAAAhALGCZ7YKAQAAEwIAABMAAAAAAAAAAAAAAAAAAAAAAFtDb250ZW50X1R5&#10;cGVzXS54bWxQSwECLQAUAAYACAAAACEAOP0h/9YAAACUAQAACwAAAAAAAAAAAAAAAAA7AQAAX3Jl&#10;bHMvLnJlbHNQSwECLQAUAAYACAAAACEA8GxUP54DAADqFAAADgAAAAAAAAAAAAAAAAA6AgAAZHJz&#10;L2Uyb0RvYy54bWxQSwECLQAKAAAAAAAAACEA4pCGUg8lAAAPJQAAFAAAAAAAAAAAAAAAAAAEBgAA&#10;ZHJzL21lZGlhL2ltYWdlMS5wbmdQSwECLQAKAAAAAAAAACEAnELgUpwlAACcJQAAFAAAAAAAAAAA&#10;AAAAAABFKwAAZHJzL21lZGlhL2ltYWdlMi5wbmdQSwECLQAKAAAAAAAAACEAECtjIv4nAAD+JwAA&#10;FAAAAAAAAAAAAAAAAAATUQAAZHJzL21lZGlhL2ltYWdlMy5wbmdQSwECLQAKAAAAAAAAACEA92hM&#10;6uMpAADjKQAAFAAAAAAAAAAAAAAAAABDeQAAZHJzL21lZGlhL2ltYWdlNC5wbmdQSwECLQAKAAAA&#10;AAAAACEAldp+xqowAACqMAAAFAAAAAAAAAAAAAAAAABYowAAZHJzL21lZGlhL2ltYWdlNS5wbmdQ&#10;SwECLQAKAAAAAAAAACEApFTCHuYoAADmKAAAFAAAAAAAAAAAAAAAAAA01AAAZHJzL21lZGlhL2lt&#10;YWdlNi5wbmdQSwECLQAKAAAAAAAAACEAIFBX6rUmAAC1JgAAFAAAAAAAAAAAAAAAAABM/QAAZHJz&#10;L21lZGlhL2ltYWdlNy5wbmdQSwECLQAUAAYACAAAACEAn1DF+t0AAAAFAQAADwAAAAAAAAAAAAAA&#10;AAAzJAEAZHJzL2Rvd25yZXYueG1sUEsBAi0AFAAGAAgAAAAhALh38KXmAAAAOQQAABkAAAAAAAAA&#10;AAAAAAAAPSUBAGRycy9fcmVscy9lMm9Eb2MueG1sLnJlbHNQSwUGAAAAAAwADAAIAwAAWi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439;width:21653;height:9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h5ywAAAOIAAAAPAAAAZHJzL2Rvd25yZXYueG1sRI9NS8NA&#10;EIbvQv/DMgUvYjfVEkvstmhFFFoFUy/exuyYRLOzIbtN4r93DgWPL+8Xz2ozukb11IXas4H5LAFF&#10;XHhbc2ng/fB4uQQVIrLFxjMZ+KUAm/XkbIWZ9QO/UZ/HUskIhwwNVDG2mdahqMhhmPmWWLwv3zmM&#10;IrtS2w4HGXeNvkqSVDusWR4qbGlbUfGTH52cvOiH4vUj3n9uL479blgcnvL9tzHn0/HuFlSkMf6H&#10;T+1nayC9SZfXyXwhEIIkOKDXfwAAAP//AwBQSwECLQAUAAYACAAAACEA2+H2y+4AAACFAQAAEwAA&#10;AAAAAAAAAAAAAAAAAAAAW0NvbnRlbnRfVHlwZXNdLnhtbFBLAQItABQABgAIAAAAIQBa9CxbvwAA&#10;ABUBAAALAAAAAAAAAAAAAAAAAB8BAABfcmVscy8ucmVsc1BLAQItABQABgAIAAAAIQDnVOh5ywAA&#10;AOIAAAAPAAAAAAAAAAAAAAAAAAcCAABkcnMvZG93bnJldi54bWxQSwUGAAAAAAMAAwC3AAAA/wIA&#10;AAAA&#10;">
                  <v:imagedata r:id="rId14" o:title=""/>
                </v:shape>
                <v:shape id="Picture 2" o:spid="_x0000_s1028" type="#_x0000_t75" style="position:absolute;left:26077;top:1270;width:21799;height:9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ffqywAAAOIAAAAPAAAAZHJzL2Rvd25yZXYueG1sRI9PawIx&#10;FMTvhX6H8AQvxU38U11Wo5SCtKeC1ktvj83rZnXzsmxSXf30TaHgcZiZ3zCrTe8acaYu1J41jDMF&#10;grj0puZKw+FzO8pBhIhssPFMGq4UYLN+fFhhYfyFd3Tex0okCIcCNdgY20LKUFpyGDLfEifv23cO&#10;Y5JdJU2HlwR3jZwoNZcOa04LFlt6tVSe9j9Ow9G82dti/NXycRfmTx+9ak43pfVw0L8sQUTq4z38&#10;3343Gp5VvpjO1GwKf5fSHZDrXwAAAP//AwBQSwECLQAUAAYACAAAACEA2+H2y+4AAACFAQAAEwAA&#10;AAAAAAAAAAAAAAAAAAAAW0NvbnRlbnRfVHlwZXNdLnhtbFBLAQItABQABgAIAAAAIQBa9CxbvwAA&#10;ABUBAAALAAAAAAAAAAAAAAAAAB8BAABfcmVscy8ucmVsc1BLAQItABQABgAIAAAAIQDXuffqywAA&#10;AOIAAAAPAAAAAAAAAAAAAAAAAAcCAABkcnMvZG93bnJldi54bWxQSwUGAAAAAAMAAwC3AAAA/wIA&#10;AAAA&#10;">
                  <v:imagedata r:id="rId15" o:title=""/>
                </v:shape>
                <v:shape id="Picture 3" o:spid="_x0000_s1029" type="#_x0000_t75" style="position:absolute;left:26077;top:9821;width:21799;height:10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2GTxgAAAOEAAAAPAAAAZHJzL2Rvd25yZXYueG1sRE/LagIx&#10;FN0L/YdwC26kJh1B29EopSAUcVMV2+VtcudhJzfDJNXx7xuh0OXhvBer3jXiTF2oPWt4HCsQxMbb&#10;mksNh/364QlEiMgWG8+k4UoBVsu7wQJz6y/8TuddLEUK4ZCjhirGNpcymIochrFviRNX+M5hTLAr&#10;pe3wksJdIzOlptJhzamhwpZeKzLfux+nYVY483WqP5pttjEHHH3KjToWWg/v+5c5iEh9/Bf/ud9s&#10;mv+cTWdKTeD2KEGQy18AAAD//wMAUEsBAi0AFAAGAAgAAAAhANvh9svuAAAAhQEAABMAAAAAAAAA&#10;AAAAAAAAAAAAAFtDb250ZW50X1R5cGVzXS54bWxQSwECLQAUAAYACAAAACEAWvQsW78AAAAVAQAA&#10;CwAAAAAAAAAAAAAAAAAfAQAAX3JlbHMvLnJlbHNQSwECLQAUAAYACAAAACEAxhthk8YAAADhAAAA&#10;DwAAAAAAAAAAAAAAAAAHAgAAZHJzL2Rvd25yZXYueG1sUEsFBgAAAAADAAMAtwAAAPoCAAAAAA==&#10;">
                  <v:imagedata r:id="rId16" o:title=""/>
                </v:shape>
                <v:shape id="Picture 4" o:spid="_x0000_s1030" type="#_x0000_t75" style="position:absolute;left:592;top:20574;width:22073;height:10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UQHywAAAOMAAAAPAAAAZHJzL2Rvd25yZXYueG1sRI9BS8NA&#10;EIXvQv/DMgVvdlMhTYjdFisIgl6MuXibZifZaHY2zW6b+O9dQehx5r1535vtfra9uNDoO8cK1qsE&#10;BHHtdMetgurj+S4H4QOyxt4xKfghD/vd4maLhXYTv9OlDK2IIewLVGBCGAopfW3Iol+5gThqjRst&#10;hjiOrdQjTjHc9vI+STbSYseRYHCgJ0P1d3m2EfLq8i9zfMuO56pspkP5WTWnVKnb5fz4ACLQHK7m&#10;/+sXHeun6zzdZGmSwd9PcQFy9wsAAP//AwBQSwECLQAUAAYACAAAACEA2+H2y+4AAACFAQAAEwAA&#10;AAAAAAAAAAAAAAAAAAAAW0NvbnRlbnRfVHlwZXNdLnhtbFBLAQItABQABgAIAAAAIQBa9CxbvwAA&#10;ABUBAAALAAAAAAAAAAAAAAAAAB8BAABfcmVscy8ucmVsc1BLAQItABQABgAIAAAAIQCpMUQHywAA&#10;AOMAAAAPAAAAAAAAAAAAAAAAAAcCAABkcnMvZG93bnJldi54bWxQSwUGAAAAAAMAAwC3AAAA/wIA&#10;AAAA&#10;">
                  <v:imagedata r:id="rId17" o:title=""/>
                </v:shape>
                <v:shape id="Picture 5" o:spid="_x0000_s1031" type="#_x0000_t75" style="position:absolute;left:592;top:11345;width:22568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zP3ywAAAOIAAAAPAAAAZHJzL2Rvd25yZXYueG1sRI/NTsJA&#10;FIX3Jr7D5Jqwk6lIBloZCCERYYNaTXB57Vzbxs6dpjPQ8vbOgsTlyfnLt1gNthFn6nztWMPDOAFB&#10;XDhTc6nh8+P5fg7CB2SDjWPScCEPq+XtzQIz43p+p3MeShFH2GeooQqhzaT0RUUW/di1xNH7cZ3F&#10;EGVXStNhH8dtIydJoqTFmuNDhS1tKip+85PVQNvyOFPf+evX9jC9qGPy9jLZ91qP7ob1E4hAQ/gP&#10;X9s7oyFNlZo/ztIIEZEiDsjlHwAAAP//AwBQSwECLQAUAAYACAAAACEA2+H2y+4AAACFAQAAEwAA&#10;AAAAAAAAAAAAAAAAAAAAW0NvbnRlbnRfVHlwZXNdLnhtbFBLAQItABQABgAIAAAAIQBa9CxbvwAA&#10;ABUBAAALAAAAAAAAAAAAAAAAAB8BAABfcmVscy8ucmVsc1BLAQItABQABgAIAAAAIQCh4zP3ywAA&#10;AOIAAAAPAAAAAAAAAAAAAAAAAAcCAABkcnMvZG93bnJldi54bWxQSwUGAAAAAAMAAwC3AAAA/wIA&#10;AAAA&#10;">
                  <v:imagedata r:id="rId18" o:title=""/>
                </v:shape>
                <v:shape id="Picture 6" o:spid="_x0000_s1032" type="#_x0000_t75" style="position:absolute;left:26077;top:20828;width:22714;height:1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6kyAAAAOIAAAAPAAAAZHJzL2Rvd25yZXYueG1sRI+9bsIw&#10;FIV3JN7BupW6gd0MEUkxKCoCdS0USrer+DaJGl+H2IXA0+OhEuPR+dM3Xw62FWfqfeNYw8tUgSAu&#10;nWm40vC5W09mIHxANtg6Jg1X8rBcjEdzzI278Aedt6EScYR9jhrqELpcSl/WZNFPXUccvR/XWwxR&#10;9pU0PV7iuG1lolQqLTYcH2rs6K2m8nf7ZzVwc/vaFNmqOHwbeTzsNyd1LFDr56eheAURaAiP8H/7&#10;3WjIVJImszSLEBEp4oBc3AEAAP//AwBQSwECLQAUAAYACAAAACEA2+H2y+4AAACFAQAAEwAAAAAA&#10;AAAAAAAAAAAAAAAAW0NvbnRlbnRfVHlwZXNdLnhtbFBLAQItABQABgAIAAAAIQBa9CxbvwAAABUB&#10;AAALAAAAAAAAAAAAAAAAAB8BAABfcmVscy8ucmVsc1BLAQItABQABgAIAAAAIQCZ9N6kyAAAAOIA&#10;AAAPAAAAAAAAAAAAAAAAAAcCAABkcnMvZG93bnJldi54bWxQSwUGAAAAAAMAAwC3AAAA/AIAAAAA&#10;">
                  <v:imagedata r:id="rId19" o:title=""/>
                </v:shape>
                <v:shape id="Picture 7" o:spid="_x0000_s1033" type="#_x0000_t75" style="position:absolute;top:31326;width:22269;height:12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DXiyAAAAOMAAAAPAAAAZHJzL2Rvd25yZXYueG1sRI9BSwMx&#10;FITvgv8hPMGbTbYGt2ybliIIKl7a6v2xee4Gk5dlE7vbf28EweMwM98wm90cvDjTmFxkA9VCgSBu&#10;o3XcGXg/Pd2tQKSMbNFHJgMXSrDbXl9tsLFx4gOdj7kTBcKpQQN9zkMjZWp7CpgWcSAu3mccA+Yi&#10;x07aEacCD14ulXqQAR2XhR4Heuyp/Tp+BwNvVXV60fby8eqc3kufJzz4yZjbm3m/BpFpzv/hv/az&#10;NbBUtda1rtU9/H4qf0BufwAAAP//AwBQSwECLQAUAAYACAAAACEA2+H2y+4AAACFAQAAEwAAAAAA&#10;AAAAAAAAAAAAAAAAW0NvbnRlbnRfVHlwZXNdLnhtbFBLAQItABQABgAIAAAAIQBa9CxbvwAAABUB&#10;AAALAAAAAAAAAAAAAAAAAB8BAABfcmVscy8ucmVsc1BLAQItABQABgAIAAAAIQAGADXiyAAAAOMA&#10;AAAPAAAAAAAAAAAAAAAAAAcCAABkcnMvZG93bnJldi54bWxQSwUGAAAAAAMAAwC3AAAA/AIAAAAA&#10;">
                  <v:imagedata r:id="rId20" o:title=""/>
                </v:shape>
                <w10:anchorlock/>
              </v:group>
            </w:pict>
          </mc:Fallback>
        </mc:AlternateContent>
      </w:r>
    </w:p>
    <w:p w14:paraId="5EA27F69" w14:textId="6AA06EEA" w:rsidR="00FA2F04" w:rsidRDefault="00FA2F04" w:rsidP="00F060D2">
      <w:pPr>
        <w:pStyle w:val="ListParagraph"/>
        <w:tabs>
          <w:tab w:val="left" w:pos="1890"/>
        </w:tabs>
        <w:spacing w:line="360" w:lineRule="auto"/>
        <w:ind w:left="1800" w:hanging="360"/>
        <w:rPr>
          <w:rFonts w:ascii="Times New Roman" w:hAnsi="Times New Roman" w:cs="Times New Roman"/>
          <w:sz w:val="24"/>
          <w:szCs w:val="24"/>
        </w:rPr>
      </w:pPr>
    </w:p>
    <w:p w14:paraId="44648148" w14:textId="77777777" w:rsidR="00D72ECD" w:rsidRDefault="00D72ECD" w:rsidP="00F060D2">
      <w:pPr>
        <w:pStyle w:val="ListParagraph"/>
        <w:tabs>
          <w:tab w:val="left" w:pos="1890"/>
        </w:tabs>
        <w:spacing w:line="360" w:lineRule="auto"/>
        <w:ind w:left="1800" w:hanging="360"/>
        <w:rPr>
          <w:rFonts w:ascii="Times New Roman" w:hAnsi="Times New Roman" w:cs="Times New Roman"/>
          <w:sz w:val="24"/>
          <w:szCs w:val="24"/>
        </w:rPr>
      </w:pPr>
    </w:p>
    <w:p w14:paraId="5EC0893C" w14:textId="77777777" w:rsidR="00D72ECD" w:rsidRDefault="00D72ECD" w:rsidP="00F060D2">
      <w:pPr>
        <w:pStyle w:val="ListParagraph"/>
        <w:tabs>
          <w:tab w:val="left" w:pos="1890"/>
        </w:tabs>
        <w:spacing w:line="360" w:lineRule="auto"/>
        <w:ind w:left="1800" w:hanging="360"/>
        <w:rPr>
          <w:rFonts w:ascii="Times New Roman" w:hAnsi="Times New Roman" w:cs="Times New Roman"/>
          <w:sz w:val="24"/>
          <w:szCs w:val="24"/>
        </w:rPr>
      </w:pPr>
    </w:p>
    <w:p w14:paraId="1B5DBA16" w14:textId="77777777" w:rsidR="00D72ECD" w:rsidRDefault="00D72ECD" w:rsidP="00F060D2">
      <w:pPr>
        <w:pStyle w:val="ListParagraph"/>
        <w:tabs>
          <w:tab w:val="left" w:pos="1890"/>
        </w:tabs>
        <w:spacing w:line="360" w:lineRule="auto"/>
        <w:ind w:left="1800" w:hanging="360"/>
        <w:rPr>
          <w:rFonts w:ascii="Times New Roman" w:hAnsi="Times New Roman" w:cs="Times New Roman"/>
          <w:sz w:val="24"/>
          <w:szCs w:val="24"/>
        </w:rPr>
      </w:pPr>
    </w:p>
    <w:p w14:paraId="75B8980F" w14:textId="77777777" w:rsidR="00D72ECD" w:rsidRDefault="00D72ECD" w:rsidP="00F060D2">
      <w:pPr>
        <w:pStyle w:val="ListParagraph"/>
        <w:tabs>
          <w:tab w:val="left" w:pos="1890"/>
        </w:tabs>
        <w:spacing w:line="36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E2BE455" w14:textId="75A7992F" w:rsidR="00297603" w:rsidRPr="00121AD2" w:rsidRDefault="00297603" w:rsidP="00BD07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1AD2">
        <w:rPr>
          <w:rFonts w:ascii="Times New Roman" w:hAnsi="Times New Roman" w:cs="Times New Roman"/>
          <w:b/>
          <w:bCs/>
          <w:sz w:val="24"/>
          <w:szCs w:val="24"/>
        </w:rPr>
        <w:t xml:space="preserve">Outline four causes of business success </w:t>
      </w:r>
      <w:r w:rsidR="00956CF3" w:rsidRPr="0012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6CF3" w:rsidRPr="0012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6CF3" w:rsidRPr="0012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6CF3" w:rsidRPr="0012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6CF3" w:rsidRPr="0012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6CF3" w:rsidRPr="00121A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AD2">
        <w:rPr>
          <w:rFonts w:ascii="Times New Roman" w:hAnsi="Times New Roman" w:cs="Times New Roman"/>
          <w:b/>
          <w:bCs/>
          <w:sz w:val="24"/>
          <w:szCs w:val="24"/>
        </w:rPr>
        <w:t>(4marks)</w:t>
      </w:r>
    </w:p>
    <w:p w14:paraId="44E33778" w14:textId="77777777" w:rsidR="00297603" w:rsidRPr="00121AD2" w:rsidRDefault="00297603" w:rsidP="00121AD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1AD2">
        <w:rPr>
          <w:rFonts w:ascii="Times New Roman" w:hAnsi="Times New Roman" w:cs="Times New Roman"/>
          <w:i/>
          <w:iCs/>
          <w:sz w:val="24"/>
          <w:szCs w:val="24"/>
        </w:rPr>
        <w:t>Proper location of resources/ availability of adequate of customers</w:t>
      </w:r>
    </w:p>
    <w:p w14:paraId="5BD3BEF9" w14:textId="77777777" w:rsidR="00297603" w:rsidRPr="00121AD2" w:rsidRDefault="00297603" w:rsidP="00121AD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1AD2">
        <w:rPr>
          <w:rFonts w:ascii="Times New Roman" w:hAnsi="Times New Roman" w:cs="Times New Roman"/>
          <w:i/>
          <w:iCs/>
          <w:sz w:val="24"/>
          <w:szCs w:val="24"/>
        </w:rPr>
        <w:t>Adequate finance</w:t>
      </w:r>
    </w:p>
    <w:p w14:paraId="65524221" w14:textId="77777777" w:rsidR="00297603" w:rsidRPr="00121AD2" w:rsidRDefault="00297603" w:rsidP="00121AD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1AD2">
        <w:rPr>
          <w:rFonts w:ascii="Times New Roman" w:hAnsi="Times New Roman" w:cs="Times New Roman"/>
          <w:i/>
          <w:iCs/>
          <w:sz w:val="24"/>
          <w:szCs w:val="24"/>
        </w:rPr>
        <w:t>Least competition/Little competition/No competition</w:t>
      </w:r>
    </w:p>
    <w:p w14:paraId="1FBFC681" w14:textId="77777777" w:rsidR="00297603" w:rsidRPr="00121AD2" w:rsidRDefault="00297603" w:rsidP="00121AD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1AD2">
        <w:rPr>
          <w:rFonts w:ascii="Times New Roman" w:hAnsi="Times New Roman" w:cs="Times New Roman"/>
          <w:i/>
          <w:iCs/>
          <w:sz w:val="24"/>
          <w:szCs w:val="24"/>
        </w:rPr>
        <w:t>Proper management of finances</w:t>
      </w:r>
    </w:p>
    <w:p w14:paraId="1B2F0687" w14:textId="77777777" w:rsidR="00297603" w:rsidRPr="00121AD2" w:rsidRDefault="00297603" w:rsidP="00121AD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1AD2">
        <w:rPr>
          <w:rFonts w:ascii="Times New Roman" w:hAnsi="Times New Roman" w:cs="Times New Roman"/>
          <w:i/>
          <w:iCs/>
          <w:sz w:val="24"/>
          <w:szCs w:val="24"/>
        </w:rPr>
        <w:t>Proper debt management</w:t>
      </w:r>
    </w:p>
    <w:p w14:paraId="761A1D57" w14:textId="77777777" w:rsidR="00297603" w:rsidRPr="00121AD2" w:rsidRDefault="00297603" w:rsidP="00121AD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1AD2">
        <w:rPr>
          <w:rFonts w:ascii="Times New Roman" w:hAnsi="Times New Roman" w:cs="Times New Roman"/>
          <w:i/>
          <w:iCs/>
          <w:sz w:val="24"/>
          <w:szCs w:val="24"/>
        </w:rPr>
        <w:t>Good public relations</w:t>
      </w:r>
    </w:p>
    <w:p w14:paraId="62E48A90" w14:textId="77777777" w:rsidR="00297603" w:rsidRPr="00121AD2" w:rsidRDefault="00297603" w:rsidP="00121AD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1AD2">
        <w:rPr>
          <w:rFonts w:ascii="Times New Roman" w:hAnsi="Times New Roman" w:cs="Times New Roman"/>
          <w:i/>
          <w:iCs/>
          <w:sz w:val="24"/>
          <w:szCs w:val="24"/>
        </w:rPr>
        <w:t>Availability of adequate raw materials/stock of goods</w:t>
      </w:r>
    </w:p>
    <w:p w14:paraId="74A4AF2B" w14:textId="77777777" w:rsidR="00297603" w:rsidRPr="00121AD2" w:rsidRDefault="00297603" w:rsidP="00121AD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1AD2">
        <w:rPr>
          <w:rFonts w:ascii="Times New Roman" w:hAnsi="Times New Roman" w:cs="Times New Roman"/>
          <w:i/>
          <w:iCs/>
          <w:sz w:val="24"/>
          <w:szCs w:val="24"/>
        </w:rPr>
        <w:t>Proper market research</w:t>
      </w:r>
    </w:p>
    <w:p w14:paraId="6CE1044C" w14:textId="77777777" w:rsidR="00297603" w:rsidRPr="00121AD2" w:rsidRDefault="00297603" w:rsidP="00121AD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1AD2">
        <w:rPr>
          <w:rFonts w:ascii="Times New Roman" w:hAnsi="Times New Roman" w:cs="Times New Roman"/>
          <w:i/>
          <w:iCs/>
          <w:sz w:val="24"/>
          <w:szCs w:val="24"/>
        </w:rPr>
        <w:t>Ability to manage people</w:t>
      </w:r>
    </w:p>
    <w:p w14:paraId="1C6EA558" w14:textId="77777777" w:rsidR="00297603" w:rsidRPr="00121AD2" w:rsidRDefault="00297603" w:rsidP="00BD07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1AD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5A6C59" wp14:editId="63F0F998">
                <wp:simplePos x="0" y="0"/>
                <wp:positionH relativeFrom="column">
                  <wp:posOffset>-209550</wp:posOffset>
                </wp:positionH>
                <wp:positionV relativeFrom="paragraph">
                  <wp:posOffset>368300</wp:posOffset>
                </wp:positionV>
                <wp:extent cx="5137150" cy="2909570"/>
                <wp:effectExtent l="0" t="38100" r="44450" b="5080"/>
                <wp:wrapNone/>
                <wp:docPr id="155749527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7150" cy="2909570"/>
                          <a:chOff x="0" y="0"/>
                          <a:chExt cx="5137150" cy="2909570"/>
                        </a:xfrm>
                      </wpg:grpSpPr>
                      <wpg:grpSp>
                        <wpg:cNvPr id="1121220962" name="Group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37150" cy="2493010"/>
                            <a:chOff x="1270" y="8445"/>
                            <a:chExt cx="8465" cy="5250"/>
                          </a:xfrm>
                        </wpg:grpSpPr>
                        <wps:wsp>
                          <wps:cNvPr id="1865134976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5" y="13125"/>
                              <a:ext cx="68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943775" name="AutoShap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25" y="8445"/>
                              <a:ext cx="0" cy="4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97813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5" y="13065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79AFEC" w14:textId="77777777" w:rsidR="00297603" w:rsidRPr="00633818" w:rsidRDefault="00297603" w:rsidP="00297603">
                                <w:pPr>
                                  <w:rPr>
                                    <w:b/>
                                  </w:rPr>
                                </w:pPr>
                                <w:r w:rsidRPr="00633818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57774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0" y="13140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F35914" w14:textId="77777777" w:rsidR="00297603" w:rsidRPr="00633818" w:rsidRDefault="00297603" w:rsidP="0029760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</w:t>
                                </w:r>
                                <w:r w:rsidRPr="00633818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540185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0" y="13125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4A596F" w14:textId="77777777" w:rsidR="00297603" w:rsidRPr="00633818" w:rsidRDefault="00297603" w:rsidP="0029760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  <w:r w:rsidRPr="00633818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74236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0" y="13080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1ED0CE" w14:textId="77777777" w:rsidR="00297603" w:rsidRPr="00633818" w:rsidRDefault="00297603" w:rsidP="0029760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  <w:r w:rsidRPr="00633818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44043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0" y="13140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85724F" w14:textId="77777777" w:rsidR="00297603" w:rsidRPr="00633818" w:rsidRDefault="00297603" w:rsidP="0029760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4</w:t>
                                </w:r>
                                <w:r w:rsidRPr="00633818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84290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5" y="13110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0E3829" w14:textId="77777777" w:rsidR="00297603" w:rsidRPr="00633818" w:rsidRDefault="00297603" w:rsidP="0029760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9</w:t>
                                </w:r>
                                <w:r w:rsidRPr="00633818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619055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0" y="12450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F821FD" w14:textId="77777777" w:rsidR="00297603" w:rsidRPr="00633818" w:rsidRDefault="00297603" w:rsidP="0029760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95350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0" y="11760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02B1A8" w14:textId="77777777" w:rsidR="00297603" w:rsidRPr="00633818" w:rsidRDefault="00297603" w:rsidP="0029760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81071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0" y="10980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443A4C" w14:textId="77777777" w:rsidR="00297603" w:rsidRPr="00633818" w:rsidRDefault="00297603" w:rsidP="0029760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6467461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0" y="10440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E457D7" w14:textId="77777777" w:rsidR="00297603" w:rsidRPr="00633818" w:rsidRDefault="00297603" w:rsidP="0029760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821316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0" y="9720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150098" w14:textId="77777777" w:rsidR="00297603" w:rsidRPr="00633818" w:rsidRDefault="00297603" w:rsidP="0029760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99655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0" y="9000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9570FB" w14:textId="77777777" w:rsidR="00297603" w:rsidRPr="00633818" w:rsidRDefault="00297603" w:rsidP="0029760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411883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5" y="9150"/>
                              <a:ext cx="750" cy="397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172010" w14:textId="77777777" w:rsidR="00297603" w:rsidRDefault="00297603" w:rsidP="0029760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4675414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5" y="9420"/>
                              <a:ext cx="750" cy="372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58F543" w14:textId="77777777" w:rsidR="00297603" w:rsidRDefault="00297603" w:rsidP="0029760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89504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0" y="12315"/>
                              <a:ext cx="750" cy="82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9CD9C7" w14:textId="77777777" w:rsidR="00297603" w:rsidRDefault="00297603" w:rsidP="0029760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920429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5" y="12675"/>
                              <a:ext cx="750" cy="43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925A39" w14:textId="77777777" w:rsidR="00297603" w:rsidRDefault="00297603" w:rsidP="0029760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83203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5" y="12930"/>
                              <a:ext cx="1640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625556" w14:textId="77777777" w:rsidR="00297603" w:rsidRDefault="00297603" w:rsidP="0029760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370068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0" y="10080"/>
                              <a:ext cx="147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8F5938" w14:textId="77777777" w:rsidR="00297603" w:rsidRPr="00633818" w:rsidRDefault="00297603" w:rsidP="0029760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Population in Millions </w:t>
                                </w:r>
                                <w:r w:rsidRPr="00633818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559138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89150" y="2452370"/>
                            <a:ext cx="1019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B2296" w14:textId="77777777" w:rsidR="00297603" w:rsidRPr="00633818" w:rsidRDefault="00297603" w:rsidP="00297603">
                              <w:pPr>
                                <w:rPr>
                                  <w:b/>
                                </w:rPr>
                              </w:pPr>
                              <w:r w:rsidRPr="00633818">
                                <w:rPr>
                                  <w:b/>
                                </w:rPr>
                                <w:t xml:space="preserve">Age in years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A6C59" id="Group 4" o:spid="_x0000_s1027" style="position:absolute;left:0;text-align:left;margin-left:-16.5pt;margin-top:29pt;width:404.5pt;height:229.1pt;z-index:251658240;mso-position-horizontal-relative:text;mso-position-vertical-relative:text" coordsize="51371,29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K13gcAAGpUAAAOAAAAZHJzL2Uyb0RvYy54bWzsXN1v2zYQfx+w/0HQu2uRIiXRqFO0dlwM&#10;6LYCbfeu2LItTJY0SomdFfvfdyRFWoqcr6aVN4B5cPQt8nT3uy/evX5z2GXOTcKrtMinLnrluU6S&#10;L4tVmm+m7pfPi1HkOlUd56s4K/Jk6t4mlfvm4uefXu/LSYKLbZGtEu7AQ/Jqsi+n7rauy8l4XC23&#10;yS6uXhVlksPJdcF3cQ27fDNe8XgPT99lY+x5wXhf8FXJi2VSVXB0rk66F/L563WyrH9fr6ukdrKp&#10;C2Or5S+Xv1fid3zxOp5seFxu02UzjPgbRrGL0xxeah41j+vYueZp71G7dMmLqljXr5bFblys1+ky&#10;kXOA2SDvzmze8+K6lHPZTPab0pAJSHuHTt/82OVvNx+5k67g21EaEkZxSFwnj3fwreTrHSJotC83&#10;E7j0PS8/lR95c2Cj9sS0D2u+E/9hQs5BUvfWUDc51M4SDlLkh4jCR1jCOcw8RsOG/sstfKTefcvt&#10;5SN3jvWLx2J8Zjhmx4xbTxFhhLHHAtydIu5PUX1LmO2HYvlnBROWrziSQD26eaVztf+1WAHF4uu6&#10;kGzwfHoQ5gMDKH409EAYSOQAuSJCqD6nqRKRgCpiUgxkFWO8jx4gW9WRfaqXsc+nbVwmkisrwROa&#10;tlEAH5iwMNC0fQvEkNdqFpKXz/KPXBB3ecgb4jp5MdvG+SaRF3++LYGQSE5nX7ZuETsVMN+jxMYM&#10;A12AaMhHsAV0iSeaB4MIaCwZsEuweFLyqn6fFDtHbEzdquZxutnWsyLPAUQKjuR3jW8+VLWitL5B&#10;PD4vFmmWyTdlubOfuiBHVN5QFVm6EifFZRXfXM0y7tzEAo3kX/PZOpeB1Ocr+bBtEq8um+06TjPY&#10;dmpJoJqnQLIsccXbdsnKdbIEAFhsqeFleTNvGLCmgASkryB5l9FlREYEB5cj4s3no7eLGRkFCxTS&#10;uT+fzeboHzF4RCbbdLVKcjF+DY6IPI17GphWsGbg0RBq3H265F34SPq/HDSInPrkQtiqyVWxupXY&#10;I48DQ6vDP5yzA4YY8cMQmErh4pGxJXd1uPS7M7azztLyDyER4is2+GpY/IgLmsMb9iZBZDnccvhd&#10;i+I0duMgZGGEfMPhnwU3vSsOTiDQpGFwofmd+gCHNTdWSjsaAH/LebEXmAUapoPg4lb1nKcheAja&#10;TiG4BzpOQqHmbwGsEsAplWeMzutBOAfclkLzFNAWwtUCp8l/Ez47aqKjTRbyr69N7sVZpRMbjYAw&#10;8d5hNloEUTgiC0JHLPSikYfYOxZ4hJH5oqsRPqR58nKN8GJNuUtr8B6ydAcWklGn8eSE2pRK0Sg0&#10;MXytavT/UyqnPlwdlHGs5UApIYcXYCMA1ILnAxvbgv8Nihi8CDAc/rqOeQLq+JccpIAhQuCyWu4Q&#10;GmLY4e0zV+0zcb6ER03d2nXU5qxWrsp1yYUxouUuL4QKWqfSEjmqRpiJ2BlOM4KzQMMwJMZjMLgR&#10;anqBgTgcbvikMZfB8gOyW9zQXqnFjUmHBIPhRuNZauPV4oZEU3DBKfFQRPvAEZ0FOAjov/tcRmtw&#10;nHRfrcHxQw0OX8uBNTjaQSaM/ZBgPwBpVb64sTiYJtigFgf1fA0cnnK4j7EmCxwWOEzobzCLownX&#10;W4sDPKFWdNqjBDwx4qMecKig++AxDhoKEFNRauureGMTIu4Y6jbGMRkMOUww25ocbeRAJIwIpCtN&#10;ztCYHEjGOAdHjhCLQK1CDp0xtNFRkV67N9dmnZUf6qyYLIFFjjZyUD9AzKMUlsDccVaQiQsN6q1g&#10;yhqbAxO1YsB6KzJDZJGjC56D2RwmT2CRo40c2PMZ9anXD3MgExg6E3Ig4bfYzIrNrABzyqTqmZDD&#10;JAoscrSQw/dhHYcHyyz7JocJDJ0JODxmA6Q2zGH8EFi307G6BjM5TKLAAkcLOBDDAQlCEpwIkJrA&#10;0MDIoXOynlhDY00Oa3Kc2eQ4ZgosdLSgIwoiDAuuTuRkkQkMDYwcTZiDifV2FjgscJwbOEyiwAJH&#10;CzgIlAuxgFJTMXTMrJi40JmAA8xUCxw2Jduwwdl8lWOewAJHCzgQLOQgCEWR3w9zmLjQsMihaw6Z&#10;qHDtmByhLnn1GZSQqZCZLg/VNYRN0eFjFStlXNeyFk/VKGb1l3KexhuZwlhvoLJQVLF0lkxId1sO&#10;CHjYXHJ18tpOkrS5BO7SLxXP/g7Fjc/082Uhzp1CwGNVhgmGW/Foi4dPwZWnBPWXVyMT/RhUPHwY&#10;jlyywMhdi/woHo2xDixnxeOpFU0Pi4cJ+VrxaIkHjVjEKKiQnvJQvDn4gh5C9CJi7EPk/rT2iFQp&#10;u5WOZ9T7PSwdJqxppaMlHZB4ZtiDBW996TBe7KC6g0KdkFruBmXK90kHgSVx1rR6XjXsw9JhQndW&#10;OlrSEQR+5MPqjH5+FZ9nSRdlejEohgYyXd2BApFBEd120GPNIKznIbVu02NFIYloAXCv52ECVFY8&#10;WuKBvdAPoStXf8UjNq7aoMrDNFBCXq8+CxZ2gxgL8QCn/WXaw3SOEC6ybSVhW0mIRkbCjxDtTlTj&#10;k2PQwkSo/i/QATNpuqsN1HEJBJMy5Ef9tQjnQRHsRTKuJ4ouYOU01KDe1bTQKQWaZyk0kW0+dMzt&#10;G0MZFlBq1T7xK7O9aQ71w71pTEzvfwUo0NBStt5pmm+KjpntfQmgxxahF/8CAAD//wMAUEsDBBQA&#10;BgAIAAAAIQDVOVr54AAAAAoBAAAPAAAAZHJzL2Rvd25yZXYueG1sTI9Pa8JAEMXvhX6HZQq96SYG&#10;o6TZiEjbkxSqhdLbmB2TYHY3ZNckfvtOT/U0/x5vfi/fTKYVA/W+cVZBPI9AkC2dbmyl4Ov4NluD&#10;8AGtxtZZUnAjD5vi8SHHTLvRftJwCJVgE+szVFCH0GVS+rImg37uOrJ8O7veYOCxr6TucWRz08pF&#10;FKXSYGP5Q40d7WoqL4erUfA+4rhN4tdhfznvbj/H5cf3Pialnp+m7QuIQFP4F8MfPqNDwUwnd7Xa&#10;i1bBLEk4S1CwXHNlwWqVcnPiRZwuQBa5vI9Q/AIAAP//AwBQSwECLQAUAAYACAAAACEAtoM4kv4A&#10;AADhAQAAEwAAAAAAAAAAAAAAAAAAAAAAW0NvbnRlbnRfVHlwZXNdLnhtbFBLAQItABQABgAIAAAA&#10;IQA4/SH/1gAAAJQBAAALAAAAAAAAAAAAAAAAAC8BAABfcmVscy8ucmVsc1BLAQItABQABgAIAAAA&#10;IQCQr8K13gcAAGpUAAAOAAAAAAAAAAAAAAAAAC4CAABkcnMvZTJvRG9jLnhtbFBLAQItABQABgAI&#10;AAAAIQDVOVr54AAAAAoBAAAPAAAAAAAAAAAAAAAAADgKAABkcnMvZG93bnJldi54bWxQSwUGAAAA&#10;AAQABADzAAAARQsAAAAA&#10;">
                <v:group id="Group 2" o:spid="_x0000_s1028" style="position:absolute;width:51371;height:24930" coordorigin="1270,8445" coordsize="8465,5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2DwsgAAADjAAAADwAAAGRycy9kb3ducmV2LnhtbERPX2vCMBB/F/Ydwg18&#10;m2kik60zisgmPshgOhh7O5qzLTaX0mRt/fbLYODj/f7fcj26RvTUhdqzATXLQBAX3tZcGvg8vT08&#10;gQgR2WLjmQxcKcB6dTdZYm79wB/UH2MpUgiHHA1UMba5lKGoyGGY+ZY4cWffOYzp7EppOxxSuGuk&#10;zrKFdFhzaqiwpW1FxeX44wzsBhw2c/XaHy7n7fX79Pj+dVBkzPR+3LyAiDTGm/jfvbdpvtJK6+x5&#10;oeHvpwSAXP0C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cNg8LIAAAA&#10;4wAAAA8AAAAAAAAAAAAAAAAAqgIAAGRycy9kb3ducmV2LnhtbFBLBQYAAAAABAAEAPoAAACfAwAA&#10;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9" type="#_x0000_t32" style="position:absolute;left:2925;top:13125;width:6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dvocoAAADjAAAADwAAAGRycy9kb3ducmV2LnhtbERPX0vDMBB/F/Ydwg18c2mndmtdNkRQ&#10;ZMMHt1H07WjOtqy5lCTbOj+9EQQf7/f/FqvBdOJEzreWFaSTBARxZXXLtYL97vlmDsIHZI2dZVJw&#10;IQ+r5ehqgYW2Z36n0zbUIoawL1BBE0JfSOmrhgz6ie2JI/dlncEQT1dL7fAcw00np0mSSYMtx4YG&#10;e3pqqDpsj0bBxyY/lpfyjdZlmq8/0Rn/vXtR6no8PD6ACDSEf/Gf+1XH+fPsPr29y2cZ/P4UAZDL&#10;H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gx2+hygAAAOMAAAAPAAAA&#10;AAAAAAAAAAAAAKECAABkcnMvZG93bnJldi54bWxQSwUGAAAAAAQABAD5AAAAmAMAAAAA&#10;">
                    <v:stroke endarrow="block"/>
                  </v:shape>
                  <v:shape id="AutoShape 5" o:spid="_x0000_s1030" type="#_x0000_t32" style="position:absolute;left:2925;top:8445;width:0;height:46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s7nMkAAADiAAAADwAAAGRycy9kb3ducmV2LnhtbESPzWrDMBCE74W+g9hCbo2c5t+NEtpA&#10;IeQSkhSa42JtbVFrZSzVct4+ChR6HGbmG2a16W0tOmq9caxgNMxAEBdOGy4VfJ4/nhcgfEDWWDsm&#10;BVfysFk/Pqww1y7ykbpTKEWCsM9RQRVCk0vpi4os+qFriJP37VqLIcm2lLrFmOC2li9ZNpMWDaeF&#10;ChvaVlT8nH6tAhMPpmt22/i+/7p4Hclcp84oNXjq315BBOrDf/ivvdMKZsvRcjKez6dwv5TugFz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HLO5zJAAAA4gAAAA8AAAAA&#10;AAAAAAAAAAAAoQIAAGRycy9kb3ducmV2LnhtbFBLBQYAAAAABAAEAPkAAACXAwAAAAA=&#10;">
                    <v:stroke endarrow="block"/>
                  </v:shape>
                  <v:shape id="Text Box 6" o:spid="_x0000_s1031" type="#_x0000_t202" style="position:absolute;left:2745;top:13065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LI8oA&#10;AADiAAAADwAAAGRycy9kb3ducmV2LnhtbESPW2sCMRSE3wv9D+EU+lYTrbfdGkUsQp+UWhV8O2zO&#10;XujmZNmk7vbfNwXBx2FmvmEWq97W4kqtrxxrGA4UCOLMmYoLDcev7cschA/IBmvHpOGXPKyWjw8L&#10;TI3r+JOuh1CICGGfooYyhCaV0mclWfQD1xBHL3etxRBlW0jTYhfhtpYjpabSYsVxocSGNiVl34cf&#10;q+G0yy/nsdoX73bSdK5Xkm0itX5+6tdvIAL14R6+tT+MhtF0lszmw9cJ/F+Kd0Au/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hHSyPKAAAA4gAAAA8AAAAAAAAAAAAAAAAAmAIA&#10;AGRycy9kb3ducmV2LnhtbFBLBQYAAAAABAAEAPUAAACPAwAAAAA=&#10;" filled="f" stroked="f">
                    <v:textbox>
                      <w:txbxContent>
                        <w:p w14:paraId="4679AFEC" w14:textId="77777777" w:rsidR="00297603" w:rsidRPr="00633818" w:rsidRDefault="00297603" w:rsidP="00297603">
                          <w:pPr>
                            <w:rPr>
                              <w:b/>
                            </w:rPr>
                          </w:pPr>
                          <w:r w:rsidRPr="00633818"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7" o:spid="_x0000_s1032" type="#_x0000_t202" style="position:absolute;left:3470;top:1314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j9MkA&#10;AADiAAAADwAAAGRycy9kb3ducmV2LnhtbESPQWvCQBSE7wX/w/IEb3W3kjQ2dRVRCp4s2lro7ZF9&#10;JqHZtyG7NfHfu4WCx2FmvmEWq8E24kKdrx1reJoqEMSFMzWXGj4/3h7nIHxANtg4Jg1X8rBajh4W&#10;mBvX84Eux1CKCGGfo4YqhDaX0hcVWfRT1xJH7+w6iyHKrpSmwz7CbSNnSj1LizXHhQpb2lRU/Bx/&#10;rYbT/vz9laj3cmvTtneDkmxfpNaT8bB+BRFoCPfwf3tnNKSzLM2yLEng71K8A3J5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Ebj9MkAAADiAAAADwAAAAAAAAAAAAAAAACYAgAA&#10;ZHJzL2Rvd25yZXYueG1sUEsFBgAAAAAEAAQA9QAAAI4DAAAAAA==&#10;" filled="f" stroked="f">
                    <v:textbox>
                      <w:txbxContent>
                        <w:p w14:paraId="5DF35914" w14:textId="77777777" w:rsidR="00297603" w:rsidRPr="00633818" w:rsidRDefault="00297603" w:rsidP="0029760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</w:t>
                          </w:r>
                          <w:r w:rsidRPr="00633818"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" o:spid="_x0000_s1033" type="#_x0000_t202" style="position:absolute;left:4240;top:13125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5rAcoA&#10;AADjAAAADwAAAGRycy9kb3ducmV2LnhtbESPS2vDMBCE74H8B7GF3hIpwQ6JEzmElkJPLXm0kNti&#10;rR/UWhlLjd1/XxUKOQ4z8w2z24+2FTfqfeNYw2KuQBAXzjRcabicX2ZrED4gG2wdk4Yf8rDPp5Md&#10;ZsYNfKTbKVQiQthnqKEOocuk9EVNFv3cdcTRK11vMUTZV9L0OES4beVSqZW02HBcqLGjp5qKr9O3&#10;1fDxVl4/E/VePdu0G9yoJNuN1PrxYTxsQQQawz383341GpZqkyZqsU4T+PsU/4DMf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buawHKAAAA4wAAAA8AAAAAAAAAAAAAAAAAmAIA&#10;AGRycy9kb3ducmV2LnhtbFBLBQYAAAAABAAEAPUAAACPAwAAAAA=&#10;" filled="f" stroked="f">
                    <v:textbox>
                      <w:txbxContent>
                        <w:p w14:paraId="1D4A596F" w14:textId="77777777" w:rsidR="00297603" w:rsidRPr="00633818" w:rsidRDefault="00297603" w:rsidP="0029760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  <w:r w:rsidRPr="00633818"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34" type="#_x0000_t202" style="position:absolute;left:5030;top:1308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Sc8sA&#10;AADjAAAADwAAAGRycy9kb3ducmV2LnhtbESPT0/DMAzF70h8h8hIu7GEbmyjLJvQJiROIPZP4mY1&#10;XlvROFWTreXb4wMSR9vP773fcj34Rl2pi3VgCw9jA4q4CK7m0sJh/3q/ABUTssMmMFn4oQjr1e3N&#10;EnMXev6k6y6VSkw45mihSqnNtY5FRR7jOLTEcjuHzmOSsSu167AXc9/ozJiZ9lizJFTY0qai4nt3&#10;8RaO7+ev09R8lFv/2PZhMJr9k7Z2dDe8PINKNKR/8d/3m5P6WTaZT7PJTCiESRagV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WLBJzywAAAOMAAAAPAAAAAAAAAAAAAAAAAJgC&#10;AABkcnMvZG93bnJldi54bWxQSwUGAAAAAAQABAD1AAAAkAMAAAAA&#10;" filled="f" stroked="f">
                    <v:textbox>
                      <w:txbxContent>
                        <w:p w14:paraId="191ED0CE" w14:textId="77777777" w:rsidR="00297603" w:rsidRPr="00633818" w:rsidRDefault="00297603" w:rsidP="0029760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</w:t>
                          </w:r>
                          <w:r w:rsidRPr="00633818"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0" o:spid="_x0000_s1035" type="#_x0000_t202" style="position:absolute;left:5760;top:1314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XCsYA&#10;AADjAAAADwAAAGRycy9kb3ducmV2LnhtbERPX2vCMBB/H+w7hBv4NhM1Dq1GEWWwpw2dCr4dzdkW&#10;m0tpMtt9+2Uw2OP9/t9y3bta3KkNlWcDo6ECQZx7W3Fh4Pj5+jwDESKyxdozGfimAOvV48MSM+s7&#10;3tP9EAuRQjhkaKCMscmkDHlJDsPQN8SJu/rWYUxnW0jbYpfCXS3HSr1IhxWnhhIb2paU3w5fzsDp&#10;/Xo5a/VR7Ny06XyvJLu5NGbw1G8WICL18V/8536zab6aaq2Vnozg96cE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SXCsYAAADjAAAADwAAAAAAAAAAAAAAAACYAgAAZHJz&#10;L2Rvd25yZXYueG1sUEsFBgAAAAAEAAQA9QAAAIsDAAAAAA==&#10;" filled="f" stroked="f">
                    <v:textbox>
                      <w:txbxContent>
                        <w:p w14:paraId="1985724F" w14:textId="77777777" w:rsidR="00297603" w:rsidRPr="00633818" w:rsidRDefault="00297603" w:rsidP="0029760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  <w:r w:rsidRPr="00633818"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1" o:spid="_x0000_s1036" type="#_x0000_t202" style="position:absolute;left:7235;top:1311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kEscA&#10;AADjAAAADwAAAGRycy9kb3ducmV2LnhtbERPX2vCMBB/F/Ydwg32pomlOu2MIo6BTxO7TfDtaM62&#10;rLmUJrPdt18Ggo/3+3+rzWAbcaXO1441TCcKBHHhTM2lhs+Pt/EChA/IBhvHpOGXPGzWD6MVZsb1&#10;fKRrHkoRQ9hnqKEKoc2k9EVFFv3EtcSRu7jOYohnV0rTYR/DbSMTpebSYs2xocKWdhUV3/mP1fD1&#10;fjmfUnUoX+2s7d2gJNul1Prpcdi+gAg0hLv45t6bOH+aPi/SZKkS+P8pAi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VpBLHAAAA4wAAAA8AAAAAAAAAAAAAAAAAmAIAAGRy&#10;cy9kb3ducmV2LnhtbFBLBQYAAAAABAAEAPUAAACMAwAAAAA=&#10;" filled="f" stroked="f">
                    <v:textbox>
                      <w:txbxContent>
                        <w:p w14:paraId="340E3829" w14:textId="77777777" w:rsidR="00297603" w:rsidRPr="00633818" w:rsidRDefault="00297603" w:rsidP="0029760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9</w:t>
                          </w:r>
                          <w:r w:rsidRPr="00633818"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2" o:spid="_x0000_s1037" type="#_x0000_t202" style="position:absolute;left:2590;top:1245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y5MoA&#10;AADjAAAADwAAAGRycy9kb3ducmV2LnhtbESPQUvDQBCF7wX/wzKCt3a3aoqN3RZRBE+VprbgbchO&#10;k2B2NmTXJv77zkHocea9ee+b1Wb0rTpTH5vAFuYzA4q4DK7hysLX/n36BComZIdtYLLwRxE265vJ&#10;CnMXBt7RuUiVkhCOOVqoU+pyrWNZk8c4Cx2xaKfQe0wy9pV2PQ4S7lt9b8xCe2xYGmrs6LWm8qf4&#10;9RYO29P38dF8Vm8+64YwGs1+qa29ux1fnkElGtPV/H/94QQ/e1jMlybLBFp+kgXo9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x+suTKAAAA4wAAAA8AAAAAAAAAAAAAAAAAmAIA&#10;AGRycy9kb3ducmV2LnhtbFBLBQYAAAAABAAEAPUAAACPAwAAAAA=&#10;" filled="f" stroked="f">
                    <v:textbox>
                      <w:txbxContent>
                        <w:p w14:paraId="65F821FD" w14:textId="77777777" w:rsidR="00297603" w:rsidRPr="00633818" w:rsidRDefault="00297603" w:rsidP="0029760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3" o:spid="_x0000_s1038" type="#_x0000_t202" style="position:absolute;left:2590;top:1176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w2CcoA&#10;AADjAAAADwAAAGRycy9kb3ducmV2LnhtbESPQWvCQBCF70L/wzKF3upu1UhNXUUsBU8tahV6G7Jj&#10;EpqdDdmtSf9951DwODNv3nvfcj34Rl2pi3VgC09jA4q4CK7m0sLn8e3xGVRMyA6bwGThlyKsV3ej&#10;JeYu9Lyn6yGVSkw45mihSqnNtY5FRR7jOLTEcruEzmOSsSu167AXc9/oiTFz7bFmSaiwpW1Fxffh&#10;x1s4vV++zjPzUb76rO3DYDT7hbb24X7YvIBKNKSb+P9756T+xEwX2TQzQiFMsgC9+g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MMNgnKAAAA4wAAAA8AAAAAAAAAAAAAAAAAmAIA&#10;AGRycy9kb3ducmV2LnhtbFBLBQYAAAAABAAEAPUAAACPAwAAAAA=&#10;" filled="f" stroked="f">
                    <v:textbox>
                      <w:txbxContent>
                        <w:p w14:paraId="6802B1A8" w14:textId="77777777" w:rsidR="00297603" w:rsidRPr="00633818" w:rsidRDefault="00297603" w:rsidP="0029760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4" o:spid="_x0000_s1039" type="#_x0000_t202" style="position:absolute;left:2590;top:1098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G+8oA&#10;AADiAAAADwAAAGRycy9kb3ducmV2LnhtbESPT2vCQBTE74LfYXlCb3U3Wv9FVykthZ4UY1vo7ZF9&#10;JsHs25DdmvTbd4WCx2FmfsNsdr2txZVaXznWkIwVCOLcmYoLDR+nt8clCB+QDdaOScMvedhth4MN&#10;psZ1fKRrFgoRIexT1FCG0KRS+rwki37sGuLonV1rMUTZFtK02EW4reVEqbm0WHFcKLGhl5LyS/Zj&#10;NXzuz99fT+pQvNpZ07leSbYrqfXDqH9egwjUh3v4v/1uNEyni2WiFskMbpfiHZDb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lhhvvKAAAA4gAAAA8AAAAAAAAAAAAAAAAAmAIA&#10;AGRycy9kb3ducmV2LnhtbFBLBQYAAAAABAAEAPUAAACPAwAAAAA=&#10;" filled="f" stroked="f">
                    <v:textbox>
                      <w:txbxContent>
                        <w:p w14:paraId="56443A4C" w14:textId="77777777" w:rsidR="00297603" w:rsidRPr="00633818" w:rsidRDefault="00297603" w:rsidP="0029760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5" o:spid="_x0000_s1040" type="#_x0000_t202" style="position:absolute;left:2540;top:1044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PvMcA&#10;AADjAAAADwAAAGRycy9kb3ducmV2LnhtbERPX2vCMBB/H/gdwgl700SpnVajyMZgTxs6FXw7mrMt&#10;NpfSZLZ++2Ug7PF+/2+16W0tbtT6yrGGyViBIM6dqbjQcPh+H81B+IBssHZMGu7kYbMePK0wM67j&#10;Hd32oRAxhH2GGsoQmkxKn5dk0Y9dQxy5i2sthni2hTQtdjHc1nKqVCotVhwbSmzotaT8uv+xGo6f&#10;l/MpUV/Fm501neuVZLuQWj8P++0SRKA+/Isf7g8T5y+maZK+JOkE/n6KA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wT7zHAAAA4wAAAA8AAAAAAAAAAAAAAAAAmAIAAGRy&#10;cy9kb3ducmV2LnhtbFBLBQYAAAAABAAEAPUAAACMAwAAAAA=&#10;" filled="f" stroked="f">
                    <v:textbox>
                      <w:txbxContent>
                        <w:p w14:paraId="6FE457D7" w14:textId="77777777" w:rsidR="00297603" w:rsidRPr="00633818" w:rsidRDefault="00297603" w:rsidP="0029760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6" o:spid="_x0000_s1041" type="#_x0000_t202" style="position:absolute;left:2590;top:972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CP8gA&#10;AADiAAAADwAAAGRycy9kb3ducmV2LnhtbESPy2rCQBSG94W+w3AEd3UmakNMHaW0FFxZvEJ3h8wx&#10;CWbOhMzUpG/fWQguf/4b33I92EbcqPO1Yw3JRIEgLpypudRwPHy9ZCB8QDbYOCYNf+RhvXp+WmJu&#10;XM87uu1DKeII+xw1VCG0uZS+qMiin7iWOHoX11kMUXalNB32cdw2cqpUKi3WHB8qbOmjouK6/7Ua&#10;TtvLz3muvstP+9r2blCS7UJqPR4N728gAg3hEb63N0ZDlmbTZJakESIiRRy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XEI/yAAAAOIAAAAPAAAAAAAAAAAAAAAAAJgCAABk&#10;cnMvZG93bnJldi54bWxQSwUGAAAAAAQABAD1AAAAjQMAAAAA&#10;" filled="f" stroked="f">
                    <v:textbox>
                      <w:txbxContent>
                        <w:p w14:paraId="04150098" w14:textId="77777777" w:rsidR="00297603" w:rsidRPr="00633818" w:rsidRDefault="00297603" w:rsidP="0029760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7" o:spid="_x0000_s1042" type="#_x0000_t202" style="position:absolute;left:2590;top:900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CcMoA&#10;AADiAAAADwAAAGRycy9kb3ducmV2LnhtbESPT2vCQBTE7wW/w/IEb3XXNglN6irSUujJov0DvT2y&#10;zyQ0+zZkVxO/vSsUPA4z8xtmuR5tK07U+8axhsVcgSAunWm40vD1+Xb/BMIHZIOtY9JwJg/r1eRu&#10;iYVxA+/otA+ViBD2BWqoQ+gKKX1Zk0U/dx1x9A6utxii7Ctpehwi3LbyQalMWmw4LtTY0UtN5d/+&#10;aDV8bw+/P4n6qF5t2g1uVJJtLrWeTcfNM4hAY7iF/9vvRkPymOR5lqYZXC/FOyBX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3mQnDKAAAA4gAAAA8AAAAAAAAAAAAAAAAAmAIA&#10;AGRycy9kb3ducmV2LnhtbFBLBQYAAAAABAAEAPUAAACPAwAAAAA=&#10;" filled="f" stroked="f">
                    <v:textbox>
                      <w:txbxContent>
                        <w:p w14:paraId="709570FB" w14:textId="77777777" w:rsidR="00297603" w:rsidRPr="00633818" w:rsidRDefault="00297603" w:rsidP="0029760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8" o:spid="_x0000_s1043" type="#_x0000_t202" style="position:absolute;left:2925;top:9150;width:750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mOMgA&#10;AADjAAAADwAAAGRycy9kb3ducmV2LnhtbERPzWrCQBC+F3yHZQpepG6iIjF1FbEIPdhDbB9gmp38&#10;YHY2ZLdufPuuUOhxvv/Z7kfTiRsNrrWsIJ0nIIhLq1uuFXx9nl4yEM4ja+wsk4I7OdjvJk9bzLUN&#10;XNDt4msRQ9jlqKDxvs+ldGVDBt3c9sSRq+xg0MdzqKUeMMRw08lFkqylwZZjQ4M9HRsqr5cfoyAc&#10;C5t+FGGznl2/g64qN3vbnJWaPo+HVxCeRv8v/nO/6zg/WS1XaZplS3j8FAGQu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ROY4yAAAAOMAAAAPAAAAAAAAAAAAAAAAAJgCAABk&#10;cnMvZG93bnJldi54bWxQSwUGAAAAAAQABAD1AAAAjQMAAAAA&#10;" fillcolor="black">
                    <v:fill r:id="rId21" o:title="" type="pattern"/>
                    <v:textbox>
                      <w:txbxContent>
                        <w:p w14:paraId="46172010" w14:textId="77777777" w:rsidR="00297603" w:rsidRDefault="00297603" w:rsidP="00297603"/>
                      </w:txbxContent>
                    </v:textbox>
                  </v:shape>
                  <v:shape id="Text Box 19" o:spid="_x0000_s1044" type="#_x0000_t202" style="position:absolute;left:3675;top:9420;width:750;height:3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2qdckA&#10;AADjAAAADwAAAGRycy9kb3ducmV2LnhtbERPzUrDQBC+C77DMoKX0m5S02hjt6VUBA/tIdUHGLOT&#10;H5qdDdm1G9/eFQSP8/3PZjeZXlxpdJ1lBekiAUFcWd1xo+Dj/XX+BMJ5ZI29ZVLwTQ5229ubDRba&#10;Bi7pevaNiCHsClTQej8UUrqqJYNuYQfiyNV2NOjjOTZSjxhiuOnlMklyabDj2NDiQIeWqsv5yygI&#10;h9KmpzKs89nlM+i6drOX9VGp+7tp/wzC0+T/xX/uNx3nP6yy/HGVpRn8/hQBkN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m2qdckAAADjAAAADwAAAAAAAAAAAAAAAACYAgAA&#10;ZHJzL2Rvd25yZXYueG1sUEsFBgAAAAAEAAQA9QAAAI4DAAAAAA==&#10;" fillcolor="black">
                    <v:fill r:id="rId21" o:title="" type="pattern"/>
                    <v:textbox>
                      <w:txbxContent>
                        <w:p w14:paraId="2E58F543" w14:textId="77777777" w:rsidR="00297603" w:rsidRDefault="00297603" w:rsidP="00297603"/>
                      </w:txbxContent>
                    </v:textbox>
                  </v:shape>
                  <v:shape id="Text Box 20" o:spid="_x0000_s1045" type="#_x0000_t202" style="position:absolute;left:4430;top:12315;width:75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0YMsA&#10;AADiAAAADwAAAGRycy9kb3ducmV2LnhtbESP3WrCQBSE7wt9h+UIvZG6sVZJoqsUS8GL9iLWBzhm&#10;T34wezZkt2769q5Q6OUwM98wm91oOnGlwbWWFcxnCQji0uqWawWn74/nFITzyBo7y6Tglxzsto8P&#10;G8y1DVzQ9ehrESHsclTQeN/nUrqyIYNuZnvi6FV2MOijHGqpBwwRbjr5kiQrabDluNBgT/uGysvx&#10;xygI+8LOv4qQraaXc9BV5abv2adST5PxbQ3C0+j/w3/tg1awTLM0WyavC7hfindAbm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hnHRgywAAAOIAAAAPAAAAAAAAAAAAAAAAAJgC&#10;AABkcnMvZG93bnJldi54bWxQSwUGAAAAAAQABAD1AAAAkAMAAAAA&#10;" fillcolor="black">
                    <v:fill r:id="rId21" o:title="" type="pattern"/>
                    <v:textbox>
                      <w:txbxContent>
                        <w:p w14:paraId="339CD9C7" w14:textId="77777777" w:rsidR="00297603" w:rsidRDefault="00297603" w:rsidP="00297603"/>
                      </w:txbxContent>
                    </v:textbox>
                  </v:shape>
                  <v:shape id="Text Box 21" o:spid="_x0000_s1046" type="#_x0000_t202" style="position:absolute;left:5185;top:12675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7IkssA&#10;AADiAAAADwAAAGRycy9kb3ducmV2LnhtbESP3UoDMRSE74W+QziCN8Vmu9pi1qalVAQv7MW2PsBx&#10;c/aHbk6WTWzWtzeC4OUwM98wm91ke3Gl0XeONSwXGQjiypmOGw0f59f7JxA+IBvsHZOGb/Kw285u&#10;NlgYF7mk6yk0IkHYF6ihDWEopPRVSxb9wg3EyavdaDEkOTbSjBgT3PYyz7K1tNhxWmhxoENL1eX0&#10;ZTXEQ+mWxzKq9fzyGU1d+/mLetf67nbaP4MINIX/8F/7zWh4UCuVZ4+5gt9L6Q7I7Q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0HsiSywAAAOIAAAAPAAAAAAAAAAAAAAAAAJgC&#10;AABkcnMvZG93bnJldi54bWxQSwUGAAAAAAQABAD1AAAAkAMAAAAA&#10;" fillcolor="black">
                    <v:fill r:id="rId21" o:title="" type="pattern"/>
                    <v:textbox>
                      <w:txbxContent>
                        <w:p w14:paraId="09925A39" w14:textId="77777777" w:rsidR="00297603" w:rsidRDefault="00297603" w:rsidP="00297603"/>
                      </w:txbxContent>
                    </v:textbox>
                  </v:shape>
                  <v:shape id="Text Box 22" o:spid="_x0000_s1047" type="#_x0000_t202" style="position:absolute;left:5935;top:12930;width:16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ZtMsA&#10;AADiAAAADwAAAGRycy9kb3ducmV2LnhtbESPzWrDMBCE74W+g9hCL6GRE1OTuFFCSSj00B7s5AG2&#10;1vqHWCtjKZHz9lGh0OMwM98wm91kenGl0XWWFSzmCQjiyuqOGwWn48fLCoTzyBp7y6TgRg5228eH&#10;DebaBi7oWvpGRAi7HBW03g+5lK5qyaCb24E4erUdDfoox0bqEUOEm14ukySTBjuOCy0OtG+pOpcX&#10;oyDsC7v4LsI6m51/gq5rNzusv5R6fpre30B4mvx/+K/9qRVkWbpKl0n6Cr+X4h2Q2z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8FNm0ywAAAOIAAAAPAAAAAAAAAAAAAAAAAJgC&#10;AABkcnMvZG93bnJldi54bWxQSwUGAAAAAAQABAD1AAAAkAMAAAAA&#10;" fillcolor="black">
                    <v:fill r:id="rId21" o:title="" type="pattern"/>
                    <v:textbox>
                      <w:txbxContent>
                        <w:p w14:paraId="51625556" w14:textId="77777777" w:rsidR="00297603" w:rsidRDefault="00297603" w:rsidP="00297603"/>
                      </w:txbxContent>
                    </v:textbox>
                  </v:shape>
                  <v:shape id="Text Box 23" o:spid="_x0000_s1048" type="#_x0000_t202" style="position:absolute;left:1270;top:10080;width:1475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9XckA&#10;AADiAAAADwAAAGRycy9kb3ducmV2LnhtbESPwWrCQBCG7wXfYRmht7pbtdWmriKWgqeKthV6G7Jj&#10;EszOhuzWxLd3DoUeh3/+b+ZbrHpfqwu1sQps4XFkQBHnwVVcWPj6fH+Yg4oJ2WEdmCxcKcJqObhb&#10;YOZCx3u6HFKhBMIxQwtlSk2mdcxL8hhHoSGW7BRaj0nGttCuxU7gvtZjY561x4rlQokNbUrKz4df&#10;b+H74/RznJpd8eafmi70RrN/0dbeD/v1K6hEffpf/mtvnYWxmU1mQpWfRUl0QC9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gy9XckAAADiAAAADwAAAAAAAAAAAAAAAACYAgAA&#10;ZHJzL2Rvd25yZXYueG1sUEsFBgAAAAAEAAQA9QAAAI4DAAAAAA==&#10;" filled="f" stroked="f">
                    <v:textbox>
                      <w:txbxContent>
                        <w:p w14:paraId="328F5938" w14:textId="77777777" w:rsidR="00297603" w:rsidRPr="00633818" w:rsidRDefault="00297603" w:rsidP="0029760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Population in Millions </w:t>
                          </w:r>
                          <w:r w:rsidRPr="00633818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Text Box 3" o:spid="_x0000_s1049" type="#_x0000_t202" style="position:absolute;left:20891;top:24523;width:1019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Xs8oA&#10;AADiAAAADwAAAGRycy9kb3ducmV2LnhtbESPQWvCQBSE70L/w/IKveluWmM1ukppETy1VKvg7ZF9&#10;JqHZtyG7NfHfuwXB4zAz3zCLVW9rcabWV441JCMFgjh3puJCw89uPZyC8AHZYO2YNFzIw2r5MFhg&#10;ZlzH33TehkJECPsMNZQhNJmUPi/Joh+5hjh6J9daDFG2hTQtdhFua/ms1ERarDgulNjQe0n57/bP&#10;ath/no6HsfoqPmzadK5Xku1Mav302L/NQQTqwz18a2+MhvFrms6Sl2kC/5fiHZDLK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L4F7PKAAAA4gAAAA8AAAAAAAAAAAAAAAAAmAIA&#10;AGRycy9kb3ducmV2LnhtbFBLBQYAAAAABAAEAPUAAACPAwAAAAA=&#10;" filled="f" stroked="f">
                  <v:textbox>
                    <w:txbxContent>
                      <w:p w14:paraId="075B2296" w14:textId="77777777" w:rsidR="00297603" w:rsidRPr="00633818" w:rsidRDefault="00297603" w:rsidP="00297603">
                        <w:pPr>
                          <w:rPr>
                            <w:b/>
                          </w:rPr>
                        </w:pPr>
                        <w:r w:rsidRPr="00633818">
                          <w:rPr>
                            <w:b/>
                          </w:rPr>
                          <w:t xml:space="preserve">Age in years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21AD2">
        <w:rPr>
          <w:rFonts w:ascii="Times New Roman" w:hAnsi="Times New Roman" w:cs="Times New Roman"/>
          <w:b/>
          <w:bCs/>
          <w:sz w:val="24"/>
          <w:szCs w:val="24"/>
        </w:rPr>
        <w:t>The diagram below shows a population pyramid for a certain country</w:t>
      </w:r>
    </w:p>
    <w:p w14:paraId="5BC9F363" w14:textId="77777777" w:rsidR="00297603" w:rsidRPr="00F060D2" w:rsidRDefault="00297603" w:rsidP="00F06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8B15AC" w14:textId="77777777" w:rsidR="00297603" w:rsidRPr="00F060D2" w:rsidRDefault="00297603" w:rsidP="00F06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CB593B" w14:textId="77777777" w:rsidR="00297603" w:rsidRPr="00F060D2" w:rsidRDefault="00297603" w:rsidP="00F06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2AD5B9" w14:textId="77777777" w:rsidR="00297603" w:rsidRPr="00F060D2" w:rsidRDefault="00297603" w:rsidP="00F06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55D0E7" w14:textId="77777777" w:rsidR="00297603" w:rsidRPr="00F060D2" w:rsidRDefault="00297603" w:rsidP="00F06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3C1EB0" w14:textId="77777777" w:rsidR="00297603" w:rsidRPr="00F060D2" w:rsidRDefault="00297603" w:rsidP="00F06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7207A6" w14:textId="77777777" w:rsidR="00297603" w:rsidRPr="00F060D2" w:rsidRDefault="00297603" w:rsidP="00F06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12E1E8" w14:textId="77777777" w:rsidR="00121AD2" w:rsidRDefault="00121AD2" w:rsidP="00F060D2">
      <w:pPr>
        <w:pStyle w:val="ListParagraph"/>
        <w:spacing w:after="16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087C081" w14:textId="0BB81BE5" w:rsidR="00297603" w:rsidRPr="00EE379C" w:rsidRDefault="00297603" w:rsidP="00F060D2">
      <w:pPr>
        <w:pStyle w:val="ListParagraph"/>
        <w:spacing w:after="16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E379C">
        <w:rPr>
          <w:rFonts w:ascii="Times New Roman" w:hAnsi="Times New Roman" w:cs="Times New Roman"/>
          <w:b/>
          <w:bCs/>
          <w:sz w:val="24"/>
          <w:szCs w:val="24"/>
        </w:rPr>
        <w:t>Give four challenges facing this country</w:t>
      </w:r>
      <w:r w:rsidRPr="00EE379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379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379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379C">
        <w:rPr>
          <w:rFonts w:ascii="Times New Roman" w:hAnsi="Times New Roman" w:cs="Times New Roman"/>
          <w:b/>
          <w:bCs/>
          <w:sz w:val="24"/>
          <w:szCs w:val="24"/>
        </w:rPr>
        <w:tab/>
        <w:t>(4mks)</w:t>
      </w:r>
    </w:p>
    <w:p w14:paraId="00B10366" w14:textId="3F1463D6" w:rsidR="009B21C1" w:rsidRPr="00EE379C" w:rsidRDefault="00121AD2" w:rsidP="00EE379C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379C">
        <w:rPr>
          <w:rFonts w:ascii="Times New Roman" w:hAnsi="Times New Roman" w:cs="Times New Roman"/>
          <w:i/>
          <w:iCs/>
          <w:sz w:val="24"/>
          <w:szCs w:val="24"/>
        </w:rPr>
        <w:t>High depending ratio</w:t>
      </w:r>
    </w:p>
    <w:p w14:paraId="13B79F1A" w14:textId="6BCF16C5" w:rsidR="00121AD2" w:rsidRPr="00EE379C" w:rsidRDefault="00121AD2" w:rsidP="00EE379C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379C">
        <w:rPr>
          <w:rFonts w:ascii="Times New Roman" w:hAnsi="Times New Roman" w:cs="Times New Roman"/>
          <w:i/>
          <w:iCs/>
          <w:sz w:val="24"/>
          <w:szCs w:val="24"/>
        </w:rPr>
        <w:t xml:space="preserve">High rate of unemployment </w:t>
      </w:r>
    </w:p>
    <w:p w14:paraId="3AB29F97" w14:textId="10A0971B" w:rsidR="00121AD2" w:rsidRPr="00EE379C" w:rsidRDefault="00EE379C" w:rsidP="00EE379C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379C">
        <w:rPr>
          <w:rFonts w:ascii="Times New Roman" w:hAnsi="Times New Roman" w:cs="Times New Roman"/>
          <w:i/>
          <w:iCs/>
          <w:sz w:val="24"/>
          <w:szCs w:val="24"/>
        </w:rPr>
        <w:t xml:space="preserve">Increased social evils/ crimes </w:t>
      </w:r>
    </w:p>
    <w:p w14:paraId="24FF4F2D" w14:textId="13066951" w:rsidR="00EE379C" w:rsidRPr="00EE379C" w:rsidRDefault="00EE379C" w:rsidP="00EE379C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379C">
        <w:rPr>
          <w:rFonts w:ascii="Times New Roman" w:hAnsi="Times New Roman" w:cs="Times New Roman"/>
          <w:i/>
          <w:iCs/>
          <w:sz w:val="24"/>
          <w:szCs w:val="24"/>
        </w:rPr>
        <w:t xml:space="preserve">Low </w:t>
      </w:r>
      <w:proofErr w:type="spellStart"/>
      <w:r w:rsidRPr="00EE379C">
        <w:rPr>
          <w:rFonts w:ascii="Times New Roman" w:hAnsi="Times New Roman" w:cs="Times New Roman"/>
          <w:i/>
          <w:iCs/>
          <w:sz w:val="24"/>
          <w:szCs w:val="24"/>
        </w:rPr>
        <w:t>labour</w:t>
      </w:r>
      <w:proofErr w:type="spellEnd"/>
      <w:r w:rsidRPr="00EE379C">
        <w:rPr>
          <w:rFonts w:ascii="Times New Roman" w:hAnsi="Times New Roman" w:cs="Times New Roman"/>
          <w:i/>
          <w:iCs/>
          <w:sz w:val="24"/>
          <w:szCs w:val="24"/>
        </w:rPr>
        <w:t xml:space="preserve"> supply </w:t>
      </w:r>
    </w:p>
    <w:p w14:paraId="26B750E2" w14:textId="418A2A2F" w:rsidR="00EE379C" w:rsidRPr="00EE379C" w:rsidRDefault="00EE379C" w:rsidP="00EE379C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379C">
        <w:rPr>
          <w:rFonts w:ascii="Times New Roman" w:hAnsi="Times New Roman" w:cs="Times New Roman"/>
          <w:i/>
          <w:iCs/>
          <w:sz w:val="24"/>
          <w:szCs w:val="24"/>
        </w:rPr>
        <w:t xml:space="preserve">Pressure on goods and services </w:t>
      </w:r>
    </w:p>
    <w:p w14:paraId="330661F0" w14:textId="28A3C835" w:rsidR="00EE379C" w:rsidRPr="00EE379C" w:rsidRDefault="00EE379C" w:rsidP="00EE379C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379C">
        <w:rPr>
          <w:rFonts w:ascii="Times New Roman" w:hAnsi="Times New Roman" w:cs="Times New Roman"/>
          <w:i/>
          <w:iCs/>
          <w:sz w:val="24"/>
          <w:szCs w:val="24"/>
        </w:rPr>
        <w:t xml:space="preserve">Reduced savings and investment </w:t>
      </w:r>
    </w:p>
    <w:p w14:paraId="6FC35644" w14:textId="7E5328AA" w:rsidR="00BE46FD" w:rsidRPr="00BD07D7" w:rsidRDefault="00EE379C" w:rsidP="00F060D2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379C">
        <w:rPr>
          <w:rFonts w:ascii="Times New Roman" w:hAnsi="Times New Roman" w:cs="Times New Roman"/>
          <w:i/>
          <w:iCs/>
          <w:sz w:val="24"/>
          <w:szCs w:val="24"/>
        </w:rPr>
        <w:t xml:space="preserve">Diversion of government expenditure </w:t>
      </w:r>
    </w:p>
    <w:sectPr w:rsidR="00BE46FD" w:rsidRPr="00BD07D7" w:rsidSect="0012205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260" w:bottom="117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28EB8" w14:textId="77777777" w:rsidR="005E30C8" w:rsidRDefault="005E30C8" w:rsidP="00121AD2">
      <w:pPr>
        <w:spacing w:after="0" w:line="240" w:lineRule="auto"/>
      </w:pPr>
      <w:r>
        <w:separator/>
      </w:r>
    </w:p>
  </w:endnote>
  <w:endnote w:type="continuationSeparator" w:id="0">
    <w:p w14:paraId="5BD03B6A" w14:textId="77777777" w:rsidR="005E30C8" w:rsidRDefault="005E30C8" w:rsidP="0012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6AFB2" w14:textId="77777777" w:rsidR="00EE379C" w:rsidRDefault="00EE37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D0EE0" w14:textId="77777777" w:rsidR="00EE379C" w:rsidRDefault="00EE37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98B92" w14:textId="77777777" w:rsidR="00EE379C" w:rsidRDefault="00EE37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E8530" w14:textId="77777777" w:rsidR="005E30C8" w:rsidRDefault="005E30C8" w:rsidP="00121AD2">
      <w:pPr>
        <w:spacing w:after="0" w:line="240" w:lineRule="auto"/>
      </w:pPr>
      <w:r>
        <w:separator/>
      </w:r>
    </w:p>
  </w:footnote>
  <w:footnote w:type="continuationSeparator" w:id="0">
    <w:p w14:paraId="42131752" w14:textId="77777777" w:rsidR="005E30C8" w:rsidRDefault="005E30C8" w:rsidP="00121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6E031" w14:textId="77777777" w:rsidR="00EE379C" w:rsidRDefault="00EE37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65679"/>
      <w:docPartObj>
        <w:docPartGallery w:val="Watermarks"/>
        <w:docPartUnique/>
      </w:docPartObj>
    </w:sdtPr>
    <w:sdtEndPr/>
    <w:sdtContent>
      <w:p w14:paraId="49E4537D" w14:textId="197147EE" w:rsidR="00EE379C" w:rsidRDefault="005E30C8">
        <w:pPr>
          <w:pStyle w:val="Header"/>
        </w:pPr>
        <w:r>
          <w:rPr>
            <w:noProof/>
          </w:rPr>
          <w:pict w14:anchorId="09BC58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0229F" w14:textId="77777777" w:rsidR="00EE379C" w:rsidRDefault="00EE37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97F"/>
    <w:multiLevelType w:val="hybridMultilevel"/>
    <w:tmpl w:val="5184B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4D6"/>
    <w:multiLevelType w:val="hybridMultilevel"/>
    <w:tmpl w:val="D1E60FEC"/>
    <w:lvl w:ilvl="0" w:tplc="26A26A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B2804"/>
    <w:multiLevelType w:val="hybridMultilevel"/>
    <w:tmpl w:val="379CEC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EC563E"/>
    <w:multiLevelType w:val="hybridMultilevel"/>
    <w:tmpl w:val="88A0CC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DF725E"/>
    <w:multiLevelType w:val="hybridMultilevel"/>
    <w:tmpl w:val="8B34EB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3D5B83"/>
    <w:multiLevelType w:val="hybridMultilevel"/>
    <w:tmpl w:val="CA64107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F40363"/>
    <w:multiLevelType w:val="hybridMultilevel"/>
    <w:tmpl w:val="241CC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F7C3A"/>
    <w:multiLevelType w:val="hybridMultilevel"/>
    <w:tmpl w:val="3AC4F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F62AEF"/>
    <w:multiLevelType w:val="hybridMultilevel"/>
    <w:tmpl w:val="C030A502"/>
    <w:lvl w:ilvl="0" w:tplc="7CCC457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9E15E2"/>
    <w:multiLevelType w:val="hybridMultilevel"/>
    <w:tmpl w:val="783AC7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1C7289"/>
    <w:multiLevelType w:val="hybridMultilevel"/>
    <w:tmpl w:val="A6D60E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944897"/>
    <w:multiLevelType w:val="hybridMultilevel"/>
    <w:tmpl w:val="14A8D7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0343A"/>
    <w:multiLevelType w:val="hybridMultilevel"/>
    <w:tmpl w:val="6D04C57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AF4050"/>
    <w:multiLevelType w:val="hybridMultilevel"/>
    <w:tmpl w:val="F6EE91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C1288B"/>
    <w:multiLevelType w:val="hybridMultilevel"/>
    <w:tmpl w:val="164EFAD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9C168E"/>
    <w:multiLevelType w:val="hybridMultilevel"/>
    <w:tmpl w:val="D74C150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853247"/>
    <w:multiLevelType w:val="hybridMultilevel"/>
    <w:tmpl w:val="0568B8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FF59F8"/>
    <w:multiLevelType w:val="hybridMultilevel"/>
    <w:tmpl w:val="5184B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31E22"/>
    <w:multiLevelType w:val="hybridMultilevel"/>
    <w:tmpl w:val="8938B3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BA6EF1"/>
    <w:multiLevelType w:val="hybridMultilevel"/>
    <w:tmpl w:val="DF28A6F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F2749D"/>
    <w:multiLevelType w:val="hybridMultilevel"/>
    <w:tmpl w:val="2E6C3AF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F53A42"/>
    <w:multiLevelType w:val="hybridMultilevel"/>
    <w:tmpl w:val="EBA6E74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1A007D"/>
    <w:multiLevelType w:val="hybridMultilevel"/>
    <w:tmpl w:val="C86C4E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231ED5"/>
    <w:multiLevelType w:val="hybridMultilevel"/>
    <w:tmpl w:val="F3B0494C"/>
    <w:lvl w:ilvl="0" w:tplc="4FACFE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A4BD8"/>
    <w:multiLevelType w:val="hybridMultilevel"/>
    <w:tmpl w:val="35EE782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EE0029"/>
    <w:multiLevelType w:val="hybridMultilevel"/>
    <w:tmpl w:val="99B40A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726CC2"/>
    <w:multiLevelType w:val="hybridMultilevel"/>
    <w:tmpl w:val="E758D69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2"/>
  </w:num>
  <w:num w:numId="7">
    <w:abstractNumId w:val="2"/>
  </w:num>
  <w:num w:numId="8">
    <w:abstractNumId w:val="16"/>
  </w:num>
  <w:num w:numId="9">
    <w:abstractNumId w:val="3"/>
  </w:num>
  <w:num w:numId="10">
    <w:abstractNumId w:val="25"/>
  </w:num>
  <w:num w:numId="11">
    <w:abstractNumId w:val="18"/>
  </w:num>
  <w:num w:numId="12">
    <w:abstractNumId w:val="9"/>
  </w:num>
  <w:num w:numId="13">
    <w:abstractNumId w:val="15"/>
  </w:num>
  <w:num w:numId="14">
    <w:abstractNumId w:val="24"/>
  </w:num>
  <w:num w:numId="15">
    <w:abstractNumId w:val="13"/>
  </w:num>
  <w:num w:numId="16">
    <w:abstractNumId w:val="12"/>
  </w:num>
  <w:num w:numId="17">
    <w:abstractNumId w:val="21"/>
  </w:num>
  <w:num w:numId="18">
    <w:abstractNumId w:val="20"/>
  </w:num>
  <w:num w:numId="19">
    <w:abstractNumId w:val="14"/>
  </w:num>
  <w:num w:numId="20">
    <w:abstractNumId w:val="10"/>
  </w:num>
  <w:num w:numId="21">
    <w:abstractNumId w:val="5"/>
  </w:num>
  <w:num w:numId="22">
    <w:abstractNumId w:val="26"/>
  </w:num>
  <w:num w:numId="23">
    <w:abstractNumId w:val="19"/>
  </w:num>
  <w:num w:numId="24">
    <w:abstractNumId w:val="11"/>
  </w:num>
  <w:num w:numId="25">
    <w:abstractNumId w:val="23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FD"/>
    <w:rsid w:val="00044449"/>
    <w:rsid w:val="000E53C9"/>
    <w:rsid w:val="00121AD2"/>
    <w:rsid w:val="00122053"/>
    <w:rsid w:val="00297603"/>
    <w:rsid w:val="003474A2"/>
    <w:rsid w:val="00546A98"/>
    <w:rsid w:val="005E30C8"/>
    <w:rsid w:val="006B64DD"/>
    <w:rsid w:val="007E187A"/>
    <w:rsid w:val="00811A23"/>
    <w:rsid w:val="00956CF3"/>
    <w:rsid w:val="009B21C1"/>
    <w:rsid w:val="00BD07D7"/>
    <w:rsid w:val="00BE46FD"/>
    <w:rsid w:val="00CF7FB5"/>
    <w:rsid w:val="00D72ECD"/>
    <w:rsid w:val="00DA5869"/>
    <w:rsid w:val="00EE379C"/>
    <w:rsid w:val="00F060D2"/>
    <w:rsid w:val="00F62A7C"/>
    <w:rsid w:val="00FA2F04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808189"/>
  <w15:chartTrackingRefBased/>
  <w15:docId w15:val="{7C63FC8F-655B-4D7D-83F5-A43D6815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6FD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BE46F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474A2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21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AD2"/>
  </w:style>
  <w:style w:type="paragraph" w:styleId="Footer">
    <w:name w:val="footer"/>
    <w:basedOn w:val="Normal"/>
    <w:link w:val="FooterChar"/>
    <w:uiPriority w:val="99"/>
    <w:unhideWhenUsed/>
    <w:rsid w:val="00121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8.gi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Tambo</cp:lastModifiedBy>
  <cp:revision>9</cp:revision>
  <dcterms:created xsi:type="dcterms:W3CDTF">2024-05-24T08:04:00Z</dcterms:created>
  <dcterms:modified xsi:type="dcterms:W3CDTF">2024-05-25T08:53:00Z</dcterms:modified>
</cp:coreProperties>
</file>