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96630" w14:textId="22BFA4AD" w:rsidR="00F15E59" w:rsidRPr="00952F11" w:rsidRDefault="00F15E59" w:rsidP="00F15E59">
      <w:pPr>
        <w:pStyle w:val="NoSpacing"/>
        <w:spacing w:line="480" w:lineRule="auto"/>
        <w:rPr>
          <w:rFonts w:ascii="Book Antiqua" w:hAnsi="Book Antiqua"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Name:</w:t>
      </w:r>
      <w:r w:rsidRPr="00952F11">
        <w:rPr>
          <w:rFonts w:ascii="Book Antiqua" w:hAnsi="Book Antiqua"/>
          <w:sz w:val="24"/>
          <w:szCs w:val="24"/>
        </w:rPr>
        <w:t xml:space="preserve"> _______________________________________________ </w:t>
      </w:r>
      <w:r w:rsidRPr="00952F11">
        <w:rPr>
          <w:rFonts w:ascii="Book Antiqua" w:hAnsi="Book Antiqua"/>
          <w:b/>
          <w:sz w:val="24"/>
          <w:szCs w:val="24"/>
        </w:rPr>
        <w:t>Adm No.:</w:t>
      </w:r>
      <w:r w:rsidRPr="00952F11">
        <w:rPr>
          <w:rFonts w:ascii="Book Antiqua" w:hAnsi="Book Antiqua"/>
          <w:sz w:val="24"/>
          <w:szCs w:val="24"/>
        </w:rPr>
        <w:t xml:space="preserve"> _______________</w:t>
      </w:r>
      <w:r w:rsidRPr="0038601B">
        <w:rPr>
          <w:rFonts w:ascii="Book Antiqua" w:hAnsi="Book Antiqua"/>
          <w:b/>
          <w:bCs/>
          <w:sz w:val="24"/>
          <w:szCs w:val="24"/>
        </w:rPr>
        <w:t>Class</w:t>
      </w:r>
      <w:r w:rsidR="0038601B">
        <w:rPr>
          <w:rFonts w:ascii="Book Antiqua" w:hAnsi="Book Antiqua"/>
          <w:b/>
          <w:bCs/>
          <w:sz w:val="24"/>
          <w:szCs w:val="24"/>
        </w:rPr>
        <w:t>:</w:t>
      </w:r>
      <w:r w:rsidRPr="00952F11">
        <w:rPr>
          <w:rFonts w:ascii="Book Antiqua" w:hAnsi="Book Antiqua"/>
          <w:sz w:val="24"/>
          <w:szCs w:val="24"/>
        </w:rPr>
        <w:t>_____</w:t>
      </w:r>
    </w:p>
    <w:p w14:paraId="1E222FD5" w14:textId="77777777" w:rsidR="00F15E59" w:rsidRPr="00952F11" w:rsidRDefault="00F15E59" w:rsidP="00F15E59">
      <w:pPr>
        <w:pStyle w:val="NoSpacing"/>
        <w:spacing w:line="480" w:lineRule="auto"/>
        <w:rPr>
          <w:rFonts w:ascii="Book Antiqua" w:hAnsi="Book Antiqua"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Candidate’s Signature</w:t>
      </w:r>
      <w:r w:rsidRPr="00952F11">
        <w:rPr>
          <w:rFonts w:ascii="Book Antiqua" w:hAnsi="Book Antiqua"/>
          <w:sz w:val="24"/>
          <w:szCs w:val="24"/>
        </w:rPr>
        <w:t xml:space="preserve">: ________________________  </w:t>
      </w:r>
      <w:r w:rsidRPr="00952F11">
        <w:rPr>
          <w:rFonts w:ascii="Book Antiqua" w:hAnsi="Book Antiqua"/>
          <w:b/>
          <w:sz w:val="24"/>
          <w:szCs w:val="24"/>
        </w:rPr>
        <w:t>Date</w:t>
      </w:r>
      <w:r w:rsidRPr="00952F11">
        <w:rPr>
          <w:rFonts w:ascii="Book Antiqua" w:hAnsi="Book Antiqua"/>
          <w:sz w:val="24"/>
          <w:szCs w:val="24"/>
        </w:rPr>
        <w:t>: __________________________</w:t>
      </w:r>
    </w:p>
    <w:p w14:paraId="2091C38A" w14:textId="77777777" w:rsidR="00F15E59" w:rsidRPr="00952F11" w:rsidRDefault="00F15E59" w:rsidP="00F15E59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130751B6" w14:textId="77777777" w:rsidR="00F15E59" w:rsidRPr="00952F11" w:rsidRDefault="00F15E59" w:rsidP="00F15E59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1AD67F06" w14:textId="77777777" w:rsidR="00F15E59" w:rsidRPr="00952F11" w:rsidRDefault="00F15E59" w:rsidP="00F15E59">
      <w:pPr>
        <w:pStyle w:val="NoSpacing"/>
        <w:rPr>
          <w:rFonts w:ascii="Book Antiqua" w:hAnsi="Book Antiqua"/>
          <w:b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565/1</w:t>
      </w:r>
    </w:p>
    <w:p w14:paraId="31D3BCBB" w14:textId="77777777" w:rsidR="00F15E59" w:rsidRPr="00952F11" w:rsidRDefault="00F15E59" w:rsidP="00F15E59">
      <w:pPr>
        <w:pStyle w:val="NoSpacing"/>
        <w:rPr>
          <w:rFonts w:ascii="Book Antiqua" w:hAnsi="Book Antiqua"/>
          <w:b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BUSINESS STUDIES</w:t>
      </w:r>
    </w:p>
    <w:p w14:paraId="22FC2A93" w14:textId="77777777" w:rsidR="00F15E59" w:rsidRPr="00952F11" w:rsidRDefault="00F15E59" w:rsidP="00F15E59">
      <w:pPr>
        <w:pStyle w:val="NoSpacing"/>
        <w:rPr>
          <w:rFonts w:ascii="Book Antiqua" w:hAnsi="Book Antiqua"/>
          <w:b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Paper 1</w:t>
      </w:r>
    </w:p>
    <w:p w14:paraId="3EFA1EAC" w14:textId="44E44F69" w:rsidR="00F15E59" w:rsidRPr="00952F11" w:rsidRDefault="00092DF0" w:rsidP="00F15E59">
      <w:pPr>
        <w:pStyle w:val="NoSpacing"/>
        <w:rPr>
          <w:rFonts w:ascii="Book Antiqua" w:hAnsi="Book Antiqua"/>
          <w:b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MARCH/APRIL 2024</w:t>
      </w:r>
    </w:p>
    <w:p w14:paraId="1C777B16" w14:textId="77777777" w:rsidR="00F15E59" w:rsidRPr="00952F11" w:rsidRDefault="00F15E59" w:rsidP="00F15E59">
      <w:pPr>
        <w:pStyle w:val="NoSpacing"/>
        <w:rPr>
          <w:rFonts w:ascii="Book Antiqua" w:hAnsi="Book Antiqua"/>
          <w:sz w:val="32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Time: 2 hours</w:t>
      </w:r>
    </w:p>
    <w:p w14:paraId="2EB9C339" w14:textId="77777777" w:rsidR="00F15E59" w:rsidRPr="00227460" w:rsidRDefault="00F15E59" w:rsidP="00F15E59">
      <w:pPr>
        <w:rPr>
          <w:rFonts w:ascii="Book Antiqua" w:hAnsi="Book Antiqua"/>
          <w:b/>
          <w:bCs/>
          <w:sz w:val="32"/>
        </w:rPr>
      </w:pPr>
    </w:p>
    <w:p w14:paraId="27833F72" w14:textId="4223B963" w:rsidR="00F15E59" w:rsidRPr="00227460" w:rsidRDefault="00F15E59" w:rsidP="00F15E59">
      <w:pPr>
        <w:pStyle w:val="NoSpacing"/>
        <w:jc w:val="center"/>
        <w:rPr>
          <w:rFonts w:ascii="Book Antiqua" w:hAnsi="Book Antiqua"/>
          <w:b/>
          <w:bCs/>
          <w:sz w:val="32"/>
          <w:szCs w:val="24"/>
        </w:rPr>
      </w:pPr>
      <w:r w:rsidRPr="00227460">
        <w:rPr>
          <w:rFonts w:ascii="Book Antiqua" w:hAnsi="Book Antiqua"/>
          <w:b/>
          <w:bCs/>
          <w:sz w:val="32"/>
          <w:szCs w:val="24"/>
        </w:rPr>
        <w:t xml:space="preserve">LANJET </w:t>
      </w:r>
      <w:r w:rsidR="00DD6392" w:rsidRPr="00227460">
        <w:rPr>
          <w:rFonts w:ascii="Book Antiqua" w:hAnsi="Book Antiqua"/>
          <w:b/>
          <w:bCs/>
          <w:sz w:val="32"/>
          <w:szCs w:val="24"/>
        </w:rPr>
        <w:t xml:space="preserve">PRE MOCK </w:t>
      </w:r>
      <w:r w:rsidRPr="00227460">
        <w:rPr>
          <w:rFonts w:ascii="Book Antiqua" w:hAnsi="Book Antiqua"/>
          <w:b/>
          <w:bCs/>
          <w:sz w:val="32"/>
          <w:szCs w:val="24"/>
        </w:rPr>
        <w:t>JOINT EXAMINATION 202</w:t>
      </w:r>
      <w:r w:rsidRPr="00227460">
        <w:rPr>
          <w:rFonts w:ascii="Book Antiqua" w:hAnsi="Book Antiqua"/>
          <w:b/>
          <w:bCs/>
          <w:sz w:val="32"/>
          <w:szCs w:val="24"/>
        </w:rPr>
        <w:t>4</w:t>
      </w:r>
    </w:p>
    <w:p w14:paraId="7125B4CE" w14:textId="77777777" w:rsidR="00F15E59" w:rsidRPr="00952F11" w:rsidRDefault="00F15E59" w:rsidP="00F15E59">
      <w:pPr>
        <w:pStyle w:val="NoSpacing"/>
        <w:jc w:val="center"/>
        <w:rPr>
          <w:rFonts w:ascii="Book Antiqua" w:hAnsi="Book Antiqua"/>
          <w:b/>
          <w:i/>
          <w:sz w:val="24"/>
          <w:szCs w:val="24"/>
        </w:rPr>
      </w:pPr>
      <w:r w:rsidRPr="00952F11">
        <w:rPr>
          <w:rFonts w:ascii="Book Antiqua" w:hAnsi="Book Antiqua"/>
          <w:b/>
          <w:i/>
          <w:sz w:val="24"/>
          <w:szCs w:val="24"/>
        </w:rPr>
        <w:t>Kenya Certificate of Secondary Education</w:t>
      </w:r>
    </w:p>
    <w:p w14:paraId="4E962C1C" w14:textId="77777777" w:rsidR="00F15E59" w:rsidRPr="00952F11" w:rsidRDefault="00F15E59" w:rsidP="00F15E59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565/1</w:t>
      </w:r>
    </w:p>
    <w:p w14:paraId="72270FF3" w14:textId="77777777" w:rsidR="00F15E59" w:rsidRPr="00952F11" w:rsidRDefault="00F15E59" w:rsidP="00F15E59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Paper 1</w:t>
      </w:r>
    </w:p>
    <w:p w14:paraId="5F9BDF0D" w14:textId="77777777" w:rsidR="00F15E59" w:rsidRPr="00952F11" w:rsidRDefault="00F15E59" w:rsidP="00F15E59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BUSINESS STUDIES</w:t>
      </w:r>
    </w:p>
    <w:p w14:paraId="79C8E6A3" w14:textId="77777777" w:rsidR="00F15E59" w:rsidRPr="00952F11" w:rsidRDefault="00F15E59" w:rsidP="00F15E59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952F11">
        <w:rPr>
          <w:rFonts w:ascii="Book Antiqua" w:hAnsi="Book Antiqua"/>
          <w:b/>
          <w:sz w:val="24"/>
          <w:szCs w:val="24"/>
        </w:rPr>
        <w:t>TIME: 2hours</w:t>
      </w:r>
    </w:p>
    <w:p w14:paraId="2B44F127" w14:textId="77777777" w:rsidR="00F15E59" w:rsidRPr="00952F11" w:rsidRDefault="00F15E59" w:rsidP="00F15E59">
      <w:pPr>
        <w:jc w:val="center"/>
        <w:rPr>
          <w:rFonts w:ascii="Book Antiqua" w:hAnsi="Book Antiqua"/>
          <w:b/>
        </w:rPr>
      </w:pPr>
    </w:p>
    <w:p w14:paraId="0EE43B6A" w14:textId="77777777" w:rsidR="00F15E59" w:rsidRPr="00952F11" w:rsidRDefault="00F15E59" w:rsidP="00F15E59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 w:rsidRPr="00952F11">
        <w:rPr>
          <w:rFonts w:ascii="Book Antiqua" w:hAnsi="Book Antiqua"/>
          <w:b/>
          <w:sz w:val="24"/>
          <w:szCs w:val="24"/>
          <w:u w:val="single"/>
        </w:rPr>
        <w:t>INSTRUCTIONS</w:t>
      </w:r>
      <w:r w:rsidRPr="00952F11">
        <w:rPr>
          <w:rFonts w:ascii="Book Antiqua" w:hAnsi="Book Antiqua"/>
          <w:b/>
          <w:sz w:val="24"/>
          <w:szCs w:val="24"/>
          <w:u w:val="single"/>
        </w:rPr>
        <w:tab/>
      </w:r>
    </w:p>
    <w:p w14:paraId="64C8079B" w14:textId="77777777" w:rsidR="00F15E59" w:rsidRPr="00952F11" w:rsidRDefault="00F15E59" w:rsidP="00F15E59">
      <w:pPr>
        <w:pStyle w:val="NoSpacing"/>
        <w:rPr>
          <w:rFonts w:ascii="Book Antiqua" w:hAnsi="Book Antiqua"/>
          <w:i/>
          <w:sz w:val="24"/>
          <w:szCs w:val="24"/>
        </w:rPr>
      </w:pPr>
      <w:r w:rsidRPr="00952F11">
        <w:rPr>
          <w:rFonts w:ascii="Book Antiqua" w:hAnsi="Book Antiqua"/>
          <w:i/>
          <w:sz w:val="24"/>
          <w:szCs w:val="24"/>
        </w:rPr>
        <w:t>Answer ALL the questions in the spaces provided.</w:t>
      </w:r>
    </w:p>
    <w:p w14:paraId="68D8A4B1" w14:textId="77777777" w:rsidR="00F15E59" w:rsidRPr="00952F11" w:rsidRDefault="00F15E59" w:rsidP="00F15E59">
      <w:pPr>
        <w:rPr>
          <w:rFonts w:ascii="Book Antiqua" w:hAnsi="Book Antiqu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</w:tblGrid>
      <w:tr w:rsidR="00F15E59" w:rsidRPr="00952F11" w14:paraId="6B42570D" w14:textId="77777777" w:rsidTr="00F15E5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FCE8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2B9E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365A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C82D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4A01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D22B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923D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071A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3B3A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DE2F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A12A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E45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3A33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AE44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2438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15</w:t>
            </w:r>
          </w:p>
        </w:tc>
      </w:tr>
      <w:tr w:rsidR="00F15E59" w:rsidRPr="00952F11" w14:paraId="1F00B0AD" w14:textId="77777777" w:rsidTr="00F15E5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E56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9BF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BA6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8D1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586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072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E8B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7FB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579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31F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950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869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1D8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32B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173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</w:p>
        </w:tc>
      </w:tr>
    </w:tbl>
    <w:p w14:paraId="7886A3A7" w14:textId="77777777" w:rsidR="00F15E59" w:rsidRPr="00952F11" w:rsidRDefault="00F15E59" w:rsidP="00F15E59">
      <w:pPr>
        <w:spacing w:line="480" w:lineRule="auto"/>
        <w:jc w:val="center"/>
        <w:rPr>
          <w:rFonts w:ascii="Book Antiqua" w:hAnsi="Book Antiqua" w:cstheme="minorBid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F15E59" w:rsidRPr="00952F11" w14:paraId="00022C90" w14:textId="77777777" w:rsidTr="00F15E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3075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DCD5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B988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94A9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F3C7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1812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5144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78BF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DF1A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b/>
                <w:lang w:val="en-GB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A643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952F11">
              <w:rPr>
                <w:rFonts w:ascii="Book Antiqua" w:hAnsi="Book Antiqua"/>
                <w:sz w:val="22"/>
                <w:szCs w:val="22"/>
                <w:lang w:val="en-GB"/>
              </w:rPr>
              <w:pict w14:anchorId="00978573">
                <v:rect id="Rectangle 2" o:spid="_x0000_s1035" style="position:absolute;left:0;text-align:left;margin-left:104.5pt;margin-top:4.85pt;width:61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" strokeweight="1.5pt"/>
              </w:pict>
            </w:r>
            <w:r w:rsidRPr="00952F11">
              <w:rPr>
                <w:rFonts w:ascii="Book Antiqua" w:hAnsi="Book Antiqua"/>
                <w:sz w:val="22"/>
                <w:szCs w:val="22"/>
                <w:lang w:val="en-GB"/>
              </w:rPr>
              <w:pict w14:anchorId="4FE7364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6" type="#_x0000_t202" style="position:absolute;left:0;text-align:left;margin-left:39.25pt;margin-top:17.45pt;width:60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" stroked="f">
                  <v:textbox>
                    <w:txbxContent>
                      <w:p w14:paraId="741A807C" w14:textId="77777777" w:rsidR="00F15E59" w:rsidRDefault="00F15E59" w:rsidP="00F15E59">
                        <w:pPr>
                          <w:rPr>
                            <w:rFonts w:ascii="Cambria" w:hAnsi="Cambria"/>
                            <w:b/>
                          </w:rPr>
                        </w:pPr>
                        <w:r>
                          <w:rPr>
                            <w:rFonts w:ascii="Cambria" w:hAnsi="Cambria"/>
                            <w:b/>
                          </w:rPr>
                          <w:t>TOTAL</w:t>
                        </w:r>
                      </w:p>
                    </w:txbxContent>
                  </v:textbox>
                </v:shape>
              </w:pict>
            </w:r>
            <w:r w:rsidRPr="00952F11">
              <w:rPr>
                <w:rFonts w:ascii="Book Antiqua" w:hAnsi="Book Antiqua"/>
                <w:b/>
                <w:lang w:val="en-GB"/>
              </w:rPr>
              <w:t>25</w:t>
            </w:r>
          </w:p>
        </w:tc>
      </w:tr>
      <w:tr w:rsidR="00F15E59" w:rsidRPr="00952F11" w14:paraId="0803AE87" w14:textId="77777777" w:rsidTr="00F15E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A14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330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53B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799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725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2C2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EC8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47C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1D1E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A19" w14:textId="77777777" w:rsidR="00F15E59" w:rsidRPr="00952F11" w:rsidRDefault="00F15E59">
            <w:pPr>
              <w:spacing w:line="480" w:lineRule="auto"/>
              <w:jc w:val="center"/>
              <w:rPr>
                <w:rFonts w:ascii="Book Antiqua" w:hAnsi="Book Antiqua"/>
                <w:b/>
                <w:i/>
                <w:lang w:val="en-GB"/>
              </w:rPr>
            </w:pPr>
          </w:p>
        </w:tc>
      </w:tr>
    </w:tbl>
    <w:p w14:paraId="104B226D" w14:textId="77777777" w:rsidR="00F15E59" w:rsidRPr="00952F11" w:rsidRDefault="00F15E59" w:rsidP="00F15E59">
      <w:pPr>
        <w:jc w:val="center"/>
        <w:rPr>
          <w:rFonts w:ascii="Book Antiqua" w:hAnsi="Book Antiqua" w:cstheme="minorBidi"/>
          <w:b/>
          <w:i/>
        </w:rPr>
      </w:pPr>
    </w:p>
    <w:p w14:paraId="2D74579C" w14:textId="77777777" w:rsidR="00F15E59" w:rsidRPr="00952F11" w:rsidRDefault="00F15E59" w:rsidP="00F15E59">
      <w:pPr>
        <w:ind w:left="360"/>
        <w:rPr>
          <w:rFonts w:ascii="Book Antiqua" w:hAnsi="Book Antiqua"/>
          <w:i/>
        </w:rPr>
      </w:pPr>
    </w:p>
    <w:p w14:paraId="6351D55C" w14:textId="77777777" w:rsidR="00F15E59" w:rsidRPr="00952F11" w:rsidRDefault="00F15E59" w:rsidP="00F15E59">
      <w:pPr>
        <w:rPr>
          <w:rFonts w:ascii="Book Antiqua" w:hAnsi="Book Antiqua"/>
        </w:rPr>
      </w:pPr>
    </w:p>
    <w:p w14:paraId="55731485" w14:textId="7DBB7571" w:rsidR="00F15E59" w:rsidRDefault="00F15E59" w:rsidP="00F15E59">
      <w:pPr>
        <w:rPr>
          <w:rFonts w:ascii="Book Antiqua" w:hAnsi="Book Antiqua"/>
          <w:b/>
          <w:i/>
        </w:rPr>
      </w:pPr>
      <w:r w:rsidRPr="00952F11">
        <w:rPr>
          <w:rFonts w:ascii="Book Antiqua" w:hAnsi="Book Antiqua"/>
          <w:b/>
          <w:i/>
        </w:rPr>
        <w:t xml:space="preserve">This paper consists of </w:t>
      </w:r>
      <w:r w:rsidR="00952F11">
        <w:rPr>
          <w:rFonts w:ascii="Book Antiqua" w:hAnsi="Book Antiqua"/>
          <w:b/>
          <w:i/>
          <w:u w:val="single"/>
        </w:rPr>
        <w:t>6</w:t>
      </w:r>
      <w:r w:rsidRPr="00952F11">
        <w:rPr>
          <w:rFonts w:ascii="Book Antiqua" w:hAnsi="Book Antiqua"/>
          <w:b/>
          <w:i/>
        </w:rPr>
        <w:t xml:space="preserve"> printed pages. Candidates should check the question paper to ascertain that all pages are printed as indicated and that no pages are missing.</w:t>
      </w:r>
    </w:p>
    <w:p w14:paraId="51B754E8" w14:textId="77777777" w:rsidR="00952F11" w:rsidRDefault="00952F11" w:rsidP="00F15E59">
      <w:pPr>
        <w:rPr>
          <w:rFonts w:ascii="Book Antiqua" w:hAnsi="Book Antiqua"/>
          <w:b/>
          <w:i/>
        </w:rPr>
      </w:pPr>
    </w:p>
    <w:p w14:paraId="3BEEE39D" w14:textId="77777777" w:rsidR="00952F11" w:rsidRDefault="00952F11" w:rsidP="00F15E59">
      <w:pPr>
        <w:rPr>
          <w:rFonts w:ascii="Book Antiqua" w:hAnsi="Book Antiqua"/>
          <w:b/>
          <w:i/>
        </w:rPr>
      </w:pPr>
    </w:p>
    <w:p w14:paraId="265C6E8E" w14:textId="77777777" w:rsidR="00952F11" w:rsidRDefault="00952F11" w:rsidP="00F15E59">
      <w:pPr>
        <w:rPr>
          <w:rFonts w:ascii="Book Antiqua" w:hAnsi="Book Antiqua"/>
          <w:b/>
          <w:i/>
        </w:rPr>
      </w:pPr>
    </w:p>
    <w:p w14:paraId="75038456" w14:textId="77777777" w:rsidR="00952F11" w:rsidRDefault="00952F11" w:rsidP="00F15E59">
      <w:pPr>
        <w:rPr>
          <w:rFonts w:ascii="Book Antiqua" w:hAnsi="Book Antiqua"/>
          <w:b/>
          <w:i/>
        </w:rPr>
      </w:pPr>
    </w:p>
    <w:p w14:paraId="3DBED58F" w14:textId="77777777" w:rsidR="00952F11" w:rsidRDefault="00952F11" w:rsidP="00F15E59">
      <w:pPr>
        <w:rPr>
          <w:rFonts w:ascii="Book Antiqua" w:hAnsi="Book Antiqua"/>
          <w:b/>
          <w:i/>
        </w:rPr>
      </w:pPr>
    </w:p>
    <w:p w14:paraId="57DFEC4D" w14:textId="77777777" w:rsidR="00952F11" w:rsidRDefault="00952F11" w:rsidP="00F15E59">
      <w:pPr>
        <w:rPr>
          <w:rFonts w:ascii="Book Antiqua" w:hAnsi="Book Antiqua"/>
          <w:b/>
          <w:i/>
        </w:rPr>
      </w:pPr>
    </w:p>
    <w:p w14:paraId="7824C4F2" w14:textId="77777777" w:rsidR="00952F11" w:rsidRPr="00952F11" w:rsidRDefault="00952F11" w:rsidP="00F15E59">
      <w:pPr>
        <w:rPr>
          <w:rFonts w:ascii="Book Antiqua" w:hAnsi="Book Antiqua"/>
          <w:b/>
          <w:i/>
        </w:rPr>
      </w:pPr>
    </w:p>
    <w:p w14:paraId="12F05858" w14:textId="77777777" w:rsidR="00D220C3" w:rsidRPr="00806E4E" w:rsidRDefault="00D220C3" w:rsidP="00A63F59">
      <w:pPr>
        <w:spacing w:line="276" w:lineRule="auto"/>
        <w:rPr>
          <w:b/>
        </w:rPr>
      </w:pPr>
    </w:p>
    <w:p w14:paraId="2979E855" w14:textId="77777777" w:rsidR="0005443F" w:rsidRDefault="005A4315" w:rsidP="00A63F59">
      <w:pPr>
        <w:spacing w:line="360" w:lineRule="auto"/>
      </w:pPr>
      <w:r>
        <w:t xml:space="preserve">1. </w:t>
      </w:r>
      <w:r w:rsidR="0005443F">
        <w:t>Highlight four factors that may positively influence the operations of a business.</w:t>
      </w:r>
      <w:r w:rsidR="0005443F">
        <w:tab/>
      </w:r>
      <w:r w:rsidR="0005443F">
        <w:tab/>
        <w:t>(4</w:t>
      </w:r>
      <w:r w:rsidR="00B36EFE">
        <w:t>marks</w:t>
      </w:r>
      <w:r w:rsidR="0005443F">
        <w:t>)</w:t>
      </w:r>
    </w:p>
    <w:p w14:paraId="44D2DFD8" w14:textId="77777777" w:rsidR="0005443F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68E22893" w14:textId="77777777" w:rsidR="00A63F59" w:rsidRDefault="00A63F59" w:rsidP="00A63F59">
      <w:pPr>
        <w:spacing w:line="360" w:lineRule="auto"/>
      </w:pPr>
      <w:r>
        <w:lastRenderedPageBreak/>
        <w:t>ii) ……………………………………………………………………………………………………………….</w:t>
      </w:r>
    </w:p>
    <w:p w14:paraId="473B77B4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4F6C083C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7E84C973" w14:textId="77777777" w:rsidR="003E54BF" w:rsidRDefault="003E54BF" w:rsidP="00A63F59">
      <w:pPr>
        <w:spacing w:line="276" w:lineRule="auto"/>
      </w:pPr>
    </w:p>
    <w:p w14:paraId="473130F2" w14:textId="77777777" w:rsidR="006A08BD" w:rsidRDefault="006A08BD" w:rsidP="00A63F59">
      <w:pPr>
        <w:spacing w:line="276" w:lineRule="auto"/>
      </w:pPr>
      <w:r>
        <w:t>2. In the spaces provided below, indicate the type of utility created by each of the following activities.  (4</w:t>
      </w:r>
      <w:r w:rsidR="00B36EFE">
        <w:t>marks</w:t>
      </w:r>
      <w:r>
        <w:t>)</w:t>
      </w:r>
    </w:p>
    <w:p w14:paraId="452F8A9B" w14:textId="77777777" w:rsidR="006A08BD" w:rsidRDefault="006A08BD" w:rsidP="00A63F59">
      <w:pPr>
        <w:spacing w:line="276" w:lineRule="auto"/>
      </w:pPr>
      <w:r>
        <w:tab/>
      </w:r>
      <w:r>
        <w:tab/>
        <w:t xml:space="preserve">Activity </w:t>
      </w:r>
      <w:r>
        <w:tab/>
      </w:r>
      <w:r>
        <w:tab/>
      </w:r>
      <w:r>
        <w:tab/>
        <w:t>Type of utility</w:t>
      </w:r>
    </w:p>
    <w:p w14:paraId="4BE53C37" w14:textId="77777777" w:rsidR="006A08BD" w:rsidRDefault="006A08BD" w:rsidP="00DD0E08">
      <w:pPr>
        <w:spacing w:line="360" w:lineRule="auto"/>
        <w:rPr>
          <w:b/>
        </w:rPr>
      </w:pPr>
      <w:r>
        <w:t xml:space="preserve">a) Store keeping </w:t>
      </w:r>
      <w:r>
        <w:tab/>
      </w:r>
      <w:r>
        <w:tab/>
      </w:r>
      <w:r>
        <w:tab/>
        <w:t xml:space="preserve">- </w:t>
      </w:r>
    </w:p>
    <w:p w14:paraId="3443F701" w14:textId="77777777" w:rsidR="00A63F59" w:rsidRDefault="006A08BD" w:rsidP="00DD0E08">
      <w:pPr>
        <w:spacing w:line="360" w:lineRule="auto"/>
      </w:pPr>
      <w:r>
        <w:t xml:space="preserve">b) </w:t>
      </w:r>
      <w:r w:rsidR="00E30D65">
        <w:t>Selling</w:t>
      </w:r>
      <w:r>
        <w:t xml:space="preserve"> goods to a customer </w:t>
      </w:r>
      <w:r>
        <w:tab/>
      </w:r>
      <w:r w:rsidR="00E30D65">
        <w:t xml:space="preserve">- </w:t>
      </w:r>
    </w:p>
    <w:p w14:paraId="2E679FDB" w14:textId="77777777" w:rsidR="00745DAB" w:rsidRDefault="00745DAB" w:rsidP="00DD0E08">
      <w:pPr>
        <w:spacing w:line="360" w:lineRule="auto"/>
        <w:rPr>
          <w:b/>
        </w:rPr>
      </w:pPr>
      <w:r>
        <w:t xml:space="preserve">c) Making a chair </w:t>
      </w:r>
      <w:r>
        <w:tab/>
      </w:r>
      <w:r>
        <w:tab/>
      </w:r>
      <w:r>
        <w:tab/>
        <w:t xml:space="preserve">- </w:t>
      </w:r>
    </w:p>
    <w:p w14:paraId="586C5AC4" w14:textId="77777777" w:rsidR="00745DAB" w:rsidRDefault="00745DAB" w:rsidP="00DD0E08">
      <w:pPr>
        <w:spacing w:line="360" w:lineRule="auto"/>
        <w:rPr>
          <w:b/>
        </w:rPr>
      </w:pPr>
      <w:r>
        <w:t xml:space="preserve">d)  Transporting goods </w:t>
      </w:r>
      <w:r>
        <w:tab/>
      </w:r>
      <w:r>
        <w:tab/>
        <w:t xml:space="preserve">- </w:t>
      </w:r>
    </w:p>
    <w:p w14:paraId="4FE2F29C" w14:textId="77777777" w:rsidR="00895D8B" w:rsidRDefault="00895D8B" w:rsidP="00A63F59">
      <w:pPr>
        <w:spacing w:line="276" w:lineRule="auto"/>
        <w:rPr>
          <w:b/>
        </w:rPr>
      </w:pPr>
    </w:p>
    <w:p w14:paraId="5082299B" w14:textId="77777777" w:rsidR="00895D8B" w:rsidRDefault="0008708D" w:rsidP="00A63F59">
      <w:pPr>
        <w:spacing w:line="276" w:lineRule="auto"/>
      </w:pPr>
      <w:r>
        <w:t xml:space="preserve">3. Outline four differences between a good and service. </w:t>
      </w:r>
      <w:r>
        <w:tab/>
      </w:r>
      <w:r>
        <w:tab/>
      </w:r>
      <w:r>
        <w:tab/>
      </w:r>
      <w:r>
        <w:tab/>
      </w:r>
      <w:r>
        <w:tab/>
      </w:r>
      <w:r>
        <w:tab/>
        <w:t>(4</w:t>
      </w:r>
      <w:r w:rsidR="00B36EFE">
        <w:t>marks</w:t>
      </w:r>
      <w:r>
        <w:t>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109"/>
        <w:gridCol w:w="4201"/>
      </w:tblGrid>
      <w:tr w:rsidR="0008708D" w:rsidRPr="00412276" w14:paraId="317C97F3" w14:textId="77777777" w:rsidTr="00A63F59">
        <w:trPr>
          <w:trHeight w:val="373"/>
        </w:trPr>
        <w:tc>
          <w:tcPr>
            <w:tcW w:w="4109" w:type="dxa"/>
          </w:tcPr>
          <w:p w14:paraId="2C82FE78" w14:textId="77777777" w:rsidR="0008708D" w:rsidRPr="00412276" w:rsidRDefault="005D4198" w:rsidP="00A63F59">
            <w:pPr>
              <w:spacing w:line="276" w:lineRule="auto"/>
              <w:ind w:left="0" w:firstLine="0"/>
              <w:rPr>
                <w:b/>
              </w:rPr>
            </w:pPr>
            <w:r w:rsidRPr="00412276">
              <w:rPr>
                <w:b/>
              </w:rPr>
              <w:t>Good</w:t>
            </w:r>
          </w:p>
        </w:tc>
        <w:tc>
          <w:tcPr>
            <w:tcW w:w="4201" w:type="dxa"/>
          </w:tcPr>
          <w:p w14:paraId="38690F4C" w14:textId="77777777" w:rsidR="0008708D" w:rsidRPr="00412276" w:rsidRDefault="005D4198" w:rsidP="00A63F59">
            <w:pPr>
              <w:spacing w:line="276" w:lineRule="auto"/>
              <w:ind w:left="0" w:firstLine="0"/>
              <w:rPr>
                <w:b/>
              </w:rPr>
            </w:pPr>
            <w:r w:rsidRPr="00412276">
              <w:rPr>
                <w:b/>
              </w:rPr>
              <w:t>Service</w:t>
            </w:r>
          </w:p>
        </w:tc>
      </w:tr>
      <w:tr w:rsidR="0008708D" w:rsidRPr="00412276" w14:paraId="1933955F" w14:textId="77777777" w:rsidTr="00A63F59">
        <w:trPr>
          <w:trHeight w:val="1727"/>
        </w:trPr>
        <w:tc>
          <w:tcPr>
            <w:tcW w:w="4109" w:type="dxa"/>
          </w:tcPr>
          <w:p w14:paraId="13DE07BE" w14:textId="77777777" w:rsidR="0008708D" w:rsidRPr="00412276" w:rsidRDefault="00A63F59" w:rsidP="00A63F59">
            <w:pPr>
              <w:spacing w:line="480" w:lineRule="auto"/>
              <w:ind w:left="0" w:firstLine="0"/>
              <w:rPr>
                <w:b/>
              </w:rPr>
            </w:pPr>
            <w:r>
              <w:rPr>
                <w:b/>
              </w:rPr>
              <w:t>i</w:t>
            </w:r>
            <w:r w:rsidR="005D4198" w:rsidRPr="00412276">
              <w:rPr>
                <w:b/>
              </w:rPr>
              <w:t xml:space="preserve">) </w:t>
            </w:r>
          </w:p>
          <w:p w14:paraId="47DBBBEB" w14:textId="77777777" w:rsidR="00184276" w:rsidRPr="00412276" w:rsidRDefault="00A63F59" w:rsidP="00A63F59">
            <w:pPr>
              <w:spacing w:line="480" w:lineRule="auto"/>
              <w:ind w:left="0" w:firstLine="0"/>
              <w:rPr>
                <w:b/>
              </w:rPr>
            </w:pPr>
            <w:r>
              <w:rPr>
                <w:b/>
              </w:rPr>
              <w:t>ii</w:t>
            </w:r>
            <w:r w:rsidR="00184276" w:rsidRPr="00412276">
              <w:rPr>
                <w:b/>
              </w:rPr>
              <w:t xml:space="preserve">) </w:t>
            </w:r>
          </w:p>
          <w:p w14:paraId="53C5138A" w14:textId="77777777" w:rsidR="00DC6E2D" w:rsidRPr="00412276" w:rsidRDefault="00A63F59" w:rsidP="00A63F59">
            <w:pPr>
              <w:spacing w:line="480" w:lineRule="auto"/>
              <w:ind w:left="0" w:firstLine="0"/>
              <w:rPr>
                <w:b/>
              </w:rPr>
            </w:pPr>
            <w:r>
              <w:rPr>
                <w:b/>
              </w:rPr>
              <w:t>iii</w:t>
            </w:r>
            <w:r w:rsidR="00DC6E2D" w:rsidRPr="00412276">
              <w:rPr>
                <w:b/>
              </w:rPr>
              <w:t xml:space="preserve">) </w:t>
            </w:r>
          </w:p>
          <w:p w14:paraId="4A8B87EC" w14:textId="77777777" w:rsidR="00DC6E2D" w:rsidRPr="00412276" w:rsidRDefault="00A63F59" w:rsidP="00A63F59">
            <w:pPr>
              <w:spacing w:line="480" w:lineRule="auto"/>
              <w:ind w:left="0" w:firstLine="0"/>
              <w:rPr>
                <w:b/>
              </w:rPr>
            </w:pPr>
            <w:r>
              <w:rPr>
                <w:b/>
              </w:rPr>
              <w:t>iv</w:t>
            </w:r>
            <w:r w:rsidR="00DC6E2D" w:rsidRPr="00412276">
              <w:rPr>
                <w:b/>
              </w:rPr>
              <w:t xml:space="preserve">) </w:t>
            </w:r>
          </w:p>
        </w:tc>
        <w:tc>
          <w:tcPr>
            <w:tcW w:w="4201" w:type="dxa"/>
          </w:tcPr>
          <w:p w14:paraId="65EA4D10" w14:textId="77777777" w:rsidR="0008708D" w:rsidRPr="00412276" w:rsidRDefault="00A63F59" w:rsidP="00A63F59">
            <w:pPr>
              <w:spacing w:line="480" w:lineRule="auto"/>
              <w:ind w:left="0" w:firstLine="0"/>
              <w:rPr>
                <w:b/>
              </w:rPr>
            </w:pPr>
            <w:r>
              <w:rPr>
                <w:b/>
              </w:rPr>
              <w:t>i</w:t>
            </w:r>
            <w:r w:rsidR="00D86E48" w:rsidRPr="00412276">
              <w:rPr>
                <w:b/>
              </w:rPr>
              <w:t xml:space="preserve">) </w:t>
            </w:r>
          </w:p>
          <w:p w14:paraId="689B40F7" w14:textId="77777777" w:rsidR="00D86E48" w:rsidRPr="00412276" w:rsidRDefault="00A63F59" w:rsidP="00A63F59">
            <w:pPr>
              <w:spacing w:line="480" w:lineRule="auto"/>
              <w:ind w:left="0" w:firstLine="0"/>
              <w:rPr>
                <w:b/>
              </w:rPr>
            </w:pPr>
            <w:r>
              <w:rPr>
                <w:b/>
              </w:rPr>
              <w:t>ii</w:t>
            </w:r>
            <w:r w:rsidR="00D86E48" w:rsidRPr="00412276">
              <w:rPr>
                <w:b/>
              </w:rPr>
              <w:t xml:space="preserve">) </w:t>
            </w:r>
          </w:p>
          <w:p w14:paraId="271841FD" w14:textId="77777777" w:rsidR="00D86E48" w:rsidRPr="00412276" w:rsidRDefault="00A63F59" w:rsidP="00A63F59">
            <w:pPr>
              <w:spacing w:line="480" w:lineRule="auto"/>
              <w:ind w:left="0" w:firstLine="0"/>
              <w:rPr>
                <w:b/>
              </w:rPr>
            </w:pPr>
            <w:r>
              <w:rPr>
                <w:b/>
              </w:rPr>
              <w:t>iii</w:t>
            </w:r>
            <w:r w:rsidR="00D86E48" w:rsidRPr="00412276">
              <w:rPr>
                <w:b/>
              </w:rPr>
              <w:t xml:space="preserve">) </w:t>
            </w:r>
          </w:p>
          <w:p w14:paraId="68A83CDB" w14:textId="77777777" w:rsidR="00425907" w:rsidRPr="00412276" w:rsidRDefault="00A63F59" w:rsidP="00A63F59">
            <w:pPr>
              <w:spacing w:line="480" w:lineRule="auto"/>
              <w:ind w:left="0" w:firstLine="0"/>
              <w:rPr>
                <w:b/>
              </w:rPr>
            </w:pPr>
            <w:r>
              <w:rPr>
                <w:b/>
              </w:rPr>
              <w:t>iv</w:t>
            </w:r>
            <w:r w:rsidR="00D86E48" w:rsidRPr="00412276">
              <w:rPr>
                <w:b/>
              </w:rPr>
              <w:t xml:space="preserve">) </w:t>
            </w:r>
          </w:p>
        </w:tc>
      </w:tr>
    </w:tbl>
    <w:p w14:paraId="6AF621FE" w14:textId="77777777" w:rsidR="003E54BF" w:rsidRDefault="003E54BF" w:rsidP="00A63F59">
      <w:pPr>
        <w:spacing w:line="276" w:lineRule="auto"/>
      </w:pPr>
    </w:p>
    <w:p w14:paraId="7F830E39" w14:textId="77777777" w:rsidR="006A08BD" w:rsidRDefault="00CA33B4" w:rsidP="00A63F59">
      <w:pPr>
        <w:spacing w:line="276" w:lineRule="auto"/>
      </w:pPr>
      <w:r>
        <w:t>4. Outline four factors that may encourage entrepreneurship in Kenya.</w:t>
      </w:r>
      <w:r>
        <w:tab/>
      </w:r>
      <w:r>
        <w:tab/>
      </w:r>
      <w:r>
        <w:tab/>
      </w:r>
      <w:r>
        <w:tab/>
        <w:t>(4</w:t>
      </w:r>
      <w:r w:rsidR="00B36EFE">
        <w:t>marks</w:t>
      </w:r>
      <w:r>
        <w:t>)</w:t>
      </w:r>
    </w:p>
    <w:p w14:paraId="61C591C6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73763683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19163AC6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04D98916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286CCB96" w14:textId="77777777" w:rsidR="00BC1BFE" w:rsidRDefault="00BC1BFE" w:rsidP="00A63F59">
      <w:pPr>
        <w:spacing w:line="276" w:lineRule="auto"/>
      </w:pPr>
      <w:r>
        <w:t xml:space="preserve"> 5. Highlight four benefits of using electronic filing system. </w:t>
      </w:r>
      <w:r>
        <w:tab/>
      </w:r>
      <w:r>
        <w:tab/>
      </w:r>
      <w:r>
        <w:tab/>
      </w:r>
      <w:r>
        <w:tab/>
      </w:r>
      <w:r>
        <w:tab/>
        <w:t>(4</w:t>
      </w:r>
      <w:r w:rsidR="00B36EFE">
        <w:t>marks</w:t>
      </w:r>
      <w:r>
        <w:t>)</w:t>
      </w:r>
    </w:p>
    <w:p w14:paraId="70CB14FA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39F0B2B5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62049534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64DCE8B8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09D8CC37" w14:textId="77777777" w:rsidR="003E54BF" w:rsidRDefault="003E54BF" w:rsidP="00A63F59">
      <w:pPr>
        <w:spacing w:line="276" w:lineRule="auto"/>
      </w:pPr>
    </w:p>
    <w:p w14:paraId="5D1F06A3" w14:textId="77777777" w:rsidR="00BC1BFE" w:rsidRDefault="00BC1BFE" w:rsidP="00A63F59">
      <w:pPr>
        <w:spacing w:line="276" w:lineRule="auto"/>
      </w:pPr>
      <w:r>
        <w:t>6. Outline four considerations that a seller should take into account before giving credit to a customer.  (4</w:t>
      </w:r>
      <w:r w:rsidR="00B36EFE">
        <w:t>marks</w:t>
      </w:r>
      <w:r>
        <w:t>)</w:t>
      </w:r>
    </w:p>
    <w:p w14:paraId="0A4E7EF3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0068DAB1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519A646F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2B0BCFA4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7F299C38" w14:textId="77777777" w:rsidR="003E54BF" w:rsidRDefault="003E54BF" w:rsidP="00A63F59">
      <w:pPr>
        <w:spacing w:line="276" w:lineRule="auto"/>
      </w:pPr>
    </w:p>
    <w:p w14:paraId="7A5B01C8" w14:textId="77777777" w:rsidR="006A6A23" w:rsidRDefault="006A6A23" w:rsidP="00A63F59">
      <w:pPr>
        <w:spacing w:line="276" w:lineRule="auto"/>
      </w:pPr>
      <w:r>
        <w:lastRenderedPageBreak/>
        <w:t>7. Outline four circumstances under which a cooperative society may be dissolved.</w:t>
      </w:r>
      <w:r>
        <w:tab/>
      </w:r>
      <w:r>
        <w:tab/>
      </w:r>
      <w:r>
        <w:tab/>
        <w:t>(4</w:t>
      </w:r>
      <w:r w:rsidR="00B36EFE">
        <w:t>marks</w:t>
      </w:r>
      <w:r>
        <w:t>)</w:t>
      </w:r>
    </w:p>
    <w:p w14:paraId="10605629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5AD62A26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651BEA0A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7AEE7398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28D598FD" w14:textId="77777777" w:rsidR="003E54BF" w:rsidRDefault="003E54BF" w:rsidP="00A63F59">
      <w:pPr>
        <w:spacing w:line="276" w:lineRule="auto"/>
      </w:pPr>
    </w:p>
    <w:p w14:paraId="255AE4AC" w14:textId="77777777" w:rsidR="0042296C" w:rsidRDefault="0042296C" w:rsidP="00A63F59">
      <w:pPr>
        <w:spacing w:line="276" w:lineRule="auto"/>
      </w:pPr>
      <w:r>
        <w:t xml:space="preserve">8. </w:t>
      </w:r>
      <w:r w:rsidR="00FB0B72">
        <w:t>State four reasons why the government should creat</w:t>
      </w:r>
      <w:r w:rsidR="00960DFA">
        <w:t>e</w:t>
      </w:r>
      <w:r w:rsidR="00FB0B72">
        <w:t xml:space="preserve"> an enabling environment </w:t>
      </w:r>
      <w:r w:rsidR="00960DFA">
        <w:t xml:space="preserve">for investors. </w:t>
      </w:r>
      <w:r w:rsidR="00960DFA">
        <w:tab/>
      </w:r>
      <w:r w:rsidR="00960DFA">
        <w:tab/>
        <w:t>(4</w:t>
      </w:r>
      <w:r w:rsidR="00B36EFE">
        <w:t>marks</w:t>
      </w:r>
      <w:r w:rsidR="00960DFA">
        <w:t>)</w:t>
      </w:r>
    </w:p>
    <w:p w14:paraId="2B036E41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3DA9904D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2D11A7E6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1962F8CD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04EF8693" w14:textId="77777777" w:rsidR="003E54BF" w:rsidRDefault="003E54BF" w:rsidP="00A63F59">
      <w:pPr>
        <w:spacing w:line="276" w:lineRule="auto"/>
      </w:pPr>
    </w:p>
    <w:p w14:paraId="740A6E6C" w14:textId="77777777" w:rsidR="001E1C05" w:rsidRDefault="001E1C05" w:rsidP="00A63F59">
      <w:pPr>
        <w:spacing w:line="276" w:lineRule="auto"/>
      </w:pPr>
      <w:r>
        <w:t xml:space="preserve">9. </w:t>
      </w:r>
      <w:r w:rsidR="00E43195">
        <w:t xml:space="preserve">Name </w:t>
      </w:r>
      <w:r w:rsidR="00726530">
        <w:t>the essential elements of transport.</w:t>
      </w:r>
      <w:r w:rsidR="00726530">
        <w:tab/>
      </w:r>
      <w:r w:rsidR="00726530">
        <w:tab/>
      </w:r>
      <w:r w:rsidR="00726530">
        <w:tab/>
      </w:r>
      <w:r w:rsidR="00726530">
        <w:tab/>
      </w:r>
      <w:r w:rsidR="00726530">
        <w:tab/>
      </w:r>
      <w:r w:rsidR="00726530">
        <w:tab/>
      </w:r>
      <w:r w:rsidR="00726530">
        <w:tab/>
      </w:r>
      <w:r w:rsidR="00726530">
        <w:tab/>
      </w:r>
      <w:r w:rsidR="00726530">
        <w:tab/>
        <w:t>(4</w:t>
      </w:r>
      <w:r w:rsidR="00B36EFE">
        <w:t>marks</w:t>
      </w:r>
      <w:r w:rsidR="00726530">
        <w:t>)</w:t>
      </w:r>
    </w:p>
    <w:p w14:paraId="4F3B07D7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26A89E72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2DD33F00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1C24B6B3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4781A062" w14:textId="77777777" w:rsidR="00726530" w:rsidRDefault="00726530" w:rsidP="00A63F59">
      <w:pPr>
        <w:spacing w:line="276" w:lineRule="auto"/>
      </w:pPr>
      <w:r>
        <w:t>10. Give four reasons why one would</w:t>
      </w:r>
      <w:r w:rsidR="0068289A">
        <w:t xml:space="preserve"> </w:t>
      </w:r>
      <w:r>
        <w:t xml:space="preserve"> </w:t>
      </w:r>
      <w:r w:rsidR="0068289A">
        <w:t>p</w:t>
      </w:r>
      <w:r>
        <w:t>refer a letter to a telephone to send a message.</w:t>
      </w:r>
      <w:r>
        <w:tab/>
      </w:r>
      <w:r>
        <w:tab/>
      </w:r>
      <w:r>
        <w:tab/>
        <w:t>(4</w:t>
      </w:r>
      <w:r w:rsidR="00B36EFE">
        <w:t>marks</w:t>
      </w:r>
      <w:r>
        <w:t>)</w:t>
      </w:r>
    </w:p>
    <w:p w14:paraId="52F2A1A6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4130332C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7127FEF7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266D3DB9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47E59C93" w14:textId="77777777" w:rsidR="003E54BF" w:rsidRDefault="003E54BF" w:rsidP="00A63F59">
      <w:pPr>
        <w:spacing w:line="276" w:lineRule="auto"/>
      </w:pPr>
    </w:p>
    <w:p w14:paraId="4EB4A059" w14:textId="77777777" w:rsidR="003E54BF" w:rsidRDefault="003E54BF" w:rsidP="00A63F59">
      <w:pPr>
        <w:spacing w:line="276" w:lineRule="auto"/>
      </w:pPr>
    </w:p>
    <w:p w14:paraId="02785439" w14:textId="77777777" w:rsidR="003E54BF" w:rsidRDefault="003E54BF" w:rsidP="00A63F59">
      <w:pPr>
        <w:spacing w:line="276" w:lineRule="auto"/>
      </w:pPr>
    </w:p>
    <w:p w14:paraId="5D43B2AC" w14:textId="77777777" w:rsidR="00463F88" w:rsidRDefault="00463F88" w:rsidP="00A63F59">
      <w:pPr>
        <w:spacing w:line="276" w:lineRule="auto"/>
      </w:pPr>
      <w:r>
        <w:t>11. Outline four characteristics of property insurance.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</w:t>
      </w:r>
      <w:r w:rsidR="00B36EFE">
        <w:t>marks</w:t>
      </w:r>
      <w:r>
        <w:t>)</w:t>
      </w:r>
    </w:p>
    <w:p w14:paraId="092A5186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37862E6A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31AF5CD8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2F89971F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4C775322" w14:textId="77777777" w:rsidR="003E54BF" w:rsidRDefault="003E54BF" w:rsidP="00A63F59">
      <w:pPr>
        <w:spacing w:line="276" w:lineRule="auto"/>
      </w:pPr>
    </w:p>
    <w:p w14:paraId="18BD1526" w14:textId="77777777" w:rsidR="00010D16" w:rsidRDefault="00010D16" w:rsidP="00A63F59">
      <w:pPr>
        <w:spacing w:line="276" w:lineRule="auto"/>
      </w:pPr>
      <w:r>
        <w:t>12.</w:t>
      </w:r>
      <w:r w:rsidR="00E34C0D">
        <w:t xml:space="preserve"> </w:t>
      </w:r>
      <w:r w:rsidR="001B45AC">
        <w:t>Outline four benefits to a business that uses its own warehouse.</w:t>
      </w:r>
      <w:r w:rsidR="001B45AC">
        <w:tab/>
      </w:r>
      <w:r w:rsidR="001B45AC">
        <w:tab/>
      </w:r>
      <w:r w:rsidR="001B45AC">
        <w:tab/>
      </w:r>
      <w:r w:rsidR="001B45AC">
        <w:tab/>
      </w:r>
      <w:r w:rsidR="001B45AC">
        <w:tab/>
      </w:r>
      <w:r w:rsidR="001B45AC">
        <w:tab/>
        <w:t>(4</w:t>
      </w:r>
      <w:r w:rsidR="00B36EFE">
        <w:t>marks</w:t>
      </w:r>
      <w:r w:rsidR="001B45AC">
        <w:t>)</w:t>
      </w:r>
    </w:p>
    <w:p w14:paraId="28E10575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5B9B2B40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6AD7169B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588B28C6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6DA8267E" w14:textId="77777777" w:rsidR="00EC2AA2" w:rsidRDefault="00EC2AA2" w:rsidP="00A63F59">
      <w:pPr>
        <w:spacing w:line="276" w:lineRule="auto"/>
        <w:rPr>
          <w:b/>
        </w:rPr>
      </w:pPr>
    </w:p>
    <w:p w14:paraId="66D9A58F" w14:textId="77777777" w:rsidR="00EC2AA2" w:rsidRDefault="00EC2AA2" w:rsidP="00A63F59">
      <w:pPr>
        <w:spacing w:line="276" w:lineRule="auto"/>
      </w:pPr>
      <w:r>
        <w:lastRenderedPageBreak/>
        <w:t>13. Give four advantages of personal selling as a method of sales promotion.</w:t>
      </w:r>
      <w:r>
        <w:tab/>
      </w:r>
      <w:r>
        <w:tab/>
      </w:r>
      <w:r>
        <w:tab/>
      </w:r>
      <w:r>
        <w:tab/>
        <w:t>(4</w:t>
      </w:r>
      <w:r w:rsidR="00B36EFE">
        <w:t>marks</w:t>
      </w:r>
      <w:r>
        <w:t>)</w:t>
      </w:r>
    </w:p>
    <w:p w14:paraId="46B14D78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1AF5CB5D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62876F4C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00C59F83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38852375" w14:textId="77777777" w:rsidR="003E54BF" w:rsidRDefault="003E54BF" w:rsidP="00A63F59">
      <w:pPr>
        <w:spacing w:line="276" w:lineRule="auto"/>
      </w:pPr>
    </w:p>
    <w:p w14:paraId="66AE0230" w14:textId="77777777" w:rsidR="00EC2AA2" w:rsidRDefault="00EC2AA2" w:rsidP="00A63F59">
      <w:pPr>
        <w:spacing w:line="276" w:lineRule="auto"/>
      </w:pPr>
      <w:r>
        <w:t>14. Give the meaning</w:t>
      </w:r>
      <w:r w:rsidR="00832E27">
        <w:t xml:space="preserve"> of the following terms as used in business.</w:t>
      </w:r>
      <w:r w:rsidR="00832E27">
        <w:tab/>
      </w:r>
      <w:r w:rsidR="00832E27">
        <w:tab/>
      </w:r>
      <w:r w:rsidR="00832E27">
        <w:tab/>
      </w:r>
      <w:r w:rsidR="00832E27">
        <w:tab/>
      </w:r>
      <w:r w:rsidR="00832E27">
        <w:tab/>
      </w:r>
      <w:r w:rsidR="00832E27">
        <w:tab/>
        <w:t>(4</w:t>
      </w:r>
      <w:r w:rsidR="00B36EFE">
        <w:t>marks</w:t>
      </w:r>
      <w:r w:rsidR="00832E27">
        <w:t>)</w:t>
      </w:r>
    </w:p>
    <w:p w14:paraId="3C96EA11" w14:textId="77777777" w:rsidR="00832E27" w:rsidRDefault="00832E27" w:rsidP="00A63F59">
      <w:pPr>
        <w:spacing w:line="480" w:lineRule="auto"/>
      </w:pPr>
      <w:r>
        <w:t xml:space="preserve">a) Law of demand – </w:t>
      </w:r>
    </w:p>
    <w:p w14:paraId="049E66F8" w14:textId="77777777" w:rsidR="003E54BF" w:rsidRDefault="003E54BF" w:rsidP="00A63F59">
      <w:pPr>
        <w:spacing w:line="480" w:lineRule="auto"/>
        <w:rPr>
          <w:b/>
        </w:rPr>
      </w:pPr>
    </w:p>
    <w:p w14:paraId="4BE0F4EF" w14:textId="77777777" w:rsidR="00832E27" w:rsidRDefault="00832E27" w:rsidP="00A63F59">
      <w:pPr>
        <w:spacing w:line="480" w:lineRule="auto"/>
      </w:pPr>
      <w:r>
        <w:t xml:space="preserve">b) Law of supply – </w:t>
      </w:r>
    </w:p>
    <w:p w14:paraId="1021618C" w14:textId="77777777" w:rsidR="003E54BF" w:rsidRDefault="003E54BF" w:rsidP="00A63F59">
      <w:pPr>
        <w:spacing w:line="480" w:lineRule="auto"/>
        <w:rPr>
          <w:b/>
        </w:rPr>
      </w:pPr>
    </w:p>
    <w:p w14:paraId="6BA800D6" w14:textId="77777777" w:rsidR="00923C62" w:rsidRDefault="00F86839" w:rsidP="00A63F59">
      <w:pPr>
        <w:spacing w:line="276" w:lineRule="auto"/>
      </w:pPr>
      <w:r>
        <w:t>15. Highlight four benefits that would ac</w:t>
      </w:r>
      <w:r w:rsidR="00923C62">
        <w:t>crue to a firm located near other existing firms.</w:t>
      </w:r>
      <w:r w:rsidR="00923C62">
        <w:tab/>
      </w:r>
      <w:r w:rsidR="00923C62">
        <w:tab/>
      </w:r>
      <w:r w:rsidR="00923C62">
        <w:tab/>
        <w:t>(4</w:t>
      </w:r>
      <w:r w:rsidR="00B36EFE">
        <w:t>marks</w:t>
      </w:r>
      <w:r w:rsidR="00923C62">
        <w:t>)</w:t>
      </w:r>
    </w:p>
    <w:p w14:paraId="27350ECD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39858818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52C2CE58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1672E6B4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51094DF9" w14:textId="77777777" w:rsidR="003E54BF" w:rsidRDefault="003E54BF" w:rsidP="00A63F59">
      <w:pPr>
        <w:spacing w:line="276" w:lineRule="auto"/>
      </w:pPr>
    </w:p>
    <w:p w14:paraId="6D012757" w14:textId="77777777" w:rsidR="00923C62" w:rsidRDefault="00923C62" w:rsidP="00A63F59">
      <w:pPr>
        <w:spacing w:line="276" w:lineRule="auto"/>
      </w:pPr>
      <w:r>
        <w:t>16. State features of a monopoly market.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</w:t>
      </w:r>
      <w:r w:rsidR="00B36EFE">
        <w:t>marks</w:t>
      </w:r>
      <w:r>
        <w:t>)</w:t>
      </w:r>
    </w:p>
    <w:p w14:paraId="604F254C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5756B5A4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34833709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28E321AC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2C8F8F50" w14:textId="77777777" w:rsidR="003E54BF" w:rsidRDefault="003E54BF" w:rsidP="00A63F59">
      <w:pPr>
        <w:spacing w:line="276" w:lineRule="auto"/>
      </w:pPr>
    </w:p>
    <w:p w14:paraId="1A79C303" w14:textId="77777777" w:rsidR="00923C62" w:rsidRDefault="00F80078" w:rsidP="00A63F59">
      <w:pPr>
        <w:spacing w:line="276" w:lineRule="auto"/>
      </w:pPr>
      <w:r>
        <w:t xml:space="preserve">17. Outline four ways in which </w:t>
      </w:r>
      <w:r w:rsidR="00090112">
        <w:t>households contribute to national income of a country.</w:t>
      </w:r>
      <w:r w:rsidR="00090112">
        <w:tab/>
      </w:r>
      <w:r w:rsidR="00090112">
        <w:tab/>
      </w:r>
      <w:r w:rsidR="00090112">
        <w:tab/>
      </w:r>
      <w:r w:rsidR="002F54B7">
        <w:t>(4</w:t>
      </w:r>
      <w:r w:rsidR="00B36EFE">
        <w:t>marks</w:t>
      </w:r>
      <w:r w:rsidR="002F54B7">
        <w:t>)</w:t>
      </w:r>
    </w:p>
    <w:p w14:paraId="4C3B007D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0E8E904F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0E42D276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3490AF57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2DA37878" w14:textId="77777777" w:rsidR="003E54BF" w:rsidRDefault="003E54BF" w:rsidP="00A63F59">
      <w:pPr>
        <w:spacing w:line="276" w:lineRule="auto"/>
      </w:pPr>
    </w:p>
    <w:p w14:paraId="73516197" w14:textId="77777777" w:rsidR="002F54B7" w:rsidRDefault="002F54B7" w:rsidP="00A63F59">
      <w:pPr>
        <w:spacing w:line="276" w:lineRule="auto"/>
      </w:pPr>
      <w:r>
        <w:t>18. State four types of unemployment in an economy and give the cause of each.</w:t>
      </w:r>
      <w:r>
        <w:tab/>
      </w:r>
      <w:r>
        <w:tab/>
      </w:r>
      <w:r>
        <w:tab/>
      </w:r>
      <w:r>
        <w:tab/>
        <w:t>(4</w:t>
      </w:r>
      <w:r w:rsidR="00B36EFE">
        <w:t>marks</w:t>
      </w:r>
      <w:r>
        <w:t>)</w:t>
      </w:r>
    </w:p>
    <w:p w14:paraId="1419E16F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3FEA114D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11A696BC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3EF16305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4D707D8C" w14:textId="77777777" w:rsidR="003E54BF" w:rsidRDefault="003E54BF" w:rsidP="00A63F59">
      <w:pPr>
        <w:spacing w:line="276" w:lineRule="auto"/>
      </w:pPr>
    </w:p>
    <w:p w14:paraId="6F8D4FAE" w14:textId="77777777" w:rsidR="00656040" w:rsidRDefault="00265F7A" w:rsidP="00A63F59">
      <w:pPr>
        <w:spacing w:line="276" w:lineRule="auto"/>
      </w:pPr>
      <w:r>
        <w:lastRenderedPageBreak/>
        <w:t xml:space="preserve">19. State the effects of each of the following transactions on the balance </w:t>
      </w:r>
      <w:r w:rsidR="00656040">
        <w:t xml:space="preserve">sheet totals by writing increase or decrease or no effect in each case. </w:t>
      </w:r>
      <w:r w:rsidR="00656040">
        <w:tab/>
      </w:r>
      <w:r w:rsidR="00656040">
        <w:tab/>
      </w:r>
      <w:r w:rsidR="00656040">
        <w:tab/>
      </w:r>
      <w:r w:rsidR="00656040">
        <w:tab/>
      </w:r>
      <w:r w:rsidR="00656040">
        <w:tab/>
      </w:r>
      <w:r w:rsidR="00656040">
        <w:tab/>
      </w:r>
      <w:r w:rsidR="00656040">
        <w:tab/>
      </w:r>
      <w:r w:rsidR="00656040">
        <w:tab/>
      </w:r>
      <w:r w:rsidR="00656040">
        <w:tab/>
      </w:r>
      <w:r w:rsidR="00656040">
        <w:tab/>
      </w:r>
      <w:r w:rsidR="00656040">
        <w:tab/>
        <w:t>(4</w:t>
      </w:r>
      <w:r w:rsidR="00B36EFE">
        <w:t>marks</w:t>
      </w:r>
      <w:r w:rsidR="00656040">
        <w:t>)</w:t>
      </w:r>
    </w:p>
    <w:p w14:paraId="1B36AEAA" w14:textId="77777777" w:rsidR="003E54BF" w:rsidRDefault="003E54BF" w:rsidP="00A63F59">
      <w:pPr>
        <w:spacing w:line="276" w:lineRule="auto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778"/>
        <w:gridCol w:w="5778"/>
      </w:tblGrid>
      <w:tr w:rsidR="00125972" w14:paraId="71AD6F2C" w14:textId="77777777" w:rsidTr="00125972">
        <w:tc>
          <w:tcPr>
            <w:tcW w:w="5778" w:type="dxa"/>
          </w:tcPr>
          <w:p w14:paraId="1BD76B54" w14:textId="77777777" w:rsidR="00125972" w:rsidRPr="00125972" w:rsidRDefault="00125972" w:rsidP="00A63F59">
            <w:pPr>
              <w:spacing w:line="276" w:lineRule="auto"/>
              <w:ind w:left="0" w:firstLine="0"/>
            </w:pPr>
            <w:r w:rsidRPr="00125972">
              <w:t xml:space="preserve">Transaction </w:t>
            </w:r>
          </w:p>
        </w:tc>
        <w:tc>
          <w:tcPr>
            <w:tcW w:w="5778" w:type="dxa"/>
          </w:tcPr>
          <w:p w14:paraId="323D3881" w14:textId="77777777" w:rsidR="00125972" w:rsidRPr="00125972" w:rsidRDefault="00125972" w:rsidP="00A63F59">
            <w:pPr>
              <w:spacing w:line="276" w:lineRule="auto"/>
              <w:ind w:left="0" w:firstLine="0"/>
            </w:pPr>
            <w:r w:rsidRPr="00125972">
              <w:t>Effect on Balance sheets totals</w:t>
            </w:r>
          </w:p>
        </w:tc>
      </w:tr>
      <w:tr w:rsidR="00125972" w14:paraId="13D4931C" w14:textId="77777777" w:rsidTr="00125972">
        <w:tc>
          <w:tcPr>
            <w:tcW w:w="5778" w:type="dxa"/>
          </w:tcPr>
          <w:p w14:paraId="258EE1AC" w14:textId="77777777" w:rsidR="00125972" w:rsidRPr="00125972" w:rsidRDefault="00000000" w:rsidP="00A63F59">
            <w:pPr>
              <w:spacing w:line="480" w:lineRule="auto"/>
              <w:ind w:left="0" w:firstLine="0"/>
            </w:pPr>
            <w:r>
              <w:rPr>
                <w:noProof/>
              </w:rPr>
              <w:pict w14:anchorId="04FD371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5.25pt;margin-top:19.6pt;width:576.75pt;height:0;z-index:251661312;mso-position-horizontal-relative:text;mso-position-vertical-relative:text" o:connectortype="straight"/>
              </w:pict>
            </w:r>
            <w:r w:rsidR="00125972" w:rsidRPr="00125972">
              <w:t>a) Brought machine on credit</w:t>
            </w:r>
          </w:p>
          <w:p w14:paraId="75745288" w14:textId="77777777" w:rsidR="00125972" w:rsidRPr="00125972" w:rsidRDefault="00125972" w:rsidP="00A63F59">
            <w:pPr>
              <w:spacing w:line="480" w:lineRule="auto"/>
              <w:ind w:left="0" w:firstLine="0"/>
            </w:pPr>
            <w:r w:rsidRPr="00125972">
              <w:t>b) Withdrew cash from the business for personal use</w:t>
            </w:r>
          </w:p>
          <w:p w14:paraId="0A8F1D73" w14:textId="77777777" w:rsidR="00125972" w:rsidRPr="00125972" w:rsidRDefault="00000000" w:rsidP="00A63F59">
            <w:pPr>
              <w:spacing w:line="480" w:lineRule="auto"/>
              <w:ind w:left="0" w:firstLine="0"/>
            </w:pPr>
            <w:r>
              <w:rPr>
                <w:noProof/>
              </w:rPr>
              <w:pict w14:anchorId="013847FA">
                <v:shape id="_x0000_s1031" type="#_x0000_t32" style="position:absolute;margin-left:-6pt;margin-top:16.5pt;width:578.25pt;height:0;z-index:251662336" o:connectortype="straight"/>
              </w:pict>
            </w:r>
            <w:r w:rsidR="00125972" w:rsidRPr="00125972">
              <w:t xml:space="preserve">c) Purchased stock in cash </w:t>
            </w:r>
          </w:p>
          <w:p w14:paraId="2F6989F0" w14:textId="77777777" w:rsidR="00125972" w:rsidRPr="00125972" w:rsidRDefault="00125972" w:rsidP="00A63F59">
            <w:pPr>
              <w:spacing w:line="480" w:lineRule="auto"/>
              <w:ind w:left="0" w:firstLine="0"/>
            </w:pPr>
            <w:r w:rsidRPr="00125972">
              <w:t>d) Paid outstanding loan by cheque</w:t>
            </w:r>
          </w:p>
        </w:tc>
        <w:tc>
          <w:tcPr>
            <w:tcW w:w="5778" w:type="dxa"/>
          </w:tcPr>
          <w:p w14:paraId="7EDD88C3" w14:textId="77777777" w:rsidR="00125972" w:rsidRPr="00125972" w:rsidRDefault="00125972" w:rsidP="00A63F59">
            <w:pPr>
              <w:spacing w:line="276" w:lineRule="auto"/>
              <w:ind w:left="0" w:firstLine="0"/>
              <w:rPr>
                <w:b/>
              </w:rPr>
            </w:pPr>
          </w:p>
        </w:tc>
      </w:tr>
    </w:tbl>
    <w:p w14:paraId="5D1C4CCC" w14:textId="77777777" w:rsidR="003E54BF" w:rsidRDefault="003E54BF" w:rsidP="00A63F59">
      <w:pPr>
        <w:spacing w:line="276" w:lineRule="auto"/>
      </w:pPr>
    </w:p>
    <w:p w14:paraId="21BB0DB8" w14:textId="77777777" w:rsidR="00125972" w:rsidRDefault="00125972" w:rsidP="00A63F59">
      <w:pPr>
        <w:spacing w:line="276" w:lineRule="auto"/>
      </w:pPr>
      <w:r>
        <w:t>20. Identify the ledger in which the following accounts are maintained;</w:t>
      </w:r>
    </w:p>
    <w:p w14:paraId="200A1CFE" w14:textId="77777777" w:rsidR="00D56EF8" w:rsidRDefault="00D56EF8" w:rsidP="00A63F59">
      <w:pPr>
        <w:spacing w:line="276" w:lineRule="auto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778"/>
        <w:gridCol w:w="5778"/>
      </w:tblGrid>
      <w:tr w:rsidR="001A3773" w14:paraId="28795880" w14:textId="77777777" w:rsidTr="001A3773">
        <w:tc>
          <w:tcPr>
            <w:tcW w:w="5778" w:type="dxa"/>
          </w:tcPr>
          <w:p w14:paraId="3F070B40" w14:textId="77777777" w:rsidR="001A3773" w:rsidRDefault="001A3773" w:rsidP="00A63F59">
            <w:pPr>
              <w:spacing w:line="480" w:lineRule="auto"/>
              <w:ind w:left="0" w:firstLine="0"/>
            </w:pPr>
            <w:r>
              <w:t xml:space="preserve">Account </w:t>
            </w:r>
          </w:p>
        </w:tc>
        <w:tc>
          <w:tcPr>
            <w:tcW w:w="5778" w:type="dxa"/>
          </w:tcPr>
          <w:p w14:paraId="0C475AF6" w14:textId="77777777" w:rsidR="001A3773" w:rsidRDefault="001A3773" w:rsidP="00A63F59">
            <w:pPr>
              <w:spacing w:line="480" w:lineRule="auto"/>
              <w:ind w:left="0" w:firstLine="0"/>
            </w:pPr>
            <w:r>
              <w:t>Ledger</w:t>
            </w:r>
          </w:p>
        </w:tc>
      </w:tr>
      <w:tr w:rsidR="001A3773" w14:paraId="729EFC0D" w14:textId="77777777" w:rsidTr="001A3773">
        <w:tc>
          <w:tcPr>
            <w:tcW w:w="5778" w:type="dxa"/>
          </w:tcPr>
          <w:p w14:paraId="5244E4C4" w14:textId="77777777" w:rsidR="001A3773" w:rsidRDefault="00000000" w:rsidP="00A63F59">
            <w:pPr>
              <w:spacing w:line="480" w:lineRule="auto"/>
              <w:ind w:left="0" w:firstLine="0"/>
            </w:pPr>
            <w:r>
              <w:rPr>
                <w:noProof/>
              </w:rPr>
              <w:pict w14:anchorId="672DFFA2">
                <v:shape id="_x0000_s1032" type="#_x0000_t32" style="position:absolute;margin-left:-6pt;margin-top:20.75pt;width:578.25pt;height:0;z-index:251663360;mso-position-horizontal-relative:text;mso-position-vertical-relative:text" o:connectortype="straight"/>
              </w:pict>
            </w:r>
            <w:r w:rsidR="001A3773">
              <w:t>a) Commission income a/c</w:t>
            </w:r>
          </w:p>
          <w:p w14:paraId="38090ADF" w14:textId="77777777" w:rsidR="001A3773" w:rsidRDefault="00000000" w:rsidP="00A63F59">
            <w:pPr>
              <w:spacing w:line="480" w:lineRule="auto"/>
              <w:ind w:left="0" w:firstLine="0"/>
            </w:pPr>
            <w:r>
              <w:rPr>
                <w:noProof/>
              </w:rPr>
              <w:pict w14:anchorId="6AB4E46F">
                <v:shape id="_x0000_s1033" type="#_x0000_t32" style="position:absolute;margin-left:-6pt;margin-top:22.45pt;width:578.25pt;height:0;z-index:251664384" o:connectortype="straight"/>
              </w:pict>
            </w:r>
            <w:r w:rsidR="001A3773">
              <w:t>b) Supplier a/c</w:t>
            </w:r>
          </w:p>
          <w:p w14:paraId="4DF2D46B" w14:textId="77777777" w:rsidR="001A3773" w:rsidRDefault="00000000" w:rsidP="00A63F59">
            <w:pPr>
              <w:spacing w:line="480" w:lineRule="auto"/>
              <w:ind w:left="0" w:firstLine="0"/>
            </w:pPr>
            <w:r>
              <w:rPr>
                <w:noProof/>
              </w:rPr>
              <w:pict w14:anchorId="38AC61EC">
                <v:shape id="_x0000_s1034" type="#_x0000_t32" style="position:absolute;margin-left:-6pt;margin-top:21.9pt;width:578.25pt;height:.75pt;flip:y;z-index:251665408" o:connectortype="straight"/>
              </w:pict>
            </w:r>
            <w:r w:rsidR="001A3773">
              <w:t>c) Machine a/c</w:t>
            </w:r>
          </w:p>
          <w:p w14:paraId="77CBEAAE" w14:textId="77777777" w:rsidR="001A3773" w:rsidRDefault="001A3773" w:rsidP="00A63F59">
            <w:pPr>
              <w:spacing w:line="480" w:lineRule="auto"/>
              <w:ind w:left="0" w:firstLine="0"/>
            </w:pPr>
            <w:r>
              <w:t>d) Cash a/c</w:t>
            </w:r>
          </w:p>
        </w:tc>
        <w:tc>
          <w:tcPr>
            <w:tcW w:w="5778" w:type="dxa"/>
          </w:tcPr>
          <w:p w14:paraId="64F6FEEF" w14:textId="77777777" w:rsidR="00835383" w:rsidRPr="00835383" w:rsidRDefault="00835383" w:rsidP="00A63F59">
            <w:pPr>
              <w:spacing w:line="480" w:lineRule="auto"/>
              <w:ind w:left="0" w:firstLine="0"/>
              <w:rPr>
                <w:b/>
              </w:rPr>
            </w:pPr>
          </w:p>
        </w:tc>
      </w:tr>
    </w:tbl>
    <w:p w14:paraId="583867C5" w14:textId="77777777" w:rsidR="003E54BF" w:rsidRDefault="003E54BF" w:rsidP="00A63F59">
      <w:pPr>
        <w:spacing w:line="276" w:lineRule="auto"/>
      </w:pPr>
    </w:p>
    <w:p w14:paraId="06F1E3E3" w14:textId="77777777" w:rsidR="00835383" w:rsidRDefault="00835383" w:rsidP="00A63F59">
      <w:pPr>
        <w:spacing w:line="276" w:lineRule="auto"/>
      </w:pPr>
      <w:r>
        <w:t xml:space="preserve">21. </w:t>
      </w:r>
      <w:r w:rsidR="0050147F">
        <w:t>Give two reasons why a three column cash book is used both as a journal and a ledger.</w:t>
      </w:r>
      <w:r w:rsidR="0050147F">
        <w:tab/>
      </w:r>
      <w:r w:rsidR="0050147F">
        <w:tab/>
        <w:t>(4</w:t>
      </w:r>
      <w:r w:rsidR="00B36EFE">
        <w:t>marks</w:t>
      </w:r>
      <w:r w:rsidR="0050147F">
        <w:t>)</w:t>
      </w:r>
    </w:p>
    <w:p w14:paraId="08C01D7C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4D37E35B" w14:textId="77777777" w:rsidR="00A63F59" w:rsidRDefault="00A63F59" w:rsidP="00A63F59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7419F492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22C86F11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7E59938C" w14:textId="77777777" w:rsidR="003E54BF" w:rsidRDefault="003E54BF" w:rsidP="00A63F59">
      <w:pPr>
        <w:spacing w:line="276" w:lineRule="auto"/>
      </w:pPr>
    </w:p>
    <w:p w14:paraId="4D7E60CA" w14:textId="77777777" w:rsidR="003E54BF" w:rsidRDefault="003E54BF" w:rsidP="00A63F59">
      <w:pPr>
        <w:spacing w:line="276" w:lineRule="auto"/>
      </w:pPr>
    </w:p>
    <w:p w14:paraId="0453F3D6" w14:textId="77777777" w:rsidR="00D36525" w:rsidRDefault="003C5D22" w:rsidP="00A63F59">
      <w:pPr>
        <w:spacing w:line="276" w:lineRule="auto"/>
      </w:pPr>
      <w:r>
        <w:t xml:space="preserve">22. </w:t>
      </w:r>
      <w:r w:rsidR="00D36525">
        <w:t>Indicate the type of journal in which each of the following transactions would be recorded.</w:t>
      </w:r>
      <w:r w:rsidR="00D36525">
        <w:tab/>
      </w:r>
      <w:r w:rsidR="00D36525">
        <w:tab/>
        <w:t>(4</w:t>
      </w:r>
      <w:r w:rsidR="00B36EFE">
        <w:t>marks</w:t>
      </w:r>
      <w:r w:rsidR="00D36525">
        <w:t>)</w:t>
      </w:r>
    </w:p>
    <w:p w14:paraId="23BE130A" w14:textId="77777777" w:rsidR="00D56EF8" w:rsidRDefault="00D56EF8" w:rsidP="00A63F59">
      <w:pPr>
        <w:spacing w:line="276" w:lineRule="auto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778"/>
        <w:gridCol w:w="5778"/>
      </w:tblGrid>
      <w:tr w:rsidR="00D36525" w14:paraId="60B7BB25" w14:textId="77777777" w:rsidTr="00D36525">
        <w:tc>
          <w:tcPr>
            <w:tcW w:w="5778" w:type="dxa"/>
          </w:tcPr>
          <w:p w14:paraId="4DED263F" w14:textId="77777777" w:rsidR="00D36525" w:rsidRDefault="00D36525" w:rsidP="00A63F59">
            <w:pPr>
              <w:spacing w:line="480" w:lineRule="auto"/>
              <w:ind w:left="0" w:firstLine="0"/>
            </w:pPr>
            <w:r>
              <w:t>transactions</w:t>
            </w:r>
          </w:p>
        </w:tc>
        <w:tc>
          <w:tcPr>
            <w:tcW w:w="5778" w:type="dxa"/>
          </w:tcPr>
          <w:p w14:paraId="1DE120E5" w14:textId="77777777" w:rsidR="00D36525" w:rsidRDefault="00D36525" w:rsidP="00A63F59">
            <w:pPr>
              <w:spacing w:line="480" w:lineRule="auto"/>
              <w:ind w:left="0" w:firstLine="0"/>
            </w:pPr>
            <w:r>
              <w:t xml:space="preserve">Journal </w:t>
            </w:r>
          </w:p>
        </w:tc>
      </w:tr>
      <w:tr w:rsidR="00D36525" w14:paraId="60B53B48" w14:textId="77777777" w:rsidTr="00D36525">
        <w:tc>
          <w:tcPr>
            <w:tcW w:w="5778" w:type="dxa"/>
          </w:tcPr>
          <w:p w14:paraId="03935F00" w14:textId="77777777" w:rsidR="00D36525" w:rsidRDefault="00000000" w:rsidP="00A63F59">
            <w:pPr>
              <w:spacing w:line="480" w:lineRule="auto"/>
              <w:ind w:left="0" w:firstLine="0"/>
            </w:pPr>
            <w:r>
              <w:rPr>
                <w:noProof/>
              </w:rPr>
              <w:pict w14:anchorId="48356E47">
                <v:shape id="_x0000_s1026" type="#_x0000_t32" style="position:absolute;margin-left:-6pt;margin-top:22.35pt;width:578.25pt;height:0;z-index:251658240;mso-position-horizontal-relative:text;mso-position-vertical-relative:text" o:connectortype="straight"/>
              </w:pict>
            </w:r>
            <w:r w:rsidR="00D36525">
              <w:t xml:space="preserve">a) Goods previously sold on credit were returned </w:t>
            </w:r>
          </w:p>
          <w:p w14:paraId="47B02D56" w14:textId="77777777" w:rsidR="00D36525" w:rsidRDefault="00000000" w:rsidP="00A63F59">
            <w:pPr>
              <w:spacing w:line="480" w:lineRule="auto"/>
              <w:ind w:left="0" w:firstLine="0"/>
            </w:pPr>
            <w:r>
              <w:rPr>
                <w:b/>
                <w:noProof/>
              </w:rPr>
              <w:pict w14:anchorId="44D487F0">
                <v:shape id="_x0000_s1027" type="#_x0000_t32" style="position:absolute;margin-left:-6pt;margin-top:18.05pt;width:578.25pt;height:0;z-index:251659264" o:connectortype="straight"/>
              </w:pict>
            </w:r>
            <w:r w:rsidR="00D36525">
              <w:t>b) goods bought on credit</w:t>
            </w:r>
          </w:p>
          <w:p w14:paraId="4CC807C5" w14:textId="77777777" w:rsidR="00D36525" w:rsidRDefault="00000000" w:rsidP="00A63F59">
            <w:pPr>
              <w:spacing w:line="480" w:lineRule="auto"/>
              <w:ind w:left="0" w:firstLine="0"/>
            </w:pPr>
            <w:r>
              <w:rPr>
                <w:b/>
                <w:noProof/>
              </w:rPr>
              <w:pict w14:anchorId="286FDC7A">
                <v:shape id="_x0000_s1028" type="#_x0000_t32" style="position:absolute;margin-left:-6pt;margin-top:19.75pt;width:578.25pt;height:0;z-index:251660288" o:connectortype="straight"/>
              </w:pict>
            </w:r>
            <w:r w:rsidR="00D36525">
              <w:t>c) Goods sold for cash</w:t>
            </w:r>
          </w:p>
          <w:p w14:paraId="30DEEE01" w14:textId="77777777" w:rsidR="00D36525" w:rsidRDefault="00D36525" w:rsidP="00A63F59">
            <w:pPr>
              <w:spacing w:line="480" w:lineRule="auto"/>
              <w:ind w:left="0" w:firstLine="0"/>
            </w:pPr>
            <w:r>
              <w:t>d) Motor vehicle sold on credit terms</w:t>
            </w:r>
          </w:p>
        </w:tc>
        <w:tc>
          <w:tcPr>
            <w:tcW w:w="5778" w:type="dxa"/>
          </w:tcPr>
          <w:p w14:paraId="735D633E" w14:textId="77777777" w:rsidR="00D36525" w:rsidRPr="00D36525" w:rsidRDefault="00D36525" w:rsidP="00A63F59">
            <w:pPr>
              <w:spacing w:line="480" w:lineRule="auto"/>
              <w:ind w:left="0" w:firstLine="0"/>
              <w:rPr>
                <w:b/>
              </w:rPr>
            </w:pPr>
          </w:p>
        </w:tc>
      </w:tr>
    </w:tbl>
    <w:p w14:paraId="23B01971" w14:textId="77777777" w:rsidR="003E54BF" w:rsidRDefault="003E54BF" w:rsidP="00A63F59">
      <w:pPr>
        <w:spacing w:line="276" w:lineRule="auto"/>
      </w:pPr>
    </w:p>
    <w:p w14:paraId="35CCC730" w14:textId="77777777" w:rsidR="00923C62" w:rsidRDefault="00D36525" w:rsidP="00A63F59">
      <w:pPr>
        <w:spacing w:line="276" w:lineRule="auto"/>
      </w:pPr>
      <w:r>
        <w:t>23. Outline four benefits that accrue to a business that uses automated teller machine (ATM) banking services. (4</w:t>
      </w:r>
      <w:r w:rsidR="00B36EFE">
        <w:t>marks</w:t>
      </w:r>
      <w:r>
        <w:t>)</w:t>
      </w:r>
    </w:p>
    <w:p w14:paraId="0C024CB0" w14:textId="77777777" w:rsidR="00A63F59" w:rsidRDefault="00A63F59" w:rsidP="00A63F59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4F44C405" w14:textId="77777777" w:rsidR="00A63F59" w:rsidRDefault="00A63F59" w:rsidP="00A63F59">
      <w:pPr>
        <w:spacing w:line="360" w:lineRule="auto"/>
      </w:pPr>
      <w:r>
        <w:lastRenderedPageBreak/>
        <w:t>ii) ……………………………………………………………………………………………………………….</w:t>
      </w:r>
    </w:p>
    <w:p w14:paraId="1C20C39E" w14:textId="77777777" w:rsidR="00A63F59" w:rsidRDefault="00A63F59" w:rsidP="00A63F59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2FFD4909" w14:textId="77777777" w:rsidR="00A63F59" w:rsidRPr="00A63F59" w:rsidRDefault="00A63F59" w:rsidP="00A63F59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22E7A06F" w14:textId="77777777" w:rsidR="003E54BF" w:rsidRDefault="003E54BF" w:rsidP="00A63F59">
      <w:pPr>
        <w:spacing w:line="276" w:lineRule="auto"/>
      </w:pPr>
    </w:p>
    <w:p w14:paraId="2B0284B6" w14:textId="77777777" w:rsidR="009F3610" w:rsidRPr="002E64A7" w:rsidRDefault="009F3610" w:rsidP="00A63F59">
      <w:pPr>
        <w:spacing w:line="276" w:lineRule="auto"/>
      </w:pPr>
      <w:r w:rsidRPr="002E64A7">
        <w:t>24. Outline four benefits of direct taxation to the government.</w:t>
      </w:r>
      <w:r w:rsidRPr="002E64A7">
        <w:tab/>
      </w:r>
      <w:r w:rsidRPr="002E64A7">
        <w:tab/>
      </w:r>
      <w:r w:rsidRPr="002E64A7">
        <w:tab/>
      </w:r>
      <w:r w:rsidRPr="002E64A7">
        <w:tab/>
      </w:r>
      <w:r w:rsidRPr="002E64A7">
        <w:tab/>
      </w:r>
      <w:r w:rsidRPr="002E64A7">
        <w:tab/>
        <w:t>(4</w:t>
      </w:r>
      <w:r w:rsidR="00B36EFE">
        <w:t>marks</w:t>
      </w:r>
      <w:r w:rsidRPr="002E64A7">
        <w:t>)</w:t>
      </w:r>
    </w:p>
    <w:p w14:paraId="1AAA1169" w14:textId="77777777" w:rsidR="00DD0E08" w:rsidRDefault="00DD0E08" w:rsidP="00DD0E08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096AB414" w14:textId="77777777" w:rsidR="00DD0E08" w:rsidRDefault="00DD0E08" w:rsidP="00DD0E08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5D8B08F4" w14:textId="77777777" w:rsidR="00DD0E08" w:rsidRDefault="00DD0E08" w:rsidP="00DD0E08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39E3607E" w14:textId="77777777" w:rsidR="00DD0E08" w:rsidRPr="00A63F59" w:rsidRDefault="00DD0E08" w:rsidP="00DD0E08">
      <w:pPr>
        <w:spacing w:line="360" w:lineRule="auto"/>
      </w:pPr>
      <w:r>
        <w:t>iv) ………………………………………………………………………………………………………………</w:t>
      </w:r>
    </w:p>
    <w:p w14:paraId="62F9922B" w14:textId="77777777" w:rsidR="003E54BF" w:rsidRDefault="003E54BF" w:rsidP="00A63F59">
      <w:pPr>
        <w:spacing w:line="276" w:lineRule="auto"/>
      </w:pPr>
    </w:p>
    <w:p w14:paraId="1B697801" w14:textId="77777777" w:rsidR="00FE5CD5" w:rsidRDefault="00FE5CD5" w:rsidP="00A63F59">
      <w:pPr>
        <w:spacing w:line="276" w:lineRule="auto"/>
      </w:pPr>
      <w:r>
        <w:t>25. State four forms of economic integration that may exist between countries.</w:t>
      </w:r>
      <w:r w:rsidR="004140B1">
        <w:tab/>
      </w:r>
      <w:r w:rsidR="004140B1">
        <w:tab/>
      </w:r>
      <w:r w:rsidR="004140B1">
        <w:tab/>
      </w:r>
      <w:r w:rsidR="004140B1">
        <w:tab/>
        <w:t>(4</w:t>
      </w:r>
      <w:r w:rsidR="00B36EFE">
        <w:t>marks</w:t>
      </w:r>
      <w:r w:rsidR="004140B1">
        <w:t>)</w:t>
      </w:r>
    </w:p>
    <w:p w14:paraId="382D85EC" w14:textId="77777777" w:rsidR="00DD0E08" w:rsidRDefault="00DD0E08" w:rsidP="00DD0E08">
      <w:pPr>
        <w:spacing w:line="360" w:lineRule="auto"/>
      </w:pPr>
      <w:r>
        <w:t>i) …………………………………………………………………………………………………………………</w:t>
      </w:r>
    </w:p>
    <w:p w14:paraId="4577741E" w14:textId="77777777" w:rsidR="00DD0E08" w:rsidRDefault="00DD0E08" w:rsidP="00DD0E08">
      <w:pPr>
        <w:spacing w:line="360" w:lineRule="auto"/>
      </w:pPr>
      <w:r>
        <w:t>ii) ……………………………………………………………………………………………………………….</w:t>
      </w:r>
    </w:p>
    <w:p w14:paraId="12AE8462" w14:textId="77777777" w:rsidR="00DD0E08" w:rsidRDefault="00DD0E08" w:rsidP="00DD0E08">
      <w:pPr>
        <w:spacing w:line="360" w:lineRule="auto"/>
      </w:pPr>
      <w:r>
        <w:t>iii) ……………………………………………………………………………………………………………..</w:t>
      </w:r>
    </w:p>
    <w:p w14:paraId="4C196324" w14:textId="77777777" w:rsidR="004140B1" w:rsidRPr="004140B1" w:rsidRDefault="00DD0E08" w:rsidP="00DD0E08">
      <w:pPr>
        <w:spacing w:line="360" w:lineRule="auto"/>
        <w:rPr>
          <w:b/>
        </w:rPr>
      </w:pPr>
      <w:r>
        <w:t>iv) ………………………………………………………………………………………………………………</w:t>
      </w:r>
    </w:p>
    <w:sectPr w:rsidR="004140B1" w:rsidRPr="004140B1" w:rsidSect="00E22DC0">
      <w:footerReference w:type="default" r:id="rId7"/>
      <w:pgSz w:w="12240" w:h="15840"/>
      <w:pgMar w:top="540" w:right="180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8023" w14:textId="77777777" w:rsidR="00E22DC0" w:rsidRDefault="00E22DC0" w:rsidP="0005443F">
      <w:r>
        <w:separator/>
      </w:r>
    </w:p>
  </w:endnote>
  <w:endnote w:type="continuationSeparator" w:id="0">
    <w:p w14:paraId="78E761DD" w14:textId="77777777" w:rsidR="00E22DC0" w:rsidRDefault="00E22DC0" w:rsidP="000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723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340794F3" w14:textId="77777777" w:rsidR="00A63F59" w:rsidRDefault="00A63F59">
            <w:pPr>
              <w:pStyle w:val="Footer"/>
              <w:jc w:val="right"/>
            </w:pPr>
            <w:r>
              <w:t xml:space="preserve">BST FORM 4 PP1Page </w:t>
            </w:r>
            <w:r w:rsidR="00323C3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23C3C">
              <w:rPr>
                <w:b/>
              </w:rPr>
              <w:fldChar w:fldCharType="separate"/>
            </w:r>
            <w:r w:rsidR="0068289A">
              <w:rPr>
                <w:b/>
                <w:noProof/>
              </w:rPr>
              <w:t>2</w:t>
            </w:r>
            <w:r w:rsidR="00323C3C">
              <w:rPr>
                <w:b/>
              </w:rPr>
              <w:fldChar w:fldCharType="end"/>
            </w:r>
            <w:r>
              <w:t xml:space="preserve"> of </w:t>
            </w:r>
            <w:r w:rsidR="00323C3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23C3C">
              <w:rPr>
                <w:b/>
              </w:rPr>
              <w:fldChar w:fldCharType="separate"/>
            </w:r>
            <w:r w:rsidR="0068289A">
              <w:rPr>
                <w:b/>
                <w:noProof/>
              </w:rPr>
              <w:t>5</w:t>
            </w:r>
            <w:r w:rsidR="00323C3C">
              <w:rPr>
                <w:b/>
              </w:rPr>
              <w:fldChar w:fldCharType="end"/>
            </w:r>
          </w:p>
        </w:sdtContent>
      </w:sdt>
    </w:sdtContent>
  </w:sdt>
  <w:p w14:paraId="21E9F4A3" w14:textId="77777777" w:rsidR="00A63F59" w:rsidRDefault="00A63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BDEA5" w14:textId="77777777" w:rsidR="00E22DC0" w:rsidRDefault="00E22DC0" w:rsidP="0005443F">
      <w:r>
        <w:separator/>
      </w:r>
    </w:p>
  </w:footnote>
  <w:footnote w:type="continuationSeparator" w:id="0">
    <w:p w14:paraId="4B4B2737" w14:textId="77777777" w:rsidR="00E22DC0" w:rsidRDefault="00E22DC0" w:rsidP="0005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03CA"/>
    <w:multiLevelType w:val="hybridMultilevel"/>
    <w:tmpl w:val="14B83A4E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D4752"/>
    <w:multiLevelType w:val="hybridMultilevel"/>
    <w:tmpl w:val="C8AAAA68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38D9"/>
    <w:multiLevelType w:val="hybridMultilevel"/>
    <w:tmpl w:val="7AF81536"/>
    <w:lvl w:ilvl="0" w:tplc="059EE13A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61D7"/>
    <w:multiLevelType w:val="hybridMultilevel"/>
    <w:tmpl w:val="7A4AE81A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C683D"/>
    <w:multiLevelType w:val="hybridMultilevel"/>
    <w:tmpl w:val="93385B78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E35B5"/>
    <w:multiLevelType w:val="hybridMultilevel"/>
    <w:tmpl w:val="2530ECE6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3343F"/>
    <w:multiLevelType w:val="hybridMultilevel"/>
    <w:tmpl w:val="329C1B9C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46539"/>
    <w:multiLevelType w:val="hybridMultilevel"/>
    <w:tmpl w:val="366C44E8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3848">
    <w:abstractNumId w:val="6"/>
  </w:num>
  <w:num w:numId="2" w16cid:durableId="1097600988">
    <w:abstractNumId w:val="5"/>
  </w:num>
  <w:num w:numId="3" w16cid:durableId="709189293">
    <w:abstractNumId w:val="1"/>
  </w:num>
  <w:num w:numId="4" w16cid:durableId="1411780511">
    <w:abstractNumId w:val="3"/>
  </w:num>
  <w:num w:numId="5" w16cid:durableId="628558438">
    <w:abstractNumId w:val="7"/>
  </w:num>
  <w:num w:numId="6" w16cid:durableId="1018583225">
    <w:abstractNumId w:val="2"/>
  </w:num>
  <w:num w:numId="7" w16cid:durableId="511258691">
    <w:abstractNumId w:val="4"/>
  </w:num>
  <w:num w:numId="8" w16cid:durableId="186659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15"/>
    <w:rsid w:val="00010D16"/>
    <w:rsid w:val="0005443F"/>
    <w:rsid w:val="00077B2B"/>
    <w:rsid w:val="0008708D"/>
    <w:rsid w:val="00090112"/>
    <w:rsid w:val="00092DF0"/>
    <w:rsid w:val="00125972"/>
    <w:rsid w:val="00184276"/>
    <w:rsid w:val="001A3773"/>
    <w:rsid w:val="001B45AC"/>
    <w:rsid w:val="001B6C19"/>
    <w:rsid w:val="001E1C05"/>
    <w:rsid w:val="001E42CF"/>
    <w:rsid w:val="002000CB"/>
    <w:rsid w:val="00203F23"/>
    <w:rsid w:val="00227460"/>
    <w:rsid w:val="00265F7A"/>
    <w:rsid w:val="002E64A7"/>
    <w:rsid w:val="002F54B7"/>
    <w:rsid w:val="0030023C"/>
    <w:rsid w:val="00323C3C"/>
    <w:rsid w:val="003731E2"/>
    <w:rsid w:val="0038601B"/>
    <w:rsid w:val="003C5D22"/>
    <w:rsid w:val="003E54BF"/>
    <w:rsid w:val="00412276"/>
    <w:rsid w:val="004140B1"/>
    <w:rsid w:val="0042296C"/>
    <w:rsid w:val="00425907"/>
    <w:rsid w:val="0043145C"/>
    <w:rsid w:val="00463F88"/>
    <w:rsid w:val="0050147F"/>
    <w:rsid w:val="005159DC"/>
    <w:rsid w:val="005503FC"/>
    <w:rsid w:val="0056673F"/>
    <w:rsid w:val="005A4315"/>
    <w:rsid w:val="005C07EC"/>
    <w:rsid w:val="005D4198"/>
    <w:rsid w:val="00656040"/>
    <w:rsid w:val="0068289A"/>
    <w:rsid w:val="006A08BD"/>
    <w:rsid w:val="006A6A23"/>
    <w:rsid w:val="00726530"/>
    <w:rsid w:val="00743BC7"/>
    <w:rsid w:val="00745DAB"/>
    <w:rsid w:val="007576D6"/>
    <w:rsid w:val="007A417B"/>
    <w:rsid w:val="00832E27"/>
    <w:rsid w:val="00835383"/>
    <w:rsid w:val="00895D8B"/>
    <w:rsid w:val="008A7BA4"/>
    <w:rsid w:val="00904086"/>
    <w:rsid w:val="00916053"/>
    <w:rsid w:val="00920CF5"/>
    <w:rsid w:val="00923C62"/>
    <w:rsid w:val="00952F11"/>
    <w:rsid w:val="009574F3"/>
    <w:rsid w:val="00960DFA"/>
    <w:rsid w:val="009822D7"/>
    <w:rsid w:val="009F3610"/>
    <w:rsid w:val="00A214A1"/>
    <w:rsid w:val="00A63F59"/>
    <w:rsid w:val="00AD27BD"/>
    <w:rsid w:val="00B36EFE"/>
    <w:rsid w:val="00B82A08"/>
    <w:rsid w:val="00B92C47"/>
    <w:rsid w:val="00BA3AE6"/>
    <w:rsid w:val="00BA5E44"/>
    <w:rsid w:val="00BB68F9"/>
    <w:rsid w:val="00BC1BFE"/>
    <w:rsid w:val="00BC572C"/>
    <w:rsid w:val="00BE2B3A"/>
    <w:rsid w:val="00C6312F"/>
    <w:rsid w:val="00CA0B53"/>
    <w:rsid w:val="00CA2654"/>
    <w:rsid w:val="00CA33B4"/>
    <w:rsid w:val="00CE16FE"/>
    <w:rsid w:val="00D220C3"/>
    <w:rsid w:val="00D36525"/>
    <w:rsid w:val="00D56EF8"/>
    <w:rsid w:val="00D86E48"/>
    <w:rsid w:val="00DC6C2A"/>
    <w:rsid w:val="00DC6E2D"/>
    <w:rsid w:val="00DD0E08"/>
    <w:rsid w:val="00DD6392"/>
    <w:rsid w:val="00DF3F2E"/>
    <w:rsid w:val="00E22DC0"/>
    <w:rsid w:val="00E30D65"/>
    <w:rsid w:val="00E34C0D"/>
    <w:rsid w:val="00E43104"/>
    <w:rsid w:val="00E43195"/>
    <w:rsid w:val="00EC2AA2"/>
    <w:rsid w:val="00F15E59"/>
    <w:rsid w:val="00F30AEE"/>
    <w:rsid w:val="00F556EA"/>
    <w:rsid w:val="00F80078"/>
    <w:rsid w:val="00F86839"/>
    <w:rsid w:val="00FB0B72"/>
    <w:rsid w:val="00FD5B24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4"/>
        <o:r id="V:Rule4" type="connector" idref="#_x0000_s1026"/>
        <o:r id="V:Rule5" type="connector" idref="#_x0000_s1030"/>
        <o:r id="V:Rule6" type="connector" idref="#_x0000_s1028"/>
        <o:r id="V:Rule7" type="connector" idref="#_x0000_s1033"/>
        <o:r id="V:Rule8" type="connector" idref="#_x0000_s1027"/>
      </o:rules>
    </o:shapelayout>
  </w:shapeDefaults>
  <w:decimalSymbol w:val="."/>
  <w:listSeparator w:val=","/>
  <w14:docId w14:val="210E4541"/>
  <w15:docId w15:val="{A8DA34A7-5634-4AB5-9C9E-4EFD4DDC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15"/>
    <w:pPr>
      <w:spacing w:after="0" w:line="240" w:lineRule="auto"/>
      <w:ind w:left="90" w:hanging="9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4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43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43F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7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2AA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15E59"/>
  </w:style>
  <w:style w:type="paragraph" w:styleId="NoSpacing">
    <w:name w:val="No Spacing"/>
    <w:link w:val="NoSpacingChar"/>
    <w:uiPriority w:val="1"/>
    <w:qFormat/>
    <w:rsid w:val="00F15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74</cp:revision>
  <dcterms:created xsi:type="dcterms:W3CDTF">2024-02-02T08:48:00Z</dcterms:created>
  <dcterms:modified xsi:type="dcterms:W3CDTF">2024-03-13T09:10:00Z</dcterms:modified>
</cp:coreProperties>
</file>