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97BC9" w14:textId="77777777" w:rsidR="009649AB" w:rsidRPr="006201F2" w:rsidRDefault="009649AB" w:rsidP="009649AB">
      <w:pPr>
        <w:rPr>
          <w:rFonts w:ascii="Times New Roman" w:hAnsi="Times New Roman" w:cs="Times New Roman"/>
          <w:b/>
          <w:noProof/>
        </w:rPr>
      </w:pPr>
      <w:r w:rsidRPr="006201F2">
        <w:rPr>
          <w:rFonts w:ascii="Times New Roman" w:hAnsi="Times New Roman" w:cs="Times New Roman"/>
          <w:b/>
          <w:noProof/>
        </w:rPr>
        <w:t>NAME……………</w:t>
      </w:r>
      <w:r>
        <w:rPr>
          <w:rFonts w:ascii="Times New Roman" w:hAnsi="Times New Roman" w:cs="Times New Roman"/>
          <w:b/>
          <w:noProof/>
        </w:rPr>
        <w:t>………………..</w:t>
      </w:r>
      <w:r w:rsidRPr="006201F2">
        <w:rPr>
          <w:rFonts w:ascii="Times New Roman" w:hAnsi="Times New Roman" w:cs="Times New Roman"/>
          <w:b/>
          <w:noProof/>
        </w:rPr>
        <w:t>………..ADM NO……………………</w:t>
      </w:r>
      <w:r>
        <w:rPr>
          <w:rFonts w:ascii="Times New Roman" w:hAnsi="Times New Roman" w:cs="Times New Roman"/>
          <w:b/>
          <w:noProof/>
        </w:rPr>
        <w:t>SIGN………………….</w:t>
      </w:r>
    </w:p>
    <w:p w14:paraId="0F2E93DC" w14:textId="77777777" w:rsidR="009649AB" w:rsidRPr="006201F2" w:rsidRDefault="009649AB" w:rsidP="009649AB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INDEX NO…………………………………</w:t>
      </w:r>
      <w:r w:rsidRPr="006201F2">
        <w:rPr>
          <w:rFonts w:ascii="Times New Roman" w:hAnsi="Times New Roman" w:cs="Times New Roman"/>
          <w:b/>
          <w:noProof/>
        </w:rPr>
        <w:t>……..STREAM…………………….</w:t>
      </w:r>
    </w:p>
    <w:p w14:paraId="08EB0E1F" w14:textId="77777777" w:rsidR="009649AB" w:rsidRPr="006201F2" w:rsidRDefault="009649AB" w:rsidP="009649AB">
      <w:pPr>
        <w:rPr>
          <w:rFonts w:ascii="Times New Roman" w:hAnsi="Times New Roman" w:cs="Times New Roman"/>
          <w:b/>
          <w:noProof/>
        </w:rPr>
      </w:pPr>
      <w:r w:rsidRPr="006201F2">
        <w:rPr>
          <w:rFonts w:ascii="Times New Roman" w:hAnsi="Times New Roman" w:cs="Times New Roman"/>
          <w:b/>
          <w:noProof/>
        </w:rPr>
        <w:t>231/3</w:t>
      </w:r>
    </w:p>
    <w:p w14:paraId="3C897020" w14:textId="77777777" w:rsidR="009649AB" w:rsidRPr="006201F2" w:rsidRDefault="009649AB" w:rsidP="009649AB">
      <w:pPr>
        <w:rPr>
          <w:rFonts w:ascii="Times New Roman" w:hAnsi="Times New Roman" w:cs="Times New Roman"/>
          <w:b/>
          <w:noProof/>
        </w:rPr>
      </w:pPr>
      <w:r w:rsidRPr="006201F2">
        <w:rPr>
          <w:rFonts w:ascii="Times New Roman" w:hAnsi="Times New Roman" w:cs="Times New Roman"/>
          <w:b/>
          <w:noProof/>
        </w:rPr>
        <w:t>BIOLOGY PAPER 3</w:t>
      </w:r>
    </w:p>
    <w:p w14:paraId="7F9F47F0" w14:textId="77777777" w:rsidR="009649AB" w:rsidRPr="006201F2" w:rsidRDefault="009649AB" w:rsidP="009649AB">
      <w:pPr>
        <w:rPr>
          <w:rFonts w:ascii="Times New Roman" w:hAnsi="Times New Roman" w:cs="Times New Roman"/>
          <w:b/>
          <w:noProof/>
        </w:rPr>
      </w:pPr>
      <w:r w:rsidRPr="006201F2">
        <w:rPr>
          <w:rFonts w:ascii="Times New Roman" w:hAnsi="Times New Roman" w:cs="Times New Roman"/>
          <w:b/>
          <w:noProof/>
        </w:rPr>
        <w:t xml:space="preserve">(Theory) </w:t>
      </w:r>
    </w:p>
    <w:p w14:paraId="1C97AF49" w14:textId="26B29C95" w:rsidR="009649AB" w:rsidRPr="006201F2" w:rsidRDefault="009649AB" w:rsidP="009649AB">
      <w:pPr>
        <w:rPr>
          <w:rFonts w:ascii="Times New Roman" w:hAnsi="Times New Roman" w:cs="Times New Roman"/>
          <w:b/>
          <w:noProof/>
        </w:rPr>
      </w:pPr>
      <w:r w:rsidRPr="006201F2">
        <w:rPr>
          <w:rFonts w:ascii="Times New Roman" w:hAnsi="Times New Roman" w:cs="Times New Roman"/>
          <w:b/>
          <w:noProof/>
        </w:rPr>
        <w:t>JULY, 202</w:t>
      </w:r>
      <w:r>
        <w:rPr>
          <w:rFonts w:ascii="Times New Roman" w:hAnsi="Times New Roman" w:cs="Times New Roman"/>
          <w:b/>
          <w:noProof/>
        </w:rPr>
        <w:t>4</w:t>
      </w:r>
    </w:p>
    <w:p w14:paraId="022C48FB" w14:textId="77777777" w:rsidR="009649AB" w:rsidRDefault="009649AB" w:rsidP="009649AB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Time: 1</w:t>
      </w:r>
      <w:r w:rsidRPr="006201F2">
        <w:rPr>
          <w:rFonts w:ascii="Times New Roman" w:hAnsi="Times New Roman" w:cs="Times New Roman"/>
          <w:noProof/>
        </w:rPr>
        <w:t xml:space="preserve"> hours</w:t>
      </w:r>
      <w:r>
        <w:rPr>
          <w:rFonts w:ascii="Times New Roman" w:hAnsi="Times New Roman" w:cs="Times New Roman"/>
          <w:noProof/>
        </w:rPr>
        <w:t xml:space="preserve"> 45 minutes</w:t>
      </w:r>
    </w:p>
    <w:p w14:paraId="77F88744" w14:textId="77777777" w:rsidR="009649AB" w:rsidRDefault="009649AB" w:rsidP="009649AB">
      <w:pPr>
        <w:rPr>
          <w:rFonts w:ascii="Times New Roman" w:hAnsi="Times New Roman" w:cs="Times New Roman"/>
          <w:noProof/>
        </w:rPr>
      </w:pPr>
    </w:p>
    <w:p w14:paraId="146A43DA" w14:textId="77777777" w:rsidR="009649AB" w:rsidRPr="006201F2" w:rsidRDefault="009649AB" w:rsidP="009649AB">
      <w:pPr>
        <w:rPr>
          <w:rFonts w:ascii="Times New Roman" w:hAnsi="Times New Roman" w:cs="Times New Roman"/>
          <w:noProof/>
        </w:rPr>
      </w:pPr>
    </w:p>
    <w:p w14:paraId="4BB9CE3F" w14:textId="77777777" w:rsidR="009649AB" w:rsidRPr="006201F2" w:rsidRDefault="009649AB" w:rsidP="009649AB">
      <w:pPr>
        <w:jc w:val="center"/>
        <w:rPr>
          <w:rFonts w:ascii="Times New Roman" w:hAnsi="Times New Roman" w:cs="Times New Roman"/>
          <w:b/>
          <w:noProof/>
          <w:sz w:val="36"/>
        </w:rPr>
      </w:pPr>
      <w:r w:rsidRPr="006201F2">
        <w:rPr>
          <w:rFonts w:ascii="Times New Roman" w:hAnsi="Times New Roman" w:cs="Times New Roman"/>
          <w:b/>
          <w:noProof/>
          <w:sz w:val="36"/>
        </w:rPr>
        <w:t>MOKASA II JOINT EVALUTION EXAMINATION</w:t>
      </w:r>
    </w:p>
    <w:p w14:paraId="322A2EBD" w14:textId="77777777" w:rsidR="009649AB" w:rsidRPr="006201F2" w:rsidRDefault="009649AB" w:rsidP="009649AB">
      <w:pPr>
        <w:jc w:val="center"/>
        <w:rPr>
          <w:rFonts w:ascii="Times New Roman" w:hAnsi="Times New Roman" w:cs="Times New Roman"/>
          <w:i/>
          <w:noProof/>
          <w:sz w:val="24"/>
        </w:rPr>
      </w:pPr>
      <w:r w:rsidRPr="006201F2">
        <w:rPr>
          <w:rFonts w:ascii="Times New Roman" w:hAnsi="Times New Roman" w:cs="Times New Roman"/>
          <w:i/>
          <w:noProof/>
          <w:sz w:val="24"/>
        </w:rPr>
        <w:t>Kenya Certificate of Secondary Education</w:t>
      </w:r>
    </w:p>
    <w:p w14:paraId="174FD910" w14:textId="77777777" w:rsidR="009649AB" w:rsidRPr="006201F2" w:rsidRDefault="009649AB" w:rsidP="009649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201F2">
        <w:rPr>
          <w:rFonts w:ascii="Times New Roman" w:hAnsi="Times New Roman" w:cs="Times New Roman"/>
        </w:rPr>
        <w:t>Write your name, Index Number in the spaces provided above.</w:t>
      </w:r>
    </w:p>
    <w:p w14:paraId="6D46EA77" w14:textId="77777777" w:rsidR="009649AB" w:rsidRPr="006201F2" w:rsidRDefault="009649AB" w:rsidP="009649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201F2">
        <w:rPr>
          <w:rFonts w:ascii="Times New Roman" w:hAnsi="Times New Roman" w:cs="Times New Roman"/>
        </w:rPr>
        <w:t>Write the date of examination in the space provided above.</w:t>
      </w:r>
    </w:p>
    <w:p w14:paraId="549DC526" w14:textId="77777777" w:rsidR="009649AB" w:rsidRDefault="009649AB" w:rsidP="009649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ALL the questions</w:t>
      </w:r>
      <w:r w:rsidRPr="006201F2">
        <w:rPr>
          <w:rFonts w:ascii="Times New Roman" w:hAnsi="Times New Roman" w:cs="Times New Roman"/>
        </w:rPr>
        <w:t xml:space="preserve"> in the spaces provided below each question in the question paper.</w:t>
      </w:r>
    </w:p>
    <w:p w14:paraId="43A12EA0" w14:textId="77777777" w:rsidR="009649AB" w:rsidRDefault="009649AB" w:rsidP="009649AB">
      <w:pPr>
        <w:rPr>
          <w:rFonts w:ascii="Times New Roman" w:hAnsi="Times New Roman" w:cs="Times New Roman"/>
        </w:rPr>
      </w:pPr>
    </w:p>
    <w:p w14:paraId="19869894" w14:textId="77777777" w:rsidR="009649AB" w:rsidRPr="00156D2A" w:rsidRDefault="009649AB" w:rsidP="009649AB">
      <w:pPr>
        <w:rPr>
          <w:rFonts w:ascii="Times New Roman" w:hAnsi="Times New Roman" w:cs="Times New Roman"/>
        </w:rPr>
      </w:pPr>
    </w:p>
    <w:p w14:paraId="5B98212F" w14:textId="77777777" w:rsidR="009649AB" w:rsidRPr="006201F2" w:rsidRDefault="009649AB" w:rsidP="009649AB">
      <w:pPr>
        <w:rPr>
          <w:rFonts w:ascii="Times New Roman" w:hAnsi="Times New Roman" w:cs="Times New Roman"/>
          <w:b/>
        </w:rPr>
      </w:pPr>
      <w:r w:rsidRPr="006201F2">
        <w:rPr>
          <w:rFonts w:ascii="Times New Roman" w:hAnsi="Times New Roman" w:cs="Times New Roman"/>
          <w:b/>
        </w:rPr>
        <w:t>FOR EXAMINER’S USE ONLY</w:t>
      </w:r>
    </w:p>
    <w:tbl>
      <w:tblPr>
        <w:tblStyle w:val="TableGrid"/>
        <w:tblW w:w="7043" w:type="dxa"/>
        <w:tblLook w:val="04A0" w:firstRow="1" w:lastRow="0" w:firstColumn="1" w:lastColumn="0" w:noHBand="0" w:noVBand="1"/>
      </w:tblPr>
      <w:tblGrid>
        <w:gridCol w:w="2347"/>
        <w:gridCol w:w="2348"/>
        <w:gridCol w:w="2348"/>
      </w:tblGrid>
      <w:tr w:rsidR="009649AB" w:rsidRPr="006201F2" w14:paraId="6F04E94C" w14:textId="77777777" w:rsidTr="00983F15">
        <w:trPr>
          <w:trHeight w:val="509"/>
        </w:trPr>
        <w:tc>
          <w:tcPr>
            <w:tcW w:w="2347" w:type="dxa"/>
          </w:tcPr>
          <w:p w14:paraId="763DE37C" w14:textId="77777777" w:rsidR="009649AB" w:rsidRPr="006201F2" w:rsidRDefault="009649AB" w:rsidP="00983F15">
            <w:pPr>
              <w:rPr>
                <w:rFonts w:ascii="Times New Roman" w:hAnsi="Times New Roman" w:cs="Times New Roman"/>
                <w:b/>
              </w:rPr>
            </w:pPr>
            <w:r w:rsidRPr="006201F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48" w:type="dxa"/>
          </w:tcPr>
          <w:p w14:paraId="3F4CFCF7" w14:textId="77777777" w:rsidR="009649AB" w:rsidRPr="006201F2" w:rsidRDefault="009649AB" w:rsidP="00983F15">
            <w:pPr>
              <w:rPr>
                <w:rFonts w:ascii="Times New Roman" w:hAnsi="Times New Roman" w:cs="Times New Roman"/>
                <w:b/>
              </w:rPr>
            </w:pPr>
            <w:r w:rsidRPr="006201F2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348" w:type="dxa"/>
          </w:tcPr>
          <w:p w14:paraId="07915F62" w14:textId="77777777" w:rsidR="009649AB" w:rsidRPr="006201F2" w:rsidRDefault="009649AB" w:rsidP="00983F15">
            <w:pPr>
              <w:rPr>
                <w:rFonts w:ascii="Times New Roman" w:hAnsi="Times New Roman" w:cs="Times New Roman"/>
                <w:b/>
              </w:rPr>
            </w:pPr>
            <w:r w:rsidRPr="006201F2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9649AB" w:rsidRPr="006201F2" w14:paraId="73B0C7C8" w14:textId="77777777" w:rsidTr="00983F15">
        <w:trPr>
          <w:trHeight w:val="481"/>
        </w:trPr>
        <w:tc>
          <w:tcPr>
            <w:tcW w:w="2347" w:type="dxa"/>
          </w:tcPr>
          <w:p w14:paraId="2A76F961" w14:textId="77777777" w:rsidR="009649AB" w:rsidRPr="006201F2" w:rsidRDefault="009649AB" w:rsidP="00983F15">
            <w:pPr>
              <w:jc w:val="center"/>
              <w:rPr>
                <w:rFonts w:ascii="Times New Roman" w:hAnsi="Times New Roman" w:cs="Times New Roman"/>
              </w:rPr>
            </w:pPr>
            <w:r w:rsidRPr="00620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14:paraId="3149BFF4" w14:textId="786E0163" w:rsidR="009649AB" w:rsidRPr="006201F2" w:rsidRDefault="009649AB" w:rsidP="009649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48" w:type="dxa"/>
          </w:tcPr>
          <w:p w14:paraId="7555B294" w14:textId="77777777" w:rsidR="009649AB" w:rsidRPr="006201F2" w:rsidRDefault="009649AB" w:rsidP="00983F15">
            <w:pPr>
              <w:rPr>
                <w:rFonts w:ascii="Times New Roman" w:hAnsi="Times New Roman" w:cs="Times New Roman"/>
              </w:rPr>
            </w:pPr>
          </w:p>
        </w:tc>
      </w:tr>
      <w:tr w:rsidR="009649AB" w:rsidRPr="006201F2" w14:paraId="4F766A8E" w14:textId="77777777" w:rsidTr="00983F15">
        <w:trPr>
          <w:trHeight w:val="537"/>
        </w:trPr>
        <w:tc>
          <w:tcPr>
            <w:tcW w:w="2347" w:type="dxa"/>
          </w:tcPr>
          <w:p w14:paraId="5FED32C6" w14:textId="77777777" w:rsidR="009649AB" w:rsidRPr="006201F2" w:rsidRDefault="009649AB" w:rsidP="00983F15">
            <w:pPr>
              <w:jc w:val="center"/>
              <w:rPr>
                <w:rFonts w:ascii="Times New Roman" w:hAnsi="Times New Roman" w:cs="Times New Roman"/>
              </w:rPr>
            </w:pPr>
            <w:r w:rsidRPr="00620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14:paraId="29C1BE28" w14:textId="7A22AAF8" w:rsidR="009649AB" w:rsidRPr="006201F2" w:rsidRDefault="009649AB" w:rsidP="009649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48" w:type="dxa"/>
          </w:tcPr>
          <w:p w14:paraId="08A8D169" w14:textId="77777777" w:rsidR="009649AB" w:rsidRPr="006201F2" w:rsidRDefault="009649AB" w:rsidP="00983F15">
            <w:pPr>
              <w:rPr>
                <w:rFonts w:ascii="Times New Roman" w:hAnsi="Times New Roman" w:cs="Times New Roman"/>
              </w:rPr>
            </w:pPr>
          </w:p>
        </w:tc>
      </w:tr>
      <w:tr w:rsidR="009649AB" w:rsidRPr="006201F2" w14:paraId="3B76604A" w14:textId="77777777" w:rsidTr="00983F15">
        <w:trPr>
          <w:trHeight w:val="509"/>
        </w:trPr>
        <w:tc>
          <w:tcPr>
            <w:tcW w:w="2347" w:type="dxa"/>
          </w:tcPr>
          <w:p w14:paraId="0CE2B962" w14:textId="77777777" w:rsidR="009649AB" w:rsidRPr="006201F2" w:rsidRDefault="009649AB" w:rsidP="00983F15">
            <w:pPr>
              <w:jc w:val="center"/>
              <w:rPr>
                <w:rFonts w:ascii="Times New Roman" w:hAnsi="Times New Roman" w:cs="Times New Roman"/>
              </w:rPr>
            </w:pPr>
            <w:r w:rsidRPr="00620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14:paraId="70EE9860" w14:textId="40C4450B" w:rsidR="009649AB" w:rsidRPr="006201F2" w:rsidRDefault="009649AB" w:rsidP="009649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2348" w:type="dxa"/>
          </w:tcPr>
          <w:p w14:paraId="0C58886C" w14:textId="77777777" w:rsidR="009649AB" w:rsidRPr="006201F2" w:rsidRDefault="009649AB" w:rsidP="00983F15">
            <w:pPr>
              <w:rPr>
                <w:rFonts w:ascii="Times New Roman" w:hAnsi="Times New Roman" w:cs="Times New Roman"/>
              </w:rPr>
            </w:pPr>
          </w:p>
        </w:tc>
      </w:tr>
      <w:tr w:rsidR="009649AB" w:rsidRPr="006201F2" w14:paraId="7AA8D18D" w14:textId="77777777" w:rsidTr="00983F15">
        <w:trPr>
          <w:trHeight w:val="481"/>
        </w:trPr>
        <w:tc>
          <w:tcPr>
            <w:tcW w:w="2347" w:type="dxa"/>
          </w:tcPr>
          <w:p w14:paraId="4758D48B" w14:textId="77777777" w:rsidR="009649AB" w:rsidRPr="006201F2" w:rsidRDefault="009649AB" w:rsidP="00983F15">
            <w:pPr>
              <w:rPr>
                <w:rFonts w:ascii="Times New Roman" w:hAnsi="Times New Roman" w:cs="Times New Roman"/>
                <w:b/>
              </w:rPr>
            </w:pPr>
            <w:r w:rsidRPr="006201F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348" w:type="dxa"/>
          </w:tcPr>
          <w:p w14:paraId="35DEB449" w14:textId="77777777" w:rsidR="009649AB" w:rsidRPr="006201F2" w:rsidRDefault="009649AB" w:rsidP="00983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1F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348" w:type="dxa"/>
          </w:tcPr>
          <w:p w14:paraId="3BB71B8D" w14:textId="77777777" w:rsidR="009649AB" w:rsidRPr="006201F2" w:rsidRDefault="009649AB" w:rsidP="00983F15">
            <w:pPr>
              <w:rPr>
                <w:rFonts w:ascii="Times New Roman" w:hAnsi="Times New Roman" w:cs="Times New Roman"/>
              </w:rPr>
            </w:pPr>
          </w:p>
        </w:tc>
      </w:tr>
    </w:tbl>
    <w:p w14:paraId="397C0C8D" w14:textId="77777777" w:rsidR="009649AB" w:rsidRPr="006201F2" w:rsidRDefault="009649AB" w:rsidP="009649AB">
      <w:pPr>
        <w:rPr>
          <w:rFonts w:ascii="Times New Roman" w:hAnsi="Times New Roman" w:cs="Times New Roman"/>
        </w:rPr>
      </w:pPr>
    </w:p>
    <w:p w14:paraId="66FA60A7" w14:textId="77777777" w:rsidR="009649AB" w:rsidRPr="006201F2" w:rsidRDefault="009649AB" w:rsidP="009649AB">
      <w:pPr>
        <w:rPr>
          <w:rFonts w:ascii="Times New Roman" w:hAnsi="Times New Roman" w:cs="Times New Roman"/>
        </w:rPr>
      </w:pPr>
    </w:p>
    <w:p w14:paraId="2E5AC1EF" w14:textId="77777777" w:rsidR="009649AB" w:rsidRPr="006201F2" w:rsidRDefault="009649AB" w:rsidP="009649AB">
      <w:pPr>
        <w:rPr>
          <w:rFonts w:ascii="Times New Roman" w:hAnsi="Times New Roman" w:cs="Times New Roman"/>
        </w:rPr>
      </w:pPr>
    </w:p>
    <w:p w14:paraId="6ACEAA70" w14:textId="77777777" w:rsidR="009649AB" w:rsidRPr="006201F2" w:rsidRDefault="009649AB" w:rsidP="009649AB">
      <w:pPr>
        <w:rPr>
          <w:rFonts w:ascii="Times New Roman" w:hAnsi="Times New Roman" w:cs="Times New Roman"/>
        </w:rPr>
      </w:pPr>
    </w:p>
    <w:p w14:paraId="156D88DF" w14:textId="77777777" w:rsidR="009649AB" w:rsidRPr="006201F2" w:rsidRDefault="009649AB" w:rsidP="009649AB">
      <w:pPr>
        <w:rPr>
          <w:rFonts w:ascii="Times New Roman" w:hAnsi="Times New Roman" w:cs="Times New Roman"/>
        </w:rPr>
      </w:pPr>
    </w:p>
    <w:p w14:paraId="262881FE" w14:textId="77777777" w:rsidR="009649AB" w:rsidRDefault="009649AB" w:rsidP="009649AB">
      <w:pPr>
        <w:rPr>
          <w:rFonts w:ascii="Times New Roman" w:hAnsi="Times New Roman" w:cs="Times New Roman"/>
        </w:rPr>
      </w:pPr>
    </w:p>
    <w:p w14:paraId="4FB1434E" w14:textId="77777777" w:rsidR="009649AB" w:rsidRDefault="009649A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334331C" w14:textId="77777777" w:rsidR="009649AB" w:rsidRDefault="009649A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DF6CB7B" w14:textId="77777777" w:rsidR="009649AB" w:rsidRDefault="009649A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BDD5EFF" w14:textId="2D2DB7F4" w:rsidR="00C6449B" w:rsidRPr="001E41B6" w:rsidRDefault="00C6449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E41B6">
        <w:rPr>
          <w:rFonts w:ascii="Times New Roman" w:hAnsi="Times New Roman" w:cs="Times New Roman"/>
          <w:sz w:val="24"/>
          <w:szCs w:val="24"/>
          <w:lang w:val="en-GB"/>
        </w:rPr>
        <w:lastRenderedPageBreak/>
        <w:t>You are provided with solution X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Y,</w:t>
      </w:r>
      <w:r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Iodine solution, Benedict’s solution, </w:t>
      </w:r>
      <w:proofErr w:type="spellStart"/>
      <w:r w:rsidRPr="001E41B6"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tubing and two pieces of thread.</w:t>
      </w:r>
    </w:p>
    <w:p w14:paraId="26924C22" w14:textId="77777777" w:rsidR="00C6449B" w:rsidRPr="001E41B6" w:rsidRDefault="00C6449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Pr="001E41B6">
        <w:rPr>
          <w:rFonts w:ascii="Times New Roman" w:hAnsi="Times New Roman" w:cs="Times New Roman"/>
          <w:sz w:val="24"/>
          <w:szCs w:val="24"/>
          <w:lang w:val="en-GB"/>
        </w:rPr>
        <w:t>Using the reagents provided, carry out appropriate tests on solutions X and Y.</w:t>
      </w:r>
    </w:p>
    <w:p w14:paraId="557F729E" w14:textId="77777777" w:rsidR="00C6449B" w:rsidRPr="001E41B6" w:rsidRDefault="00C6449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E41B6">
        <w:rPr>
          <w:rFonts w:ascii="Times New Roman" w:hAnsi="Times New Roman" w:cs="Times New Roman"/>
          <w:sz w:val="24"/>
          <w:szCs w:val="24"/>
          <w:lang w:val="en-GB"/>
        </w:rPr>
        <w:t>Ensure that droppers are not interchanged.</w:t>
      </w:r>
    </w:p>
    <w:p w14:paraId="155CEF11" w14:textId="05196FFA" w:rsidR="00C6449B" w:rsidRPr="001E41B6" w:rsidRDefault="00C6449B" w:rsidP="00C6449B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E41B6">
        <w:rPr>
          <w:rFonts w:ascii="Times New Roman" w:hAnsi="Times New Roman" w:cs="Times New Roman"/>
          <w:sz w:val="24"/>
          <w:szCs w:val="24"/>
          <w:u w:val="single"/>
          <w:lang w:val="en-GB"/>
        </w:rPr>
        <w:t>Iodine test</w:t>
      </w:r>
      <w:r w:rsidR="00905086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EC570C" w:rsidRPr="009649A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</w:t>
      </w:r>
      <w:proofErr w:type="gramStart"/>
      <w:r w:rsidR="00EC570C" w:rsidRPr="009649AB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EC570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EC570C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EC570C" w:rsidRPr="001E41B6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2355"/>
        <w:gridCol w:w="2950"/>
        <w:gridCol w:w="1980"/>
        <w:gridCol w:w="2135"/>
      </w:tblGrid>
      <w:tr w:rsidR="00C6449B" w:rsidRPr="001E41B6" w14:paraId="26708231" w14:textId="77777777" w:rsidTr="000135B1">
        <w:trPr>
          <w:trHeight w:val="743"/>
        </w:trPr>
        <w:tc>
          <w:tcPr>
            <w:tcW w:w="2355" w:type="dxa"/>
          </w:tcPr>
          <w:p w14:paraId="294C2696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</w:t>
            </w:r>
          </w:p>
        </w:tc>
        <w:tc>
          <w:tcPr>
            <w:tcW w:w="2950" w:type="dxa"/>
          </w:tcPr>
          <w:p w14:paraId="6970FFF0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</w:t>
            </w:r>
          </w:p>
        </w:tc>
        <w:tc>
          <w:tcPr>
            <w:tcW w:w="1980" w:type="dxa"/>
          </w:tcPr>
          <w:p w14:paraId="2F1783EA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Observation </w:t>
            </w:r>
          </w:p>
        </w:tc>
        <w:tc>
          <w:tcPr>
            <w:tcW w:w="2135" w:type="dxa"/>
          </w:tcPr>
          <w:p w14:paraId="342C66CC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Conclusion</w:t>
            </w:r>
          </w:p>
        </w:tc>
      </w:tr>
      <w:tr w:rsidR="00C6449B" w:rsidRPr="001E41B6" w14:paraId="3F260EAE" w14:textId="77777777" w:rsidTr="000135B1">
        <w:trPr>
          <w:trHeight w:val="2285"/>
        </w:trPr>
        <w:tc>
          <w:tcPr>
            <w:tcW w:w="2355" w:type="dxa"/>
          </w:tcPr>
          <w:p w14:paraId="453F62B9" w14:textId="75D479A4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Solution </w:t>
            </w:r>
            <w:r w:rsidR="006021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950" w:type="dxa"/>
          </w:tcPr>
          <w:p w14:paraId="6F844D21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C39D39" w14:textId="77777777" w:rsidR="000135B1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EB7F9A6" w14:textId="77777777" w:rsidR="000135B1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B457D9E" w14:textId="77777777" w:rsidR="000135B1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0D7F366" w14:textId="77777777" w:rsidR="000135B1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BB33A4" w14:textId="77777777" w:rsidR="000135B1" w:rsidRPr="001E41B6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</w:tcPr>
          <w:p w14:paraId="47B8EBA7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35" w:type="dxa"/>
          </w:tcPr>
          <w:p w14:paraId="1C352DAD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6449B" w:rsidRPr="001E41B6" w14:paraId="59DF372E" w14:textId="77777777" w:rsidTr="000135B1">
        <w:trPr>
          <w:trHeight w:val="2285"/>
        </w:trPr>
        <w:tc>
          <w:tcPr>
            <w:tcW w:w="2355" w:type="dxa"/>
          </w:tcPr>
          <w:p w14:paraId="320DF1F8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 Y</w:t>
            </w:r>
          </w:p>
        </w:tc>
        <w:tc>
          <w:tcPr>
            <w:tcW w:w="2950" w:type="dxa"/>
          </w:tcPr>
          <w:p w14:paraId="515B13EA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69D382D" w14:textId="77777777" w:rsidR="000135B1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B4DD0C4" w14:textId="77777777" w:rsidR="000135B1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FD4248E" w14:textId="77777777" w:rsidR="000135B1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2A9BB86" w14:textId="77777777" w:rsidR="000135B1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C0878E1" w14:textId="77777777" w:rsidR="000135B1" w:rsidRPr="001E41B6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</w:tcPr>
          <w:p w14:paraId="4C123C02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35" w:type="dxa"/>
          </w:tcPr>
          <w:p w14:paraId="7295049F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354BD72" w14:textId="614F6126" w:rsidR="00C6449B" w:rsidRPr="001E41B6" w:rsidRDefault="00C6449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</w:t>
      </w:r>
    </w:p>
    <w:p w14:paraId="249578A9" w14:textId="21AD94DF" w:rsidR="00EC570C" w:rsidRDefault="00C6449B" w:rsidP="00EC57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36952">
        <w:rPr>
          <w:rFonts w:ascii="Times New Roman" w:hAnsi="Times New Roman" w:cs="Times New Roman"/>
          <w:sz w:val="24"/>
          <w:szCs w:val="24"/>
          <w:u w:val="single"/>
          <w:lang w:val="en-GB"/>
        </w:rPr>
        <w:t>Benedict’s test</w:t>
      </w:r>
      <w:r w:rsidR="00EC570C" w:rsidRPr="009649AB"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="00EC570C"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</w:t>
      </w:r>
      <w:r w:rsidR="00EC570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</w:t>
      </w:r>
      <w:r w:rsidR="00EC570C"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gramStart"/>
      <w:r w:rsidR="00EC570C"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EC570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EC570C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EC570C" w:rsidRPr="001E41B6">
        <w:rPr>
          <w:rFonts w:ascii="Times New Roman" w:hAnsi="Times New Roman" w:cs="Times New Roman"/>
          <w:sz w:val="24"/>
          <w:szCs w:val="24"/>
          <w:lang w:val="en-GB"/>
        </w:rPr>
        <w:t xml:space="preserve">marks)                                                                                             </w:t>
      </w:r>
    </w:p>
    <w:p w14:paraId="44F4A12B" w14:textId="1542B042" w:rsidR="00C6449B" w:rsidRPr="00636952" w:rsidRDefault="00C6449B" w:rsidP="00C6449B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</w:tblGrid>
      <w:tr w:rsidR="00C6449B" w:rsidRPr="001E41B6" w14:paraId="7853BF0B" w14:textId="77777777" w:rsidTr="00800812">
        <w:trPr>
          <w:trHeight w:val="624"/>
        </w:trPr>
        <w:tc>
          <w:tcPr>
            <w:tcW w:w="2401" w:type="dxa"/>
          </w:tcPr>
          <w:p w14:paraId="77D7D7E4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</w:t>
            </w:r>
          </w:p>
        </w:tc>
        <w:tc>
          <w:tcPr>
            <w:tcW w:w="2401" w:type="dxa"/>
          </w:tcPr>
          <w:p w14:paraId="2E824DE6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</w:t>
            </w:r>
          </w:p>
        </w:tc>
        <w:tc>
          <w:tcPr>
            <w:tcW w:w="2401" w:type="dxa"/>
          </w:tcPr>
          <w:p w14:paraId="57F344FF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Observation </w:t>
            </w:r>
          </w:p>
        </w:tc>
        <w:tc>
          <w:tcPr>
            <w:tcW w:w="2401" w:type="dxa"/>
          </w:tcPr>
          <w:p w14:paraId="2AAADFAD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Conclusion</w:t>
            </w:r>
          </w:p>
        </w:tc>
      </w:tr>
      <w:tr w:rsidR="00C6449B" w:rsidRPr="001E41B6" w14:paraId="67F78FF8" w14:textId="77777777" w:rsidTr="00800812">
        <w:trPr>
          <w:trHeight w:val="2004"/>
        </w:trPr>
        <w:tc>
          <w:tcPr>
            <w:tcW w:w="2401" w:type="dxa"/>
          </w:tcPr>
          <w:p w14:paraId="3FD508F9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 X</w:t>
            </w:r>
          </w:p>
        </w:tc>
        <w:tc>
          <w:tcPr>
            <w:tcW w:w="2401" w:type="dxa"/>
          </w:tcPr>
          <w:p w14:paraId="6AC61B96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1" w:type="dxa"/>
          </w:tcPr>
          <w:p w14:paraId="4D1D2F3F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1" w:type="dxa"/>
          </w:tcPr>
          <w:p w14:paraId="73AA5123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6449B" w:rsidRPr="001E41B6" w14:paraId="14E5C413" w14:textId="77777777" w:rsidTr="00800812">
        <w:trPr>
          <w:trHeight w:val="2004"/>
        </w:trPr>
        <w:tc>
          <w:tcPr>
            <w:tcW w:w="2401" w:type="dxa"/>
          </w:tcPr>
          <w:p w14:paraId="1F5AF86F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41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Solution Y</w:t>
            </w:r>
          </w:p>
        </w:tc>
        <w:tc>
          <w:tcPr>
            <w:tcW w:w="2401" w:type="dxa"/>
          </w:tcPr>
          <w:p w14:paraId="7FF97DE8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1" w:type="dxa"/>
          </w:tcPr>
          <w:p w14:paraId="21602757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01" w:type="dxa"/>
          </w:tcPr>
          <w:p w14:paraId="00D20A67" w14:textId="77777777" w:rsidR="00C6449B" w:rsidRPr="001E41B6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36DB462" w14:textId="77777777" w:rsidR="00C6449B" w:rsidRDefault="00C6449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(b) Tie one end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tubing tightly with a thread. Using a dropper, place about 3ml of solution Y in the tubing and tie the open end tightly. Rinse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ensuring there is no leakage and immerse it in solution X in a beaker. Leave the set up to stand for about 20 minutes.</w:t>
      </w:r>
    </w:p>
    <w:p w14:paraId="22ADC5F5" w14:textId="77777777" w:rsidR="00C6449B" w:rsidRDefault="00C6449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Using the contents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tubing and the beaker, carry out the appropriate tests using the reagents provided.</w:t>
      </w:r>
    </w:p>
    <w:p w14:paraId="7F8FFDE0" w14:textId="77777777" w:rsidR="00C6449B" w:rsidRPr="00B81E23" w:rsidRDefault="00C6449B" w:rsidP="00C644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81E23">
        <w:rPr>
          <w:rFonts w:ascii="Times New Roman" w:hAnsi="Times New Roman" w:cs="Times New Roman"/>
          <w:sz w:val="24"/>
          <w:szCs w:val="24"/>
          <w:lang w:val="en-GB"/>
        </w:rPr>
        <w:t xml:space="preserve">Iodine test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2mks)</w:t>
      </w:r>
      <w:r w:rsidRPr="00B81E23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18"/>
        <w:gridCol w:w="2999"/>
      </w:tblGrid>
      <w:tr w:rsidR="00C6449B" w14:paraId="1896DAB5" w14:textId="77777777" w:rsidTr="00800812">
        <w:trPr>
          <w:trHeight w:val="431"/>
        </w:trPr>
        <w:tc>
          <w:tcPr>
            <w:tcW w:w="1980" w:type="dxa"/>
          </w:tcPr>
          <w:p w14:paraId="520B6B37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Contents</w:t>
            </w:r>
          </w:p>
        </w:tc>
        <w:tc>
          <w:tcPr>
            <w:tcW w:w="4018" w:type="dxa"/>
          </w:tcPr>
          <w:p w14:paraId="1B1D0C1A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Observation </w:t>
            </w:r>
          </w:p>
        </w:tc>
        <w:tc>
          <w:tcPr>
            <w:tcW w:w="2999" w:type="dxa"/>
          </w:tcPr>
          <w:p w14:paraId="4466033B" w14:textId="54FB2C94" w:rsidR="00C6449B" w:rsidRDefault="00905086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C64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onclusion</w:t>
            </w:r>
          </w:p>
        </w:tc>
      </w:tr>
      <w:tr w:rsidR="00C6449B" w14:paraId="7853CE7D" w14:textId="77777777" w:rsidTr="00800812">
        <w:trPr>
          <w:trHeight w:val="804"/>
        </w:trPr>
        <w:tc>
          <w:tcPr>
            <w:tcW w:w="1980" w:type="dxa"/>
          </w:tcPr>
          <w:p w14:paraId="6E511749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tubing </w:t>
            </w:r>
          </w:p>
        </w:tc>
        <w:tc>
          <w:tcPr>
            <w:tcW w:w="4018" w:type="dxa"/>
          </w:tcPr>
          <w:p w14:paraId="37F73AF0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14:paraId="229CE6ED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6449B" w14:paraId="58214782" w14:textId="77777777" w:rsidTr="00800812">
        <w:trPr>
          <w:trHeight w:val="804"/>
        </w:trPr>
        <w:tc>
          <w:tcPr>
            <w:tcW w:w="1980" w:type="dxa"/>
          </w:tcPr>
          <w:p w14:paraId="42257AAF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Beaker</w:t>
            </w:r>
          </w:p>
        </w:tc>
        <w:tc>
          <w:tcPr>
            <w:tcW w:w="4018" w:type="dxa"/>
          </w:tcPr>
          <w:p w14:paraId="32E06D5B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14:paraId="66D01778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FC13C2B" w14:textId="77777777" w:rsidR="00C6449B" w:rsidRDefault="00C6449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32DED5B" w14:textId="24D22B6F" w:rsidR="00C6449B" w:rsidRPr="00B81E23" w:rsidRDefault="00C6449B" w:rsidP="00C644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81E23">
        <w:rPr>
          <w:rFonts w:ascii="Times New Roman" w:hAnsi="Times New Roman" w:cs="Times New Roman"/>
          <w:sz w:val="24"/>
          <w:szCs w:val="24"/>
          <w:lang w:val="en-GB"/>
        </w:rPr>
        <w:t xml:space="preserve">Benedict’s test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9B10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2mks)</w:t>
      </w:r>
      <w:r w:rsidRPr="00B81E23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18"/>
        <w:gridCol w:w="2999"/>
      </w:tblGrid>
      <w:tr w:rsidR="00C6449B" w14:paraId="747F9AF4" w14:textId="77777777" w:rsidTr="00800812">
        <w:trPr>
          <w:trHeight w:val="482"/>
        </w:trPr>
        <w:tc>
          <w:tcPr>
            <w:tcW w:w="1980" w:type="dxa"/>
          </w:tcPr>
          <w:p w14:paraId="13F76439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Contents</w:t>
            </w:r>
          </w:p>
        </w:tc>
        <w:tc>
          <w:tcPr>
            <w:tcW w:w="4018" w:type="dxa"/>
          </w:tcPr>
          <w:p w14:paraId="14CC9FFA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Observation </w:t>
            </w:r>
          </w:p>
        </w:tc>
        <w:tc>
          <w:tcPr>
            <w:tcW w:w="2999" w:type="dxa"/>
          </w:tcPr>
          <w:p w14:paraId="0921E5F5" w14:textId="6EEDE33E" w:rsidR="00C6449B" w:rsidRDefault="00905086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C644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onclusion</w:t>
            </w:r>
          </w:p>
        </w:tc>
      </w:tr>
      <w:tr w:rsidR="00C6449B" w14:paraId="08D1416D" w14:textId="77777777" w:rsidTr="00800812">
        <w:trPr>
          <w:trHeight w:val="898"/>
        </w:trPr>
        <w:tc>
          <w:tcPr>
            <w:tcW w:w="1980" w:type="dxa"/>
          </w:tcPr>
          <w:p w14:paraId="5E687042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tubing </w:t>
            </w:r>
          </w:p>
        </w:tc>
        <w:tc>
          <w:tcPr>
            <w:tcW w:w="4018" w:type="dxa"/>
          </w:tcPr>
          <w:p w14:paraId="6EAEC7A3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A78A49" w14:textId="77777777" w:rsidR="000135B1" w:rsidRDefault="000135B1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14:paraId="21710B75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6449B" w14:paraId="20C8CC5A" w14:textId="77777777" w:rsidTr="00800812">
        <w:trPr>
          <w:trHeight w:val="898"/>
        </w:trPr>
        <w:tc>
          <w:tcPr>
            <w:tcW w:w="1980" w:type="dxa"/>
          </w:tcPr>
          <w:p w14:paraId="5EC7B5BB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Beaker</w:t>
            </w:r>
          </w:p>
        </w:tc>
        <w:tc>
          <w:tcPr>
            <w:tcW w:w="4018" w:type="dxa"/>
          </w:tcPr>
          <w:p w14:paraId="2E93BD8C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99" w:type="dxa"/>
          </w:tcPr>
          <w:p w14:paraId="74DB6BF0" w14:textId="77777777" w:rsidR="00C6449B" w:rsidRDefault="00C6449B" w:rsidP="008008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2545D67" w14:textId="77777777" w:rsidR="00C6449B" w:rsidRDefault="00C6449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99027EA" w14:textId="67C8C0B0" w:rsidR="00C6449B" w:rsidRDefault="00C6449B" w:rsidP="00C6449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(c) Account for the observation made in (b)(ii) above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tubing.  </w:t>
      </w:r>
      <w:r w:rsidR="00E13111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(2mks)</w:t>
      </w:r>
    </w:p>
    <w:p w14:paraId="7A57FA45" w14:textId="77777777" w:rsidR="00C6449B" w:rsidRDefault="00C6449B" w:rsidP="00C6449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1" w:name="_Hlk170995601"/>
      <w:r w:rsidRPr="008E5B1D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363DBB4C" w14:textId="77777777" w:rsidR="007616DD" w:rsidRDefault="00C6449B" w:rsidP="00C6449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B66FF1B" w14:textId="77777777" w:rsidR="007616DD" w:rsidRDefault="007616DD" w:rsidP="00C6449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44BB789" w14:textId="1C3DA8E2" w:rsidR="007616DD" w:rsidRDefault="007616DD" w:rsidP="00C6449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2.You are provided with the following materials and apparatus.</w:t>
      </w:r>
    </w:p>
    <w:p w14:paraId="65C31A0F" w14:textId="035C6C43" w:rsidR="007616DD" w:rsidRDefault="007616DD" w:rsidP="00C6449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16DD">
        <w:rPr>
          <w:rFonts w:ascii="Times New Roman" w:hAnsi="Times New Roman" w:cs="Times New Roman"/>
          <w:sz w:val="24"/>
          <w:szCs w:val="24"/>
          <w:lang w:val="en-GB"/>
        </w:rPr>
        <w:t xml:space="preserve">Two prepared slides labelled E and K respectively containing </w:t>
      </w:r>
      <w:r w:rsidR="00B055C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7616DD">
        <w:rPr>
          <w:rFonts w:ascii="Times New Roman" w:hAnsi="Times New Roman" w:cs="Times New Roman"/>
          <w:sz w:val="24"/>
          <w:szCs w:val="24"/>
          <w:lang w:val="en-GB"/>
        </w:rPr>
        <w:t>certain tissue</w:t>
      </w:r>
      <w:r w:rsidR="00B055C2">
        <w:rPr>
          <w:rFonts w:ascii="Times New Roman" w:hAnsi="Times New Roman" w:cs="Times New Roman"/>
          <w:sz w:val="24"/>
          <w:szCs w:val="24"/>
          <w:lang w:val="en-GB"/>
        </w:rPr>
        <w:t xml:space="preserve"> obtained from the human body</w:t>
      </w:r>
      <w:r w:rsidRPr="007616D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BEDE2B1" w14:textId="3DB86337" w:rsidR="007616DD" w:rsidRPr="007616DD" w:rsidRDefault="007616DD" w:rsidP="00C6449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16DD">
        <w:rPr>
          <w:rFonts w:ascii="Times New Roman" w:hAnsi="Times New Roman" w:cs="Times New Roman"/>
          <w:sz w:val="24"/>
          <w:szCs w:val="24"/>
          <w:lang w:val="en-GB"/>
        </w:rPr>
        <w:t>Access to a light microscope with at least low and medium power objective lens.</w:t>
      </w:r>
    </w:p>
    <w:p w14:paraId="2880BECC" w14:textId="1D6C1676" w:rsidR="007616DD" w:rsidRDefault="007616DD" w:rsidP="00C6449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Observe the prepared slides of</w:t>
      </w:r>
      <w:r w:rsidR="00B055C2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human tissue under medium power objective lens of the light microscope.</w:t>
      </w:r>
    </w:p>
    <w:p w14:paraId="1C292719" w14:textId="5BE82CA3" w:rsidR="00C6449B" w:rsidRDefault="007616DD" w:rsidP="00C6449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a) Identify with reasons the structures seen under the medium power objective of the light microscope. Draw and label the structures in the table below.                               (6marks)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070"/>
        <w:gridCol w:w="3060"/>
        <w:gridCol w:w="2721"/>
      </w:tblGrid>
      <w:tr w:rsidR="0083171D" w14:paraId="431DFA16" w14:textId="77777777" w:rsidTr="0083171D">
        <w:tc>
          <w:tcPr>
            <w:tcW w:w="1165" w:type="dxa"/>
          </w:tcPr>
          <w:p w14:paraId="42E8CC80" w14:textId="43FFBD99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</w:tcPr>
          <w:p w14:paraId="77C948B6" w14:textId="68F91B92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Identity </w:t>
            </w:r>
          </w:p>
        </w:tc>
        <w:tc>
          <w:tcPr>
            <w:tcW w:w="3060" w:type="dxa"/>
          </w:tcPr>
          <w:p w14:paraId="77FA204A" w14:textId="27C97CE6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Reason </w:t>
            </w:r>
          </w:p>
        </w:tc>
        <w:tc>
          <w:tcPr>
            <w:tcW w:w="2721" w:type="dxa"/>
          </w:tcPr>
          <w:p w14:paraId="51B5B643" w14:textId="7CFE36C8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Diagram </w:t>
            </w:r>
          </w:p>
        </w:tc>
      </w:tr>
      <w:tr w:rsidR="0083171D" w14:paraId="5F9C9C45" w14:textId="77777777" w:rsidTr="0083171D">
        <w:tc>
          <w:tcPr>
            <w:tcW w:w="1165" w:type="dxa"/>
          </w:tcPr>
          <w:p w14:paraId="700FFE59" w14:textId="5940946F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</w:p>
        </w:tc>
        <w:tc>
          <w:tcPr>
            <w:tcW w:w="2070" w:type="dxa"/>
          </w:tcPr>
          <w:p w14:paraId="2E8452AA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40E5BE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F213B72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4841BE2" w14:textId="77777777" w:rsidR="000135B1" w:rsidRDefault="000135B1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534880" w14:textId="77777777" w:rsidR="000135B1" w:rsidRDefault="000135B1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53DDCF8F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C798B5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BC68E1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9D8CCD" w14:textId="7FF7610E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1" w:type="dxa"/>
          </w:tcPr>
          <w:p w14:paraId="272F60AD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3171D" w14:paraId="4AF4442B" w14:textId="77777777" w:rsidTr="0083171D">
        <w:tc>
          <w:tcPr>
            <w:tcW w:w="1165" w:type="dxa"/>
          </w:tcPr>
          <w:p w14:paraId="1623F197" w14:textId="1D8B5DC3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</w:p>
        </w:tc>
        <w:tc>
          <w:tcPr>
            <w:tcW w:w="2070" w:type="dxa"/>
          </w:tcPr>
          <w:p w14:paraId="6964E95B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B220FA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FEDC067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B0FEF27" w14:textId="77777777" w:rsidR="000135B1" w:rsidRDefault="000135B1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E94B2F6" w14:textId="77777777" w:rsidR="000135B1" w:rsidRDefault="000135B1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7CECAA88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10C1D44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F92AA99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BF7DE41" w14:textId="26113E6D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1" w:type="dxa"/>
          </w:tcPr>
          <w:p w14:paraId="6F1670DA" w14:textId="77777777" w:rsidR="0083171D" w:rsidRDefault="0083171D" w:rsidP="00C64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118081A" w14:textId="4617351B" w:rsidR="0083171D" w:rsidRDefault="0083171D" w:rsidP="00C6449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B055C2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alculate the magnification of the image observed in the slide labelled K under low power objective lens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2marks)</w:t>
      </w:r>
    </w:p>
    <w:p w14:paraId="6A153391" w14:textId="1F05E122" w:rsidR="00B055C2" w:rsidRDefault="0083171D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</w:t>
      </w:r>
      <w:r w:rsidR="0039784F">
        <w:rPr>
          <w:rFonts w:ascii="Times New Roman" w:hAnsi="Times New Roman" w:cs="Times New Roman"/>
          <w:sz w:val="24"/>
          <w:szCs w:val="24"/>
          <w:lang w:val="en-GB"/>
        </w:rPr>
        <w:t>..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F9AA4B3" w14:textId="77777777" w:rsidR="009649AB" w:rsidRDefault="009649AB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4711626" w14:textId="7B3AFB22" w:rsidR="00B055C2" w:rsidRDefault="00B055C2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c)Explain why the high power objective lens cannot be used with coarse adjustment knob during observation of the prepared slides above.                                                          (1mark)</w:t>
      </w:r>
    </w:p>
    <w:p w14:paraId="4EFD8CD0" w14:textId="65DD9EA1" w:rsidR="00B055C2" w:rsidRDefault="00B055C2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3BCE80A" w14:textId="77777777" w:rsidR="00B055C2" w:rsidRDefault="00B055C2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d) State the adaptations of the human structures observed in slide E to its functions (3marks)</w:t>
      </w:r>
    </w:p>
    <w:p w14:paraId="334AA956" w14:textId="77777777" w:rsidR="00B055C2" w:rsidRDefault="00B055C2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39C1B" w14:textId="4892B65D" w:rsidR="000135B1" w:rsidRDefault="00B055C2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e)</w:t>
      </w:r>
      <w:r w:rsidR="000135B1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proofErr w:type="gramEnd"/>
      <w:r w:rsidR="000135B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0135B1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35B1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 a slide </w:t>
      </w:r>
      <w:r w:rsidR="000135B1">
        <w:rPr>
          <w:rFonts w:ascii="Times New Roman" w:hAnsi="Times New Roman" w:cs="Times New Roman"/>
          <w:sz w:val="24"/>
          <w:szCs w:val="24"/>
          <w:lang w:val="en-GB"/>
        </w:rPr>
        <w:t>of a complete human tissue showing all the components is prepared, which amongst the two tissues is likely to be observed in abundance.                                   (1mark)</w:t>
      </w:r>
    </w:p>
    <w:p w14:paraId="4E9857AE" w14:textId="77777777" w:rsidR="000135B1" w:rsidRDefault="000135B1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w14:paraId="0E57C71C" w14:textId="1DD97B1D" w:rsidR="000135B1" w:rsidRDefault="000135B1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 Give reason for your answer in e(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above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1mark)</w:t>
      </w:r>
    </w:p>
    <w:p w14:paraId="08863D34" w14:textId="02B81501" w:rsidR="00B055C2" w:rsidRPr="00B81E23" w:rsidRDefault="000135B1" w:rsidP="00B055C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…………………………………………………………………………………………………………………………………………………………………………………………………….. </w:t>
      </w:r>
      <w:r w:rsidR="00B055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1143005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7DF7AA2F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00067968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3BB9CED9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78E2E75F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46346E66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0A82DBF5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150A8089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2EA5A3A6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16EF53D1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22495A1E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39CCA626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0062076A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191726BD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3600BE67" w14:textId="7777777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5A7BFAC1" w14:textId="2F3818A5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16163827" w14:textId="6D74EB36" w:rsidR="009649AB" w:rsidRDefault="009649AB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3970558D" w14:textId="258EE175" w:rsidR="009649AB" w:rsidRDefault="009649AB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0E376559" w14:textId="55AC5EA7" w:rsidR="000135B1" w:rsidRDefault="000135B1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7FE2BDBB" w14:textId="558CD920" w:rsidR="0045452B" w:rsidRDefault="0045452B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3.</w:t>
      </w:r>
      <w:r w:rsidRPr="0045452B">
        <w:rPr>
          <w:rFonts w:ascii="Times New Roman" w:hAnsi="Times New Roman" w:cs="Times New Roman"/>
          <w:sz w:val="24"/>
          <w:szCs w:val="24"/>
        </w:rPr>
        <w:t xml:space="preserve">Below are photographs of mammalian bones </w:t>
      </w:r>
      <w:r w:rsidRPr="0045452B">
        <w:rPr>
          <w:rFonts w:ascii="Times New Roman" w:hAnsi="Times New Roman" w:cs="Times New Roman"/>
          <w:b/>
          <w:sz w:val="24"/>
          <w:szCs w:val="24"/>
        </w:rPr>
        <w:t xml:space="preserve">J </w:t>
      </w:r>
      <w:r w:rsidRPr="0045452B">
        <w:rPr>
          <w:rFonts w:ascii="Times New Roman" w:hAnsi="Times New Roman" w:cs="Times New Roman"/>
          <w:sz w:val="24"/>
          <w:szCs w:val="24"/>
        </w:rPr>
        <w:t xml:space="preserve">and </w:t>
      </w:r>
      <w:r w:rsidRPr="0045452B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45452B">
        <w:rPr>
          <w:rFonts w:ascii="Times New Roman" w:hAnsi="Times New Roman" w:cs="Times New Roman"/>
          <w:sz w:val="24"/>
          <w:szCs w:val="24"/>
        </w:rPr>
        <w:t>obtained from the same region of the body. Study them and answer the questions that follo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5452B">
        <w:rPr>
          <w:rFonts w:ascii="Times New Roman" w:hAnsi="Times New Roman" w:cs="Times New Roman"/>
          <w:sz w:val="24"/>
          <w:szCs w:val="24"/>
        </w:rPr>
        <w:t>.</w:t>
      </w:r>
    </w:p>
    <w:p w14:paraId="6A98EBD4" w14:textId="77777777" w:rsidR="007616DD" w:rsidRDefault="007616DD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994B34" w14:textId="2C395C62" w:rsidR="00EC781D" w:rsidRPr="0045452B" w:rsidRDefault="00EC781D" w:rsidP="0045452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81D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2F99DE97" wp14:editId="1230C1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00650" cy="282448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5AF36" w14:textId="14C07DFB" w:rsidR="0045452B" w:rsidRPr="0045452B" w:rsidRDefault="0045452B" w:rsidP="0045452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B5040" w14:textId="4AC5479A" w:rsidR="0045452B" w:rsidRDefault="0045452B" w:rsidP="0045452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452B">
        <w:rPr>
          <w:rFonts w:ascii="Times New Roman" w:hAnsi="Times New Roman" w:cs="Times New Roman"/>
          <w:sz w:val="24"/>
          <w:szCs w:val="24"/>
        </w:rPr>
        <w:t xml:space="preserve">Giving reasons, identify bone J and R. </w:t>
      </w:r>
      <w:r w:rsidR="00070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5452B">
        <w:rPr>
          <w:rFonts w:ascii="Times New Roman" w:hAnsi="Times New Roman" w:cs="Times New Roman"/>
          <w:sz w:val="24"/>
          <w:szCs w:val="24"/>
        </w:rPr>
        <w:t xml:space="preserve">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3"/>
        <w:gridCol w:w="3240"/>
        <w:gridCol w:w="3713"/>
      </w:tblGrid>
      <w:tr w:rsidR="0045452B" w14:paraId="4D0D3146" w14:textId="77777777" w:rsidTr="0045452B">
        <w:tc>
          <w:tcPr>
            <w:tcW w:w="1368" w:type="dxa"/>
          </w:tcPr>
          <w:p w14:paraId="18A1417A" w14:textId="35E7D365" w:rsidR="0045452B" w:rsidRDefault="0045452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Bone </w:t>
            </w:r>
          </w:p>
        </w:tc>
        <w:tc>
          <w:tcPr>
            <w:tcW w:w="3330" w:type="dxa"/>
          </w:tcPr>
          <w:p w14:paraId="7D59ABD3" w14:textId="03125A0C" w:rsidR="0045452B" w:rsidRDefault="0045452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Identity </w:t>
            </w:r>
          </w:p>
        </w:tc>
        <w:tc>
          <w:tcPr>
            <w:tcW w:w="3824" w:type="dxa"/>
          </w:tcPr>
          <w:p w14:paraId="7421BAEE" w14:textId="4F19821F" w:rsidR="0045452B" w:rsidRDefault="0045452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Reason </w:t>
            </w:r>
          </w:p>
        </w:tc>
      </w:tr>
      <w:tr w:rsidR="0045452B" w14:paraId="4997AB9A" w14:textId="77777777" w:rsidTr="0045452B">
        <w:tc>
          <w:tcPr>
            <w:tcW w:w="1368" w:type="dxa"/>
          </w:tcPr>
          <w:p w14:paraId="0E282B2A" w14:textId="7E29786F" w:rsidR="0045452B" w:rsidRDefault="00070AA2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330" w:type="dxa"/>
          </w:tcPr>
          <w:p w14:paraId="0DD7BAFB" w14:textId="77777777" w:rsidR="0045452B" w:rsidRDefault="0045452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B0D7" w14:textId="77777777" w:rsidR="00070AA2" w:rsidRDefault="00070AA2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28BCDC93" w14:textId="77777777" w:rsidR="0045452B" w:rsidRDefault="0045452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E4F9" w14:textId="77777777" w:rsidR="008D7FBB" w:rsidRDefault="008D7FB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905FE" w14:textId="77777777" w:rsidR="008D7FBB" w:rsidRDefault="008D7FB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2B" w14:paraId="0F8E96FF" w14:textId="77777777" w:rsidTr="0045452B">
        <w:tc>
          <w:tcPr>
            <w:tcW w:w="1368" w:type="dxa"/>
          </w:tcPr>
          <w:p w14:paraId="5A9F13FA" w14:textId="17FE3BA7" w:rsidR="0045452B" w:rsidRDefault="00070AA2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330" w:type="dxa"/>
          </w:tcPr>
          <w:p w14:paraId="5C8D443D" w14:textId="77777777" w:rsidR="0045452B" w:rsidRDefault="0045452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4047" w14:textId="77777777" w:rsidR="00070AA2" w:rsidRDefault="00070AA2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58437513" w14:textId="77777777" w:rsidR="0045452B" w:rsidRDefault="0045452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9CD2" w14:textId="77777777" w:rsidR="008D7FBB" w:rsidRDefault="008D7FB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B132" w14:textId="77777777" w:rsidR="008D7FBB" w:rsidRDefault="008D7FBB" w:rsidP="004545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836F9" w14:textId="77777777" w:rsidR="0045452B" w:rsidRPr="0045452B" w:rsidRDefault="0045452B" w:rsidP="0045452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3124F7C" w14:textId="77777777" w:rsidR="0045452B" w:rsidRPr="0045452B" w:rsidRDefault="0045452B" w:rsidP="0045452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08036A4" w14:textId="63E1BBF1" w:rsidR="0045452B" w:rsidRDefault="0045452B" w:rsidP="0045452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45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5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52B">
        <w:rPr>
          <w:rFonts w:ascii="Times New Roman" w:hAnsi="Times New Roman" w:cs="Times New Roman"/>
          <w:sz w:val="24"/>
          <w:szCs w:val="24"/>
        </w:rPr>
        <w:t>) Name the parts labeled 1,</w:t>
      </w:r>
      <w:proofErr w:type="gramStart"/>
      <w:r w:rsidRPr="0045452B">
        <w:rPr>
          <w:rFonts w:ascii="Times New Roman" w:hAnsi="Times New Roman" w:cs="Times New Roman"/>
          <w:sz w:val="24"/>
          <w:szCs w:val="24"/>
        </w:rPr>
        <w:t>2,F</w:t>
      </w:r>
      <w:proofErr w:type="gramEnd"/>
      <w:r w:rsidRPr="0045452B">
        <w:rPr>
          <w:rFonts w:ascii="Times New Roman" w:hAnsi="Times New Roman" w:cs="Times New Roman"/>
          <w:sz w:val="24"/>
          <w:szCs w:val="24"/>
        </w:rPr>
        <w:t xml:space="preserve"> and G </w:t>
      </w:r>
      <w:r w:rsidR="00070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5452B">
        <w:rPr>
          <w:rFonts w:ascii="Times New Roman" w:hAnsi="Times New Roman" w:cs="Times New Roman"/>
          <w:sz w:val="24"/>
          <w:szCs w:val="24"/>
        </w:rPr>
        <w:t>(4mks)</w:t>
      </w:r>
    </w:p>
    <w:p w14:paraId="1F0390B6" w14:textId="781B0582" w:rsidR="00070AA2" w:rsidRPr="0045452B" w:rsidRDefault="00070AA2" w:rsidP="00070AA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2…………………………………………………………………………………………F…………………………………………………………………………………………G………………………………………………………………………………………...</w:t>
      </w:r>
    </w:p>
    <w:p w14:paraId="61BD0F50" w14:textId="77777777" w:rsidR="0045452B" w:rsidRDefault="0045452B" w:rsidP="0045452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5452B">
        <w:rPr>
          <w:rFonts w:ascii="Times New Roman" w:hAnsi="Times New Roman" w:cs="Times New Roman"/>
          <w:sz w:val="24"/>
          <w:szCs w:val="24"/>
        </w:rPr>
        <w:t>(ii)Which of the labeled part of bone J does structures 1 and 2 on bone R articulate. (2mks)</w:t>
      </w:r>
    </w:p>
    <w:p w14:paraId="7016325B" w14:textId="584A1D9D" w:rsidR="00070AA2" w:rsidRPr="0045452B" w:rsidRDefault="00070AA2" w:rsidP="003E3AD6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D0152D2" w14:textId="33506F7B" w:rsidR="0045452B" w:rsidRDefault="0045452B" w:rsidP="0045452B">
      <w:pPr>
        <w:spacing w:after="200" w:line="276" w:lineRule="auto"/>
        <w:ind w:left="720"/>
        <w:contextualSpacing/>
      </w:pPr>
      <w:r w:rsidRPr="0045452B">
        <w:rPr>
          <w:rFonts w:ascii="Times New Roman" w:hAnsi="Times New Roman" w:cs="Times New Roman"/>
          <w:sz w:val="24"/>
          <w:szCs w:val="24"/>
        </w:rPr>
        <w:t>(iii) Make a drawing to show how and bones J and R articulate</w:t>
      </w:r>
      <w:r w:rsidR="00070A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070AA2">
        <w:rPr>
          <w:rFonts w:ascii="Times New Roman" w:hAnsi="Times New Roman" w:cs="Times New Roman"/>
          <w:sz w:val="24"/>
          <w:szCs w:val="24"/>
        </w:rPr>
        <w:t xml:space="preserve"> </w:t>
      </w:r>
      <w:r w:rsidRPr="0045452B">
        <w:t xml:space="preserve">  (</w:t>
      </w:r>
      <w:proofErr w:type="gramEnd"/>
      <w:r w:rsidRPr="0045452B">
        <w:t>3mks)</w:t>
      </w:r>
    </w:p>
    <w:p w14:paraId="13AEEECE" w14:textId="77777777" w:rsidR="00070AA2" w:rsidRPr="0045452B" w:rsidRDefault="00070AA2" w:rsidP="0045452B">
      <w:pPr>
        <w:spacing w:after="200" w:line="276" w:lineRule="auto"/>
        <w:ind w:left="720"/>
        <w:contextualSpacing/>
      </w:pPr>
    </w:p>
    <w:p w14:paraId="7B24A5F5" w14:textId="77777777" w:rsidR="00250608" w:rsidRDefault="00250608"/>
    <w:sectPr w:rsidR="00250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BD2"/>
    <w:multiLevelType w:val="hybridMultilevel"/>
    <w:tmpl w:val="43C8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152"/>
    <w:multiLevelType w:val="hybridMultilevel"/>
    <w:tmpl w:val="30885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EF1A12"/>
    <w:multiLevelType w:val="hybridMultilevel"/>
    <w:tmpl w:val="D01AEF52"/>
    <w:lvl w:ilvl="0" w:tplc="5A20E8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D7AE0"/>
    <w:multiLevelType w:val="hybridMultilevel"/>
    <w:tmpl w:val="CD2E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6772B"/>
    <w:multiLevelType w:val="hybridMultilevel"/>
    <w:tmpl w:val="DA2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B0C78"/>
    <w:multiLevelType w:val="hybridMultilevel"/>
    <w:tmpl w:val="515A3930"/>
    <w:lvl w:ilvl="0" w:tplc="C86C8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9C"/>
    <w:rsid w:val="000135B1"/>
    <w:rsid w:val="00034665"/>
    <w:rsid w:val="00070AA2"/>
    <w:rsid w:val="001B2A16"/>
    <w:rsid w:val="00250608"/>
    <w:rsid w:val="0039784F"/>
    <w:rsid w:val="003A5459"/>
    <w:rsid w:val="003E3AD6"/>
    <w:rsid w:val="0045452B"/>
    <w:rsid w:val="004F65C2"/>
    <w:rsid w:val="00602127"/>
    <w:rsid w:val="0066169C"/>
    <w:rsid w:val="007616DD"/>
    <w:rsid w:val="007E7298"/>
    <w:rsid w:val="0083171D"/>
    <w:rsid w:val="008D7FBB"/>
    <w:rsid w:val="00905086"/>
    <w:rsid w:val="009649AB"/>
    <w:rsid w:val="009B1029"/>
    <w:rsid w:val="009D765E"/>
    <w:rsid w:val="00B055C2"/>
    <w:rsid w:val="00C002D2"/>
    <w:rsid w:val="00C6449B"/>
    <w:rsid w:val="00DB131E"/>
    <w:rsid w:val="00E13111"/>
    <w:rsid w:val="00E30D0F"/>
    <w:rsid w:val="00EC570C"/>
    <w:rsid w:val="00EC781D"/>
    <w:rsid w:val="00F1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A3FC"/>
  <w15:docId w15:val="{AEE57162-FD02-47C9-9BD1-5C17A94C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9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 PC</dc:creator>
  <cp:keywords/>
  <dc:description/>
  <cp:lastModifiedBy>Admin</cp:lastModifiedBy>
  <cp:revision>2</cp:revision>
  <cp:lastPrinted>2024-07-12T10:35:00Z</cp:lastPrinted>
  <dcterms:created xsi:type="dcterms:W3CDTF">2024-07-12T10:37:00Z</dcterms:created>
  <dcterms:modified xsi:type="dcterms:W3CDTF">2024-07-12T10:37:00Z</dcterms:modified>
</cp:coreProperties>
</file>