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4DC81" w14:textId="77777777" w:rsidR="00433A94" w:rsidRDefault="00AF0848" w:rsidP="003F2B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NAME: ………………………………………….. INDEX </w:t>
      </w:r>
      <w:r w:rsidR="003F2B05" w:rsidRPr="00DB043F">
        <w:rPr>
          <w:rFonts w:ascii="Times New Roman" w:hAnsi="Times New Roman" w:cs="Times New Roman"/>
          <w:b/>
        </w:rPr>
        <w:t xml:space="preserve"> NO: ……………………………………………. </w:t>
      </w:r>
    </w:p>
    <w:p w14:paraId="715C0A5E" w14:textId="77777777" w:rsidR="003F2B05" w:rsidRPr="00DB043F" w:rsidRDefault="003F2B05" w:rsidP="003F2B05">
      <w:pPr>
        <w:rPr>
          <w:rFonts w:ascii="Times New Roman" w:hAnsi="Times New Roman" w:cs="Times New Roman"/>
          <w:b/>
        </w:rPr>
      </w:pPr>
      <w:r w:rsidRPr="00DB043F">
        <w:rPr>
          <w:rFonts w:ascii="Times New Roman" w:hAnsi="Times New Roman" w:cs="Times New Roman"/>
          <w:b/>
        </w:rPr>
        <w:t>CANDIDATES SIGNATURE: …………………………</w:t>
      </w:r>
      <w:r w:rsidR="00433A94">
        <w:rPr>
          <w:rFonts w:ascii="Times New Roman" w:hAnsi="Times New Roman" w:cs="Times New Roman"/>
          <w:b/>
        </w:rPr>
        <w:t xml:space="preserve"> DATE: …………………………………………..</w:t>
      </w:r>
    </w:p>
    <w:p w14:paraId="73069941" w14:textId="77777777" w:rsidR="003F2B05" w:rsidRDefault="003F2B05" w:rsidP="003F2B05">
      <w:pPr>
        <w:rPr>
          <w:rFonts w:ascii="Times New Roman" w:hAnsi="Times New Roman" w:cs="Times New Roman"/>
        </w:rPr>
      </w:pPr>
    </w:p>
    <w:p w14:paraId="5F323C09" w14:textId="77777777" w:rsidR="003F2B05" w:rsidRDefault="003F2B05" w:rsidP="003F2B05">
      <w:pPr>
        <w:rPr>
          <w:rFonts w:ascii="Times New Roman" w:hAnsi="Times New Roman" w:cs="Times New Roman"/>
        </w:rPr>
      </w:pPr>
    </w:p>
    <w:p w14:paraId="7BB364DE" w14:textId="77777777" w:rsidR="00281807" w:rsidRPr="00281807" w:rsidRDefault="00281807" w:rsidP="002818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807">
        <w:rPr>
          <w:rFonts w:ascii="Times New Roman" w:hAnsi="Times New Roman" w:cs="Times New Roman"/>
          <w:b/>
          <w:sz w:val="32"/>
          <w:szCs w:val="32"/>
        </w:rPr>
        <w:t>NAKURU NORTH SUB -COUNTY JOINT MOCK 2024</w:t>
      </w:r>
    </w:p>
    <w:p w14:paraId="26D00115" w14:textId="77777777" w:rsidR="003F2B05" w:rsidRPr="003F2B05" w:rsidRDefault="003F2B05" w:rsidP="003F2B0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2B05">
        <w:rPr>
          <w:rFonts w:ascii="Times New Roman" w:hAnsi="Times New Roman" w:cs="Times New Roman"/>
          <w:b/>
          <w:i/>
          <w:sz w:val="28"/>
          <w:szCs w:val="28"/>
        </w:rPr>
        <w:t>Kenya Certificate of Secondary Education</w:t>
      </w:r>
    </w:p>
    <w:p w14:paraId="14C64DEF" w14:textId="77777777" w:rsidR="003F2B05" w:rsidRPr="00DB043F" w:rsidRDefault="003F2B05" w:rsidP="00F159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443/2</w:t>
      </w:r>
    </w:p>
    <w:p w14:paraId="16A8925C" w14:textId="77777777" w:rsidR="003F2B05" w:rsidRPr="00DB043F" w:rsidRDefault="003F2B05" w:rsidP="00F159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AGRICULTURE</w:t>
      </w:r>
    </w:p>
    <w:p w14:paraId="5C03804D" w14:textId="77777777" w:rsidR="003F2B05" w:rsidRPr="00DB043F" w:rsidRDefault="003F2B05" w:rsidP="00F159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43F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0D5E029C" w14:textId="39C96BD8" w:rsidR="003F2B05" w:rsidRPr="00DB043F" w:rsidRDefault="003F2B05" w:rsidP="00F159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43F">
        <w:rPr>
          <w:rFonts w:ascii="Times New Roman" w:hAnsi="Times New Roman" w:cs="Times New Roman"/>
          <w:b/>
          <w:sz w:val="24"/>
          <w:szCs w:val="24"/>
        </w:rPr>
        <w:t>JULY/AUGUST 20</w:t>
      </w:r>
      <w:r w:rsidR="00AF2287">
        <w:rPr>
          <w:rFonts w:ascii="Times New Roman" w:hAnsi="Times New Roman" w:cs="Times New Roman"/>
          <w:b/>
          <w:sz w:val="24"/>
          <w:szCs w:val="24"/>
        </w:rPr>
        <w:t>24</w:t>
      </w:r>
    </w:p>
    <w:p w14:paraId="6A96DF14" w14:textId="77777777" w:rsidR="003F2B05" w:rsidRPr="00DB043F" w:rsidRDefault="003F2B05" w:rsidP="00F159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43F">
        <w:rPr>
          <w:rFonts w:ascii="Times New Roman" w:hAnsi="Times New Roman" w:cs="Times New Roman"/>
          <w:b/>
          <w:sz w:val="24"/>
          <w:szCs w:val="24"/>
        </w:rPr>
        <w:t>TIME: 2 ½ HOURS</w:t>
      </w:r>
    </w:p>
    <w:p w14:paraId="38F8FC40" w14:textId="77777777" w:rsidR="003F2B05" w:rsidRDefault="003F2B05" w:rsidP="003F2B05">
      <w:pPr>
        <w:rPr>
          <w:rFonts w:ascii="Times New Roman" w:hAnsi="Times New Roman" w:cs="Times New Roman"/>
        </w:rPr>
      </w:pPr>
    </w:p>
    <w:p w14:paraId="42F1F200" w14:textId="77777777" w:rsidR="003F2B05" w:rsidRPr="00DB043F" w:rsidRDefault="003F2B05" w:rsidP="003F2B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43F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56DDC02B" w14:textId="77777777" w:rsidR="003F2B05" w:rsidRPr="00DB043F" w:rsidRDefault="003F2B05" w:rsidP="003F2B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43F">
        <w:rPr>
          <w:rFonts w:ascii="Times New Roman" w:hAnsi="Times New Roman" w:cs="Times New Roman"/>
          <w:b/>
          <w:sz w:val="24"/>
          <w:szCs w:val="24"/>
        </w:rPr>
        <w:t>(a)  Write your name and Index Number in the spaces provided above.</w:t>
      </w:r>
    </w:p>
    <w:p w14:paraId="1422071E" w14:textId="77777777" w:rsidR="003F2B05" w:rsidRDefault="003F2B05" w:rsidP="003F2B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43F">
        <w:rPr>
          <w:rFonts w:ascii="Times New Roman" w:hAnsi="Times New Roman" w:cs="Times New Roman"/>
          <w:b/>
          <w:sz w:val="24"/>
          <w:szCs w:val="24"/>
        </w:rPr>
        <w:t>(b)  Sign and write the date of the examinations in the spaces provided above.</w:t>
      </w:r>
    </w:p>
    <w:p w14:paraId="7877C709" w14:textId="77777777" w:rsidR="008B2C1D" w:rsidRDefault="003F2B05" w:rsidP="003F2B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(c)  This paper has three sections: A, B, and C. Answer all questions in section A and B</w:t>
      </w:r>
    </w:p>
    <w:p w14:paraId="261BACDE" w14:textId="77777777" w:rsidR="003F2B05" w:rsidRDefault="008B2C1D" w:rsidP="003F2B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F2B05">
        <w:rPr>
          <w:rFonts w:ascii="Times New Roman" w:hAnsi="Times New Roman" w:cs="Times New Roman"/>
          <w:b/>
          <w:sz w:val="24"/>
          <w:szCs w:val="24"/>
        </w:rPr>
        <w:t xml:space="preserve"> and any two questions in section.</w:t>
      </w:r>
    </w:p>
    <w:p w14:paraId="0EC37939" w14:textId="77777777" w:rsidR="003F2B05" w:rsidRDefault="003F2B05" w:rsidP="003F2B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(d)  Write your answers in the spaces provided on the question paper.</w:t>
      </w:r>
    </w:p>
    <w:p w14:paraId="7C0E3880" w14:textId="77777777" w:rsidR="003F2B05" w:rsidRDefault="003F2B05" w:rsidP="003F2B05">
      <w:pPr>
        <w:rPr>
          <w:rFonts w:ascii="Times New Roman" w:hAnsi="Times New Roman" w:cs="Times New Roman"/>
          <w:b/>
          <w:sz w:val="24"/>
          <w:szCs w:val="24"/>
        </w:rPr>
      </w:pPr>
    </w:p>
    <w:p w14:paraId="489A7A90" w14:textId="77777777" w:rsidR="003F2B05" w:rsidRPr="00970842" w:rsidRDefault="003F2B05" w:rsidP="003F2B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842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8404" w:type="dxa"/>
        <w:tblInd w:w="468" w:type="dxa"/>
        <w:tblLook w:val="04A0" w:firstRow="1" w:lastRow="0" w:firstColumn="1" w:lastColumn="0" w:noHBand="0" w:noVBand="1"/>
      </w:tblPr>
      <w:tblGrid>
        <w:gridCol w:w="2340"/>
        <w:gridCol w:w="1980"/>
        <w:gridCol w:w="2056"/>
        <w:gridCol w:w="2028"/>
      </w:tblGrid>
      <w:tr w:rsidR="003F2B05" w14:paraId="212519C9" w14:textId="77777777" w:rsidTr="00F15940">
        <w:tc>
          <w:tcPr>
            <w:tcW w:w="2340" w:type="dxa"/>
          </w:tcPr>
          <w:p w14:paraId="695CCE16" w14:textId="77777777" w:rsidR="003F2B05" w:rsidRDefault="003F2B05" w:rsidP="00947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980" w:type="dxa"/>
          </w:tcPr>
          <w:p w14:paraId="285B11C9" w14:textId="77777777" w:rsidR="003F2B05" w:rsidRDefault="003F2B05" w:rsidP="00947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056" w:type="dxa"/>
          </w:tcPr>
          <w:p w14:paraId="48C62628" w14:textId="77777777" w:rsidR="00F15940" w:rsidRDefault="003F2B05" w:rsidP="00947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</w:t>
            </w:r>
          </w:p>
          <w:p w14:paraId="74B2BA13" w14:textId="77777777" w:rsidR="003F2B05" w:rsidRDefault="003F2B05" w:rsidP="00947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2028" w:type="dxa"/>
          </w:tcPr>
          <w:p w14:paraId="07995A2D" w14:textId="77777777" w:rsidR="003F2B05" w:rsidRDefault="003F2B05" w:rsidP="00947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3F2B05" w14:paraId="59F00DE1" w14:textId="77777777" w:rsidTr="00F15940">
        <w:tc>
          <w:tcPr>
            <w:tcW w:w="2340" w:type="dxa"/>
          </w:tcPr>
          <w:p w14:paraId="275AF8A8" w14:textId="77777777" w:rsidR="003F2B05" w:rsidRDefault="003F2B05" w:rsidP="00947F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980" w:type="dxa"/>
          </w:tcPr>
          <w:p w14:paraId="68020731" w14:textId="77777777" w:rsidR="003F2B05" w:rsidRDefault="003F2B05" w:rsidP="00C730F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1</w:t>
            </w:r>
            <w:r w:rsidR="00C730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14:paraId="30DACB8D" w14:textId="77777777" w:rsidR="003F2B05" w:rsidRDefault="003F2B05" w:rsidP="00947F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28" w:type="dxa"/>
          </w:tcPr>
          <w:p w14:paraId="54BFB783" w14:textId="77777777" w:rsidR="003F2B05" w:rsidRDefault="003F2B05" w:rsidP="00947F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B05" w14:paraId="4B4A8E6D" w14:textId="77777777" w:rsidTr="00F15940">
        <w:tc>
          <w:tcPr>
            <w:tcW w:w="2340" w:type="dxa"/>
          </w:tcPr>
          <w:p w14:paraId="69516327" w14:textId="77777777" w:rsidR="003F2B05" w:rsidRDefault="003F2B05" w:rsidP="00947F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980" w:type="dxa"/>
          </w:tcPr>
          <w:p w14:paraId="7255B704" w14:textId="77777777" w:rsidR="003F2B05" w:rsidRDefault="00C730F1" w:rsidP="00C730F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F2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6" w:type="dxa"/>
          </w:tcPr>
          <w:p w14:paraId="5D5B0B37" w14:textId="77777777" w:rsidR="003F2B05" w:rsidRDefault="003F2B05" w:rsidP="00947F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28" w:type="dxa"/>
          </w:tcPr>
          <w:p w14:paraId="08CA1314" w14:textId="77777777" w:rsidR="003F2B05" w:rsidRDefault="003F2B05" w:rsidP="00947F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B05" w14:paraId="63265B07" w14:textId="77777777" w:rsidTr="00F15940">
        <w:tc>
          <w:tcPr>
            <w:tcW w:w="2340" w:type="dxa"/>
          </w:tcPr>
          <w:p w14:paraId="0646D33A" w14:textId="77777777" w:rsidR="003F2B05" w:rsidRDefault="003F2B05" w:rsidP="00947F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980" w:type="dxa"/>
          </w:tcPr>
          <w:p w14:paraId="66221390" w14:textId="77777777" w:rsidR="003F2B05" w:rsidRDefault="003F2B05" w:rsidP="00C730F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3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  <w:r w:rsidR="00C730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14:paraId="44555DB2" w14:textId="77777777" w:rsidR="003F2B05" w:rsidRDefault="003F2B05" w:rsidP="00947F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028" w:type="dxa"/>
          </w:tcPr>
          <w:p w14:paraId="19F83C19" w14:textId="77777777" w:rsidR="003F2B05" w:rsidRDefault="003F2B05" w:rsidP="00947F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B05" w14:paraId="09B233D8" w14:textId="77777777" w:rsidTr="00F15940">
        <w:tc>
          <w:tcPr>
            <w:tcW w:w="2340" w:type="dxa"/>
          </w:tcPr>
          <w:p w14:paraId="517F147A" w14:textId="77777777" w:rsidR="003F2B05" w:rsidRDefault="003F2B05" w:rsidP="00947F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980" w:type="dxa"/>
          </w:tcPr>
          <w:p w14:paraId="13416C9B" w14:textId="77777777" w:rsidR="003F2B05" w:rsidRDefault="003F2B05" w:rsidP="00947F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4FF03972" w14:textId="77777777" w:rsidR="003F2B05" w:rsidRDefault="003F2B05" w:rsidP="00947F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028" w:type="dxa"/>
          </w:tcPr>
          <w:p w14:paraId="4DD89AA9" w14:textId="77777777" w:rsidR="003F2B05" w:rsidRDefault="003F2B05" w:rsidP="00947F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7B8EE8" w14:textId="77777777" w:rsidR="00BB76FD" w:rsidRDefault="00BB76FD" w:rsidP="00BB76FD">
      <w:pPr>
        <w:jc w:val="center"/>
        <w:rPr>
          <w:b/>
          <w:i/>
        </w:rPr>
      </w:pPr>
    </w:p>
    <w:p w14:paraId="63261EEA" w14:textId="77777777" w:rsidR="00BB76FD" w:rsidRDefault="00BB76FD" w:rsidP="00BB76FD">
      <w:pPr>
        <w:jc w:val="center"/>
        <w:rPr>
          <w:b/>
          <w:i/>
        </w:rPr>
      </w:pPr>
      <w:r>
        <w:rPr>
          <w:b/>
          <w:i/>
        </w:rPr>
        <w:lastRenderedPageBreak/>
        <w:t>This paper consists of 7 printed pages.  Candidates should check the question paper to ascertain that all pages are printed as indicated and that no pages are missing.</w:t>
      </w:r>
    </w:p>
    <w:p w14:paraId="487CDF88" w14:textId="77777777" w:rsidR="00BB76FD" w:rsidRDefault="00BB76FD" w:rsidP="003F2B05"/>
    <w:p w14:paraId="79984D27" w14:textId="77777777" w:rsidR="00F15940" w:rsidRPr="00F15940" w:rsidRDefault="00F15940" w:rsidP="00F159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940">
        <w:rPr>
          <w:rFonts w:ascii="Times New Roman" w:hAnsi="Times New Roman" w:cs="Times New Roman"/>
          <w:b/>
          <w:sz w:val="24"/>
          <w:szCs w:val="24"/>
          <w:u w:val="single"/>
        </w:rPr>
        <w:t>SECTION A: (30 MARKS)</w:t>
      </w:r>
    </w:p>
    <w:p w14:paraId="62D4CED2" w14:textId="77777777" w:rsidR="00F15940" w:rsidRPr="001211BE" w:rsidRDefault="00F15940" w:rsidP="00F1594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1BE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this section in the spaces provided.</w:t>
      </w:r>
    </w:p>
    <w:p w14:paraId="190F3FA9" w14:textId="77777777" w:rsidR="00F15940" w:rsidRDefault="00F1594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State four external predisposing factors of livestock diseases.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909E30C" w14:textId="77777777" w:rsidR="0036534C" w:rsidRDefault="00E14D3D" w:rsidP="003653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53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B584D75" w14:textId="77777777" w:rsidR="0036534C" w:rsidRDefault="00E14D3D" w:rsidP="003653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53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5A02BFD" w14:textId="77777777" w:rsidR="0036534C" w:rsidRDefault="00E14D3D" w:rsidP="003653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53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CC4625F" w14:textId="77777777" w:rsidR="0036534C" w:rsidRDefault="00E14D3D" w:rsidP="003653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53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4FED212" w14:textId="77777777" w:rsidR="00F15940" w:rsidRDefault="00F1594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CDC440" w14:textId="77777777" w:rsidR="00F15940" w:rsidRDefault="00F1594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List three importance of flushing in sheep management.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14:paraId="06EE7836" w14:textId="77777777" w:rsidR="001211BE" w:rsidRDefault="00E14D3D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586627F" w14:textId="77777777" w:rsidR="001211BE" w:rsidRDefault="00E14D3D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F7D626E" w14:textId="77777777" w:rsidR="001211BE" w:rsidRDefault="00E14D3D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835C397" w14:textId="77777777" w:rsidR="00F15940" w:rsidRDefault="00F1594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9D6973" w14:textId="77777777" w:rsidR="00F15940" w:rsidRDefault="00F1594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Give three reasons why honey harvesting is discouraged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14:paraId="2EE32257" w14:textId="77777777" w:rsidR="001211BE" w:rsidRDefault="00E14D3D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AA93AF8" w14:textId="77777777" w:rsidR="001211BE" w:rsidRDefault="00E14D3D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948345B" w14:textId="77777777" w:rsidR="001211BE" w:rsidRDefault="00E14D3D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20D4EFD" w14:textId="77777777" w:rsidR="00F15940" w:rsidRDefault="00F1594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9C2822" w14:textId="77777777" w:rsidR="00F15940" w:rsidRDefault="00F1594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State two distinguishing external characteristics of California white rabbit.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8BC9397" w14:textId="77777777" w:rsidR="0036534C" w:rsidRDefault="00E14D3D" w:rsidP="003653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53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576EFA1" w14:textId="77777777" w:rsidR="0036534C" w:rsidRDefault="00E14D3D" w:rsidP="003653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53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ED3E35B" w14:textId="77777777" w:rsidR="00F15940" w:rsidRDefault="00F1594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C5FB3D" w14:textId="77777777" w:rsidR="00F15940" w:rsidRDefault="00F1594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Name two maintenance practices of an ox-cart.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334443A1" w14:textId="77777777" w:rsidR="0036534C" w:rsidRDefault="00E14D3D" w:rsidP="003653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53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CE3439D" w14:textId="77777777" w:rsidR="0036534C" w:rsidRDefault="00E14D3D" w:rsidP="003653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53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5A5CCDB" w14:textId="77777777" w:rsidR="00F15940" w:rsidRDefault="00F1594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B0B9D7" w14:textId="77777777" w:rsidR="00F15940" w:rsidRDefault="00F1594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Name three types of cal</w:t>
      </w:r>
      <w:r w:rsidR="00587B4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pens that can be constructed on a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14:paraId="5AD61D22" w14:textId="77777777" w:rsidR="001211BE" w:rsidRDefault="00E14D3D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3288BBF" w14:textId="77777777" w:rsidR="001211BE" w:rsidRDefault="00E14D3D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5861BE5" w14:textId="77777777" w:rsidR="001211BE" w:rsidRDefault="00E14D3D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4E8DD2F" w14:textId="77777777" w:rsidR="00C603B9" w:rsidRDefault="00C603B9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A285F" w14:textId="77777777" w:rsidR="00F15940" w:rsidRDefault="00F1594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Name the set of tools used for the following farm operations.</w:t>
      </w:r>
    </w:p>
    <w:p w14:paraId="2D6B8540" w14:textId="77777777" w:rsidR="00F15940" w:rsidRDefault="00F1594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(a)  Controlling bloat.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10E3BFB2" w14:textId="77777777" w:rsidR="001211BE" w:rsidRDefault="00E14D3D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C3DC22B" w14:textId="77777777" w:rsidR="00F15940" w:rsidRDefault="00F1594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Re</w:t>
      </w:r>
      <w:r w:rsidR="00587B4C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raining an animal during an agricultural show exhibition.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384EAF6F" w14:textId="77777777" w:rsidR="001211BE" w:rsidRDefault="00E14D3D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DACF790" w14:textId="77777777" w:rsidR="00F15940" w:rsidRDefault="00F1594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FA218AB" w14:textId="77777777" w:rsidR="00F15940" w:rsidRDefault="00F1594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Give three control measures of fleas in a flock of layers.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14:paraId="78992B4A" w14:textId="77777777" w:rsidR="001211BE" w:rsidRDefault="00E14D3D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71EA78D" w14:textId="77777777" w:rsidR="001211BE" w:rsidRDefault="00E14D3D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E0E94D4" w14:textId="77777777" w:rsidR="001211BE" w:rsidRDefault="00E14D3D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070633A" w14:textId="77777777" w:rsidR="00C603B9" w:rsidRDefault="00C603B9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9B9C96" w14:textId="77777777" w:rsidR="00A31B88" w:rsidRDefault="00A31B8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Give four reasons for raddling in sheep management.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46D2EB5A" w14:textId="77777777" w:rsidR="001211BE" w:rsidRDefault="00E14D3D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49BB2C4" w14:textId="77777777" w:rsidR="001211BE" w:rsidRDefault="00E14D3D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425BF3B" w14:textId="77777777" w:rsidR="001211BE" w:rsidRDefault="00E14D3D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725EC7D" w14:textId="77777777" w:rsidR="001211BE" w:rsidRDefault="00E14D3D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44EE37C6" w14:textId="77777777" w:rsidR="00A31B88" w:rsidRDefault="00A31B8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DE81E6" w14:textId="77777777" w:rsidR="00C603B9" w:rsidRDefault="00C603B9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29F54C" w14:textId="77777777" w:rsidR="00C603B9" w:rsidRDefault="00C603B9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B44CE9" w14:textId="77777777" w:rsidR="00C24B86" w:rsidRDefault="00C24B86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F7717E" w14:textId="77777777" w:rsidR="00C24B86" w:rsidRDefault="00C24B86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C9C984" w14:textId="77777777" w:rsidR="00A31B88" w:rsidRDefault="00A31B8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State four roles played by the engine oil in a tractor.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6447F29" w14:textId="77777777" w:rsidR="001211BE" w:rsidRDefault="00B272A8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CCEEFD6" w14:textId="77777777" w:rsidR="001211BE" w:rsidRDefault="00B272A8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9D39119" w14:textId="77777777" w:rsidR="001211BE" w:rsidRDefault="00B272A8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44725A4D" w14:textId="77777777" w:rsidR="001211BE" w:rsidRDefault="00B272A8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1FF1D4D" w14:textId="77777777" w:rsidR="00B272A8" w:rsidRDefault="00B272A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14114D" w14:textId="77777777" w:rsidR="00A31B88" w:rsidRDefault="00A31B8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List four </w:t>
      </w:r>
      <w:r w:rsidR="00483B38">
        <w:rPr>
          <w:rFonts w:ascii="Times New Roman" w:hAnsi="Times New Roman" w:cs="Times New Roman"/>
          <w:sz w:val="24"/>
          <w:szCs w:val="24"/>
        </w:rPr>
        <w:t>components</w:t>
      </w:r>
      <w:r>
        <w:rPr>
          <w:rFonts w:ascii="Times New Roman" w:hAnsi="Times New Roman" w:cs="Times New Roman"/>
          <w:sz w:val="24"/>
          <w:szCs w:val="24"/>
        </w:rPr>
        <w:t xml:space="preserve"> of power transmission system in a tractor.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3E89A68" w14:textId="77777777" w:rsidR="001211BE" w:rsidRDefault="00C603B9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D783CAE" w14:textId="77777777" w:rsidR="001211BE" w:rsidRDefault="00C603B9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8BCC230" w14:textId="77777777" w:rsidR="001211BE" w:rsidRDefault="00C603B9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C72A99E" w14:textId="77777777" w:rsidR="001211BE" w:rsidRDefault="00C603B9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45E1E7BE" w14:textId="77777777" w:rsidR="00B272A8" w:rsidRDefault="00B272A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843998" w14:textId="77777777" w:rsidR="00A31B88" w:rsidRDefault="00A31B8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Identify the following breeds of livestock:</w:t>
      </w:r>
    </w:p>
    <w:p w14:paraId="19A24055" w14:textId="77777777" w:rsidR="00A31B88" w:rsidRDefault="00A31B8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A pig with dished face, erect ears and white colour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(1k mk)</w:t>
      </w:r>
    </w:p>
    <w:p w14:paraId="008AB4A1" w14:textId="77777777" w:rsidR="001211BE" w:rsidRDefault="001211BE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………………………………………………………………………………………………..</w:t>
      </w:r>
    </w:p>
    <w:p w14:paraId="64403D5B" w14:textId="77777777" w:rsidR="00A31B88" w:rsidRDefault="00A31B8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A beef breed of cattle which is cream in colour and the male weighs upto 1200kg</w:t>
      </w:r>
    </w:p>
    <w:p w14:paraId="0F7EC718" w14:textId="77777777" w:rsidR="001211BE" w:rsidRDefault="001211BE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………………………………………………………………………………………………..</w:t>
      </w:r>
    </w:p>
    <w:p w14:paraId="0DA8AC67" w14:textId="77777777" w:rsidR="00A31B88" w:rsidRDefault="00A31B8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A breed of goat usually with long hair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1AEAA63D" w14:textId="77777777" w:rsidR="001211BE" w:rsidRDefault="001211BE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………………………………………………………………………………………………..</w:t>
      </w:r>
    </w:p>
    <w:p w14:paraId="36F83C31" w14:textId="77777777" w:rsidR="00A31B88" w:rsidRDefault="00A31B8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(iv)  </w:t>
      </w:r>
      <w:r w:rsidR="00483B38">
        <w:rPr>
          <w:rFonts w:ascii="Times New Roman" w:hAnsi="Times New Roman" w:cs="Times New Roman"/>
          <w:sz w:val="24"/>
          <w:szCs w:val="24"/>
        </w:rPr>
        <w:t>A wool sheep</w:t>
      </w:r>
      <w:r>
        <w:rPr>
          <w:rFonts w:ascii="Times New Roman" w:hAnsi="Times New Roman" w:cs="Times New Roman"/>
          <w:sz w:val="24"/>
          <w:szCs w:val="24"/>
        </w:rPr>
        <w:t xml:space="preserve"> with long curly wool usually covers its face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C29E8F5" w14:textId="77777777" w:rsidR="001211BE" w:rsidRDefault="001211BE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………………………………………………………………………………………………..</w:t>
      </w:r>
    </w:p>
    <w:p w14:paraId="1EDAF1F2" w14:textId="77777777" w:rsidR="00B272A8" w:rsidRDefault="00B272A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809CF7" w14:textId="77777777" w:rsidR="00483B38" w:rsidRDefault="00483B3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State four reasons for handling livestock in the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1129794" w14:textId="77777777" w:rsidR="001211BE" w:rsidRDefault="00C603B9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14DFF86" w14:textId="77777777" w:rsidR="001211BE" w:rsidRDefault="00C603B9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850B422" w14:textId="77777777" w:rsidR="001211BE" w:rsidRDefault="00C603B9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B1B7151" w14:textId="77777777" w:rsidR="001211BE" w:rsidRDefault="00C603B9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6D6F8A8" w14:textId="77777777" w:rsidR="00483B38" w:rsidRDefault="00483B3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0E22C5" w14:textId="77777777" w:rsidR="00483B38" w:rsidRDefault="00483B3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Give two notifiable diseases in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09589BF6" w14:textId="77777777" w:rsidR="001211BE" w:rsidRDefault="00C603B9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763EF48" w14:textId="77777777" w:rsidR="001211BE" w:rsidRDefault="00C603B9" w:rsidP="001211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FDF5880" w14:textId="77777777" w:rsidR="00483B38" w:rsidRDefault="00483B3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52FAF1" w14:textId="77777777" w:rsidR="00483B38" w:rsidRDefault="00483B3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Name five milking materials and equipments required during milking of a cow.</w:t>
      </w:r>
      <w:r>
        <w:rPr>
          <w:rFonts w:ascii="Times New Roman" w:hAnsi="Times New Roman" w:cs="Times New Roman"/>
          <w:sz w:val="24"/>
          <w:szCs w:val="24"/>
        </w:rPr>
        <w:tab/>
        <w:t>(2 ½ mks)</w:t>
      </w:r>
    </w:p>
    <w:p w14:paraId="6871E496" w14:textId="77777777" w:rsidR="001211BE" w:rsidRDefault="00C603B9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45B4434" w14:textId="77777777" w:rsidR="001211BE" w:rsidRDefault="00C603B9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C546670" w14:textId="77777777" w:rsidR="001211BE" w:rsidRDefault="00C603B9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CEAD816" w14:textId="77777777" w:rsidR="001211BE" w:rsidRDefault="00C603B9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870B881" w14:textId="77777777" w:rsidR="001211BE" w:rsidRDefault="00C603B9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7631815" w14:textId="77777777" w:rsidR="00483B38" w:rsidRDefault="00483B3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9FDB0F" w14:textId="77777777" w:rsidR="00483B38" w:rsidRDefault="00483B3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State three disadvantages of natural methods of calf rearing.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14:paraId="22A3AAFD" w14:textId="77777777" w:rsidR="001211BE" w:rsidRDefault="00C603B9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BE36BE5" w14:textId="77777777" w:rsidR="001211BE" w:rsidRDefault="00C603B9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EAF350A" w14:textId="77777777" w:rsidR="001211BE" w:rsidRDefault="00C603B9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1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2929C6D" w14:textId="77777777" w:rsidR="00483B38" w:rsidRDefault="00483B38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87A244" w14:textId="77777777" w:rsidR="00483B38" w:rsidRDefault="00483B3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68EC09" w14:textId="77777777" w:rsidR="00B272A8" w:rsidRDefault="00B272A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34043D" w14:textId="77777777" w:rsidR="00B272A8" w:rsidRDefault="00B272A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937260" w14:textId="77777777" w:rsidR="00483B38" w:rsidRPr="001211BE" w:rsidRDefault="00483B38" w:rsidP="001211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1BE">
        <w:rPr>
          <w:rFonts w:ascii="Times New Roman" w:hAnsi="Times New Roman" w:cs="Times New Roman"/>
          <w:b/>
          <w:sz w:val="24"/>
          <w:szCs w:val="24"/>
          <w:u w:val="single"/>
        </w:rPr>
        <w:t>SECTION B: (20 MARKS)</w:t>
      </w:r>
    </w:p>
    <w:p w14:paraId="38979B07" w14:textId="77777777" w:rsidR="00483B38" w:rsidRPr="001211BE" w:rsidRDefault="00483B38" w:rsidP="00F1594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1BE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this section in the spaces provided.</w:t>
      </w:r>
    </w:p>
    <w:p w14:paraId="2B232054" w14:textId="77777777" w:rsidR="00483B38" w:rsidRDefault="00483B3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9C069C" w14:textId="77777777" w:rsidR="00B272A8" w:rsidRDefault="00483B3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Below is a diagram showing a cross-section of a chicken brooder.  Use it to answer the questions </w:t>
      </w:r>
    </w:p>
    <w:p w14:paraId="65B6958A" w14:textId="77777777" w:rsidR="00483B38" w:rsidRDefault="00B272A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3B38">
        <w:rPr>
          <w:rFonts w:ascii="Times New Roman" w:hAnsi="Times New Roman" w:cs="Times New Roman"/>
          <w:sz w:val="24"/>
          <w:szCs w:val="24"/>
        </w:rPr>
        <w:t>that follow.</w:t>
      </w:r>
    </w:p>
    <w:p w14:paraId="2893CD8A" w14:textId="77777777" w:rsidR="00483B38" w:rsidRDefault="00483B3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40EB05" w14:textId="77777777" w:rsidR="00483B38" w:rsidRDefault="005C0987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A5848A" wp14:editId="0BDAA017">
            <wp:extent cx="4537047" cy="3077809"/>
            <wp:effectExtent l="19050" t="0" r="0" b="0"/>
            <wp:docPr id="1" name="Picture 1" descr="J:\AGRIC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AGRIC\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913" cy="307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84E805" w14:textId="77777777" w:rsidR="00483B38" w:rsidRDefault="00483B3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C5F36A" w14:textId="77777777" w:rsidR="00483B38" w:rsidRDefault="00483B3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Identify the parts labeled P,Q,R,S and 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½ mks)</w:t>
      </w:r>
    </w:p>
    <w:p w14:paraId="4017FD0E" w14:textId="77777777" w:rsidR="00483B38" w:rsidRDefault="00483B38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……………………………………</w:t>
      </w:r>
    </w:p>
    <w:p w14:paraId="7353C9DD" w14:textId="77777777" w:rsidR="00483B38" w:rsidRDefault="00483B38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 …………………………………..</w:t>
      </w:r>
    </w:p>
    <w:p w14:paraId="707423EF" w14:textId="77777777" w:rsidR="00483B38" w:rsidRDefault="00483B38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R…………………………………..</w:t>
      </w:r>
    </w:p>
    <w:p w14:paraId="32938362" w14:textId="77777777" w:rsidR="00483B38" w:rsidRDefault="00483B38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S…………………………………..</w:t>
      </w:r>
    </w:p>
    <w:p w14:paraId="60240E4E" w14:textId="77777777" w:rsidR="00483B38" w:rsidRDefault="00483B38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T…………………………………..</w:t>
      </w:r>
    </w:p>
    <w:p w14:paraId="6245C005" w14:textId="77777777" w:rsidR="00483B38" w:rsidRDefault="00483B3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4590F" w14:textId="77777777" w:rsidR="00483B38" w:rsidRDefault="00B272A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What is the purpose of the part labeled Q</w:t>
      </w:r>
      <w:r w:rsidR="00C84B4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B3954BD" w14:textId="77777777" w:rsidR="00C84B48" w:rsidRDefault="00C84B48" w:rsidP="00C84B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14:paraId="4174AAA8" w14:textId="77777777" w:rsidR="00B272A8" w:rsidRDefault="00B272A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C3BA43" w14:textId="77777777" w:rsidR="00B272A8" w:rsidRDefault="00B272A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State two ways by which temperature in the brooder may be raised.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6CD5DE6" w14:textId="77777777" w:rsidR="00C84B48" w:rsidRDefault="00C84B48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14:paraId="3F983E49" w14:textId="77777777" w:rsidR="00C84B48" w:rsidRDefault="00C84B48" w:rsidP="007D26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14:paraId="4E9A4891" w14:textId="77777777" w:rsidR="00C84B48" w:rsidRDefault="00B272A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0FDEB88C" w14:textId="77777777" w:rsidR="00B272A8" w:rsidRDefault="00C84B4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72A8">
        <w:rPr>
          <w:rFonts w:ascii="Times New Roman" w:hAnsi="Times New Roman" w:cs="Times New Roman"/>
          <w:sz w:val="24"/>
          <w:szCs w:val="24"/>
        </w:rPr>
        <w:t>(d)  Name any material that would be suitable for use as litter in the brooder.</w:t>
      </w:r>
      <w:r w:rsidR="00B272A8">
        <w:rPr>
          <w:rFonts w:ascii="Times New Roman" w:hAnsi="Times New Roman" w:cs="Times New Roman"/>
          <w:sz w:val="24"/>
          <w:szCs w:val="24"/>
        </w:rPr>
        <w:tab/>
        <w:t>(½ mks)</w:t>
      </w:r>
    </w:p>
    <w:p w14:paraId="6E5A8C7A" w14:textId="77777777" w:rsidR="00483B38" w:rsidRDefault="00483B3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C1850" w14:textId="77777777" w:rsidR="00C84B48" w:rsidRDefault="00C84B48" w:rsidP="00C84B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14:paraId="0ACD6F6F" w14:textId="77777777" w:rsidR="007D261B" w:rsidRDefault="007D261B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38BBE9" w14:textId="77777777" w:rsidR="007D261B" w:rsidRDefault="007D261B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8D912B" w14:textId="77777777" w:rsidR="007D261B" w:rsidRDefault="007D261B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06E8F3" w14:textId="77777777" w:rsidR="007D261B" w:rsidRDefault="007D261B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23934F" w14:textId="77777777" w:rsidR="007D261B" w:rsidRDefault="007D261B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D72027" w14:textId="77777777" w:rsidR="007D261B" w:rsidRDefault="007D261B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F96BEF" w14:textId="77777777" w:rsidR="007D261B" w:rsidRDefault="007D261B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AE7BA6" w14:textId="77777777" w:rsidR="005C0987" w:rsidRDefault="005C0987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CA889D" w14:textId="77777777" w:rsidR="005C0987" w:rsidRDefault="005C0987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E7CBDE" w14:textId="77777777" w:rsidR="00C84B48" w:rsidRDefault="00B272A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The diagram below represents parts of a water ha</w:t>
      </w:r>
      <w:r w:rsidR="00C84B4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vesting structure.  Study it carefully and answer </w:t>
      </w:r>
    </w:p>
    <w:p w14:paraId="138505E0" w14:textId="77777777" w:rsidR="00B272A8" w:rsidRDefault="00C84B4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72A8">
        <w:rPr>
          <w:rFonts w:ascii="Times New Roman" w:hAnsi="Times New Roman" w:cs="Times New Roman"/>
          <w:sz w:val="24"/>
          <w:szCs w:val="24"/>
        </w:rPr>
        <w:t>the questions that follow.</w:t>
      </w:r>
    </w:p>
    <w:p w14:paraId="713F3086" w14:textId="77777777" w:rsidR="00B272A8" w:rsidRDefault="00045EFB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3C52DE" wp14:editId="6E43F78C">
            <wp:extent cx="3996359" cy="2770456"/>
            <wp:effectExtent l="19050" t="0" r="4141" b="0"/>
            <wp:docPr id="2" name="Picture 2" descr="J:\AGRIC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AGRIC\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065" cy="277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56FD4" w14:textId="77777777" w:rsidR="007D261B" w:rsidRDefault="007D261B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0FE844" w14:textId="77777777" w:rsidR="00B272A8" w:rsidRDefault="00B272A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Name the parts labeled A and O on the diagram.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64E40C9" w14:textId="77777777" w:rsidR="00B272A8" w:rsidRDefault="00B272A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………………………………..</w:t>
      </w:r>
    </w:p>
    <w:p w14:paraId="23182ED2" w14:textId="77777777" w:rsidR="00B272A8" w:rsidRDefault="00B272A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………………………………..</w:t>
      </w:r>
    </w:p>
    <w:p w14:paraId="71C8F2EC" w14:textId="77777777" w:rsidR="00B272A8" w:rsidRDefault="00B272A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1C3042" w14:textId="77777777" w:rsidR="00B272A8" w:rsidRDefault="00B272A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Identify the method of water harvesting illustrated.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5743CCD" w14:textId="77777777" w:rsidR="00C84B48" w:rsidRDefault="00C84B48" w:rsidP="00C84B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4D62BC" w14:textId="77777777" w:rsidR="00C84B48" w:rsidRDefault="00C84B48" w:rsidP="00C84B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14:paraId="2ED18D1B" w14:textId="77777777" w:rsidR="00B272A8" w:rsidRDefault="00B272A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State the use of the part labeled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5513">
        <w:rPr>
          <w:rFonts w:ascii="Times New Roman" w:hAnsi="Times New Roman" w:cs="Times New Roman"/>
          <w:sz w:val="24"/>
          <w:szCs w:val="24"/>
        </w:rPr>
        <w:t>(1 mk)</w:t>
      </w:r>
    </w:p>
    <w:p w14:paraId="381F113C" w14:textId="77777777" w:rsidR="00C84B48" w:rsidRDefault="00C84B48" w:rsidP="00C84B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E50F21" w14:textId="77777777" w:rsidR="00C84B48" w:rsidRDefault="00C84B48" w:rsidP="00C84B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14:paraId="608220C8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  State two maintenance practices needed for part labeled 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B30708B" w14:textId="77777777" w:rsidR="00C84B48" w:rsidRDefault="00C84B48" w:rsidP="00C84B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14:paraId="0C5A872D" w14:textId="77777777" w:rsidR="00C84B48" w:rsidRDefault="00C84B48" w:rsidP="00C84B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14:paraId="0800746F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F8AD0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The diagram below shows a livestock parasite.  Study it and answer the questions that follow.</w:t>
      </w:r>
    </w:p>
    <w:p w14:paraId="7BFD01C9" w14:textId="77777777" w:rsidR="00F75513" w:rsidRDefault="00045EFB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343A6D03" w14:textId="77777777" w:rsidR="00045EFB" w:rsidRDefault="00045EFB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07C9B16" wp14:editId="0756841F">
            <wp:simplePos x="0" y="0"/>
            <wp:positionH relativeFrom="column">
              <wp:posOffset>1473835</wp:posOffset>
            </wp:positionH>
            <wp:positionV relativeFrom="paragraph">
              <wp:align>top</wp:align>
            </wp:positionV>
            <wp:extent cx="3336290" cy="2242185"/>
            <wp:effectExtent l="19050" t="0" r="0" b="0"/>
            <wp:wrapSquare wrapText="bothSides"/>
            <wp:docPr id="3" name="Picture 3" descr="J:\AGRIC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AGRIC\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74E2A2" w14:textId="77777777" w:rsidR="00045EFB" w:rsidRDefault="00045EFB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2732D2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5978C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3E055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61C3C5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A01A76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23D5B1" w14:textId="77777777" w:rsidR="00F75513" w:rsidRDefault="00045EFB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C9C350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56B000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AAC4F8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53372F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Name the parasite.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C78DEC9" w14:textId="77777777" w:rsidR="00C84B48" w:rsidRDefault="00C84B4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7C79E" w14:textId="77777777" w:rsidR="00C84B48" w:rsidRDefault="00C84B48" w:rsidP="00C84B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14:paraId="6981E950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Name the final host of the parasite and the part of the body of the host where it is found.</w:t>
      </w:r>
    </w:p>
    <w:p w14:paraId="37E09813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E36EDF7" w14:textId="77777777" w:rsidR="00C84B48" w:rsidRDefault="00C84B48" w:rsidP="00C84B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14:paraId="5C53E722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State the intermediate host of the parasite.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19D6EB5B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0FBA07" w14:textId="77777777" w:rsidR="00C84B48" w:rsidRDefault="00C84B48" w:rsidP="00C84B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14:paraId="276092AF" w14:textId="77777777" w:rsidR="00C84B48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 The diagram below shows a type of a farm gate.  Study the diagram and answer the questions that </w:t>
      </w:r>
    </w:p>
    <w:p w14:paraId="3EE80BE1" w14:textId="77777777" w:rsidR="00F75513" w:rsidRDefault="00C84B4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5513">
        <w:rPr>
          <w:rFonts w:ascii="Times New Roman" w:hAnsi="Times New Roman" w:cs="Times New Roman"/>
          <w:sz w:val="24"/>
          <w:szCs w:val="24"/>
        </w:rPr>
        <w:t>follow.</w:t>
      </w:r>
    </w:p>
    <w:p w14:paraId="671C9B71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41CAF" w14:textId="77777777" w:rsidR="00F75513" w:rsidRDefault="00045EFB" w:rsidP="00DF0DC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1746AC" wp14:editId="20FEEACF">
            <wp:extent cx="4871002" cy="2344034"/>
            <wp:effectExtent l="19050" t="0" r="5798" b="0"/>
            <wp:docPr id="4" name="Picture 4" descr="J:\AGRIC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AGRIC\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161" cy="234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D4F3A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E51BE5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Identify the type of gate shown.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4A6BE008" w14:textId="77777777" w:rsidR="00C84B48" w:rsidRDefault="00C84B48" w:rsidP="00C84B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14:paraId="277E6375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Name the parts labeled C, D and 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36BA3D19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 …………………………….</w:t>
      </w:r>
    </w:p>
    <w:p w14:paraId="21C6A766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 ……………………………</w:t>
      </w:r>
      <w:r w:rsidR="00C84B4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D10BA30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 …………………………….</w:t>
      </w:r>
    </w:p>
    <w:p w14:paraId="65C39DE0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8C7D6F" w14:textId="77777777" w:rsidR="00F75513" w:rsidRDefault="00F75513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State one function of the part labeled 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4B4C3BF" w14:textId="77777777" w:rsidR="00E14D3D" w:rsidRDefault="00E14D3D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C6479C" w14:textId="77777777" w:rsidR="00E14D3D" w:rsidRDefault="00E14D3D" w:rsidP="00E14D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14:paraId="12B6019E" w14:textId="77777777" w:rsidR="00464000" w:rsidRDefault="0046400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68CAFC" w14:textId="77777777" w:rsidR="00464000" w:rsidRDefault="0046400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40156B" w14:textId="77777777" w:rsidR="00464000" w:rsidRDefault="0046400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8264B0" w14:textId="77777777" w:rsidR="00DF0DCC" w:rsidRDefault="00DF0DCC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5DA455" w14:textId="77777777" w:rsidR="00DF0DCC" w:rsidRDefault="00DF0DCC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76160A" w14:textId="77777777" w:rsidR="00DF0DCC" w:rsidRDefault="00DF0DCC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384A36" w14:textId="77777777" w:rsidR="00DF0DCC" w:rsidRDefault="00DF0DCC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83C586" w14:textId="77777777" w:rsidR="00DF0DCC" w:rsidRDefault="00DF0DCC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3D593A" w14:textId="77777777" w:rsidR="00DF0DCC" w:rsidRDefault="00DF0DCC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50513" w14:textId="77777777" w:rsidR="00DF0DCC" w:rsidRDefault="00DF0DCC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F07F2D" w14:textId="77777777" w:rsidR="00DF0DCC" w:rsidRDefault="00DF0DCC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4B8996" w14:textId="77777777" w:rsidR="00DF0DCC" w:rsidRDefault="00DF0DCC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EA07BA" w14:textId="77777777" w:rsidR="00DF0DCC" w:rsidRDefault="00DF0DCC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3721F1" w14:textId="77777777" w:rsidR="00DF0DCC" w:rsidRDefault="00DF0DCC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DFD4E" w14:textId="77777777" w:rsidR="00464000" w:rsidRPr="00723F67" w:rsidRDefault="00464000" w:rsidP="00723F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F67">
        <w:rPr>
          <w:rFonts w:ascii="Times New Roman" w:hAnsi="Times New Roman" w:cs="Times New Roman"/>
          <w:b/>
          <w:sz w:val="24"/>
          <w:szCs w:val="24"/>
          <w:u w:val="single"/>
        </w:rPr>
        <w:t>SECTION C: (40 MARKS)</w:t>
      </w:r>
    </w:p>
    <w:p w14:paraId="488B829C" w14:textId="77777777" w:rsidR="00464000" w:rsidRPr="00723F67" w:rsidRDefault="00464000" w:rsidP="00F1594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F67">
        <w:rPr>
          <w:rFonts w:ascii="Times New Roman" w:hAnsi="Times New Roman" w:cs="Times New Roman"/>
          <w:b/>
          <w:sz w:val="24"/>
          <w:szCs w:val="24"/>
          <w:u w:val="single"/>
        </w:rPr>
        <w:t>Answer any two questions</w:t>
      </w:r>
      <w:r w:rsidR="00723F67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</w:t>
      </w:r>
      <w:r w:rsidR="00E14D3D">
        <w:rPr>
          <w:rFonts w:ascii="Times New Roman" w:hAnsi="Times New Roman" w:cs="Times New Roman"/>
          <w:b/>
          <w:sz w:val="24"/>
          <w:szCs w:val="24"/>
          <w:u w:val="single"/>
        </w:rPr>
        <w:t>this section on the answer sheets provided.</w:t>
      </w:r>
    </w:p>
    <w:p w14:paraId="2B1E7C74" w14:textId="77777777" w:rsidR="00464000" w:rsidRDefault="00464000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(a)  Outline the procedure of training a calf for bucket feeding.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4B99498E" w14:textId="77777777" w:rsidR="00723F67" w:rsidRDefault="00723F67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A79724" w14:textId="77777777" w:rsidR="00723F67" w:rsidRDefault="00723F67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Highlight the advantages of artificial incubation.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025E0FA8" w14:textId="77777777" w:rsidR="00723F67" w:rsidRDefault="00723F67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8B4FC2" w14:textId="77777777" w:rsidR="00723F67" w:rsidRDefault="00723F67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Explain various practices used to prevent livestock diseases.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14:paraId="147FBA5F" w14:textId="77777777" w:rsidR="00723F67" w:rsidRDefault="00723F67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1D807E" w14:textId="77777777" w:rsidR="007D261B" w:rsidRDefault="007D261B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D71B2C" w14:textId="77777777" w:rsidR="00723F67" w:rsidRDefault="00723F67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(a)  Explain the various uses of livestock in the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14:paraId="603A1FB5" w14:textId="77777777" w:rsidR="00723F67" w:rsidRDefault="00723F67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DF407E" w14:textId="77777777" w:rsidR="00723F67" w:rsidRDefault="00723F67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Identify and explain the various conditions that pre-dispose livestock to diseases in the farm.</w:t>
      </w:r>
    </w:p>
    <w:p w14:paraId="7FB9DE29" w14:textId="77777777" w:rsidR="00723F67" w:rsidRDefault="00723F67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14:paraId="188CDA89" w14:textId="77777777" w:rsidR="00723F67" w:rsidRDefault="00723F67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8752F" w14:textId="77777777" w:rsidR="00723F67" w:rsidRDefault="00723F67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(a)  Explain the limitations of tractor power in the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14:paraId="4FA48DD9" w14:textId="77777777" w:rsidR="00723F67" w:rsidRDefault="00723F67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E2AEBF" w14:textId="77777777" w:rsidR="00723F67" w:rsidRDefault="00723F67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 Explain the operational differences between a disc plough and a mouldboard plough.</w:t>
      </w:r>
    </w:p>
    <w:p w14:paraId="7156CB52" w14:textId="77777777" w:rsidR="00723F67" w:rsidRDefault="00723F67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14:paraId="29C30566" w14:textId="77777777" w:rsidR="00723F67" w:rsidRDefault="00723F67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Discuss the advantages of four stroke engines on the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14:paraId="39B2D03B" w14:textId="77777777" w:rsidR="00C84B48" w:rsidRDefault="00C84B48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EB276D" w14:textId="77777777" w:rsidR="00F348EB" w:rsidRDefault="00F348EB" w:rsidP="00F34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438B9" w14:textId="77777777" w:rsidR="00C84B48" w:rsidRDefault="00F348EB" w:rsidP="00F34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0C68E" w14:textId="77777777" w:rsidR="00B272A8" w:rsidRDefault="00F348EB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9E1C03" w14:textId="77777777" w:rsidR="00B272A8" w:rsidRDefault="00F348EB" w:rsidP="00F15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B272A8">
        <w:rPr>
          <w:rFonts w:ascii="Times New Roman" w:hAnsi="Times New Roman" w:cs="Times New Roman"/>
          <w:sz w:val="24"/>
          <w:szCs w:val="24"/>
        </w:rPr>
        <w:tab/>
      </w:r>
    </w:p>
    <w:sectPr w:rsidR="00B272A8" w:rsidSect="006239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90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25A3A" w14:textId="77777777" w:rsidR="004D6DDC" w:rsidRDefault="004D6DDC" w:rsidP="00F15940">
      <w:pPr>
        <w:spacing w:after="0" w:line="240" w:lineRule="auto"/>
      </w:pPr>
      <w:r>
        <w:separator/>
      </w:r>
    </w:p>
  </w:endnote>
  <w:endnote w:type="continuationSeparator" w:id="0">
    <w:p w14:paraId="13140F0B" w14:textId="77777777" w:rsidR="004D6DDC" w:rsidRDefault="004D6DDC" w:rsidP="00F1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F00DA" w14:textId="77777777" w:rsidR="00D33C2F" w:rsidRDefault="00D33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DD3E5" w14:textId="4D1C3690" w:rsidR="00F15940" w:rsidRDefault="00F1594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AGR PP2 JULY/AUG 20</w:t>
    </w:r>
    <w:r w:rsidR="00AF2287">
      <w:rPr>
        <w:rFonts w:asciiTheme="majorHAnsi" w:hAnsiTheme="majorHAnsi"/>
      </w:rPr>
      <w:t>24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348EB" w:rsidRPr="00F348EB">
      <w:rPr>
        <w:rFonts w:asciiTheme="majorHAnsi" w:hAnsiTheme="majorHAnsi"/>
        <w:noProof/>
      </w:rPr>
      <w:t>8</w:t>
    </w:r>
    <w:r>
      <w:rPr>
        <w:rFonts w:asciiTheme="majorHAnsi" w:hAnsiTheme="majorHAnsi"/>
        <w:noProof/>
      </w:rPr>
      <w:fldChar w:fldCharType="end"/>
    </w:r>
  </w:p>
  <w:p w14:paraId="6F56B3C2" w14:textId="77777777" w:rsidR="00F15940" w:rsidRDefault="00F159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CDA37" w14:textId="77777777" w:rsidR="00D33C2F" w:rsidRDefault="00D33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0CA08" w14:textId="77777777" w:rsidR="004D6DDC" w:rsidRDefault="004D6DDC" w:rsidP="00F15940">
      <w:pPr>
        <w:spacing w:after="0" w:line="240" w:lineRule="auto"/>
      </w:pPr>
      <w:r>
        <w:separator/>
      </w:r>
    </w:p>
  </w:footnote>
  <w:footnote w:type="continuationSeparator" w:id="0">
    <w:p w14:paraId="3F06F21C" w14:textId="77777777" w:rsidR="004D6DDC" w:rsidRDefault="004D6DDC" w:rsidP="00F1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EFA34" w14:textId="77777777" w:rsidR="00D33C2F" w:rsidRDefault="00D33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B9CE" w14:textId="77777777" w:rsidR="00D33C2F" w:rsidRDefault="00D33C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46502" w14:textId="77777777" w:rsidR="00D33C2F" w:rsidRDefault="00D33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4010"/>
    <w:multiLevelType w:val="hybridMultilevel"/>
    <w:tmpl w:val="DC22C2EC"/>
    <w:lvl w:ilvl="0" w:tplc="4CD85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36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92"/>
    <w:rsid w:val="000351CF"/>
    <w:rsid w:val="00040C6A"/>
    <w:rsid w:val="00045EFB"/>
    <w:rsid w:val="00051727"/>
    <w:rsid w:val="000D6CD0"/>
    <w:rsid w:val="0010694D"/>
    <w:rsid w:val="0011463B"/>
    <w:rsid w:val="001211BE"/>
    <w:rsid w:val="001878D2"/>
    <w:rsid w:val="00281807"/>
    <w:rsid w:val="0036534C"/>
    <w:rsid w:val="003F2B05"/>
    <w:rsid w:val="00406B6D"/>
    <w:rsid w:val="00433A94"/>
    <w:rsid w:val="00464000"/>
    <w:rsid w:val="00483B38"/>
    <w:rsid w:val="004D6DDC"/>
    <w:rsid w:val="00551CE7"/>
    <w:rsid w:val="00587B4C"/>
    <w:rsid w:val="005C0987"/>
    <w:rsid w:val="00623992"/>
    <w:rsid w:val="006C70E0"/>
    <w:rsid w:val="00723F67"/>
    <w:rsid w:val="0073431E"/>
    <w:rsid w:val="0076200B"/>
    <w:rsid w:val="00777EF5"/>
    <w:rsid w:val="00783744"/>
    <w:rsid w:val="00783E5D"/>
    <w:rsid w:val="007D261B"/>
    <w:rsid w:val="00855989"/>
    <w:rsid w:val="008B2C1D"/>
    <w:rsid w:val="009F5021"/>
    <w:rsid w:val="00A31B88"/>
    <w:rsid w:val="00AF0848"/>
    <w:rsid w:val="00AF2287"/>
    <w:rsid w:val="00B1082C"/>
    <w:rsid w:val="00B272A8"/>
    <w:rsid w:val="00B60EFA"/>
    <w:rsid w:val="00BB76FD"/>
    <w:rsid w:val="00C24B86"/>
    <w:rsid w:val="00C603B9"/>
    <w:rsid w:val="00C730F1"/>
    <w:rsid w:val="00C84B48"/>
    <w:rsid w:val="00CA7CE4"/>
    <w:rsid w:val="00CB0BF5"/>
    <w:rsid w:val="00CC52AB"/>
    <w:rsid w:val="00D30C24"/>
    <w:rsid w:val="00D33C2F"/>
    <w:rsid w:val="00DA04F8"/>
    <w:rsid w:val="00DF0DCC"/>
    <w:rsid w:val="00E14D3D"/>
    <w:rsid w:val="00E155E0"/>
    <w:rsid w:val="00E25B95"/>
    <w:rsid w:val="00F140C6"/>
    <w:rsid w:val="00F15940"/>
    <w:rsid w:val="00F275AA"/>
    <w:rsid w:val="00F348EB"/>
    <w:rsid w:val="00F75513"/>
    <w:rsid w:val="00FB1ED3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2D1CE"/>
  <w15:docId w15:val="{42003635-6656-44F0-B902-D72EE10F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992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9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3992"/>
    <w:pPr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623992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39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5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94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15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94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4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9</cp:revision>
  <cp:lastPrinted>2018-06-29T11:09:00Z</cp:lastPrinted>
  <dcterms:created xsi:type="dcterms:W3CDTF">2018-06-25T13:27:00Z</dcterms:created>
  <dcterms:modified xsi:type="dcterms:W3CDTF">2024-08-07T08:04:00Z</dcterms:modified>
</cp:coreProperties>
</file>