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D3C3" w14:textId="5C217186" w:rsidR="00086CC8" w:rsidRPr="000F2EB9" w:rsidRDefault="00E92D39" w:rsidP="00E92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NAKURU NORTH SUB -COUNTY JOINT MOCK</w:t>
      </w:r>
      <w:r w:rsidR="00C83F5E" w:rsidRPr="000F2EB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57DD5">
        <w:rPr>
          <w:rFonts w:ascii="Times New Roman" w:hAnsi="Times New Roman" w:cs="Times New Roman"/>
          <w:b/>
          <w:sz w:val="28"/>
          <w:szCs w:val="28"/>
        </w:rPr>
        <w:t>24</w:t>
      </w:r>
    </w:p>
    <w:p w14:paraId="6062D8D9" w14:textId="77777777" w:rsidR="00086CC8" w:rsidRPr="000F2EB9" w:rsidRDefault="00086CC8" w:rsidP="000F2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B9">
        <w:rPr>
          <w:rFonts w:ascii="Times New Roman" w:hAnsi="Times New Roman" w:cs="Times New Roman"/>
          <w:b/>
          <w:sz w:val="28"/>
          <w:szCs w:val="28"/>
        </w:rPr>
        <w:t>443/1</w:t>
      </w:r>
    </w:p>
    <w:p w14:paraId="4B25E428" w14:textId="77777777" w:rsidR="00086CC8" w:rsidRPr="000F2EB9" w:rsidRDefault="00C83F5E" w:rsidP="000F2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B9">
        <w:rPr>
          <w:rFonts w:ascii="Times New Roman" w:hAnsi="Times New Roman" w:cs="Times New Roman"/>
          <w:b/>
          <w:sz w:val="28"/>
          <w:szCs w:val="28"/>
        </w:rPr>
        <w:t>AGRICULTURE PAPER</w:t>
      </w:r>
      <w:r w:rsidR="004246E6" w:rsidRPr="000F2EB9">
        <w:rPr>
          <w:rFonts w:ascii="Times New Roman" w:hAnsi="Times New Roman" w:cs="Times New Roman"/>
          <w:b/>
          <w:sz w:val="28"/>
          <w:szCs w:val="28"/>
        </w:rPr>
        <w:t xml:space="preserve"> 1 </w:t>
      </w:r>
    </w:p>
    <w:p w14:paraId="07AEBEE2" w14:textId="77777777" w:rsidR="004246E6" w:rsidRPr="000F2EB9" w:rsidRDefault="004246E6" w:rsidP="000F2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B9">
        <w:rPr>
          <w:rFonts w:ascii="Times New Roman" w:hAnsi="Times New Roman" w:cs="Times New Roman"/>
          <w:b/>
          <w:sz w:val="28"/>
          <w:szCs w:val="28"/>
        </w:rPr>
        <w:t>MARKING SCHEME</w:t>
      </w:r>
    </w:p>
    <w:p w14:paraId="55DD8A3D" w14:textId="77777777" w:rsidR="008B036F" w:rsidRPr="004246E6" w:rsidRDefault="008B036F" w:rsidP="000F2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347">
        <w:rPr>
          <w:rFonts w:ascii="Times New Roman" w:hAnsi="Times New Roman" w:cs="Times New Roman"/>
          <w:b/>
          <w:sz w:val="28"/>
          <w:szCs w:val="28"/>
          <w:u w:val="single"/>
        </w:rPr>
        <w:t xml:space="preserve">SECTION </w:t>
      </w:r>
      <w:proofErr w:type="gramStart"/>
      <w:r w:rsidRPr="00095347">
        <w:rPr>
          <w:rFonts w:ascii="Times New Roman" w:hAnsi="Times New Roman" w:cs="Times New Roman"/>
          <w:b/>
          <w:sz w:val="28"/>
          <w:szCs w:val="28"/>
          <w:u w:val="single"/>
        </w:rPr>
        <w:t>A(</w:t>
      </w:r>
      <w:proofErr w:type="gramEnd"/>
      <w:r w:rsidRPr="00095347">
        <w:rPr>
          <w:rFonts w:ascii="Times New Roman" w:hAnsi="Times New Roman" w:cs="Times New Roman"/>
          <w:b/>
          <w:sz w:val="28"/>
          <w:szCs w:val="28"/>
          <w:u w:val="single"/>
        </w:rPr>
        <w:t>30 MARKS)</w:t>
      </w:r>
    </w:p>
    <w:p w14:paraId="2F0D3175" w14:textId="77777777" w:rsidR="00760A4C" w:rsidRPr="002C0CE2" w:rsidRDefault="00FA26BA" w:rsidP="000F2E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1.</w:t>
      </w:r>
      <w:r w:rsidR="007800EC" w:rsidRPr="002C0CE2">
        <w:rPr>
          <w:rFonts w:ascii="Times New Roman" w:hAnsi="Times New Roman" w:cs="Times New Roman"/>
          <w:b/>
          <w:sz w:val="24"/>
          <w:szCs w:val="24"/>
        </w:rPr>
        <w:t xml:space="preserve">Highlight two </w:t>
      </w:r>
      <w:r w:rsidR="004E60FD" w:rsidRPr="002C0CE2">
        <w:rPr>
          <w:rFonts w:ascii="Times New Roman" w:hAnsi="Times New Roman" w:cs="Times New Roman"/>
          <w:b/>
          <w:sz w:val="24"/>
          <w:szCs w:val="24"/>
        </w:rPr>
        <w:t>reasons for early land preparation</w:t>
      </w:r>
      <w:r w:rsidRPr="002C0CE2">
        <w:rPr>
          <w:rFonts w:ascii="Times New Roman" w:hAnsi="Times New Roman" w:cs="Times New Roman"/>
          <w:b/>
          <w:sz w:val="24"/>
          <w:szCs w:val="24"/>
        </w:rPr>
        <w:t xml:space="preserve"> (1 </w:t>
      </w:r>
      <w:r w:rsidR="00BD530B" w:rsidRPr="002C0CE2">
        <w:rPr>
          <w:rFonts w:ascii="Times New Roman" w:hAnsi="Times New Roman" w:cs="Times New Roman"/>
          <w:b/>
          <w:sz w:val="24"/>
          <w:szCs w:val="24"/>
        </w:rPr>
        <w:t>Mk</w:t>
      </w:r>
      <w:r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14:paraId="282F338A" w14:textId="77777777" w:rsidR="00FA26BA" w:rsidRPr="002C0CE2" w:rsidRDefault="00FA26BA" w:rsidP="000F2E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To give time for weeds to dry and decompose</w:t>
      </w:r>
    </w:p>
    <w:p w14:paraId="35D90D66" w14:textId="77777777" w:rsidR="00FA26BA" w:rsidRPr="002C0CE2" w:rsidRDefault="00FA26BA" w:rsidP="000F2E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To allow subsequent operations to take place</w:t>
      </w:r>
    </w:p>
    <w:p w14:paraId="62E3DAD8" w14:textId="77777777" w:rsidR="001C03EE" w:rsidRDefault="00C84DF5" w:rsidP="000F2E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Give two examples of Variable costs in the production of beans (1 ½)</w:t>
      </w:r>
    </w:p>
    <w:p w14:paraId="5A4F73AC" w14:textId="77777777" w:rsidR="00C84DF5" w:rsidRDefault="00C84DF5" w:rsidP="000F2EB9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pesticides</w:t>
      </w:r>
    </w:p>
    <w:p w14:paraId="35157A35" w14:textId="77777777" w:rsidR="00C84DF5" w:rsidRDefault="00C84DF5" w:rsidP="000F2EB9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seeds</w:t>
      </w:r>
    </w:p>
    <w:p w14:paraId="13FE0C3D" w14:textId="77777777" w:rsidR="00C84DF5" w:rsidRDefault="00C84DF5" w:rsidP="000F2EB9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fertilizers</w:t>
      </w:r>
    </w:p>
    <w:p w14:paraId="1428307E" w14:textId="77777777" w:rsidR="00C84DF5" w:rsidRDefault="00C84DF5" w:rsidP="000F2EB9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casual laborers</w:t>
      </w:r>
    </w:p>
    <w:p w14:paraId="64D90B51" w14:textId="77777777" w:rsidR="00C84DF5" w:rsidRDefault="00C84DF5" w:rsidP="000F2EB9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disease control</w:t>
      </w:r>
    </w:p>
    <w:p w14:paraId="75940F72" w14:textId="77777777" w:rsidR="00FA26BA" w:rsidRPr="002C0CE2" w:rsidRDefault="00076033" w:rsidP="000F2E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3. What</w:t>
      </w:r>
      <w:r w:rsidR="00FA26BA" w:rsidRPr="002C0CE2">
        <w:rPr>
          <w:rFonts w:ascii="Times New Roman" w:hAnsi="Times New Roman" w:cs="Times New Roman"/>
          <w:b/>
          <w:sz w:val="24"/>
          <w:szCs w:val="24"/>
        </w:rPr>
        <w:t xml:space="preserve"> is the relationship between </w:t>
      </w:r>
      <w:r w:rsidR="001B4AE2" w:rsidRPr="002C0CE2">
        <w:rPr>
          <w:rFonts w:ascii="Times New Roman" w:hAnsi="Times New Roman" w:cs="Times New Roman"/>
          <w:b/>
          <w:sz w:val="24"/>
          <w:szCs w:val="24"/>
        </w:rPr>
        <w:t>scarcity, preference</w:t>
      </w:r>
      <w:r w:rsidR="00FA26BA" w:rsidRPr="002C0CE2">
        <w:rPr>
          <w:rFonts w:ascii="Times New Roman" w:hAnsi="Times New Roman" w:cs="Times New Roman"/>
          <w:b/>
          <w:sz w:val="24"/>
          <w:szCs w:val="24"/>
        </w:rPr>
        <w:t xml:space="preserve"> and choice (2 mks)</w:t>
      </w:r>
    </w:p>
    <w:p w14:paraId="4C216D44" w14:textId="77777777" w:rsidR="00FA26BA" w:rsidRPr="002C0CE2" w:rsidRDefault="00FA26BA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When the production resources are </w:t>
      </w:r>
      <w:r w:rsidR="001B4AE2" w:rsidRPr="002C0CE2">
        <w:rPr>
          <w:rFonts w:ascii="Times New Roman" w:hAnsi="Times New Roman" w:cs="Times New Roman"/>
          <w:sz w:val="24"/>
          <w:szCs w:val="24"/>
        </w:rPr>
        <w:t>scarce, the</w:t>
      </w:r>
      <w:r w:rsidRPr="002C0CE2">
        <w:rPr>
          <w:rFonts w:ascii="Times New Roman" w:hAnsi="Times New Roman" w:cs="Times New Roman"/>
          <w:sz w:val="24"/>
          <w:szCs w:val="24"/>
        </w:rPr>
        <w:t xml:space="preserve"> farmer chooses to allocate the limited resources to enterprises he or she prefers.</w:t>
      </w:r>
    </w:p>
    <w:p w14:paraId="3969B66D" w14:textId="77777777" w:rsidR="00FA26BA" w:rsidRPr="002C0CE2" w:rsidRDefault="00076033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4. State</w:t>
      </w:r>
      <w:r w:rsidR="007800EC" w:rsidRPr="002C0CE2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FA26BA" w:rsidRPr="002C0CE2">
        <w:rPr>
          <w:rFonts w:ascii="Times New Roman" w:hAnsi="Times New Roman" w:cs="Times New Roman"/>
          <w:b/>
          <w:sz w:val="24"/>
          <w:szCs w:val="24"/>
        </w:rPr>
        <w:t xml:space="preserve"> conditions under which the opportunity cost is zero or does not exist (1 mk)</w:t>
      </w:r>
    </w:p>
    <w:p w14:paraId="27883C94" w14:textId="77777777" w:rsidR="00FA26BA" w:rsidRPr="002C0CE2" w:rsidRDefault="00FA26BA" w:rsidP="000F2E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When there is no alternative choice</w:t>
      </w:r>
    </w:p>
    <w:p w14:paraId="3088D075" w14:textId="77777777" w:rsidR="00FA26BA" w:rsidRPr="002C0CE2" w:rsidRDefault="00FA26BA" w:rsidP="000F2E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When the goods are unlimited in supply</w:t>
      </w:r>
    </w:p>
    <w:p w14:paraId="0BB1F86A" w14:textId="77777777" w:rsidR="00FA26BA" w:rsidRPr="002C0CE2" w:rsidRDefault="00FA26BA" w:rsidP="000F2E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When the production resources are freely offered</w:t>
      </w:r>
    </w:p>
    <w:p w14:paraId="4593C12A" w14:textId="77777777" w:rsidR="00FA26BA" w:rsidRPr="002C0CE2" w:rsidRDefault="00076033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5. State</w:t>
      </w:r>
      <w:r w:rsidR="00FB2C7C" w:rsidRPr="002C0CE2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="00FA26BA" w:rsidRPr="002C0CE2">
        <w:rPr>
          <w:rFonts w:ascii="Times New Roman" w:hAnsi="Times New Roman" w:cs="Times New Roman"/>
          <w:b/>
          <w:sz w:val="24"/>
          <w:szCs w:val="24"/>
        </w:rPr>
        <w:t xml:space="preserve"> importance of raising tomato seedlings in a nursery bed </w:t>
      </w:r>
      <w:r w:rsidR="00BD530B" w:rsidRPr="002C0CE2">
        <w:rPr>
          <w:rFonts w:ascii="Times New Roman" w:hAnsi="Times New Roman" w:cs="Times New Roman"/>
          <w:b/>
          <w:sz w:val="24"/>
          <w:szCs w:val="24"/>
        </w:rPr>
        <w:t>(2</w:t>
      </w:r>
      <w:r w:rsidR="00FA26BA" w:rsidRPr="002C0CE2">
        <w:rPr>
          <w:rFonts w:ascii="Times New Roman" w:hAnsi="Times New Roman" w:cs="Times New Roman"/>
          <w:b/>
          <w:sz w:val="24"/>
          <w:szCs w:val="24"/>
        </w:rPr>
        <w:t xml:space="preserve"> mks)</w:t>
      </w:r>
    </w:p>
    <w:p w14:paraId="50664D1C" w14:textId="77777777" w:rsidR="00FB2C7C" w:rsidRPr="00076033" w:rsidRDefault="00FB2C7C" w:rsidP="000F2EB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3">
        <w:rPr>
          <w:rFonts w:ascii="Times New Roman" w:hAnsi="Times New Roman" w:cs="Times New Roman"/>
          <w:sz w:val="24"/>
          <w:szCs w:val="24"/>
        </w:rPr>
        <w:t>Excess seedlings can be sold</w:t>
      </w:r>
    </w:p>
    <w:p w14:paraId="7FA917BD" w14:textId="77777777" w:rsidR="00A71326" w:rsidRPr="00076033" w:rsidRDefault="00EF1243" w:rsidP="000F2EB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3">
        <w:rPr>
          <w:rFonts w:ascii="Times New Roman" w:hAnsi="Times New Roman" w:cs="Times New Roman"/>
          <w:sz w:val="24"/>
          <w:szCs w:val="24"/>
        </w:rPr>
        <w:t>Able to carry out management practices</w:t>
      </w:r>
    </w:p>
    <w:p w14:paraId="1500B56F" w14:textId="77777777" w:rsidR="00A71326" w:rsidRPr="00076033" w:rsidRDefault="00A71326" w:rsidP="000F2EB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3">
        <w:rPr>
          <w:rFonts w:ascii="Times New Roman" w:hAnsi="Times New Roman" w:cs="Times New Roman"/>
          <w:sz w:val="24"/>
          <w:szCs w:val="24"/>
        </w:rPr>
        <w:t>Makes it possible to transplant vigorously growing and healthy seedlings</w:t>
      </w:r>
    </w:p>
    <w:p w14:paraId="573D1BE5" w14:textId="77777777" w:rsidR="00A71326" w:rsidRPr="00076033" w:rsidRDefault="00A71326" w:rsidP="000F2EB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3">
        <w:rPr>
          <w:rFonts w:ascii="Times New Roman" w:hAnsi="Times New Roman" w:cs="Times New Roman"/>
          <w:sz w:val="24"/>
          <w:szCs w:val="24"/>
        </w:rPr>
        <w:t>Enables production of many seedlings</w:t>
      </w:r>
    </w:p>
    <w:p w14:paraId="5E63FF59" w14:textId="77777777" w:rsidR="006557C2" w:rsidRPr="00076033" w:rsidRDefault="00D17D76" w:rsidP="000F2EB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3">
        <w:rPr>
          <w:rFonts w:ascii="Times New Roman" w:hAnsi="Times New Roman" w:cs="Times New Roman"/>
          <w:sz w:val="24"/>
          <w:szCs w:val="24"/>
        </w:rPr>
        <w:t>Reduces the maturity age of the tomatoes</w:t>
      </w:r>
    </w:p>
    <w:p w14:paraId="3D47ED65" w14:textId="77777777" w:rsidR="00FA26BA" w:rsidRPr="002C0CE2" w:rsidRDefault="00FB2C7C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6.Give four</w:t>
      </w:r>
      <w:r w:rsidR="00FA26BA" w:rsidRPr="002C0CE2">
        <w:rPr>
          <w:rFonts w:ascii="Times New Roman" w:hAnsi="Times New Roman" w:cs="Times New Roman"/>
          <w:b/>
          <w:sz w:val="24"/>
          <w:szCs w:val="24"/>
        </w:rPr>
        <w:t xml:space="preserve"> factors that affect the ensiling process (2 mks)</w:t>
      </w:r>
    </w:p>
    <w:p w14:paraId="0B6B2365" w14:textId="77777777" w:rsidR="00FA26BA" w:rsidRPr="00076033" w:rsidRDefault="00FA26BA" w:rsidP="000F2EB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3">
        <w:rPr>
          <w:rFonts w:ascii="Times New Roman" w:hAnsi="Times New Roman" w:cs="Times New Roman"/>
          <w:sz w:val="24"/>
          <w:szCs w:val="24"/>
        </w:rPr>
        <w:t>Leaf stem ratio</w:t>
      </w:r>
    </w:p>
    <w:p w14:paraId="28399C28" w14:textId="77777777" w:rsidR="00FA26BA" w:rsidRPr="00076033" w:rsidRDefault="00FA26BA" w:rsidP="000F2EB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3">
        <w:rPr>
          <w:rFonts w:ascii="Times New Roman" w:hAnsi="Times New Roman" w:cs="Times New Roman"/>
          <w:sz w:val="24"/>
          <w:szCs w:val="24"/>
        </w:rPr>
        <w:t>Extent of compaction</w:t>
      </w:r>
    </w:p>
    <w:p w14:paraId="4528626E" w14:textId="77777777" w:rsidR="00FA26BA" w:rsidRPr="00076033" w:rsidRDefault="00FA26BA" w:rsidP="000F2EB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3">
        <w:rPr>
          <w:rFonts w:ascii="Times New Roman" w:hAnsi="Times New Roman" w:cs="Times New Roman"/>
          <w:sz w:val="24"/>
          <w:szCs w:val="24"/>
        </w:rPr>
        <w:t>Type of material used</w:t>
      </w:r>
    </w:p>
    <w:p w14:paraId="3954DCC5" w14:textId="77777777" w:rsidR="00FA26BA" w:rsidRPr="00845005" w:rsidRDefault="00FA26BA" w:rsidP="000F2EB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Maturity of the crop</w:t>
      </w:r>
    </w:p>
    <w:p w14:paraId="07A63DFF" w14:textId="77777777" w:rsidR="00FA26BA" w:rsidRPr="00845005" w:rsidRDefault="00FA26BA" w:rsidP="000F2EB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Moisture content of the material</w:t>
      </w:r>
    </w:p>
    <w:p w14:paraId="0FA51D9B" w14:textId="77777777" w:rsidR="00AF2D65" w:rsidRPr="00845005" w:rsidRDefault="00AF2D65" w:rsidP="000F2EB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Addition of water</w:t>
      </w:r>
    </w:p>
    <w:p w14:paraId="4C6D7F1A" w14:textId="77777777" w:rsidR="005944C8" w:rsidRPr="009F0C6E" w:rsidRDefault="005944C8" w:rsidP="005944C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0C6E">
        <w:rPr>
          <w:rFonts w:ascii="Times New Roman" w:hAnsi="Times New Roman" w:cs="Times New Roman"/>
          <w:b/>
          <w:sz w:val="26"/>
          <w:szCs w:val="26"/>
        </w:rPr>
        <w:t xml:space="preserve">7. Give two examples of Books of Accounts. </w:t>
      </w:r>
      <w:r w:rsidRPr="009F0C6E">
        <w:rPr>
          <w:rFonts w:ascii="Times New Roman" w:hAnsi="Times New Roman" w:cs="Times New Roman"/>
          <w:b/>
          <w:sz w:val="26"/>
          <w:szCs w:val="26"/>
        </w:rPr>
        <w:tab/>
      </w:r>
      <w:r w:rsidRPr="009F0C6E">
        <w:rPr>
          <w:rFonts w:ascii="Times New Roman" w:hAnsi="Times New Roman" w:cs="Times New Roman"/>
          <w:b/>
          <w:sz w:val="26"/>
          <w:szCs w:val="26"/>
        </w:rPr>
        <w:tab/>
      </w:r>
      <w:r w:rsidRPr="009F0C6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F0C6E">
        <w:rPr>
          <w:rFonts w:ascii="Times New Roman" w:hAnsi="Times New Roman" w:cs="Times New Roman"/>
          <w:b/>
          <w:sz w:val="26"/>
          <w:szCs w:val="26"/>
        </w:rPr>
        <w:tab/>
        <w:t>(1 mk)</w:t>
      </w:r>
    </w:p>
    <w:p w14:paraId="1FB1E057" w14:textId="77777777" w:rsidR="00AF2D65" w:rsidRDefault="00660C10" w:rsidP="000F2EB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Ledger</w:t>
      </w:r>
    </w:p>
    <w:p w14:paraId="05F81F8F" w14:textId="77777777" w:rsidR="00660C10" w:rsidRDefault="00660C10" w:rsidP="000F2EB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</w:t>
      </w:r>
    </w:p>
    <w:p w14:paraId="1ADF5C09" w14:textId="77777777" w:rsidR="00660C10" w:rsidRDefault="00660C10" w:rsidP="000F2EB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Cashbook</w:t>
      </w:r>
    </w:p>
    <w:p w14:paraId="05DA89C2" w14:textId="77777777" w:rsidR="00660C10" w:rsidRPr="00845005" w:rsidRDefault="00660C10" w:rsidP="000F2EB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</w:t>
      </w:r>
    </w:p>
    <w:p w14:paraId="2BE38BB4" w14:textId="77777777" w:rsidR="00145DCE" w:rsidRPr="002C0CE2" w:rsidRDefault="00614FDA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45005" w:rsidRPr="002C0CE2">
        <w:rPr>
          <w:rFonts w:ascii="Times New Roman" w:hAnsi="Times New Roman" w:cs="Times New Roman"/>
          <w:b/>
          <w:sz w:val="24"/>
          <w:szCs w:val="24"/>
        </w:rPr>
        <w:t>. Give</w:t>
      </w:r>
      <w:r w:rsidR="00677A61" w:rsidRPr="002C0CE2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145DCE" w:rsidRPr="002C0CE2">
        <w:rPr>
          <w:rFonts w:ascii="Times New Roman" w:hAnsi="Times New Roman" w:cs="Times New Roman"/>
          <w:b/>
          <w:sz w:val="24"/>
          <w:szCs w:val="24"/>
        </w:rPr>
        <w:t xml:space="preserve"> reasons for imposing quarantine on imported planting materials </w:t>
      </w:r>
      <w:r w:rsidR="00BD530B" w:rsidRPr="002C0CE2">
        <w:rPr>
          <w:rFonts w:ascii="Times New Roman" w:hAnsi="Times New Roman" w:cs="Times New Roman"/>
          <w:b/>
          <w:sz w:val="24"/>
          <w:szCs w:val="24"/>
        </w:rPr>
        <w:t>(1Mk</w:t>
      </w:r>
      <w:r w:rsidR="00145DCE"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14:paraId="53734305" w14:textId="77777777" w:rsidR="00145DCE" w:rsidRPr="00845005" w:rsidRDefault="00145DCE" w:rsidP="000F2EB9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 xml:space="preserve">To control weeds </w:t>
      </w:r>
    </w:p>
    <w:p w14:paraId="07DEED5D" w14:textId="77777777" w:rsidR="00145DCE" w:rsidRPr="00845005" w:rsidRDefault="00145DCE" w:rsidP="000F2EB9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To control pests</w:t>
      </w:r>
    </w:p>
    <w:p w14:paraId="0E44B466" w14:textId="77777777" w:rsidR="00145DCE" w:rsidRDefault="00145DCE" w:rsidP="000F2EB9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To control disease spread</w:t>
      </w:r>
    </w:p>
    <w:p w14:paraId="7CC95596" w14:textId="77777777" w:rsid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565F5" w14:textId="77777777" w:rsid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55B9E" w14:textId="77777777" w:rsidR="000F2EB9" w:rsidRP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8A0A7" w14:textId="77777777" w:rsidR="00F62852" w:rsidRPr="002C0CE2" w:rsidRDefault="00614FDA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62852" w:rsidRPr="002C0CE2">
        <w:rPr>
          <w:rFonts w:ascii="Times New Roman" w:hAnsi="Times New Roman" w:cs="Times New Roman"/>
          <w:b/>
          <w:sz w:val="24"/>
          <w:szCs w:val="24"/>
        </w:rPr>
        <w:t>. Give three factors that may influence the pric</w:t>
      </w:r>
      <w:r w:rsidR="00F97F69" w:rsidRPr="002C0CE2">
        <w:rPr>
          <w:rFonts w:ascii="Times New Roman" w:hAnsi="Times New Roman" w:cs="Times New Roman"/>
          <w:b/>
          <w:sz w:val="24"/>
          <w:szCs w:val="24"/>
        </w:rPr>
        <w:t>e of an agricultural commodity</w:t>
      </w:r>
      <w:r w:rsidR="00BD530B" w:rsidRPr="002C0CE2">
        <w:rPr>
          <w:rFonts w:ascii="Times New Roman" w:hAnsi="Times New Roman" w:cs="Times New Roman"/>
          <w:b/>
          <w:sz w:val="24"/>
          <w:szCs w:val="24"/>
        </w:rPr>
        <w:t>. (</w:t>
      </w:r>
      <w:r w:rsidR="00F62852" w:rsidRPr="002C0CE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62852" w:rsidRPr="002C0CE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F62852" w:rsidRPr="002C0CE2">
        <w:rPr>
          <w:rFonts w:ascii="Times New Roman" w:hAnsi="Times New Roman" w:cs="Times New Roman"/>
          <w:b/>
          <w:sz w:val="24"/>
          <w:szCs w:val="24"/>
        </w:rPr>
        <w:t>/</w:t>
      </w:r>
      <w:r w:rsidR="00F62852" w:rsidRPr="002C0CE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97F69" w:rsidRPr="002C0CE2">
        <w:rPr>
          <w:rFonts w:ascii="Times New Roman" w:hAnsi="Times New Roman" w:cs="Times New Roman"/>
          <w:b/>
          <w:sz w:val="24"/>
          <w:szCs w:val="24"/>
        </w:rPr>
        <w:t>Mks)</w:t>
      </w:r>
    </w:p>
    <w:p w14:paraId="53D801DB" w14:textId="77777777" w:rsidR="008B351D" w:rsidRPr="00845005" w:rsidRDefault="008B351D" w:rsidP="000F2EB9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Price of substitutes.</w:t>
      </w:r>
    </w:p>
    <w:p w14:paraId="20CC0A93" w14:textId="77777777" w:rsidR="008B351D" w:rsidRPr="00845005" w:rsidRDefault="008B351D" w:rsidP="000F2EB9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Price expectations in future.</w:t>
      </w:r>
    </w:p>
    <w:p w14:paraId="4EBE5EFA" w14:textId="77777777" w:rsidR="008B351D" w:rsidRPr="00845005" w:rsidRDefault="008B351D" w:rsidP="000F2EB9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Quality of the commodity</w:t>
      </w:r>
    </w:p>
    <w:p w14:paraId="784E71C9" w14:textId="77777777" w:rsidR="00F62852" w:rsidRPr="00845005" w:rsidRDefault="008B351D" w:rsidP="000F2EB9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Tastes and preference of the commodity.</w:t>
      </w:r>
    </w:p>
    <w:p w14:paraId="74702B78" w14:textId="77777777" w:rsidR="00F62852" w:rsidRPr="002C0CE2" w:rsidRDefault="00F62852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="00614FDA">
        <w:rPr>
          <w:rFonts w:ascii="Times New Roman" w:hAnsi="Times New Roman" w:cs="Times New Roman"/>
          <w:b/>
          <w:sz w:val="24"/>
          <w:szCs w:val="24"/>
        </w:rPr>
        <w:t>0</w:t>
      </w:r>
      <w:r w:rsidRPr="002C0CE2">
        <w:rPr>
          <w:rFonts w:ascii="Times New Roman" w:hAnsi="Times New Roman" w:cs="Times New Roman"/>
          <w:b/>
          <w:sz w:val="24"/>
          <w:szCs w:val="24"/>
        </w:rPr>
        <w:t>. Name three exampl</w:t>
      </w:r>
      <w:r w:rsidR="00F97F69" w:rsidRPr="002C0CE2">
        <w:rPr>
          <w:rFonts w:ascii="Times New Roman" w:hAnsi="Times New Roman" w:cs="Times New Roman"/>
          <w:b/>
          <w:sz w:val="24"/>
          <w:szCs w:val="24"/>
        </w:rPr>
        <w:t>es of leguminous fodder crops. (</w:t>
      </w: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Pr="002C0CE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1</w:t>
      </w:r>
      <w:r w:rsidR="00F97F69" w:rsidRPr="002C0CE2">
        <w:rPr>
          <w:rFonts w:ascii="Times New Roman" w:hAnsi="Times New Roman" w:cs="Times New Roman"/>
          <w:b/>
          <w:sz w:val="24"/>
          <w:szCs w:val="24"/>
        </w:rPr>
        <w:t>/2Mks)</w:t>
      </w:r>
    </w:p>
    <w:p w14:paraId="0E4099C0" w14:textId="77777777" w:rsidR="008B351D" w:rsidRPr="00845005" w:rsidRDefault="008B351D" w:rsidP="000F2EB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Medicago sativa/Lucerne Leucaena</w:t>
      </w:r>
    </w:p>
    <w:p w14:paraId="5F5717AA" w14:textId="77777777" w:rsidR="008B351D" w:rsidRPr="00845005" w:rsidRDefault="00BD530B" w:rsidP="000F2EB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005">
        <w:rPr>
          <w:rFonts w:ascii="Times New Roman" w:hAnsi="Times New Roman" w:cs="Times New Roman"/>
          <w:sz w:val="24"/>
          <w:szCs w:val="24"/>
        </w:rPr>
        <w:t>Leucocephalal</w:t>
      </w:r>
      <w:proofErr w:type="spellEnd"/>
      <w:r w:rsidRPr="008450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5005">
        <w:rPr>
          <w:rFonts w:ascii="Times New Roman" w:hAnsi="Times New Roman" w:cs="Times New Roman"/>
          <w:sz w:val="24"/>
          <w:szCs w:val="24"/>
        </w:rPr>
        <w:t>calliondra</w:t>
      </w:r>
      <w:proofErr w:type="spellEnd"/>
      <w:r w:rsidR="008B351D" w:rsidRPr="00845005">
        <w:rPr>
          <w:rFonts w:ascii="Times New Roman" w:hAnsi="Times New Roman" w:cs="Times New Roman"/>
          <w:sz w:val="24"/>
          <w:szCs w:val="24"/>
        </w:rPr>
        <w:t>.</w:t>
      </w:r>
    </w:p>
    <w:p w14:paraId="2B33C873" w14:textId="77777777" w:rsidR="008B351D" w:rsidRPr="00845005" w:rsidRDefault="008B351D" w:rsidP="000F2EB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Artemisia annual/Artemisia.</w:t>
      </w:r>
    </w:p>
    <w:p w14:paraId="7C9DA8A2" w14:textId="77777777" w:rsidR="008B351D" w:rsidRPr="00845005" w:rsidRDefault="008B351D" w:rsidP="000F2EB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 xml:space="preserve">Calliandra </w:t>
      </w:r>
      <w:r w:rsidR="003A312E" w:rsidRPr="008450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45005">
        <w:rPr>
          <w:rFonts w:ascii="Times New Roman" w:hAnsi="Times New Roman" w:cs="Times New Roman"/>
          <w:i/>
          <w:sz w:val="24"/>
          <w:szCs w:val="24"/>
        </w:rPr>
        <w:t>calothyrsusl</w:t>
      </w:r>
      <w:proofErr w:type="spellEnd"/>
      <w:r w:rsidRPr="008450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5005">
        <w:rPr>
          <w:rFonts w:ascii="Times New Roman" w:hAnsi="Times New Roman" w:cs="Times New Roman"/>
          <w:i/>
          <w:sz w:val="24"/>
          <w:szCs w:val="24"/>
        </w:rPr>
        <w:t>calliandra</w:t>
      </w:r>
      <w:proofErr w:type="spellEnd"/>
    </w:p>
    <w:p w14:paraId="475B4C48" w14:textId="77777777" w:rsidR="008B351D" w:rsidRPr="00845005" w:rsidRDefault="008B351D" w:rsidP="000F2EB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005">
        <w:rPr>
          <w:rFonts w:ascii="Times New Roman" w:hAnsi="Times New Roman" w:cs="Times New Roman"/>
          <w:sz w:val="24"/>
          <w:szCs w:val="24"/>
        </w:rPr>
        <w:t>Desmodium</w:t>
      </w:r>
      <w:proofErr w:type="spellEnd"/>
      <w:r w:rsidRPr="00845005">
        <w:rPr>
          <w:rFonts w:ascii="Times New Roman" w:hAnsi="Times New Roman" w:cs="Times New Roman"/>
          <w:sz w:val="24"/>
          <w:szCs w:val="24"/>
        </w:rPr>
        <w:t xml:space="preserve"> species</w:t>
      </w:r>
    </w:p>
    <w:p w14:paraId="148A42B2" w14:textId="77777777" w:rsidR="00F62852" w:rsidRPr="002C0CE2" w:rsidRDefault="008B351D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Kenya white clove/ </w:t>
      </w:r>
      <w:proofErr w:type="spellStart"/>
      <w:r w:rsidRPr="002C0CE2">
        <w:rPr>
          <w:rFonts w:ascii="Times New Roman" w:hAnsi="Times New Roman" w:cs="Times New Roman"/>
          <w:i/>
          <w:sz w:val="24"/>
          <w:szCs w:val="24"/>
        </w:rPr>
        <w:t>Infoliuim</w:t>
      </w:r>
      <w:proofErr w:type="spellEnd"/>
      <w:r w:rsidRPr="002C0C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0CE2">
        <w:rPr>
          <w:rFonts w:ascii="Times New Roman" w:hAnsi="Times New Roman" w:cs="Times New Roman"/>
          <w:i/>
          <w:sz w:val="24"/>
          <w:szCs w:val="24"/>
        </w:rPr>
        <w:t>sempilosum</w:t>
      </w:r>
      <w:proofErr w:type="spellEnd"/>
    </w:p>
    <w:p w14:paraId="172D66A8" w14:textId="77777777" w:rsidR="00F62852" w:rsidRPr="002C0CE2" w:rsidRDefault="00F62852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="00614FDA">
        <w:rPr>
          <w:rFonts w:ascii="Times New Roman" w:hAnsi="Times New Roman" w:cs="Times New Roman"/>
          <w:b/>
          <w:sz w:val="24"/>
          <w:szCs w:val="24"/>
        </w:rPr>
        <w:t>1</w:t>
      </w:r>
      <w:r w:rsidRPr="002C0CE2">
        <w:rPr>
          <w:rFonts w:ascii="Times New Roman" w:hAnsi="Times New Roman" w:cs="Times New Roman"/>
          <w:b/>
          <w:sz w:val="24"/>
          <w:szCs w:val="24"/>
        </w:rPr>
        <w:t xml:space="preserve">. Give two factors that may determine the size of a pit for silage </w:t>
      </w:r>
      <w:r w:rsidR="00F97F69" w:rsidRPr="002C0CE2">
        <w:rPr>
          <w:rFonts w:ascii="Times New Roman" w:hAnsi="Times New Roman" w:cs="Times New Roman"/>
          <w:b/>
          <w:sz w:val="24"/>
          <w:szCs w:val="24"/>
        </w:rPr>
        <w:t>making (1Mk)</w:t>
      </w:r>
    </w:p>
    <w:p w14:paraId="43C7F327" w14:textId="77777777" w:rsidR="008B351D" w:rsidRPr="00845005" w:rsidRDefault="008B351D" w:rsidP="000F2EB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Quantity of forage available for ensiling.</w:t>
      </w:r>
    </w:p>
    <w:p w14:paraId="68C7FAE1" w14:textId="77777777" w:rsidR="008B351D" w:rsidRPr="00845005" w:rsidRDefault="008B351D" w:rsidP="000F2EB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 xml:space="preserve">Number of </w:t>
      </w:r>
      <w:proofErr w:type="gramStart"/>
      <w:r w:rsidRPr="00845005">
        <w:rPr>
          <w:rFonts w:ascii="Times New Roman" w:hAnsi="Times New Roman" w:cs="Times New Roman"/>
          <w:sz w:val="24"/>
          <w:szCs w:val="24"/>
        </w:rPr>
        <w:t>animal</w:t>
      </w:r>
      <w:proofErr w:type="gramEnd"/>
      <w:r w:rsidRPr="00845005">
        <w:rPr>
          <w:rFonts w:ascii="Times New Roman" w:hAnsi="Times New Roman" w:cs="Times New Roman"/>
          <w:sz w:val="24"/>
          <w:szCs w:val="24"/>
        </w:rPr>
        <w:t xml:space="preserve"> to cater for.</w:t>
      </w:r>
    </w:p>
    <w:p w14:paraId="5AF0702A" w14:textId="77777777" w:rsidR="008B351D" w:rsidRPr="00845005" w:rsidRDefault="008B351D" w:rsidP="000F2EB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Length of the period of forage scarcity.</w:t>
      </w:r>
    </w:p>
    <w:p w14:paraId="550BE0B6" w14:textId="77777777" w:rsidR="008B351D" w:rsidRPr="00845005" w:rsidRDefault="008B351D" w:rsidP="000F2EB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Bulkiness of the material.</w:t>
      </w:r>
    </w:p>
    <w:p w14:paraId="43B87DB5" w14:textId="77777777" w:rsidR="00F62852" w:rsidRPr="002C0CE2" w:rsidRDefault="00F62852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="00614FDA">
        <w:rPr>
          <w:rFonts w:ascii="Times New Roman" w:hAnsi="Times New Roman" w:cs="Times New Roman"/>
          <w:b/>
          <w:sz w:val="24"/>
          <w:szCs w:val="24"/>
        </w:rPr>
        <w:t>2</w:t>
      </w:r>
      <w:r w:rsidRPr="002C0CE2">
        <w:rPr>
          <w:rFonts w:ascii="Times New Roman" w:hAnsi="Times New Roman" w:cs="Times New Roman"/>
          <w:b/>
          <w:sz w:val="24"/>
          <w:szCs w:val="24"/>
        </w:rPr>
        <w:t>. Give three reasons for controlling weeds in pastures</w:t>
      </w:r>
      <w:r w:rsidR="00BD530B" w:rsidRPr="002C0CE2">
        <w:rPr>
          <w:rFonts w:ascii="Times New Roman" w:hAnsi="Times New Roman" w:cs="Times New Roman"/>
          <w:b/>
          <w:sz w:val="24"/>
          <w:szCs w:val="24"/>
        </w:rPr>
        <w:t>. (1</w:t>
      </w:r>
      <w:r w:rsidRPr="002C0CE2">
        <w:rPr>
          <w:rFonts w:ascii="Times New Roman" w:hAnsi="Times New Roman" w:cs="Times New Roman"/>
          <w:b/>
          <w:sz w:val="24"/>
          <w:szCs w:val="24"/>
        </w:rPr>
        <w:t xml:space="preserve"> ½</w:t>
      </w:r>
      <w:r w:rsidR="00F97F69" w:rsidRPr="002C0CE2">
        <w:rPr>
          <w:rFonts w:ascii="Times New Roman" w:hAnsi="Times New Roman" w:cs="Times New Roman"/>
          <w:b/>
          <w:sz w:val="24"/>
          <w:szCs w:val="24"/>
        </w:rPr>
        <w:t>Mks</w:t>
      </w:r>
      <w:r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14:paraId="17BB6F8F" w14:textId="77777777" w:rsidR="008B351D" w:rsidRPr="00845005" w:rsidRDefault="008B351D" w:rsidP="000F2EB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To avoid poisoning of livestock.</w:t>
      </w:r>
    </w:p>
    <w:p w14:paraId="0CB37C85" w14:textId="77777777" w:rsidR="008B351D" w:rsidRPr="00845005" w:rsidRDefault="008B351D" w:rsidP="000F2EB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Minimize diseases spread.</w:t>
      </w:r>
    </w:p>
    <w:p w14:paraId="5CBCBD4D" w14:textId="77777777" w:rsidR="008B351D" w:rsidRPr="00845005" w:rsidRDefault="008B351D" w:rsidP="000F2EB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To ensure the forage is of high palatability.</w:t>
      </w:r>
    </w:p>
    <w:p w14:paraId="4FB71BA6" w14:textId="77777777" w:rsidR="008B351D" w:rsidRPr="00845005" w:rsidRDefault="008B351D" w:rsidP="000F2EB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Minimize competition for nutrients, space light.</w:t>
      </w:r>
    </w:p>
    <w:p w14:paraId="3EAC7FA1" w14:textId="77777777" w:rsidR="00F62852" w:rsidRPr="000F2EB9" w:rsidRDefault="008B351D" w:rsidP="000F2EB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To increase the life span of the pasture.</w:t>
      </w:r>
    </w:p>
    <w:p w14:paraId="7AA91289" w14:textId="77777777" w:rsidR="00F62852" w:rsidRPr="002C0CE2" w:rsidRDefault="00F62852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="00614FDA">
        <w:rPr>
          <w:rFonts w:ascii="Times New Roman" w:hAnsi="Times New Roman" w:cs="Times New Roman"/>
          <w:b/>
          <w:sz w:val="24"/>
          <w:szCs w:val="24"/>
        </w:rPr>
        <w:t>3</w:t>
      </w:r>
      <w:r w:rsidRPr="002C0CE2">
        <w:rPr>
          <w:rFonts w:ascii="Times New Roman" w:hAnsi="Times New Roman" w:cs="Times New Roman"/>
          <w:b/>
          <w:sz w:val="24"/>
          <w:szCs w:val="24"/>
        </w:rPr>
        <w:t xml:space="preserve">. State six characteristics of a productive soil. </w:t>
      </w:r>
      <w:r w:rsidR="00845005" w:rsidRPr="002C0CE2">
        <w:rPr>
          <w:rFonts w:ascii="Times New Roman" w:hAnsi="Times New Roman" w:cs="Times New Roman"/>
          <w:b/>
          <w:sz w:val="24"/>
          <w:szCs w:val="24"/>
        </w:rPr>
        <w:t>(3</w:t>
      </w:r>
      <w:r w:rsidRPr="002C0CE2">
        <w:rPr>
          <w:rFonts w:ascii="Times New Roman" w:hAnsi="Times New Roman" w:cs="Times New Roman"/>
          <w:b/>
          <w:sz w:val="24"/>
          <w:szCs w:val="24"/>
        </w:rPr>
        <w:t xml:space="preserve"> mks</w:t>
      </w:r>
      <w:r w:rsidR="00E344DE"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14:paraId="433903CF" w14:textId="77777777" w:rsidR="001F5DBF" w:rsidRPr="00845005" w:rsidRDefault="008B351D" w:rsidP="000F2EB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 xml:space="preserve">Has appropriate </w:t>
      </w:r>
      <w:r w:rsidR="00845005" w:rsidRPr="00845005">
        <w:rPr>
          <w:rFonts w:ascii="Times New Roman" w:hAnsi="Times New Roman" w:cs="Times New Roman"/>
          <w:sz w:val="24"/>
          <w:szCs w:val="24"/>
        </w:rPr>
        <w:t>depth.</w:t>
      </w:r>
    </w:p>
    <w:p w14:paraId="7D5407B8" w14:textId="77777777" w:rsidR="008B351D" w:rsidRPr="00845005" w:rsidRDefault="008B351D" w:rsidP="000F2EB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The right PH</w:t>
      </w:r>
    </w:p>
    <w:p w14:paraId="1BB910C9" w14:textId="77777777" w:rsidR="008B351D" w:rsidRPr="00845005" w:rsidRDefault="008B351D" w:rsidP="000F2EB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Good soil structure.</w:t>
      </w:r>
    </w:p>
    <w:p w14:paraId="25C5BB13" w14:textId="77777777" w:rsidR="008B351D" w:rsidRPr="00845005" w:rsidRDefault="00F97F69" w:rsidP="000F2EB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Good water hold</w:t>
      </w:r>
      <w:r w:rsidR="008B351D" w:rsidRPr="00845005">
        <w:rPr>
          <w:rFonts w:ascii="Times New Roman" w:hAnsi="Times New Roman" w:cs="Times New Roman"/>
          <w:sz w:val="24"/>
          <w:szCs w:val="24"/>
        </w:rPr>
        <w:t>ing capacity.</w:t>
      </w:r>
    </w:p>
    <w:p w14:paraId="2DA68964" w14:textId="77777777" w:rsidR="008B351D" w:rsidRPr="00845005" w:rsidRDefault="008B351D" w:rsidP="000F2EB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Well aerated/good drainage.</w:t>
      </w:r>
    </w:p>
    <w:p w14:paraId="68F191B9" w14:textId="77777777" w:rsidR="008B351D" w:rsidRPr="00845005" w:rsidRDefault="008B351D" w:rsidP="000F2EB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Free from soil borne pests and diseases.</w:t>
      </w:r>
    </w:p>
    <w:p w14:paraId="16706297" w14:textId="77777777" w:rsidR="00275D77" w:rsidRPr="00845005" w:rsidRDefault="008B351D" w:rsidP="000F2EB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Rich in nutrients in the right proportions.</w:t>
      </w:r>
    </w:p>
    <w:p w14:paraId="70830269" w14:textId="77777777" w:rsidR="001F5DBF" w:rsidRPr="002C0CE2" w:rsidRDefault="001F5DBF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061E4" w14:textId="77777777" w:rsidR="001F5DBF" w:rsidRPr="002C0CE2" w:rsidRDefault="001F5DBF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="00614FDA">
        <w:rPr>
          <w:rFonts w:ascii="Times New Roman" w:hAnsi="Times New Roman" w:cs="Times New Roman"/>
          <w:b/>
          <w:sz w:val="24"/>
          <w:szCs w:val="24"/>
        </w:rPr>
        <w:t>4</w:t>
      </w:r>
      <w:r w:rsidRPr="002C0CE2">
        <w:rPr>
          <w:rFonts w:ascii="Times New Roman" w:hAnsi="Times New Roman" w:cs="Times New Roman"/>
          <w:b/>
          <w:sz w:val="24"/>
          <w:szCs w:val="24"/>
        </w:rPr>
        <w:t>.A member of young farmers club was advised to apply a complete fertilizer 30:</w:t>
      </w:r>
    </w:p>
    <w:p w14:paraId="42B84976" w14:textId="77777777" w:rsidR="001F5DBF" w:rsidRPr="002C0CE2" w:rsidRDefault="001F5DBF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20:10 in a tomato plot measuring 10m long by 5</w:t>
      </w:r>
      <w:r w:rsidR="00363F02" w:rsidRPr="002C0CE2">
        <w:rPr>
          <w:rFonts w:ascii="Times New Roman" w:hAnsi="Times New Roman" w:cs="Times New Roman"/>
          <w:b/>
          <w:sz w:val="24"/>
          <w:szCs w:val="24"/>
        </w:rPr>
        <w:t xml:space="preserve">m wide at the rate of 300kg per </w:t>
      </w:r>
      <w:r w:rsidRPr="002C0CE2">
        <w:rPr>
          <w:rFonts w:ascii="Times New Roman" w:hAnsi="Times New Roman" w:cs="Times New Roman"/>
          <w:b/>
          <w:sz w:val="24"/>
          <w:szCs w:val="24"/>
        </w:rPr>
        <w:t>hectare</w:t>
      </w:r>
    </w:p>
    <w:p w14:paraId="32E7016B" w14:textId="77777777" w:rsidR="001F5DBF" w:rsidRPr="002C0CE2" w:rsidRDefault="001F5DBF" w:rsidP="000F2EB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State the percentage of P205 in the complete fertilizer </w:t>
      </w:r>
      <w:proofErr w:type="gramStart"/>
      <w:r w:rsidRPr="002C0CE2">
        <w:rPr>
          <w:rFonts w:ascii="Times New Roman" w:hAnsi="Times New Roman" w:cs="Times New Roman"/>
          <w:b/>
          <w:sz w:val="24"/>
          <w:szCs w:val="24"/>
        </w:rPr>
        <w:t>( 1</w:t>
      </w:r>
      <w:proofErr w:type="gramEnd"/>
      <w:r w:rsidRPr="002C0CE2">
        <w:rPr>
          <w:rFonts w:ascii="Times New Roman" w:hAnsi="Times New Roman" w:cs="Times New Roman"/>
          <w:b/>
          <w:sz w:val="24"/>
          <w:szCs w:val="24"/>
        </w:rPr>
        <w:t>mk)</w:t>
      </w:r>
    </w:p>
    <w:p w14:paraId="632E3FA2" w14:textId="77777777" w:rsidR="001F5DBF" w:rsidRPr="002C0CE2" w:rsidRDefault="00D3031D" w:rsidP="000F2E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P</w:t>
      </w:r>
      <w:r w:rsidRPr="002C0C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C0CE2">
        <w:rPr>
          <w:rFonts w:ascii="Times New Roman" w:hAnsi="Times New Roman" w:cs="Times New Roman"/>
          <w:sz w:val="24"/>
          <w:szCs w:val="24"/>
        </w:rPr>
        <w:t xml:space="preserve"> O</w:t>
      </w:r>
      <w:r w:rsidR="00FC3865" w:rsidRPr="002C0CE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C3865" w:rsidRPr="002C0CE2">
        <w:rPr>
          <w:rFonts w:ascii="Times New Roman" w:hAnsi="Times New Roman" w:cs="Times New Roman"/>
          <w:sz w:val="24"/>
          <w:szCs w:val="24"/>
        </w:rPr>
        <w:t xml:space="preserve"> = 20%</w:t>
      </w:r>
    </w:p>
    <w:p w14:paraId="004C1AEC" w14:textId="77777777" w:rsidR="001F5DBF" w:rsidRPr="002C0CE2" w:rsidRDefault="001F5DBF" w:rsidP="000F2EB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B186E3" w14:textId="77777777" w:rsidR="001F5DBF" w:rsidRPr="002C0CE2" w:rsidRDefault="001F5DBF" w:rsidP="000F2EB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Calculate the amount of fertilizer the member would require for the plot (2 mks) </w:t>
      </w:r>
    </w:p>
    <w:p w14:paraId="6F9059F3" w14:textId="77777777" w:rsidR="001F5DBF" w:rsidRPr="002C0CE2" w:rsidRDefault="001F5DBF" w:rsidP="000F2EB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        (Show your working)</w:t>
      </w:r>
    </w:p>
    <w:p w14:paraId="0FD7C34B" w14:textId="77777777" w:rsidR="00FC3865" w:rsidRDefault="00F71D6E" w:rsidP="000F2EB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1 ha = 10,000M</w:t>
      </w:r>
      <w:r w:rsidRPr="002C0C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C3865" w:rsidRPr="002C0CE2">
        <w:rPr>
          <w:rFonts w:ascii="Times New Roman" w:hAnsi="Times New Roman" w:cs="Times New Roman"/>
          <w:sz w:val="24"/>
          <w:szCs w:val="24"/>
        </w:rPr>
        <w:t xml:space="preserve"> requires 300kg of fertilizer.</w:t>
      </w:r>
    </w:p>
    <w:p w14:paraId="636BC9D1" w14:textId="77777777" w:rsidR="000F2EB9" w:rsidRPr="002C0CE2" w:rsidRDefault="000F2EB9" w:rsidP="000F2EB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2A5242" w14:textId="77777777" w:rsidR="00FC3865" w:rsidRPr="002C0CE2" w:rsidRDefault="00F71D6E" w:rsidP="000F2EB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5m x 10m= 50M</w:t>
      </w:r>
      <w:r w:rsidR="00FC3865" w:rsidRPr="002C0C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C3865" w:rsidRPr="002C0CE2">
        <w:rPr>
          <w:rFonts w:ascii="Times New Roman" w:hAnsi="Times New Roman" w:cs="Times New Roman"/>
          <w:sz w:val="24"/>
          <w:szCs w:val="24"/>
        </w:rPr>
        <w:t xml:space="preserve"> requires x of the fertilizer</w:t>
      </w:r>
    </w:p>
    <w:p w14:paraId="27A28711" w14:textId="77777777" w:rsidR="00FC3865" w:rsidRPr="002C0CE2" w:rsidRDefault="00FC3865" w:rsidP="000F2EB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 10,000 x = 300 x 50</w:t>
      </w:r>
    </w:p>
    <w:p w14:paraId="21246FE5" w14:textId="77777777" w:rsidR="00FC3865" w:rsidRPr="002C0CE2" w:rsidRDefault="00FC3865" w:rsidP="000F2EB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X =</w:t>
      </w:r>
      <w:r w:rsidRPr="002C0CE2">
        <w:rPr>
          <w:rFonts w:ascii="Times New Roman" w:hAnsi="Times New Roman" w:cs="Times New Roman"/>
          <w:sz w:val="24"/>
          <w:szCs w:val="24"/>
          <w:u w:val="single"/>
        </w:rPr>
        <w:t xml:space="preserve"> 300x 50</w:t>
      </w:r>
    </w:p>
    <w:p w14:paraId="0DE55A11" w14:textId="77777777" w:rsidR="00FC3865" w:rsidRPr="002C0CE2" w:rsidRDefault="00FC3865" w:rsidP="000F2EB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10,000</w:t>
      </w:r>
    </w:p>
    <w:p w14:paraId="32BD08A8" w14:textId="77777777" w:rsidR="00FC3865" w:rsidRPr="002C0CE2" w:rsidRDefault="00FC3865" w:rsidP="000F2EB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X=1.5kgs</w:t>
      </w:r>
    </w:p>
    <w:p w14:paraId="1901DDA4" w14:textId="77777777" w:rsidR="006E4D81" w:rsidRPr="002C0CE2" w:rsidRDefault="00614FDA" w:rsidP="000F2EB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6E4D81" w:rsidRPr="002C0CE2">
        <w:rPr>
          <w:rFonts w:ascii="Times New Roman" w:hAnsi="Times New Roman" w:cs="Times New Roman"/>
          <w:b/>
          <w:sz w:val="24"/>
          <w:szCs w:val="24"/>
        </w:rPr>
        <w:t xml:space="preserve">. State four ways of controlling bean anthracnose disease                    </w:t>
      </w:r>
      <w:proofErr w:type="gramStart"/>
      <w:r w:rsidR="006E4D81" w:rsidRPr="002C0CE2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6E4D81" w:rsidRPr="002C0CE2">
        <w:rPr>
          <w:rFonts w:ascii="Times New Roman" w:hAnsi="Times New Roman" w:cs="Times New Roman"/>
          <w:b/>
          <w:sz w:val="24"/>
          <w:szCs w:val="24"/>
        </w:rPr>
        <w:t>2mks)</w:t>
      </w:r>
    </w:p>
    <w:p w14:paraId="77A0906D" w14:textId="77777777" w:rsidR="006E4D81" w:rsidRPr="00845005" w:rsidRDefault="006E4D81" w:rsidP="000F2EB9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Use of certified seeds</w:t>
      </w:r>
    </w:p>
    <w:p w14:paraId="65D19A1C" w14:textId="77777777" w:rsidR="006E4D81" w:rsidRPr="00845005" w:rsidRDefault="006E4D81" w:rsidP="000F2EB9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Use of appropriate fungicides/chemicals</w:t>
      </w:r>
    </w:p>
    <w:p w14:paraId="35120F65" w14:textId="77777777" w:rsidR="006E4D81" w:rsidRPr="00845005" w:rsidRDefault="006E4D81" w:rsidP="000F2EB9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Crop rotations</w:t>
      </w:r>
    </w:p>
    <w:p w14:paraId="10E56CC3" w14:textId="77777777" w:rsidR="006E4D81" w:rsidRPr="00845005" w:rsidRDefault="006E4D81" w:rsidP="000F2EB9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Use of resistant varieties</w:t>
      </w:r>
    </w:p>
    <w:p w14:paraId="4C8A2ADD" w14:textId="77777777" w:rsidR="006E4D81" w:rsidRPr="00845005" w:rsidRDefault="006E4D81" w:rsidP="000F2EB9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Field hygiene/destruction of infected crop residues.</w:t>
      </w:r>
    </w:p>
    <w:p w14:paraId="6B9B38B3" w14:textId="77777777" w:rsidR="006E4D81" w:rsidRPr="00845005" w:rsidRDefault="006E4D81" w:rsidP="000F2EB9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 xml:space="preserve">Rogueing  </w:t>
      </w:r>
    </w:p>
    <w:p w14:paraId="3CDB11C1" w14:textId="77777777" w:rsidR="006E4D81" w:rsidRPr="002C0CE2" w:rsidRDefault="006E4D81" w:rsidP="000F2EB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="00614FDA">
        <w:rPr>
          <w:rFonts w:ascii="Times New Roman" w:hAnsi="Times New Roman" w:cs="Times New Roman"/>
          <w:b/>
          <w:sz w:val="24"/>
          <w:szCs w:val="24"/>
        </w:rPr>
        <w:t>6</w:t>
      </w:r>
      <w:r w:rsidRPr="002C0CE2">
        <w:rPr>
          <w:rFonts w:ascii="Times New Roman" w:hAnsi="Times New Roman" w:cs="Times New Roman"/>
          <w:b/>
          <w:sz w:val="24"/>
          <w:szCs w:val="24"/>
        </w:rPr>
        <w:t>. Apart from training and extension services, state four othe</w:t>
      </w:r>
      <w:r w:rsidR="00363F02" w:rsidRPr="002C0CE2">
        <w:rPr>
          <w:rFonts w:ascii="Times New Roman" w:hAnsi="Times New Roman" w:cs="Times New Roman"/>
          <w:b/>
          <w:sz w:val="24"/>
          <w:szCs w:val="24"/>
        </w:rPr>
        <w:t xml:space="preserve">r agricultural support </w:t>
      </w:r>
      <w:r w:rsidRPr="002C0CE2">
        <w:rPr>
          <w:rFonts w:ascii="Times New Roman" w:hAnsi="Times New Roman" w:cs="Times New Roman"/>
          <w:b/>
          <w:sz w:val="24"/>
          <w:szCs w:val="24"/>
        </w:rPr>
        <w:t>services the Kenyan government provides to a maize farmer. (2 marks)</w:t>
      </w:r>
    </w:p>
    <w:p w14:paraId="3B44F427" w14:textId="77777777" w:rsidR="006E4D81" w:rsidRPr="00845005" w:rsidRDefault="006E4D81" w:rsidP="000F2EB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Credit services</w:t>
      </w:r>
    </w:p>
    <w:p w14:paraId="5F574A3E" w14:textId="77777777" w:rsidR="006E4D81" w:rsidRPr="00845005" w:rsidRDefault="006E4D81" w:rsidP="000F2EB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Marketing services</w:t>
      </w:r>
    </w:p>
    <w:p w14:paraId="32C810B4" w14:textId="77777777" w:rsidR="006E4D81" w:rsidRPr="00845005" w:rsidRDefault="006E4D81" w:rsidP="000F2EB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Agricultural machinery services</w:t>
      </w:r>
    </w:p>
    <w:p w14:paraId="40359D9C" w14:textId="77777777" w:rsidR="006E4D81" w:rsidRPr="00845005" w:rsidRDefault="006E4D81" w:rsidP="000F2EB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Agricultural research services</w:t>
      </w:r>
    </w:p>
    <w:p w14:paraId="63EC49CE" w14:textId="77777777" w:rsidR="006E4D81" w:rsidRPr="00845005" w:rsidRDefault="006E4D81" w:rsidP="000F2EB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 xml:space="preserve">Farm input supply services </w:t>
      </w:r>
    </w:p>
    <w:p w14:paraId="7AD83F65" w14:textId="77777777" w:rsidR="006E4D81" w:rsidRPr="002C0CE2" w:rsidRDefault="006E4D81" w:rsidP="000F2EB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="00614FDA">
        <w:rPr>
          <w:rFonts w:ascii="Times New Roman" w:hAnsi="Times New Roman" w:cs="Times New Roman"/>
          <w:b/>
          <w:sz w:val="24"/>
          <w:szCs w:val="24"/>
        </w:rPr>
        <w:t>7</w:t>
      </w:r>
      <w:r w:rsidRPr="002C0CE2">
        <w:rPr>
          <w:rFonts w:ascii="Times New Roman" w:hAnsi="Times New Roman" w:cs="Times New Roman"/>
          <w:b/>
          <w:sz w:val="24"/>
          <w:szCs w:val="24"/>
        </w:rPr>
        <w:t xml:space="preserve">. List four sites on which </w:t>
      </w:r>
      <w:proofErr w:type="spellStart"/>
      <w:r w:rsidRPr="002C0CE2">
        <w:rPr>
          <w:rFonts w:ascii="Times New Roman" w:hAnsi="Times New Roman" w:cs="Times New Roman"/>
          <w:b/>
          <w:sz w:val="24"/>
          <w:szCs w:val="24"/>
        </w:rPr>
        <w:t>agro</w:t>
      </w:r>
      <w:proofErr w:type="spellEnd"/>
      <w:r w:rsidRPr="002C0CE2">
        <w:rPr>
          <w:rFonts w:ascii="Times New Roman" w:hAnsi="Times New Roman" w:cs="Times New Roman"/>
          <w:b/>
          <w:sz w:val="24"/>
          <w:szCs w:val="24"/>
        </w:rPr>
        <w:t xml:space="preserve"> forestry tre</w:t>
      </w:r>
      <w:r w:rsidR="00363F02" w:rsidRPr="002C0CE2">
        <w:rPr>
          <w:rFonts w:ascii="Times New Roman" w:hAnsi="Times New Roman" w:cs="Times New Roman"/>
          <w:b/>
          <w:sz w:val="24"/>
          <w:szCs w:val="24"/>
        </w:rPr>
        <w:t xml:space="preserve">es can be established on a farm </w:t>
      </w:r>
      <w:r w:rsidR="00BD530B" w:rsidRPr="002C0CE2">
        <w:rPr>
          <w:rFonts w:ascii="Times New Roman" w:hAnsi="Times New Roman" w:cs="Times New Roman"/>
          <w:b/>
          <w:sz w:val="24"/>
          <w:szCs w:val="24"/>
        </w:rPr>
        <w:t>(2</w:t>
      </w:r>
      <w:r w:rsidRPr="002C0CE2">
        <w:rPr>
          <w:rFonts w:ascii="Times New Roman" w:hAnsi="Times New Roman" w:cs="Times New Roman"/>
          <w:b/>
          <w:sz w:val="24"/>
          <w:szCs w:val="24"/>
        </w:rPr>
        <w:t xml:space="preserve"> mks)</w:t>
      </w:r>
    </w:p>
    <w:p w14:paraId="5505048B" w14:textId="77777777" w:rsidR="006E4D81" w:rsidRPr="00845005" w:rsidRDefault="006E4D81" w:rsidP="000F2EB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Farm boundaries</w:t>
      </w:r>
    </w:p>
    <w:p w14:paraId="3C8C3644" w14:textId="77777777" w:rsidR="006E4D81" w:rsidRPr="00845005" w:rsidRDefault="006E4D81" w:rsidP="000F2EB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Homestead</w:t>
      </w:r>
    </w:p>
    <w:p w14:paraId="6A0AAC83" w14:textId="77777777" w:rsidR="006E4D81" w:rsidRPr="00845005" w:rsidRDefault="006E4D81" w:rsidP="000F2EB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Terraces</w:t>
      </w:r>
    </w:p>
    <w:p w14:paraId="36890751" w14:textId="77777777" w:rsidR="006E4D81" w:rsidRPr="00845005" w:rsidRDefault="006E4D81" w:rsidP="000F2EB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River banks/water catchment areas</w:t>
      </w:r>
    </w:p>
    <w:p w14:paraId="41EA6D37" w14:textId="77777777" w:rsidR="006E4D81" w:rsidRPr="00845005" w:rsidRDefault="006E4D81" w:rsidP="000F2EB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Steep slopes/slopes</w:t>
      </w:r>
    </w:p>
    <w:p w14:paraId="596CB90F" w14:textId="77777777" w:rsidR="006E4D81" w:rsidRPr="00845005" w:rsidRDefault="006E4D81" w:rsidP="000F2EB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Within pasture land between crop plots</w:t>
      </w:r>
    </w:p>
    <w:p w14:paraId="3B046BBC" w14:textId="77777777" w:rsidR="00AE58C5" w:rsidRPr="002C0CE2" w:rsidRDefault="00AE58C5" w:rsidP="000F2EB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="00614FDA">
        <w:rPr>
          <w:rFonts w:ascii="Times New Roman" w:hAnsi="Times New Roman" w:cs="Times New Roman"/>
          <w:b/>
          <w:sz w:val="24"/>
          <w:szCs w:val="24"/>
        </w:rPr>
        <w:t>8</w:t>
      </w:r>
      <w:r w:rsidRPr="002C0CE2">
        <w:rPr>
          <w:rFonts w:ascii="Times New Roman" w:hAnsi="Times New Roman" w:cs="Times New Roman"/>
          <w:b/>
          <w:sz w:val="24"/>
          <w:szCs w:val="24"/>
        </w:rPr>
        <w:t xml:space="preserve">. Give two forms in which nitrogen is absorbed from the soil by plants </w:t>
      </w:r>
      <w:r w:rsidR="00BD530B" w:rsidRPr="002C0CE2">
        <w:rPr>
          <w:rFonts w:ascii="Times New Roman" w:hAnsi="Times New Roman" w:cs="Times New Roman"/>
          <w:b/>
          <w:sz w:val="24"/>
          <w:szCs w:val="24"/>
        </w:rPr>
        <w:t>(1Mk</w:t>
      </w:r>
      <w:r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14:paraId="33A5EBBB" w14:textId="77777777" w:rsidR="00AE58C5" w:rsidRPr="00845005" w:rsidRDefault="00AE58C5" w:rsidP="000F2EB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45005">
        <w:rPr>
          <w:rFonts w:ascii="Times New Roman" w:hAnsi="Times New Roman" w:cs="Times New Roman"/>
          <w:sz w:val="24"/>
          <w:szCs w:val="24"/>
        </w:rPr>
        <w:t>Nitrate form/Nitrate ions/ NO</w:t>
      </w:r>
      <w:r w:rsidRPr="0084500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845005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7F513601" w14:textId="77777777" w:rsidR="00AE58C5" w:rsidRPr="00845005" w:rsidRDefault="00AE58C5" w:rsidP="000F2EB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Ammonium form/ammonium ions/ NH</w:t>
      </w:r>
      <w:r w:rsidRPr="0084500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45005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6991B2BB" w14:textId="77777777" w:rsidR="008B036F" w:rsidRPr="000F2EB9" w:rsidRDefault="008B036F" w:rsidP="000F2E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347">
        <w:rPr>
          <w:rFonts w:ascii="Times New Roman" w:hAnsi="Times New Roman" w:cs="Times New Roman"/>
          <w:b/>
          <w:sz w:val="28"/>
          <w:szCs w:val="28"/>
          <w:u w:val="single"/>
        </w:rPr>
        <w:t>SECTION B (20 marks)</w:t>
      </w:r>
    </w:p>
    <w:p w14:paraId="15829F34" w14:textId="77777777" w:rsidR="008B036F" w:rsidRPr="002C0CE2" w:rsidRDefault="008B036F" w:rsidP="000F2E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225D9D" w14:textId="77777777" w:rsidR="00275D77" w:rsidRPr="002C0CE2" w:rsidRDefault="00614FDA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4246E6">
        <w:rPr>
          <w:rFonts w:ascii="Times New Roman" w:hAnsi="Times New Roman" w:cs="Times New Roman"/>
          <w:b/>
          <w:sz w:val="24"/>
          <w:szCs w:val="24"/>
        </w:rPr>
        <w:t>.</w:t>
      </w:r>
    </w:p>
    <w:p w14:paraId="746E3410" w14:textId="77777777" w:rsidR="00275D77" w:rsidRPr="002C0CE2" w:rsidRDefault="00275D77" w:rsidP="000F2EB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Identify the weeds shown                                               </w:t>
      </w:r>
      <w:proofErr w:type="gramStart"/>
      <w:r w:rsidRPr="002C0C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534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95347">
        <w:rPr>
          <w:rFonts w:ascii="Times New Roman" w:hAnsi="Times New Roman" w:cs="Times New Roman"/>
          <w:b/>
          <w:sz w:val="24"/>
          <w:szCs w:val="24"/>
        </w:rPr>
        <w:t>4</w:t>
      </w:r>
      <w:r w:rsidR="0015398D" w:rsidRPr="002C0CE2">
        <w:rPr>
          <w:rFonts w:ascii="Times New Roman" w:hAnsi="Times New Roman" w:cs="Times New Roman"/>
          <w:b/>
          <w:sz w:val="24"/>
          <w:szCs w:val="24"/>
        </w:rPr>
        <w:t>M</w:t>
      </w:r>
      <w:r w:rsidRPr="002C0CE2">
        <w:rPr>
          <w:rFonts w:ascii="Times New Roman" w:hAnsi="Times New Roman" w:cs="Times New Roman"/>
          <w:b/>
          <w:sz w:val="24"/>
          <w:szCs w:val="24"/>
        </w:rPr>
        <w:t>ks)</w:t>
      </w:r>
    </w:p>
    <w:p w14:paraId="42D03675" w14:textId="77777777" w:rsidR="00275D77" w:rsidRPr="002C0CE2" w:rsidRDefault="00275D77" w:rsidP="000F2E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A…………………………</w:t>
      </w:r>
      <w:proofErr w:type="gramStart"/>
      <w:r w:rsidRPr="002C0CE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2C0CE2">
        <w:rPr>
          <w:rFonts w:ascii="Times New Roman" w:hAnsi="Times New Roman" w:cs="Times New Roman"/>
          <w:sz w:val="24"/>
          <w:szCs w:val="24"/>
        </w:rPr>
        <w:t xml:space="preserve">Double </w:t>
      </w:r>
      <w:r w:rsidR="001B4AE2" w:rsidRPr="002C0CE2">
        <w:rPr>
          <w:rFonts w:ascii="Times New Roman" w:hAnsi="Times New Roman" w:cs="Times New Roman"/>
          <w:sz w:val="24"/>
          <w:szCs w:val="24"/>
        </w:rPr>
        <w:t>thorn (</w:t>
      </w:r>
      <w:proofErr w:type="spellStart"/>
      <w:r w:rsidRPr="002C0CE2">
        <w:rPr>
          <w:rFonts w:ascii="Times New Roman" w:hAnsi="Times New Roman" w:cs="Times New Roman"/>
          <w:i/>
          <w:sz w:val="24"/>
          <w:szCs w:val="24"/>
        </w:rPr>
        <w:t>Oxygonum</w:t>
      </w:r>
      <w:proofErr w:type="spellEnd"/>
      <w:r w:rsidRPr="002C0C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0CE2">
        <w:rPr>
          <w:rFonts w:ascii="Times New Roman" w:hAnsi="Times New Roman" w:cs="Times New Roman"/>
          <w:i/>
          <w:sz w:val="24"/>
          <w:szCs w:val="24"/>
        </w:rPr>
        <w:t>sinuatum</w:t>
      </w:r>
      <w:proofErr w:type="spellEnd"/>
      <w:r w:rsidRPr="002C0CE2">
        <w:rPr>
          <w:rFonts w:ascii="Times New Roman" w:hAnsi="Times New Roman" w:cs="Times New Roman"/>
          <w:sz w:val="24"/>
          <w:szCs w:val="24"/>
        </w:rPr>
        <w:t>)</w:t>
      </w:r>
    </w:p>
    <w:p w14:paraId="48C60F07" w14:textId="77777777" w:rsidR="00275D77" w:rsidRPr="002C0CE2" w:rsidRDefault="00275D77" w:rsidP="000F2E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B…………………………</w:t>
      </w:r>
      <w:proofErr w:type="gramStart"/>
      <w:r w:rsidRPr="002C0CE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2C0CE2">
        <w:rPr>
          <w:rFonts w:ascii="Times New Roman" w:hAnsi="Times New Roman" w:cs="Times New Roman"/>
          <w:sz w:val="24"/>
          <w:szCs w:val="24"/>
        </w:rPr>
        <w:t xml:space="preserve">Thorn </w:t>
      </w:r>
      <w:r w:rsidR="001B4AE2" w:rsidRPr="002C0CE2">
        <w:rPr>
          <w:rFonts w:ascii="Times New Roman" w:hAnsi="Times New Roman" w:cs="Times New Roman"/>
          <w:sz w:val="24"/>
          <w:szCs w:val="24"/>
        </w:rPr>
        <w:t>apple (</w:t>
      </w:r>
      <w:r w:rsidRPr="002C0CE2">
        <w:rPr>
          <w:rFonts w:ascii="Times New Roman" w:hAnsi="Times New Roman" w:cs="Times New Roman"/>
          <w:i/>
          <w:sz w:val="24"/>
          <w:szCs w:val="24"/>
        </w:rPr>
        <w:t>Datura stramonium</w:t>
      </w:r>
      <w:r w:rsidRPr="002C0CE2">
        <w:rPr>
          <w:rFonts w:ascii="Times New Roman" w:hAnsi="Times New Roman" w:cs="Times New Roman"/>
          <w:sz w:val="24"/>
          <w:szCs w:val="24"/>
        </w:rPr>
        <w:t>)</w:t>
      </w:r>
    </w:p>
    <w:p w14:paraId="713B684A" w14:textId="77777777" w:rsidR="00275D77" w:rsidRPr="002C0CE2" w:rsidRDefault="00275D77" w:rsidP="000F2E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C…………………………......Tick berry (</w:t>
      </w:r>
      <w:r w:rsidRPr="002C0CE2">
        <w:rPr>
          <w:rFonts w:ascii="Times New Roman" w:hAnsi="Times New Roman" w:cs="Times New Roman"/>
          <w:i/>
          <w:sz w:val="24"/>
          <w:szCs w:val="24"/>
        </w:rPr>
        <w:t>Lantana camara</w:t>
      </w:r>
      <w:r w:rsidRPr="002C0CE2">
        <w:rPr>
          <w:rFonts w:ascii="Times New Roman" w:hAnsi="Times New Roman" w:cs="Times New Roman"/>
          <w:sz w:val="24"/>
          <w:szCs w:val="24"/>
        </w:rPr>
        <w:t>)</w:t>
      </w:r>
    </w:p>
    <w:p w14:paraId="0F1CDC8A" w14:textId="77777777" w:rsidR="00275D77" w:rsidRPr="002C0CE2" w:rsidRDefault="00275D77" w:rsidP="000F2E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D…………………………</w:t>
      </w:r>
      <w:proofErr w:type="gramStart"/>
      <w:r w:rsidRPr="002C0CE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2C0CE2">
        <w:rPr>
          <w:rFonts w:ascii="Times New Roman" w:hAnsi="Times New Roman" w:cs="Times New Roman"/>
          <w:sz w:val="24"/>
          <w:szCs w:val="24"/>
        </w:rPr>
        <w:t>Wandering jew(</w:t>
      </w:r>
      <w:proofErr w:type="spellStart"/>
      <w:r w:rsidRPr="002C0CE2">
        <w:rPr>
          <w:rFonts w:ascii="Times New Roman" w:hAnsi="Times New Roman" w:cs="Times New Roman"/>
          <w:i/>
          <w:sz w:val="24"/>
          <w:szCs w:val="24"/>
        </w:rPr>
        <w:t>Commelina</w:t>
      </w:r>
      <w:proofErr w:type="spellEnd"/>
      <w:r w:rsidRPr="002C0C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0CE2">
        <w:rPr>
          <w:rFonts w:ascii="Times New Roman" w:hAnsi="Times New Roman" w:cs="Times New Roman"/>
          <w:i/>
          <w:sz w:val="24"/>
          <w:szCs w:val="24"/>
        </w:rPr>
        <w:t>benghalensis</w:t>
      </w:r>
      <w:proofErr w:type="spellEnd"/>
      <w:r w:rsidRPr="002C0CE2">
        <w:rPr>
          <w:rFonts w:ascii="Times New Roman" w:hAnsi="Times New Roman" w:cs="Times New Roman"/>
          <w:sz w:val="24"/>
          <w:szCs w:val="24"/>
        </w:rPr>
        <w:t>)</w:t>
      </w:r>
    </w:p>
    <w:p w14:paraId="61456522" w14:textId="77777777" w:rsidR="00275D77" w:rsidRPr="002C0CE2" w:rsidRDefault="00275D77" w:rsidP="000F2EB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Give one economic importa</w:t>
      </w:r>
      <w:r w:rsidR="00095347">
        <w:rPr>
          <w:rFonts w:ascii="Times New Roman" w:hAnsi="Times New Roman" w:cs="Times New Roman"/>
          <w:b/>
          <w:sz w:val="24"/>
          <w:szCs w:val="24"/>
        </w:rPr>
        <w:t xml:space="preserve">nce of each one of the </w:t>
      </w:r>
      <w:proofErr w:type="gramStart"/>
      <w:r w:rsidR="00095347">
        <w:rPr>
          <w:rFonts w:ascii="Times New Roman" w:hAnsi="Times New Roman" w:cs="Times New Roman"/>
          <w:b/>
          <w:sz w:val="24"/>
          <w:szCs w:val="24"/>
        </w:rPr>
        <w:t>weeds  (</w:t>
      </w:r>
      <w:proofErr w:type="gramEnd"/>
      <w:r w:rsidR="00095347">
        <w:rPr>
          <w:rFonts w:ascii="Times New Roman" w:hAnsi="Times New Roman" w:cs="Times New Roman"/>
          <w:b/>
          <w:sz w:val="24"/>
          <w:szCs w:val="24"/>
        </w:rPr>
        <w:t>2</w:t>
      </w:r>
      <w:r w:rsidR="0015398D" w:rsidRPr="002C0CE2">
        <w:rPr>
          <w:rFonts w:ascii="Times New Roman" w:hAnsi="Times New Roman" w:cs="Times New Roman"/>
          <w:b/>
          <w:sz w:val="24"/>
          <w:szCs w:val="24"/>
        </w:rPr>
        <w:t>M</w:t>
      </w:r>
      <w:r w:rsidRPr="002C0CE2">
        <w:rPr>
          <w:rFonts w:ascii="Times New Roman" w:hAnsi="Times New Roman" w:cs="Times New Roman"/>
          <w:b/>
          <w:sz w:val="24"/>
          <w:szCs w:val="24"/>
        </w:rPr>
        <w:t>ks)</w:t>
      </w:r>
    </w:p>
    <w:p w14:paraId="3E45C2BC" w14:textId="77777777" w:rsidR="00275D77" w:rsidRDefault="00275D77" w:rsidP="000F2EB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 Causes irritation to farm workers and livestock during grazing</w:t>
      </w:r>
    </w:p>
    <w:p w14:paraId="154C8A08" w14:textId="77777777" w:rsidR="000F2EB9" w:rsidRP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7FF51" w14:textId="77777777" w:rsidR="000F2EB9" w:rsidRP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A98EC" w14:textId="77777777" w:rsidR="00275D77" w:rsidRPr="002C0CE2" w:rsidRDefault="00275D77" w:rsidP="000F2EB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It is poisonous to animals and human beings</w:t>
      </w:r>
    </w:p>
    <w:p w14:paraId="78F96F0C" w14:textId="77777777" w:rsidR="00275D77" w:rsidRPr="002C0CE2" w:rsidRDefault="00275D77" w:rsidP="000F2E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60CFC" w14:textId="77777777" w:rsidR="00275D77" w:rsidRPr="002C0CE2" w:rsidRDefault="00275D77" w:rsidP="000F2EB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State the advantage of weed C</w:t>
      </w:r>
      <w:r w:rsidR="0015398D" w:rsidRPr="002C0CE2">
        <w:rPr>
          <w:rFonts w:ascii="Times New Roman" w:hAnsi="Times New Roman" w:cs="Times New Roman"/>
          <w:b/>
          <w:sz w:val="24"/>
          <w:szCs w:val="24"/>
        </w:rPr>
        <w:t xml:space="preserve">on the farm </w:t>
      </w:r>
      <w:proofErr w:type="gramStart"/>
      <w:r w:rsidR="0015398D" w:rsidRPr="002C0CE2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15398D" w:rsidRPr="002C0CE2">
        <w:rPr>
          <w:rFonts w:ascii="Times New Roman" w:hAnsi="Times New Roman" w:cs="Times New Roman"/>
          <w:b/>
          <w:sz w:val="24"/>
          <w:szCs w:val="24"/>
        </w:rPr>
        <w:t>1 M</w:t>
      </w:r>
      <w:r w:rsidRPr="002C0CE2">
        <w:rPr>
          <w:rFonts w:ascii="Times New Roman" w:hAnsi="Times New Roman" w:cs="Times New Roman"/>
          <w:b/>
          <w:sz w:val="24"/>
          <w:szCs w:val="24"/>
        </w:rPr>
        <w:t>k)</w:t>
      </w:r>
    </w:p>
    <w:p w14:paraId="12CCC923" w14:textId="77777777" w:rsidR="00275D77" w:rsidRPr="002C0CE2" w:rsidRDefault="00275D77" w:rsidP="000F2EB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Can be used as a live fence</w:t>
      </w:r>
    </w:p>
    <w:p w14:paraId="554CEFEC" w14:textId="77777777" w:rsidR="00275D77" w:rsidRPr="002C0CE2" w:rsidRDefault="00275D77" w:rsidP="000F2EB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Why is we</w:t>
      </w:r>
      <w:r w:rsidR="0015398D" w:rsidRPr="002C0CE2">
        <w:rPr>
          <w:rFonts w:ascii="Times New Roman" w:hAnsi="Times New Roman" w:cs="Times New Roman"/>
          <w:b/>
          <w:sz w:val="24"/>
          <w:szCs w:val="24"/>
        </w:rPr>
        <w:t xml:space="preserve">ed D difficult to </w:t>
      </w:r>
      <w:proofErr w:type="gramStart"/>
      <w:r w:rsidR="0015398D" w:rsidRPr="002C0CE2">
        <w:rPr>
          <w:rFonts w:ascii="Times New Roman" w:hAnsi="Times New Roman" w:cs="Times New Roman"/>
          <w:b/>
          <w:sz w:val="24"/>
          <w:szCs w:val="24"/>
        </w:rPr>
        <w:t>control  (</w:t>
      </w:r>
      <w:proofErr w:type="gramEnd"/>
      <w:r w:rsidR="0015398D" w:rsidRPr="002C0CE2">
        <w:rPr>
          <w:rFonts w:ascii="Times New Roman" w:hAnsi="Times New Roman" w:cs="Times New Roman"/>
          <w:b/>
          <w:sz w:val="24"/>
          <w:szCs w:val="24"/>
        </w:rPr>
        <w:t>1M</w:t>
      </w:r>
      <w:r w:rsidRPr="002C0CE2">
        <w:rPr>
          <w:rFonts w:ascii="Times New Roman" w:hAnsi="Times New Roman" w:cs="Times New Roman"/>
          <w:b/>
          <w:sz w:val="24"/>
          <w:szCs w:val="24"/>
        </w:rPr>
        <w:t>k)</w:t>
      </w:r>
    </w:p>
    <w:p w14:paraId="039D1105" w14:textId="77777777" w:rsidR="00275D77" w:rsidRPr="002C0CE2" w:rsidRDefault="00275D77" w:rsidP="000F2EB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It is propagated vegetatively</w:t>
      </w:r>
    </w:p>
    <w:p w14:paraId="3BA2AFF4" w14:textId="77777777" w:rsidR="00275D77" w:rsidRPr="002C0CE2" w:rsidRDefault="00275D77" w:rsidP="000F2EB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Its stems and leaves propagate vegetatively</w:t>
      </w:r>
    </w:p>
    <w:p w14:paraId="6B44F3E3" w14:textId="77777777" w:rsidR="00275D77" w:rsidRPr="002C0CE2" w:rsidRDefault="00275D77" w:rsidP="000F2EB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It has rhizomes which help it to propagate vegetatively</w:t>
      </w:r>
    </w:p>
    <w:p w14:paraId="4F4D39E9" w14:textId="77777777" w:rsidR="00275D77" w:rsidRPr="004246E6" w:rsidRDefault="00F97F6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2</w:t>
      </w:r>
      <w:r w:rsidR="00614FDA">
        <w:rPr>
          <w:rFonts w:ascii="Times New Roman" w:hAnsi="Times New Roman" w:cs="Times New Roman"/>
          <w:b/>
          <w:sz w:val="24"/>
          <w:szCs w:val="24"/>
        </w:rPr>
        <w:t>0</w:t>
      </w:r>
      <w:r w:rsidRPr="002C0CE2">
        <w:rPr>
          <w:rFonts w:ascii="Times New Roman" w:hAnsi="Times New Roman" w:cs="Times New Roman"/>
          <w:b/>
          <w:sz w:val="24"/>
          <w:szCs w:val="24"/>
        </w:rPr>
        <w:t>.</w:t>
      </w:r>
    </w:p>
    <w:p w14:paraId="60B36F97" w14:textId="77777777" w:rsidR="00886C89" w:rsidRPr="002C0CE2" w:rsidRDefault="00886C89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0CE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C0CE2">
        <w:rPr>
          <w:rFonts w:ascii="Times New Roman" w:hAnsi="Times New Roman" w:cs="Times New Roman"/>
          <w:b/>
          <w:sz w:val="24"/>
          <w:szCs w:val="24"/>
        </w:rPr>
        <w:t>) Identify the pest labeled C</w:t>
      </w:r>
      <w:r w:rsidR="001B4AE2" w:rsidRPr="002C0CE2">
        <w:rPr>
          <w:rFonts w:ascii="Times New Roman" w:hAnsi="Times New Roman" w:cs="Times New Roman"/>
          <w:b/>
          <w:sz w:val="24"/>
          <w:szCs w:val="24"/>
        </w:rPr>
        <w:t>, D</w:t>
      </w:r>
      <w:r w:rsidR="003B2D84">
        <w:rPr>
          <w:rFonts w:ascii="Times New Roman" w:hAnsi="Times New Roman" w:cs="Times New Roman"/>
          <w:b/>
          <w:sz w:val="24"/>
          <w:szCs w:val="24"/>
        </w:rPr>
        <w:t xml:space="preserve"> and E (3</w:t>
      </w:r>
      <w:r w:rsidR="0015398D" w:rsidRPr="002C0CE2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2C0CE2">
        <w:rPr>
          <w:rFonts w:ascii="Times New Roman" w:hAnsi="Times New Roman" w:cs="Times New Roman"/>
          <w:b/>
          <w:sz w:val="24"/>
          <w:szCs w:val="24"/>
        </w:rPr>
        <w:t>ks)</w:t>
      </w:r>
    </w:p>
    <w:p w14:paraId="5ECCECCA" w14:textId="77777777" w:rsidR="00C730F8" w:rsidRPr="002C0CE2" w:rsidRDefault="00886C8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b/>
          <w:sz w:val="24"/>
          <w:szCs w:val="24"/>
        </w:rPr>
        <w:t>C</w:t>
      </w:r>
      <w:r w:rsidRPr="002C0CE2">
        <w:rPr>
          <w:rFonts w:ascii="Times New Roman" w:hAnsi="Times New Roman" w:cs="Times New Roman"/>
          <w:sz w:val="24"/>
          <w:szCs w:val="24"/>
        </w:rPr>
        <w:t>-Maize</w:t>
      </w:r>
      <w:r w:rsidR="00C730F8" w:rsidRPr="002C0CE2">
        <w:rPr>
          <w:rFonts w:ascii="Times New Roman" w:hAnsi="Times New Roman" w:cs="Times New Roman"/>
          <w:sz w:val="24"/>
          <w:szCs w:val="24"/>
        </w:rPr>
        <w:t xml:space="preserve"> weevil</w:t>
      </w:r>
    </w:p>
    <w:p w14:paraId="76A4E1AA" w14:textId="77777777" w:rsidR="00886C89" w:rsidRPr="002C0CE2" w:rsidRDefault="00886C8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b/>
          <w:sz w:val="24"/>
          <w:szCs w:val="24"/>
        </w:rPr>
        <w:t>D</w:t>
      </w:r>
      <w:r w:rsidRPr="002C0CE2">
        <w:rPr>
          <w:rFonts w:ascii="Times New Roman" w:hAnsi="Times New Roman" w:cs="Times New Roman"/>
          <w:sz w:val="24"/>
          <w:szCs w:val="24"/>
        </w:rPr>
        <w:t>-Bean weevil/Bruchid</w:t>
      </w:r>
    </w:p>
    <w:p w14:paraId="2E722042" w14:textId="77777777" w:rsidR="00886C89" w:rsidRPr="000F2EB9" w:rsidRDefault="00886C8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b/>
          <w:sz w:val="24"/>
          <w:szCs w:val="24"/>
        </w:rPr>
        <w:t>E</w:t>
      </w:r>
      <w:r w:rsidRPr="002C0CE2">
        <w:rPr>
          <w:rFonts w:ascii="Times New Roman" w:hAnsi="Times New Roman" w:cs="Times New Roman"/>
          <w:sz w:val="24"/>
          <w:szCs w:val="24"/>
        </w:rPr>
        <w:t>-Flour weevil</w:t>
      </w:r>
    </w:p>
    <w:p w14:paraId="6B4C5439" w14:textId="77777777" w:rsidR="00886C89" w:rsidRPr="002C0CE2" w:rsidRDefault="00886C89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ii) Give one reason why pest </w:t>
      </w:r>
      <w:r w:rsidR="00275D77" w:rsidRPr="002C0CE2">
        <w:rPr>
          <w:rFonts w:ascii="Times New Roman" w:hAnsi="Times New Roman" w:cs="Times New Roman"/>
          <w:b/>
          <w:sz w:val="24"/>
          <w:szCs w:val="24"/>
        </w:rPr>
        <w:t xml:space="preserve">E is </w:t>
      </w:r>
      <w:r w:rsidR="0015398D" w:rsidRPr="002C0CE2">
        <w:rPr>
          <w:rFonts w:ascii="Times New Roman" w:hAnsi="Times New Roman" w:cs="Times New Roman"/>
          <w:b/>
          <w:sz w:val="24"/>
          <w:szCs w:val="24"/>
        </w:rPr>
        <w:t xml:space="preserve">not </w:t>
      </w:r>
      <w:r w:rsidR="00275D77" w:rsidRPr="002C0CE2">
        <w:rPr>
          <w:rFonts w:ascii="Times New Roman" w:hAnsi="Times New Roman" w:cs="Times New Roman"/>
          <w:b/>
          <w:sz w:val="24"/>
          <w:szCs w:val="24"/>
        </w:rPr>
        <w:t xml:space="preserve">controlled chemically (1 </w:t>
      </w:r>
      <w:r w:rsidR="001B4AE2" w:rsidRPr="002C0CE2">
        <w:rPr>
          <w:rFonts w:ascii="Times New Roman" w:hAnsi="Times New Roman" w:cs="Times New Roman"/>
          <w:b/>
          <w:sz w:val="24"/>
          <w:szCs w:val="24"/>
        </w:rPr>
        <w:t>Mk</w:t>
      </w:r>
      <w:r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14:paraId="6A47FD26" w14:textId="77777777" w:rsidR="00886C89" w:rsidRPr="00C213E9" w:rsidRDefault="00886C89" w:rsidP="000F2EB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To avoid contaminating flour with pesticides</w:t>
      </w:r>
    </w:p>
    <w:p w14:paraId="66C7911D" w14:textId="77777777" w:rsidR="00886C89" w:rsidRPr="002C0CE2" w:rsidRDefault="00C66FE0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iii) State two</w:t>
      </w:r>
      <w:r w:rsidR="00886C89" w:rsidRPr="002C0CE2">
        <w:rPr>
          <w:rFonts w:ascii="Times New Roman" w:hAnsi="Times New Roman" w:cs="Times New Roman"/>
          <w:b/>
          <w:sz w:val="24"/>
          <w:szCs w:val="24"/>
        </w:rPr>
        <w:t xml:space="preserve"> non-chemical methods of controlling pest C and D (1 </w:t>
      </w:r>
      <w:r w:rsidR="001B4AE2" w:rsidRPr="002C0CE2">
        <w:rPr>
          <w:rFonts w:ascii="Times New Roman" w:hAnsi="Times New Roman" w:cs="Times New Roman"/>
          <w:b/>
          <w:sz w:val="24"/>
          <w:szCs w:val="24"/>
        </w:rPr>
        <w:t>Mk</w:t>
      </w:r>
      <w:r w:rsidR="00886C89"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14:paraId="1116FE79" w14:textId="77777777" w:rsidR="00886C89" w:rsidRPr="002C0CE2" w:rsidRDefault="00886C89" w:rsidP="000F2EB9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Use of extreme/lethal temperatures in the storage structures</w:t>
      </w:r>
    </w:p>
    <w:p w14:paraId="3A2D21E1" w14:textId="77777777" w:rsidR="00886C89" w:rsidRPr="002C0CE2" w:rsidRDefault="00886C89" w:rsidP="000F2EB9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Suffocation in the storage structures </w:t>
      </w:r>
    </w:p>
    <w:p w14:paraId="707977DF" w14:textId="77777777" w:rsidR="00886C89" w:rsidRPr="000F2EB9" w:rsidRDefault="00886C89" w:rsidP="000F2EB9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Radiation rays</w:t>
      </w:r>
      <w:r w:rsidR="005C1E29" w:rsidRPr="002C0CE2">
        <w:rPr>
          <w:rFonts w:ascii="Times New Roman" w:hAnsi="Times New Roman" w:cs="Times New Roman"/>
          <w:sz w:val="24"/>
          <w:szCs w:val="24"/>
        </w:rPr>
        <w:t>/electromagnetic radiation</w:t>
      </w:r>
    </w:p>
    <w:p w14:paraId="7EF89C9F" w14:textId="77777777" w:rsidR="00886C89" w:rsidRPr="00C83F5E" w:rsidRDefault="00F97F69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2</w:t>
      </w:r>
      <w:r w:rsidR="00614FDA">
        <w:rPr>
          <w:rFonts w:ascii="Times New Roman" w:hAnsi="Times New Roman" w:cs="Times New Roman"/>
          <w:b/>
          <w:sz w:val="24"/>
          <w:szCs w:val="24"/>
        </w:rPr>
        <w:t>1</w:t>
      </w:r>
      <w:r w:rsidRPr="002C0CE2">
        <w:rPr>
          <w:rFonts w:ascii="Times New Roman" w:hAnsi="Times New Roman" w:cs="Times New Roman"/>
          <w:b/>
          <w:sz w:val="24"/>
          <w:szCs w:val="24"/>
        </w:rPr>
        <w:t>.</w:t>
      </w:r>
    </w:p>
    <w:p w14:paraId="229D6E48" w14:textId="77777777" w:rsidR="00886C89" w:rsidRPr="002C0CE2" w:rsidRDefault="00886C89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a) State the aim of the experiment (1 </w:t>
      </w:r>
      <w:r w:rsidR="001B4AE2" w:rsidRPr="002C0CE2">
        <w:rPr>
          <w:rFonts w:ascii="Times New Roman" w:hAnsi="Times New Roman" w:cs="Times New Roman"/>
          <w:b/>
          <w:sz w:val="24"/>
          <w:szCs w:val="24"/>
        </w:rPr>
        <w:t>Mk</w:t>
      </w:r>
      <w:r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14:paraId="0C9C9700" w14:textId="77777777" w:rsidR="00886C89" w:rsidRPr="00C213E9" w:rsidRDefault="00886C89" w:rsidP="000F2EB9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To compare porosity/drainage water holding capacity of different soil</w:t>
      </w:r>
    </w:p>
    <w:p w14:paraId="6E59A27B" w14:textId="77777777" w:rsidR="00886C89" w:rsidRPr="002C0CE2" w:rsidRDefault="00886C89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b) If the volume of water illustrated in the measuring cylinder was observed after one hour, identify the soil sample labeled A and B  </w:t>
      </w:r>
    </w:p>
    <w:p w14:paraId="7FBB2D75" w14:textId="77777777" w:rsidR="00886C89" w:rsidRPr="002C0CE2" w:rsidRDefault="00886C8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b/>
          <w:sz w:val="24"/>
          <w:szCs w:val="24"/>
        </w:rPr>
        <w:t>Soil sample</w:t>
      </w:r>
      <w:r w:rsidRPr="002C0CE2">
        <w:rPr>
          <w:rFonts w:ascii="Times New Roman" w:hAnsi="Times New Roman" w:cs="Times New Roman"/>
          <w:sz w:val="24"/>
          <w:szCs w:val="24"/>
        </w:rPr>
        <w:t xml:space="preserve"> A – Sandy soil            </w:t>
      </w:r>
      <w:proofErr w:type="gramStart"/>
      <w:r w:rsidRPr="002C0CE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095347">
        <w:rPr>
          <w:rFonts w:ascii="Times New Roman" w:hAnsi="Times New Roman" w:cs="Times New Roman"/>
          <w:sz w:val="24"/>
          <w:szCs w:val="24"/>
        </w:rPr>
        <w:t>1</w:t>
      </w:r>
      <w:r w:rsidR="001B4AE2" w:rsidRPr="002C0CE2">
        <w:rPr>
          <w:rFonts w:ascii="Times New Roman" w:hAnsi="Times New Roman" w:cs="Times New Roman"/>
          <w:sz w:val="24"/>
          <w:szCs w:val="24"/>
        </w:rPr>
        <w:t>Mk</w:t>
      </w:r>
      <w:r w:rsidRPr="002C0CE2">
        <w:rPr>
          <w:rFonts w:ascii="Times New Roman" w:hAnsi="Times New Roman" w:cs="Times New Roman"/>
          <w:sz w:val="24"/>
          <w:szCs w:val="24"/>
        </w:rPr>
        <w:t>)</w:t>
      </w:r>
    </w:p>
    <w:p w14:paraId="4ACBED8B" w14:textId="77777777" w:rsidR="00647435" w:rsidRPr="002C0CE2" w:rsidRDefault="00886C89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Soil sample B</w:t>
      </w:r>
    </w:p>
    <w:p w14:paraId="0C64DA12" w14:textId="77777777" w:rsidR="00886C89" w:rsidRPr="00C213E9" w:rsidRDefault="00886C89" w:rsidP="000F2EB9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Loam soil              </w:t>
      </w:r>
      <w:proofErr w:type="gramStart"/>
      <w:r w:rsidRPr="00C213E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213E9">
        <w:rPr>
          <w:rFonts w:ascii="Times New Roman" w:hAnsi="Times New Roman" w:cs="Times New Roman"/>
          <w:sz w:val="24"/>
          <w:szCs w:val="24"/>
        </w:rPr>
        <w:t xml:space="preserve"> </w:t>
      </w:r>
      <w:r w:rsidR="00095347">
        <w:rPr>
          <w:rFonts w:ascii="Times New Roman" w:hAnsi="Times New Roman" w:cs="Times New Roman"/>
          <w:sz w:val="24"/>
          <w:szCs w:val="24"/>
        </w:rPr>
        <w:t xml:space="preserve">1 </w:t>
      </w:r>
      <w:r w:rsidR="001B4AE2" w:rsidRPr="00C213E9">
        <w:rPr>
          <w:rFonts w:ascii="Times New Roman" w:hAnsi="Times New Roman" w:cs="Times New Roman"/>
          <w:sz w:val="24"/>
          <w:szCs w:val="24"/>
        </w:rPr>
        <w:t>Mk</w:t>
      </w:r>
      <w:r w:rsidRPr="00C213E9">
        <w:rPr>
          <w:rFonts w:ascii="Times New Roman" w:hAnsi="Times New Roman" w:cs="Times New Roman"/>
          <w:sz w:val="24"/>
          <w:szCs w:val="24"/>
        </w:rPr>
        <w:t>)</w:t>
      </w:r>
    </w:p>
    <w:p w14:paraId="140E9F96" w14:textId="77777777" w:rsidR="00886C89" w:rsidRPr="002C0CE2" w:rsidRDefault="00095347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State one way</w:t>
      </w:r>
      <w:r w:rsidR="00886C89" w:rsidRPr="002C0CE2">
        <w:rPr>
          <w:rFonts w:ascii="Times New Roman" w:hAnsi="Times New Roman" w:cs="Times New Roman"/>
          <w:b/>
          <w:sz w:val="24"/>
          <w:szCs w:val="24"/>
        </w:rPr>
        <w:t xml:space="preserve"> in which the soil structure of the sample </w:t>
      </w:r>
      <w:r w:rsidR="00C66FE0" w:rsidRPr="002C0CE2">
        <w:rPr>
          <w:rFonts w:ascii="Times New Roman" w:hAnsi="Times New Roman" w:cs="Times New Roman"/>
          <w:b/>
          <w:sz w:val="24"/>
          <w:szCs w:val="24"/>
        </w:rPr>
        <w:t xml:space="preserve">labeled C above can be improved </w:t>
      </w:r>
      <w:r>
        <w:rPr>
          <w:rFonts w:ascii="Times New Roman" w:hAnsi="Times New Roman" w:cs="Times New Roman"/>
          <w:b/>
          <w:sz w:val="24"/>
          <w:szCs w:val="24"/>
        </w:rPr>
        <w:t xml:space="preserve">(1 </w:t>
      </w:r>
      <w:r w:rsidR="001B4AE2" w:rsidRPr="002C0CE2">
        <w:rPr>
          <w:rFonts w:ascii="Times New Roman" w:hAnsi="Times New Roman" w:cs="Times New Roman"/>
          <w:b/>
          <w:sz w:val="24"/>
          <w:szCs w:val="24"/>
        </w:rPr>
        <w:t>Mk</w:t>
      </w:r>
      <w:r w:rsidR="00886C89"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14:paraId="100CF611" w14:textId="77777777" w:rsidR="00886C89" w:rsidRPr="00C213E9" w:rsidRDefault="00886C89" w:rsidP="000F2EB9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Adding organic matter/manure</w:t>
      </w:r>
    </w:p>
    <w:p w14:paraId="5C48A2F8" w14:textId="77777777" w:rsidR="00886C89" w:rsidRPr="00C213E9" w:rsidRDefault="00886C89" w:rsidP="000F2EB9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Liming</w:t>
      </w:r>
    </w:p>
    <w:p w14:paraId="69A0F828" w14:textId="77777777" w:rsidR="00886C89" w:rsidRPr="00C213E9" w:rsidRDefault="00886C89" w:rsidP="000F2EB9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Sub soiling</w:t>
      </w:r>
    </w:p>
    <w:p w14:paraId="5F5CFE3B" w14:textId="77777777" w:rsidR="00886C89" w:rsidRDefault="00886C89" w:rsidP="000F2EB9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Drainin</w:t>
      </w:r>
      <w:r w:rsidR="007C0F32" w:rsidRPr="00C213E9">
        <w:rPr>
          <w:rFonts w:ascii="Times New Roman" w:hAnsi="Times New Roman" w:cs="Times New Roman"/>
          <w:sz w:val="24"/>
          <w:szCs w:val="24"/>
        </w:rPr>
        <w:t>g</w:t>
      </w:r>
      <w:r w:rsidR="00275D77" w:rsidRPr="00C213E9">
        <w:rPr>
          <w:rFonts w:ascii="Times New Roman" w:hAnsi="Times New Roman" w:cs="Times New Roman"/>
          <w:sz w:val="24"/>
          <w:szCs w:val="24"/>
        </w:rPr>
        <w:t xml:space="preserve"> away excess water    </w:t>
      </w:r>
      <w:proofErr w:type="gramStart"/>
      <w:r w:rsidR="00275D77" w:rsidRPr="00C213E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275D77" w:rsidRPr="00C213E9">
        <w:rPr>
          <w:rFonts w:ascii="Times New Roman" w:hAnsi="Times New Roman" w:cs="Times New Roman"/>
          <w:sz w:val="24"/>
          <w:szCs w:val="24"/>
        </w:rPr>
        <w:t xml:space="preserve">Any </w:t>
      </w:r>
      <w:r w:rsidR="00095347">
        <w:rPr>
          <w:rFonts w:ascii="Times New Roman" w:hAnsi="Times New Roman" w:cs="Times New Roman"/>
          <w:sz w:val="24"/>
          <w:szCs w:val="24"/>
        </w:rPr>
        <w:t>1</w:t>
      </w:r>
      <w:r w:rsidRPr="00C213E9">
        <w:rPr>
          <w:rFonts w:ascii="Times New Roman" w:hAnsi="Times New Roman" w:cs="Times New Roman"/>
          <w:sz w:val="24"/>
          <w:szCs w:val="24"/>
        </w:rPr>
        <w:t>×1)</w:t>
      </w:r>
    </w:p>
    <w:p w14:paraId="0D920643" w14:textId="77777777" w:rsid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6F03D" w14:textId="77777777" w:rsid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B1AF8" w14:textId="77777777" w:rsid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66885" w14:textId="77777777" w:rsidR="000F2EB9" w:rsidRP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49AA5" w14:textId="77777777" w:rsidR="008B036F" w:rsidRPr="002C0CE2" w:rsidRDefault="00F97F6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2</w:t>
      </w:r>
      <w:r w:rsidR="00614FDA">
        <w:rPr>
          <w:rFonts w:ascii="Times New Roman" w:hAnsi="Times New Roman" w:cs="Times New Roman"/>
          <w:b/>
          <w:sz w:val="24"/>
          <w:szCs w:val="24"/>
        </w:rPr>
        <w:t>2</w:t>
      </w:r>
      <w:r w:rsidR="00C83F5E">
        <w:rPr>
          <w:rFonts w:ascii="Times New Roman" w:hAnsi="Times New Roman" w:cs="Times New Roman"/>
          <w:b/>
          <w:sz w:val="24"/>
          <w:szCs w:val="24"/>
        </w:rPr>
        <w:t>.</w:t>
      </w:r>
    </w:p>
    <w:p w14:paraId="068D8E1A" w14:textId="77777777" w:rsidR="00290367" w:rsidRPr="002C0CE2" w:rsidRDefault="00290367" w:rsidP="000F2EB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Identify the process                                                      </w:t>
      </w:r>
      <w:proofErr w:type="gramStart"/>
      <w:r w:rsidRPr="002C0C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B2D8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B2D8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C0CE2">
        <w:rPr>
          <w:rFonts w:ascii="Times New Roman" w:hAnsi="Times New Roman" w:cs="Times New Roman"/>
          <w:b/>
          <w:sz w:val="24"/>
          <w:szCs w:val="24"/>
        </w:rPr>
        <w:t>mk)</w:t>
      </w:r>
    </w:p>
    <w:p w14:paraId="7F912CF8" w14:textId="77777777" w:rsidR="007C0F32" w:rsidRPr="002C0CE2" w:rsidRDefault="00B01766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Nitrogen cycle</w:t>
      </w:r>
    </w:p>
    <w:p w14:paraId="7F7728C4" w14:textId="77777777" w:rsidR="008B036F" w:rsidRPr="002C0CE2" w:rsidRDefault="007C0F32" w:rsidP="000F2EB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Name the organism involved in the series represented by </w:t>
      </w:r>
      <w:r w:rsidR="003B2D84">
        <w:rPr>
          <w:rFonts w:ascii="Times New Roman" w:hAnsi="Times New Roman" w:cs="Times New Roman"/>
          <w:b/>
          <w:sz w:val="24"/>
          <w:szCs w:val="24"/>
        </w:rPr>
        <w:t>d (1 mk</w:t>
      </w:r>
      <w:r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14:paraId="1963DF04" w14:textId="77777777" w:rsidR="007C0F32" w:rsidRPr="002C0CE2" w:rsidRDefault="001B4AE2" w:rsidP="000F2E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b/>
          <w:sz w:val="24"/>
          <w:szCs w:val="24"/>
        </w:rPr>
        <w:t>d-</w:t>
      </w:r>
      <w:r w:rsidRPr="002C0CE2">
        <w:rPr>
          <w:rFonts w:ascii="Times New Roman" w:hAnsi="Times New Roman" w:cs="Times New Roman"/>
          <w:sz w:val="24"/>
          <w:szCs w:val="24"/>
        </w:rPr>
        <w:t xml:space="preserve"> Rhizobium </w:t>
      </w:r>
      <w:proofErr w:type="spellStart"/>
      <w:r w:rsidRPr="002C0CE2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2C0CE2">
        <w:rPr>
          <w:rFonts w:ascii="Times New Roman" w:hAnsi="Times New Roman" w:cs="Times New Roman"/>
          <w:sz w:val="24"/>
          <w:szCs w:val="24"/>
        </w:rPr>
        <w:t xml:space="preserve"> (Symbiotic nitrogen fixing bacteria)</w:t>
      </w:r>
    </w:p>
    <w:p w14:paraId="276F6104" w14:textId="77777777" w:rsidR="00545F3B" w:rsidRPr="002C0CE2" w:rsidRDefault="007C0F32" w:rsidP="000F2EB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Identify the</w:t>
      </w:r>
      <w:r w:rsidR="003B2D84">
        <w:rPr>
          <w:rFonts w:ascii="Times New Roman" w:hAnsi="Times New Roman" w:cs="Times New Roman"/>
          <w:b/>
          <w:sz w:val="24"/>
          <w:szCs w:val="24"/>
        </w:rPr>
        <w:t xml:space="preserve"> processes represented by h and </w:t>
      </w:r>
      <w:proofErr w:type="spellStart"/>
      <w:r w:rsidR="003B2D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Start"/>
      <w:r w:rsidR="003B2D84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3B2D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C0CE2">
        <w:rPr>
          <w:rFonts w:ascii="Times New Roman" w:hAnsi="Times New Roman" w:cs="Times New Roman"/>
          <w:b/>
          <w:sz w:val="24"/>
          <w:szCs w:val="24"/>
        </w:rPr>
        <w:t>mks)</w:t>
      </w:r>
    </w:p>
    <w:p w14:paraId="76E991A5" w14:textId="77777777" w:rsidR="00545F3B" w:rsidRPr="002C0CE2" w:rsidRDefault="00545F3B" w:rsidP="000F2EB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Absorption of nitrates by plant roots.</w:t>
      </w:r>
    </w:p>
    <w:p w14:paraId="798553CF" w14:textId="77777777" w:rsidR="00545F3B" w:rsidRPr="002C0CE2" w:rsidRDefault="00545F3B" w:rsidP="000F2EB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Nitrogen fixation by lightning</w:t>
      </w:r>
    </w:p>
    <w:p w14:paraId="0AED298F" w14:textId="77777777" w:rsidR="008B036F" w:rsidRPr="002C0CE2" w:rsidRDefault="008B036F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SECTION</w:t>
      </w:r>
      <w:r w:rsidRPr="002C0CE2">
        <w:rPr>
          <w:rFonts w:ascii="Times New Roman" w:hAnsi="Times New Roman" w:cs="Times New Roman"/>
          <w:sz w:val="24"/>
          <w:szCs w:val="24"/>
        </w:rPr>
        <w:t xml:space="preserve"> C (40marks)</w:t>
      </w:r>
    </w:p>
    <w:p w14:paraId="47600214" w14:textId="77777777" w:rsidR="008B036F" w:rsidRPr="002C0CE2" w:rsidRDefault="00EC05AC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2</w:t>
      </w:r>
      <w:r w:rsidR="00614FDA">
        <w:rPr>
          <w:rFonts w:ascii="Times New Roman" w:hAnsi="Times New Roman" w:cs="Times New Roman"/>
          <w:b/>
          <w:sz w:val="24"/>
          <w:szCs w:val="24"/>
        </w:rPr>
        <w:t>3</w:t>
      </w:r>
      <w:r w:rsidR="008B036F" w:rsidRPr="002C0CE2">
        <w:rPr>
          <w:rFonts w:ascii="Times New Roman" w:hAnsi="Times New Roman" w:cs="Times New Roman"/>
          <w:b/>
          <w:sz w:val="24"/>
          <w:szCs w:val="24"/>
        </w:rPr>
        <w:t xml:space="preserve"> a</w:t>
      </w:r>
      <w:proofErr w:type="gramStart"/>
      <w:r w:rsidR="008B036F" w:rsidRPr="002C0CE2">
        <w:rPr>
          <w:rFonts w:ascii="Times New Roman" w:hAnsi="Times New Roman" w:cs="Times New Roman"/>
          <w:b/>
          <w:sz w:val="24"/>
          <w:szCs w:val="24"/>
        </w:rPr>
        <w:t>).Describe</w:t>
      </w:r>
      <w:proofErr w:type="gramEnd"/>
      <w:r w:rsidR="008B036F" w:rsidRPr="002C0CE2">
        <w:rPr>
          <w:rFonts w:ascii="Times New Roman" w:hAnsi="Times New Roman" w:cs="Times New Roman"/>
          <w:b/>
          <w:sz w:val="24"/>
          <w:szCs w:val="24"/>
        </w:rPr>
        <w:t xml:space="preserve"> the field production of dry beans under the following sub headings</w:t>
      </w:r>
    </w:p>
    <w:p w14:paraId="493C9CC5" w14:textId="77777777" w:rsidR="008B036F" w:rsidRPr="002C0CE2" w:rsidRDefault="008B036F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0CE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C0CE2">
        <w:rPr>
          <w:rFonts w:ascii="Times New Roman" w:hAnsi="Times New Roman" w:cs="Times New Roman"/>
          <w:b/>
          <w:sz w:val="24"/>
          <w:szCs w:val="24"/>
        </w:rPr>
        <w:t>). Planting (5mks)</w:t>
      </w:r>
    </w:p>
    <w:p w14:paraId="355713CC" w14:textId="77777777"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Time of sowing</w:t>
      </w:r>
    </w:p>
    <w:p w14:paraId="689F57F7" w14:textId="77777777"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Timely planting should be observed.</w:t>
      </w:r>
    </w:p>
    <w:p w14:paraId="43FE9D49" w14:textId="77777777"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 Before onset of heavy rains</w:t>
      </w:r>
    </w:p>
    <w:p w14:paraId="19E4CB58" w14:textId="77777777"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 Early maturing planted in short rains</w:t>
      </w:r>
    </w:p>
    <w:p w14:paraId="7959AFEE" w14:textId="77777777"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Late maturing planted at start of long rains.</w:t>
      </w:r>
    </w:p>
    <w:p w14:paraId="00BF29D0" w14:textId="77777777"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Plant </w:t>
      </w:r>
      <w:r w:rsidR="00BD530B" w:rsidRPr="00C213E9">
        <w:rPr>
          <w:rFonts w:ascii="Times New Roman" w:hAnsi="Times New Roman" w:cs="Times New Roman"/>
          <w:sz w:val="24"/>
          <w:szCs w:val="24"/>
        </w:rPr>
        <w:t>certified</w:t>
      </w:r>
      <w:r w:rsidRPr="00C213E9">
        <w:rPr>
          <w:rFonts w:ascii="Times New Roman" w:hAnsi="Times New Roman" w:cs="Times New Roman"/>
          <w:sz w:val="24"/>
          <w:szCs w:val="24"/>
        </w:rPr>
        <w:t xml:space="preserve"> seeds.</w:t>
      </w:r>
    </w:p>
    <w:p w14:paraId="40B3B6DA" w14:textId="77777777"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3E9">
        <w:rPr>
          <w:rFonts w:ascii="Times New Roman" w:hAnsi="Times New Roman" w:cs="Times New Roman"/>
          <w:sz w:val="24"/>
          <w:szCs w:val="24"/>
        </w:rPr>
        <w:t>Innoculate</w:t>
      </w:r>
      <w:proofErr w:type="spellEnd"/>
      <w:r w:rsidRPr="00C213E9">
        <w:rPr>
          <w:rFonts w:ascii="Times New Roman" w:hAnsi="Times New Roman" w:cs="Times New Roman"/>
          <w:sz w:val="24"/>
          <w:szCs w:val="24"/>
        </w:rPr>
        <w:t xml:space="preserve"> seeds with nitro</w:t>
      </w:r>
      <w:r w:rsidR="00C66FE0" w:rsidRPr="00C213E9">
        <w:rPr>
          <w:rFonts w:ascii="Times New Roman" w:hAnsi="Times New Roman" w:cs="Times New Roman"/>
          <w:sz w:val="24"/>
          <w:szCs w:val="24"/>
        </w:rPr>
        <w:t xml:space="preserve">gen </w:t>
      </w:r>
      <w:r w:rsidRPr="00C213E9">
        <w:rPr>
          <w:rFonts w:ascii="Times New Roman" w:hAnsi="Times New Roman" w:cs="Times New Roman"/>
          <w:sz w:val="24"/>
          <w:szCs w:val="24"/>
        </w:rPr>
        <w:t>culture to boost nodulation</w:t>
      </w:r>
    </w:p>
    <w:p w14:paraId="497A9C11" w14:textId="77777777"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Depth of planting 3-5 cm</w:t>
      </w:r>
    </w:p>
    <w:p w14:paraId="7FC2196E" w14:textId="77777777"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Spaced at 60 cm x15cm</w:t>
      </w:r>
    </w:p>
    <w:p w14:paraId="54568852" w14:textId="77777777" w:rsidR="008B036F" w:rsidRPr="000F2EB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Apply phosphatic fertilizer at planting</w:t>
      </w:r>
    </w:p>
    <w:p w14:paraId="16B89945" w14:textId="77777777" w:rsidR="008B036F" w:rsidRPr="000F2EB9" w:rsidRDefault="008B036F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ii) Weed control (2mks)</w:t>
      </w:r>
    </w:p>
    <w:p w14:paraId="42DC999F" w14:textId="77777777" w:rsidR="008B036F" w:rsidRPr="00C213E9" w:rsidRDefault="008B036F" w:rsidP="000F2EB9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The field should be kept weed free throughout </w:t>
      </w:r>
      <w:proofErr w:type="spellStart"/>
      <w:r w:rsidRPr="00C213E9">
        <w:rPr>
          <w:rFonts w:ascii="Times New Roman" w:hAnsi="Times New Roman" w:cs="Times New Roman"/>
          <w:sz w:val="24"/>
          <w:szCs w:val="24"/>
        </w:rPr>
        <w:t>thecrop</w:t>
      </w:r>
      <w:proofErr w:type="spellEnd"/>
      <w:r w:rsidRPr="00C213E9">
        <w:rPr>
          <w:rFonts w:ascii="Times New Roman" w:hAnsi="Times New Roman" w:cs="Times New Roman"/>
          <w:sz w:val="24"/>
          <w:szCs w:val="24"/>
        </w:rPr>
        <w:t xml:space="preserve"> growing period. </w:t>
      </w:r>
    </w:p>
    <w:p w14:paraId="23FE5363" w14:textId="77777777" w:rsidR="008B036F" w:rsidRPr="00C213E9" w:rsidRDefault="008B036F" w:rsidP="000F2EB9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First weeding is first carried out 2-3 weeks after emergence of the crop.</w:t>
      </w:r>
    </w:p>
    <w:p w14:paraId="6ED1C2A5" w14:textId="77777777" w:rsidR="008B036F" w:rsidRPr="000F2EB9" w:rsidRDefault="008B036F" w:rsidP="000F2EB9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Avoid weeding during the flowering stage so as not to knock down flowers</w:t>
      </w:r>
    </w:p>
    <w:p w14:paraId="0025314D" w14:textId="77777777" w:rsidR="008B036F" w:rsidRPr="002C0CE2" w:rsidRDefault="008B036F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iii) Harvesting (5mks)</w:t>
      </w:r>
    </w:p>
    <w:p w14:paraId="2DE1061B" w14:textId="77777777" w:rsidR="008B036F" w:rsidRPr="002C0CE2" w:rsidRDefault="008B036F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Harvest after 3-4 months</w:t>
      </w:r>
    </w:p>
    <w:p w14:paraId="2CB3F6F4" w14:textId="77777777" w:rsidR="008B036F" w:rsidRPr="00C213E9" w:rsidRDefault="008B036F" w:rsidP="000F2EB9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Is done when all pods have turned brown or hard but before the pods start shattering away seeds.</w:t>
      </w:r>
    </w:p>
    <w:p w14:paraId="0F15B8E6" w14:textId="77777777" w:rsidR="008B036F" w:rsidRPr="00C213E9" w:rsidRDefault="008B036F" w:rsidP="000F2EB9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Small scale farmers usually harvest beans by uprooting whole plant.</w:t>
      </w:r>
    </w:p>
    <w:p w14:paraId="4F630341" w14:textId="77777777" w:rsidR="008B036F" w:rsidRPr="00C213E9" w:rsidRDefault="008B036F" w:rsidP="000F2EB9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Dry the beans on bare earth, mats to a moisture content of 10% then dust with </w:t>
      </w:r>
      <w:proofErr w:type="spellStart"/>
      <w:r w:rsidRPr="00C213E9">
        <w:rPr>
          <w:rFonts w:ascii="Times New Roman" w:hAnsi="Times New Roman" w:cs="Times New Roman"/>
          <w:sz w:val="24"/>
          <w:szCs w:val="24"/>
        </w:rPr>
        <w:t>Actellic</w:t>
      </w:r>
      <w:proofErr w:type="spellEnd"/>
      <w:r w:rsidRPr="00C213E9">
        <w:rPr>
          <w:rFonts w:ascii="Times New Roman" w:hAnsi="Times New Roman" w:cs="Times New Roman"/>
          <w:sz w:val="24"/>
          <w:szCs w:val="24"/>
        </w:rPr>
        <w:t>.</w:t>
      </w:r>
    </w:p>
    <w:p w14:paraId="2480BB31" w14:textId="77777777" w:rsidR="008B036F" w:rsidRPr="000F2EB9" w:rsidRDefault="008B036F" w:rsidP="000F2EB9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Thresh and winnow to obtain clean bean seeds.</w:t>
      </w:r>
    </w:p>
    <w:p w14:paraId="799A13D3" w14:textId="77777777" w:rsidR="00677A61" w:rsidRPr="002C0CE2" w:rsidRDefault="008B036F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b) </w:t>
      </w:r>
      <w:r w:rsidR="00677A61" w:rsidRPr="002C0CE2">
        <w:rPr>
          <w:rFonts w:ascii="Times New Roman" w:hAnsi="Times New Roman" w:cs="Times New Roman"/>
          <w:b/>
          <w:sz w:val="24"/>
          <w:szCs w:val="24"/>
        </w:rPr>
        <w:t>Outline four problems associated with manure use in agricultural production (4 mks)</w:t>
      </w:r>
    </w:p>
    <w:p w14:paraId="26F77B5E" w14:textId="77777777" w:rsidR="00677A61" w:rsidRPr="00C213E9" w:rsidRDefault="00677A61" w:rsidP="000F2EB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Bulkiness</w:t>
      </w:r>
    </w:p>
    <w:p w14:paraId="7F448668" w14:textId="77777777" w:rsidR="00677A61" w:rsidRPr="00C213E9" w:rsidRDefault="00677A61" w:rsidP="000F2EB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Spread of diseases/pests/weeds</w:t>
      </w:r>
    </w:p>
    <w:p w14:paraId="02E54C01" w14:textId="77777777" w:rsidR="00677A61" w:rsidRPr="00C213E9" w:rsidRDefault="00677A61" w:rsidP="000F2EB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Laborious in application/transport</w:t>
      </w:r>
    </w:p>
    <w:p w14:paraId="31A17E88" w14:textId="77777777" w:rsidR="00677A61" w:rsidRPr="00C213E9" w:rsidRDefault="00677A61" w:rsidP="000F2EB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Loss of nutrients due to poor storage</w:t>
      </w:r>
    </w:p>
    <w:p w14:paraId="1B7FFBC8" w14:textId="77777777" w:rsidR="00677A61" w:rsidRPr="000F2EB9" w:rsidRDefault="00677A61" w:rsidP="000F2EB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Should be used if fully decomposed to avoid scorching crops   </w:t>
      </w:r>
      <w:proofErr w:type="gramStart"/>
      <w:r w:rsidRPr="00C213E9">
        <w:rPr>
          <w:rFonts w:ascii="Times New Roman" w:hAnsi="Times New Roman" w:cs="Times New Roman"/>
          <w:sz w:val="24"/>
          <w:szCs w:val="24"/>
        </w:rPr>
        <w:t xml:space="preserve">   </w:t>
      </w:r>
      <w:r w:rsidR="00D934CA" w:rsidRPr="00C213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13E9">
        <w:rPr>
          <w:rFonts w:ascii="Times New Roman" w:hAnsi="Times New Roman" w:cs="Times New Roman"/>
          <w:sz w:val="24"/>
          <w:szCs w:val="24"/>
        </w:rPr>
        <w:t xml:space="preserve"> 1×4mks ( first 4)</w:t>
      </w:r>
      <w:r w:rsidRPr="000F2EB9">
        <w:rPr>
          <w:rFonts w:ascii="Times New Roman" w:hAnsi="Times New Roman" w:cs="Times New Roman"/>
          <w:sz w:val="24"/>
          <w:szCs w:val="24"/>
        </w:rPr>
        <w:tab/>
      </w:r>
    </w:p>
    <w:p w14:paraId="17EAE001" w14:textId="77777777" w:rsidR="00677A61" w:rsidRPr="002C0CE2" w:rsidRDefault="00677A61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c) Give four characteristics of plants suitable for green </w:t>
      </w:r>
      <w:r w:rsidR="00BD530B" w:rsidRPr="002C0CE2">
        <w:rPr>
          <w:rFonts w:ascii="Times New Roman" w:hAnsi="Times New Roman" w:cs="Times New Roman"/>
          <w:b/>
          <w:sz w:val="24"/>
          <w:szCs w:val="24"/>
        </w:rPr>
        <w:t>manure (</w:t>
      </w:r>
      <w:r w:rsidRPr="002C0CE2">
        <w:rPr>
          <w:rFonts w:ascii="Times New Roman" w:hAnsi="Times New Roman" w:cs="Times New Roman"/>
          <w:b/>
          <w:sz w:val="24"/>
          <w:szCs w:val="24"/>
        </w:rPr>
        <w:t>4 mks)</w:t>
      </w:r>
    </w:p>
    <w:p w14:paraId="28A0509E" w14:textId="77777777" w:rsidR="00677A61" w:rsidRPr="00C213E9" w:rsidRDefault="00677A61" w:rsidP="000F2EB9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Highly vegetative/leafy</w:t>
      </w:r>
    </w:p>
    <w:p w14:paraId="29419777" w14:textId="77777777" w:rsidR="00677A61" w:rsidRPr="00C213E9" w:rsidRDefault="00677A61" w:rsidP="000F2EB9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Fast growth rate </w:t>
      </w:r>
    </w:p>
    <w:p w14:paraId="545C7071" w14:textId="77777777" w:rsidR="00677A61" w:rsidRDefault="00677A61" w:rsidP="000F2EB9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Quick rotting/decomposition</w:t>
      </w:r>
    </w:p>
    <w:p w14:paraId="79529270" w14:textId="77777777" w:rsidR="000F2EB9" w:rsidRP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8C866" w14:textId="77777777" w:rsidR="00677A61" w:rsidRPr="00C213E9" w:rsidRDefault="00677A61" w:rsidP="000F2EB9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Hardy/ability to tolerate poor soil conditions</w:t>
      </w:r>
    </w:p>
    <w:p w14:paraId="04BCD8AF" w14:textId="77777777" w:rsidR="008B036F" w:rsidRPr="000F2EB9" w:rsidRDefault="00677A61" w:rsidP="000F2EB9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High nitrogen content/legumes</w:t>
      </w:r>
    </w:p>
    <w:p w14:paraId="5BD16D24" w14:textId="77777777" w:rsidR="008B036F" w:rsidRPr="002C0CE2" w:rsidRDefault="00EC05AC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2</w:t>
      </w:r>
      <w:r w:rsidR="00614FDA">
        <w:rPr>
          <w:rFonts w:ascii="Times New Roman" w:hAnsi="Times New Roman" w:cs="Times New Roman"/>
          <w:b/>
          <w:sz w:val="24"/>
          <w:szCs w:val="24"/>
        </w:rPr>
        <w:t>4</w:t>
      </w:r>
      <w:r w:rsidR="008B036F" w:rsidRPr="002C0CE2">
        <w:rPr>
          <w:rFonts w:ascii="Times New Roman" w:hAnsi="Times New Roman" w:cs="Times New Roman"/>
          <w:b/>
          <w:sz w:val="24"/>
          <w:szCs w:val="24"/>
        </w:rPr>
        <w:t>a) Explain ten factors that can encourage soil erosion.  (10marks)</w:t>
      </w:r>
    </w:p>
    <w:p w14:paraId="0C54E76E" w14:textId="77777777"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Lack of ground cover exposes soil to agents of soil erosion/removal of cover crops</w:t>
      </w:r>
    </w:p>
    <w:p w14:paraId="303F2946" w14:textId="77777777"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Steep slopes increase the speed of surface run-offs hence erosive power of water</w:t>
      </w:r>
    </w:p>
    <w:p w14:paraId="021F32C2" w14:textId="77777777"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Light/sandy soils are easily carried away by agents of soil erosion.</w:t>
      </w:r>
    </w:p>
    <w:p w14:paraId="01EAE52B" w14:textId="77777777"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Shallow soils are easily saturated with water and carried away</w:t>
      </w:r>
    </w:p>
    <w:p w14:paraId="2B6647F0" w14:textId="77777777"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High rainfall intensity on bare ground/leads at detachment of soil hence run off</w:t>
      </w:r>
    </w:p>
    <w:p w14:paraId="0DE29E33" w14:textId="77777777"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Frequent cultivation/over cultivation pulverizes the soil making it easy to detach and carry</w:t>
      </w:r>
    </w:p>
    <w:p w14:paraId="49DBB875" w14:textId="77777777" w:rsidR="008B036F" w:rsidRPr="00C213E9" w:rsidRDefault="00BD530B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Away</w:t>
      </w:r>
      <w:r w:rsidR="008B036F" w:rsidRPr="00C213E9">
        <w:rPr>
          <w:rFonts w:ascii="Times New Roman" w:hAnsi="Times New Roman" w:cs="Times New Roman"/>
          <w:sz w:val="24"/>
          <w:szCs w:val="24"/>
        </w:rPr>
        <w:t>.</w:t>
      </w:r>
    </w:p>
    <w:p w14:paraId="0D40479C" w14:textId="77777777"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Overstocking leads to overgrazing which destroys ground cover exposing it to agents of</w:t>
      </w:r>
    </w:p>
    <w:p w14:paraId="7607DCBF" w14:textId="77777777" w:rsidR="008B036F" w:rsidRPr="00C213E9" w:rsidRDefault="00BD530B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Erosion</w:t>
      </w:r>
      <w:r w:rsidR="008B036F" w:rsidRPr="00C213E9">
        <w:rPr>
          <w:rFonts w:ascii="Times New Roman" w:hAnsi="Times New Roman" w:cs="Times New Roman"/>
          <w:sz w:val="24"/>
          <w:szCs w:val="24"/>
        </w:rPr>
        <w:t>.</w:t>
      </w:r>
    </w:p>
    <w:p w14:paraId="26AC8A9E" w14:textId="77777777"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 Burning/deforestation destroys vegetation cover and exposes soil to agents of erosion.</w:t>
      </w:r>
    </w:p>
    <w:p w14:paraId="444E935C" w14:textId="77777777" w:rsid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 Ploughing up and down the slope creates channels which speed</w:t>
      </w:r>
      <w:r w:rsidR="00C213E9">
        <w:rPr>
          <w:rFonts w:ascii="Times New Roman" w:hAnsi="Times New Roman" w:cs="Times New Roman"/>
          <w:sz w:val="24"/>
          <w:szCs w:val="24"/>
        </w:rPr>
        <w:t xml:space="preserve"> up and increases the erosive </w:t>
      </w:r>
      <w:r w:rsidRPr="00C213E9">
        <w:rPr>
          <w:rFonts w:ascii="Times New Roman" w:hAnsi="Times New Roman" w:cs="Times New Roman"/>
          <w:sz w:val="24"/>
          <w:szCs w:val="24"/>
        </w:rPr>
        <w:t>to agents of water.</w:t>
      </w:r>
    </w:p>
    <w:p w14:paraId="15780099" w14:textId="77777777"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 Cultivation of river banks destroys riverine (</w:t>
      </w:r>
      <w:r w:rsidR="001B4AE2" w:rsidRPr="00C213E9">
        <w:rPr>
          <w:rFonts w:ascii="Times New Roman" w:hAnsi="Times New Roman" w:cs="Times New Roman"/>
          <w:sz w:val="24"/>
          <w:szCs w:val="24"/>
        </w:rPr>
        <w:t>Riparian</w:t>
      </w:r>
      <w:r w:rsidRPr="00C213E9">
        <w:rPr>
          <w:rFonts w:ascii="Times New Roman" w:hAnsi="Times New Roman" w:cs="Times New Roman"/>
          <w:sz w:val="24"/>
          <w:szCs w:val="24"/>
        </w:rPr>
        <w:t xml:space="preserve">) vegetation &amp; destroys soil </w:t>
      </w:r>
      <w:proofErr w:type="spellStart"/>
      <w:r w:rsidRPr="00C213E9">
        <w:rPr>
          <w:rFonts w:ascii="Times New Roman" w:hAnsi="Times New Roman" w:cs="Times New Roman"/>
          <w:sz w:val="24"/>
          <w:szCs w:val="24"/>
        </w:rPr>
        <w:t>structureexposing</w:t>
      </w:r>
      <w:proofErr w:type="spellEnd"/>
      <w:r w:rsidRPr="00C213E9">
        <w:rPr>
          <w:rFonts w:ascii="Times New Roman" w:hAnsi="Times New Roman" w:cs="Times New Roman"/>
          <w:sz w:val="24"/>
          <w:szCs w:val="24"/>
        </w:rPr>
        <w:t xml:space="preserve"> it to agents of erosion.</w:t>
      </w:r>
    </w:p>
    <w:p w14:paraId="37BBAEB2" w14:textId="77777777"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Cultivating the soil when too dry destroys soil structure making it easy to be eroded.</w:t>
      </w:r>
    </w:p>
    <w:p w14:paraId="3629B696" w14:textId="77777777"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Long slopes </w:t>
      </w:r>
      <w:proofErr w:type="gramStart"/>
      <w:r w:rsidRPr="00C213E9">
        <w:rPr>
          <w:rFonts w:ascii="Times New Roman" w:hAnsi="Times New Roman" w:cs="Times New Roman"/>
          <w:sz w:val="24"/>
          <w:szCs w:val="24"/>
        </w:rPr>
        <w:t>increases</w:t>
      </w:r>
      <w:proofErr w:type="gramEnd"/>
      <w:r w:rsidRPr="00C213E9">
        <w:rPr>
          <w:rFonts w:ascii="Times New Roman" w:hAnsi="Times New Roman" w:cs="Times New Roman"/>
          <w:sz w:val="24"/>
          <w:szCs w:val="24"/>
        </w:rPr>
        <w:t xml:space="preserve"> volume speed of run off hence increasing erosive power of water.</w:t>
      </w:r>
    </w:p>
    <w:p w14:paraId="794E5CC0" w14:textId="77777777" w:rsidR="008B036F" w:rsidRPr="000F2EB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High rainfall amount </w:t>
      </w:r>
      <w:proofErr w:type="gramStart"/>
      <w:r w:rsidRPr="00C213E9">
        <w:rPr>
          <w:rFonts w:ascii="Times New Roman" w:hAnsi="Times New Roman" w:cs="Times New Roman"/>
          <w:sz w:val="24"/>
          <w:szCs w:val="24"/>
        </w:rPr>
        <w:t>increase</w:t>
      </w:r>
      <w:proofErr w:type="gramEnd"/>
      <w:r w:rsidRPr="00C213E9">
        <w:rPr>
          <w:rFonts w:ascii="Times New Roman" w:hAnsi="Times New Roman" w:cs="Times New Roman"/>
          <w:sz w:val="24"/>
          <w:szCs w:val="24"/>
        </w:rPr>
        <w:t xml:space="preserve"> saturation of soil hence increase in soil erosion.</w:t>
      </w:r>
    </w:p>
    <w:p w14:paraId="4E491DCC" w14:textId="77777777" w:rsidR="008B036F" w:rsidRPr="002C0CE2" w:rsidRDefault="008B036F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b) Describe the seven management practices that should be carried out on a vegetable nursery after sowing seeds until the seedlings are ready for transplanting. (7 marks)</w:t>
      </w:r>
    </w:p>
    <w:p w14:paraId="6608F240" w14:textId="77777777" w:rsidR="008B036F" w:rsidRPr="002C0CE2" w:rsidRDefault="008B036F" w:rsidP="000F2E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Erection of shade to minimize evapotranspiration</w:t>
      </w:r>
    </w:p>
    <w:p w14:paraId="0042649C" w14:textId="77777777" w:rsidR="008B036F" w:rsidRPr="002C0CE2" w:rsidRDefault="008B036F" w:rsidP="000F2E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 Weed control to reduce competition with seedlings for nutrients, light, space </w:t>
      </w:r>
      <w:r w:rsidR="001B4AE2" w:rsidRPr="002C0CE2">
        <w:rPr>
          <w:rFonts w:ascii="Times New Roman" w:hAnsi="Times New Roman" w:cs="Times New Roman"/>
          <w:sz w:val="24"/>
          <w:szCs w:val="24"/>
        </w:rPr>
        <w:t>etc.</w:t>
      </w:r>
    </w:p>
    <w:p w14:paraId="0E1A629B" w14:textId="77777777" w:rsidR="008B036F" w:rsidRPr="002C0CE2" w:rsidRDefault="008B036F" w:rsidP="000F2E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Pest and disease control to ensure healthy and vigorously growing seedlings</w:t>
      </w:r>
    </w:p>
    <w:p w14:paraId="2545950D" w14:textId="77777777" w:rsidR="008B036F" w:rsidRPr="002C0CE2" w:rsidRDefault="008B036F" w:rsidP="000F2E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Pricking out/thinning to </w:t>
      </w:r>
      <w:proofErr w:type="spellStart"/>
      <w:r w:rsidRPr="002C0CE2">
        <w:rPr>
          <w:rFonts w:ascii="Times New Roman" w:hAnsi="Times New Roman" w:cs="Times New Roman"/>
          <w:sz w:val="24"/>
          <w:szCs w:val="24"/>
        </w:rPr>
        <w:t>minimise</w:t>
      </w:r>
      <w:proofErr w:type="spellEnd"/>
      <w:r w:rsidRPr="002C0CE2">
        <w:rPr>
          <w:rFonts w:ascii="Times New Roman" w:hAnsi="Times New Roman" w:cs="Times New Roman"/>
          <w:sz w:val="24"/>
          <w:szCs w:val="24"/>
        </w:rPr>
        <w:t xml:space="preserve"> competition for growth elements</w:t>
      </w:r>
    </w:p>
    <w:p w14:paraId="7973D32A" w14:textId="77777777" w:rsidR="008B036F" w:rsidRPr="002C0CE2" w:rsidRDefault="008B036F" w:rsidP="000F2E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Fertilizer application to supplement nutrients in the soil</w:t>
      </w:r>
    </w:p>
    <w:p w14:paraId="6B78F48E" w14:textId="77777777" w:rsidR="008B036F" w:rsidRPr="002C0CE2" w:rsidRDefault="008B036F" w:rsidP="000F2E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Watering to ensure adequate moisture supply</w:t>
      </w:r>
    </w:p>
    <w:p w14:paraId="1A4AE6FF" w14:textId="77777777" w:rsidR="008B036F" w:rsidRPr="002C0CE2" w:rsidRDefault="008B036F" w:rsidP="000F2E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Hardening off/removing shade/reducing watering</w:t>
      </w:r>
      <w:r w:rsidR="00677A61" w:rsidRPr="002C0CE2">
        <w:rPr>
          <w:rFonts w:ascii="Times New Roman" w:hAnsi="Times New Roman" w:cs="Times New Roman"/>
          <w:sz w:val="24"/>
          <w:szCs w:val="24"/>
        </w:rPr>
        <w:t xml:space="preserve"> to acclimatize the seedling to </w:t>
      </w:r>
      <w:r w:rsidRPr="002C0CE2">
        <w:rPr>
          <w:rFonts w:ascii="Times New Roman" w:hAnsi="Times New Roman" w:cs="Times New Roman"/>
          <w:sz w:val="24"/>
          <w:szCs w:val="24"/>
        </w:rPr>
        <w:t xml:space="preserve">conditions </w:t>
      </w:r>
      <w:proofErr w:type="spellStart"/>
      <w:r w:rsidRPr="002C0CE2">
        <w:rPr>
          <w:rFonts w:ascii="Times New Roman" w:hAnsi="Times New Roman" w:cs="Times New Roman"/>
          <w:sz w:val="24"/>
          <w:szCs w:val="24"/>
        </w:rPr>
        <w:t>inthe</w:t>
      </w:r>
      <w:proofErr w:type="spellEnd"/>
      <w:r w:rsidRPr="002C0CE2">
        <w:rPr>
          <w:rFonts w:ascii="Times New Roman" w:hAnsi="Times New Roman" w:cs="Times New Roman"/>
          <w:sz w:val="24"/>
          <w:szCs w:val="24"/>
        </w:rPr>
        <w:t xml:space="preserve"> field.</w:t>
      </w:r>
    </w:p>
    <w:p w14:paraId="468C7E68" w14:textId="77777777" w:rsidR="008B036F" w:rsidRPr="002C0CE2" w:rsidRDefault="008B036F" w:rsidP="000F2E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Removal of mulch immediately after germination</w:t>
      </w:r>
    </w:p>
    <w:p w14:paraId="16DA3759" w14:textId="77777777" w:rsidR="008B036F" w:rsidRPr="002C0CE2" w:rsidRDefault="0072179A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c) Describe </w:t>
      </w:r>
      <w:r w:rsidR="008B036F" w:rsidRPr="002C0CE2">
        <w:rPr>
          <w:rFonts w:ascii="Times New Roman" w:hAnsi="Times New Roman" w:cs="Times New Roman"/>
          <w:b/>
          <w:sz w:val="24"/>
          <w:szCs w:val="24"/>
        </w:rPr>
        <w:t>the precautions that should be observed during the harvesting of pyrethrum. (3</w:t>
      </w:r>
      <w:r w:rsidR="008B036F" w:rsidRPr="002C0CE2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4C8A0375" w14:textId="77777777" w:rsidR="008B036F" w:rsidRPr="002C0CE2" w:rsidRDefault="008B036F" w:rsidP="000F2E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Picking starts after 3-4 months of planting to maintain quality</w:t>
      </w:r>
    </w:p>
    <w:p w14:paraId="65B38D32" w14:textId="77777777" w:rsidR="008B036F" w:rsidRPr="002C0CE2" w:rsidRDefault="008B036F" w:rsidP="000F2E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Picked flowers are put in woven baskets to allow ventilation and avoid fermentation of flowers</w:t>
      </w:r>
    </w:p>
    <w:p w14:paraId="343CB45F" w14:textId="77777777" w:rsidR="008B036F" w:rsidRPr="002C0CE2" w:rsidRDefault="008B036F" w:rsidP="000F2E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Wet flowers should not be picked because they heat up and ferment</w:t>
      </w:r>
    </w:p>
    <w:p w14:paraId="17E067FF" w14:textId="77777777" w:rsidR="008B036F" w:rsidRPr="002C0CE2" w:rsidRDefault="008B036F" w:rsidP="000F2E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Picked flowers should, not be compacted to avoid heating up and </w:t>
      </w:r>
      <w:r w:rsidR="00BD530B" w:rsidRPr="002C0CE2">
        <w:rPr>
          <w:rFonts w:ascii="Times New Roman" w:hAnsi="Times New Roman" w:cs="Times New Roman"/>
          <w:sz w:val="24"/>
          <w:szCs w:val="24"/>
        </w:rPr>
        <w:t>fermenting.</w:t>
      </w:r>
    </w:p>
    <w:p w14:paraId="1702600E" w14:textId="77777777" w:rsidR="008B036F" w:rsidRPr="002C0CE2" w:rsidRDefault="008B036F" w:rsidP="000F2E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2C0CE2">
        <w:rPr>
          <w:rFonts w:ascii="Times New Roman" w:hAnsi="Times New Roman" w:cs="Times New Roman"/>
          <w:sz w:val="24"/>
          <w:szCs w:val="24"/>
        </w:rPr>
        <w:t>suitable picking intervals</w:t>
      </w:r>
      <w:proofErr w:type="gramEnd"/>
      <w:r w:rsidRPr="002C0CE2">
        <w:rPr>
          <w:rFonts w:ascii="Times New Roman" w:hAnsi="Times New Roman" w:cs="Times New Roman"/>
          <w:sz w:val="24"/>
          <w:szCs w:val="24"/>
        </w:rPr>
        <w:t xml:space="preserve"> maintained to avoid harvesting overblown flowers (3x1= 3 marks)</w:t>
      </w:r>
    </w:p>
    <w:p w14:paraId="512BB853" w14:textId="77777777" w:rsidR="008B036F" w:rsidRPr="002C0CE2" w:rsidRDefault="00EC05AC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2</w:t>
      </w:r>
      <w:r w:rsidR="00614FDA">
        <w:rPr>
          <w:rFonts w:ascii="Times New Roman" w:hAnsi="Times New Roman" w:cs="Times New Roman"/>
          <w:b/>
          <w:sz w:val="24"/>
          <w:szCs w:val="24"/>
        </w:rPr>
        <w:t>5</w:t>
      </w:r>
      <w:r w:rsidR="008B036F" w:rsidRPr="002C0CE2">
        <w:rPr>
          <w:rFonts w:ascii="Times New Roman" w:hAnsi="Times New Roman" w:cs="Times New Roman"/>
          <w:b/>
          <w:sz w:val="24"/>
          <w:szCs w:val="24"/>
        </w:rPr>
        <w:t xml:space="preserve"> a). Explain eight factors that should be considered when planning to set up a farm </w:t>
      </w:r>
      <w:proofErr w:type="gramStart"/>
      <w:r w:rsidR="008B036F" w:rsidRPr="002C0CE2">
        <w:rPr>
          <w:rFonts w:ascii="Times New Roman" w:hAnsi="Times New Roman" w:cs="Times New Roman"/>
          <w:b/>
          <w:sz w:val="24"/>
          <w:szCs w:val="24"/>
        </w:rPr>
        <w:t>business.(</w:t>
      </w:r>
      <w:proofErr w:type="gramEnd"/>
      <w:r w:rsidR="008B036F" w:rsidRPr="002C0CE2">
        <w:rPr>
          <w:rFonts w:ascii="Times New Roman" w:hAnsi="Times New Roman" w:cs="Times New Roman"/>
          <w:b/>
          <w:sz w:val="24"/>
          <w:szCs w:val="24"/>
        </w:rPr>
        <w:t>8 marks)</w:t>
      </w:r>
    </w:p>
    <w:p w14:paraId="154B2DAF" w14:textId="77777777" w:rsidR="008B036F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Risk and uncertainties: enterprises should be </w:t>
      </w:r>
      <w:r w:rsidR="001B4AE2" w:rsidRPr="002C0CE2">
        <w:rPr>
          <w:rFonts w:ascii="Times New Roman" w:hAnsi="Times New Roman" w:cs="Times New Roman"/>
          <w:sz w:val="24"/>
          <w:szCs w:val="24"/>
        </w:rPr>
        <w:t>analyzed</w:t>
      </w:r>
      <w:r w:rsidRPr="002C0CE2">
        <w:rPr>
          <w:rFonts w:ascii="Times New Roman" w:hAnsi="Times New Roman" w:cs="Times New Roman"/>
          <w:sz w:val="24"/>
          <w:szCs w:val="24"/>
        </w:rPr>
        <w:t xml:space="preserve"> to determine the risks and </w:t>
      </w:r>
      <w:proofErr w:type="spellStart"/>
      <w:r w:rsidRPr="002C0CE2">
        <w:rPr>
          <w:rFonts w:ascii="Times New Roman" w:hAnsi="Times New Roman" w:cs="Times New Roman"/>
          <w:sz w:val="24"/>
          <w:szCs w:val="24"/>
        </w:rPr>
        <w:t>uncertaintiesinvolved</w:t>
      </w:r>
      <w:proofErr w:type="spellEnd"/>
      <w:r w:rsidRPr="002C0CE2">
        <w:rPr>
          <w:rFonts w:ascii="Times New Roman" w:hAnsi="Times New Roman" w:cs="Times New Roman"/>
          <w:sz w:val="24"/>
          <w:szCs w:val="24"/>
        </w:rPr>
        <w:t>.</w:t>
      </w:r>
    </w:p>
    <w:p w14:paraId="00244AC6" w14:textId="77777777" w:rsid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54A40" w14:textId="77777777" w:rsidR="000F2EB9" w:rsidRP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E3531" w14:textId="77777777"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Security: enterprises which require more security should be sited near the farm house/</w:t>
      </w:r>
      <w:proofErr w:type="spellStart"/>
      <w:r w:rsidRPr="002C0CE2">
        <w:rPr>
          <w:rFonts w:ascii="Times New Roman" w:hAnsi="Times New Roman" w:cs="Times New Roman"/>
          <w:sz w:val="24"/>
          <w:szCs w:val="24"/>
        </w:rPr>
        <w:t>provisionof</w:t>
      </w:r>
      <w:proofErr w:type="spellEnd"/>
      <w:r w:rsidRPr="002C0CE2">
        <w:rPr>
          <w:rFonts w:ascii="Times New Roman" w:hAnsi="Times New Roman" w:cs="Times New Roman"/>
          <w:sz w:val="24"/>
          <w:szCs w:val="24"/>
        </w:rPr>
        <w:t xml:space="preserve"> adequate security</w:t>
      </w:r>
    </w:p>
    <w:p w14:paraId="561B8D01" w14:textId="77777777"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Land size: a large number of enterprises can be established on a large scale compared to </w:t>
      </w:r>
      <w:r w:rsidR="00BD530B" w:rsidRPr="002C0CE2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BD530B" w:rsidRPr="002C0CE2">
        <w:rPr>
          <w:rFonts w:ascii="Times New Roman" w:hAnsi="Times New Roman" w:cs="Times New Roman"/>
          <w:sz w:val="24"/>
          <w:szCs w:val="24"/>
        </w:rPr>
        <w:t>small</w:t>
      </w:r>
      <w:r w:rsidRPr="002C0CE2">
        <w:rPr>
          <w:rFonts w:ascii="Times New Roman" w:hAnsi="Times New Roman" w:cs="Times New Roman"/>
          <w:sz w:val="24"/>
          <w:szCs w:val="24"/>
        </w:rPr>
        <w:t xml:space="preserve"> scale</w:t>
      </w:r>
      <w:proofErr w:type="gramEnd"/>
      <w:r w:rsidRPr="002C0CE2">
        <w:rPr>
          <w:rFonts w:ascii="Times New Roman" w:hAnsi="Times New Roman" w:cs="Times New Roman"/>
          <w:sz w:val="24"/>
          <w:szCs w:val="24"/>
        </w:rPr>
        <w:t xml:space="preserve"> farm.</w:t>
      </w:r>
    </w:p>
    <w:p w14:paraId="79FD45B6" w14:textId="77777777"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Current trends in </w:t>
      </w:r>
      <w:r w:rsidR="001B4AE2" w:rsidRPr="002C0CE2">
        <w:rPr>
          <w:rFonts w:ascii="Times New Roman" w:hAnsi="Times New Roman" w:cs="Times New Roman"/>
          <w:sz w:val="24"/>
          <w:szCs w:val="24"/>
        </w:rPr>
        <w:t>labor</w:t>
      </w:r>
      <w:r w:rsidRPr="002C0CE2">
        <w:rPr>
          <w:rFonts w:ascii="Times New Roman" w:hAnsi="Times New Roman" w:cs="Times New Roman"/>
          <w:sz w:val="24"/>
          <w:szCs w:val="24"/>
        </w:rPr>
        <w:t xml:space="preserve"> market: to determine availability and cost of </w:t>
      </w:r>
      <w:r w:rsidR="001B4AE2" w:rsidRPr="002C0CE2">
        <w:rPr>
          <w:rFonts w:ascii="Times New Roman" w:hAnsi="Times New Roman" w:cs="Times New Roman"/>
          <w:sz w:val="24"/>
          <w:szCs w:val="24"/>
        </w:rPr>
        <w:t>labor</w:t>
      </w:r>
      <w:r w:rsidRPr="002C0CE2">
        <w:rPr>
          <w:rFonts w:ascii="Times New Roman" w:hAnsi="Times New Roman" w:cs="Times New Roman"/>
          <w:sz w:val="24"/>
          <w:szCs w:val="24"/>
        </w:rPr>
        <w:t xml:space="preserve"> especially </w:t>
      </w:r>
      <w:proofErr w:type="spellStart"/>
      <w:r w:rsidRPr="002C0CE2">
        <w:rPr>
          <w:rFonts w:ascii="Times New Roman" w:hAnsi="Times New Roman" w:cs="Times New Roman"/>
          <w:sz w:val="24"/>
          <w:szCs w:val="24"/>
        </w:rPr>
        <w:t>duringpeak</w:t>
      </w:r>
      <w:proofErr w:type="spellEnd"/>
      <w:r w:rsidRPr="002C0CE2">
        <w:rPr>
          <w:rFonts w:ascii="Times New Roman" w:hAnsi="Times New Roman" w:cs="Times New Roman"/>
          <w:sz w:val="24"/>
          <w:szCs w:val="24"/>
        </w:rPr>
        <w:t xml:space="preserve"> period.</w:t>
      </w:r>
    </w:p>
    <w:p w14:paraId="04685BF8" w14:textId="77777777"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Farmers objectives and preferences: to ensure the farmer who is the operator has a sense </w:t>
      </w:r>
      <w:proofErr w:type="spellStart"/>
      <w:r w:rsidRPr="002C0CE2">
        <w:rPr>
          <w:rFonts w:ascii="Times New Roman" w:hAnsi="Times New Roman" w:cs="Times New Roman"/>
          <w:sz w:val="24"/>
          <w:szCs w:val="24"/>
        </w:rPr>
        <w:t>ofownership</w:t>
      </w:r>
      <w:proofErr w:type="spellEnd"/>
      <w:r w:rsidRPr="002C0CE2">
        <w:rPr>
          <w:rFonts w:ascii="Times New Roman" w:hAnsi="Times New Roman" w:cs="Times New Roman"/>
          <w:sz w:val="24"/>
          <w:szCs w:val="24"/>
        </w:rPr>
        <w:t xml:space="preserve"> of the plan and brings about motivation</w:t>
      </w:r>
    </w:p>
    <w:p w14:paraId="329CEE85" w14:textId="77777777"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Current market trends and prices of outputs: to ensure consideration of enterprises with </w:t>
      </w:r>
      <w:proofErr w:type="spellStart"/>
      <w:r w:rsidRPr="002C0CE2">
        <w:rPr>
          <w:rFonts w:ascii="Times New Roman" w:hAnsi="Times New Roman" w:cs="Times New Roman"/>
          <w:sz w:val="24"/>
          <w:szCs w:val="24"/>
        </w:rPr>
        <w:t>highprofits</w:t>
      </w:r>
      <w:proofErr w:type="spellEnd"/>
      <w:r w:rsidRPr="002C0CE2">
        <w:rPr>
          <w:rFonts w:ascii="Times New Roman" w:hAnsi="Times New Roman" w:cs="Times New Roman"/>
          <w:sz w:val="24"/>
          <w:szCs w:val="24"/>
        </w:rPr>
        <w:t xml:space="preserve"> returns.</w:t>
      </w:r>
    </w:p>
    <w:p w14:paraId="49772B59" w14:textId="77777777"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Availability and cost of farm inputs: to identify enterprises that are affordable and </w:t>
      </w:r>
      <w:proofErr w:type="spellStart"/>
      <w:r w:rsidRPr="002C0CE2">
        <w:rPr>
          <w:rFonts w:ascii="Times New Roman" w:hAnsi="Times New Roman" w:cs="Times New Roman"/>
          <w:sz w:val="24"/>
          <w:szCs w:val="24"/>
        </w:rPr>
        <w:t>whoseinputs</w:t>
      </w:r>
      <w:proofErr w:type="spellEnd"/>
      <w:r w:rsidRPr="002C0CE2">
        <w:rPr>
          <w:rFonts w:ascii="Times New Roman" w:hAnsi="Times New Roman" w:cs="Times New Roman"/>
          <w:sz w:val="24"/>
          <w:szCs w:val="24"/>
        </w:rPr>
        <w:t xml:space="preserve"> are readily available.</w:t>
      </w:r>
    </w:p>
    <w:p w14:paraId="7BC6D6A9" w14:textId="77777777"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Government policy/regulation: to seek permission for enterprises undertaken on </w:t>
      </w:r>
      <w:proofErr w:type="spellStart"/>
      <w:r w:rsidRPr="002C0CE2">
        <w:rPr>
          <w:rFonts w:ascii="Times New Roman" w:hAnsi="Times New Roman" w:cs="Times New Roman"/>
          <w:sz w:val="24"/>
          <w:szCs w:val="24"/>
        </w:rPr>
        <w:t>quotasystem</w:t>
      </w:r>
      <w:proofErr w:type="spellEnd"/>
      <w:r w:rsidRPr="002C0CE2">
        <w:rPr>
          <w:rFonts w:ascii="Times New Roman" w:hAnsi="Times New Roman" w:cs="Times New Roman"/>
          <w:sz w:val="24"/>
          <w:szCs w:val="24"/>
        </w:rPr>
        <w:t xml:space="preserve"> </w:t>
      </w:r>
      <w:r w:rsidR="001B4AE2" w:rsidRPr="002C0CE2">
        <w:rPr>
          <w:rFonts w:ascii="Times New Roman" w:hAnsi="Times New Roman" w:cs="Times New Roman"/>
          <w:sz w:val="24"/>
          <w:szCs w:val="24"/>
        </w:rPr>
        <w:t>e.g.</w:t>
      </w:r>
      <w:r w:rsidRPr="002C0CE2">
        <w:rPr>
          <w:rFonts w:ascii="Times New Roman" w:hAnsi="Times New Roman" w:cs="Times New Roman"/>
          <w:sz w:val="24"/>
          <w:szCs w:val="24"/>
        </w:rPr>
        <w:t xml:space="preserve"> coffee growing and avoid enterprises and farming systems prohibited by </w:t>
      </w:r>
      <w:proofErr w:type="spellStart"/>
      <w:r w:rsidRPr="002C0CE2">
        <w:rPr>
          <w:rFonts w:ascii="Times New Roman" w:hAnsi="Times New Roman" w:cs="Times New Roman"/>
          <w:sz w:val="24"/>
          <w:szCs w:val="24"/>
        </w:rPr>
        <w:t>thegovernment</w:t>
      </w:r>
      <w:proofErr w:type="spellEnd"/>
    </w:p>
    <w:p w14:paraId="16260FBA" w14:textId="77777777"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Environmental factors: soil, climate and topography should be </w:t>
      </w:r>
      <w:r w:rsidR="001B4AE2" w:rsidRPr="002C0CE2">
        <w:rPr>
          <w:rFonts w:ascii="Times New Roman" w:hAnsi="Times New Roman" w:cs="Times New Roman"/>
          <w:sz w:val="24"/>
          <w:szCs w:val="24"/>
        </w:rPr>
        <w:t>analyzed</w:t>
      </w:r>
      <w:r w:rsidRPr="002C0CE2">
        <w:rPr>
          <w:rFonts w:ascii="Times New Roman" w:hAnsi="Times New Roman" w:cs="Times New Roman"/>
          <w:sz w:val="24"/>
          <w:szCs w:val="24"/>
        </w:rPr>
        <w:t xml:space="preserve"> to determine </w:t>
      </w:r>
      <w:proofErr w:type="spellStart"/>
      <w:r w:rsidRPr="002C0CE2">
        <w:rPr>
          <w:rFonts w:ascii="Times New Roman" w:hAnsi="Times New Roman" w:cs="Times New Roman"/>
          <w:sz w:val="24"/>
          <w:szCs w:val="24"/>
        </w:rPr>
        <w:t>livestockcrop</w:t>
      </w:r>
      <w:proofErr w:type="spellEnd"/>
      <w:r w:rsidRPr="002C0CE2">
        <w:rPr>
          <w:rFonts w:ascii="Times New Roman" w:hAnsi="Times New Roman" w:cs="Times New Roman"/>
          <w:sz w:val="24"/>
          <w:szCs w:val="24"/>
        </w:rPr>
        <w:t xml:space="preserve"> enterprises that are suitable to the local ecological conditions.</w:t>
      </w:r>
    </w:p>
    <w:p w14:paraId="4D360FA3" w14:textId="77777777"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Communication and transport facilities and facilitate movement of outputs to the market </w:t>
      </w:r>
      <w:proofErr w:type="spellStart"/>
      <w:r w:rsidRPr="002C0CE2">
        <w:rPr>
          <w:rFonts w:ascii="Times New Roman" w:hAnsi="Times New Roman" w:cs="Times New Roman"/>
          <w:sz w:val="24"/>
          <w:szCs w:val="24"/>
        </w:rPr>
        <w:t>andsupply</w:t>
      </w:r>
      <w:proofErr w:type="spellEnd"/>
      <w:r w:rsidRPr="002C0CE2">
        <w:rPr>
          <w:rFonts w:ascii="Times New Roman" w:hAnsi="Times New Roman" w:cs="Times New Roman"/>
          <w:sz w:val="24"/>
          <w:szCs w:val="24"/>
        </w:rPr>
        <w:t xml:space="preserve"> of inputs. Also helps in conveying improved methods of farming and market trends.</w:t>
      </w:r>
    </w:p>
    <w:p w14:paraId="2E02BB7B" w14:textId="77777777"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Availability of capital: to acquire farm inputs</w:t>
      </w:r>
    </w:p>
    <w:p w14:paraId="39DF1A4D" w14:textId="77777777"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 Possible production enterprises: should be identified and </w:t>
      </w:r>
      <w:r w:rsidR="001B4AE2" w:rsidRPr="002C0CE2">
        <w:rPr>
          <w:rFonts w:ascii="Times New Roman" w:hAnsi="Times New Roman" w:cs="Times New Roman"/>
          <w:sz w:val="24"/>
          <w:szCs w:val="24"/>
        </w:rPr>
        <w:t>analyzed</w:t>
      </w:r>
      <w:r w:rsidRPr="002C0CE2">
        <w:rPr>
          <w:rFonts w:ascii="Times New Roman" w:hAnsi="Times New Roman" w:cs="Times New Roman"/>
          <w:sz w:val="24"/>
          <w:szCs w:val="24"/>
        </w:rPr>
        <w:t xml:space="preserve"> so that suitable </w:t>
      </w:r>
      <w:proofErr w:type="spellStart"/>
      <w:r w:rsidRPr="002C0CE2">
        <w:rPr>
          <w:rFonts w:ascii="Times New Roman" w:hAnsi="Times New Roman" w:cs="Times New Roman"/>
          <w:sz w:val="24"/>
          <w:szCs w:val="24"/>
        </w:rPr>
        <w:t>andprofitable</w:t>
      </w:r>
      <w:proofErr w:type="spellEnd"/>
      <w:r w:rsidRPr="002C0CE2">
        <w:rPr>
          <w:rFonts w:ascii="Times New Roman" w:hAnsi="Times New Roman" w:cs="Times New Roman"/>
          <w:sz w:val="24"/>
          <w:szCs w:val="24"/>
        </w:rPr>
        <w:t xml:space="preserve"> enterprises are selected</w:t>
      </w:r>
    </w:p>
    <w:p w14:paraId="3F00D3CA" w14:textId="77777777" w:rsidR="008B036F" w:rsidRPr="002C0CE2" w:rsidRDefault="00C83F5E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5"/>
        <w:gridCol w:w="936"/>
        <w:gridCol w:w="786"/>
        <w:gridCol w:w="3212"/>
        <w:gridCol w:w="936"/>
        <w:gridCol w:w="721"/>
      </w:tblGrid>
      <w:tr w:rsidR="00C12AC3" w:rsidRPr="002C0CE2" w14:paraId="1455AA8C" w14:textId="77777777" w:rsidTr="00E44861">
        <w:tc>
          <w:tcPr>
            <w:tcW w:w="3035" w:type="dxa"/>
          </w:tcPr>
          <w:p w14:paraId="1DC9C1BB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Liabilities</w:t>
            </w:r>
          </w:p>
        </w:tc>
        <w:tc>
          <w:tcPr>
            <w:tcW w:w="816" w:type="dxa"/>
          </w:tcPr>
          <w:p w14:paraId="6019D223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Shs</w:t>
            </w:r>
            <w:proofErr w:type="spellEnd"/>
          </w:p>
        </w:tc>
        <w:tc>
          <w:tcPr>
            <w:tcW w:w="793" w:type="dxa"/>
          </w:tcPr>
          <w:p w14:paraId="599F7330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Cts</w:t>
            </w:r>
            <w:proofErr w:type="spellEnd"/>
          </w:p>
        </w:tc>
        <w:tc>
          <w:tcPr>
            <w:tcW w:w="3270" w:type="dxa"/>
          </w:tcPr>
          <w:p w14:paraId="5512D68C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Assets</w:t>
            </w:r>
          </w:p>
        </w:tc>
        <w:tc>
          <w:tcPr>
            <w:tcW w:w="936" w:type="dxa"/>
          </w:tcPr>
          <w:p w14:paraId="4EBD9818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Shs</w:t>
            </w:r>
            <w:proofErr w:type="spellEnd"/>
          </w:p>
        </w:tc>
        <w:tc>
          <w:tcPr>
            <w:tcW w:w="726" w:type="dxa"/>
          </w:tcPr>
          <w:p w14:paraId="5A80A563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Cts</w:t>
            </w:r>
            <w:proofErr w:type="spellEnd"/>
          </w:p>
        </w:tc>
      </w:tr>
      <w:tr w:rsidR="00C12AC3" w:rsidRPr="002C0CE2" w14:paraId="769F8861" w14:textId="77777777" w:rsidTr="00E44861">
        <w:tc>
          <w:tcPr>
            <w:tcW w:w="3035" w:type="dxa"/>
          </w:tcPr>
          <w:p w14:paraId="357C7FB2" w14:textId="77777777" w:rsidR="00C12AC3" w:rsidRPr="002C0CE2" w:rsidRDefault="000B6EFA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Current Liabilities</w:t>
            </w:r>
          </w:p>
        </w:tc>
        <w:tc>
          <w:tcPr>
            <w:tcW w:w="816" w:type="dxa"/>
          </w:tcPr>
          <w:p w14:paraId="043BAA68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00509FD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5C5CD6D8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Current Assets</w:t>
            </w:r>
          </w:p>
        </w:tc>
        <w:tc>
          <w:tcPr>
            <w:tcW w:w="936" w:type="dxa"/>
          </w:tcPr>
          <w:p w14:paraId="70AB158D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6E66BE4D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14:paraId="69BA478F" w14:textId="77777777" w:rsidTr="00E44861">
        <w:tc>
          <w:tcPr>
            <w:tcW w:w="3035" w:type="dxa"/>
          </w:tcPr>
          <w:p w14:paraId="613FED8B" w14:textId="77777777"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KFS debt payable</w:t>
            </w:r>
          </w:p>
        </w:tc>
        <w:tc>
          <w:tcPr>
            <w:tcW w:w="816" w:type="dxa"/>
          </w:tcPr>
          <w:p w14:paraId="6C88D485" w14:textId="77777777"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793" w:type="dxa"/>
          </w:tcPr>
          <w:p w14:paraId="584DE927" w14:textId="77777777"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70" w:type="dxa"/>
          </w:tcPr>
          <w:p w14:paraId="3FF65A4E" w14:textId="77777777"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Cash at bank</w:t>
            </w:r>
          </w:p>
        </w:tc>
        <w:tc>
          <w:tcPr>
            <w:tcW w:w="936" w:type="dxa"/>
          </w:tcPr>
          <w:p w14:paraId="68F333B5" w14:textId="77777777"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726" w:type="dxa"/>
          </w:tcPr>
          <w:p w14:paraId="55138AA2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14:paraId="41472CED" w14:textId="77777777" w:rsidTr="00E44861">
        <w:tc>
          <w:tcPr>
            <w:tcW w:w="3035" w:type="dxa"/>
          </w:tcPr>
          <w:p w14:paraId="2A582991" w14:textId="77777777"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Unga</w:t>
            </w:r>
            <w:proofErr w:type="spellEnd"/>
            <w:r w:rsidRPr="002C0CE2">
              <w:rPr>
                <w:rFonts w:ascii="Times New Roman" w:hAnsi="Times New Roman" w:cs="Times New Roman"/>
                <w:sz w:val="24"/>
                <w:szCs w:val="24"/>
              </w:rPr>
              <w:t xml:space="preserve"> Ltd debt payable</w:t>
            </w:r>
          </w:p>
        </w:tc>
        <w:tc>
          <w:tcPr>
            <w:tcW w:w="816" w:type="dxa"/>
          </w:tcPr>
          <w:p w14:paraId="133F79BE" w14:textId="77777777"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93" w:type="dxa"/>
          </w:tcPr>
          <w:p w14:paraId="052E2E3E" w14:textId="77777777"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70" w:type="dxa"/>
          </w:tcPr>
          <w:p w14:paraId="57B0A72F" w14:textId="77777777" w:rsidR="00C12AC3" w:rsidRPr="002C0CE2" w:rsidRDefault="00176982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KCC Debts receivable</w:t>
            </w:r>
          </w:p>
        </w:tc>
        <w:tc>
          <w:tcPr>
            <w:tcW w:w="936" w:type="dxa"/>
          </w:tcPr>
          <w:p w14:paraId="2F0AABCA" w14:textId="77777777"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26" w:type="dxa"/>
          </w:tcPr>
          <w:p w14:paraId="476D2592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14:paraId="3FACAADD" w14:textId="77777777" w:rsidTr="00E44861">
        <w:tc>
          <w:tcPr>
            <w:tcW w:w="3035" w:type="dxa"/>
          </w:tcPr>
          <w:p w14:paraId="62936699" w14:textId="77777777"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Wages payable</w:t>
            </w:r>
          </w:p>
        </w:tc>
        <w:tc>
          <w:tcPr>
            <w:tcW w:w="816" w:type="dxa"/>
          </w:tcPr>
          <w:p w14:paraId="4BD3E801" w14:textId="77777777"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793" w:type="dxa"/>
          </w:tcPr>
          <w:p w14:paraId="1B7841D6" w14:textId="77777777"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70" w:type="dxa"/>
          </w:tcPr>
          <w:p w14:paraId="6F826F8D" w14:textId="77777777" w:rsidR="00C12AC3" w:rsidRPr="002C0CE2" w:rsidRDefault="00176982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Office equipment</w:t>
            </w:r>
          </w:p>
        </w:tc>
        <w:tc>
          <w:tcPr>
            <w:tcW w:w="936" w:type="dxa"/>
          </w:tcPr>
          <w:p w14:paraId="79FE78FE" w14:textId="77777777"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26" w:type="dxa"/>
          </w:tcPr>
          <w:p w14:paraId="3274A362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14:paraId="425C4BD2" w14:textId="77777777" w:rsidTr="00E44861">
        <w:tc>
          <w:tcPr>
            <w:tcW w:w="3035" w:type="dxa"/>
          </w:tcPr>
          <w:p w14:paraId="5E23A5F8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8A2F217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E2E0B69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077897AF" w14:textId="77777777" w:rsidR="00C12AC3" w:rsidRPr="002C0CE2" w:rsidRDefault="00176982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Tools in store</w:t>
            </w:r>
          </w:p>
        </w:tc>
        <w:tc>
          <w:tcPr>
            <w:tcW w:w="936" w:type="dxa"/>
          </w:tcPr>
          <w:p w14:paraId="385FD490" w14:textId="77777777"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26" w:type="dxa"/>
          </w:tcPr>
          <w:p w14:paraId="4F6A76CC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14:paraId="7F5C1E6A" w14:textId="77777777" w:rsidTr="00E44861">
        <w:tc>
          <w:tcPr>
            <w:tcW w:w="3035" w:type="dxa"/>
          </w:tcPr>
          <w:p w14:paraId="69D59DB7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3105AEF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57D5A6A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15027B50" w14:textId="77777777" w:rsidR="00C12AC3" w:rsidRPr="002C0CE2" w:rsidRDefault="00176982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Cattle feed in store</w:t>
            </w:r>
          </w:p>
        </w:tc>
        <w:tc>
          <w:tcPr>
            <w:tcW w:w="936" w:type="dxa"/>
          </w:tcPr>
          <w:p w14:paraId="1B4167A2" w14:textId="77777777"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726" w:type="dxa"/>
          </w:tcPr>
          <w:p w14:paraId="373174D7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14:paraId="6AEC2E67" w14:textId="77777777" w:rsidTr="00E44861">
        <w:tc>
          <w:tcPr>
            <w:tcW w:w="3035" w:type="dxa"/>
          </w:tcPr>
          <w:p w14:paraId="0C07BF33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03EB037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FFAF9A9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7A488D66" w14:textId="77777777" w:rsidR="00C12AC3" w:rsidRPr="002C0CE2" w:rsidRDefault="00176982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Maize in store</w:t>
            </w:r>
          </w:p>
        </w:tc>
        <w:tc>
          <w:tcPr>
            <w:tcW w:w="936" w:type="dxa"/>
          </w:tcPr>
          <w:p w14:paraId="4C658D6C" w14:textId="77777777"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726" w:type="dxa"/>
          </w:tcPr>
          <w:p w14:paraId="6EEF3C60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14:paraId="4F60F313" w14:textId="77777777" w:rsidTr="00E44861">
        <w:tc>
          <w:tcPr>
            <w:tcW w:w="3035" w:type="dxa"/>
          </w:tcPr>
          <w:p w14:paraId="01BD0541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B7F4E60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DEEA8D1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77CF5900" w14:textId="77777777"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Seven mature sheep</w:t>
            </w:r>
          </w:p>
        </w:tc>
        <w:tc>
          <w:tcPr>
            <w:tcW w:w="936" w:type="dxa"/>
          </w:tcPr>
          <w:p w14:paraId="68965799" w14:textId="77777777"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726" w:type="dxa"/>
          </w:tcPr>
          <w:p w14:paraId="6AAB797F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14:paraId="3D7B9448" w14:textId="77777777" w:rsidTr="00E44861">
        <w:tc>
          <w:tcPr>
            <w:tcW w:w="3035" w:type="dxa"/>
          </w:tcPr>
          <w:p w14:paraId="5559F5FE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73F0629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47DC3A85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66BDE23F" w14:textId="77777777"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 xml:space="preserve">Calves </w:t>
            </w:r>
          </w:p>
        </w:tc>
        <w:tc>
          <w:tcPr>
            <w:tcW w:w="936" w:type="dxa"/>
          </w:tcPr>
          <w:p w14:paraId="1D9D743D" w14:textId="77777777"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26" w:type="dxa"/>
          </w:tcPr>
          <w:p w14:paraId="3C810A79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14:paraId="5FFF49E8" w14:textId="77777777" w:rsidTr="00E44861">
        <w:tc>
          <w:tcPr>
            <w:tcW w:w="3035" w:type="dxa"/>
          </w:tcPr>
          <w:p w14:paraId="48F45D35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1A885EE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926E6D6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04725E63" w14:textId="77777777" w:rsidR="00C12AC3" w:rsidRPr="002C0CE2" w:rsidRDefault="00176982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Dairy cattle</w:t>
            </w:r>
          </w:p>
        </w:tc>
        <w:tc>
          <w:tcPr>
            <w:tcW w:w="936" w:type="dxa"/>
          </w:tcPr>
          <w:p w14:paraId="329BA9BF" w14:textId="77777777"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726" w:type="dxa"/>
          </w:tcPr>
          <w:p w14:paraId="18CBDD8E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14:paraId="64EECC9C" w14:textId="77777777" w:rsidTr="00E44861">
        <w:tc>
          <w:tcPr>
            <w:tcW w:w="3035" w:type="dxa"/>
          </w:tcPr>
          <w:p w14:paraId="5FC32165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BE510E8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DC67FBA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431EEE8B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14B21A99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0FB319BB" w14:textId="77777777"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61" w:rsidRPr="002C0CE2" w14:paraId="4F414CDD" w14:textId="77777777" w:rsidTr="00E44861">
        <w:tc>
          <w:tcPr>
            <w:tcW w:w="3035" w:type="dxa"/>
          </w:tcPr>
          <w:p w14:paraId="382C66EC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Long term liabilities</w:t>
            </w:r>
          </w:p>
        </w:tc>
        <w:tc>
          <w:tcPr>
            <w:tcW w:w="816" w:type="dxa"/>
          </w:tcPr>
          <w:p w14:paraId="1A7534F1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93" w:type="dxa"/>
          </w:tcPr>
          <w:p w14:paraId="1D7CC6C9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70" w:type="dxa"/>
          </w:tcPr>
          <w:p w14:paraId="56E2E090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Fixed Assets</w:t>
            </w:r>
          </w:p>
        </w:tc>
        <w:tc>
          <w:tcPr>
            <w:tcW w:w="936" w:type="dxa"/>
          </w:tcPr>
          <w:p w14:paraId="58CDE275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6D757CCA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61" w:rsidRPr="002C0CE2" w14:paraId="5DE9EAD5" w14:textId="77777777" w:rsidTr="00E44861">
        <w:tc>
          <w:tcPr>
            <w:tcW w:w="3035" w:type="dxa"/>
          </w:tcPr>
          <w:p w14:paraId="172EA150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2EF4A88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10B46C1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08A643FE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</w:p>
        </w:tc>
        <w:tc>
          <w:tcPr>
            <w:tcW w:w="936" w:type="dxa"/>
          </w:tcPr>
          <w:p w14:paraId="6D8B0DA2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726" w:type="dxa"/>
          </w:tcPr>
          <w:p w14:paraId="0A97000F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61" w:rsidRPr="002C0CE2" w14:paraId="079C2186" w14:textId="77777777" w:rsidTr="00E44861">
        <w:tc>
          <w:tcPr>
            <w:tcW w:w="3035" w:type="dxa"/>
          </w:tcPr>
          <w:p w14:paraId="71E2CDBC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4FB95C4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2AD4C67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2D590135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Buildings</w:t>
            </w:r>
          </w:p>
        </w:tc>
        <w:tc>
          <w:tcPr>
            <w:tcW w:w="936" w:type="dxa"/>
          </w:tcPr>
          <w:p w14:paraId="4A901669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126000</w:t>
            </w:r>
          </w:p>
        </w:tc>
        <w:tc>
          <w:tcPr>
            <w:tcW w:w="726" w:type="dxa"/>
          </w:tcPr>
          <w:p w14:paraId="14B890EA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61" w:rsidRPr="002C0CE2" w14:paraId="42B7A833" w14:textId="77777777" w:rsidTr="00E44861">
        <w:tc>
          <w:tcPr>
            <w:tcW w:w="3035" w:type="dxa"/>
          </w:tcPr>
          <w:p w14:paraId="0BBED438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32E02736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C4D054D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11D14E24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936" w:type="dxa"/>
          </w:tcPr>
          <w:p w14:paraId="25AF7586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260000</w:t>
            </w:r>
          </w:p>
        </w:tc>
        <w:tc>
          <w:tcPr>
            <w:tcW w:w="726" w:type="dxa"/>
          </w:tcPr>
          <w:p w14:paraId="573C633B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61" w:rsidRPr="002C0CE2" w14:paraId="0DDEE83A" w14:textId="77777777" w:rsidTr="00E44861">
        <w:tc>
          <w:tcPr>
            <w:tcW w:w="3035" w:type="dxa"/>
          </w:tcPr>
          <w:p w14:paraId="1ABC773C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Total Liabilities</w:t>
            </w:r>
          </w:p>
        </w:tc>
        <w:tc>
          <w:tcPr>
            <w:tcW w:w="816" w:type="dxa"/>
          </w:tcPr>
          <w:p w14:paraId="4B36EFF2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21500</w:t>
            </w:r>
          </w:p>
        </w:tc>
        <w:tc>
          <w:tcPr>
            <w:tcW w:w="793" w:type="dxa"/>
          </w:tcPr>
          <w:p w14:paraId="159FE4C4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70" w:type="dxa"/>
          </w:tcPr>
          <w:p w14:paraId="3218027A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Total Assets</w:t>
            </w:r>
          </w:p>
        </w:tc>
        <w:tc>
          <w:tcPr>
            <w:tcW w:w="936" w:type="dxa"/>
          </w:tcPr>
          <w:p w14:paraId="5E23E2E7" w14:textId="77777777" w:rsidR="00E44861" w:rsidRPr="002C0CE2" w:rsidRDefault="0075372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556400</w:t>
            </w:r>
          </w:p>
        </w:tc>
        <w:tc>
          <w:tcPr>
            <w:tcW w:w="726" w:type="dxa"/>
          </w:tcPr>
          <w:p w14:paraId="21C496EE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23" w:rsidRPr="002C0CE2" w14:paraId="41220F7C" w14:textId="77777777" w:rsidTr="00E44861">
        <w:tc>
          <w:tcPr>
            <w:tcW w:w="3035" w:type="dxa"/>
          </w:tcPr>
          <w:p w14:paraId="3B7FC2A7" w14:textId="77777777" w:rsidR="00753723" w:rsidRPr="002C0CE2" w:rsidRDefault="0075372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Net worth</w:t>
            </w:r>
          </w:p>
        </w:tc>
        <w:tc>
          <w:tcPr>
            <w:tcW w:w="816" w:type="dxa"/>
          </w:tcPr>
          <w:p w14:paraId="2F5B4262" w14:textId="77777777" w:rsidR="00753723" w:rsidRPr="002C0CE2" w:rsidRDefault="0075372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534900</w:t>
            </w:r>
          </w:p>
        </w:tc>
        <w:tc>
          <w:tcPr>
            <w:tcW w:w="793" w:type="dxa"/>
          </w:tcPr>
          <w:p w14:paraId="5B0E688A" w14:textId="77777777" w:rsidR="00753723" w:rsidRPr="002C0CE2" w:rsidRDefault="0075372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52CD6626" w14:textId="77777777" w:rsidR="00753723" w:rsidRPr="002C0CE2" w:rsidRDefault="0075372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2CD4AEDA" w14:textId="77777777" w:rsidR="00753723" w:rsidRPr="002C0CE2" w:rsidRDefault="0075372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76449C03" w14:textId="77777777" w:rsidR="00753723" w:rsidRPr="002C0CE2" w:rsidRDefault="0075372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61" w:rsidRPr="002C0CE2" w14:paraId="03F95CCA" w14:textId="77777777" w:rsidTr="00E44861">
        <w:tc>
          <w:tcPr>
            <w:tcW w:w="3035" w:type="dxa"/>
          </w:tcPr>
          <w:p w14:paraId="52B8CD34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6A536D5" w14:textId="77777777" w:rsidR="00E44861" w:rsidRPr="002C0CE2" w:rsidRDefault="0075372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556400</w:t>
            </w:r>
          </w:p>
        </w:tc>
        <w:tc>
          <w:tcPr>
            <w:tcW w:w="793" w:type="dxa"/>
          </w:tcPr>
          <w:p w14:paraId="5B355548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28158512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C9EDC2E" w14:textId="77777777" w:rsidR="00E44861" w:rsidRPr="002C0CE2" w:rsidRDefault="0075372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556400</w:t>
            </w:r>
          </w:p>
        </w:tc>
        <w:tc>
          <w:tcPr>
            <w:tcW w:w="726" w:type="dxa"/>
          </w:tcPr>
          <w:p w14:paraId="5571A5FA" w14:textId="77777777"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95341" w14:textId="77777777" w:rsidR="00C12AC3" w:rsidRPr="002C0CE2" w:rsidRDefault="00C12AC3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2AC3" w:rsidRPr="002C0CE2" w:rsidSect="000F2EB9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45352" w14:textId="77777777" w:rsidR="0075260B" w:rsidRDefault="0075260B" w:rsidP="00845005">
      <w:pPr>
        <w:spacing w:after="0" w:line="240" w:lineRule="auto"/>
      </w:pPr>
      <w:r>
        <w:separator/>
      </w:r>
    </w:p>
  </w:endnote>
  <w:endnote w:type="continuationSeparator" w:id="0">
    <w:p w14:paraId="6D42E8CB" w14:textId="77777777" w:rsidR="0075260B" w:rsidRDefault="0075260B" w:rsidP="0084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3C13B" w14:textId="77777777" w:rsidR="0075260B" w:rsidRDefault="0075260B" w:rsidP="00845005">
      <w:pPr>
        <w:spacing w:after="0" w:line="240" w:lineRule="auto"/>
      </w:pPr>
      <w:r>
        <w:separator/>
      </w:r>
    </w:p>
  </w:footnote>
  <w:footnote w:type="continuationSeparator" w:id="0">
    <w:p w14:paraId="61CAA37E" w14:textId="77777777" w:rsidR="0075260B" w:rsidRDefault="0075260B" w:rsidP="00845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0B26"/>
    <w:multiLevelType w:val="hybridMultilevel"/>
    <w:tmpl w:val="B3EA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4B52"/>
    <w:multiLevelType w:val="hybridMultilevel"/>
    <w:tmpl w:val="C10A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20D2"/>
    <w:multiLevelType w:val="hybridMultilevel"/>
    <w:tmpl w:val="B72E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19BB"/>
    <w:multiLevelType w:val="hybridMultilevel"/>
    <w:tmpl w:val="4586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7259F"/>
    <w:multiLevelType w:val="hybridMultilevel"/>
    <w:tmpl w:val="2E447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E17FF6"/>
    <w:multiLevelType w:val="hybridMultilevel"/>
    <w:tmpl w:val="BE76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755C"/>
    <w:multiLevelType w:val="hybridMultilevel"/>
    <w:tmpl w:val="8E805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A419F"/>
    <w:multiLevelType w:val="hybridMultilevel"/>
    <w:tmpl w:val="31A6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F0847"/>
    <w:multiLevelType w:val="hybridMultilevel"/>
    <w:tmpl w:val="80E418DE"/>
    <w:lvl w:ilvl="0" w:tplc="780CF4C8">
      <w:start w:val="8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ED03A1"/>
    <w:multiLevelType w:val="hybridMultilevel"/>
    <w:tmpl w:val="C864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62340"/>
    <w:multiLevelType w:val="hybridMultilevel"/>
    <w:tmpl w:val="F6FE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CA0"/>
    <w:multiLevelType w:val="hybridMultilevel"/>
    <w:tmpl w:val="2AFE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426BE"/>
    <w:multiLevelType w:val="hybridMultilevel"/>
    <w:tmpl w:val="FF60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E442C"/>
    <w:multiLevelType w:val="hybridMultilevel"/>
    <w:tmpl w:val="5468B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57C2B"/>
    <w:multiLevelType w:val="hybridMultilevel"/>
    <w:tmpl w:val="3806A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0E3106"/>
    <w:multiLevelType w:val="hybridMultilevel"/>
    <w:tmpl w:val="0360EFFE"/>
    <w:lvl w:ilvl="0" w:tplc="08921F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C3615"/>
    <w:multiLevelType w:val="hybridMultilevel"/>
    <w:tmpl w:val="080860A4"/>
    <w:lvl w:ilvl="0" w:tplc="0EE0036E">
      <w:start w:val="1"/>
      <w:numFmt w:val="upperLetter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55AF4"/>
    <w:multiLevelType w:val="hybridMultilevel"/>
    <w:tmpl w:val="FEBE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B0F21"/>
    <w:multiLevelType w:val="hybridMultilevel"/>
    <w:tmpl w:val="F3F45FFA"/>
    <w:lvl w:ilvl="0" w:tplc="9D7C49E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92866"/>
    <w:multiLevelType w:val="hybridMultilevel"/>
    <w:tmpl w:val="F244C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E04A5C"/>
    <w:multiLevelType w:val="hybridMultilevel"/>
    <w:tmpl w:val="F4B0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C1A99"/>
    <w:multiLevelType w:val="hybridMultilevel"/>
    <w:tmpl w:val="2D94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166A4"/>
    <w:multiLevelType w:val="hybridMultilevel"/>
    <w:tmpl w:val="014A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13FDF"/>
    <w:multiLevelType w:val="hybridMultilevel"/>
    <w:tmpl w:val="2D520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F01AB5"/>
    <w:multiLevelType w:val="hybridMultilevel"/>
    <w:tmpl w:val="7C00A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BD59D3"/>
    <w:multiLevelType w:val="hybridMultilevel"/>
    <w:tmpl w:val="6BFC04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B4F41"/>
    <w:multiLevelType w:val="hybridMultilevel"/>
    <w:tmpl w:val="8046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75BDB"/>
    <w:multiLevelType w:val="hybridMultilevel"/>
    <w:tmpl w:val="DCAE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20F2"/>
    <w:multiLevelType w:val="hybridMultilevel"/>
    <w:tmpl w:val="6096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D2A40"/>
    <w:multiLevelType w:val="hybridMultilevel"/>
    <w:tmpl w:val="FD0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06B5E"/>
    <w:multiLevelType w:val="hybridMultilevel"/>
    <w:tmpl w:val="6864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7684F"/>
    <w:multiLevelType w:val="hybridMultilevel"/>
    <w:tmpl w:val="5D60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43587"/>
    <w:multiLevelType w:val="hybridMultilevel"/>
    <w:tmpl w:val="B882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A6F76"/>
    <w:multiLevelType w:val="hybridMultilevel"/>
    <w:tmpl w:val="96B6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91BE2"/>
    <w:multiLevelType w:val="hybridMultilevel"/>
    <w:tmpl w:val="CB5AF1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76841"/>
    <w:multiLevelType w:val="hybridMultilevel"/>
    <w:tmpl w:val="1994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440DA"/>
    <w:multiLevelType w:val="hybridMultilevel"/>
    <w:tmpl w:val="1A04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92F46"/>
    <w:multiLevelType w:val="hybridMultilevel"/>
    <w:tmpl w:val="EAD0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B44EE"/>
    <w:multiLevelType w:val="hybridMultilevel"/>
    <w:tmpl w:val="C29EBD58"/>
    <w:lvl w:ilvl="0" w:tplc="DCE868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9227">
    <w:abstractNumId w:val="5"/>
  </w:num>
  <w:num w:numId="2" w16cid:durableId="1239632817">
    <w:abstractNumId w:val="0"/>
  </w:num>
  <w:num w:numId="3" w16cid:durableId="1516336846">
    <w:abstractNumId w:val="10"/>
  </w:num>
  <w:num w:numId="4" w16cid:durableId="547228296">
    <w:abstractNumId w:val="6"/>
  </w:num>
  <w:num w:numId="5" w16cid:durableId="217206229">
    <w:abstractNumId w:val="16"/>
  </w:num>
  <w:num w:numId="6" w16cid:durableId="660354129">
    <w:abstractNumId w:val="17"/>
  </w:num>
  <w:num w:numId="7" w16cid:durableId="1196431242">
    <w:abstractNumId w:val="26"/>
  </w:num>
  <w:num w:numId="8" w16cid:durableId="1769545705">
    <w:abstractNumId w:val="25"/>
  </w:num>
  <w:num w:numId="9" w16cid:durableId="1201934185">
    <w:abstractNumId w:val="27"/>
  </w:num>
  <w:num w:numId="10" w16cid:durableId="1790784877">
    <w:abstractNumId w:val="21"/>
  </w:num>
  <w:num w:numId="11" w16cid:durableId="1103840791">
    <w:abstractNumId w:val="34"/>
  </w:num>
  <w:num w:numId="12" w16cid:durableId="847599824">
    <w:abstractNumId w:val="18"/>
  </w:num>
  <w:num w:numId="13" w16cid:durableId="2011250500">
    <w:abstractNumId w:val="8"/>
  </w:num>
  <w:num w:numId="14" w16cid:durableId="1989824802">
    <w:abstractNumId w:val="15"/>
  </w:num>
  <w:num w:numId="15" w16cid:durableId="780491870">
    <w:abstractNumId w:val="30"/>
  </w:num>
  <w:num w:numId="16" w16cid:durableId="1097748371">
    <w:abstractNumId w:val="11"/>
  </w:num>
  <w:num w:numId="17" w16cid:durableId="349796592">
    <w:abstractNumId w:val="22"/>
  </w:num>
  <w:num w:numId="18" w16cid:durableId="2084792000">
    <w:abstractNumId w:val="2"/>
  </w:num>
  <w:num w:numId="19" w16cid:durableId="1333294343">
    <w:abstractNumId w:val="1"/>
  </w:num>
  <w:num w:numId="20" w16cid:durableId="623778556">
    <w:abstractNumId w:val="28"/>
  </w:num>
  <w:num w:numId="21" w16cid:durableId="709837239">
    <w:abstractNumId w:val="37"/>
  </w:num>
  <w:num w:numId="22" w16cid:durableId="887450248">
    <w:abstractNumId w:val="20"/>
  </w:num>
  <w:num w:numId="23" w16cid:durableId="291063646">
    <w:abstractNumId w:val="36"/>
  </w:num>
  <w:num w:numId="24" w16cid:durableId="1077283758">
    <w:abstractNumId w:val="24"/>
  </w:num>
  <w:num w:numId="25" w16cid:durableId="835807413">
    <w:abstractNumId w:val="13"/>
  </w:num>
  <w:num w:numId="26" w16cid:durableId="1456561613">
    <w:abstractNumId w:val="23"/>
  </w:num>
  <w:num w:numId="27" w16cid:durableId="907423193">
    <w:abstractNumId w:val="31"/>
  </w:num>
  <w:num w:numId="28" w16cid:durableId="1832986881">
    <w:abstractNumId w:val="19"/>
  </w:num>
  <w:num w:numId="29" w16cid:durableId="1173566800">
    <w:abstractNumId w:val="4"/>
  </w:num>
  <w:num w:numId="30" w16cid:durableId="726688652">
    <w:abstractNumId w:val="9"/>
  </w:num>
  <w:num w:numId="31" w16cid:durableId="417168758">
    <w:abstractNumId w:val="29"/>
  </w:num>
  <w:num w:numId="32" w16cid:durableId="1038117205">
    <w:abstractNumId w:val="14"/>
  </w:num>
  <w:num w:numId="33" w16cid:durableId="1991903166">
    <w:abstractNumId w:val="33"/>
  </w:num>
  <w:num w:numId="34" w16cid:durableId="1228493056">
    <w:abstractNumId w:val="3"/>
  </w:num>
  <w:num w:numId="35" w16cid:durableId="2077781292">
    <w:abstractNumId w:val="35"/>
  </w:num>
  <w:num w:numId="36" w16cid:durableId="400447649">
    <w:abstractNumId w:val="32"/>
  </w:num>
  <w:num w:numId="37" w16cid:durableId="866867255">
    <w:abstractNumId w:val="7"/>
  </w:num>
  <w:num w:numId="38" w16cid:durableId="603463042">
    <w:abstractNumId w:val="38"/>
  </w:num>
  <w:num w:numId="39" w16cid:durableId="16715917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0FD"/>
    <w:rsid w:val="00063E68"/>
    <w:rsid w:val="00076033"/>
    <w:rsid w:val="00086CC8"/>
    <w:rsid w:val="00095347"/>
    <w:rsid w:val="000B6EFA"/>
    <w:rsid w:val="000D4AEA"/>
    <w:rsid w:val="000E0129"/>
    <w:rsid w:val="000F2EB9"/>
    <w:rsid w:val="00145DCE"/>
    <w:rsid w:val="0015398D"/>
    <w:rsid w:val="00176982"/>
    <w:rsid w:val="001B4AE2"/>
    <w:rsid w:val="001C03EE"/>
    <w:rsid w:val="001C09D1"/>
    <w:rsid w:val="001F5DBF"/>
    <w:rsid w:val="00254A1B"/>
    <w:rsid w:val="00275D77"/>
    <w:rsid w:val="00290367"/>
    <w:rsid w:val="002C0CE2"/>
    <w:rsid w:val="002F476C"/>
    <w:rsid w:val="00305CA3"/>
    <w:rsid w:val="00363F02"/>
    <w:rsid w:val="003A312E"/>
    <w:rsid w:val="003A6925"/>
    <w:rsid w:val="003B2D84"/>
    <w:rsid w:val="003C6237"/>
    <w:rsid w:val="003F7F74"/>
    <w:rsid w:val="004118AB"/>
    <w:rsid w:val="004246E6"/>
    <w:rsid w:val="00452221"/>
    <w:rsid w:val="0047217D"/>
    <w:rsid w:val="00477C2E"/>
    <w:rsid w:val="004A1EBE"/>
    <w:rsid w:val="004D29C1"/>
    <w:rsid w:val="004E60FD"/>
    <w:rsid w:val="00517416"/>
    <w:rsid w:val="00545F3B"/>
    <w:rsid w:val="005908B2"/>
    <w:rsid w:val="005944C8"/>
    <w:rsid w:val="005B35A5"/>
    <w:rsid w:val="005C1E29"/>
    <w:rsid w:val="005E2E3C"/>
    <w:rsid w:val="005E5294"/>
    <w:rsid w:val="00614FDA"/>
    <w:rsid w:val="00647435"/>
    <w:rsid w:val="006557C2"/>
    <w:rsid w:val="00657DD5"/>
    <w:rsid w:val="00660C10"/>
    <w:rsid w:val="00677A61"/>
    <w:rsid w:val="00686CDA"/>
    <w:rsid w:val="006A4561"/>
    <w:rsid w:val="006D6992"/>
    <w:rsid w:val="006D7464"/>
    <w:rsid w:val="006E4D81"/>
    <w:rsid w:val="006E75F3"/>
    <w:rsid w:val="0072179A"/>
    <w:rsid w:val="00731FD5"/>
    <w:rsid w:val="00746C8E"/>
    <w:rsid w:val="00747990"/>
    <w:rsid w:val="0075260B"/>
    <w:rsid w:val="00753723"/>
    <w:rsid w:val="00753917"/>
    <w:rsid w:val="00760A4C"/>
    <w:rsid w:val="007724F6"/>
    <w:rsid w:val="007800EC"/>
    <w:rsid w:val="007C0F32"/>
    <w:rsid w:val="007D3900"/>
    <w:rsid w:val="00845005"/>
    <w:rsid w:val="00886C89"/>
    <w:rsid w:val="008B036F"/>
    <w:rsid w:val="008B351D"/>
    <w:rsid w:val="008B46E0"/>
    <w:rsid w:val="00967C10"/>
    <w:rsid w:val="0099082E"/>
    <w:rsid w:val="009A247C"/>
    <w:rsid w:val="009F0C6E"/>
    <w:rsid w:val="00A71326"/>
    <w:rsid w:val="00A76BB0"/>
    <w:rsid w:val="00A903FA"/>
    <w:rsid w:val="00A96CD8"/>
    <w:rsid w:val="00AB373B"/>
    <w:rsid w:val="00AE58C5"/>
    <w:rsid w:val="00AF2D65"/>
    <w:rsid w:val="00B01766"/>
    <w:rsid w:val="00B041A6"/>
    <w:rsid w:val="00B065C3"/>
    <w:rsid w:val="00B138F5"/>
    <w:rsid w:val="00B33782"/>
    <w:rsid w:val="00B6708F"/>
    <w:rsid w:val="00BD530B"/>
    <w:rsid w:val="00BD670E"/>
    <w:rsid w:val="00C12AC3"/>
    <w:rsid w:val="00C213E9"/>
    <w:rsid w:val="00C52F5F"/>
    <w:rsid w:val="00C66FA6"/>
    <w:rsid w:val="00C66FE0"/>
    <w:rsid w:val="00C730F8"/>
    <w:rsid w:val="00C83F5E"/>
    <w:rsid w:val="00C84DF5"/>
    <w:rsid w:val="00CA4408"/>
    <w:rsid w:val="00CA7F1F"/>
    <w:rsid w:val="00D17D76"/>
    <w:rsid w:val="00D264E7"/>
    <w:rsid w:val="00D3031D"/>
    <w:rsid w:val="00D31E95"/>
    <w:rsid w:val="00D80F39"/>
    <w:rsid w:val="00D819B9"/>
    <w:rsid w:val="00D934CA"/>
    <w:rsid w:val="00E344DE"/>
    <w:rsid w:val="00E363E3"/>
    <w:rsid w:val="00E44861"/>
    <w:rsid w:val="00E46C5C"/>
    <w:rsid w:val="00E5581D"/>
    <w:rsid w:val="00E92D39"/>
    <w:rsid w:val="00E93529"/>
    <w:rsid w:val="00EC05AC"/>
    <w:rsid w:val="00EF1243"/>
    <w:rsid w:val="00F11F10"/>
    <w:rsid w:val="00F45234"/>
    <w:rsid w:val="00F62852"/>
    <w:rsid w:val="00F71D6E"/>
    <w:rsid w:val="00F95DE1"/>
    <w:rsid w:val="00F97F69"/>
    <w:rsid w:val="00FA057E"/>
    <w:rsid w:val="00FA26BA"/>
    <w:rsid w:val="00FB2C7C"/>
    <w:rsid w:val="00FB3C6A"/>
    <w:rsid w:val="00FC3865"/>
    <w:rsid w:val="00FE7F18"/>
    <w:rsid w:val="00FF2189"/>
    <w:rsid w:val="00FF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24A8"/>
  <w15:docId w15:val="{86F09E2A-FB90-4271-8F97-8D032F80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C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05"/>
  </w:style>
  <w:style w:type="paragraph" w:styleId="Footer">
    <w:name w:val="footer"/>
    <w:basedOn w:val="Normal"/>
    <w:link w:val="FooterChar"/>
    <w:uiPriority w:val="99"/>
    <w:unhideWhenUsed/>
    <w:rsid w:val="0084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2018-06-11T17:55:00Z</cp:lastPrinted>
  <dcterms:created xsi:type="dcterms:W3CDTF">2018-06-25T13:30:00Z</dcterms:created>
  <dcterms:modified xsi:type="dcterms:W3CDTF">2024-08-07T07:31:00Z</dcterms:modified>
</cp:coreProperties>
</file>