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E746C" w14:textId="3D20719F" w:rsidR="008A0B90" w:rsidRPr="008A0B90" w:rsidRDefault="007938F6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MANGU HIGH </w:t>
      </w:r>
      <w:proofErr w:type="gramStart"/>
      <w:r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>SCHOOL  MOCK</w:t>
      </w:r>
      <w:proofErr w:type="gramEnd"/>
      <w:r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 2023</w:t>
      </w:r>
    </w:p>
    <w:p w14:paraId="4E258B7C" w14:textId="0EEC1BAD" w:rsidR="0018785C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121/1</w:t>
      </w:r>
    </w:p>
    <w:p w14:paraId="1164ED97" w14:textId="77777777" w:rsidR="00522568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</w:rPr>
        <w:t>MATHEMATICS</w:t>
      </w:r>
      <w:r w:rsidR="0018785C">
        <w:rPr>
          <w:rFonts w:ascii="Times New Roman" w:hAnsi="Times New Roman" w:cs="Times New Roman"/>
          <w:b/>
          <w:color w:val="000000" w:themeColor="text1"/>
          <w:sz w:val="28"/>
        </w:rPr>
        <w:t xml:space="preserve">  ALT</w:t>
      </w:r>
      <w:proofErr w:type="gramEnd"/>
      <w:r w:rsidR="0018785C">
        <w:rPr>
          <w:rFonts w:ascii="Times New Roman" w:hAnsi="Times New Roman" w:cs="Times New Roman"/>
          <w:b/>
          <w:color w:val="000000" w:themeColor="text1"/>
          <w:sz w:val="28"/>
        </w:rPr>
        <w:t xml:space="preserve"> A.</w:t>
      </w:r>
    </w:p>
    <w:p w14:paraId="67FB6FA7" w14:textId="77777777" w:rsidR="0018785C" w:rsidRPr="00522568" w:rsidRDefault="0018785C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PAPER 1</w:t>
      </w:r>
    </w:p>
    <w:p w14:paraId="33F7438B" w14:textId="5B06F227" w:rsidR="00522568" w:rsidRDefault="007938F6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JUNE/JULY 2023</w:t>
      </w:r>
      <w:bookmarkStart w:id="0" w:name="_GoBack"/>
      <w:bookmarkEnd w:id="0"/>
    </w:p>
    <w:p w14:paraId="2FE6F839" w14:textId="77777777" w:rsidR="0043461E" w:rsidRPr="00522568" w:rsidRDefault="0043461E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ACD7C8C" w14:textId="77777777" w:rsidR="00522568" w:rsidRPr="0043461E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43461E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MARKING SCHEME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5229"/>
        <w:gridCol w:w="1015"/>
        <w:gridCol w:w="3771"/>
      </w:tblGrid>
      <w:tr w:rsidR="00522568" w14:paraId="3837129D" w14:textId="77777777" w:rsidTr="00824C09">
        <w:tc>
          <w:tcPr>
            <w:tcW w:w="668" w:type="dxa"/>
          </w:tcPr>
          <w:p w14:paraId="482FD88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E92B2CB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SOLUTION</w:t>
            </w:r>
          </w:p>
        </w:tc>
        <w:tc>
          <w:tcPr>
            <w:tcW w:w="1015" w:type="dxa"/>
          </w:tcPr>
          <w:p w14:paraId="0CE20A57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MARK</w:t>
            </w:r>
          </w:p>
        </w:tc>
        <w:tc>
          <w:tcPr>
            <w:tcW w:w="3771" w:type="dxa"/>
          </w:tcPr>
          <w:p w14:paraId="56B350FE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COMMENTS</w:t>
            </w:r>
          </w:p>
        </w:tc>
      </w:tr>
      <w:tr w:rsidR="00522568" w14:paraId="4CAC2F05" w14:textId="77777777" w:rsidTr="00824C09">
        <w:tc>
          <w:tcPr>
            <w:tcW w:w="668" w:type="dxa"/>
          </w:tcPr>
          <w:p w14:paraId="33D1F1E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3A98E5" w14:textId="77777777" w:rsidR="00512620" w:rsidRPr="001961F7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1.</w:t>
            </w:r>
          </w:p>
        </w:tc>
        <w:tc>
          <w:tcPr>
            <w:tcW w:w="5229" w:type="dxa"/>
          </w:tcPr>
          <w:p w14:paraId="1B083879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 (5 +3) – 9 ÷ 3 +5</w:t>
            </w:r>
          </w:p>
          <w:p w14:paraId="256B450A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- 16 – 3 +5</w:t>
            </w:r>
          </w:p>
          <w:p w14:paraId="1F444443" w14:textId="77777777" w:rsidR="00512620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EC921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70.5pt;margin-top:7.05pt;width:186pt;height:.05pt;z-index:251658240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- 19 + 5 = -14</w:t>
            </w:r>
          </w:p>
          <w:p w14:paraId="18FB7796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2786A5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- 3 + 2 x 4</w:t>
            </w:r>
          </w:p>
          <w:p w14:paraId="4165108E" w14:textId="77777777" w:rsidR="00512620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7AE06F3">
                <v:shape id="_x0000_s1027" type="#_x0000_t32" style="position:absolute;margin-left:58.5pt;margin-top:7.65pt;width:195pt;height:0;z-index:251659264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- 3 + 8 = 5</w:t>
            </w:r>
          </w:p>
          <w:p w14:paraId="5D38DC4C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 </w:t>
            </w:r>
            <w:r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14</w:t>
            </w:r>
          </w:p>
          <w:p w14:paraId="69682FBD" w14:textId="77777777" w:rsidR="00512620" w:rsidRDefault="003F7E1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5</w:t>
            </w:r>
          </w:p>
          <w:p w14:paraId="5CFC6796" w14:textId="77777777" w:rsidR="00512620" w:rsidRPr="003F7E12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A4D7CC2">
                <v:shape id="_x0000_s1028" type="#_x0000_t32" style="position:absolute;margin-left:61.5pt;margin-top:9.15pt;width:195pt;height:0;z-index:251660288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- </w:t>
            </w:r>
            <w:r w:rsidR="00512620" w:rsidRPr="002975D5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12620"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4</w:t>
            </w:r>
          </w:p>
          <w:p w14:paraId="5A1EBDFB" w14:textId="77777777" w:rsidR="00512620" w:rsidRDefault="00512620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</w:tc>
        <w:tc>
          <w:tcPr>
            <w:tcW w:w="1015" w:type="dxa"/>
          </w:tcPr>
          <w:p w14:paraId="686B33E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B21594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F2BC9D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83A919A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F08E1F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89188C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427F922B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175742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7B5E70" w14:textId="77777777" w:rsidR="002975D5" w:rsidRDefault="002975D5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14E2B1E7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CF9BC5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97BEE4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Numerator</w:t>
            </w:r>
          </w:p>
          <w:p w14:paraId="22830101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CA447B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B1D03D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Denominator</w:t>
            </w:r>
          </w:p>
          <w:p w14:paraId="088E9EC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6E4AB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34B262" w14:textId="77777777" w:rsidR="00AF2D82" w:rsidRDefault="00A83353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83353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</w:rPr>
              <w:object w:dxaOrig="499" w:dyaOrig="620" w14:anchorId="19B7E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30.75pt" o:ole="">
                  <v:imagedata r:id="rId8" o:title=""/>
                </v:shape>
                <o:OLEObject Type="Embed" ProgID="Equation.3" ShapeID="_x0000_i1025" DrawAspect="Content" ObjectID="_1753964297" r:id="rId9"/>
              </w:objec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Accept – 2.8</w:t>
            </w:r>
          </w:p>
        </w:tc>
      </w:tr>
      <w:tr w:rsidR="00522568" w14:paraId="46CB2523" w14:textId="77777777" w:rsidTr="00824C09">
        <w:tc>
          <w:tcPr>
            <w:tcW w:w="668" w:type="dxa"/>
          </w:tcPr>
          <w:p w14:paraId="0494AF5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5717F60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D4708D8" w14:textId="77777777" w:rsidR="00522568" w:rsidRPr="00B3072A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392B222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14:paraId="5D29B6AA" w14:textId="77777777" w:rsidTr="00824C09">
        <w:tc>
          <w:tcPr>
            <w:tcW w:w="668" w:type="dxa"/>
          </w:tcPr>
          <w:p w14:paraId="7A5C952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D36A36" w14:textId="77777777" w:rsidR="00E351BA" w:rsidRPr="001961F7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2.</w:t>
            </w:r>
          </w:p>
        </w:tc>
        <w:tc>
          <w:tcPr>
            <w:tcW w:w="5229" w:type="dxa"/>
          </w:tcPr>
          <w:p w14:paraId="659E807E" w14:textId="77777777" w:rsidR="00E351BA" w:rsidRP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+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 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3</w:t>
            </w:r>
          </w:p>
          <w:p w14:paraId="0CB44AAD" w14:textId="77777777" w:rsid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6      12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12      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</w:t>
            </w:r>
          </w:p>
          <w:p w14:paraId="7BA18DB6" w14:textId="77777777" w:rsidR="001D4122" w:rsidRPr="001D4122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F5408E7">
                <v:shape id="_x0000_s1029" type="#_x0000_t32" style="position:absolute;margin-left:76.5pt;margin-top:8.05pt;width:176.25pt;height:0;z-index:251661312" o:connectortype="straight">
                  <v:stroke endarrow="block"/>
                </v:shape>
              </w:pic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4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</w:p>
          <w:p w14:paraId="7FC6682A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9     12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  </w:t>
            </w:r>
          </w:p>
          <w:p w14:paraId="79970692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 + 4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</w:p>
          <w:p w14:paraId="31E3FDDC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6       12      3           12             12</w:t>
            </w:r>
          </w:p>
          <w:p w14:paraId="128EAD47" w14:textId="77777777" w:rsidR="00DC325D" w:rsidRPr="00DC325D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5E662FB">
                <v:shape id="_x0000_s1030" type="#_x0000_t32" style="position:absolute;margin-left:75pt;margin-top:9.25pt;width:176.25pt;height:0;z-index:251662336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 –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069A33CB" w14:textId="77777777"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12       12</w:t>
            </w:r>
          </w:p>
          <w:p w14:paraId="64C1B2A8" w14:textId="77777777" w:rsidR="00DC325D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700196">
                <v:shape id="_x0000_s1031" type="#_x0000_t32" style="position:absolute;margin-left:68.25pt;margin-top:6.1pt;width:176.25pt;height:0;z-index:251663360" o:connectortype="straight">
                  <v:stroke endarrow="block"/>
                </v:shape>
              </w:pic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12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10 </w:t>
            </w:r>
          </w:p>
          <w:p w14:paraId="75EFD4E8" w14:textId="77777777"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  <w:p w14:paraId="0CC7CE7B" w14:textId="77777777" w:rsidR="00B3072A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F9BF7E">
                <v:shape id="_x0000_s1032" type="#_x0000_t32" style="position:absolute;margin-left:67.5pt;margin-top:7.45pt;width:176.25pt;height:0;z-index:251664384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>24 ha</w:t>
            </w:r>
          </w:p>
        </w:tc>
        <w:tc>
          <w:tcPr>
            <w:tcW w:w="1015" w:type="dxa"/>
          </w:tcPr>
          <w:p w14:paraId="68490472" w14:textId="77777777" w:rsidR="00522568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543C795B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088023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4287DA7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695FAF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88ABB1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2F8D74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6526134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67B4FF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29781D0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95BE70B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55BB931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05FFF8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398C2F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grazing</w:t>
            </w:r>
          </w:p>
          <w:p w14:paraId="6FC3BEAA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6668F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495DE2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A36A17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unused land.</w:t>
            </w:r>
          </w:p>
        </w:tc>
      </w:tr>
      <w:tr w:rsidR="00522568" w14:paraId="5B0A80AC" w14:textId="77777777" w:rsidTr="00824C09">
        <w:tc>
          <w:tcPr>
            <w:tcW w:w="668" w:type="dxa"/>
          </w:tcPr>
          <w:p w14:paraId="24518E7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7D27A7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10B0F2E9" w14:textId="77777777" w:rsidR="00522568" w:rsidRP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14:paraId="6F6399A7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14:paraId="2356ECC6" w14:textId="77777777" w:rsidTr="00824C09">
        <w:trPr>
          <w:trHeight w:val="2407"/>
        </w:trPr>
        <w:tc>
          <w:tcPr>
            <w:tcW w:w="668" w:type="dxa"/>
          </w:tcPr>
          <w:p w14:paraId="3CF71AA1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EC56BA7" w14:textId="77777777" w:rsidR="000A6E46" w:rsidRPr="001961F7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3.</w:t>
            </w:r>
          </w:p>
        </w:tc>
        <w:tc>
          <w:tcPr>
            <w:tcW w:w="5229" w:type="dxa"/>
          </w:tcPr>
          <w:p w14:paraId="26BFC55A" w14:textId="77777777" w:rsidR="000A6E46" w:rsidRPr="00B52A9E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2y + 3x = 11</w:t>
            </w:r>
          </w:p>
          <w:p w14:paraId="2602E5E3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y =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3x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+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11</w:t>
            </w:r>
          </w:p>
          <w:p w14:paraId="583A0749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2        2</w:t>
            </w:r>
          </w:p>
          <w:p w14:paraId="453662D8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1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=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</w:t>
            </w:r>
          </w:p>
          <w:p w14:paraId="527AE4D0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</w:t>
            </w:r>
          </w:p>
          <w:p w14:paraId="4FA8F26D" w14:textId="77777777" w:rsidR="000A6E46" w:rsidRPr="00B52A9E" w:rsidRDefault="0095204A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134231C">
                <v:shape id="_x0000_s1035" type="#_x0000_t32" style="position:absolute;margin-left:42.75pt;margin-top:8.85pt;width:176.25pt;height:0;z-index:251667456" o:connectortype="straight">
                  <v:stroke endarrow="block"/>
                </v:shape>
              </w:pic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2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14:paraId="1F692AE6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</w:t>
            </w:r>
          </w:p>
          <w:p w14:paraId="209F713B" w14:textId="77777777"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y + 4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14:paraId="1FC79657" w14:textId="77777777"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+ 3     3</w:t>
            </w:r>
          </w:p>
          <w:p w14:paraId="46DF3A08" w14:textId="77777777" w:rsidR="007A60AC" w:rsidRPr="00B52A9E" w:rsidRDefault="0095204A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833B6F2">
                <v:shape id="_x0000_s1034" type="#_x0000_t32" style="position:absolute;margin-left:66pt;margin-top:8.05pt;width:176.25pt;height:0;z-index:251666432" o:connectortype="straight">
                  <v:stroke endarrow="block"/>
                </v:shape>
              </w:pict>
            </w:r>
            <w:r w:rsidR="007A60AC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3y – 2x = - 6 </w:t>
            </w:r>
          </w:p>
          <w:p w14:paraId="7CC2281C" w14:textId="77777777" w:rsidR="000A6E46" w:rsidRPr="000A6E46" w:rsidRDefault="0095204A" w:rsidP="007B0CD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2FE5095">
                <v:shape id="_x0000_s1036" type="#_x0000_t32" style="position:absolute;margin-left:113.25pt;margin-top:6.4pt;width:2in;height:0;z-index:251668480" o:connectortype="straight">
                  <v:stroke endarrow="block"/>
                </v:shape>
              </w:pict>
            </w:r>
            <w:r w:rsidR="007A60AC">
              <w:rPr>
                <w:rFonts w:ascii="Times New Roman" w:hAnsi="Times New Roman" w:cs="Times New Roman"/>
                <w:color w:val="000000" w:themeColor="text1"/>
                <w:sz w:val="24"/>
              </w:rPr>
              <w:t>A(3,0)              B(0, -2)</w:t>
            </w:r>
          </w:p>
        </w:tc>
        <w:tc>
          <w:tcPr>
            <w:tcW w:w="1015" w:type="dxa"/>
          </w:tcPr>
          <w:p w14:paraId="3F89A6E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D46840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B0168C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5DD4A5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B3AB57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C0E393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2E7565E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E9376D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00444A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488FBE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4BF4317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14:paraId="787DA5B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4C4271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9DA96B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792279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2C4311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15A51C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6C1D60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4AFF5E5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791C25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A399BFE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Check equivalents.</w:t>
            </w:r>
          </w:p>
          <w:p w14:paraId="3F225656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For both coordinates of A and B.</w:t>
            </w:r>
          </w:p>
        </w:tc>
      </w:tr>
      <w:tr w:rsidR="00522568" w14:paraId="6E3FE850" w14:textId="77777777" w:rsidTr="00824C09">
        <w:tc>
          <w:tcPr>
            <w:tcW w:w="668" w:type="dxa"/>
          </w:tcPr>
          <w:p w14:paraId="58C61F0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3A0303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367B447" w14:textId="77777777" w:rsidR="00522568" w:rsidRP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6C7C0E5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66CC8" w14:paraId="79F00318" w14:textId="77777777" w:rsidTr="00824C09">
        <w:tc>
          <w:tcPr>
            <w:tcW w:w="668" w:type="dxa"/>
          </w:tcPr>
          <w:p w14:paraId="24C03FD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5F1CC2" w14:textId="77777777" w:rsidR="00E86DAF" w:rsidRPr="001961F7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4.</w:t>
            </w:r>
          </w:p>
        </w:tc>
        <w:tc>
          <w:tcPr>
            <w:tcW w:w="5229" w:type="dxa"/>
          </w:tcPr>
          <w:p w14:paraId="21DF3B02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Kitale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400 km               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Lodwar</w:t>
            </w:r>
            <w:proofErr w:type="spellEnd"/>
          </w:p>
          <w:p w14:paraId="0BE79160" w14:textId="77777777" w:rsidR="00E86DAF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</w:rPr>
              <w:pict w14:anchorId="016648D6">
                <v:shape id="_x0000_s1037" type="#_x0000_t32" style="position:absolute;margin-left:-5.65pt;margin-top:2.05pt;width:267.75pt;height:0;z-index:251669504" o:connectortype="straight"/>
              </w:pict>
            </w:r>
            <w:r w:rsidR="00E86DAF">
              <w:rPr>
                <w:rFonts w:ascii="Times New Roman" w:hAnsi="Times New Roman" w:cs="Times New Roman"/>
                <w:color w:val="000000" w:themeColor="text1"/>
                <w:sz w:val="24"/>
              </w:rPr>
              <w:t>8.00 a.m.                                                   8.30</w:t>
            </w:r>
          </w:p>
          <w:p w14:paraId="4DC0B497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Bus                                                           Car</w:t>
            </w:r>
          </w:p>
          <w:p w14:paraId="74DCDED7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80 km/h                                                     120 km/h</w:t>
            </w:r>
          </w:p>
          <w:p w14:paraId="585DE413" w14:textId="77777777"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30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x  80  = 40</w:t>
            </w:r>
          </w:p>
          <w:p w14:paraId="2503A46A" w14:textId="77777777"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60</w:t>
            </w:r>
          </w:p>
          <w:p w14:paraId="17C7457C" w14:textId="77777777" w:rsidR="007319E3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C04F203">
                <v:shape id="_x0000_s1039" type="#_x0000_t32" style="position:absolute;margin-left:74.25pt;margin-top:6.85pt;width:185.25pt;height:0;z-index:251670528" o:connectortype="straight">
                  <v:stroke endarrow="block"/>
                </v:shape>
              </w:pict>
            </w:r>
            <w:r w:rsidR="007319E3"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400 – 40 = 360</w:t>
            </w:r>
          </w:p>
          <w:p w14:paraId="52C16AC1" w14:textId="77777777" w:rsidR="007319E3" w:rsidRPr="00A66CC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4C546BD">
                <v:shape id="_x0000_s1040" type="#_x0000_t32" style="position:absolute;margin-left:151.5pt;margin-top:5.5pt;width:99pt;height:0;z-index:251671552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Relative speed 120 + 80 = 200 </w:t>
            </w:r>
          </w:p>
          <w:p w14:paraId="61295D9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T = 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360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=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1.8 hrs</w:t>
            </w:r>
          </w:p>
          <w:p w14:paraId="0AF8E7F1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200</w:t>
            </w:r>
          </w:p>
          <w:p w14:paraId="09E6B9D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lastRenderedPageBreak/>
              <w:t>1hr   48 min.</w:t>
            </w:r>
          </w:p>
          <w:p w14:paraId="7374CDF6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8.30</w:t>
            </w:r>
          </w:p>
          <w:p w14:paraId="630E5A8A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+  </w:t>
            </w:r>
            <w:r w:rsidR="00B66F05"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1.48</w:t>
            </w:r>
          </w:p>
          <w:p w14:paraId="38B449D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</w:p>
          <w:p w14:paraId="77823BB5" w14:textId="77777777" w:rsidR="007319E3" w:rsidRPr="00A66CC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F37AA4F">
                <v:shape id="_x0000_s1042" type="#_x0000_t32" style="position:absolute;margin-left:57.75pt;margin-top:8.25pt;width:192.75pt;height:0;z-index:251673600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  <w:r w:rsidR="00CD3182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am</w:t>
            </w:r>
          </w:p>
        </w:tc>
        <w:tc>
          <w:tcPr>
            <w:tcW w:w="1015" w:type="dxa"/>
          </w:tcPr>
          <w:p w14:paraId="5A39973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E6A508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FA00C14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9FC4E9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5F729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BBB0C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A794BF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7A63E06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64A4A68F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B969F62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6D277F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2913C7C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8CA1294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B376DB8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878EDEE" w14:textId="77777777" w:rsidR="00A8747F" w:rsidRPr="00A66CC8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124CA53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16C16F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AB8BFBE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CA0AB9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AE3E2AD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37BD56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0B5852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EC1719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E2ED06C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4FE85AB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5AC112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BADA21D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30EC75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2EC07A4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EDEED4" w14:textId="77777777" w:rsidR="00A83353" w:rsidRPr="00A66CC8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Must have units</w:t>
            </w:r>
          </w:p>
        </w:tc>
      </w:tr>
      <w:tr w:rsidR="00522568" w:rsidRPr="00A66CC8" w14:paraId="546A7720" w14:textId="77777777" w:rsidTr="00824C09">
        <w:tc>
          <w:tcPr>
            <w:tcW w:w="668" w:type="dxa"/>
          </w:tcPr>
          <w:p w14:paraId="07B3A5E2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11EF93D0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F065BB2" w14:textId="77777777" w:rsidR="00522568" w:rsidRP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21F879EE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4065066F" w14:textId="77777777" w:rsidTr="00824C09">
        <w:tc>
          <w:tcPr>
            <w:tcW w:w="668" w:type="dxa"/>
          </w:tcPr>
          <w:p w14:paraId="1368F46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C74A481" w14:textId="77777777" w:rsidR="00767367" w:rsidRPr="001961F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5.</w:t>
            </w:r>
          </w:p>
        </w:tc>
        <w:tc>
          <w:tcPr>
            <w:tcW w:w="5229" w:type="dxa"/>
          </w:tcPr>
          <w:p w14:paraId="61D7AC39" w14:textId="77777777" w:rsidR="00767367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58D7709">
                <v:shape id="_x0000_s1044" type="#_x0000_t32" style="position:absolute;margin-left:139.5pt;margin-top:6.35pt;width:117.75pt;height:0;z-index:251674624;mso-position-horizontal-relative:text;mso-position-vertical-relative:text" o:connectortype="straight">
                  <v:stroke endarrow="block"/>
                </v:shape>
              </w:pic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 + x + 2 + x + 4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+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+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6 &gt; 24</w:t>
            </w:r>
          </w:p>
          <w:p w14:paraId="29F6EBDD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4x + 12 &gt; 24</w:t>
            </w:r>
          </w:p>
          <w:p w14:paraId="00C33902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4x &gt; 12</w:t>
            </w:r>
          </w:p>
          <w:p w14:paraId="5C6EAC49" w14:textId="77777777" w:rsidR="00767367" w:rsidRDefault="0095204A" w:rsidP="00767367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F1C620C">
                <v:shape id="_x0000_s1045" type="#_x0000_t32" style="position:absolute;margin-left:47.25pt;margin-top:4.75pt;width:210pt;height:.05pt;z-index:251675648" o:connectortype="straight">
                  <v:stroke endarrow="block"/>
                </v:shape>
              </w:pic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x &gt; 3</w:t>
            </w:r>
          </w:p>
          <w:p w14:paraId="1CD44CF5" w14:textId="77777777" w:rsidR="00767367" w:rsidRPr="00A66CC8" w:rsidRDefault="00767367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5,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, 11</w:t>
            </w:r>
          </w:p>
        </w:tc>
        <w:tc>
          <w:tcPr>
            <w:tcW w:w="1015" w:type="dxa"/>
          </w:tcPr>
          <w:p w14:paraId="1799092E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6501E9B3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56F5684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B56BB4D" w14:textId="77777777" w:rsidR="00767367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14:paraId="795C5F65" w14:textId="77777777"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67C4B19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FDD7FC3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F7B457C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725AABE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142F3D" w14:textId="77777777"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All four correct</w:t>
            </w:r>
          </w:p>
        </w:tc>
      </w:tr>
      <w:tr w:rsidR="00522568" w:rsidRPr="00A66CC8" w14:paraId="6118B811" w14:textId="77777777" w:rsidTr="00824C09">
        <w:tc>
          <w:tcPr>
            <w:tcW w:w="668" w:type="dxa"/>
          </w:tcPr>
          <w:p w14:paraId="7EB4B0E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74F3934A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F666403" w14:textId="77777777" w:rsidR="00522568" w:rsidRPr="002D0B9C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561790BE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709A0CFA" w14:textId="77777777" w:rsidTr="00824C09">
        <w:tc>
          <w:tcPr>
            <w:tcW w:w="668" w:type="dxa"/>
          </w:tcPr>
          <w:p w14:paraId="0C5A455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E23A473" w14:textId="77777777" w:rsidR="00F015FE" w:rsidRPr="001961F7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6.</w:t>
            </w:r>
          </w:p>
        </w:tc>
        <w:tc>
          <w:tcPr>
            <w:tcW w:w="5229" w:type="dxa"/>
          </w:tcPr>
          <w:p w14:paraId="3868BB4D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 Euro = </w:t>
            </w:r>
            <w:proofErr w:type="spellStart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ksh</w:t>
            </w:r>
            <w:proofErr w:type="spellEnd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112.32</w:t>
            </w:r>
          </w:p>
          <w:p w14:paraId="24E645A0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6000 Euros = </w:t>
            </w:r>
          </w:p>
          <w:p w14:paraId="3109DDFF" w14:textId="77777777" w:rsidR="00F015FE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EEA2EAA">
                <v:shape id="_x0000_s1046" type="#_x0000_t32" style="position:absolute;margin-left:74.25pt;margin-top:7.3pt;width:162pt;height:.05pt;z-index:251676672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6000 x 112.32</w:t>
            </w:r>
          </w:p>
          <w:p w14:paraId="6296556E" w14:textId="77777777" w:rsidR="00F015FE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90D1476">
                <v:shape id="_x0000_s1047" type="#_x0000_t32" style="position:absolute;margin-left:54pt;margin-top:7.75pt;width:196.5pt;height:0;z-index:251677696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</w:t>
            </w:r>
          </w:p>
          <w:p w14:paraId="3C5835FA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 – 260,</w:t>
            </w:r>
            <w:r w:rsidR="00E6477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000</w:t>
            </w:r>
          </w:p>
          <w:p w14:paraId="1F1B8992" w14:textId="77777777"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413920</w:t>
            </w:r>
          </w:p>
          <w:p w14:paraId="7E796008" w14:textId="77777777"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Ksh</w:t>
            </w:r>
            <w:proofErr w:type="spellEnd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96.90 = 1 US dollar</w:t>
            </w:r>
          </w:p>
          <w:p w14:paraId="11660360" w14:textId="77777777"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Ksh. 413920 = </w:t>
            </w:r>
          </w:p>
          <w:p w14:paraId="119C4615" w14:textId="77777777" w:rsidR="00E6477E" w:rsidRPr="00E6477E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u w:val="single"/>
              </w:rPr>
              <w:pict w14:anchorId="45D6D180">
                <v:shape id="_x0000_s1048" type="#_x0000_t32" style="position:absolute;margin-left:56.25pt;margin-top:5.95pt;width:204pt;height:0;z-index:251678720" o:connectortype="straight">
                  <v:stroke endarrow="block"/>
                </v:shape>
              </w:pict>
            </w:r>
            <w:r w:rsidR="00E6477E" w:rsidRPr="00E6477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413920 x 1</w:t>
            </w:r>
          </w:p>
          <w:p w14:paraId="33393CB1" w14:textId="77777777"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96.90</w:t>
            </w:r>
          </w:p>
          <w:p w14:paraId="35DA1A75" w14:textId="77777777" w:rsidR="00E6477E" w:rsidRPr="00E6477E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300526">
                <v:shape id="_x0000_s1049" type="#_x0000_t32" style="position:absolute;margin-left:45pt;margin-top:5.5pt;width:210.75pt;height:0;z-index:251679744" o:connectortype="straight">
                  <v:stroke endarrow="block"/>
                </v:shape>
              </w:pict>
            </w:r>
            <w:r w:rsidR="00E6477E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4271.62</w:t>
            </w:r>
          </w:p>
        </w:tc>
        <w:tc>
          <w:tcPr>
            <w:tcW w:w="1015" w:type="dxa"/>
          </w:tcPr>
          <w:p w14:paraId="0B35D14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AAA2AF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D3E4873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396E490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14:paraId="56F39469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991734F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C017E8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05F0EC8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9C6C20E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590F8427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4DA9C1" w14:textId="77777777" w:rsidR="008745E0" w:rsidRPr="00A66CC8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157625E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831D021" w14:textId="77777777" w:rsidTr="00824C09">
        <w:tc>
          <w:tcPr>
            <w:tcW w:w="668" w:type="dxa"/>
          </w:tcPr>
          <w:p w14:paraId="60F0B3C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0D2DB4E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D82EDEC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3771" w:type="dxa"/>
          </w:tcPr>
          <w:p w14:paraId="12EE39F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09E0BAE" w14:textId="77777777" w:rsidTr="00824C09">
        <w:tc>
          <w:tcPr>
            <w:tcW w:w="668" w:type="dxa"/>
          </w:tcPr>
          <w:p w14:paraId="0A0A6C51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CEA093C" w14:textId="77777777" w:rsidR="008745E0" w:rsidRPr="001961F7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7.</w:t>
            </w:r>
          </w:p>
        </w:tc>
        <w:tc>
          <w:tcPr>
            <w:tcW w:w="5229" w:type="dxa"/>
          </w:tcPr>
          <w:p w14:paraId="49712A46" w14:textId="77777777" w:rsidR="008745E0" w:rsidRPr="00A83353" w:rsidRDefault="0095204A" w:rsidP="00B4638E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164260F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margin-left:55.85pt;margin-top:2.1pt;width:25.5pt;height:24pt;z-index:-251620352;mso-position-horizontal-relative:text;mso-position-vertical-relative:text" stroked="f">
                  <v:textbox style="mso-next-textbox:#_x0000_s1064">
                    <w:txbxContent>
                      <w:p w14:paraId="54357F0A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EastAsia" w:hAnsi="Times New Roman" w:cs="Times New Roman"/>
                <w:b/>
                <w:noProof/>
                <w:color w:val="000000" w:themeColor="text1"/>
                <w:sz w:val="24"/>
                <w:lang w:val="de-DE" w:eastAsia="zh-TW"/>
              </w:rPr>
              <w:pict w14:anchorId="0B8FB01E">
                <v:shape id="_x0000_s1063" type="#_x0000_t202" style="position:absolute;margin-left:25.5pt;margin-top:2.9pt;width:25.1pt;height:21.75pt;z-index:-251621376;mso-position-horizontal-relative:text;mso-position-vertical-relative:text;mso-width-relative:margin;mso-height-relative:margin" stroked="f">
                  <v:textbox style="mso-next-textbox:#_x0000_s1063">
                    <w:txbxContent>
                      <w:p w14:paraId="712BFEA6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de-DE" w:eastAsia="zh-TW"/>
              </w:rPr>
              <w:pict w14:anchorId="22641916">
                <v:shape id="_x0000_s1055" type="#_x0000_t202" style="position:absolute;margin-left:-2.25pt;margin-top:4.4pt;width:43.5pt;height:26.95pt;z-index:-251630592;mso-position-horizontal-relative:text;mso-position-vertical-relative:text;mso-width-relative:margin;mso-height-relative:margin" stroked="f">
                  <v:textbox style="mso-next-textbox:#_x0000_s1055">
                    <w:txbxContent>
                      <w:p w14:paraId="6CE015AB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AB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=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C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 -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</w:t>
            </w:r>
          </w:p>
          <w:p w14:paraId="156F935A" w14:textId="77777777" w:rsidR="008745E0" w:rsidRPr="00B4638E" w:rsidRDefault="00B4638E" w:rsidP="00B463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474A7F4" w14:textId="77777777" w:rsidR="008745E0" w:rsidRPr="00B4638E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5231E95"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50" type="#_x0000_t185" style="position:absolute;margin-left:60.75pt;margin-top:-.75pt;width:24pt;height:28.5pt;z-index:251680768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=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-3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  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-6</w:t>
            </w:r>
          </w:p>
          <w:p w14:paraId="3A5C27B0" w14:textId="77777777" w:rsidR="008745E0" w:rsidRPr="00B4638E" w:rsidRDefault="009F43A9" w:rsidP="009F43A9">
            <w:pPr>
              <w:pStyle w:val="ListParagraph"/>
              <w:numPr>
                <w:ilvl w:val="0"/>
                <w:numId w:val="2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-2</w:t>
            </w:r>
          </w:p>
          <w:p w14:paraId="7C6B6213" w14:textId="77777777" w:rsidR="008745E0" w:rsidRPr="00B4638E" w:rsidRDefault="0095204A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F591FCE">
                <v:shape id="_x0000_s1053" type="#_x0000_t185" style="position:absolute;margin-left:24pt;margin-top:2.1pt;width:21pt;height:24pt;z-index:251682816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=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3</w:t>
            </w:r>
          </w:p>
          <w:p w14:paraId="3E9E7C9F" w14:textId="77777777" w:rsidR="00961249" w:rsidRPr="00B4638E" w:rsidRDefault="008745E0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2</w:t>
            </w:r>
          </w:p>
          <w:p w14:paraId="611FB434" w14:textId="77777777" w:rsidR="00961249" w:rsidRPr="00A83353" w:rsidRDefault="0095204A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79260E67">
                <v:shape id="_x0000_s1065" type="#_x0000_t202" style="position:absolute;margin-left:35.25pt;margin-top:1.65pt;width:24pt;height:24pt;z-index:-251619328" stroked="f">
                  <v:textbox style="mso-next-textbox:#_x0000_s1065">
                    <w:txbxContent>
                      <w:p w14:paraId="45DDB251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  <w:r w:rsidR="00961249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3</w: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AB</w:t>
            </w:r>
          </w:p>
          <w:p w14:paraId="185123EE" w14:textId="77777777" w:rsidR="00961249" w:rsidRPr="00850519" w:rsidRDefault="0095204A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44038D30">
                <v:shape id="_x0000_s1054" type="#_x0000_t185" style="position:absolute;margin-left:43.5pt;margin-top:11.85pt;width:19.5pt;height:28.5pt;z-index:251683840"/>
              </w:pict>
            </w:r>
          </w:p>
          <w:p w14:paraId="7BDC30A8" w14:textId="77777777"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3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</w:p>
          <w:p w14:paraId="49439D02" w14:textId="77777777"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2</w:t>
            </w:r>
          </w:p>
          <w:p w14:paraId="41EB38DB" w14:textId="77777777" w:rsidR="00B4638E" w:rsidRPr="00850519" w:rsidRDefault="0095204A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74C495F">
                <v:shape id="_x0000_s1057" type="#_x0000_t185" style="position:absolute;margin-left:39.75pt;margin-top:10.95pt;width:21.75pt;height:34.5pt;z-index:251687936"/>
              </w:pict>
            </w:r>
          </w:p>
          <w:p w14:paraId="77F10F4F" w14:textId="77777777" w:rsidR="00B4638E" w:rsidRPr="00850519" w:rsidRDefault="0095204A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24A7A0AC">
                <v:shape id="_x0000_s1056" type="#_x0000_t32" style="position:absolute;margin-left:1in;margin-top:5.25pt;width:178.5pt;height:0;z-index:25168691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=   9</w:t>
            </w:r>
          </w:p>
          <w:p w14:paraId="75E53D29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 6</w:t>
            </w:r>
          </w:p>
          <w:p w14:paraId="76684AA6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1A04ACC8" w14:textId="77777777" w:rsidR="00B4638E" w:rsidRPr="00A83353" w:rsidRDefault="0095204A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4DCBB42F">
                <v:shape id="_x0000_s1068" type="#_x0000_t202" style="position:absolute;margin-left:67.5pt;margin-top:2.3pt;width:24pt;height:21pt;z-index:-251616256" stroked="f">
                  <v:textbox style="mso-next-textbox:#_x0000_s1068">
                    <w:txbxContent>
                      <w:p w14:paraId="7E33AD5F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1ACC56C7">
                <v:shape id="_x0000_s1067" type="#_x0000_t202" style="position:absolute;margin-left:33pt;margin-top:1.5pt;width:24.75pt;height:20.5pt;z-index:-251617280" stroked="f">
                  <v:textbox style="mso-next-textbox:#_x0000_s1067">
                    <w:txbxContent>
                      <w:p w14:paraId="4F2FA001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2C29D2C2">
                <v:shape id="_x0000_s1066" type="#_x0000_t202" style="position:absolute;margin-left:-1.5pt;margin-top:3pt;width:27.75pt;height:24pt;z-index:-251618304" stroked="f">
                  <v:textbox style="mso-next-textbox:#_x0000_s1066">
                    <w:txbxContent>
                      <w:p w14:paraId="114128DA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+ 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</w:p>
          <w:p w14:paraId="40652C7A" w14:textId="77777777" w:rsidR="00B4638E" w:rsidRPr="00850519" w:rsidRDefault="0095204A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B87145F">
                <v:shape id="_x0000_s1059" type="#_x0000_t185" style="position:absolute;margin-left:41.25pt;margin-top:.25pt;width:21.75pt;height:39pt;z-index:2516899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68256DAE">
                <v:shape id="_x0000_s1058" type="#_x0000_t185" style="position:absolute;margin-left:84.75pt;margin-top:-.4pt;width:19.5pt;height:39pt;z-index:25168896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EED9EFF">
                <v:shape id="_x0000_s1061" type="#_x0000_t32" style="position:absolute;margin-left:108pt;margin-top:9.9pt;width:152.25pt;height:0;z-index:25169203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-6    +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9</w:t>
            </w:r>
          </w:p>
          <w:p w14:paraId="04682A87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-2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6</w:t>
            </w:r>
          </w:p>
          <w:p w14:paraId="2B34273B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0AD1C007" w14:textId="77777777" w:rsidR="00851E7F" w:rsidRPr="00850519" w:rsidRDefault="0095204A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CF9A753">
                <v:shape id="_x0000_s1060" type="#_x0000_t185" style="position:absolute;margin-left:38.25pt;margin-top:9.05pt;width:21pt;height:37.5pt;z-index:251691008"/>
              </w:pict>
            </w:r>
          </w:p>
          <w:p w14:paraId="2BC08BDC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</w:p>
          <w:p w14:paraId="14C23D0F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4</w:t>
            </w:r>
          </w:p>
          <w:p w14:paraId="7AAD1C85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5E2C23BC" w14:textId="77777777" w:rsidR="00B4638E" w:rsidRPr="00850519" w:rsidRDefault="0095204A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109523C0">
                <v:shape id="_x0000_s1062" type="#_x0000_t32" style="position:absolute;margin-left:1in;margin-top:7.5pt;width:178.5pt;height:0;z-index:251693056" o:connectortype="straight">
                  <v:stroke endarrow="block"/>
                </v:shape>
              </w:pict>
            </w:r>
            <w:r w:rsid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sym w:font="Symbol" w:char="F05C"/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C03FD2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(3,4) </w:t>
            </w:r>
          </w:p>
        </w:tc>
        <w:tc>
          <w:tcPr>
            <w:tcW w:w="1015" w:type="dxa"/>
          </w:tcPr>
          <w:p w14:paraId="5E63C23B" w14:textId="77777777"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41F3098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B9804EC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2019313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1174025E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A8B880D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5EF122B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7F98E557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7A34620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DC5F57E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E67C1A1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1D7C3C0B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421843E5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7F17020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4673D7D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7AEB149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13D4254C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CA79E0A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566BFC5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1D7D61C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3DDF71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0B1C1C6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63ACF5" w14:textId="77777777" w:rsidR="0092186C" w:rsidRPr="00A66CC8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60EF1FA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730EFD9" w14:textId="77777777" w:rsidTr="00824C09">
        <w:tc>
          <w:tcPr>
            <w:tcW w:w="668" w:type="dxa"/>
          </w:tcPr>
          <w:p w14:paraId="5A32ED0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6EBBDEB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85BDCA9" w14:textId="77777777" w:rsidR="00522568" w:rsidRP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372D12A4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6F5A5691" w14:textId="77777777" w:rsidTr="00824C09">
        <w:tc>
          <w:tcPr>
            <w:tcW w:w="668" w:type="dxa"/>
          </w:tcPr>
          <w:p w14:paraId="0B6E429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FE07EE" w14:textId="77777777" w:rsidR="00A732E4" w:rsidRPr="00A66CC8" w:rsidRDefault="00A732E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14:paraId="6F830435" w14:textId="77777777" w:rsidR="00A732E4" w:rsidRPr="00850519" w:rsidRDefault="0095204A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 xml:space="preserve"> 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</w:t>
            </w:r>
            <w:r w:rsidR="00FE7657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4/3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-  6 ÷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-2</m:t>
                  </m:r>
                </m:sup>
              </m:sSup>
            </m:oMath>
          </w:p>
          <w:p w14:paraId="104561CA" w14:textId="77777777" w:rsidR="006B69A8" w:rsidRPr="00850519" w:rsidRDefault="0095204A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44893552">
                <v:shape id="_x0000_s1069" type="#_x0000_t32" style="position:absolute;margin-left:99.75pt;margin-top:12.15pt;width:149.25pt;height:0;z-index:251701248" o:connectortype="straight">
                  <v:stroke endarrow="block"/>
                </v:shape>
              </w:pict>
            </w:r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6/3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- 6 ÷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14:paraId="50C531A9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          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14:paraId="380F11D6" w14:textId="77777777" w:rsidR="00E67BE3" w:rsidRPr="00850519" w:rsidRDefault="0095204A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ECF69F2">
                <v:shape id="_x0000_s1071" type="#_x0000_t32" style="position:absolute;margin-left:90pt;margin-top:5.05pt;width:149.25pt;height:0;z-index:251703296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6 x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vertAlign w:val="superscript"/>
                <w:lang w:val="fr-FR"/>
              </w:rPr>
              <w:t>2</w:t>
            </w:r>
          </w:p>
          <w:p w14:paraId="352C18BB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2</w:t>
            </w:r>
          </w:p>
          <w:p w14:paraId="77BD9D8A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3y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14:paraId="4051AEA5" w14:textId="77777777" w:rsidR="00E67BE3" w:rsidRPr="00850519" w:rsidRDefault="0095204A" w:rsidP="00E67BE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6205CFA">
                <v:shape id="_x0000_s1070" type="#_x0000_t32" style="position:absolute;margin-left:81.75pt;margin-top:8.05pt;width:178.5pt;height:0;z-index:251702272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</w:tc>
        <w:tc>
          <w:tcPr>
            <w:tcW w:w="1015" w:type="dxa"/>
          </w:tcPr>
          <w:p w14:paraId="18A5BEFE" w14:textId="77777777"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99CE1F4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029512A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F94F4F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16645DD9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7117A3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4A49ED5" w14:textId="77777777" w:rsidR="00BA18DF" w:rsidRPr="00A66CC8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7A6E2A51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71A627B1" w14:textId="77777777" w:rsidTr="00824C09">
        <w:tc>
          <w:tcPr>
            <w:tcW w:w="668" w:type="dxa"/>
          </w:tcPr>
          <w:p w14:paraId="77B7DD4D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63B1D11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7AEBAB7" w14:textId="77777777" w:rsidR="00522568" w:rsidRP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453DDF2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152FFDCD" w14:textId="77777777" w:rsidTr="00824C09">
        <w:tc>
          <w:tcPr>
            <w:tcW w:w="668" w:type="dxa"/>
          </w:tcPr>
          <w:p w14:paraId="0E4D934F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11907A7" w14:textId="77777777" w:rsidR="00BA18DF" w:rsidRPr="001961F7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9.</w:t>
            </w:r>
          </w:p>
        </w:tc>
        <w:tc>
          <w:tcPr>
            <w:tcW w:w="5229" w:type="dxa"/>
          </w:tcPr>
          <w:p w14:paraId="48477639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88F3967" w14:textId="77777777" w:rsidR="00BA18DF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2928" behindDoc="1" locked="0" layoutInCell="1" allowOverlap="1" wp14:anchorId="329BCA86" wp14:editId="1DB5392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-635</wp:posOffset>
                  </wp:positionV>
                  <wp:extent cx="2743200" cy="1762125"/>
                  <wp:effectExtent l="19050" t="0" r="0" b="0"/>
                  <wp:wrapTight wrapText="bothSides">
                    <wp:wrapPolygon edited="0">
                      <wp:start x="-150" y="0"/>
                      <wp:lineTo x="-150" y="21483"/>
                      <wp:lineTo x="21600" y="21483"/>
                      <wp:lineTo x="21600" y="0"/>
                      <wp:lineTo x="-15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9A1650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756B223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3FCAF98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FE953F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5477E1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2BD94F2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07D829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DFC8B5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7A586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9E526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S.A = (5 x 3.5 x 2)  + (5 x 2 x 2) + (3.5 x 2 x 2</w:t>
            </w:r>
            <w:r w:rsidR="005711B6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)</w:t>
            </w:r>
          </w:p>
          <w:p w14:paraId="60CC9508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35 + 20 + 14</w:t>
            </w:r>
          </w:p>
          <w:p w14:paraId="237E3CBC" w14:textId="77777777" w:rsidR="005711B6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69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de-DE"/>
              </w:rPr>
              <w:t>2</w:t>
            </w:r>
          </w:p>
        </w:tc>
        <w:tc>
          <w:tcPr>
            <w:tcW w:w="1015" w:type="dxa"/>
          </w:tcPr>
          <w:p w14:paraId="3CECB03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F3034F8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76D00E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0BC7C26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97AD81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8C1CECA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26F7B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7F9391C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F10D205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355E469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128346A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6F76B0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25290FE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3542C8C" w14:textId="77777777"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3F3DB49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D46453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BD9736B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Complete and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labelled diagram</w:t>
            </w:r>
          </w:p>
          <w:p w14:paraId="702DAB0E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083A77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DB79CC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8075FCE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DF33AED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7286ED0" w14:textId="77777777"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39781E42" w14:textId="77777777" w:rsidTr="00824C09">
        <w:tc>
          <w:tcPr>
            <w:tcW w:w="668" w:type="dxa"/>
          </w:tcPr>
          <w:p w14:paraId="6D286BF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42C2383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FF4A32D" w14:textId="77777777" w:rsidR="00522568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5724CA7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42234C" w14:paraId="6BF8A220" w14:textId="77777777" w:rsidTr="00824C09">
        <w:tc>
          <w:tcPr>
            <w:tcW w:w="668" w:type="dxa"/>
          </w:tcPr>
          <w:p w14:paraId="502D9A73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08B0AC4" w14:textId="77777777" w:rsidR="00CA35EB" w:rsidRPr="00A66CC8" w:rsidRDefault="00CA35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14:paraId="7128C4A3" w14:textId="77777777" w:rsidR="00CA35EB" w:rsidRPr="00A66CC8" w:rsidRDefault="00824C09" w:rsidP="00824C0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3952" behindDoc="1" locked="0" layoutInCell="1" allowOverlap="1" wp14:anchorId="4C5DF856" wp14:editId="4C0CE86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53340</wp:posOffset>
                  </wp:positionV>
                  <wp:extent cx="3095625" cy="2228850"/>
                  <wp:effectExtent l="19050" t="0" r="9525" b="0"/>
                  <wp:wrapTight wrapText="bothSides">
                    <wp:wrapPolygon edited="0">
                      <wp:start x="-133" y="0"/>
                      <wp:lineTo x="-133" y="21415"/>
                      <wp:lineTo x="21666" y="21415"/>
                      <wp:lineTo x="21666" y="0"/>
                      <wp:lineTo x="-133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QS = 4.8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± 0.1</w:t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cm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</w:t>
            </w:r>
          </w:p>
        </w:tc>
        <w:tc>
          <w:tcPr>
            <w:tcW w:w="1015" w:type="dxa"/>
          </w:tcPr>
          <w:p w14:paraId="440C8D5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9705D1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2CC6FA25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8772166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D493C97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3DA65455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FE14CD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E70C0BC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69EB1FA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11EC12C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E5B0C4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DBB2BBD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089D802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330C992" w14:textId="77777777" w:rsidR="00FE413A" w:rsidRPr="00A66CC8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31B1E831" w14:textId="77777777" w:rsidR="00522568" w:rsidRPr="00824C0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2566E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Construction of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0"/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45</w:t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  <w:p w14:paraId="62E9BA94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A7B9F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96691D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Completetion</w:t>
            </w:r>
            <w:proofErr w:type="spellEnd"/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of PQRS.</w:t>
            </w:r>
          </w:p>
          <w:p w14:paraId="214B4757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FCAB3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B4182A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B3DE516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8A3B42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102AA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40C35A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930B2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1F4DCE" w14:textId="77777777" w:rsidR="00A764B8" w:rsidRPr="0042234C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Measure of the shortest </w:t>
            </w:r>
            <w:proofErr w:type="spellStart"/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>diagnol</w:t>
            </w:r>
            <w:proofErr w:type="spellEnd"/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SQ.</w:t>
            </w:r>
          </w:p>
        </w:tc>
      </w:tr>
      <w:tr w:rsidR="00522568" w:rsidRPr="0042234C" w14:paraId="3BB8BB62" w14:textId="77777777" w:rsidTr="00824C09">
        <w:tc>
          <w:tcPr>
            <w:tcW w:w="668" w:type="dxa"/>
          </w:tcPr>
          <w:p w14:paraId="3C70965B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644F281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E1829B6" w14:textId="77777777" w:rsidR="00522568" w:rsidRPr="0042234C" w:rsidRDefault="0042234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600505B4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42234C" w14:paraId="12FCBBC0" w14:textId="77777777" w:rsidTr="00824C09">
        <w:tc>
          <w:tcPr>
            <w:tcW w:w="668" w:type="dxa"/>
          </w:tcPr>
          <w:p w14:paraId="38F9752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0FDE69" w14:textId="77777777" w:rsidR="003F2470" w:rsidRPr="001961F7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11.</w:t>
            </w:r>
          </w:p>
        </w:tc>
        <w:tc>
          <w:tcPr>
            <w:tcW w:w="5229" w:type="dxa"/>
          </w:tcPr>
          <w:p w14:paraId="5CD45768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sold on Saturday;</w:t>
            </w:r>
          </w:p>
          <w:p w14:paraId="592A14E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</w:t>
            </w:r>
            <w:r w:rsidRPr="003F247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6144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768</w:t>
            </w:r>
          </w:p>
          <w:p w14:paraId="3E7015B7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8</w:t>
            </w:r>
          </w:p>
          <w:p w14:paraId="6CFDF1BB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that remained on Friday;</w:t>
            </w:r>
          </w:p>
          <w:p w14:paraId="652F947C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768 – 560  = 208</w:t>
            </w:r>
          </w:p>
          <w:p w14:paraId="6D60352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No. of oranges bought on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Thursday .</w:t>
            </w:r>
            <w:proofErr w:type="gramEnd"/>
          </w:p>
          <w:p w14:paraId="1EE33C4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208 + 750  + 750 + 240</w:t>
            </w:r>
          </w:p>
          <w:p w14:paraId="0E8B80D4" w14:textId="77777777" w:rsidR="000A20DF" w:rsidRPr="0042234C" w:rsidRDefault="000A20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1948</w:t>
            </w:r>
          </w:p>
        </w:tc>
        <w:tc>
          <w:tcPr>
            <w:tcW w:w="1015" w:type="dxa"/>
          </w:tcPr>
          <w:p w14:paraId="18D9F81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106C17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7A0F9C59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EDF50C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DEAACC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B4B1AFD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5755AB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07E6168" w14:textId="77777777" w:rsidR="00340057" w:rsidRPr="0042234C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2B6B95E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63289E" w14:textId="77777777" w:rsidR="00176997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division </w:t>
            </w:r>
          </w:p>
          <w:p w14:paraId="4C1A23D8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DDE545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B14CB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subtraction </w:t>
            </w:r>
          </w:p>
          <w:p w14:paraId="24D8578E" w14:textId="77777777" w:rsid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A3A4FA" w14:textId="77777777" w:rsidR="00176997" w:rsidRPr="0042234C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Addition</w:t>
            </w:r>
          </w:p>
        </w:tc>
      </w:tr>
      <w:tr w:rsidR="00522568" w:rsidRPr="0042234C" w14:paraId="132B0E8C" w14:textId="77777777" w:rsidTr="00824C09">
        <w:tc>
          <w:tcPr>
            <w:tcW w:w="668" w:type="dxa"/>
          </w:tcPr>
          <w:p w14:paraId="04BB7FAF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81E0244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249AC31" w14:textId="77777777" w:rsidR="00522568" w:rsidRP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14:paraId="7F5FA432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EF4715" w14:paraId="594C1278" w14:textId="77777777" w:rsidTr="00824C09">
        <w:tc>
          <w:tcPr>
            <w:tcW w:w="668" w:type="dxa"/>
          </w:tcPr>
          <w:p w14:paraId="75D9D86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504641" w14:textId="77777777" w:rsidR="00F95180" w:rsidRPr="0042234C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3FA40D3F" w14:textId="77777777" w:rsidR="00F95180" w:rsidRPr="005646B8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+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</w:p>
          <w:p w14:paraId="139CF75E" w14:textId="77777777"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07CA7D96" w14:textId="77777777" w:rsid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–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7E408BF3" w14:textId="77777777"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 + y) (x – y) (x + y) (x – y)</w:t>
            </w:r>
          </w:p>
        </w:tc>
        <w:tc>
          <w:tcPr>
            <w:tcW w:w="1015" w:type="dxa"/>
          </w:tcPr>
          <w:p w14:paraId="0D45ECC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E995FBD" w14:textId="77777777" w:rsid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CFAC081" w14:textId="77777777" w:rsidR="00A83353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6AB815D0" w14:textId="77777777" w:rsidR="00EF4715" w:rsidRPr="00F95180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14:paraId="3329BDA1" w14:textId="77777777" w:rsidR="00522568" w:rsidRPr="005646B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35CA6FF" w14:textId="77777777" w:rsidR="00EF4715" w:rsidRPr="005646B8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7F78D9" w14:textId="77777777" w:rsidR="00EF4715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F4715">
              <w:rPr>
                <w:rFonts w:ascii="Times New Roman" w:hAnsi="Times New Roman" w:cs="Times New Roman"/>
                <w:color w:val="000000" w:themeColor="text1"/>
                <w:sz w:val="24"/>
              </w:rPr>
              <w:t>Award marks for working by inspection</w:t>
            </w:r>
          </w:p>
        </w:tc>
      </w:tr>
      <w:tr w:rsidR="00522568" w:rsidRPr="00F95180" w14:paraId="20324745" w14:textId="77777777" w:rsidTr="00824C09">
        <w:tc>
          <w:tcPr>
            <w:tcW w:w="668" w:type="dxa"/>
          </w:tcPr>
          <w:p w14:paraId="566D6653" w14:textId="77777777"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DFB6B19" w14:textId="77777777"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1487BF7" w14:textId="77777777" w:rsidR="00522568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2</w:t>
            </w:r>
          </w:p>
        </w:tc>
        <w:tc>
          <w:tcPr>
            <w:tcW w:w="3771" w:type="dxa"/>
          </w:tcPr>
          <w:p w14:paraId="04C8A36D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14:paraId="50F8CB3D" w14:textId="77777777" w:rsidTr="00824C09">
        <w:tc>
          <w:tcPr>
            <w:tcW w:w="668" w:type="dxa"/>
          </w:tcPr>
          <w:p w14:paraId="43E4DE29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E2B984C" w14:textId="77777777" w:rsidR="00152F51" w:rsidRPr="001961F7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13.</w:t>
            </w:r>
          </w:p>
        </w:tc>
        <w:tc>
          <w:tcPr>
            <w:tcW w:w="5229" w:type="dxa"/>
          </w:tcPr>
          <w:p w14:paraId="297E6770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Sin (3y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= cos (2y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715306A1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+ 2y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14:paraId="1932519E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– 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</w:p>
          <w:p w14:paraId="3A71C914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= 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14:paraId="3A3BE453" w14:textId="77777777" w:rsidR="00152F51" w:rsidRPr="005E5CA4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y = 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</w:tc>
        <w:tc>
          <w:tcPr>
            <w:tcW w:w="1015" w:type="dxa"/>
          </w:tcPr>
          <w:p w14:paraId="26B318C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FC93400" w14:textId="77777777"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24DCAAF6" w14:textId="77777777"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4097535E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866193D" w14:textId="77777777" w:rsidR="005E5CA4" w:rsidRPr="00F95180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14:paraId="4FE2F5B4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14:paraId="4907B0B0" w14:textId="77777777" w:rsidTr="00824C09">
        <w:tc>
          <w:tcPr>
            <w:tcW w:w="668" w:type="dxa"/>
          </w:tcPr>
          <w:p w14:paraId="7399BC9F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5229" w:type="dxa"/>
          </w:tcPr>
          <w:p w14:paraId="6BE61B51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1015" w:type="dxa"/>
          </w:tcPr>
          <w:p w14:paraId="75B2E07E" w14:textId="77777777" w:rsidR="00522568" w:rsidRPr="005E5CA4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3</w:t>
            </w:r>
          </w:p>
        </w:tc>
        <w:tc>
          <w:tcPr>
            <w:tcW w:w="3771" w:type="dxa"/>
          </w:tcPr>
          <w:p w14:paraId="6A5B3B88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A32E54" w14:paraId="443A6E89" w14:textId="77777777" w:rsidTr="00824C09">
        <w:tc>
          <w:tcPr>
            <w:tcW w:w="668" w:type="dxa"/>
          </w:tcPr>
          <w:p w14:paraId="4712397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1324DF0" w14:textId="77777777" w:rsidR="00A32E54" w:rsidRPr="00F95180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.</w:t>
            </w:r>
          </w:p>
        </w:tc>
        <w:tc>
          <w:tcPr>
            <w:tcW w:w="5229" w:type="dxa"/>
          </w:tcPr>
          <w:p w14:paraId="21E4B845" w14:textId="77777777" w:rsidR="00A32E54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S.A of solid =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proofErr w:type="spellStart"/>
            <w:r w:rsidR="00610D27"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</w:rPr>
              <w:t>l</w:t>
            </w:r>
            <w:proofErr w:type="spellEnd"/>
            <w:r w:rsidR="00610D2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+ 2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5E7DFEDD" w14:textId="77777777" w:rsidR="00A32E54" w:rsidRDefault="00A32E54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3.142 x 6 x 10 + 2 x 3.14 x 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22A74F49" w14:textId="77777777"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188.52 + 226.224</w:t>
            </w:r>
          </w:p>
          <w:p w14:paraId="079965AF" w14:textId="77777777"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414.744</w:t>
            </w:r>
          </w:p>
          <w:p w14:paraId="22DEACF6" w14:textId="77777777" w:rsidR="00A10CFC" w:rsidRP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= 414.74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d.p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015" w:type="dxa"/>
          </w:tcPr>
          <w:p w14:paraId="539E30A8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6BD8E52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M1M1</w:t>
            </w:r>
          </w:p>
          <w:p w14:paraId="6109D234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D1FCD1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DCB54B" w14:textId="77777777"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A1</w:t>
            </w:r>
          </w:p>
        </w:tc>
        <w:tc>
          <w:tcPr>
            <w:tcW w:w="3771" w:type="dxa"/>
          </w:tcPr>
          <w:p w14:paraId="0823D02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F4E35F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Exp. Of areas</w:t>
            </w:r>
          </w:p>
          <w:p w14:paraId="2DC39BBD" w14:textId="77777777"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Addition of areas</w:t>
            </w:r>
          </w:p>
        </w:tc>
      </w:tr>
      <w:tr w:rsidR="00522568" w:rsidRPr="00A32E54" w14:paraId="7E1713D6" w14:textId="77777777" w:rsidTr="00824C09">
        <w:tc>
          <w:tcPr>
            <w:tcW w:w="668" w:type="dxa"/>
          </w:tcPr>
          <w:p w14:paraId="10AF658C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3D7754A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BBB7205" w14:textId="77777777" w:rsidR="00522568" w:rsidRPr="000949C3" w:rsidRDefault="000949C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1112175D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5D500351" w14:textId="77777777" w:rsidTr="00824C09">
        <w:tc>
          <w:tcPr>
            <w:tcW w:w="668" w:type="dxa"/>
          </w:tcPr>
          <w:p w14:paraId="5660FCC4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CDC723" w14:textId="77777777" w:rsidR="001D6C2F" w:rsidRPr="001961F7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15.</w:t>
            </w:r>
          </w:p>
        </w:tc>
        <w:tc>
          <w:tcPr>
            <w:tcW w:w="5229" w:type="dxa"/>
          </w:tcPr>
          <w:p w14:paraId="2E5D850C" w14:textId="77777777"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Length of an arc =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1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proofErr w:type="spellEnd"/>
          </w:p>
          <w:p w14:paraId="54C5F673" w14:textId="77777777"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Let OA = x</w:t>
            </w:r>
          </w:p>
          <w:p w14:paraId="498C727E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+ </w:t>
            </w:r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(x + 5) = 14</w:t>
            </w:r>
          </w:p>
          <w:p w14:paraId="2C112803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5        5 </w:t>
            </w:r>
          </w:p>
          <w:p w14:paraId="2938C592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2x + 2x + 10 = 70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</w:t>
            </w:r>
          </w:p>
          <w:p w14:paraId="02003AA6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4x = 60</w:t>
            </w:r>
          </w:p>
          <w:p w14:paraId="5DD6A627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= 15</w:t>
            </w:r>
          </w:p>
          <w:p w14:paraId="0EB11AB0" w14:textId="77777777" w:rsidR="001D6C2F" w:rsidRP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OA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15 cm</w:t>
            </w:r>
          </w:p>
        </w:tc>
        <w:tc>
          <w:tcPr>
            <w:tcW w:w="1015" w:type="dxa"/>
          </w:tcPr>
          <w:p w14:paraId="3B59875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AAC1D0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DA5042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345CC05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B09FB4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DEB8598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7103D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AC3C79" w14:textId="77777777"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4398B5D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483CDD2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7BC249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Perimeter</w:t>
            </w:r>
          </w:p>
          <w:p w14:paraId="29D951EC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2897B0" w14:textId="77777777"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Solving</w:t>
            </w:r>
          </w:p>
        </w:tc>
      </w:tr>
      <w:tr w:rsidR="00522568" w:rsidRPr="00A32E54" w14:paraId="50F07009" w14:textId="77777777" w:rsidTr="00824C09">
        <w:tc>
          <w:tcPr>
            <w:tcW w:w="668" w:type="dxa"/>
          </w:tcPr>
          <w:p w14:paraId="619C261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E6E679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C891C3E" w14:textId="77777777" w:rsidR="00522568" w:rsidRPr="00C459F9" w:rsidRDefault="00C459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230D5130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1F381831" w14:textId="77777777" w:rsidTr="00824C09">
        <w:tc>
          <w:tcPr>
            <w:tcW w:w="668" w:type="dxa"/>
          </w:tcPr>
          <w:p w14:paraId="3306DBB1" w14:textId="77777777" w:rsidR="005268D9" w:rsidRPr="00A32E54" w:rsidRDefault="005268D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926E7A6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16.</w:t>
            </w:r>
            <w:r>
              <w:rPr>
                <w:rFonts w:ascii="Arial Narrow" w:hAnsi="Arial Narrow"/>
              </w:rPr>
              <w:tab/>
              <w:t>L</w:t>
            </w:r>
            <w:r w:rsidRPr="004A2012">
              <w:rPr>
                <w:rFonts w:ascii="Arial Narrow" w:hAnsi="Arial Narrow"/>
                <w:vertAlign w:val="subscript"/>
              </w:rPr>
              <w:t>1</w:t>
            </w:r>
            <w:r>
              <w:rPr>
                <w:rFonts w:ascii="Arial Narrow" w:hAnsi="Arial Narrow"/>
              </w:rPr>
              <w:t xml:space="preserve"> = 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sym w:font="Symbol" w:char="F0B3"/>
            </w:r>
            <w:r>
              <w:rPr>
                <w:rFonts w:ascii="Arial Narrow" w:hAnsi="Arial Narrow"/>
              </w:rPr>
              <w:t xml:space="preserve">  0</w:t>
            </w:r>
          </w:p>
          <w:p w14:paraId="549196AE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L</w:t>
            </w:r>
            <w:r w:rsidRPr="00E55EB5"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ab/>
              <w:t xml:space="preserve">(0, 4) </w:t>
            </w:r>
            <w:r>
              <w:rPr>
                <w:rFonts w:ascii="Arial Narrow" w:hAnsi="Arial Narrow"/>
              </w:rPr>
              <w:tab/>
              <w:t>(5, 0)</w:t>
            </w:r>
          </w:p>
          <w:p w14:paraId="704E8712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260" w:dyaOrig="680" w14:anchorId="263CF6F0">
                <v:shape id="_x0000_i1026" type="#_x0000_t75" style="width:63pt;height:33.75pt" o:ole="">
                  <v:imagedata r:id="rId12" o:title=""/>
                </v:shape>
                <o:OLEObject Type="Embed" ProgID="Equation.3" ShapeID="_x0000_i1026" DrawAspect="Content" ObjectID="_1753964298" r:id="rId13"/>
              </w:object>
            </w:r>
          </w:p>
          <w:p w14:paraId="0FA0B308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300" w:dyaOrig="680" w14:anchorId="0BDA1328">
                <v:shape id="_x0000_i1027" type="#_x0000_t75" style="width:65.25pt;height:33.75pt" o:ole="">
                  <v:imagedata r:id="rId14" o:title=""/>
                </v:shape>
                <o:OLEObject Type="Embed" ProgID="Equation.3" ShapeID="_x0000_i1027" DrawAspect="Content" ObjectID="_1753964299" r:id="rId15"/>
              </w:object>
            </w:r>
          </w:p>
          <w:p w14:paraId="2300E631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5y = -4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14:paraId="748BA6B0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 5y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- 4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14:paraId="2C869351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</w:t>
            </w:r>
            <w:r w:rsidRPr="00E55EB5">
              <w:rPr>
                <w:rFonts w:ascii="Arial Narrow" w:hAnsi="Arial Narrow"/>
                <w:position w:val="-24"/>
              </w:rPr>
              <w:object w:dxaOrig="820" w:dyaOrig="620" w14:anchorId="481DA153">
                <v:shape id="_x0000_i1028" type="#_x0000_t75" style="width:41.25pt;height:30.75pt" o:ole="">
                  <v:imagedata r:id="rId16" o:title=""/>
                </v:shape>
                <o:OLEObject Type="Embed" ProgID="Equation.3" ShapeID="_x0000_i1028" DrawAspect="Content" ObjectID="_1753964300" r:id="rId17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B1</w:t>
            </w:r>
          </w:p>
          <w:p w14:paraId="41CE5B20" w14:textId="77777777" w:rsidR="005268D9" w:rsidRPr="00A32E54" w:rsidRDefault="005268D9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48AA628" w14:textId="77777777" w:rsidR="00C143AC" w:rsidRPr="00A32E54" w:rsidRDefault="00C143AC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14:paraId="7615039A" w14:textId="77777777" w:rsidR="00B463F0" w:rsidRPr="00A32E54" w:rsidRDefault="00B463F0" w:rsidP="000A6ED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7E115E97" w14:textId="77777777" w:rsidTr="00824C09">
        <w:tc>
          <w:tcPr>
            <w:tcW w:w="668" w:type="dxa"/>
          </w:tcPr>
          <w:p w14:paraId="4604E35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492951D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66F53D3" w14:textId="77777777" w:rsidR="00522568" w:rsidRPr="007077E0" w:rsidRDefault="007077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37EF9AC6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542A1D80" w14:textId="77777777" w:rsidTr="00824C09">
        <w:tc>
          <w:tcPr>
            <w:tcW w:w="668" w:type="dxa"/>
          </w:tcPr>
          <w:p w14:paraId="7B66BDB0" w14:textId="77777777" w:rsidR="00162938" w:rsidRDefault="00F0615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2F880C70" w14:textId="77777777" w:rsidR="001961F7" w:rsidRPr="001961F7" w:rsidRDefault="001961F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17.</w:t>
            </w:r>
          </w:p>
        </w:tc>
        <w:tc>
          <w:tcPr>
            <w:tcW w:w="5229" w:type="dxa"/>
          </w:tcPr>
          <w:p w14:paraId="1151F623" w14:textId="77777777"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a)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Commission</w:t>
            </w:r>
          </w:p>
          <w:p w14:paraId="105C6134" w14:textId="77777777" w:rsidR="00162938" w:rsidRPr="00A1290D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3C2C50B">
                <v:shape id="_x0000_s1072" type="#_x0000_t32" style="position:absolute;margin-left:163.5pt;margin-top:5.8pt;width:96pt;height:.05pt;z-index:251704320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480,000 – 120,000 = 360,000</w:t>
            </w:r>
          </w:p>
          <w:p w14:paraId="4309BC1E" w14:textId="77777777" w:rsidR="00162938" w:rsidRPr="00A1290D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7829586" w14:textId="77777777" w:rsidR="00162938" w:rsidRPr="00A1290D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20E134F">
                <v:shape id="_x0000_s1073" type="#_x0000_t32" style="position:absolute;margin-left:117.75pt;margin-top:4.45pt;width:142.5pt;height:.05pt;z-index:251705344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8 </w:t>
            </w:r>
            <w:r w:rsidR="002D2A1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x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 = 360,000</w:t>
            </w:r>
          </w:p>
          <w:p w14:paraId="17AF3297" w14:textId="77777777"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100</w:t>
            </w:r>
          </w:p>
          <w:p w14:paraId="37347677" w14:textId="77777777" w:rsidR="00162938" w:rsidRPr="00A1290D" w:rsidRDefault="00165EF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=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360,000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100</w:t>
            </w:r>
          </w:p>
          <w:p w14:paraId="72B18221" w14:textId="77777777"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8</w:t>
            </w:r>
          </w:p>
          <w:p w14:paraId="1EDA1018" w14:textId="77777777"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y = 4,500,000</w:t>
            </w:r>
          </w:p>
          <w:p w14:paraId="2EA835F9" w14:textId="77777777" w:rsidR="00162938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1078F27">
                <v:shape id="_x0000_s1074" type="#_x0000_t32" style="position:absolute;margin-left:125.25pt;margin-top:7pt;width:117.75pt;height:0;z-index:251706368" o:connectortype="straight">
                  <v:stroke endarrow="block"/>
                </v:shape>
              </w:pic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6293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1,000,000 + 4,500,000</w:t>
            </w:r>
          </w:p>
          <w:p w14:paraId="062B4F5A" w14:textId="77777777" w:rsidR="00A4468C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A0B694B">
                <v:shape id="_x0000_s1075" type="#_x0000_t32" style="position:absolute;margin-left:123.75pt;margin-top:7.45pt;width:117.75pt;height:0;z-index:251707392" o:connectortype="straight">
                  <v:stroke endarrow="block"/>
                </v:shape>
              </w:pict>
            </w:r>
            <w:r w:rsidR="00A4468C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5,500,000</w:t>
            </w:r>
          </w:p>
          <w:p w14:paraId="468FE485" w14:textId="77777777" w:rsidR="005A1327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D31679">
                <v:shape id="_x0000_s1076" type="#_x0000_t32" style="position:absolute;margin-left:122.25pt;margin-top:4.25pt;width:117.75pt;height:0;z-index:251708416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b) (i) 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118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x 5500,000</w:t>
            </w:r>
          </w:p>
          <w:p w14:paraId="193E9E5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100</w:t>
            </w:r>
          </w:p>
          <w:p w14:paraId="124CD87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6,490,000</w:t>
            </w:r>
          </w:p>
          <w:p w14:paraId="2918AF1C" w14:textId="77777777" w:rsidR="005A1327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711F617">
                <v:shape id="_x0000_s1077" type="#_x0000_t32" style="position:absolute;margin-left:163.5pt;margin-top:6.55pt;width:96pt;height:0;z-index:251709440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 (6,490,000 = 1,000,000)</w:t>
            </w:r>
          </w:p>
          <w:p w14:paraId="33029E43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100</w:t>
            </w:r>
          </w:p>
          <w:p w14:paraId="067E490F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x  5,490,000</w:t>
            </w:r>
          </w:p>
          <w:p w14:paraId="35C57A53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100</w:t>
            </w:r>
          </w:p>
          <w:p w14:paraId="73F28CA1" w14:textId="77777777" w:rsidR="005A1327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71A8F25">
                <v:shape id="_x0000_s1078" type="#_x0000_t32" style="position:absolute;margin-left:108pt;margin-top:3.25pt;width:136.5pt;height:0;z-index:251710464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r w:rsidR="00AE2E1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439200</w:t>
            </w:r>
          </w:p>
          <w:p w14:paraId="3B09EB7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9AC1CC" w14:textId="77777777" w:rsidR="005A1327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0F26085">
                <v:shape id="_x0000_s1079" type="#_x0000_t32" style="position:absolute;margin-left:119.25pt;margin-top:5.65pt;width:136.5pt;height:0;z-index:251711488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(ii)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70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x  6,490,000</w:t>
            </w:r>
          </w:p>
          <w:p w14:paraId="7A095DDD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14:paraId="5462CE50" w14:textId="77777777" w:rsidR="005115D6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4,543,000</w:t>
            </w:r>
          </w:p>
          <w:p w14:paraId="6D91A39C" w14:textId="77777777" w:rsidR="005115D6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D6DC59A">
                <v:shape id="_x0000_s1080" type="#_x0000_t32" style="position:absolute;margin-left:187.5pt;margin-top:7.85pt;width:66pt;height:0;z-index:251712512" o:connectortype="straight">
                  <v:stroke endarrow="block"/>
                </v:shape>
              </w:pic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="005115D6" w:rsidRPr="005115D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80</w: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(4</w:t>
            </w:r>
            <w:r w:rsidR="002A30C4"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543,000 – 1,000,000)</w:t>
            </w:r>
          </w:p>
          <w:p w14:paraId="073E7BA1" w14:textId="77777777" w:rsidR="005115D6" w:rsidRDefault="005115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100</w:t>
            </w:r>
          </w:p>
          <w:p w14:paraId="03198EF5" w14:textId="77777777" w:rsidR="00B515BA" w:rsidRDefault="00B515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r w:rsidRPr="00DE16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3,543,000</w:t>
            </w:r>
          </w:p>
          <w:p w14:paraId="068DFAB7" w14:textId="77777777"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100</w:t>
            </w:r>
          </w:p>
          <w:p w14:paraId="0FD7EA52" w14:textId="77777777" w:rsidR="005540D7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= 283,440</w:t>
            </w:r>
          </w:p>
          <w:p w14:paraId="6944F9DC" w14:textId="77777777"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120, 000 + 283,440</w:t>
            </w:r>
          </w:p>
          <w:p w14:paraId="163252B7" w14:textId="77777777" w:rsidR="005A1327" w:rsidRPr="00A32E54" w:rsidRDefault="0095204A" w:rsidP="0076094A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7428562">
                <v:shape id="_x0000_s1081" type="#_x0000_t32" style="position:absolute;margin-left:97.5pt;margin-top:8.5pt;width:166.5pt;height:0;z-index:251713536" o:connectortype="straight">
                  <v:stroke endarrow="block"/>
                </v:shape>
              </w:pict>
            </w:r>
            <w:r w:rsidR="00DE16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403,440</w:t>
            </w:r>
            <w:r w:rsidR="005A132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</w:p>
        </w:tc>
        <w:tc>
          <w:tcPr>
            <w:tcW w:w="1015" w:type="dxa"/>
          </w:tcPr>
          <w:p w14:paraId="239BF3E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E97C7A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85922B3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94E05A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06FC6CC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2A3B61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34C5B8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91D047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F0029F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7A14488" w14:textId="77777777" w:rsidR="002D2A10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60CF0D24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M1</w:t>
            </w:r>
          </w:p>
          <w:p w14:paraId="023801F6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9AFF2B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DFF20BD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2F97BD5D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6B48764B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55EF0F75" w14:textId="77777777" w:rsidR="00B0106C" w:rsidRDefault="00B0106C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4F30F13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23A2B289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3A7E64C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4B3AB1BF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5C1D8CF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18A750AC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65CE974C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418F1D05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A591D90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7CFE180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D0AAA3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5D30DB18" w14:textId="77777777" w:rsidR="005A1327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  <w:tc>
          <w:tcPr>
            <w:tcW w:w="3771" w:type="dxa"/>
          </w:tcPr>
          <w:p w14:paraId="3651FCC3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5AA4E7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A74E025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C7EE6C" w14:textId="77777777" w:rsid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Process of finding 4,500,000</w:t>
            </w:r>
          </w:p>
          <w:p w14:paraId="31125CD5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8028AE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A551C2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3E624E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4E3A95" w14:textId="77777777" w:rsidR="00EF33C8" w:rsidRPr="00A32E54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Summation </w:t>
            </w:r>
          </w:p>
        </w:tc>
      </w:tr>
      <w:tr w:rsidR="00522568" w:rsidRPr="00A32E54" w14:paraId="11C5A576" w14:textId="77777777" w:rsidTr="00824C09">
        <w:tc>
          <w:tcPr>
            <w:tcW w:w="668" w:type="dxa"/>
          </w:tcPr>
          <w:p w14:paraId="6EBA9A41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07BCA747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B6A056A" w14:textId="77777777" w:rsidR="00522568" w:rsidRP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5D5E9D4E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3633FBE8" w14:textId="77777777" w:rsidTr="00824C09">
        <w:tc>
          <w:tcPr>
            <w:tcW w:w="668" w:type="dxa"/>
          </w:tcPr>
          <w:p w14:paraId="66695776" w14:textId="77777777" w:rsidR="00B11F5A" w:rsidRPr="001961F7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lastRenderedPageBreak/>
              <w:t>18.</w:t>
            </w:r>
          </w:p>
        </w:tc>
        <w:tc>
          <w:tcPr>
            <w:tcW w:w="5229" w:type="dxa"/>
          </w:tcPr>
          <w:p w14:paraId="724D4186" w14:textId="77777777" w:rsidR="00B11F5A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E03AB50">
                <v:shape id="_x0000_s1150" type="#_x0000_t202" style="position:absolute;margin-left:14.6pt;margin-top:87.65pt;width:57.75pt;height:36.75pt;z-index:251779072;mso-position-horizontal-relative:text;mso-position-vertical-relative:text" filled="f" stroked="f">
                  <v:textbox>
                    <w:txbxContent>
                      <w:p w14:paraId="36659939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DCFE412">
                <v:shape id="_x0000_s1149" type="#_x0000_t202" style="position:absolute;margin-left:14.6pt;margin-top:31.4pt;width:57.75pt;height:36.75pt;z-index:251778048;mso-position-horizontal-relative:text;mso-position-vertical-relative:text" filled="f" stroked="f">
                  <v:textbox>
                    <w:txbxContent>
                      <w:p w14:paraId="7EE3713C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</w:t>
            </w:r>
          </w:p>
          <w:p w14:paraId="18D7B4F5" w14:textId="77777777" w:rsidR="00824C09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45D779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6806D6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DB1D55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00F456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AA5266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227CDA7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0934CB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3B2145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781F84" w14:textId="77777777" w:rsidR="00976F7B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6000" behindDoc="1" locked="0" layoutInCell="1" allowOverlap="1" wp14:anchorId="7B6D4F5E" wp14:editId="2B8AB84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-1572895</wp:posOffset>
                  </wp:positionV>
                  <wp:extent cx="2105025" cy="1543050"/>
                  <wp:effectExtent l="19050" t="0" r="9525" b="0"/>
                  <wp:wrapTight wrapText="bothSides">
                    <wp:wrapPolygon edited="0">
                      <wp:start x="-195" y="0"/>
                      <wp:lineTo x="-195" y="21333"/>
                      <wp:lineTo x="21698" y="21333"/>
                      <wp:lineTo x="21698" y="0"/>
                      <wp:lineTo x="-195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50000"/>
                          </a:blip>
                          <a:srcRect t="6452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204A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CBF0EF">
                <v:shape id="_x0000_s1148" type="#_x0000_t202" style="position:absolute;margin-left:8.6pt;margin-top:-73.6pt;width:57.75pt;height:36.75pt;z-index:251777024;mso-position-horizontal-relative:text;mso-position-vertical-relative:text" filled="f" stroked="f">
                  <v:textbox>
                    <w:txbxContent>
                      <w:p w14:paraId="0C99F4F6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t xml:space="preserve">        </w:t>
                        </w:r>
                        <w:r w:rsidRPr="00824C09">
                          <w:rPr>
                            <w:b/>
                          </w:rPr>
                          <w:t>108</w:t>
                        </w:r>
                        <w:r w:rsidRPr="00824C09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95204A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1E6A756">
                <v:shape id="_x0000_s1084" type="#_x0000_t32" style="position:absolute;margin-left:111pt;margin-top:6.1pt;width:149.25pt;height:0;z-index:251715584;mso-position-horizontal-relative:text;mso-position-vertical-relative:text" o:connectortype="straight">
                  <v:stroke endarrow="block"/>
                </v:shape>
              </w:pic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108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</w:t>
            </w:r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20 x 20</w:t>
            </w:r>
          </w:p>
          <w:p w14:paraId="3E5E07C9" w14:textId="77777777" w:rsidR="00976F7B" w:rsidRDefault="00976F7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360       7 </w:t>
            </w:r>
          </w:p>
          <w:p w14:paraId="385D752C" w14:textId="77777777" w:rsidR="00AF2F60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8AE7605">
                <v:shape id="_x0000_s1086" type="#_x0000_t32" style="position:absolute;margin-left:50.25pt;margin-top:5.95pt;width:210.75pt;height:0;z-index:251716608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377.14</w:t>
            </w:r>
          </w:p>
          <w:p w14:paraId="7464F9F0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D56E09" w14:textId="77777777" w:rsidR="00AF2F60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7F2673E">
                <v:shape id="_x0000_s1087" type="#_x0000_t32" style="position:absolute;margin-left:129pt;margin-top:6.55pt;width:114.75pt;height:0;z-index:251717632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(b) 3.77.14 = </w:t>
            </w:r>
            <w:r w:rsidR="00AF2F60" w:rsidRPr="00AF2F6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 r  x 20</w:t>
            </w:r>
          </w:p>
          <w:p w14:paraId="76EB473A" w14:textId="77777777" w:rsidR="001C61F4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7</w:t>
            </w:r>
          </w:p>
          <w:p w14:paraId="3B1874DB" w14:textId="77777777" w:rsidR="001C61F4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96FB606">
                <v:shape id="_x0000_s1090" type="#_x0000_t32" style="position:absolute;margin-left:100.5pt;margin-top:4.95pt;width:138pt;height:.05pt;z-index:251718656" o:connectortype="straight">
                  <v:stroke endarrow="block"/>
                </v:shape>
              </w:pict>
            </w:r>
            <w:r w:rsidR="001C61F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</w:t>
            </w:r>
            <w:r w:rsidR="001C61F4" w:rsidRPr="001C61F4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377.14 x 7</w:t>
            </w:r>
          </w:p>
          <w:p w14:paraId="3447C7E8" w14:textId="77777777" w:rsidR="001C61F4" w:rsidRDefault="001C61F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22 x 20</w:t>
            </w:r>
          </w:p>
          <w:p w14:paraId="40CCDAA9" w14:textId="77777777" w:rsidR="00CA4D55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DA6F1BA">
                <v:shape id="_x0000_s1091" type="#_x0000_t32" style="position:absolute;margin-left:50.25pt;margin-top:4.8pt;width:193.5pt;height:.05pt;z-index:251719680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6</w:t>
            </w:r>
          </w:p>
          <w:p w14:paraId="0DED54E6" w14:textId="77777777" w:rsidR="00CA4D55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8943579">
                <v:shape id="_x0000_s1092" type="#_x0000_t32" style="position:absolute;margin-left:83.25pt;margin-top:4.2pt;width:166.5pt;height:0;z-index:251720704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>(c) h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+ 6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20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64DEA450" w14:textId="77777777" w:rsidR="00CA4D55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8D4590B">
                <v:shape id="_x0000_s1083" type="#_x0000_t32" style="position:absolute;margin-left:36pt;margin-top:12.9pt;width:47.25pt;height:0;z-index:251714560" o:connectortype="straight"/>
              </w:pict>
            </w:r>
          </w:p>
          <w:p w14:paraId="4C528A12" w14:textId="77777777" w:rsidR="00CA4D55" w:rsidRDefault="00CA4D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h </w:t>
            </w:r>
            <w:r w:rsidR="00F06E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>20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6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1587BBCB" w14:textId="77777777" w:rsidR="00DA7B87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568DF07">
                <v:shape id="_x0000_s1093" type="#_x0000_t32" style="position:absolute;margin-left:50.25pt;margin-top:5.85pt;width:188.25pt;height:0;z-index:251721728" o:connectortype="straight">
                  <v:stroke endarrow="block"/>
                </v:shape>
              </w:pict>
            </w:r>
            <w:r w:rsidR="00DA7B8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h = 18</w:t>
            </w:r>
          </w:p>
          <w:p w14:paraId="133C19C4" w14:textId="77777777"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(d)  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</w:t>
            </w:r>
          </w:p>
          <w:p w14:paraId="03B51E77" w14:textId="77777777"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12      r</w:t>
            </w:r>
          </w:p>
          <w:p w14:paraId="565E7FCA" w14:textId="77777777" w:rsidR="00B01255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4</w:t>
            </w:r>
          </w:p>
          <w:p w14:paraId="025949F2" w14:textId="77777777"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of smaller cone =</w:t>
            </w:r>
            <w:r w:rsidRPr="00B01255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(14)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14:paraId="3676690F" w14:textId="77777777"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14:paraId="77A93B5E" w14:textId="77777777" w:rsidR="00B01255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340D5D4">
                <v:shape id="_x0000_s1094" type="#_x0000_t32" style="position:absolute;margin-left:203.25pt;margin-top:5.85pt;width:57.75pt;height:0;z-index:251722752" o:connectortype="straight">
                  <v:stroke endarrow="block"/>
                </v:shape>
              </w:pic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of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>large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cone      </w:t>
            </w:r>
            <w:r w:rsidR="00612CD8" w:rsidRPr="004C5B61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</w:t>
            </w:r>
          </w:p>
          <w:p w14:paraId="32576A9A" w14:textId="77777777" w:rsidR="004C5B61" w:rsidRDefault="004C5B6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14:paraId="5EA16DAF" w14:textId="77777777" w:rsidR="00D20937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957E807">
                <v:shape id="_x0000_s1095" type="#_x0000_t32" style="position:absolute;margin-left:148.5pt;margin-top:4.35pt;width:111.75pt;height:0;z-index:251723776" o:connectortype="straight">
                  <v:stroke endarrow="block"/>
                </v:shape>
              </w:pic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20937" w:rsidRPr="00D20937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 – 1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/3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>(4)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14:paraId="71F9C74F" w14:textId="77777777" w:rsidR="00D20937" w:rsidRDefault="00D2093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3</w:t>
            </w:r>
          </w:p>
          <w:p w14:paraId="166021C1" w14:textId="77777777" w:rsidR="00B11F5A" w:rsidRPr="00A32E54" w:rsidRDefault="0095204A" w:rsidP="0029067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C6D2F5A">
                <v:shape id="_x0000_s1096" type="#_x0000_t32" style="position:absolute;margin-left:142.5pt;margin-top:5.85pt;width:115.5pt;height:.05pt;z-index:251724800" o:connectortype="straight">
                  <v:stroke endarrow="block"/>
                </v:shape>
              </w:pict>
            </w:r>
            <w:r w:rsidR="00B82B6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= 477.71</w:t>
            </w:r>
          </w:p>
        </w:tc>
        <w:tc>
          <w:tcPr>
            <w:tcW w:w="1015" w:type="dxa"/>
          </w:tcPr>
          <w:p w14:paraId="00FBACE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25C255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D9D269A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DE9A37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6CF19A1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1713AC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5A93B0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E0977C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205401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4369D3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3FBE16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26C2457" w14:textId="77777777"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9BAE8FC" w14:textId="77777777"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0288DB0D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482A7C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692A9B3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84E98E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D00C8E5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27F101" w14:textId="77777777" w:rsidR="000A5F88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 w:rsidR="000A5F88"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</w:p>
          <w:p w14:paraId="515577D9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6E39A6C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A802DD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82CC1F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70DDBA9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4B4FE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442050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987209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5B7600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CA9059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4910A8EF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F2DA36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4E18FD0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56F4A8" w14:textId="77777777" w:rsidR="000A5F88" w:rsidRPr="00A32E54" w:rsidRDefault="000A5F88" w:rsidP="008A079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3EF49F8E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99F236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EDE37A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3C7B57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547F0A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9A7294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2A90B2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FE034F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D1D745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3C6FA6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93F744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cals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3.76. 99</w:t>
            </w:r>
          </w:p>
          <w:p w14:paraId="5C81BBE0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1167D9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377.04</w:t>
            </w:r>
          </w:p>
          <w:p w14:paraId="4EC9EA1D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274529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0494FB95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8433C1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04C26EE6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2523BB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D87CEC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D3D4837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Expression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for the two volumes.</w:t>
            </w:r>
          </w:p>
          <w:p w14:paraId="6308680E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48CC783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Subtraction</w:t>
            </w:r>
          </w:p>
          <w:p w14:paraId="37CED20B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45CC797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661AC4B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1B9B2E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A1CF6B3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30F358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Expression for the 2 Volume </w:t>
            </w:r>
          </w:p>
          <w:p w14:paraId="64F420ED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A01984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Subtraction </w:t>
            </w:r>
          </w:p>
          <w:p w14:paraId="0CFF8245" w14:textId="77777777" w:rsidR="00B463F0" w:rsidRDefault="00B463F0" w:rsidP="00B463F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477.52</w:t>
            </w:r>
          </w:p>
          <w:p w14:paraId="41355613" w14:textId="77777777" w:rsidR="00B463F0" w:rsidRPr="00A32E54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477.584</w:t>
            </w:r>
          </w:p>
        </w:tc>
      </w:tr>
      <w:tr w:rsidR="00522568" w:rsidRPr="00A32E54" w14:paraId="3658C643" w14:textId="77777777" w:rsidTr="00824C09">
        <w:tc>
          <w:tcPr>
            <w:tcW w:w="668" w:type="dxa"/>
          </w:tcPr>
          <w:p w14:paraId="0353C76E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01679C3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394A0D87" w14:textId="77777777" w:rsidR="00522568" w:rsidRP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4D08B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8F5BCCC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2D55B1" w14:paraId="2C5FA223" w14:textId="77777777" w:rsidTr="00824C09">
        <w:tc>
          <w:tcPr>
            <w:tcW w:w="668" w:type="dxa"/>
          </w:tcPr>
          <w:p w14:paraId="06BABE4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2162C9" w14:textId="77777777" w:rsidR="001D71C9" w:rsidRPr="00A32E54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2CD78213" w14:textId="77777777" w:rsidR="001D71C9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BE9599">
                <v:shape id="_x0000_s1097" type="#_x0000_t185" style="position:absolute;margin-left:111pt;margin-top:7.4pt;width:44.25pt;height:38.25pt;z-index:2517258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17DB279">
                <v:shape id="_x0000_s1114" type="#_x0000_t32" style="position:absolute;margin-left:123pt;margin-top:6.65pt;width:111pt;height:0;z-index:251742208;mso-position-horizontal-relative:text;mso-position-vertical-relative:text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Det.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42 - 20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7E7F34">
              <w:rPr>
                <w:rFonts w:ascii="Times New Roman" w:hAnsi="Times New Roman" w:cs="Times New Roman"/>
                <w:color w:val="000000" w:themeColor="text1"/>
                <w:sz w:val="24"/>
              </w:rPr>
              <w:t>=22</w:t>
            </w:r>
          </w:p>
          <w:p w14:paraId="62A5F090" w14:textId="77777777" w:rsidR="001D71C9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E34A606">
                <v:shape id="_x0000_s1115" type="#_x0000_t32" style="position:absolute;margin-left:155.25pt;margin-top:8.15pt;width:102pt;height:.05pt;z-index:251743232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Inverse A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-1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 w:rsidRPr="003E091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7     - 5</w:t>
            </w:r>
          </w:p>
          <w:p w14:paraId="130AA01A" w14:textId="77777777" w:rsidR="00DA0AF9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6025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22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-4     6</w:t>
            </w:r>
          </w:p>
          <w:p w14:paraId="19ACCC7B" w14:textId="77777777"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2D45A8" w14:textId="77777777" w:rsidR="00DA0AF9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4D1F465">
                <v:shape id="_x0000_s1099" type="#_x0000_t185" style="position:absolute;margin-left:90pt;margin-top:-1pt;width:15.75pt;height:33pt;z-index:2517278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59993B7">
                <v:shape id="_x0000_s1098" type="#_x0000_t185" style="position:absolute;margin-left:43.5pt;margin-top:.5pt;width:35.25pt;height:33pt;z-index:25172684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FC4C930">
                <v:shape id="_x0000_s1100" type="#_x0000_t185" style="position:absolute;margin-left:126.75pt;margin-top:.5pt;width:35.25pt;height:33pt;z-index:2517288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B67445A">
                <v:shape id="_x0000_s1116" type="#_x0000_t32" style="position:absolute;margin-left:164.25pt;margin-top:8.45pt;width:98.25pt;height:0;z-index:251744256" o:connectortype="straight">
                  <v:stroke endarrow="block"/>
                </v:shape>
              </w:pic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(b) (i)   6     5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  =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>520</w:t>
            </w:r>
          </w:p>
          <w:p w14:paraId="04D5EFA3" w14:textId="77777777" w:rsidR="00DA0AF9" w:rsidRPr="005646B8" w:rsidRDefault="00DA0A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4     7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14:paraId="1E56FD22" w14:textId="77777777" w:rsidR="001D71C9" w:rsidRPr="005646B8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B60BBD">
                <v:shape id="_x0000_s1106" type="#_x0000_t185" style="position:absolute;margin-left:211.5pt;margin-top:11.05pt;width:33pt;height:31.5pt;z-index:2517340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9ECF95E">
                <v:shape id="_x0000_s1105" type="#_x0000_t185" style="position:absolute;margin-left:168pt;margin-top:8.8pt;width:37.5pt;height:32.25pt;z-index:251732992"/>
              </w:pict>
            </w:r>
            <w:r w:rsidR="00DA0AF9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0A39CEAE" w14:textId="77777777" w:rsidR="008C03F0" w:rsidRPr="00E856C1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32795B2">
                <v:shape id="_x0000_s1104" type="#_x0000_t185" style="position:absolute;margin-left:122.25pt;margin-top:.7pt;width:15.75pt;height:24pt;z-index:2517319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0A67B98">
                <v:shape id="_x0000_s1103" type="#_x0000_t185" style="position:absolute;margin-left:84pt;margin-top:-.05pt;width:30.75pt;height:26.25pt;z-index:2517309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DE05D52">
                <v:shape id="_x0000_s1101" type="#_x0000_t185" style="position:absolute;margin-left:37.5pt;margin-top:-.05pt;width:36.75pt;height:30.75pt;z-index:251729920"/>
              </w:pic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(ii)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7    -5 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6   5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7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-5     520</w:t>
            </w:r>
          </w:p>
          <w:p w14:paraId="66BAAE11" w14:textId="77777777" w:rsidR="008C03F0" w:rsidRPr="00E856C1" w:rsidRDefault="008C0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22   -4     6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4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7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22   -4   6     </w:t>
            </w:r>
            <w:r w:rsidR="00B42B5E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14:paraId="22B4BF9C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B2779B3" w14:textId="77777777" w:rsidR="00E059ED" w:rsidRPr="00E856C1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368EA3B">
                <v:shape id="_x0000_s1117" type="#_x0000_t32" style="position:absolute;margin-left:99pt;margin-top:10pt;width:157.5pt;height:0;z-index:2517452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AEEB24C">
                <v:shape id="_x0000_s1109" type="#_x0000_t185" style="position:absolute;margin-left:74.25pt;margin-top:-.5pt;width:21pt;height:32.25pt;z-index:2517370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3AF7C8">
                <v:shape id="_x0000_s1108" type="#_x0000_t185" style="position:absolute;margin-left:42pt;margin-top:-.5pt;width:12.75pt;height:32.25pt;z-index:25173606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B409C41">
                <v:shape id="_x0000_s1107" type="#_x0000_t185" style="position:absolute;margin-left:6pt;margin-top:-.5pt;width:25.5pt;height:32.25pt;z-index:251735040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1  0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   =   45</w:t>
            </w:r>
          </w:p>
          <w:p w14:paraId="04747A15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0  1      y  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50</w:t>
            </w:r>
          </w:p>
          <w:p w14:paraId="037C37FF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F7CE63C" w14:textId="77777777" w:rsidR="00E059ED" w:rsidRPr="00E856C1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8B75955">
                <v:shape id="_x0000_s1111" type="#_x0000_t185" style="position:absolute;margin-left:78pt;margin-top:-.65pt;width:26.25pt;height:31.5pt;z-index:2517391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CEAE520">
                <v:shape id="_x0000_s1110" type="#_x0000_t185" style="position:absolute;margin-left:45.75pt;margin-top:.85pt;width:16.5pt;height:31.5pt;z-index:251738112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x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45</w:t>
            </w:r>
            <w:r w:rsidR="002D55B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05997945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y   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50</w:t>
            </w:r>
          </w:p>
          <w:p w14:paraId="6BCE0E00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5AFC1035" w14:textId="77777777" w:rsidR="00E059ED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= 45; y = 50</w:t>
            </w:r>
          </w:p>
          <w:p w14:paraId="1306A4FD" w14:textId="77777777" w:rsidR="002D55B1" w:rsidRP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D55B1">
              <w:rPr>
                <w:rFonts w:ascii="Times New Roman" w:hAnsi="Times New Roman" w:cs="Times New Roman"/>
                <w:color w:val="000000" w:themeColor="text1"/>
                <w:sz w:val="24"/>
              </w:rPr>
              <w:t>(c) Total cost of loaves of bread</w:t>
            </w:r>
          </w:p>
          <w:p w14:paraId="00F42853" w14:textId="77777777"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(45 x 240) + (50 x 100)</w:t>
            </w:r>
          </w:p>
          <w:p w14:paraId="31BBA449" w14:textId="77777777"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10800 + 5000</w:t>
            </w:r>
          </w:p>
          <w:p w14:paraId="069A5DD7" w14:textId="77777777" w:rsidR="00126FBE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15,800</w:t>
            </w:r>
          </w:p>
          <w:p w14:paraId="6B0EAD80" w14:textId="77777777" w:rsidR="00126FBE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pict w14:anchorId="7A64CEE5">
                <v:shape id="_x0000_s1113" type="#_x0000_t185" style="position:absolute;margin-left:118.5pt;margin-top:7.15pt;width:76.5pt;height:35.25pt;z-index:2517411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86211F8">
                <v:shape id="_x0000_s1112" type="#_x0000_t185" style="position:absolute;margin-left:16.5pt;margin-top:8.75pt;width:73.5pt;height:35.25pt;z-index:251740160"/>
              </w:pic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Total cost wi</w:t>
            </w:r>
            <w:r w:rsidR="0053103F">
              <w:rPr>
                <w:rFonts w:ascii="Times New Roman" w:hAnsi="Times New Roman" w:cs="Times New Roman"/>
                <w:color w:val="000000" w:themeColor="text1"/>
                <w:sz w:val="24"/>
              </w:rPr>
              <w:t>t</w: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>h discount;</w:t>
            </w:r>
          </w:p>
          <w:p w14:paraId="2D22E606" w14:textId="77777777"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45 x 240 x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+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50 x 100 x 87</w:t>
            </w:r>
          </w:p>
          <w:p w14:paraId="2EDF403C" w14:textId="77777777"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                   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14:paraId="45AFFF49" w14:textId="77777777"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9,720  + 4350</w:t>
            </w:r>
          </w:p>
          <w:p w14:paraId="0BE163EC" w14:textId="77777777"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14070</w:t>
            </w:r>
          </w:p>
          <w:p w14:paraId="60C30463" w14:textId="77777777" w:rsidR="00DF13CC" w:rsidRDefault="00C87DD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% discount = </w:t>
            </w:r>
            <w:r w:rsidR="00DF13CC" w:rsidRPr="00DF13CC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15 800 – 14070</w:t>
            </w:r>
          </w:p>
          <w:p w14:paraId="348C37E3" w14:textId="77777777" w:rsidR="00C62A10" w:rsidRDefault="00DF13C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15800</w:t>
            </w:r>
            <w:r w:rsidR="00C62A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</w:t>
            </w:r>
          </w:p>
          <w:p w14:paraId="0248C4DA" w14:textId="77777777" w:rsidR="00C62A10" w:rsidRDefault="00C62A1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10.94936709</w:t>
            </w:r>
          </w:p>
          <w:p w14:paraId="3CB49A50" w14:textId="77777777" w:rsidR="00E059ED" w:rsidRPr="002D55B1" w:rsidRDefault="00C62A10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10.95%</w:t>
            </w:r>
          </w:p>
        </w:tc>
        <w:tc>
          <w:tcPr>
            <w:tcW w:w="1015" w:type="dxa"/>
          </w:tcPr>
          <w:p w14:paraId="7790D4F7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B1</w:t>
            </w:r>
          </w:p>
          <w:p w14:paraId="0A46F9C6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FE8E616" w14:textId="77777777"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CFCCF0" w14:textId="77777777"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F5B8BA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7BC917D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8261AB0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DAA735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74D6ADA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091BCB" w14:textId="77777777" w:rsidR="008D1B99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87BF21F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6044BA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D72EF1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330B542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A6796D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8CF2E9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4FA3D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174D6F16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AB5BC3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EC073B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DE2F89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D2711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493C6C" w14:textId="77777777" w:rsidR="008D1B99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M1 </w:t>
            </w:r>
          </w:p>
          <w:p w14:paraId="339FD680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F4A91F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08BBB6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1630D2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65BE439" w14:textId="77777777"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4F22F8" w14:textId="77777777"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FD49C8" w14:textId="77777777" w:rsidR="008D1B99" w:rsidRPr="002D55B1" w:rsidRDefault="008D1B99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6C042E4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7707BEF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4F82BA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56D9A2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E8014D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86E4EE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093EE5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BEDF7C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Alt </w:t>
            </w:r>
          </w:p>
          <w:p w14:paraId="43908179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3920" w:dyaOrig="720" w14:anchorId="3558046D">
                <v:shape id="_x0000_i1029" type="#_x0000_t75" style="width:177.75pt;height:32.25pt" o:ole="">
                  <v:imagedata r:id="rId19" o:title=""/>
                </v:shape>
                <o:OLEObject Type="Embed" ProgID="Equation.3" ShapeID="_x0000_i1029" DrawAspect="Content" ObjectID="_1753964301" r:id="rId20"/>
              </w:object>
            </w:r>
          </w:p>
          <w:p w14:paraId="19C3C83D" w14:textId="77777777" w:rsidR="00B463F0" w:rsidRDefault="00B463F0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2580" w:dyaOrig="720" w14:anchorId="0CAE9F52">
                <v:shape id="_x0000_i1030" type="#_x0000_t75" style="width:129pt;height:36pt" o:ole="">
                  <v:imagedata r:id="rId21" o:title=""/>
                </v:shape>
                <o:OLEObject Type="Embed" ProgID="Equation.3" ShapeID="_x0000_i1030" DrawAspect="Content" ObjectID="_1753964302" r:id="rId22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3103F" w:rsidRPr="00B463F0">
              <w:rPr>
                <w:rFonts w:ascii="Times New Roman" w:hAnsi="Times New Roman" w:cs="Times New Roman"/>
                <w:color w:val="000000" w:themeColor="text1"/>
                <w:position w:val="-42"/>
                <w:sz w:val="24"/>
              </w:rPr>
              <w:object w:dxaOrig="2439" w:dyaOrig="999" w14:anchorId="2222B879">
                <v:shape id="_x0000_i1031" type="#_x0000_t75" style="width:122.25pt;height:50.25pt" o:ole="">
                  <v:imagedata r:id="rId23" o:title=""/>
                </v:shape>
                <o:OLEObject Type="Embed" ProgID="Equation.3" ShapeID="_x0000_i1031" DrawAspect="Content" ObjectID="_1753964303" r:id="rId24"/>
              </w:object>
            </w:r>
          </w:p>
          <w:p w14:paraId="06E5985E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12F736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FA29AC6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1874B2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41B78B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2B1208" w14:textId="77777777" w:rsidR="0053103F" w:rsidRPr="00B463F0" w:rsidRDefault="0053103F" w:rsidP="00B463F0">
            <w:pPr>
              <w:rPr>
                <w:rFonts w:ascii="Times New Roman" w:hAnsi="Times New Roman" w:cs="Times New Roman"/>
                <w:sz w:val="24"/>
              </w:rPr>
            </w:pPr>
            <w:r w:rsidRPr="0053103F">
              <w:rPr>
                <w:rFonts w:ascii="Times New Roman" w:hAnsi="Times New Roman" w:cs="Times New Roman"/>
                <w:position w:val="-24"/>
                <w:sz w:val="24"/>
              </w:rPr>
              <w:object w:dxaOrig="2799" w:dyaOrig="620" w14:anchorId="290BCFD4">
                <v:shape id="_x0000_i1032" type="#_x0000_t75" style="width:140.25pt;height:30.75pt" o:ole="">
                  <v:imagedata r:id="rId25" o:title=""/>
                </v:shape>
                <o:OLEObject Type="Embed" ProgID="Equation.3" ShapeID="_x0000_i1032" DrawAspect="Content" ObjectID="_1753964304" r:id="rId26"/>
              </w:object>
            </w:r>
          </w:p>
        </w:tc>
      </w:tr>
      <w:tr w:rsidR="008D1B99" w:rsidRPr="002D55B1" w14:paraId="0461CB60" w14:textId="77777777" w:rsidTr="00824C09">
        <w:tc>
          <w:tcPr>
            <w:tcW w:w="668" w:type="dxa"/>
          </w:tcPr>
          <w:p w14:paraId="6BDBDB66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C7CCB38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0A8D043B" w14:textId="77777777" w:rsidR="008D1B99" w:rsidRP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5EE7F9AA" w14:textId="77777777" w:rsidR="008D1B99" w:rsidRPr="002D55B1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091DE2" w:rsidRPr="002D55B1" w14:paraId="79EE7A08" w14:textId="77777777" w:rsidTr="00824C09">
        <w:tc>
          <w:tcPr>
            <w:tcW w:w="668" w:type="dxa"/>
          </w:tcPr>
          <w:p w14:paraId="36C3C27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084FF6" w14:textId="77777777" w:rsidR="00091DE2" w:rsidRPr="00BA61C4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20.</w:t>
            </w:r>
          </w:p>
        </w:tc>
        <w:tc>
          <w:tcPr>
            <w:tcW w:w="5229" w:type="dxa"/>
          </w:tcPr>
          <w:p w14:paraId="4CF04617" w14:textId="77777777" w:rsidR="00091DE2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80096" behindDoc="1" locked="0" layoutInCell="1" allowOverlap="1" wp14:anchorId="4530B1A3" wp14:editId="781B87D6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28575</wp:posOffset>
                  </wp:positionV>
                  <wp:extent cx="2828925" cy="1952625"/>
                  <wp:effectExtent l="19050" t="0" r="9525" b="0"/>
                  <wp:wrapTight wrapText="bothSides">
                    <wp:wrapPolygon edited="0">
                      <wp:start x="-145" y="0"/>
                      <wp:lineTo x="-145" y="21495"/>
                      <wp:lineTo x="21673" y="21495"/>
                      <wp:lineTo x="21673" y="0"/>
                      <wp:lineTo x="-145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BDC34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</w:t>
            </w:r>
          </w:p>
          <w:p w14:paraId="62F8B230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9D8B4E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A0D71D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A693B3D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128CD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B213B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AAED6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6282C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3FD78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83BF13F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A2AEE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(b)   (i)   9.6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421C32BA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75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4ED2D19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(ii)   5.8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08BEE39A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246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1E2E2D57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(iii) Area = ½ x 7 x 5 sin 105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½ x 4 x 5.8 sin 154</w:t>
            </w:r>
          </w:p>
          <w:p w14:paraId="6C8E2464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16.90370196 – 5.085105303</w:t>
            </w:r>
          </w:p>
          <w:p w14:paraId="2416FC9A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11.81859666</w:t>
            </w:r>
          </w:p>
          <w:p w14:paraId="20E5658E" w14:textId="77777777" w:rsidR="00E447C2" w:rsidRPr="00E447C2" w:rsidRDefault="00E447C2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= 11.82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</w:t>
            </w:r>
          </w:p>
        </w:tc>
        <w:tc>
          <w:tcPr>
            <w:tcW w:w="1015" w:type="dxa"/>
          </w:tcPr>
          <w:p w14:paraId="1B75C89D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9DE237" w14:textId="77777777" w:rsidR="00091DE2" w:rsidRP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3FC0DC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14:paraId="47A9752B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B00BF59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6B9932B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84FD0A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049692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113B35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18FD67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BE2525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A3E3EB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6B824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07723B82" w14:textId="77777777" w:rsidR="00D047BB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461AFE9" w14:textId="77777777" w:rsidR="00163236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B1 </w:t>
            </w:r>
          </w:p>
          <w:p w14:paraId="72A654A2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209C6A1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  <w:proofErr w:type="spellEnd"/>
          </w:p>
          <w:p w14:paraId="7C161162" w14:textId="77777777"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A5E964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F786DA" w14:textId="77777777" w:rsidR="00D047BB" w:rsidRPr="00091DE2" w:rsidRDefault="00D047BB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4AFD5E31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136786" w14:textId="77777777" w:rsidR="00091DE2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Q</w:t>
            </w:r>
          </w:p>
          <w:p w14:paraId="047764D6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64219B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R</w:t>
            </w:r>
          </w:p>
          <w:p w14:paraId="636A3C87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A105BE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S</w:t>
            </w:r>
            <w:r w:rsidR="001E7FAA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25665026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1D7AA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F81384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11928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2F549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CD990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539ED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R from P</w:t>
            </w:r>
          </w:p>
          <w:p w14:paraId="033C0767" w14:textId="77777777"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</w:t>
            </w:r>
            <w:r w:rsidR="00D047BB">
              <w:rPr>
                <w:rFonts w:ascii="Times New Roman" w:hAnsi="Times New Roman" w:cs="Times New Roman"/>
                <w:color w:val="000000" w:themeColor="text1"/>
                <w:sz w:val="24"/>
              </w:rPr>
              <w:t>earing of R from P</w:t>
            </w:r>
          </w:p>
          <w:p w14:paraId="30F4A6C7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P from S</w:t>
            </w:r>
          </w:p>
          <w:p w14:paraId="34AEE827" w14:textId="77777777"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Bearing of P from S</w:t>
            </w:r>
          </w:p>
          <w:p w14:paraId="350CF211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AF3E1B" w14:textId="77777777" w:rsidR="00D047BB" w:rsidRPr="002D55B1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2D55B1" w14:paraId="7A425433" w14:textId="77777777" w:rsidTr="00824C09">
        <w:tc>
          <w:tcPr>
            <w:tcW w:w="668" w:type="dxa"/>
          </w:tcPr>
          <w:p w14:paraId="4CCC7825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5B2A0B5E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702EC83" w14:textId="77777777" w:rsidR="00D047BB" w:rsidRP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63855DA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2954833E" w14:textId="77777777" w:rsidTr="00824C09">
        <w:tc>
          <w:tcPr>
            <w:tcW w:w="668" w:type="dxa"/>
          </w:tcPr>
          <w:p w14:paraId="5DA517B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8BDCF7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0DA8B185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 (i) Length = 2x - 120</w:t>
            </w:r>
          </w:p>
          <w:p w14:paraId="1BAF013A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Width = x – 120</w:t>
            </w:r>
          </w:p>
          <w:p w14:paraId="23CED39B" w14:textId="77777777" w:rsidR="00404918" w:rsidRPr="00BE7FEA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Volume = (2x – 120) (x – 120) 60</w:t>
            </w:r>
          </w:p>
          <w:p w14:paraId="5098AA5D" w14:textId="77777777" w:rsidR="0062798D" w:rsidRDefault="0062798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(2x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+ 1440)60</w:t>
            </w:r>
          </w:p>
          <w:p w14:paraId="0BCC8F73" w14:textId="77777777"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1440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– 7200 + 864000</w:t>
            </w:r>
          </w:p>
          <w:p w14:paraId="41A7E434" w14:textId="77777777"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600x +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864800 .</w:t>
            </w:r>
            <w:proofErr w:type="gramEnd"/>
          </w:p>
          <w:p w14:paraId="60EA65EC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(ii) Volume = 1920 000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3</w:t>
            </w:r>
          </w:p>
          <w:p w14:paraId="1B54F012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120)  (x – 120) 60 = 1,920, 000</w:t>
            </w:r>
          </w:p>
          <w:p w14:paraId="248A9425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120) (x – 120) = 32 000</w:t>
            </w:r>
          </w:p>
          <w:p w14:paraId="73620C5B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+14400 = 32 000</w:t>
            </w:r>
          </w:p>
          <w:p w14:paraId="1380F2C0" w14:textId="77777777" w:rsidR="004D786D" w:rsidRP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= 17600</w:t>
            </w:r>
          </w:p>
          <w:p w14:paraId="54ED749C" w14:textId="77777777" w:rsidR="004D786D" w:rsidRPr="00946130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180x – 8800 = 0</w:t>
            </w:r>
          </w:p>
          <w:p w14:paraId="349F5BBD" w14:textId="77777777" w:rsidR="00543184" w:rsidRPr="00946130" w:rsidRDefault="0054318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</w:t>
            </w:r>
            <w:r w:rsidR="0095204A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33723D6">
                <v:shape id="_x0000_s1119" type="#_x0000_t32" style="position:absolute;margin-left:80.25pt;margin-top:.3pt;width:150.75pt;height:0;z-index:251746304;mso-position-horizontal-relative:text;mso-position-vertical-relative:text" o:connectortype="straight"/>
              </w:pic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>= 180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 w:rsidR="0013744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D6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  (-180)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vertAlign w:val="superscript"/>
              </w:rPr>
              <w:t>2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– 4 x 1 x -8800</w:t>
            </w:r>
          </w:p>
          <w:p w14:paraId="608F3E0C" w14:textId="77777777" w:rsidR="005646B8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  2 x1</w:t>
            </w:r>
          </w:p>
          <w:p w14:paraId="724C2AC6" w14:textId="77777777" w:rsidR="00334594" w:rsidRPr="00946130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566B5C4">
                <v:shape id="_x0000_s1120" type="#_x0000_t32" style="position:absolute;margin-left:111pt;margin-top:.55pt;width:75.75pt;height:0;z-index:251747328" o:connectortype="straight"/>
              </w:pic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</w: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= 180 + </w:t>
            </w:r>
            <w:r w:rsidR="00334594" w:rsidRPr="00334594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D6"/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32400 + 35200</w:t>
            </w:r>
          </w:p>
          <w:p w14:paraId="6F11D4A7" w14:textId="77777777"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2</w:t>
            </w:r>
          </w:p>
          <w:p w14:paraId="1A180C12" w14:textId="77777777"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=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180 + 260</w:t>
            </w:r>
          </w:p>
          <w:p w14:paraId="2793DCB1" w14:textId="77777777" w:rsidR="00A27821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2</w:t>
            </w:r>
          </w:p>
          <w:p w14:paraId="6E863715" w14:textId="77777777" w:rsidR="00A27821" w:rsidRPr="00946130" w:rsidRDefault="00A278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>Either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= 220 or -40</w:t>
            </w:r>
          </w:p>
          <w:p w14:paraId="2DFC1718" w14:textId="77777777" w:rsidR="00334594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B9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-40</w:t>
            </w:r>
          </w:p>
          <w:p w14:paraId="3B0EADF0" w14:textId="77777777" w:rsidR="002A1393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</w:t>
            </w:r>
            <w:r w:rsidR="002A1393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220 cm</w:t>
            </w:r>
          </w:p>
          <w:p w14:paraId="3D33AF32" w14:textId="77777777" w:rsidR="00A27821" w:rsidRPr="00946130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Length = 440 cm</w:t>
            </w:r>
            <w:r w:rsidR="00A27821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02D4F74C" w14:textId="77777777"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(b) Area of sheet = 440 x 220 </w:t>
            </w:r>
          </w:p>
          <w:p w14:paraId="3F1FC1D3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= 96 800 cm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405BA3BB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                           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96 800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9.68m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16A512E1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10 000</w:t>
            </w:r>
          </w:p>
          <w:p w14:paraId="55D20253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Cost  = 9.68 x 1000</w:t>
            </w:r>
          </w:p>
          <w:p w14:paraId="74B01A0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9680</w:t>
            </w:r>
          </w:p>
          <w:p w14:paraId="22E312ED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Labour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300 x 6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1800</w:t>
            </w:r>
          </w:p>
          <w:p w14:paraId="7C59D128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Total cost = 9680 + 1800</w:t>
            </w:r>
          </w:p>
          <w:p w14:paraId="1CB9DB2D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11480</w:t>
            </w:r>
          </w:p>
          <w:p w14:paraId="211A19B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S.P.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sh.11480</w:t>
            </w:r>
          </w:p>
          <w:p w14:paraId="0158C56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</w:t>
            </w:r>
          </w:p>
          <w:p w14:paraId="45994D3E" w14:textId="77777777"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14924</w:t>
            </w:r>
          </w:p>
        </w:tc>
        <w:tc>
          <w:tcPr>
            <w:tcW w:w="1015" w:type="dxa"/>
          </w:tcPr>
          <w:p w14:paraId="25351B0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5B39EF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3CA3D7F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0A60968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C398B6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C6499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5002AC7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9E472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01D5C86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7325A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770D4B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45D7D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D7721B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560B15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F3D9AD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6F2B2C3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C0D8C7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7C492062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6C447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8C570A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F3D62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7F6A6C0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30BE5AA9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A8E408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40CA32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9997FD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E6884C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AB98A4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AFB699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0D9EFE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7993C67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AF3C37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9A61366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430EFE" w14:textId="77777777" w:rsidR="00872F04" w:rsidRPr="002A1393" w:rsidRDefault="00872F04" w:rsidP="00872F0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5EA2DF11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7E2796F5" w14:textId="77777777" w:rsidTr="00824C09">
        <w:tc>
          <w:tcPr>
            <w:tcW w:w="668" w:type="dxa"/>
          </w:tcPr>
          <w:p w14:paraId="2A3BA2DD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CE3BABF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7800FA5" w14:textId="77777777" w:rsidR="00D047BB" w:rsidRP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6E51A1C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6E9387AE" w14:textId="77777777" w:rsidTr="00824C09">
        <w:tc>
          <w:tcPr>
            <w:tcW w:w="668" w:type="dxa"/>
          </w:tcPr>
          <w:p w14:paraId="4FD73FB2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B371E6" w14:textId="77777777" w:rsidR="009A44F6" w:rsidRPr="002A1393" w:rsidRDefault="009A44F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72253D0C" w14:textId="77777777" w:rsidR="009A44F6" w:rsidRDefault="009A44F6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PQRS draw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>n</w:t>
            </w:r>
          </w:p>
          <w:p w14:paraId="19A3F3EA" w14:textId="77777777" w:rsidR="009A44F6" w:rsidRDefault="0095204A" w:rsidP="009A44F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057DEB1">
                <v:shape id="_x0000_s1121" type="#_x0000_t185" style="position:absolute;margin-left:18.75pt;margin-top:12.25pt;width:18.75pt;height:28.5pt;z-index:25174835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60718DF">
                <v:shape id="_x0000_s1123" type="#_x0000_t185" style="position:absolute;margin-left:90.75pt;margin-top:12.25pt;width:18.75pt;height:34.5pt;z-index:251750400"/>
              </w:pict>
            </w:r>
          </w:p>
          <w:p w14:paraId="41D129E8" w14:textId="77777777" w:rsidR="009A44F6" w:rsidRDefault="0095204A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952046B">
                <v:shape id="_x0000_s1133" type="#_x0000_t185" style="position:absolute;left:0;text-align:left;margin-left:136.7pt;margin-top:-.8pt;width:29.05pt;height:18.75pt;z-index:25176064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A805BCF">
                <v:shape id="_x0000_s1122" type="#_x0000_t185" style="position:absolute;left:0;text-align:left;margin-left:49.5pt;margin-top:-.8pt;width:21pt;height:28.5pt;z-index:251749376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+   -7    =    -3  ,  P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-3,0</w:t>
            </w:r>
          </w:p>
          <w:p w14:paraId="10417137" w14:textId="77777777" w:rsidR="009A44F6" w:rsidRDefault="009A44F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  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-6           0</w:t>
            </w:r>
          </w:p>
          <w:p w14:paraId="39A10CD8" w14:textId="77777777" w:rsidR="009A44F6" w:rsidRDefault="0095204A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94ECCFE">
                <v:shape id="_x0000_s1137" type="#_x0000_t185" style="position:absolute;left:0;text-align:left;margin-left:140.25pt;margin-top:12.1pt;width:36pt;height:18pt;z-index:2517647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F1B2056">
                <v:shape id="_x0000_s1124" type="#_x0000_t185" style="position:absolute;left:0;text-align:left;margin-left:17.25pt;margin-top:12.1pt;width:15pt;height:26.25pt;z-index:251751424"/>
              </w:pict>
            </w:r>
          </w:p>
          <w:p w14:paraId="72768758" w14:textId="77777777" w:rsidR="009A44F6" w:rsidRDefault="0095204A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EB46B05">
                <v:shape id="_x0000_s1126" type="#_x0000_t185" style="position:absolute;left:0;text-align:left;margin-left:82.5pt;margin-top:-.2pt;width:15.75pt;height:28.5pt;z-index:2517534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A7A683F">
                <v:shape id="_x0000_s1125" type="#_x0000_t185" style="position:absolute;left:0;text-align:left;margin-left:48pt;margin-top:-.2pt;width:21pt;height:28.5pt;z-index:251752448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6   +   -7    =  -1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2166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-1, -3</w:t>
            </w:r>
          </w:p>
          <w:p w14:paraId="483322BF" w14:textId="77777777" w:rsidR="0021667F" w:rsidRDefault="009A44F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     -6         -3  </w:t>
            </w:r>
          </w:p>
          <w:p w14:paraId="6CC8C2E4" w14:textId="77777777" w:rsidR="0021667F" w:rsidRDefault="0095204A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4FE1307">
                <v:shape id="_x0000_s1127" type="#_x0000_t185" style="position:absolute;left:0;text-align:left;margin-left:13.5pt;margin-top:11.95pt;width:18.75pt;height:35.25pt;z-index:2517544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2CBABA">
                <v:shape id="_x0000_s1135" type="#_x0000_t185" style="position:absolute;left:0;text-align:left;margin-left:140.25pt;margin-top:11.95pt;width:36pt;height:18pt;z-index:2517626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9043A7A">
                <v:shape id="_x0000_s1129" type="#_x0000_t185" style="position:absolute;left:0;text-align:left;margin-left:82.5pt;margin-top:11.95pt;width:20.25pt;height:31.5pt;z-index:2517565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442A0B">
                <v:shape id="_x0000_s1128" type="#_x0000_t185" style="position:absolute;left:0;text-align:left;margin-left:48pt;margin-top:11.95pt;width:22.5pt;height:35.25pt;z-index:251755520"/>
              </w:pict>
            </w:r>
          </w:p>
          <w:p w14:paraId="6CE985EF" w14:textId="77777777" w:rsidR="0021667F" w:rsidRDefault="0021667F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</w:t>
            </w:r>
            <w:r w:rsidR="00900BC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-7    =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-3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3, -2</w:t>
            </w:r>
          </w:p>
          <w:p w14:paraId="55C40B3F" w14:textId="77777777" w:rsidR="00044511" w:rsidRDefault="00044511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-6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</w:t>
            </w:r>
          </w:p>
          <w:p w14:paraId="5CF05F9A" w14:textId="77777777" w:rsidR="00C07410" w:rsidRDefault="0095204A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C0DCC06">
                <v:shape id="_x0000_s1132" type="#_x0000_t185" style="position:absolute;left:0;text-align:left;margin-left:76.5pt;margin-top:9.25pt;width:21.75pt;height:31.5pt;z-index:2517596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858EED3">
                <v:shape id="_x0000_s1130" type="#_x0000_t185" style="position:absolute;left:0;text-align:left;margin-left:13.5pt;margin-top:8.5pt;width:18.75pt;height:35.25pt;z-index:2517575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6CEFD08">
                <v:shape id="_x0000_s1131" type="#_x0000_t185" style="position:absolute;left:0;text-align:left;margin-left:43.5pt;margin-top:11.5pt;width:17.25pt;height:31.5pt;z-index:251758592"/>
              </w:pict>
            </w:r>
          </w:p>
          <w:p w14:paraId="0C90907C" w14:textId="77777777" w:rsidR="004A2EF9" w:rsidRDefault="0095204A" w:rsidP="00CD2E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DCDD05C">
                <v:shape id="_x0000_s1136" type="#_x0000_t185" style="position:absolute;left:0;text-align:left;margin-left:131.25pt;margin-top:-.05pt;width:34.5pt;height:14.25pt;z-index:251763712"/>
              </w:pict>
            </w:r>
            <w:r w:rsidR="004A2EF9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-7   =  </w:t>
            </w:r>
            <w:r w:rsidR="00AC3F6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,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S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-5, 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</w:t>
            </w:r>
          </w:p>
          <w:p w14:paraId="210389FD" w14:textId="77777777" w:rsidR="00C07410" w:rsidRDefault="00AC3F6E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       -6        -3</w:t>
            </w:r>
          </w:p>
          <w:p w14:paraId="1FD17771" w14:textId="77777777" w:rsidR="00900BCD" w:rsidRDefault="00900BCD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DFFD4C" w14:textId="77777777" w:rsidR="00900BCD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Line y = 1</w:t>
            </w:r>
          </w:p>
          <w:p w14:paraId="49051EE1" w14:textId="77777777" w:rsidR="00900BCD" w:rsidRP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Diagram 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II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II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</w:p>
          <w:p w14:paraId="647E8882" w14:textId="77777777" w:rsid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47DD35" w14:textId="77777777" w:rsidR="00087022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Image P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111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Q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R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S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10FE2F5F" w14:textId="77777777" w:rsidR="00900BCD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0106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 </w:t>
            </w:r>
          </w:p>
          <w:p w14:paraId="026BFF52" w14:textId="77777777" w:rsidR="00087022" w:rsidRDefault="00087022" w:rsidP="00087022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Two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D423E6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5E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bisectors</w:t>
            </w:r>
            <w:proofErr w:type="spellEnd"/>
          </w:p>
          <w:p w14:paraId="042E9BEC" w14:textId="77777777" w:rsidR="00087022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Centre of rotation, C (7.5, 0.5)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 w:rsidR="005A646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 for each        coor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dinate.</w:t>
            </w:r>
          </w:p>
          <w:p w14:paraId="0B2069E2" w14:textId="77777777" w:rsidR="00087022" w:rsidRPr="00935AA2" w:rsidRDefault="00935AA2" w:rsidP="00DE28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Angle of rotation = -90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</w:tc>
        <w:tc>
          <w:tcPr>
            <w:tcW w:w="1015" w:type="dxa"/>
          </w:tcPr>
          <w:p w14:paraId="758AAF99" w14:textId="77777777"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47F6D7B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97E606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601B97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70F5E87" w14:textId="77777777"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3AA1F6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82D13D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A1D472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5FF79A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AA9A40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EC51C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0A38E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35C830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4DC436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6D1F50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45715C7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BEB6BB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8FAE4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B2</w:t>
            </w:r>
          </w:p>
          <w:p w14:paraId="501CFA1C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B3DFBD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99B07C9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B8697B7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773553" w14:textId="77777777" w:rsidR="00DE2822" w:rsidRPr="002A1393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14:paraId="594595EE" w14:textId="77777777" w:rsidR="00D047BB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14:paraId="5D95B110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B69857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FF202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14:paraId="7381CDF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Coordinates</w:t>
            </w:r>
          </w:p>
          <w:p w14:paraId="55C6527E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57919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799504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568CA6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5EA01C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3129E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21C463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77BD7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AB69B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F03B79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A736D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EE6EF5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23529F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(Line y – x = 0 can be implied</w:t>
            </w:r>
          </w:p>
          <w:p w14:paraId="1125584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B896AC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479407E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AABECD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AA4130" w14:textId="77777777" w:rsidR="00D423E6" w:rsidRP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Accept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clockwise</w:t>
            </w:r>
          </w:p>
        </w:tc>
      </w:tr>
      <w:tr w:rsidR="00D047BB" w:rsidRPr="00BE7FEA" w14:paraId="106D82A4" w14:textId="77777777" w:rsidTr="00824C09">
        <w:tc>
          <w:tcPr>
            <w:tcW w:w="668" w:type="dxa"/>
          </w:tcPr>
          <w:p w14:paraId="2CC915B9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9532942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66294A7" w14:textId="77777777" w:rsidR="00D047BB" w:rsidRP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EEDB60A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764C8EF2" w14:textId="77777777" w:rsidTr="00824C09">
        <w:tc>
          <w:tcPr>
            <w:tcW w:w="668" w:type="dxa"/>
          </w:tcPr>
          <w:p w14:paraId="54397B5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3E519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CCC72D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01E17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335D1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86DA2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6BD6BF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1A2949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AED5CC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4CCBC0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315A05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57406B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B4F111A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34FF02F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BDF77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CB7983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014293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63CCC7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B3E42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144A1A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FA7CAD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8DE01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E63D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41DB0476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A46F37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F7ED55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58B76F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E820A32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CDF715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8CAF13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2572E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B6ADD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B38C0D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4BC65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059CB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5A553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845AC1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9A58E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5292DB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DD8A0B7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9A7F6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171E4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F1BE60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2112E9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DDF4AA9" w14:textId="77777777" w:rsidR="0010633B" w:rsidRPr="00BA61C4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23.</w:t>
            </w:r>
          </w:p>
        </w:tc>
        <w:tc>
          <w:tcPr>
            <w:tcW w:w="5229" w:type="dxa"/>
          </w:tcPr>
          <w:p w14:paraId="5A402350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979FCF" w14:textId="77777777" w:rsidR="0010633B" w:rsidRDefault="008505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 wp14:anchorId="7BBF1297" wp14:editId="6C391B65">
                  <wp:extent cx="3181350" cy="368617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AA9A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7AC5E1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Time (Min)      f.         x    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cf</w:t>
            </w:r>
            <w:proofErr w:type="spellEnd"/>
          </w:p>
          <w:p w14:paraId="2AA35993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11 – 20           70       15.5       1085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70</w:t>
            </w:r>
          </w:p>
          <w:p w14:paraId="57B02A8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21 – 30           100     25.5       2550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170</w:t>
            </w:r>
          </w:p>
          <w:p w14:paraId="1C5D4E5F" w14:textId="77777777" w:rsidR="00DD03C2" w:rsidRDefault="00DD03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31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40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200     35.5       7100 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370</w:t>
            </w:r>
          </w:p>
          <w:p w14:paraId="4294629C" w14:textId="77777777" w:rsidR="000414FA" w:rsidRDefault="000414F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41 – 50           100     45.5        4550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470</w:t>
            </w:r>
          </w:p>
          <w:p w14:paraId="5197DB2E" w14:textId="77777777" w:rsidR="000414FA" w:rsidRDefault="009520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5DCEB4C">
                <v:shape id="_x0000_s1138" type="#_x0000_t32" style="position:absolute;margin-left:82.1pt;margin-top:12.7pt;width:30.75pt;height:.75pt;flip:y;z-index:251765760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51 – 60            </w:t>
            </w:r>
            <w:r w:rsidR="000414FA" w:rsidRP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55.5       1665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500</w:t>
            </w:r>
          </w:p>
          <w:p w14:paraId="49C04BC0" w14:textId="77777777" w:rsidR="000414FA" w:rsidRDefault="0095204A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73BBB51">
                <v:shape id="_x0000_s1141" type="#_x0000_t32" style="position:absolute;margin-left:164.6pt;margin-top:-.35pt;width:29.25pt;height:0;z-index:251767808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= 500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= 16950</w:t>
            </w:r>
          </w:p>
          <w:p w14:paraId="7126EEFF" w14:textId="77777777"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DAB9C34" w14:textId="77777777" w:rsidR="003F6040" w:rsidRDefault="0095204A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 w14:anchorId="798E042A">
                <v:shape id="_x0000_s1143" type="#_x0000_t32" style="position:absolute;margin-left:62.6pt;margin-top:1.8pt;width:6pt;height:.75pt;flip:y;z-index:251768832" o:connectortype="straight"/>
              </w:pict>
            </w:r>
            <w:r w:rsidR="003F6040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Mean, x    =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u w:val="single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u w:val="single"/>
                    </w:rPr>
                    <m:t>fx</m:t>
                  </m:r>
                </m:e>
              </m:nary>
            </m:oMath>
          </w:p>
          <w:p w14:paraId="3B946290" w14:textId="77777777"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</w:p>
          <w:p w14:paraId="469608E7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</w:t>
            </w:r>
          </w:p>
          <w:p w14:paraId="04E0508D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=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16950</w:t>
            </w:r>
          </w:p>
          <w:p w14:paraId="2C7EE167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500</w:t>
            </w:r>
          </w:p>
          <w:p w14:paraId="1A99FE64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= 33.90</w:t>
            </w:r>
          </w:p>
          <w:p w14:paraId="20C1113B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9BEC22D" w14:textId="77777777"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(b)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position = </w:t>
            </w:r>
            <w:r w:rsidR="00CE002D" w:rsidRPr="00872BEB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500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= 250</w:t>
            </w:r>
            <w:r w:rsidR="00CE002D"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162C059A" w14:textId="77777777" w:rsidR="00872BEB" w:rsidRDefault="00872BEB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2</w:t>
            </w:r>
          </w:p>
          <w:p w14:paraId="31DFA2D6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6B76C6ED" w14:textId="77777777"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class: 31 – 40</w:t>
            </w:r>
          </w:p>
          <w:p w14:paraId="46BA7479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A1321E4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Median value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250 – 170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x 10</w:t>
            </w:r>
          </w:p>
          <w:p w14:paraId="4B082329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200</w:t>
            </w:r>
          </w:p>
          <w:p w14:paraId="1239B523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AE6C001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x 10</w:t>
            </w:r>
          </w:p>
          <w:p w14:paraId="1160BA5C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 200</w:t>
            </w:r>
          </w:p>
          <w:p w14:paraId="46DA26A6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</w:t>
            </w:r>
          </w:p>
          <w:p w14:paraId="3A09963B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30.5 x 4</w:t>
            </w:r>
          </w:p>
          <w:p w14:paraId="1CD52CCD" w14:textId="77777777" w:rsidR="001274B6" w:rsidRPr="001274B6" w:rsidRDefault="00CE002D" w:rsidP="001274B6">
            <w:pPr>
              <w:tabs>
                <w:tab w:val="left" w:pos="750"/>
                <w:tab w:val="left" w:pos="31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</w:t>
            </w:r>
            <w:r w:rsidRPr="001274B6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34.5</w:t>
            </w:r>
          </w:p>
        </w:tc>
        <w:tc>
          <w:tcPr>
            <w:tcW w:w="1015" w:type="dxa"/>
          </w:tcPr>
          <w:p w14:paraId="3924865F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43B27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21814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694DA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D580E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BEC0F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FE5DB0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5CF01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749E2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E4A75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F4BEF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50294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4C97A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63D6F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3A72A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4D885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73A435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6F46B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F9B76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FE804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8B052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522E5E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EC9ADA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A16DF7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A87BA3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00801E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3FBD17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45EC0F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7DA09D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87847A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F1F3D7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B246FCC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E1C624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B359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C4761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3F42B9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938759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6046E8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312471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3DB00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967CE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4319C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D40385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BD332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60FE38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0057F1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DE9598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1CE85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1C0AFA7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37C0C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EAB34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ECC513" w14:textId="77777777" w:rsidR="00060DE7" w:rsidRDefault="00060DE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511D4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BDE040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4DD13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760262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EA4E46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6DB711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B8ECE15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84DB1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3D5C4B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E885A3" w14:textId="77777777" w:rsidR="001274B6" w:rsidRPr="002A1393" w:rsidRDefault="00F818E0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655B79EE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6196C0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E0FDD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76325D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76ED4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7A2DB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3901BC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04849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5F7DAE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655A7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4C9AC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DA1DA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AF8DD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E06D1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C5968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2C48A1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EB19EF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4ED0AC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A8311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6F708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3CE7F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9B2741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3D912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F642E9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71B1E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C28272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2132A99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5631F5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C75FF1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B87585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81486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C3967F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16260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D7C75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407B6A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 column</w:t>
            </w:r>
          </w:p>
          <w:p w14:paraId="76F7720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x column</w:t>
            </w:r>
          </w:p>
          <w:p w14:paraId="0DDF0B7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column</w:t>
            </w:r>
          </w:p>
          <w:p w14:paraId="40C82E59" w14:textId="77777777" w:rsidR="005655ED" w:rsidRDefault="0095204A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</m:nary>
            </m:oMath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18"/>
              </w:rPr>
              <w:t xml:space="preserve"> </w:t>
            </w:r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and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</w:p>
          <w:p w14:paraId="5AA6DCCE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E71A7D2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9400D16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942F11E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0828C393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EE3904F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B23D921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94D83D4" w14:textId="77777777" w:rsidR="00A42227" w:rsidRDefault="0095204A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 w14:anchorId="5842B51E">
                <v:shape id="_x0000_s1144" type="#_x0000_t32" style="position:absolute;margin-left:52.6pt;margin-top:2.4pt;width:10.5pt;height:0;z-index:251769856" o:connectortype="straight"/>
              </w:pic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sym w:font="Symbol" w:char="F0D6"/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exp. For </w:t>
            </w:r>
            <w:r w:rsidR="004E26B3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x</w:t>
            </w:r>
          </w:p>
          <w:p w14:paraId="3DC748BD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13E43A4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6CB5C145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3C453FA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6DD6647A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54D9812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373D61B5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Median class</w:t>
            </w:r>
          </w:p>
          <w:p w14:paraId="48DA25B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3E673F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For 250 – 170</w:t>
            </w:r>
          </w:p>
          <w:p w14:paraId="6AFC90D1" w14:textId="77777777" w:rsidR="005655ED" w:rsidRPr="002A1393" w:rsidRDefault="004E26B3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Expression</w:t>
            </w:r>
          </w:p>
        </w:tc>
      </w:tr>
      <w:tr w:rsidR="00D047BB" w:rsidRPr="00BE7FEA" w14:paraId="4EBCF2F8" w14:textId="77777777" w:rsidTr="00824C09">
        <w:tc>
          <w:tcPr>
            <w:tcW w:w="668" w:type="dxa"/>
          </w:tcPr>
          <w:p w14:paraId="7214BED7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0EA31B9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382442C" w14:textId="77777777" w:rsidR="00D047BB" w:rsidRPr="00872BEB" w:rsidRDefault="00872B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77E2E24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346F95FB" w14:textId="77777777" w:rsidTr="00824C09">
        <w:tc>
          <w:tcPr>
            <w:tcW w:w="668" w:type="dxa"/>
          </w:tcPr>
          <w:p w14:paraId="41C1F06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30973A" w14:textId="77777777" w:rsidR="002E5450" w:rsidRPr="00BA61C4" w:rsidRDefault="002E545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24.</w:t>
            </w:r>
          </w:p>
        </w:tc>
        <w:tc>
          <w:tcPr>
            <w:tcW w:w="5229" w:type="dxa"/>
          </w:tcPr>
          <w:p w14:paraId="0B2676EC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(a)</w:t>
            </w:r>
            <w:r>
              <w:rPr>
                <w:rFonts w:ascii="Arial Narrow" w:hAnsi="Arial Narrow"/>
              </w:rPr>
              <w:tab/>
              <w:t>(i)</w:t>
            </w:r>
            <w:r>
              <w:rPr>
                <w:rFonts w:ascii="Arial Narrow" w:hAnsi="Arial Narrow"/>
              </w:rPr>
              <w:tab/>
              <w:t>a = 5 – 2t</w:t>
            </w:r>
          </w:p>
          <w:p w14:paraId="5DACEFF5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B526E3">
              <w:rPr>
                <w:rFonts w:ascii="Arial Narrow" w:hAnsi="Arial Narrow"/>
                <w:position w:val="-16"/>
              </w:rPr>
              <w:object w:dxaOrig="3019" w:dyaOrig="440" w14:anchorId="122B3577">
                <v:shape id="_x0000_i1033" type="#_x0000_t75" style="width:150.75pt;height:21.75pt" o:ole="">
                  <v:imagedata r:id="rId29" o:title=""/>
                </v:shape>
                <o:OLEObject Type="Embed" ProgID="Equation.3" ShapeID="_x0000_i1033" DrawAspect="Content" ObjectID="_1753964305" r:id="rId30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C must be included</w:t>
            </w:r>
          </w:p>
          <w:p w14:paraId="4E7E7AF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5(0) + (0)² + C =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65415F2D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t = 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C = 2</w:t>
            </w:r>
            <w:r>
              <w:rPr>
                <w:rFonts w:ascii="Arial Narrow" w:hAnsi="Arial Narrow"/>
              </w:rPr>
              <w:tab/>
            </w:r>
          </w:p>
          <w:p w14:paraId="17ED39A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5t - t²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02CABD7A" w14:textId="77777777" w:rsidR="00CE654A" w:rsidRDefault="00CE654A" w:rsidP="00CE654A">
            <w:pPr>
              <w:rPr>
                <w:rFonts w:ascii="Arial Narrow" w:hAnsi="Arial Narrow"/>
              </w:rPr>
            </w:pPr>
          </w:p>
          <w:p w14:paraId="36D3AF10" w14:textId="77777777" w:rsidR="00CE654A" w:rsidRDefault="00CE654A" w:rsidP="00CE654A">
            <w:pPr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 = 2</w:t>
            </w:r>
          </w:p>
          <w:p w14:paraId="71EFC610" w14:textId="77777777"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 = 5(2) – (2)²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168E4F13" w14:textId="77777777"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= 8m/s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6C7C37BC" w14:textId="77777777" w:rsidR="00CE654A" w:rsidRDefault="00CE654A" w:rsidP="00CE654A">
            <w:pPr>
              <w:rPr>
                <w:rFonts w:ascii="Arial Narrow" w:hAnsi="Arial Narrow"/>
              </w:rPr>
            </w:pPr>
          </w:p>
          <w:p w14:paraId="74730B19" w14:textId="77777777" w:rsidR="00CE654A" w:rsidRPr="00BB5E7B" w:rsidRDefault="00CE654A" w:rsidP="00CE654A">
            <w:pPr>
              <w:rPr>
                <w:rFonts w:ascii="Arial Narrow" w:hAnsi="Arial Narrow"/>
                <w:lang w:val="fr-CD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  <w:t>(b)</w:t>
            </w:r>
            <w:r w:rsidRPr="00BB5E7B">
              <w:rPr>
                <w:rFonts w:ascii="Arial Narrow" w:hAnsi="Arial Narrow"/>
                <w:lang w:val="fr-CD"/>
              </w:rPr>
              <w:tab/>
              <w:t>a = 5 – 2t = 0</w:t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>M1</w:t>
            </w:r>
            <w:r w:rsidRPr="00BB5E7B">
              <w:rPr>
                <w:rFonts w:ascii="Arial Narrow" w:hAnsi="Arial Narrow"/>
                <w:lang w:val="fr-CD"/>
              </w:rPr>
              <w:tab/>
              <w:t xml:space="preserve">Max </w:t>
            </w:r>
            <w:proofErr w:type="spellStart"/>
            <w:r w:rsidRPr="00BB5E7B">
              <w:rPr>
                <w:rFonts w:ascii="Arial Narrow" w:hAnsi="Arial Narrow"/>
                <w:lang w:val="fr-CD"/>
              </w:rPr>
              <w:t>velocity</w:t>
            </w:r>
            <w:proofErr w:type="spellEnd"/>
            <w:r w:rsidRPr="00BB5E7B">
              <w:rPr>
                <w:rFonts w:ascii="Arial Narrow" w:hAnsi="Arial Narrow"/>
                <w:lang w:val="fr-CD"/>
              </w:rPr>
              <w:t xml:space="preserve"> t = 0</w:t>
            </w:r>
          </w:p>
          <w:p w14:paraId="7C7DBC2F" w14:textId="77777777" w:rsidR="00CE654A" w:rsidRDefault="00CE654A" w:rsidP="00CE654A">
            <w:pPr>
              <w:rPr>
                <w:rFonts w:ascii="Arial Narrow" w:hAnsi="Arial Narrow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 xml:space="preserve"> </w:t>
            </w:r>
            <w:r>
              <w:rPr>
                <w:rFonts w:ascii="Arial Narrow" w:hAnsi="Arial Narrow"/>
              </w:rPr>
              <w:t>t = 2.5 seconds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7EA94BE2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269BB">
              <w:rPr>
                <w:rFonts w:ascii="Arial Narrow" w:hAnsi="Arial Narrow"/>
                <w:position w:val="-18"/>
              </w:rPr>
              <w:object w:dxaOrig="2260" w:dyaOrig="520" w14:anchorId="1EAEC97C">
                <v:shape id="_x0000_i1034" type="#_x0000_t75" style="width:113.25pt;height:26.25pt" o:ole="">
                  <v:imagedata r:id="rId31" o:title=""/>
                </v:shape>
                <o:OLEObject Type="Embed" ProgID="Equation.3" ShapeID="_x0000_i1034" DrawAspect="Content" ObjectID="_1753964306" r:id="rId32"/>
              </w:object>
            </w:r>
          </w:p>
          <w:p w14:paraId="3FD12433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C350E">
              <w:rPr>
                <w:rFonts w:ascii="Arial Narrow" w:hAnsi="Arial Narrow"/>
                <w:position w:val="-32"/>
              </w:rPr>
              <w:object w:dxaOrig="2079" w:dyaOrig="800" w14:anchorId="327456D1">
                <v:shape id="_x0000_i1035" type="#_x0000_t75" style="width:104.25pt;height:39.75pt" o:ole="">
                  <v:imagedata r:id="rId33" o:title=""/>
                </v:shape>
                <o:OLEObject Type="Embed" ProgID="Equation.3" ShapeID="_x0000_i1035" DrawAspect="Content" ObjectID="_1753964307" r:id="rId34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55667F2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2E48F3">
              <w:rPr>
                <w:rFonts w:ascii="Arial Narrow" w:hAnsi="Arial Narrow"/>
                <w:position w:val="-36"/>
              </w:rPr>
              <w:object w:dxaOrig="5240" w:dyaOrig="840" w14:anchorId="34334F51">
                <v:shape id="_x0000_i1036" type="#_x0000_t75" style="width:261.75pt;height:42pt" o:ole="">
                  <v:imagedata r:id="rId35" o:title=""/>
                </v:shape>
                <o:OLEObject Type="Embed" ProgID="Equation.3" ShapeID="_x0000_i1036" DrawAspect="Content" ObjectID="_1753964308" r:id="rId36"/>
              </w:object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Substitution of values</w:t>
            </w:r>
          </w:p>
          <w:p w14:paraId="582A12ED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15.42 </w:t>
            </w:r>
            <w:proofErr w:type="spellStart"/>
            <w:r>
              <w:rPr>
                <w:rFonts w:ascii="Arial Narrow" w:hAnsi="Arial Narrow"/>
              </w:rPr>
              <w:t>metres</w:t>
            </w:r>
            <w:proofErr w:type="spellEnd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6124FAAB" w14:textId="77777777" w:rsidR="00B72387" w:rsidRPr="00B72387" w:rsidRDefault="00B72387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2B15387" w14:textId="77777777" w:rsidR="006E1C19" w:rsidRPr="002A1393" w:rsidRDefault="006E1C19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14:paraId="47DE40FA" w14:textId="77777777" w:rsidR="00C0728E" w:rsidRPr="002A1393" w:rsidRDefault="00C0728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271B8BD2" w14:textId="77777777" w:rsidTr="00824C09">
        <w:tc>
          <w:tcPr>
            <w:tcW w:w="668" w:type="dxa"/>
          </w:tcPr>
          <w:p w14:paraId="37D98BE3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FD844CE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16D4554D" w14:textId="77777777" w:rsidR="00D047BB" w:rsidRPr="006E1C19" w:rsidRDefault="006E1C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AD922DE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</w:tbl>
    <w:p w14:paraId="66CFC3CA" w14:textId="77777777" w:rsidR="00522568" w:rsidRPr="002A1393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B9707AE" w14:textId="77777777" w:rsidR="00F64207" w:rsidRDefault="00F64207"/>
    <w:p w14:paraId="7C0E7C3E" w14:textId="77777777" w:rsidR="00F64207" w:rsidRPr="00CE654A" w:rsidRDefault="00F64207" w:rsidP="00CE654A">
      <w:pPr>
        <w:rPr>
          <w:rFonts w:ascii="Baskerville Old Face" w:hAnsi="Baskerville Old Face"/>
          <w:i/>
          <w:sz w:val="40"/>
        </w:rPr>
      </w:pPr>
    </w:p>
    <w:p w14:paraId="52C15527" w14:textId="77777777" w:rsidR="001F0E7D" w:rsidRPr="00F64207" w:rsidRDefault="001F0E7D" w:rsidP="00F64207">
      <w:pPr>
        <w:ind w:firstLine="720"/>
      </w:pPr>
    </w:p>
    <w:sectPr w:rsidR="001F0E7D" w:rsidRPr="00F64207" w:rsidSect="00404918">
      <w:footerReference w:type="default" r:id="rId37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B9687" w14:textId="77777777" w:rsidR="0095204A" w:rsidRDefault="0095204A" w:rsidP="00BA61C4">
      <w:pPr>
        <w:spacing w:after="0" w:line="240" w:lineRule="auto"/>
      </w:pPr>
      <w:r>
        <w:separator/>
      </w:r>
    </w:p>
  </w:endnote>
  <w:endnote w:type="continuationSeparator" w:id="0">
    <w:p w14:paraId="08A81A58" w14:textId="77777777" w:rsidR="0095204A" w:rsidRDefault="0095204A" w:rsidP="00BA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2A878" w14:textId="77777777" w:rsidR="00A83353" w:rsidRDefault="00A83353" w:rsidP="005F4B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i/>
        <w:sz w:val="18"/>
      </w:rPr>
      <w:t xml:space="preserve">                                 </w:t>
    </w:r>
    <w:r w:rsidR="00B2172F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B2172F" w:rsidRPr="00D0773E">
      <w:rPr>
        <w:b/>
      </w:rPr>
      <w:fldChar w:fldCharType="separate"/>
    </w:r>
    <w:r w:rsidR="007938F6" w:rsidRPr="007938F6">
      <w:rPr>
        <w:rFonts w:asciiTheme="majorHAnsi" w:hAnsiTheme="majorHAnsi"/>
        <w:b/>
        <w:noProof/>
      </w:rPr>
      <w:t>1</w:t>
    </w:r>
    <w:r w:rsidR="00B2172F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                                 Form Four                             Mathematics 121/1                    </w:t>
    </w:r>
    <w:r>
      <w:rPr>
        <w:rFonts w:asciiTheme="majorHAnsi" w:hAnsiTheme="majorHAnsi"/>
        <w:sz w:val="18"/>
      </w:rPr>
      <w:t xml:space="preserve">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2F209" w14:textId="77777777" w:rsidR="0095204A" w:rsidRDefault="0095204A" w:rsidP="00BA61C4">
      <w:pPr>
        <w:spacing w:after="0" w:line="240" w:lineRule="auto"/>
      </w:pPr>
      <w:r>
        <w:separator/>
      </w:r>
    </w:p>
  </w:footnote>
  <w:footnote w:type="continuationSeparator" w:id="0">
    <w:p w14:paraId="027A960C" w14:textId="77777777" w:rsidR="0095204A" w:rsidRDefault="0095204A" w:rsidP="00BA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E7F42"/>
    <w:multiLevelType w:val="hybridMultilevel"/>
    <w:tmpl w:val="FE0CAEFC"/>
    <w:lvl w:ilvl="0" w:tplc="B9A0D2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D16CA"/>
    <w:multiLevelType w:val="hybridMultilevel"/>
    <w:tmpl w:val="3170E40C"/>
    <w:lvl w:ilvl="0" w:tplc="35AA0CB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4D160B55"/>
    <w:multiLevelType w:val="hybridMultilevel"/>
    <w:tmpl w:val="910615A6"/>
    <w:lvl w:ilvl="0" w:tplc="65E43812"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50E0631D"/>
    <w:multiLevelType w:val="hybridMultilevel"/>
    <w:tmpl w:val="A196A192"/>
    <w:lvl w:ilvl="0" w:tplc="1E1EC204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59B7076C"/>
    <w:multiLevelType w:val="hybridMultilevel"/>
    <w:tmpl w:val="5E380DB6"/>
    <w:lvl w:ilvl="0" w:tplc="C39E35E8">
      <w:numFmt w:val="decimal"/>
      <w:lvlText w:val="%1"/>
      <w:lvlJc w:val="left"/>
      <w:pPr>
        <w:ind w:left="945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568"/>
    <w:rsid w:val="0001086D"/>
    <w:rsid w:val="000414FA"/>
    <w:rsid w:val="000416DA"/>
    <w:rsid w:val="00044511"/>
    <w:rsid w:val="00056C90"/>
    <w:rsid w:val="00060DE7"/>
    <w:rsid w:val="00077A02"/>
    <w:rsid w:val="00087022"/>
    <w:rsid w:val="00091DE2"/>
    <w:rsid w:val="000949C3"/>
    <w:rsid w:val="000A20DF"/>
    <w:rsid w:val="000A5F88"/>
    <w:rsid w:val="000A6E46"/>
    <w:rsid w:val="000A6EDE"/>
    <w:rsid w:val="000F10FE"/>
    <w:rsid w:val="001042C1"/>
    <w:rsid w:val="0010633B"/>
    <w:rsid w:val="00126FBE"/>
    <w:rsid w:val="001274B6"/>
    <w:rsid w:val="001309EB"/>
    <w:rsid w:val="00137447"/>
    <w:rsid w:val="0015077A"/>
    <w:rsid w:val="00152F51"/>
    <w:rsid w:val="00153FBC"/>
    <w:rsid w:val="0015518F"/>
    <w:rsid w:val="00162938"/>
    <w:rsid w:val="00163236"/>
    <w:rsid w:val="00165EFD"/>
    <w:rsid w:val="00176997"/>
    <w:rsid w:val="0018785C"/>
    <w:rsid w:val="00192A23"/>
    <w:rsid w:val="001961F7"/>
    <w:rsid w:val="001B6651"/>
    <w:rsid w:val="001C61F4"/>
    <w:rsid w:val="001D4122"/>
    <w:rsid w:val="001D6C2F"/>
    <w:rsid w:val="001D71C9"/>
    <w:rsid w:val="001E7FAA"/>
    <w:rsid w:val="001F0D6B"/>
    <w:rsid w:val="001F0E7D"/>
    <w:rsid w:val="0021667F"/>
    <w:rsid w:val="00241DBF"/>
    <w:rsid w:val="00257609"/>
    <w:rsid w:val="00265501"/>
    <w:rsid w:val="00274B2A"/>
    <w:rsid w:val="00277A5D"/>
    <w:rsid w:val="0028056C"/>
    <w:rsid w:val="00287FE9"/>
    <w:rsid w:val="00290674"/>
    <w:rsid w:val="002911EC"/>
    <w:rsid w:val="002975D5"/>
    <w:rsid w:val="002A1393"/>
    <w:rsid w:val="002A30C4"/>
    <w:rsid w:val="002A7561"/>
    <w:rsid w:val="002D0B9C"/>
    <w:rsid w:val="002D2A10"/>
    <w:rsid w:val="002D3F51"/>
    <w:rsid w:val="002D55B1"/>
    <w:rsid w:val="002E5450"/>
    <w:rsid w:val="00305233"/>
    <w:rsid w:val="003063E5"/>
    <w:rsid w:val="00323B0B"/>
    <w:rsid w:val="00334594"/>
    <w:rsid w:val="00337B19"/>
    <w:rsid w:val="00340057"/>
    <w:rsid w:val="00355C24"/>
    <w:rsid w:val="003728ED"/>
    <w:rsid w:val="00394F0B"/>
    <w:rsid w:val="003D1C1B"/>
    <w:rsid w:val="003E091A"/>
    <w:rsid w:val="003F2408"/>
    <w:rsid w:val="003F2470"/>
    <w:rsid w:val="003F2E77"/>
    <w:rsid w:val="003F6040"/>
    <w:rsid w:val="003F6483"/>
    <w:rsid w:val="003F7E12"/>
    <w:rsid w:val="00400CAF"/>
    <w:rsid w:val="00404918"/>
    <w:rsid w:val="00416C86"/>
    <w:rsid w:val="0042234C"/>
    <w:rsid w:val="00427897"/>
    <w:rsid w:val="00432E64"/>
    <w:rsid w:val="0043461E"/>
    <w:rsid w:val="00437AC6"/>
    <w:rsid w:val="00437F0B"/>
    <w:rsid w:val="004640AA"/>
    <w:rsid w:val="004A2EF9"/>
    <w:rsid w:val="004A6721"/>
    <w:rsid w:val="004C5B61"/>
    <w:rsid w:val="004D08B6"/>
    <w:rsid w:val="004D786D"/>
    <w:rsid w:val="004E26B3"/>
    <w:rsid w:val="004F196D"/>
    <w:rsid w:val="005115D6"/>
    <w:rsid w:val="00512620"/>
    <w:rsid w:val="00514F28"/>
    <w:rsid w:val="00522568"/>
    <w:rsid w:val="005268D9"/>
    <w:rsid w:val="0053103F"/>
    <w:rsid w:val="00540C06"/>
    <w:rsid w:val="005428CC"/>
    <w:rsid w:val="00543184"/>
    <w:rsid w:val="005540D7"/>
    <w:rsid w:val="005646B8"/>
    <w:rsid w:val="005655ED"/>
    <w:rsid w:val="005711B6"/>
    <w:rsid w:val="00581A60"/>
    <w:rsid w:val="00587E46"/>
    <w:rsid w:val="005A02A1"/>
    <w:rsid w:val="005A1245"/>
    <w:rsid w:val="005A1327"/>
    <w:rsid w:val="005A572C"/>
    <w:rsid w:val="005A646D"/>
    <w:rsid w:val="005A7CA0"/>
    <w:rsid w:val="005B0153"/>
    <w:rsid w:val="005C72B1"/>
    <w:rsid w:val="005C7591"/>
    <w:rsid w:val="005C7E15"/>
    <w:rsid w:val="005E5CA4"/>
    <w:rsid w:val="005F475A"/>
    <w:rsid w:val="005F4B0D"/>
    <w:rsid w:val="00602D90"/>
    <w:rsid w:val="00610D27"/>
    <w:rsid w:val="00610DFA"/>
    <w:rsid w:val="00611177"/>
    <w:rsid w:val="00612CD8"/>
    <w:rsid w:val="00615FEF"/>
    <w:rsid w:val="0062798D"/>
    <w:rsid w:val="006421E9"/>
    <w:rsid w:val="00654CB7"/>
    <w:rsid w:val="00665B47"/>
    <w:rsid w:val="00667545"/>
    <w:rsid w:val="006806BF"/>
    <w:rsid w:val="00683649"/>
    <w:rsid w:val="006B69A8"/>
    <w:rsid w:val="006C4466"/>
    <w:rsid w:val="006E1C19"/>
    <w:rsid w:val="007077E0"/>
    <w:rsid w:val="007077E9"/>
    <w:rsid w:val="007319E3"/>
    <w:rsid w:val="00731E97"/>
    <w:rsid w:val="0076094A"/>
    <w:rsid w:val="00767367"/>
    <w:rsid w:val="00786AFF"/>
    <w:rsid w:val="00787634"/>
    <w:rsid w:val="007938F6"/>
    <w:rsid w:val="007A60AC"/>
    <w:rsid w:val="007B0CD1"/>
    <w:rsid w:val="007D765C"/>
    <w:rsid w:val="007E7F34"/>
    <w:rsid w:val="00821DAF"/>
    <w:rsid w:val="00824C09"/>
    <w:rsid w:val="00850519"/>
    <w:rsid w:val="00851E7F"/>
    <w:rsid w:val="008525A6"/>
    <w:rsid w:val="008612CF"/>
    <w:rsid w:val="0086679A"/>
    <w:rsid w:val="00867055"/>
    <w:rsid w:val="00872BEB"/>
    <w:rsid w:val="00872F04"/>
    <w:rsid w:val="008731DC"/>
    <w:rsid w:val="008745E0"/>
    <w:rsid w:val="008773D7"/>
    <w:rsid w:val="008A0790"/>
    <w:rsid w:val="008A0B90"/>
    <w:rsid w:val="008C03F0"/>
    <w:rsid w:val="008C2E52"/>
    <w:rsid w:val="008C2EE1"/>
    <w:rsid w:val="008D088E"/>
    <w:rsid w:val="008D1B99"/>
    <w:rsid w:val="008E7E23"/>
    <w:rsid w:val="00900BCD"/>
    <w:rsid w:val="0092186C"/>
    <w:rsid w:val="00935AA2"/>
    <w:rsid w:val="00946130"/>
    <w:rsid w:val="0095204A"/>
    <w:rsid w:val="00961249"/>
    <w:rsid w:val="00976F7B"/>
    <w:rsid w:val="009933FA"/>
    <w:rsid w:val="009A44F6"/>
    <w:rsid w:val="009A548E"/>
    <w:rsid w:val="009A58DA"/>
    <w:rsid w:val="009C2191"/>
    <w:rsid w:val="009C51B6"/>
    <w:rsid w:val="009F07E8"/>
    <w:rsid w:val="009F35CF"/>
    <w:rsid w:val="009F43A9"/>
    <w:rsid w:val="009F617C"/>
    <w:rsid w:val="00A10CFC"/>
    <w:rsid w:val="00A1290D"/>
    <w:rsid w:val="00A142DD"/>
    <w:rsid w:val="00A16770"/>
    <w:rsid w:val="00A25EFD"/>
    <w:rsid w:val="00A27821"/>
    <w:rsid w:val="00A32E54"/>
    <w:rsid w:val="00A42227"/>
    <w:rsid w:val="00A4468C"/>
    <w:rsid w:val="00A50482"/>
    <w:rsid w:val="00A66CC8"/>
    <w:rsid w:val="00A732E4"/>
    <w:rsid w:val="00A764B8"/>
    <w:rsid w:val="00A83353"/>
    <w:rsid w:val="00A8747F"/>
    <w:rsid w:val="00AA18D0"/>
    <w:rsid w:val="00AB763A"/>
    <w:rsid w:val="00AC3F6E"/>
    <w:rsid w:val="00AD11C2"/>
    <w:rsid w:val="00AD53C6"/>
    <w:rsid w:val="00AE2AA4"/>
    <w:rsid w:val="00AE2E1D"/>
    <w:rsid w:val="00AF1560"/>
    <w:rsid w:val="00AF2D82"/>
    <w:rsid w:val="00AF2F60"/>
    <w:rsid w:val="00B0106C"/>
    <w:rsid w:val="00B01255"/>
    <w:rsid w:val="00B11F5A"/>
    <w:rsid w:val="00B13F6C"/>
    <w:rsid w:val="00B2172F"/>
    <w:rsid w:val="00B261EE"/>
    <w:rsid w:val="00B3072A"/>
    <w:rsid w:val="00B42B5E"/>
    <w:rsid w:val="00B4638E"/>
    <w:rsid w:val="00B463F0"/>
    <w:rsid w:val="00B515BA"/>
    <w:rsid w:val="00B52A9E"/>
    <w:rsid w:val="00B66F05"/>
    <w:rsid w:val="00B72387"/>
    <w:rsid w:val="00B82B65"/>
    <w:rsid w:val="00BA1621"/>
    <w:rsid w:val="00BA18DF"/>
    <w:rsid w:val="00BA270B"/>
    <w:rsid w:val="00BA4643"/>
    <w:rsid w:val="00BA61C4"/>
    <w:rsid w:val="00BC4565"/>
    <w:rsid w:val="00BD3B14"/>
    <w:rsid w:val="00BD782A"/>
    <w:rsid w:val="00BE1EAC"/>
    <w:rsid w:val="00BE4AAD"/>
    <w:rsid w:val="00BE7FEA"/>
    <w:rsid w:val="00C03FD2"/>
    <w:rsid w:val="00C0728E"/>
    <w:rsid w:val="00C07410"/>
    <w:rsid w:val="00C143AC"/>
    <w:rsid w:val="00C2094E"/>
    <w:rsid w:val="00C236C3"/>
    <w:rsid w:val="00C24D3B"/>
    <w:rsid w:val="00C42100"/>
    <w:rsid w:val="00C459F9"/>
    <w:rsid w:val="00C56C15"/>
    <w:rsid w:val="00C62A10"/>
    <w:rsid w:val="00C66ECA"/>
    <w:rsid w:val="00C74A43"/>
    <w:rsid w:val="00C85DC8"/>
    <w:rsid w:val="00C87DDA"/>
    <w:rsid w:val="00CA35EB"/>
    <w:rsid w:val="00CA4D55"/>
    <w:rsid w:val="00CD2E7F"/>
    <w:rsid w:val="00CD3182"/>
    <w:rsid w:val="00CD631A"/>
    <w:rsid w:val="00CE002D"/>
    <w:rsid w:val="00CE02AA"/>
    <w:rsid w:val="00CE654A"/>
    <w:rsid w:val="00CF3FA7"/>
    <w:rsid w:val="00CF6F1F"/>
    <w:rsid w:val="00D03BDC"/>
    <w:rsid w:val="00D047BB"/>
    <w:rsid w:val="00D13C34"/>
    <w:rsid w:val="00D16647"/>
    <w:rsid w:val="00D20937"/>
    <w:rsid w:val="00D423E6"/>
    <w:rsid w:val="00D522FE"/>
    <w:rsid w:val="00D572AA"/>
    <w:rsid w:val="00D6025A"/>
    <w:rsid w:val="00D76838"/>
    <w:rsid w:val="00D92EEE"/>
    <w:rsid w:val="00DA0AF9"/>
    <w:rsid w:val="00DA7B87"/>
    <w:rsid w:val="00DC2B16"/>
    <w:rsid w:val="00DC325D"/>
    <w:rsid w:val="00DD03C2"/>
    <w:rsid w:val="00DE0126"/>
    <w:rsid w:val="00DE16A2"/>
    <w:rsid w:val="00DE2822"/>
    <w:rsid w:val="00DF13CC"/>
    <w:rsid w:val="00E059ED"/>
    <w:rsid w:val="00E32BED"/>
    <w:rsid w:val="00E351BA"/>
    <w:rsid w:val="00E37E3E"/>
    <w:rsid w:val="00E40143"/>
    <w:rsid w:val="00E447C2"/>
    <w:rsid w:val="00E54970"/>
    <w:rsid w:val="00E6477E"/>
    <w:rsid w:val="00E67BE3"/>
    <w:rsid w:val="00E81F61"/>
    <w:rsid w:val="00E856C1"/>
    <w:rsid w:val="00E86DAF"/>
    <w:rsid w:val="00EA6595"/>
    <w:rsid w:val="00EB354D"/>
    <w:rsid w:val="00EB4DB8"/>
    <w:rsid w:val="00EC5E58"/>
    <w:rsid w:val="00ED0ACE"/>
    <w:rsid w:val="00ED4879"/>
    <w:rsid w:val="00ED4CE0"/>
    <w:rsid w:val="00ED4FF0"/>
    <w:rsid w:val="00EE63D6"/>
    <w:rsid w:val="00EF33C8"/>
    <w:rsid w:val="00EF4715"/>
    <w:rsid w:val="00F013C1"/>
    <w:rsid w:val="00F015FE"/>
    <w:rsid w:val="00F052FF"/>
    <w:rsid w:val="00F0615F"/>
    <w:rsid w:val="00F06E82"/>
    <w:rsid w:val="00F53F67"/>
    <w:rsid w:val="00F64207"/>
    <w:rsid w:val="00F662FE"/>
    <w:rsid w:val="00F72FD6"/>
    <w:rsid w:val="00F818E0"/>
    <w:rsid w:val="00F843AC"/>
    <w:rsid w:val="00F95180"/>
    <w:rsid w:val="00FA1D97"/>
    <w:rsid w:val="00FA36C3"/>
    <w:rsid w:val="00FA620A"/>
    <w:rsid w:val="00FD1533"/>
    <w:rsid w:val="00FD2567"/>
    <w:rsid w:val="00FE413A"/>
    <w:rsid w:val="00FE7657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  <o:rules v:ext="edit">
        <o:r id="V:Rule1" type="connector" idref="#_x0000_s1080"/>
        <o:r id="V:Rule2" type="connector" idref="#_x0000_s1091"/>
        <o:r id="V:Rule3" type="connector" idref="#_x0000_s1084"/>
        <o:r id="V:Rule4" type="connector" idref="#_x0000_s1116"/>
        <o:r id="V:Rule5" type="connector" idref="#_x0000_s1138"/>
        <o:r id="V:Rule6" type="connector" idref="#_x0000_s1032"/>
        <o:r id="V:Rule7" type="connector" idref="#_x0000_s1087"/>
        <o:r id="V:Rule8" type="connector" idref="#_x0000_s1094"/>
        <o:r id="V:Rule9" type="connector" idref="#_x0000_s1073"/>
        <o:r id="V:Rule10" type="connector" idref="#_x0000_s1048"/>
        <o:r id="V:Rule11" type="connector" idref="#_x0000_s1045"/>
        <o:r id="V:Rule12" type="connector" idref="#_x0000_s1034"/>
        <o:r id="V:Rule13" type="connector" idref="#_x0000_s1090"/>
        <o:r id="V:Rule14" type="connector" idref="#_x0000_s1076"/>
        <o:r id="V:Rule15" type="connector" idref="#_x0000_s1079"/>
        <o:r id="V:Rule16" type="connector" idref="#_x0000_s1086"/>
        <o:r id="V:Rule17" type="connector" idref="#_x0000_s1115"/>
        <o:r id="V:Rule18" type="connector" idref="#_x0000_s1096"/>
        <o:r id="V:Rule19" type="connector" idref="#_x0000_s1037"/>
        <o:r id="V:Rule20" type="connector" idref="#_x0000_s1056"/>
        <o:r id="V:Rule21" type="connector" idref="#_x0000_s1061"/>
        <o:r id="V:Rule22" type="connector" idref="#_x0000_s1047"/>
        <o:r id="V:Rule23" type="connector" idref="#_x0000_s1143"/>
        <o:r id="V:Rule24" type="connector" idref="#_x0000_s1077"/>
        <o:r id="V:Rule25" type="connector" idref="#_x0000_s1078"/>
        <o:r id="V:Rule26" type="connector" idref="#_x0000_s1042"/>
        <o:r id="V:Rule27" type="connector" idref="#_x0000_s1044"/>
        <o:r id="V:Rule28" type="connector" idref="#_x0000_s1117"/>
        <o:r id="V:Rule29" type="connector" idref="#_x0000_s1144"/>
        <o:r id="V:Rule30" type="connector" idref="#_x0000_s1039"/>
        <o:r id="V:Rule31" type="connector" idref="#_x0000_s1036"/>
        <o:r id="V:Rule32" type="connector" idref="#_x0000_s1081"/>
        <o:r id="V:Rule33" type="connector" idref="#_x0000_s1095"/>
        <o:r id="V:Rule34" type="connector" idref="#_x0000_s1120"/>
        <o:r id="V:Rule35" type="connector" idref="#_x0000_s1075"/>
        <o:r id="V:Rule36" type="connector" idref="#_x0000_s1027"/>
        <o:r id="V:Rule37" type="connector" idref="#_x0000_s1046"/>
        <o:r id="V:Rule38" type="connector" idref="#_x0000_s1074"/>
        <o:r id="V:Rule39" type="connector" idref="#_x0000_s1030"/>
        <o:r id="V:Rule40" type="connector" idref="#_x0000_s1029"/>
        <o:r id="V:Rule41" type="connector" idref="#_x0000_s1092"/>
        <o:r id="V:Rule42" type="connector" idref="#_x0000_s1071"/>
        <o:r id="V:Rule43" type="connector" idref="#_x0000_s1141"/>
        <o:r id="V:Rule44" type="connector" idref="#_x0000_s1114"/>
        <o:r id="V:Rule45" type="connector" idref="#_x0000_s1049"/>
        <o:r id="V:Rule46" type="connector" idref="#_x0000_s1093"/>
        <o:r id="V:Rule47" type="connector" idref="#_x0000_s1028"/>
        <o:r id="V:Rule48" type="connector" idref="#_x0000_s1062"/>
        <o:r id="V:Rule49" type="connector" idref="#_x0000_s1040"/>
        <o:r id="V:Rule50" type="connector" idref="#_x0000_s1070"/>
        <o:r id="V:Rule51" type="connector" idref="#_x0000_s1119"/>
        <o:r id="V:Rule52" type="connector" idref="#_x0000_s1069"/>
        <o:r id="V:Rule53" type="connector" idref="#_x0000_s1026"/>
        <o:r id="V:Rule54" type="connector" idref="#_x0000_s1035"/>
        <o:r id="V:Rule55" type="connector" idref="#_x0000_s1083"/>
        <o:r id="V:Rule56" type="connector" idref="#_x0000_s1072"/>
        <o:r id="V:Rule57" type="connector" idref="#_x0000_s1031"/>
      </o:rules>
    </o:shapelayout>
  </w:shapeDefaults>
  <w:decimalSymbol w:val="."/>
  <w:listSeparator w:val=","/>
  <w14:docId w14:val="7A5A1D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56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2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2620"/>
    <w:pPr>
      <w:ind w:left="720"/>
      <w:contextualSpacing/>
    </w:pPr>
  </w:style>
  <w:style w:type="paragraph" w:styleId="NoSpacing">
    <w:name w:val="No Spacing"/>
    <w:uiPriority w:val="1"/>
    <w:qFormat/>
    <w:rsid w:val="00B4638E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8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732E4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61C4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1C4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image" Target="media/image16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5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wmf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image" Target="media/image8.wmf"/><Relationship Id="rId31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cp:lastPrinted>2015-05-15T11:59:00Z</cp:lastPrinted>
  <dcterms:created xsi:type="dcterms:W3CDTF">2019-06-15T17:42:00Z</dcterms:created>
  <dcterms:modified xsi:type="dcterms:W3CDTF">2023-08-19T12:32:00Z</dcterms:modified>
</cp:coreProperties>
</file>