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D13D2" w14:textId="415110DD" w:rsidR="002046CD" w:rsidRPr="004253E6" w:rsidRDefault="00A45E9E" w:rsidP="002046C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46CD">
        <w:t xml:space="preserve"> </w:t>
      </w:r>
      <w:r w:rsidR="002046CD" w:rsidRPr="004253E6">
        <w:rPr>
          <w:rFonts w:ascii="Times New Roman" w:hAnsi="Times New Roman" w:cs="Times New Roman"/>
          <w:b/>
          <w:bCs/>
          <w:sz w:val="28"/>
          <w:szCs w:val="28"/>
        </w:rPr>
        <w:t>Name: ……………………………………………</w:t>
      </w:r>
      <w:r w:rsidR="006A501B">
        <w:rPr>
          <w:rFonts w:ascii="Times New Roman" w:hAnsi="Times New Roman" w:cs="Times New Roman"/>
          <w:b/>
          <w:bCs/>
          <w:sz w:val="28"/>
          <w:szCs w:val="28"/>
        </w:rPr>
        <w:t>….</w:t>
      </w:r>
      <w:proofErr w:type="spellStart"/>
      <w:r w:rsidR="002046CD" w:rsidRPr="004253E6">
        <w:rPr>
          <w:rFonts w:ascii="Times New Roman" w:hAnsi="Times New Roman" w:cs="Times New Roman"/>
          <w:b/>
          <w:bCs/>
          <w:sz w:val="28"/>
          <w:szCs w:val="28"/>
        </w:rPr>
        <w:t>Adm</w:t>
      </w:r>
      <w:proofErr w:type="spellEnd"/>
      <w:r w:rsidR="002046CD" w:rsidRPr="004253E6">
        <w:rPr>
          <w:rFonts w:ascii="Times New Roman" w:hAnsi="Times New Roman" w:cs="Times New Roman"/>
          <w:b/>
          <w:bCs/>
          <w:sz w:val="28"/>
          <w:szCs w:val="28"/>
        </w:rPr>
        <w:t xml:space="preserve"> No…………………</w:t>
      </w:r>
      <w:r w:rsidR="002046CD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14:paraId="047E0FC6" w14:textId="77777777" w:rsidR="002046CD" w:rsidRPr="009E68C9" w:rsidRDefault="002046CD" w:rsidP="00204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232/3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Candidate’s Signature: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</w:t>
      </w:r>
    </w:p>
    <w:p w14:paraId="732FC00C" w14:textId="77777777" w:rsidR="002046CD" w:rsidRPr="009E68C9" w:rsidRDefault="002046CD" w:rsidP="00204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14:paraId="09E77124" w14:textId="148ADC0E" w:rsidR="002046CD" w:rsidRPr="009E68C9" w:rsidRDefault="002046CD" w:rsidP="00204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216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      Date: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     </w:t>
      </w:r>
    </w:p>
    <w:p w14:paraId="0EEC3165" w14:textId="77777777" w:rsidR="002046CD" w:rsidRPr="009E68C9" w:rsidRDefault="002046CD" w:rsidP="002046C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1" w:name="_Hlk81420441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</w:p>
    <w:bookmarkEnd w:id="1"/>
    <w:p w14:paraId="162FB5D4" w14:textId="77777777" w:rsidR="002046CD" w:rsidRPr="009E68C9" w:rsidRDefault="002046CD" w:rsidP="002046CD">
      <w:pPr>
        <w:rPr>
          <w:rFonts w:ascii="Times New Roman" w:hAnsi="Times New Roman" w:cs="Times New Roman"/>
          <w:iCs/>
          <w:sz w:val="24"/>
          <w:szCs w:val="24"/>
        </w:rPr>
      </w:pPr>
    </w:p>
    <w:p w14:paraId="3F5F3A17" w14:textId="673AF75B" w:rsidR="002046CD" w:rsidRPr="004253E6" w:rsidRDefault="002046CD" w:rsidP="002046C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MURANG’A EXTRA COUNTY SCHOOLS JOINT EXAMINATIONS </w:t>
      </w:r>
      <w:r w:rsidR="006A501B"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(MECS)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</w:t>
      </w:r>
    </w:p>
    <w:p w14:paraId="43446769" w14:textId="51506D37" w:rsidR="002046CD" w:rsidRPr="004253E6" w:rsidRDefault="006A501B" w:rsidP="002046C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</w:t>
      </w:r>
      <w:r w:rsidR="002046CD"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PHYSICS PRACTICAL</w:t>
      </w:r>
      <w:r w:rsidR="002046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FORM </w:t>
      </w:r>
      <w:r w:rsidR="00060481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</w:p>
    <w:p w14:paraId="324005EE" w14:textId="5DF09BFB" w:rsidR="002046CD" w:rsidRPr="004253E6" w:rsidRDefault="006A501B" w:rsidP="002046C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</w:t>
      </w:r>
      <w:r w:rsidR="002046CD"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PAPER 3</w:t>
      </w:r>
    </w:p>
    <w:p w14:paraId="5D304CAF" w14:textId="5CED4235" w:rsidR="002046CD" w:rsidRPr="009E68C9" w:rsidRDefault="006A501B" w:rsidP="002046CD">
      <w:pPr>
        <w:rPr>
          <w:rFonts w:ascii="Times New Roman" w:hAnsi="Times New Roman" w:cs="Times New Roman"/>
          <w:iCs/>
          <w:sz w:val="24"/>
          <w:szCs w:val="24"/>
        </w:rPr>
      </w:pPr>
      <w:bookmarkStart w:id="2" w:name="_Hlk8142111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="002046CD" w:rsidRPr="009E68C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bookmarkEnd w:id="2"/>
    </w:p>
    <w:p w14:paraId="20FAAB85" w14:textId="77777777" w:rsidR="002046CD" w:rsidRPr="009E68C9" w:rsidRDefault="002046CD" w:rsidP="002046C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Instructions to Candidates </w:t>
      </w:r>
    </w:p>
    <w:p w14:paraId="4B92CDE7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provided.</w:t>
      </w:r>
    </w:p>
    <w:p w14:paraId="59F206C9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ALL</w:t>
      </w:r>
      <w:r w:rsidRPr="009E68C9">
        <w:rPr>
          <w:rFonts w:ascii="Times New Roman" w:hAnsi="Times New Roman" w:cs="Times New Roman"/>
          <w:i/>
          <w:sz w:val="24"/>
          <w:szCs w:val="24"/>
        </w:rPr>
        <w:t xml:space="preserve"> questions in the spaces provided in the question paper.</w:t>
      </w:r>
    </w:p>
    <w:p w14:paraId="34FB2E21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 xml:space="preserve">You are supposed to spend the first 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15 minutes</w:t>
      </w:r>
      <w:r w:rsidRPr="009E68C9">
        <w:rPr>
          <w:rFonts w:ascii="Times New Roman" w:hAnsi="Times New Roman" w:cs="Times New Roman"/>
          <w:i/>
          <w:sz w:val="24"/>
          <w:szCs w:val="24"/>
        </w:rPr>
        <w:t xml:space="preserve"> of the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9E68C9">
        <w:rPr>
          <w:rFonts w:ascii="Times New Roman" w:hAnsi="Times New Roman" w:cs="Times New Roman"/>
          <w:i/>
          <w:sz w:val="24"/>
          <w:szCs w:val="24"/>
        </w:rPr>
        <w:t xml:space="preserve"> allowed for this paper reading the whole paper carefully before commen</w:t>
      </w:r>
      <w:proofErr w:type="spellStart"/>
      <w:r w:rsidRPr="009E68C9">
        <w:rPr>
          <w:rFonts w:ascii="Times New Roman" w:hAnsi="Times New Roman" w:cs="Times New Roman"/>
          <w:i/>
          <w:sz w:val="24"/>
          <w:szCs w:val="24"/>
        </w:rPr>
        <w:t>cing</w:t>
      </w:r>
      <w:proofErr w:type="spellEnd"/>
      <w:r w:rsidRPr="009E68C9">
        <w:rPr>
          <w:rFonts w:ascii="Times New Roman" w:hAnsi="Times New Roman" w:cs="Times New Roman"/>
          <w:i/>
          <w:sz w:val="24"/>
          <w:szCs w:val="24"/>
        </w:rPr>
        <w:t xml:space="preserve"> the work.    </w:t>
      </w:r>
    </w:p>
    <w:p w14:paraId="23256B0D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14:paraId="6D889B00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Candidates are advised to record their observation as soon as they are made.</w:t>
      </w:r>
    </w:p>
    <w:p w14:paraId="2CAF4191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Non programmable silent electronic calculators may be used.</w:t>
      </w:r>
    </w:p>
    <w:p w14:paraId="5A73272C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printed pages.</w:t>
      </w:r>
    </w:p>
    <w:p w14:paraId="0EB2B87A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Candidates should check the questions to ascertain that all the pages are printed as indicated and that no question are missing.</w:t>
      </w:r>
    </w:p>
    <w:p w14:paraId="795BCC9A" w14:textId="77777777" w:rsidR="002046CD" w:rsidRPr="009E68C9" w:rsidRDefault="002046CD" w:rsidP="002046C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Candidates should answer the questions in English.</w:t>
      </w:r>
    </w:p>
    <w:p w14:paraId="51C51732" w14:textId="77777777" w:rsidR="002046CD" w:rsidRPr="009E68C9" w:rsidRDefault="002046CD" w:rsidP="002046C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For Examiner’s Use Only</w:t>
      </w:r>
    </w:p>
    <w:p w14:paraId="1117BEB2" w14:textId="77777777" w:rsidR="002046CD" w:rsidRPr="009E68C9" w:rsidRDefault="002046CD" w:rsidP="002046C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90"/>
        <w:gridCol w:w="1101"/>
        <w:gridCol w:w="991"/>
        <w:gridCol w:w="991"/>
        <w:gridCol w:w="991"/>
        <w:gridCol w:w="991"/>
      </w:tblGrid>
      <w:tr w:rsidR="0075780C" w:rsidRPr="009E68C9" w14:paraId="5FF03883" w14:textId="77777777" w:rsidTr="00A80F90">
        <w:trPr>
          <w:trHeight w:val="314"/>
        </w:trPr>
        <w:tc>
          <w:tcPr>
            <w:tcW w:w="3190" w:type="dxa"/>
          </w:tcPr>
          <w:p w14:paraId="56FB6ADC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01" w:type="dxa"/>
          </w:tcPr>
          <w:p w14:paraId="063F5C9B" w14:textId="11B18B24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</w:p>
        </w:tc>
        <w:tc>
          <w:tcPr>
            <w:tcW w:w="991" w:type="dxa"/>
          </w:tcPr>
          <w:p w14:paraId="47D06240" w14:textId="3150828E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991" w:type="dxa"/>
          </w:tcPr>
          <w:p w14:paraId="20561714" w14:textId="5CA7817C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991" w:type="dxa"/>
          </w:tcPr>
          <w:p w14:paraId="21C02E56" w14:textId="52B0A276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991" w:type="dxa"/>
          </w:tcPr>
          <w:p w14:paraId="64BE6B70" w14:textId="3195B5F5" w:rsidR="0075780C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</w:p>
        </w:tc>
      </w:tr>
      <w:tr w:rsidR="0075780C" w:rsidRPr="009E68C9" w14:paraId="7A0FA3BE" w14:textId="77777777" w:rsidTr="00A80F90">
        <w:trPr>
          <w:trHeight w:val="303"/>
        </w:trPr>
        <w:tc>
          <w:tcPr>
            <w:tcW w:w="3190" w:type="dxa"/>
          </w:tcPr>
          <w:p w14:paraId="1DB4EE68" w14:textId="77777777" w:rsidR="0075780C" w:rsidRPr="009E68C9" w:rsidRDefault="0075780C" w:rsidP="0061170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3" w:name="_Hlk81422808"/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Maximum Score</w:t>
            </w:r>
          </w:p>
        </w:tc>
        <w:tc>
          <w:tcPr>
            <w:tcW w:w="1101" w:type="dxa"/>
          </w:tcPr>
          <w:p w14:paraId="412AC613" w14:textId="4B9507EA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20FDACE2" w14:textId="2B37D1B0" w:rsidR="0075780C" w:rsidRPr="009E68C9" w:rsidRDefault="001E36D2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3EDE15BF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14:paraId="68F50A57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1B9A9029" w14:textId="29B42D0B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75780C" w:rsidRPr="009E68C9" w14:paraId="796F04E7" w14:textId="77777777" w:rsidTr="00A80F90">
        <w:trPr>
          <w:trHeight w:val="314"/>
        </w:trPr>
        <w:tc>
          <w:tcPr>
            <w:tcW w:w="3190" w:type="dxa"/>
          </w:tcPr>
          <w:p w14:paraId="4509B3D3" w14:textId="2C753D41" w:rsidR="0075780C" w:rsidRPr="009E68C9" w:rsidRDefault="0075780C" w:rsidP="0061170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Candidate’s Score</w:t>
            </w:r>
          </w:p>
        </w:tc>
        <w:tc>
          <w:tcPr>
            <w:tcW w:w="1101" w:type="dxa"/>
          </w:tcPr>
          <w:p w14:paraId="20446C9D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7C077708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456E705B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38D9360A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7FFAF572" w14:textId="77777777" w:rsidR="0075780C" w:rsidRPr="009E68C9" w:rsidRDefault="0075780C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bookmarkEnd w:id="3"/>
    <w:p w14:paraId="460C968B" w14:textId="77777777" w:rsidR="00A80F90" w:rsidRDefault="002046CD" w:rsidP="002046C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AD82E" wp14:editId="3439EE7D">
                <wp:simplePos x="0" y="0"/>
                <wp:positionH relativeFrom="column">
                  <wp:posOffset>6123940</wp:posOffset>
                </wp:positionH>
                <wp:positionV relativeFrom="paragraph">
                  <wp:posOffset>243205</wp:posOffset>
                </wp:positionV>
                <wp:extent cx="546100" cy="310896"/>
                <wp:effectExtent l="0" t="0" r="25400" b="13335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08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33D90CE9" id="Rectangle 453" o:spid="_x0000_s1026" style="position:absolute;margin-left:482.2pt;margin-top:19.15pt;width:43pt;height:2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" fillcolor="window" strokecolor="windowText" strokeweight="1pt"/>
            </w:pict>
          </mc:Fallback>
        </mc:AlternateContent>
      </w:r>
    </w:p>
    <w:p w14:paraId="54B9BA8F" w14:textId="3CE077E4" w:rsidR="002046CD" w:rsidRPr="00A80F90" w:rsidRDefault="008C34EE" w:rsidP="002046C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2046CD"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TOTAL</w:t>
      </w:r>
      <w:r w:rsidR="002046CD" w:rsidRPr="009E68C9">
        <w:rPr>
          <w:rFonts w:ascii="Times New Roman" w:hAnsi="Times New Roman" w:cs="Times New Roman"/>
          <w:b/>
          <w:bCs/>
          <w:iCs/>
          <w:sz w:val="24"/>
          <w:szCs w:val="24"/>
        </w:rPr>
        <w:br w:type="textWrapping" w:clear="all"/>
      </w:r>
    </w:p>
    <w:p w14:paraId="7436ED7E" w14:textId="77777777" w:rsidR="002046CD" w:rsidRPr="009E68C9" w:rsidRDefault="002046CD" w:rsidP="002046CD">
      <w:pPr>
        <w:rPr>
          <w:rFonts w:ascii="Times New Roman" w:hAnsi="Times New Roman" w:cs="Times New Roman"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7"/>
        <w:gridCol w:w="569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A658EF" w:rsidRPr="009E68C9" w14:paraId="4471445A" w14:textId="7939FC44" w:rsidTr="00E06E6D">
        <w:trPr>
          <w:trHeight w:val="288"/>
        </w:trPr>
        <w:tc>
          <w:tcPr>
            <w:tcW w:w="2587" w:type="dxa"/>
          </w:tcPr>
          <w:p w14:paraId="7A41EA0A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9" w:type="dxa"/>
          </w:tcPr>
          <w:p w14:paraId="4DBC77CB" w14:textId="06464D85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</w:p>
        </w:tc>
        <w:tc>
          <w:tcPr>
            <w:tcW w:w="632" w:type="dxa"/>
          </w:tcPr>
          <w:p w14:paraId="524C91D1" w14:textId="7CD9D4BB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632" w:type="dxa"/>
          </w:tcPr>
          <w:p w14:paraId="5E82EE6B" w14:textId="4EB472A5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632" w:type="dxa"/>
          </w:tcPr>
          <w:p w14:paraId="60016380" w14:textId="367852E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3052FD2B" w14:textId="4E9F6B14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632" w:type="dxa"/>
          </w:tcPr>
          <w:p w14:paraId="7AC72206" w14:textId="5B6E10C3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</w:t>
            </w:r>
          </w:p>
        </w:tc>
        <w:tc>
          <w:tcPr>
            <w:tcW w:w="632" w:type="dxa"/>
          </w:tcPr>
          <w:p w14:paraId="76D4CAC6" w14:textId="329B274A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632" w:type="dxa"/>
          </w:tcPr>
          <w:p w14:paraId="33813CB6" w14:textId="60EC3BD1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32" w:type="dxa"/>
          </w:tcPr>
          <w:p w14:paraId="64707437" w14:textId="12139B2D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</w:p>
        </w:tc>
      </w:tr>
      <w:tr w:rsidR="00A658EF" w:rsidRPr="009E68C9" w14:paraId="5CD1ACEA" w14:textId="6468FAC2" w:rsidTr="00E06E6D">
        <w:trPr>
          <w:trHeight w:val="279"/>
        </w:trPr>
        <w:tc>
          <w:tcPr>
            <w:tcW w:w="2587" w:type="dxa"/>
          </w:tcPr>
          <w:p w14:paraId="48581A6B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Maximum Score</w:t>
            </w:r>
          </w:p>
        </w:tc>
        <w:tc>
          <w:tcPr>
            <w:tcW w:w="569" w:type="dxa"/>
          </w:tcPr>
          <w:p w14:paraId="76FA6005" w14:textId="16785E17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14:paraId="7E42A842" w14:textId="16515C7B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14:paraId="5E3DE356" w14:textId="1DB150E0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14:paraId="074741B9" w14:textId="4E735CE1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14:paraId="53B103C3" w14:textId="28C1FC18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14:paraId="48EA3A76" w14:textId="1534C133" w:rsidR="00A658EF" w:rsidRPr="009E68C9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32" w:type="dxa"/>
          </w:tcPr>
          <w:p w14:paraId="698E9445" w14:textId="1268CB00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14:paraId="09EF5584" w14:textId="16FED4CF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14:paraId="013198D6" w14:textId="53AC0D9F" w:rsidR="00A658EF" w:rsidRDefault="00655865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658EF" w:rsidRPr="009E68C9" w14:paraId="7C80E933" w14:textId="1305F0D0" w:rsidTr="00E06E6D">
        <w:trPr>
          <w:trHeight w:val="288"/>
        </w:trPr>
        <w:tc>
          <w:tcPr>
            <w:tcW w:w="2587" w:type="dxa"/>
          </w:tcPr>
          <w:p w14:paraId="72E363FF" w14:textId="43DFA9CD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Candidate’s Score</w:t>
            </w:r>
          </w:p>
        </w:tc>
        <w:tc>
          <w:tcPr>
            <w:tcW w:w="569" w:type="dxa"/>
          </w:tcPr>
          <w:p w14:paraId="1880296C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07C1CA69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307EDE22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0E1C9CD7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7AB99973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3D40DD91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79479C85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349CC786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14:paraId="140FC6E9" w14:textId="77777777" w:rsidR="00A658EF" w:rsidRPr="009E68C9" w:rsidRDefault="00A658EF" w:rsidP="006117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DC4A402" w14:textId="77777777" w:rsidR="008C34EE" w:rsidRDefault="002046CD" w:rsidP="002046C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B438D6" wp14:editId="7E8BE029">
                <wp:simplePos x="0" y="0"/>
                <wp:positionH relativeFrom="column">
                  <wp:posOffset>6076950</wp:posOffset>
                </wp:positionH>
                <wp:positionV relativeFrom="paragraph">
                  <wp:posOffset>139700</wp:posOffset>
                </wp:positionV>
                <wp:extent cx="539750" cy="310896"/>
                <wp:effectExtent l="0" t="0" r="12700" b="13335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108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F51455" w14:textId="77777777" w:rsidR="002046CD" w:rsidRDefault="002046CD" w:rsidP="002046C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78B438D6" id="Rectangle 455" o:spid="_x0000_s1026" style="position:absolute;margin-left:478.5pt;margin-top:11pt;width:42.5pt;height:2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" fillcolor="window" strokecolor="windowText" strokeweight="1pt">
                <v:textbox>
                  <w:txbxContent>
                    <w:p w14:paraId="53F51455" w14:textId="77777777" w:rsidR="002046CD" w:rsidRDefault="002046CD" w:rsidP="002046C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F1749C" w14:textId="7681F1D7" w:rsidR="002046CD" w:rsidRPr="00D6376A" w:rsidRDefault="00A80F90" w:rsidP="002046C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046CD"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TOTAL</w:t>
      </w:r>
      <w:r w:rsidR="002046CD"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2046CD"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br w:type="textWrapping" w:clear="all"/>
      </w:r>
      <w:r w:rsidR="002046CD"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8134EA0" w14:textId="561D914E" w:rsidR="002046CD" w:rsidRPr="009E68C9" w:rsidRDefault="002046CD" w:rsidP="002046CD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BA25" wp14:editId="2D7F0FBF">
                <wp:simplePos x="0" y="0"/>
                <wp:positionH relativeFrom="column">
                  <wp:posOffset>6082030</wp:posOffset>
                </wp:positionH>
                <wp:positionV relativeFrom="paragraph">
                  <wp:posOffset>29845</wp:posOffset>
                </wp:positionV>
                <wp:extent cx="566928" cy="335280"/>
                <wp:effectExtent l="0" t="0" r="24130" b="2667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08BB5FCC" id="Rectangle 454" o:spid="_x0000_s1026" style="position:absolute;margin-left:478.9pt;margin-top:2.35pt;width:44.65pt;height:2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" fillcolor="window" strokecolor="windowText" strokeweight="1pt"/>
            </w:pict>
          </mc:Fallback>
        </mc:AlternateConten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8C34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GRAND     </w:t>
      </w:r>
    </w:p>
    <w:p w14:paraId="6A3DC7E8" w14:textId="3EC93509" w:rsidR="002046CD" w:rsidRPr="002046CD" w:rsidRDefault="002046CD" w:rsidP="002046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A80F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8C34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</w:p>
    <w:p w14:paraId="6B2CA745" w14:textId="77777777" w:rsidR="00A80F90" w:rsidRDefault="00A80F90" w:rsidP="002046C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2B012C" w14:textId="480461E7" w:rsidR="002046CD" w:rsidRPr="00C53D18" w:rsidRDefault="002046CD" w:rsidP="002046C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1 (20 marks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2326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2326E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293BDD54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046CD">
        <w:rPr>
          <w:rFonts w:ascii="Times New Roman" w:eastAsia="Times New Roman" w:hAnsi="Times New Roman" w:cs="Times New Roman"/>
          <w:sz w:val="24"/>
          <w:szCs w:val="24"/>
        </w:rPr>
        <w:t>You are provided with the following apparatus;</w:t>
      </w:r>
    </w:p>
    <w:p w14:paraId="78A6AF76" w14:textId="6FF7890E" w:rsidR="002046CD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dry cell and a cell holder</w:t>
      </w:r>
    </w:p>
    <w:p w14:paraId="0651BFA5" w14:textId="41E8A694" w:rsidR="0012163C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milliammeter</w:t>
      </w:r>
      <w:proofErr w:type="spellEnd"/>
    </w:p>
    <w:p w14:paraId="154B4F2A" w14:textId="09916DF0" w:rsidR="0012163C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resistor labelled K</w:t>
      </w:r>
    </w:p>
    <w:p w14:paraId="35AC3DA1" w14:textId="24BFF36D" w:rsidR="0012163C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chain of six resistors</w:t>
      </w:r>
    </w:p>
    <w:p w14:paraId="72EA6919" w14:textId="28479DF1" w:rsidR="0012163C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switch </w:t>
      </w:r>
    </w:p>
    <w:p w14:paraId="05E573DA" w14:textId="4154E78B" w:rsidR="00153957" w:rsidRDefault="0012163C">
      <w:pPr>
        <w:numPr>
          <w:ilvl w:val="0"/>
          <w:numId w:val="2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Connecting wire</w:t>
      </w:r>
    </w:p>
    <w:p w14:paraId="71438E18" w14:textId="77777777" w:rsidR="006F0E9A" w:rsidRDefault="006F0E9A" w:rsidP="006F0E9A">
      <w:pPr>
        <w:tabs>
          <w:tab w:val="left" w:pos="4000"/>
        </w:tabs>
        <w:ind w:left="765"/>
        <w:rPr>
          <w:rFonts w:ascii="Times New Roman" w:eastAsia="Times New Roman" w:hAnsi="Times New Roman" w:cs="Times New Roman"/>
          <w:sz w:val="24"/>
          <w:szCs w:val="24"/>
        </w:rPr>
      </w:pPr>
    </w:p>
    <w:p w14:paraId="6C87C933" w14:textId="0C2474E9" w:rsidR="002046CD" w:rsidRDefault="002046CD" w:rsidP="006F0E9A">
      <w:pPr>
        <w:tabs>
          <w:tab w:val="left" w:pos="4000"/>
        </w:tabs>
        <w:rPr>
          <w:noProof/>
        </w:rPr>
      </w:pPr>
      <w:r w:rsidRPr="00153957">
        <w:rPr>
          <w:rFonts w:ascii="Times New Roman" w:eastAsia="Times New Roman" w:hAnsi="Times New Roman" w:cs="Times New Roman"/>
          <w:b/>
          <w:sz w:val="24"/>
          <w:szCs w:val="24"/>
        </w:rPr>
        <w:t>Proceed as follows:</w:t>
      </w:r>
      <w:r w:rsidR="00153957" w:rsidRPr="00153957">
        <w:rPr>
          <w:noProof/>
        </w:rPr>
        <w:t xml:space="preserve"> </w:t>
      </w:r>
    </w:p>
    <w:p w14:paraId="0DDB7C91" w14:textId="73A9E7F4" w:rsidR="00153957" w:rsidRPr="003C0F78" w:rsidRDefault="004D2513">
      <w:pPr>
        <w:pStyle w:val="ListParagraph"/>
        <w:numPr>
          <w:ilvl w:val="0"/>
          <w:numId w:val="3"/>
        </w:numPr>
        <w:tabs>
          <w:tab w:val="left" w:pos="4000"/>
        </w:tabs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347E2A" wp14:editId="06154018">
                <wp:simplePos x="0" y="0"/>
                <wp:positionH relativeFrom="column">
                  <wp:posOffset>838200</wp:posOffset>
                </wp:positionH>
                <wp:positionV relativeFrom="paragraph">
                  <wp:posOffset>267335</wp:posOffset>
                </wp:positionV>
                <wp:extent cx="5041900" cy="2184400"/>
                <wp:effectExtent l="0" t="0" r="6350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900" cy="2184400"/>
                          <a:chOff x="0" y="0"/>
                          <a:chExt cx="5041900" cy="2184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273300" y="285750"/>
                            <a:ext cx="28575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BDBA31F" w14:textId="790DFEB9" w:rsidR="004D2513" w:rsidRPr="004D2513" w:rsidRDefault="004D251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4D25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58347E2A" id="Group 10" o:spid="_x0000_s1027" style="position:absolute;left:0;text-align:left;margin-left:66pt;margin-top:21.05pt;width:397pt;height:172pt;z-index:251664384" coordsize="50419,218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50419;height:2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22733;top:2857;width:2857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PkwwAAANoAAAAPAAAAZHJzL2Rvd25yZXYueG1sRI9fa8JA&#10;EMTfC/0OxxZ8q5dWKT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qZ7z5MMAAADaAAAADwAA&#10;AAAAAAAAAAAAAAAHAgAAZHJzL2Rvd25yZXYueG1sUEsFBgAAAAADAAMAtwAAAPcCAAAAAA==&#10;" fillcolor="white [3201]" strokecolor="white [3212]" strokeweight=".5pt">
                  <v:textbox>
                    <w:txbxContent>
                      <w:p w14:paraId="3BDBA31F" w14:textId="790DFEB9" w:rsidR="004D2513" w:rsidRPr="004D2513" w:rsidRDefault="004D25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D25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3957">
        <w:rPr>
          <w:noProof/>
        </w:rPr>
        <w:t xml:space="preserve"> </w:t>
      </w:r>
      <w:r w:rsidR="00153957" w:rsidRPr="003C0F78">
        <w:rPr>
          <w:rFonts w:ascii="Times New Roman" w:hAnsi="Times New Roman" w:cs="Times New Roman"/>
          <w:noProof/>
          <w:sz w:val="24"/>
          <w:szCs w:val="24"/>
        </w:rPr>
        <w:t xml:space="preserve">Set up the circuit as shown in </w:t>
      </w:r>
      <w:r w:rsidR="00153957" w:rsidRPr="003C0F78">
        <w:rPr>
          <w:rFonts w:ascii="Times New Roman" w:hAnsi="Times New Roman" w:cs="Times New Roman"/>
          <w:b/>
          <w:bCs/>
          <w:noProof/>
          <w:sz w:val="24"/>
          <w:szCs w:val="24"/>
        </w:rPr>
        <w:t>Figure 1</w:t>
      </w:r>
    </w:p>
    <w:p w14:paraId="094B18AE" w14:textId="73307322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5D9CBFA0" w14:textId="350489CA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2CB3C878" w14:textId="081E6383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10DC49BF" w14:textId="6E05DDDB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721D009C" w14:textId="5DAD49CB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5BF4EAF4" w14:textId="5DE6764B" w:rsidR="00153957" w:rsidRDefault="00153957" w:rsidP="00153957">
      <w:pPr>
        <w:tabs>
          <w:tab w:val="left" w:pos="4000"/>
        </w:tabs>
        <w:ind w:left="765"/>
        <w:rPr>
          <w:noProof/>
        </w:rPr>
      </w:pPr>
    </w:p>
    <w:p w14:paraId="6D550B69" w14:textId="77777777" w:rsidR="00153957" w:rsidRPr="00153957" w:rsidRDefault="00153957" w:rsidP="00153957">
      <w:pPr>
        <w:tabs>
          <w:tab w:val="left" w:pos="4000"/>
        </w:tabs>
        <w:ind w:left="765"/>
        <w:rPr>
          <w:rFonts w:ascii="Times New Roman" w:eastAsia="Times New Roman" w:hAnsi="Times New Roman" w:cs="Times New Roman"/>
          <w:sz w:val="24"/>
          <w:szCs w:val="24"/>
        </w:rPr>
      </w:pPr>
    </w:p>
    <w:p w14:paraId="0D1024C0" w14:textId="77777777" w:rsidR="003C0F78" w:rsidRDefault="003C0F78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19584" w14:textId="05A4281E" w:rsidR="00153957" w:rsidRDefault="00153957">
      <w:pPr>
        <w:pStyle w:val="ListParagraph"/>
        <w:numPr>
          <w:ilvl w:val="0"/>
          <w:numId w:val="10"/>
        </w:num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Switch on the circuit to obtain a positive deflection in the </w:t>
      </w:r>
      <w:proofErr w:type="spellStart"/>
      <w:r w:rsidRPr="00ED01E4">
        <w:rPr>
          <w:rFonts w:ascii="Times New Roman" w:eastAsia="Times New Roman" w:hAnsi="Times New Roman" w:cs="Times New Roman"/>
          <w:bCs/>
          <w:sz w:val="24"/>
          <w:szCs w:val="24"/>
        </w:rPr>
        <w:t>milliammeter</w:t>
      </w:r>
      <w:proofErr w:type="spellEnd"/>
      <w:r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. Record the reading </w:t>
      </w:r>
      <w:bookmarkStart w:id="4" w:name="_Hlk129256181"/>
      <w:r w:rsidRPr="00ED01E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D01E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</w:t>
      </w:r>
      <w:bookmarkEnd w:id="4"/>
      <w:r w:rsidR="003C0F78" w:rsidRPr="00ED01E4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="003C0F78"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</w:t>
      </w:r>
      <w:proofErr w:type="spellStart"/>
      <w:r w:rsidR="003C0F78" w:rsidRPr="00ED01E4">
        <w:rPr>
          <w:rFonts w:ascii="Times New Roman" w:eastAsia="Times New Roman" w:hAnsi="Times New Roman" w:cs="Times New Roman"/>
          <w:bCs/>
          <w:sz w:val="24"/>
          <w:szCs w:val="24"/>
        </w:rPr>
        <w:t>milliammeter</w:t>
      </w:r>
      <w:proofErr w:type="spellEnd"/>
      <w:r w:rsidR="003C0F78" w:rsidRPr="00ED01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3722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="00ED01E4" w:rsidRPr="003722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837E6" w:rsidRPr="003722A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ED01E4" w:rsidRPr="003722AB">
        <w:rPr>
          <w:rFonts w:ascii="Times New Roman" w:eastAsia="Times New Roman" w:hAnsi="Times New Roman" w:cs="Times New Roman"/>
          <w:bCs/>
          <w:sz w:val="24"/>
          <w:szCs w:val="24"/>
        </w:rPr>
        <w:t xml:space="preserve">  (1mk)</w:t>
      </w:r>
    </w:p>
    <w:p w14:paraId="05A3B976" w14:textId="77777777" w:rsidR="003722AB" w:rsidRPr="003722AB" w:rsidRDefault="003722AB">
      <w:pPr>
        <w:pStyle w:val="ListParagraph"/>
        <w:numPr>
          <w:ilvl w:val="0"/>
          <w:numId w:val="10"/>
        </w:num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E33586" w14:textId="10216749" w:rsidR="003C0F78" w:rsidRDefault="003C0F78" w:rsidP="002046CD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0F7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C0F78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 xml:space="preserve">    = </w:t>
      </w:r>
      <w:r w:rsidR="003753C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753C4" w:rsidRPr="003753C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0.27</w:t>
      </w:r>
      <w:r w:rsidR="003753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</w:t>
      </w:r>
    </w:p>
    <w:p w14:paraId="44F91FA7" w14:textId="653EA8A8" w:rsidR="003C0F78" w:rsidRPr="00B837E6" w:rsidRDefault="003C0F78">
      <w:pPr>
        <w:pStyle w:val="ListParagraph"/>
        <w:numPr>
          <w:ilvl w:val="0"/>
          <w:numId w:val="10"/>
        </w:num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Remove the crocodile clips from the ends of the chains of resistors and connect them across two resistors in the resistance chain that adds up to 3.0 </w:t>
      </w:r>
      <w:proofErr w:type="spellStart"/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>kΩ</w:t>
      </w:r>
      <w:proofErr w:type="spellEnd"/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. Record the reading of the </w:t>
      </w:r>
      <w:proofErr w:type="spellStart"/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>milliammeter</w:t>
      </w:r>
      <w:proofErr w:type="spellEnd"/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bookmarkStart w:id="5" w:name="_Hlk129256476"/>
      <w:r w:rsidRPr="00B837E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837E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bookmarkEnd w:id="5"/>
      <w:r w:rsidRPr="00B837E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(1mk)</w:t>
      </w:r>
    </w:p>
    <w:p w14:paraId="4CF9C399" w14:textId="6E47E60F" w:rsidR="003C0F78" w:rsidRDefault="003C0F78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</w:p>
    <w:p w14:paraId="5751D166" w14:textId="7867F523" w:rsidR="003C0F78" w:rsidRDefault="003C0F78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0F7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C0F78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w:r w:rsidR="003753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53C4" w:rsidRPr="003753C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0.36</w:t>
      </w:r>
      <w:proofErr w:type="gramEnd"/>
      <w:r w:rsidR="003753C4" w:rsidRPr="003753C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</w:t>
      </w:r>
    </w:p>
    <w:p w14:paraId="4E1F0B52" w14:textId="180233CA" w:rsidR="003722AB" w:rsidRDefault="003722AB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898E8C" w14:textId="632E533E" w:rsidR="003722AB" w:rsidRDefault="003722AB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3C6F2F" w14:textId="408202A4" w:rsidR="003722AB" w:rsidRDefault="003722AB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AC19A2" w14:textId="77777777" w:rsidR="003722AB" w:rsidRDefault="003722AB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AB4ACF" w14:textId="61827B12" w:rsidR="003C0F78" w:rsidRPr="00ED01E4" w:rsidRDefault="003C0F78">
      <w:pPr>
        <w:pStyle w:val="ListParagraph"/>
        <w:numPr>
          <w:ilvl w:val="0"/>
          <w:numId w:val="3"/>
        </w:numPr>
        <w:tabs>
          <w:tab w:val="left" w:pos="400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1E4">
        <w:rPr>
          <w:rFonts w:ascii="Times New Roman" w:eastAsia="Times New Roman" w:hAnsi="Times New Roman" w:cs="Times New Roman"/>
          <w:bCs/>
          <w:sz w:val="24"/>
          <w:szCs w:val="24"/>
        </w:rPr>
        <w:t>Repeat the procedure</w:t>
      </w:r>
      <w:r w:rsidR="006F0E9A"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ED01E4">
        <w:rPr>
          <w:rFonts w:ascii="Times New Roman" w:eastAsia="Times New Roman" w:hAnsi="Times New Roman" w:cs="Times New Roman"/>
          <w:bCs/>
          <w:sz w:val="24"/>
          <w:szCs w:val="24"/>
        </w:rPr>
        <w:t>(a) ii)</w:t>
      </w:r>
      <w:r w:rsidR="006F0E9A"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other values of resistance R shown in </w:t>
      </w:r>
      <w:r w:rsidR="006F0E9A" w:rsidRPr="00ED01E4"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  <w:r w:rsidR="006F0E9A" w:rsidRPr="00ED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complete it.</w:t>
      </w:r>
      <w:r w:rsidR="00B837E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F6A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37E6">
        <w:rPr>
          <w:rFonts w:ascii="Times New Roman" w:eastAsia="Times New Roman" w:hAnsi="Times New Roman" w:cs="Times New Roman"/>
          <w:bCs/>
          <w:sz w:val="24"/>
          <w:szCs w:val="24"/>
        </w:rPr>
        <w:t>(6mks)</w:t>
      </w:r>
    </w:p>
    <w:p w14:paraId="203D060B" w14:textId="4ABC3116" w:rsidR="005426D9" w:rsidRDefault="006F0E9A" w:rsidP="003722AB">
      <w:pPr>
        <w:pStyle w:val="ListParagraph"/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F0E9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 values of R may be obtained by combining two or more resistors in the chain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0B40903" w14:textId="6C08B193" w:rsidR="003722AB" w:rsidRPr="003722AB" w:rsidRDefault="003722AB" w:rsidP="003722AB">
      <w:pPr>
        <w:pStyle w:val="ListParagraph"/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397" w:type="dxa"/>
        <w:tblInd w:w="355" w:type="dxa"/>
        <w:tblLook w:val="04A0" w:firstRow="1" w:lastRow="0" w:firstColumn="1" w:lastColumn="0" w:noHBand="0" w:noVBand="1"/>
      </w:tblPr>
      <w:tblGrid>
        <w:gridCol w:w="1924"/>
        <w:gridCol w:w="1413"/>
        <w:gridCol w:w="1412"/>
        <w:gridCol w:w="1412"/>
        <w:gridCol w:w="1412"/>
        <w:gridCol w:w="1412"/>
        <w:gridCol w:w="1412"/>
      </w:tblGrid>
      <w:tr w:rsidR="00ED01E4" w14:paraId="44ED96B5" w14:textId="77777777" w:rsidTr="003753C4">
        <w:trPr>
          <w:trHeight w:val="502"/>
        </w:trPr>
        <w:tc>
          <w:tcPr>
            <w:tcW w:w="1924" w:type="dxa"/>
          </w:tcPr>
          <w:p w14:paraId="3B4D7B14" w14:textId="10D9CD07" w:rsidR="005426D9" w:rsidRPr="005426D9" w:rsidRDefault="005426D9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(Ω)</m:t>
                </m:r>
              </m:oMath>
            </m:oMathPara>
          </w:p>
        </w:tc>
        <w:tc>
          <w:tcPr>
            <w:tcW w:w="1413" w:type="dxa"/>
          </w:tcPr>
          <w:p w14:paraId="267772AD" w14:textId="0CEB7C5F" w:rsidR="005426D9" w:rsidRPr="005426D9" w:rsidRDefault="00040CE2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1.00</w:t>
            </w:r>
          </w:p>
        </w:tc>
        <w:tc>
          <w:tcPr>
            <w:tcW w:w="1412" w:type="dxa"/>
          </w:tcPr>
          <w:p w14:paraId="4F772A78" w14:textId="28EDAFB8" w:rsidR="005426D9" w:rsidRPr="005426D9" w:rsidRDefault="00040CE2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1.33</w:t>
            </w:r>
          </w:p>
        </w:tc>
        <w:tc>
          <w:tcPr>
            <w:tcW w:w="1412" w:type="dxa"/>
          </w:tcPr>
          <w:p w14:paraId="29A50C58" w14:textId="32D93457" w:rsidR="005426D9" w:rsidRPr="005426D9" w:rsidRDefault="00CD344D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40C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BD76223" w14:textId="5F646F3D" w:rsidR="005426D9" w:rsidRPr="005426D9" w:rsidRDefault="00040CE2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D3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.50</w:t>
            </w:r>
          </w:p>
        </w:tc>
        <w:tc>
          <w:tcPr>
            <w:tcW w:w="1412" w:type="dxa"/>
          </w:tcPr>
          <w:p w14:paraId="50DCAE35" w14:textId="51129F91" w:rsidR="005426D9" w:rsidRPr="005426D9" w:rsidRDefault="00040CE2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</w:t>
            </w:r>
            <w:r w:rsidR="00CD3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3D140AC2" w14:textId="4CD6C6F8" w:rsidR="005426D9" w:rsidRPr="005426D9" w:rsidRDefault="00CD344D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472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A67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01E4" w14:paraId="05DFFA82" w14:textId="77777777" w:rsidTr="003753C4">
        <w:trPr>
          <w:trHeight w:val="483"/>
        </w:trPr>
        <w:tc>
          <w:tcPr>
            <w:tcW w:w="1924" w:type="dxa"/>
          </w:tcPr>
          <w:p w14:paraId="69BB7C9C" w14:textId="05DEFE0C" w:rsidR="005426D9" w:rsidRPr="005426D9" w:rsidRDefault="005426D9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(mA</w:t>
            </w:r>
            <w:r w:rsidRPr="003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</w:rPr>
                <m:t>∓ 0.02</m:t>
              </m:r>
            </m:oMath>
          </w:p>
        </w:tc>
        <w:tc>
          <w:tcPr>
            <w:tcW w:w="1413" w:type="dxa"/>
          </w:tcPr>
          <w:p w14:paraId="58A86B39" w14:textId="3E3BB0B9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0.71</w:t>
            </w:r>
          </w:p>
        </w:tc>
        <w:tc>
          <w:tcPr>
            <w:tcW w:w="1412" w:type="dxa"/>
          </w:tcPr>
          <w:p w14:paraId="502661E4" w14:textId="1C633A3B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0.61</w:t>
            </w:r>
          </w:p>
        </w:tc>
        <w:tc>
          <w:tcPr>
            <w:tcW w:w="1412" w:type="dxa"/>
          </w:tcPr>
          <w:p w14:paraId="6B864F27" w14:textId="00CDC2D2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0.57</w:t>
            </w:r>
          </w:p>
        </w:tc>
        <w:tc>
          <w:tcPr>
            <w:tcW w:w="1412" w:type="dxa"/>
          </w:tcPr>
          <w:p w14:paraId="1A977784" w14:textId="118BFFF2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0.41</w:t>
            </w:r>
          </w:p>
        </w:tc>
        <w:tc>
          <w:tcPr>
            <w:tcW w:w="1412" w:type="dxa"/>
          </w:tcPr>
          <w:p w14:paraId="3FD0CF9B" w14:textId="215DA732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0.29</w:t>
            </w:r>
          </w:p>
        </w:tc>
        <w:tc>
          <w:tcPr>
            <w:tcW w:w="1412" w:type="dxa"/>
          </w:tcPr>
          <w:p w14:paraId="48B9402E" w14:textId="7E10A124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0.27</w:t>
            </w:r>
          </w:p>
        </w:tc>
      </w:tr>
      <w:tr w:rsidR="00ED01E4" w14:paraId="43CA06D1" w14:textId="77777777" w:rsidTr="003753C4">
        <w:trPr>
          <w:trHeight w:val="467"/>
        </w:trPr>
        <w:tc>
          <w:tcPr>
            <w:tcW w:w="1924" w:type="dxa"/>
          </w:tcPr>
          <w:p w14:paraId="7C99FFE0" w14:textId="52AE413D" w:rsidR="005426D9" w:rsidRPr="005426D9" w:rsidRDefault="005426D9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(A</w:t>
            </w:r>
            <w:r w:rsidRPr="00375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FF0000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FF0000"/>
                      <w:sz w:val="24"/>
                      <w:szCs w:val="24"/>
                    </w:rPr>
                    <m:t>-3</m:t>
                  </m:r>
                </m:sup>
              </m:sSup>
            </m:oMath>
          </w:p>
        </w:tc>
        <w:tc>
          <w:tcPr>
            <w:tcW w:w="1413" w:type="dxa"/>
          </w:tcPr>
          <w:p w14:paraId="3AFA2C7C" w14:textId="5253C686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0.71</w:t>
            </w:r>
          </w:p>
        </w:tc>
        <w:tc>
          <w:tcPr>
            <w:tcW w:w="1412" w:type="dxa"/>
          </w:tcPr>
          <w:p w14:paraId="2A89717B" w14:textId="1817E204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0.61</w:t>
            </w:r>
          </w:p>
        </w:tc>
        <w:tc>
          <w:tcPr>
            <w:tcW w:w="1412" w:type="dxa"/>
          </w:tcPr>
          <w:p w14:paraId="75D34CC1" w14:textId="7744FF51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0.57</w:t>
            </w:r>
          </w:p>
        </w:tc>
        <w:tc>
          <w:tcPr>
            <w:tcW w:w="1412" w:type="dxa"/>
          </w:tcPr>
          <w:p w14:paraId="4634767C" w14:textId="737B9542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0.41</w:t>
            </w:r>
          </w:p>
        </w:tc>
        <w:tc>
          <w:tcPr>
            <w:tcW w:w="1412" w:type="dxa"/>
          </w:tcPr>
          <w:p w14:paraId="65B23BF3" w14:textId="6042B5CD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0.29</w:t>
            </w:r>
          </w:p>
        </w:tc>
        <w:tc>
          <w:tcPr>
            <w:tcW w:w="1412" w:type="dxa"/>
          </w:tcPr>
          <w:p w14:paraId="01B2CF5E" w14:textId="04A90661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0,27</w:t>
            </w:r>
          </w:p>
        </w:tc>
      </w:tr>
      <w:bookmarkStart w:id="6" w:name="_Hlk129257435"/>
      <w:tr w:rsidR="00ED01E4" w14:paraId="42AEC974" w14:textId="77777777" w:rsidTr="003753C4">
        <w:trPr>
          <w:trHeight w:val="674"/>
        </w:trPr>
        <w:tc>
          <w:tcPr>
            <w:tcW w:w="1924" w:type="dxa"/>
          </w:tcPr>
          <w:p w14:paraId="38744636" w14:textId="49A87F05" w:rsidR="005426D9" w:rsidRPr="00CD344D" w:rsidRDefault="00CE751F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I</m:t>
                  </m:r>
                </m:den>
              </m:f>
            </m:oMath>
            <w:bookmarkEnd w:id="6"/>
            <w:r w:rsidR="005426D9" w:rsidRPr="00CD344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344D" w:rsidRPr="00CD344D">
              <w:rPr>
                <w:rFonts w:ascii="Times New Roman" w:eastAsia="Times New Roman" w:hAnsi="Times New Roman" w:cs="Times New Roman"/>
                <w:b/>
              </w:rPr>
              <w:t>(A</w:t>
            </w:r>
            <w:r w:rsidR="00CD344D" w:rsidRPr="00CD344D">
              <w:rPr>
                <w:rFonts w:ascii="Times New Roman" w:eastAsia="Times New Roman" w:hAnsi="Times New Roman" w:cs="Times New Roman"/>
                <w:b/>
                <w:vertAlign w:val="superscript"/>
              </w:rPr>
              <w:t>-1</w:t>
            </w:r>
            <w:r w:rsidR="00CD344D" w:rsidRPr="00CD344D">
              <w:rPr>
                <w:rFonts w:ascii="Times New Roman" w:eastAsia="Times New Roman" w:hAnsi="Times New Roman" w:cs="Times New Roman"/>
                <w:b/>
              </w:rPr>
              <w:t>)</w:t>
            </w:r>
            <w:r w:rsidR="003753C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FF000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FF0000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FF0000"/>
                    </w:rPr>
                    <m:t>3</m:t>
                  </m:r>
                </m:sup>
              </m:sSup>
            </m:oMath>
          </w:p>
        </w:tc>
        <w:tc>
          <w:tcPr>
            <w:tcW w:w="1413" w:type="dxa"/>
          </w:tcPr>
          <w:p w14:paraId="5FB65EA1" w14:textId="22C78DC3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1.408</w:t>
            </w:r>
          </w:p>
        </w:tc>
        <w:tc>
          <w:tcPr>
            <w:tcW w:w="1412" w:type="dxa"/>
          </w:tcPr>
          <w:p w14:paraId="72593E98" w14:textId="65C9246B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1.639</w:t>
            </w:r>
          </w:p>
        </w:tc>
        <w:tc>
          <w:tcPr>
            <w:tcW w:w="1412" w:type="dxa"/>
          </w:tcPr>
          <w:p w14:paraId="64C353F0" w14:textId="02EA091C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1.754</w:t>
            </w:r>
          </w:p>
        </w:tc>
        <w:tc>
          <w:tcPr>
            <w:tcW w:w="1412" w:type="dxa"/>
          </w:tcPr>
          <w:p w14:paraId="34780ECE" w14:textId="3122BA48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2.439</w:t>
            </w:r>
          </w:p>
        </w:tc>
        <w:tc>
          <w:tcPr>
            <w:tcW w:w="1412" w:type="dxa"/>
          </w:tcPr>
          <w:p w14:paraId="7CDCCEE5" w14:textId="52F92253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3.448</w:t>
            </w:r>
          </w:p>
        </w:tc>
        <w:tc>
          <w:tcPr>
            <w:tcW w:w="1412" w:type="dxa"/>
          </w:tcPr>
          <w:p w14:paraId="3DFA3422" w14:textId="5819C448" w:rsidR="005426D9" w:rsidRPr="003753C4" w:rsidRDefault="003753C4" w:rsidP="006F0E9A">
            <w:pPr>
              <w:pStyle w:val="ListParagraph"/>
              <w:tabs>
                <w:tab w:val="left" w:pos="4000"/>
              </w:tabs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3.704</w:t>
            </w:r>
          </w:p>
        </w:tc>
      </w:tr>
    </w:tbl>
    <w:p w14:paraId="5D9C8E7B" w14:textId="69FD89BA" w:rsidR="003C0F78" w:rsidRPr="003C0F78" w:rsidRDefault="003C0F78" w:rsidP="003C0F78">
      <w:pPr>
        <w:tabs>
          <w:tab w:val="left" w:pos="400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93C869" w14:textId="1D2FEC75" w:rsidR="003722AB" w:rsidRPr="001A021F" w:rsidRDefault="00672D08" w:rsidP="002046CD">
      <w:pPr>
        <w:pStyle w:val="ListParagraph"/>
        <w:numPr>
          <w:ilvl w:val="0"/>
          <w:numId w:val="3"/>
        </w:numPr>
        <w:tabs>
          <w:tab w:val="left" w:pos="4000"/>
          <w:tab w:val="left" w:pos="52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28F1234" wp14:editId="5B8E0BAD">
                <wp:simplePos x="0" y="0"/>
                <wp:positionH relativeFrom="column">
                  <wp:posOffset>-31750</wp:posOffset>
                </wp:positionH>
                <wp:positionV relativeFrom="paragraph">
                  <wp:posOffset>284480</wp:posOffset>
                </wp:positionV>
                <wp:extent cx="6819900" cy="4870450"/>
                <wp:effectExtent l="0" t="38100" r="38100" b="635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4870450"/>
                          <a:chOff x="0" y="0"/>
                          <a:chExt cx="6819900" cy="4870450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38100" y="0"/>
                            <a:ext cx="6578600" cy="4870450"/>
                            <a:chOff x="0" y="0"/>
                            <a:chExt cx="6578600" cy="487045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8900"/>
                              <a:ext cx="6578600" cy="478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 flipH="1" flipV="1">
                              <a:off x="425450" y="0"/>
                              <a:ext cx="6350" cy="47434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098550" y="32004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8B05C0A" w14:textId="57BB06FC" w:rsidR="001A021F" w:rsidRPr="00513538" w:rsidRDefault="001A021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1377950" y="30480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6B28C02" w14:textId="77777777" w:rsidR="00513538" w:rsidRPr="00513538" w:rsidRDefault="00513538" w:rsidP="005135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1511300" y="29464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FAA3755" w14:textId="77777777" w:rsidR="00513538" w:rsidRPr="00513538" w:rsidRDefault="00513538" w:rsidP="005135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2330450" y="24257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3900251" w14:textId="77777777" w:rsidR="00513538" w:rsidRPr="00513538" w:rsidRDefault="00513538" w:rsidP="005135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3549650" y="16129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D05036A" w14:textId="77777777" w:rsidR="00513538" w:rsidRPr="00513538" w:rsidRDefault="00513538" w:rsidP="005135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3790950" y="1422400"/>
                              <a:ext cx="28575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F60B2D0" w14:textId="77777777" w:rsidR="00513538" w:rsidRPr="00513538" w:rsidRDefault="00513538" w:rsidP="00513538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51353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Straight Connector 48"/>
                        <wps:cNvCnPr/>
                        <wps:spPr>
                          <a:xfrm flipV="1">
                            <a:off x="463550" y="1009650"/>
                            <a:ext cx="4318000" cy="28829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 flipV="1">
                            <a:off x="0" y="4438650"/>
                            <a:ext cx="68199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528F1234" id="Group 49" o:spid="_x0000_s1030" style="position:absolute;left:0;text-align:left;margin-left:-2.5pt;margin-top:22.4pt;width:537pt;height:383.5pt;z-index:-251597824" coordsize="68199,48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">
                <v:group id="Group 46" o:spid="_x0000_s1031" style="position:absolute;left:381;width:65786;height:48704" coordsize="65786,4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Picture 8" o:spid="_x0000_s1032" type="#_x0000_t75" style="position:absolute;top:889;width:65786;height:47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">
                    <v:imagedata r:id="rId10" o:title=""/>
                  </v:shape>
                  <v:line id="Straight Connector 2" o:spid="_x0000_s1033" style="position:absolute;flip:x y;visibility:visible;mso-wrap-style:square" from="4254,0" to="4318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" strokecolor="red" strokeweight="1.5pt">
                    <v:stroke endarrow="open" joinstyle="miter"/>
                  </v:line>
                  <v:shape id="Text Box 39" o:spid="_x0000_s1034" type="#_x0000_t202" style="position:absolute;left:10985;top:32004;width:285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" filled="f" strokecolor="white [3212]" strokeweight=".5pt">
                    <v:textbox>
                      <w:txbxContent>
                        <w:p w14:paraId="48B05C0A" w14:textId="57BB06FC" w:rsidR="001A021F" w:rsidRPr="00513538" w:rsidRDefault="001A021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41" o:spid="_x0000_s1035" type="#_x0000_t202" style="position:absolute;left:13779;top:30480;width:285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" filled="f" strokecolor="window" strokeweight=".5pt">
                    <v:textbox>
                      <w:txbxContent>
                        <w:p w14:paraId="66B28C02" w14:textId="77777777" w:rsidR="00513538" w:rsidRPr="00513538" w:rsidRDefault="00513538" w:rsidP="0051353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42" o:spid="_x0000_s1036" type="#_x0000_t202" style="position:absolute;left:15113;top:29464;width:285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" filled="f" strokecolor="window" strokeweight=".5pt">
                    <v:textbox>
                      <w:txbxContent>
                        <w:p w14:paraId="3FAA3755" w14:textId="77777777" w:rsidR="00513538" w:rsidRPr="00513538" w:rsidRDefault="00513538" w:rsidP="0051353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43" o:spid="_x0000_s1037" type="#_x0000_t202" style="position:absolute;left:23304;top:24257;width:285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" filled="f" strokecolor="window" strokeweight=".5pt">
                    <v:textbox>
                      <w:txbxContent>
                        <w:p w14:paraId="43900251" w14:textId="77777777" w:rsidR="00513538" w:rsidRPr="00513538" w:rsidRDefault="00513538" w:rsidP="0051353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44" o:spid="_x0000_s1038" type="#_x0000_t202" style="position:absolute;left:35496;top:16129;width:285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" filled="f" strokecolor="window" strokeweight=".5pt">
                    <v:textbox>
                      <w:txbxContent>
                        <w:p w14:paraId="3D05036A" w14:textId="77777777" w:rsidR="00513538" w:rsidRPr="00513538" w:rsidRDefault="00513538" w:rsidP="0051353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45" o:spid="_x0000_s1039" type="#_x0000_t202" style="position:absolute;left:37909;top:14224;width:285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" filled="f" strokecolor="window" strokeweight=".5pt">
                    <v:textbox>
                      <w:txbxContent>
                        <w:p w14:paraId="4F60B2D0" w14:textId="77777777" w:rsidR="00513538" w:rsidRPr="00513538" w:rsidRDefault="00513538" w:rsidP="00513538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</w:pPr>
                          <w:r w:rsidRPr="00513538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line id="Straight Connector 48" o:spid="_x0000_s1040" style="position:absolute;flip:y;visibility:visible;mso-wrap-style:square" from="4635,10096" to="47815,38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" strokecolor="red" strokeweight="1.5pt">
                  <v:stroke joinstyle="miter"/>
                </v:line>
                <v:line id="Straight Connector 1" o:spid="_x0000_s1041" style="position:absolute;flip:y;visibility:visible;mso-wrap-style:square" from="0,44386" to="68199,44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" strokecolor="red" strokeweight="1.5pt">
                  <v:stroke endarrow="block" joinstyle="miter"/>
                </v:line>
              </v:group>
            </w:pict>
          </mc:Fallback>
        </mc:AlternateContent>
      </w:r>
      <w:r w:rsidR="005D390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B27254" wp14:editId="3414CCD9">
                <wp:simplePos x="0" y="0"/>
                <wp:positionH relativeFrom="column">
                  <wp:posOffset>-700722</wp:posOffset>
                </wp:positionH>
                <wp:positionV relativeFrom="paragraph">
                  <wp:posOffset>2161222</wp:posOffset>
                </wp:positionV>
                <wp:extent cx="1098550" cy="404495"/>
                <wp:effectExtent l="4127" t="0" r="10478" b="10477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98550" cy="404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F1C49A" w14:textId="316650E0" w:rsidR="00D60A68" w:rsidRPr="00D60A68" w:rsidRDefault="00CE751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I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 xml:space="preserve"> 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3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FF000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EB27254" id="Text Box 36" o:spid="_x0000_s1042" type="#_x0000_t202" style="position:absolute;left:0;text-align:left;margin-left:-55.15pt;margin-top:170.15pt;width:86.5pt;height:31.8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" filled="f" strokecolor="white [3212]" strokeweight=".5pt">
                <v:textbox>
                  <w:txbxContent>
                    <w:p w14:paraId="4BF1C49A" w14:textId="316650E0" w:rsidR="00D60A68" w:rsidRPr="00D60A68" w:rsidRDefault="00D60A68">
                      <w:pPr>
                        <w:rPr>
                          <w:b/>
                          <w:bCs/>
                          <w:color w:val="FF000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I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 xml:space="preserve"> 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3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FF000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-1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D390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05C525" wp14:editId="1D0381DE">
                <wp:simplePos x="0" y="0"/>
                <wp:positionH relativeFrom="column">
                  <wp:posOffset>5422900</wp:posOffset>
                </wp:positionH>
                <wp:positionV relativeFrom="paragraph">
                  <wp:posOffset>4735830</wp:posOffset>
                </wp:positionV>
                <wp:extent cx="1098550" cy="361950"/>
                <wp:effectExtent l="0" t="0" r="2540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42A0EDD" w14:textId="5E816861" w:rsidR="005D390D" w:rsidRPr="00D60A68" w:rsidRDefault="005D390D" w:rsidP="005D390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R×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3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color w:val="FF0000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FF000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2B05C525" id="Text Box 37" o:spid="_x0000_s1043" type="#_x0000_t202" style="position:absolute;left:0;text-align:left;margin-left:427pt;margin-top:372.9pt;width:86.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" fillcolor="window" strokecolor="window" strokeweight=".5pt">
                <v:textbox>
                  <w:txbxContent>
                    <w:p w14:paraId="342A0EDD" w14:textId="5E816861" w:rsidR="005D390D" w:rsidRPr="00D60A68" w:rsidRDefault="005D390D" w:rsidP="005D390D">
                      <w:pPr>
                        <w:rPr>
                          <w:b/>
                          <w:bCs/>
                          <w:color w:val="FF000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</w:rPr>
                                <m:t>3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FF000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-1</m:t>
                                  </m:r>
                                </m:sup>
                              </m:sSup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B6B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EE76B4" wp14:editId="2A99DDBE">
                <wp:simplePos x="0" y="0"/>
                <wp:positionH relativeFrom="margin">
                  <wp:posOffset>0</wp:posOffset>
                </wp:positionH>
                <wp:positionV relativeFrom="paragraph">
                  <wp:posOffset>665480</wp:posOffset>
                </wp:positionV>
                <wp:extent cx="412750" cy="33655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F22CBD8" w14:textId="644F2483" w:rsidR="00F327D7" w:rsidRPr="00F327D7" w:rsidRDefault="005B6B6B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5</w:t>
                            </w:r>
                            <w:r w:rsidR="00F327D7"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3EE76B4" id="Text Box 12" o:spid="_x0000_s1044" type="#_x0000_t202" style="position:absolute;left:0;text-align:left;margin-left:0;margin-top:52.4pt;width:32.5pt;height:2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" filled="f" strokecolor="window" strokeweight=".5pt">
                <v:textbox>
                  <w:txbxContent>
                    <w:p w14:paraId="7F22CBD8" w14:textId="644F2483" w:rsidR="00F327D7" w:rsidRPr="00F327D7" w:rsidRDefault="005B6B6B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5</w:t>
                      </w:r>
                      <w:r w:rsidR="00F327D7"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A648FB" wp14:editId="6BDC8F6C">
                <wp:simplePos x="0" y="0"/>
                <wp:positionH relativeFrom="margin">
                  <wp:posOffset>31750</wp:posOffset>
                </wp:positionH>
                <wp:positionV relativeFrom="paragraph">
                  <wp:posOffset>1459230</wp:posOffset>
                </wp:positionV>
                <wp:extent cx="412750" cy="279400"/>
                <wp:effectExtent l="0" t="0" r="254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3014238" w14:textId="5C4E4502" w:rsidR="00F327D7" w:rsidRPr="00F327D7" w:rsidRDefault="00F327D7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</w:t>
                            </w: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DA648FB" id="Text Box 19" o:spid="_x0000_s1045" type="#_x0000_t202" style="position:absolute;left:0;text-align:left;margin-left:2.5pt;margin-top:114.9pt;width:32.5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" filled="f" strokecolor="window" strokeweight=".5pt">
                <v:textbox>
                  <w:txbxContent>
                    <w:p w14:paraId="63014238" w14:textId="5C4E4502" w:rsidR="00F327D7" w:rsidRPr="00F327D7" w:rsidRDefault="00F327D7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4</w:t>
                      </w: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65D92" wp14:editId="0777146E">
                <wp:simplePos x="0" y="0"/>
                <wp:positionH relativeFrom="margin">
                  <wp:posOffset>25400</wp:posOffset>
                </wp:positionH>
                <wp:positionV relativeFrom="paragraph">
                  <wp:posOffset>2214880</wp:posOffset>
                </wp:positionV>
                <wp:extent cx="412750" cy="266700"/>
                <wp:effectExtent l="0" t="0" r="2540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2AAEADF" w14:textId="6E536A74" w:rsidR="00F327D7" w:rsidRPr="00F327D7" w:rsidRDefault="00F327D7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3</w:t>
                            </w: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4965D92" id="Text Box 33" o:spid="_x0000_s1046" type="#_x0000_t202" style="position:absolute;left:0;text-align:left;margin-left:2pt;margin-top:174.4pt;width:32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" filled="f" strokecolor="window" strokeweight=".5pt">
                <v:textbox>
                  <w:txbxContent>
                    <w:p w14:paraId="02AAEADF" w14:textId="6E536A74" w:rsidR="00F327D7" w:rsidRPr="00F327D7" w:rsidRDefault="00F327D7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3</w:t>
                      </w: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9445A8" wp14:editId="7E576C8A">
                <wp:simplePos x="0" y="0"/>
                <wp:positionH relativeFrom="margin">
                  <wp:posOffset>25400</wp:posOffset>
                </wp:positionH>
                <wp:positionV relativeFrom="paragraph">
                  <wp:posOffset>3002280</wp:posOffset>
                </wp:positionV>
                <wp:extent cx="412750" cy="260350"/>
                <wp:effectExtent l="0" t="0" r="25400" b="254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D76160B" w14:textId="6D0752E0" w:rsidR="00F327D7" w:rsidRPr="00F327D7" w:rsidRDefault="00F327D7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39445A8" id="Text Box 34" o:spid="_x0000_s1047" type="#_x0000_t202" style="position:absolute;left:0;text-align:left;margin-left:2pt;margin-top:236.4pt;width:32.5pt;height:2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" filled="f" strokecolor="window" strokeweight=".5pt">
                <v:textbox>
                  <w:txbxContent>
                    <w:p w14:paraId="7D76160B" w14:textId="6D0752E0" w:rsidR="00F327D7" w:rsidRPr="00F327D7" w:rsidRDefault="00F327D7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2</w:t>
                      </w: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AB82AA" wp14:editId="7AEBED41">
                <wp:simplePos x="0" y="0"/>
                <wp:positionH relativeFrom="margin">
                  <wp:posOffset>19050</wp:posOffset>
                </wp:positionH>
                <wp:positionV relativeFrom="paragraph">
                  <wp:posOffset>3796030</wp:posOffset>
                </wp:positionV>
                <wp:extent cx="412750" cy="2667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5CBD137" w14:textId="3C0FC4C9" w:rsidR="00F327D7" w:rsidRPr="00F327D7" w:rsidRDefault="00F327D7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5AB82AA" id="Text Box 5" o:spid="_x0000_s1048" type="#_x0000_t202" style="position:absolute;left:0;text-align:left;margin-left:1.5pt;margin-top:298.9pt;width:3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" filled="f" strokecolor="window" strokeweight=".5pt">
                <v:textbox>
                  <w:txbxContent>
                    <w:p w14:paraId="65CBD137" w14:textId="3C0FC4C9" w:rsidR="00F327D7" w:rsidRPr="00F327D7" w:rsidRDefault="00F327D7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1.</w:t>
                      </w: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7D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CE0EEE" wp14:editId="47F9D205">
                <wp:simplePos x="0" y="0"/>
                <wp:positionH relativeFrom="column">
                  <wp:posOffset>165100</wp:posOffset>
                </wp:positionH>
                <wp:positionV relativeFrom="paragraph">
                  <wp:posOffset>4653280</wp:posOffset>
                </wp:positionV>
                <wp:extent cx="234950" cy="3175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0ABD4A" w14:textId="66F348B6" w:rsidR="00F327D7" w:rsidRPr="00F327D7" w:rsidRDefault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DCE0EEE" id="Text Box 4" o:spid="_x0000_s1049" type="#_x0000_t202" style="position:absolute;left:0;text-align:left;margin-left:13pt;margin-top:366.4pt;width:18.5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" filled="f" strokecolor="white [3212]" strokeweight=".5pt">
                <v:textbox>
                  <w:txbxContent>
                    <w:p w14:paraId="380ABD4A" w14:textId="66F348B6" w:rsidR="00F327D7" w:rsidRPr="00F327D7" w:rsidRDefault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046CD" w:rsidRPr="00ED01E4">
        <w:rPr>
          <w:rFonts w:ascii="Times New Roman" w:eastAsia="Times New Roman" w:hAnsi="Times New Roman" w:cs="Times New Roman"/>
          <w:sz w:val="24"/>
          <w:szCs w:val="24"/>
        </w:rPr>
        <w:t xml:space="preserve">Plot graph of volume,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I</m:t>
            </m:r>
          </m:den>
        </m:f>
      </m:oMath>
      <w:r w:rsidR="002046CD" w:rsidRPr="00ED01E4">
        <w:rPr>
          <w:rFonts w:ascii="Times New Roman" w:eastAsia="Times New Roman" w:hAnsi="Times New Roman" w:cs="Times New Roman"/>
          <w:sz w:val="24"/>
          <w:szCs w:val="24"/>
        </w:rPr>
        <w:t xml:space="preserve"> (y-axis) against </w:t>
      </w:r>
      <w:r w:rsidR="00CD344D" w:rsidRPr="00ED01E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75928" w:rsidRPr="00ED01E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2046CD" w:rsidRPr="00ED01E4">
        <w:rPr>
          <w:rFonts w:ascii="Times New Roman" w:eastAsia="Times New Roman" w:hAnsi="Times New Roman" w:cs="Times New Roman"/>
          <w:sz w:val="24"/>
          <w:szCs w:val="24"/>
        </w:rPr>
        <w:tab/>
      </w:r>
      <w:r w:rsidR="00175928" w:rsidRPr="00ED0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F78" w:rsidRPr="00ED01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046CD" w:rsidRPr="00ED01E4">
        <w:rPr>
          <w:rFonts w:ascii="Times New Roman" w:eastAsia="Times New Roman" w:hAnsi="Times New Roman" w:cs="Times New Roman"/>
          <w:sz w:val="24"/>
          <w:szCs w:val="24"/>
        </w:rPr>
        <w:t>(5</w:t>
      </w:r>
      <w:r w:rsidR="002A1C37" w:rsidRPr="00ED01E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046CD" w:rsidRPr="00ED01E4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47FCDD28" w14:textId="53D391AD" w:rsidR="001E36D2" w:rsidRDefault="001E36D2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154D38" w14:textId="7B8BB1BC" w:rsidR="003722AB" w:rsidRPr="002046CD" w:rsidRDefault="003722AB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CBBCC24" w14:textId="354EA709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C001E7B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18C2A1" w14:textId="5882E3B3" w:rsidR="003D5093" w:rsidRDefault="003D5093" w:rsidP="003D5093">
      <w:pPr>
        <w:tabs>
          <w:tab w:val="left" w:pos="400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4D7D804" w14:textId="77777777" w:rsidR="003D5093" w:rsidRDefault="003D5093" w:rsidP="00672D08">
      <w:pPr>
        <w:tabs>
          <w:tab w:val="left" w:pos="4000"/>
        </w:tabs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AFFCEB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DF148B" w14:textId="77777777" w:rsidR="003D5093" w:rsidRDefault="003D5093" w:rsidP="00672D08">
      <w:pPr>
        <w:tabs>
          <w:tab w:val="left" w:pos="4000"/>
        </w:tabs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B28C4B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003447A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941925" w14:textId="77777777" w:rsidR="003D5093" w:rsidRDefault="003D5093" w:rsidP="003D5093">
      <w:pPr>
        <w:tabs>
          <w:tab w:val="left" w:pos="400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27CDD77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5AA2705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9270D6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1A53A4" w14:textId="523CD634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6EA01E" wp14:editId="1E111438">
                <wp:simplePos x="0" y="0"/>
                <wp:positionH relativeFrom="margin">
                  <wp:posOffset>4305300</wp:posOffset>
                </wp:positionH>
                <wp:positionV relativeFrom="paragraph">
                  <wp:posOffset>201930</wp:posOffset>
                </wp:positionV>
                <wp:extent cx="412750" cy="266700"/>
                <wp:effectExtent l="0" t="0" r="2540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A07CC95" w14:textId="25934973" w:rsidR="005B6B6B" w:rsidRPr="00F327D7" w:rsidRDefault="005B6B6B" w:rsidP="005B6B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5</w:t>
                            </w: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B6EA01E" id="Text Box 35" o:spid="_x0000_s1050" type="#_x0000_t202" style="position:absolute;left:0;text-align:left;margin-left:339pt;margin-top:15.9pt;width:32.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" filled="f" strokecolor="window" strokeweight=".5pt">
                <v:textbox>
                  <w:txbxContent>
                    <w:p w14:paraId="4A07CC95" w14:textId="25934973" w:rsidR="005B6B6B" w:rsidRPr="00F327D7" w:rsidRDefault="005B6B6B" w:rsidP="005B6B6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5</w:t>
                      </w: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F22980" wp14:editId="6579CFCE">
                <wp:simplePos x="0" y="0"/>
                <wp:positionH relativeFrom="margin">
                  <wp:posOffset>3536950</wp:posOffset>
                </wp:positionH>
                <wp:positionV relativeFrom="paragraph">
                  <wp:posOffset>201930</wp:posOffset>
                </wp:positionV>
                <wp:extent cx="412750" cy="2667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031756" w14:textId="265717F2" w:rsidR="00F327D7" w:rsidRPr="00F327D7" w:rsidRDefault="005B6B6B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</w:t>
                            </w:r>
                            <w:r w:rsidR="00F327D7"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8F22980" id="Text Box 13" o:spid="_x0000_s1051" type="#_x0000_t202" style="position:absolute;left:0;text-align:left;margin-left:278.5pt;margin-top:15.9pt;width:3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" filled="f" strokecolor="window" strokeweight=".5pt">
                <v:textbox>
                  <w:txbxContent>
                    <w:p w14:paraId="48031756" w14:textId="265717F2" w:rsidR="00F327D7" w:rsidRPr="00F327D7" w:rsidRDefault="005B6B6B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4</w:t>
                      </w:r>
                      <w:r w:rsidR="00F327D7"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3058AA" wp14:editId="0D2608C0">
                <wp:simplePos x="0" y="0"/>
                <wp:positionH relativeFrom="margin">
                  <wp:posOffset>2743200</wp:posOffset>
                </wp:positionH>
                <wp:positionV relativeFrom="paragraph">
                  <wp:posOffset>220980</wp:posOffset>
                </wp:positionV>
                <wp:extent cx="412750" cy="26035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23E8439" w14:textId="1BC6EFEF" w:rsidR="00F327D7" w:rsidRPr="00F327D7" w:rsidRDefault="005B6B6B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3</w:t>
                            </w:r>
                            <w:r w:rsidR="00F327D7"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043058AA" id="Text Box 15" o:spid="_x0000_s1052" type="#_x0000_t202" style="position:absolute;left:0;text-align:left;margin-left:3in;margin-top:17.4pt;width:32.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" filled="f" strokecolor="window" strokeweight=".5pt">
                <v:textbox>
                  <w:txbxContent>
                    <w:p w14:paraId="623E8439" w14:textId="1BC6EFEF" w:rsidR="00F327D7" w:rsidRPr="00F327D7" w:rsidRDefault="005B6B6B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3</w:t>
                      </w:r>
                      <w:r w:rsidR="00F327D7"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7BEC8E" wp14:editId="072A6B58">
                <wp:simplePos x="0" y="0"/>
                <wp:positionH relativeFrom="margin">
                  <wp:posOffset>1905000</wp:posOffset>
                </wp:positionH>
                <wp:positionV relativeFrom="paragraph">
                  <wp:posOffset>208280</wp:posOffset>
                </wp:positionV>
                <wp:extent cx="412750" cy="2667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DB6E7" w14:textId="23AF50DE" w:rsidR="00F327D7" w:rsidRPr="00F327D7" w:rsidRDefault="005B6B6B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  <w:r w:rsidR="00F327D7"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7C7BEC8E" id="Text Box 16" o:spid="_x0000_s1053" type="#_x0000_t202" style="position:absolute;left:0;text-align:left;margin-left:150pt;margin-top:16.4pt;width:3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" filled="f" strokecolor="window" strokeweight=".5pt">
                <v:textbox>
                  <w:txbxContent>
                    <w:p w14:paraId="2E7DB6E7" w14:textId="23AF50DE" w:rsidR="00F327D7" w:rsidRPr="00F327D7" w:rsidRDefault="005B6B6B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2</w:t>
                      </w:r>
                      <w:r w:rsidR="00F327D7"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DAC932" wp14:editId="0164CE4A">
                <wp:simplePos x="0" y="0"/>
                <wp:positionH relativeFrom="margin">
                  <wp:posOffset>1104900</wp:posOffset>
                </wp:positionH>
                <wp:positionV relativeFrom="paragraph">
                  <wp:posOffset>208280</wp:posOffset>
                </wp:positionV>
                <wp:extent cx="412750" cy="260350"/>
                <wp:effectExtent l="0" t="0" r="2540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8AFCDA9" w14:textId="77777777" w:rsidR="00F327D7" w:rsidRPr="00F327D7" w:rsidRDefault="00F327D7" w:rsidP="00F327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F327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CDAC932" id="Text Box 17" o:spid="_x0000_s1054" type="#_x0000_t202" style="position:absolute;left:0;text-align:left;margin-left:87pt;margin-top:16.4pt;width:32.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" filled="f" strokecolor="window" strokeweight=".5pt">
                <v:textbox>
                  <w:txbxContent>
                    <w:p w14:paraId="58AFCDA9" w14:textId="77777777" w:rsidR="00F327D7" w:rsidRPr="00F327D7" w:rsidRDefault="00F327D7" w:rsidP="00F327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F327D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1.0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57F56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F21A3F9" w14:textId="77777777" w:rsidR="003D5093" w:rsidRDefault="003D5093" w:rsidP="003D5093">
      <w:pPr>
        <w:tabs>
          <w:tab w:val="left" w:pos="400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445037" w14:textId="77777777" w:rsidR="003D5093" w:rsidRDefault="003D5093">
      <w:pPr>
        <w:numPr>
          <w:ilvl w:val="0"/>
          <w:numId w:val="3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C0FCF7" w14:textId="789C7513" w:rsidR="002046CD" w:rsidRPr="002046CD" w:rsidRDefault="002046CD">
      <w:pPr>
        <w:numPr>
          <w:ilvl w:val="0"/>
          <w:numId w:val="3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046CD">
        <w:rPr>
          <w:rFonts w:ascii="Times New Roman" w:eastAsia="Times New Roman" w:hAnsi="Times New Roman" w:cs="Times New Roman"/>
          <w:sz w:val="24"/>
          <w:szCs w:val="24"/>
        </w:rPr>
        <w:t>Determine the slope,</w:t>
      </w:r>
      <w:r w:rsidRPr="00204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 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>of the graph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1759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173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59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3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>(3</w:t>
      </w:r>
      <w:r w:rsidR="002A1C3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6DB55C61" w14:textId="1C379BEE" w:rsidR="002046CD" w:rsidRPr="00B109BB" w:rsidRDefault="00A16DFE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S=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∆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I</m:t>
                    </m:r>
                  </m:den>
                </m:f>
              </m:e>
            </m: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∆R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3.1-1.1</m:t>
                </m:r>
              </m:e>
            </m:d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 xml:space="preserve"> 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-1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3.5-0.5</m:t>
                </m:r>
              </m:e>
            </m:d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 xml:space="preserve"> 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-1</m:t>
                </m:r>
              </m:sup>
            </m:sSup>
          </m:den>
        </m:f>
      </m:oMath>
    </w:p>
    <w:p w14:paraId="61A5EE78" w14:textId="3EA0BB74" w:rsidR="002046CD" w:rsidRPr="00B109BB" w:rsidRDefault="00B109BB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B109B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3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color w:val="FF0000"/>
            <w:sz w:val="28"/>
            <w:szCs w:val="28"/>
          </w:rPr>
          <m:t xml:space="preserve"> </m:t>
        </m:r>
        <w:bookmarkStart w:id="7" w:name="_Hlk130965385"/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Ω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</m:oMath>
      <w:bookmarkEnd w:id="7"/>
    </w:p>
    <w:p w14:paraId="09DEC0BB" w14:textId="48760CAF" w:rsidR="00CD344D" w:rsidRPr="00B109BB" w:rsidRDefault="00B109BB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09B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FF0000"/>
            <w:sz w:val="28"/>
            <w:szCs w:val="28"/>
          </w:rPr>
          <m:t>=0.6667</m:t>
        </m:r>
        <w:bookmarkStart w:id="8" w:name="_Hlk130965563"/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 xml:space="preserve"> Ω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bookmarkEnd w:id="8"/>
    </w:p>
    <w:p w14:paraId="766B87BA" w14:textId="7CF1A04A" w:rsidR="002046CD" w:rsidRPr="002046CD" w:rsidRDefault="002046CD">
      <w:pPr>
        <w:numPr>
          <w:ilvl w:val="0"/>
          <w:numId w:val="3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046CD">
        <w:rPr>
          <w:rFonts w:ascii="Times New Roman" w:eastAsia="Times New Roman" w:hAnsi="Times New Roman" w:cs="Times New Roman"/>
          <w:sz w:val="24"/>
          <w:szCs w:val="24"/>
        </w:rPr>
        <w:t>Given that the</w:t>
      </w:r>
      <w:r w:rsidR="00CD344D">
        <w:rPr>
          <w:rFonts w:ascii="Times New Roman" w:eastAsia="Times New Roman" w:hAnsi="Times New Roman" w:cs="Times New Roman"/>
          <w:sz w:val="24"/>
          <w:szCs w:val="24"/>
        </w:rPr>
        <w:t xml:space="preserve"> graph obeys the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 xml:space="preserve"> relationship </w:t>
      </w:r>
      <w:r w:rsidR="00CD344D">
        <w:rPr>
          <w:rFonts w:ascii="Times New Roman" w:eastAsia="Times New Roman" w:hAnsi="Times New Roman" w:cs="Times New Roman"/>
          <w:sz w:val="24"/>
          <w:szCs w:val="24"/>
        </w:rPr>
        <w:t xml:space="preserve">provided in the equation </w:t>
      </w:r>
    </w:p>
    <w:p w14:paraId="1E2A5737" w14:textId="4A4D82B7" w:rsidR="002046CD" w:rsidRPr="00F34414" w:rsidRDefault="00175928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9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E=I(R+k)</m:t>
        </m:r>
      </m:oMath>
      <w:r w:rsidR="002046CD" w:rsidRPr="00F3441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C1DE674" w14:textId="70114840" w:rsidR="002046CD" w:rsidRPr="002046CD" w:rsidRDefault="00175928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29259047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bookmarkEnd w:id="9"/>
    </w:p>
    <w:p w14:paraId="521ED764" w14:textId="71F82A5D" w:rsidR="002046CD" w:rsidRPr="00AB2726" w:rsidRDefault="00AB2726">
      <w:pPr>
        <w:pStyle w:val="ListParagraph"/>
        <w:numPr>
          <w:ilvl w:val="0"/>
          <w:numId w:val="4"/>
        </w:num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B2726">
        <w:rPr>
          <w:rFonts w:ascii="Times New Roman" w:eastAsia="Times New Roman" w:hAnsi="Times New Roman" w:cs="Times New Roman"/>
          <w:sz w:val="24"/>
          <w:szCs w:val="24"/>
        </w:rPr>
        <w:t xml:space="preserve"> Determine the value of</w:t>
      </w:r>
      <w:r w:rsidRPr="00AB2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4414" w:rsidRPr="00AB272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ab/>
      </w:r>
      <w:r w:rsidRPr="00AB272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173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B2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C37" w:rsidRPr="00AB2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>(2</w:t>
      </w:r>
      <w:r w:rsidR="002A1C37" w:rsidRPr="00AB2726">
        <w:rPr>
          <w:rFonts w:ascii="Times New Roman" w:eastAsia="Times New Roman" w:hAnsi="Times New Roman" w:cs="Times New Roman"/>
          <w:sz w:val="24"/>
          <w:szCs w:val="24"/>
        </w:rPr>
        <w:t>m</w:t>
      </w:r>
      <w:r w:rsidR="002046CD" w:rsidRPr="00AB2726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0439FCDC" w14:textId="206806EB" w:rsidR="002046CD" w:rsidRPr="00B109BB" w:rsidRDefault="00B109BB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</w:rPr>
            </m:ctrlPr>
          </m:dPr>
          <m:e>
            <w:bookmarkStart w:id="10" w:name="_Hlk130965528"/>
            <m:f>
              <m:f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den>
            </m:f>
            <w:bookmarkEnd w:id="10"/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R+ 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den>
        </m:f>
      </m:oMath>
    </w:p>
    <w:p w14:paraId="7DF0B450" w14:textId="571A4F5E" w:rsidR="00AB2726" w:rsidRPr="00B109BB" w:rsidRDefault="00B109BB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m:oMath>
        <m:r>
          <w:rPr>
            <w:rFonts w:ascii="Cambria Math" w:eastAsia="Times New Roman" w:hAnsi="Cambria Math" w:cs="Times New Roman"/>
            <w:color w:val="FF0000"/>
            <w:sz w:val="28"/>
            <w:szCs w:val="28"/>
          </w:rPr>
          <m:t xml:space="preserve">S= </m:t>
        </m:r>
        <m:f>
          <m:fPr>
            <m:ctrlPr>
              <w:rPr>
                <w:rFonts w:ascii="Cambria Math" w:eastAsia="Times New Roman" w:hAnsi="Cambria Math" w:cs="Times New Roman"/>
                <w:iCs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E</m:t>
            </m:r>
          </m:den>
        </m:f>
        <m:r>
          <w:rPr>
            <w:rFonts w:ascii="Cambria Math" w:eastAsia="Times New Roman" w:hAnsi="Cambria Math" w:cs="Times New Roman"/>
            <w:color w:val="FF0000"/>
            <w:sz w:val="28"/>
            <w:szCs w:val="28"/>
          </w:rPr>
          <m:t>=</m:t>
        </m:r>
        <w:bookmarkStart w:id="11" w:name="_Hlk130965717"/>
        <m:r>
          <w:rPr>
            <w:rFonts w:ascii="Cambria Math" w:eastAsia="Times New Roman" w:hAnsi="Cambria Math" w:cs="Times New Roman"/>
            <w:color w:val="FF0000"/>
            <w:sz w:val="28"/>
            <w:szCs w:val="28"/>
          </w:rPr>
          <m:t>0.6667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 xml:space="preserve"> Ω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-1</m:t>
            </m:r>
          </m:sup>
        </m:sSup>
        <w:bookmarkEnd w:id="11"/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</w:p>
    <w:p w14:paraId="0DBF46D4" w14:textId="1DC1FD15" w:rsidR="00AB2726" w:rsidRPr="002046CD" w:rsidRDefault="00FE24D9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E=</m:t>
        </m:r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FF0000"/>
                <w:sz w:val="28"/>
                <w:szCs w:val="28"/>
              </w:rPr>
              <m:t>0.6667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 xml:space="preserve"> Ω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FF0000"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FF0000"/>
                    <w:sz w:val="28"/>
                    <w:szCs w:val="28"/>
                  </w:rPr>
                  <m:t>-1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=1.499925 AΩ</m:t>
        </m:r>
      </m:oMath>
    </w:p>
    <w:p w14:paraId="7CAA6911" w14:textId="5471024B" w:rsidR="002046CD" w:rsidRPr="00FE24D9" w:rsidRDefault="00FE24D9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E=1.5 V</m:t>
        </m:r>
      </m:oMath>
      <w:r w:rsidRPr="00FE24D9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  </w:t>
      </w:r>
    </w:p>
    <w:p w14:paraId="48A6934B" w14:textId="7E0985CE" w:rsidR="002046CD" w:rsidRPr="002046CD" w:rsidRDefault="00AB2726" w:rsidP="00AB2726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II)  </w:t>
      </w:r>
      <w:r w:rsidRPr="002046CD">
        <w:rPr>
          <w:rFonts w:ascii="Times New Roman" w:eastAsia="Times New Roman" w:hAnsi="Times New Roman" w:cs="Times New Roman"/>
          <w:sz w:val="24"/>
          <w:szCs w:val="24"/>
        </w:rPr>
        <w:t>Determine the value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4414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ab/>
      </w:r>
      <w:r w:rsidR="00E173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A1C3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>(2</w:t>
      </w:r>
      <w:r w:rsidR="002A1C37">
        <w:rPr>
          <w:rFonts w:ascii="Times New Roman" w:eastAsia="Times New Roman" w:hAnsi="Times New Roman" w:cs="Times New Roman"/>
          <w:sz w:val="24"/>
          <w:szCs w:val="24"/>
        </w:rPr>
        <w:t>m</w:t>
      </w:r>
      <w:r w:rsidR="002046CD" w:rsidRPr="002046CD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396D7D69" w14:textId="1CD31CD8" w:rsidR="002046CD" w:rsidRDefault="00FE24D9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I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-intercept=</m:t>
        </m:r>
        <w:bookmarkStart w:id="12" w:name="_Hlk130965979"/>
        <m:f>
          <m:fPr>
            <m:ctrlPr>
              <w:rPr>
                <w:rFonts w:ascii="Cambria Math" w:eastAsia="Times New Roman" w:hAnsi="Cambria Math" w:cs="Times New Roman"/>
                <w:iCs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E</m:t>
            </m:r>
          </m:den>
        </m:f>
      </m:oMath>
      <w:bookmarkEnd w:id="12"/>
    </w:p>
    <w:p w14:paraId="5F49CF9B" w14:textId="3D0A825C" w:rsidR="00FE24D9" w:rsidRPr="00FE24D9" w:rsidRDefault="00FE24D9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                   </w:t>
      </w:r>
      <m:oMath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0.7 ×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Cs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1.5</m:t>
            </m:r>
          </m:den>
        </m:f>
      </m:oMath>
    </w:p>
    <w:p w14:paraId="387104D4" w14:textId="114C73FE" w:rsidR="002046CD" w:rsidRPr="00FE24D9" w:rsidRDefault="00FE24D9" w:rsidP="002046CD">
      <w:pPr>
        <w:tabs>
          <w:tab w:val="left" w:pos="4000"/>
        </w:tabs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FF0000"/>
            <w:sz w:val="24"/>
            <w:szCs w:val="24"/>
          </w:rPr>
          <m:t>K=1.5×700=1050 Ω</m:t>
        </m:r>
      </m:oMath>
    </w:p>
    <w:p w14:paraId="62D31121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6451034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B8657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D7D37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97700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73AE7" w14:textId="77777777" w:rsidR="002046CD" w:rsidRP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B8C28" w14:textId="176A1CF9" w:rsidR="002046CD" w:rsidRDefault="002046CD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639F9" w14:textId="6B1B5543" w:rsidR="00AB2726" w:rsidRDefault="00AB2726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2DECF" w14:textId="0D4A5B3B" w:rsidR="00AB2726" w:rsidRDefault="00AB2726" w:rsidP="002046CD">
      <w:pPr>
        <w:tabs>
          <w:tab w:val="left" w:pos="40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8A0E4" w14:textId="4BA648A6" w:rsidR="00ED01E4" w:rsidRDefault="00ED01E4" w:rsidP="00CF044E">
      <w:pPr>
        <w:tabs>
          <w:tab w:val="left" w:pos="291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53DE8E3" w14:textId="77777777" w:rsidR="009D4E08" w:rsidRPr="008B3E0F" w:rsidRDefault="009D4E08" w:rsidP="00CF044E">
      <w:pPr>
        <w:tabs>
          <w:tab w:val="left" w:pos="291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4F4BE3B" w14:textId="77777777" w:rsidR="002046CD" w:rsidRPr="006D51D5" w:rsidRDefault="002046CD" w:rsidP="002046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51D5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 2 (20 marks)</w:t>
      </w:r>
    </w:p>
    <w:p w14:paraId="754B41D6" w14:textId="7D165215" w:rsidR="00B768E1" w:rsidRPr="00B768E1" w:rsidRDefault="009C50DE" w:rsidP="002E7C7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768E1"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546FF" wp14:editId="57237390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71850" cy="1301750"/>
                <wp:effectExtent l="0" t="0" r="0" b="0"/>
                <wp:wrapNone/>
                <wp:docPr id="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5B8B5" w14:textId="5845FE50" w:rsidR="00684CC2" w:rsidRPr="00684CC2" w:rsidRDefault="00684C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Calibri" w:hAnsi="Times New Roman"/>
                                <w:sz w:val="24"/>
                              </w:rPr>
                            </w:pPr>
                            <w:bookmarkStart w:id="13" w:name="_Hlk129343899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Metre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rule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14:paraId="2A4BE095" w14:textId="77777777" w:rsidR="00684CC2" w:rsidRDefault="00684C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 retort stand, boss and clamp.</w:t>
                            </w:r>
                          </w:p>
                          <w:p w14:paraId="3BF36C07" w14:textId="67EC2F80" w:rsidR="00684CC2" w:rsidRDefault="00684C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 stop watch </w:t>
                            </w:r>
                          </w:p>
                          <w:p w14:paraId="41786C80" w14:textId="2BDE53BF" w:rsidR="00684CC2" w:rsidRDefault="00684C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</w:t>
                            </w:r>
                            <w:r w:rsidR="002F234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overflow can</w:t>
                            </w:r>
                            <w:r w:rsidR="00AA71D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(about 180ml)</w:t>
                            </w:r>
                          </w:p>
                          <w:p w14:paraId="43E73940" w14:textId="53CF549A" w:rsidR="00684CC2" w:rsidRDefault="004410D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Two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50 ml beaker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 w:rsidR="00AA71DA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labelled X and Y</w:t>
                            </w:r>
                          </w:p>
                          <w:p w14:paraId="188C226C" w14:textId="57D9B630" w:rsidR="00684CC2" w:rsidRDefault="00684CC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 2</w:t>
                            </w:r>
                            <w:r w:rsidR="00AA71DA"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ml measuring cylinder</w:t>
                            </w:r>
                          </w:p>
                          <w:p w14:paraId="04840F5B" w14:textId="3ECA219E" w:rsidR="00684CC2" w:rsidRDefault="00684CC2" w:rsidP="00684CC2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bookmarkEnd w:id="13"/>
                          <w:p w14:paraId="201B12BC" w14:textId="77777777" w:rsidR="00B768E1" w:rsidRPr="00684CC2" w:rsidRDefault="00B768E1" w:rsidP="00684C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9AA7A2F" w14:textId="77777777" w:rsidR="00B768E1" w:rsidRDefault="00B768E1" w:rsidP="00B768E1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C1E2648" w14:textId="77777777" w:rsidR="00B768E1" w:rsidRDefault="00B768E1" w:rsidP="00B768E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65546FF" id="_x0000_s1055" type="#_x0000_t202" style="position:absolute;left:0;text-align:left;margin-left:0;margin-top:13.75pt;width:265.5pt;height:102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" fillcolor="window" stroked="f" strokeweight=".5pt">
                <v:textbox>
                  <w:txbxContent>
                    <w:p w14:paraId="46C5B8B5" w14:textId="5845FE50" w:rsidR="00684CC2" w:rsidRPr="00684CC2" w:rsidRDefault="00684C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Calibri" w:hAnsi="Times New Roman"/>
                          <w:sz w:val="24"/>
                        </w:rPr>
                      </w:pPr>
                      <w:bookmarkStart w:id="13" w:name="_Hlk129343899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A Metre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rule</w:t>
                      </w:r>
                      <w:proofErr w:type="gramEnd"/>
                      <w:r w:rsidR="00EC44DE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14:paraId="2A4BE095" w14:textId="77777777" w:rsidR="00684CC2" w:rsidRDefault="00684C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 retort stand, boss and clamp.</w:t>
                      </w:r>
                    </w:p>
                    <w:p w14:paraId="3BF36C07" w14:textId="67EC2F80" w:rsidR="00684CC2" w:rsidRDefault="00684C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A stop watch </w:t>
                      </w:r>
                    </w:p>
                    <w:p w14:paraId="41786C80" w14:textId="2BDE53BF" w:rsidR="00684CC2" w:rsidRDefault="00684C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</w:t>
                      </w:r>
                      <w:r w:rsidR="002F234A">
                        <w:rPr>
                          <w:rFonts w:ascii="Times New Roman" w:hAnsi="Times New Roman"/>
                          <w:sz w:val="24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overflow can</w:t>
                      </w:r>
                      <w:r w:rsidR="00AA71DA">
                        <w:rPr>
                          <w:rFonts w:ascii="Times New Roman" w:hAnsi="Times New Roman"/>
                          <w:sz w:val="24"/>
                        </w:rPr>
                        <w:t xml:space="preserve"> (about 180ml)</w:t>
                      </w:r>
                    </w:p>
                    <w:p w14:paraId="43E73940" w14:textId="53CF549A" w:rsidR="00684CC2" w:rsidRDefault="004410D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Two</w:t>
                      </w:r>
                      <w:r w:rsidR="00EC44DE">
                        <w:rPr>
                          <w:rFonts w:ascii="Times New Roman" w:hAnsi="Times New Roman"/>
                          <w:sz w:val="24"/>
                        </w:rPr>
                        <w:t xml:space="preserve"> 50 ml beaker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 w:rsidR="00AA71DA">
                        <w:rPr>
                          <w:rFonts w:ascii="Times New Roman" w:hAnsi="Times New Roman"/>
                          <w:sz w:val="24"/>
                        </w:rPr>
                        <w:t xml:space="preserve"> labelled X and Y</w:t>
                      </w:r>
                    </w:p>
                    <w:p w14:paraId="188C226C" w14:textId="57D9B630" w:rsidR="00684CC2" w:rsidRDefault="00684CC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 2</w:t>
                      </w:r>
                      <w:r w:rsidR="00AA71DA"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ml measuring cylinder</w:t>
                      </w:r>
                    </w:p>
                    <w:p w14:paraId="04840F5B" w14:textId="3ECA219E" w:rsidR="00684CC2" w:rsidRDefault="00684CC2" w:rsidP="00684CC2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bookmarkEnd w:id="13"/>
                    <w:p w14:paraId="201B12BC" w14:textId="77777777" w:rsidR="00B768E1" w:rsidRPr="00684CC2" w:rsidRDefault="00B768E1" w:rsidP="00684CC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9AA7A2F" w14:textId="77777777" w:rsidR="00B768E1" w:rsidRDefault="00B768E1" w:rsidP="00B768E1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C1E2648" w14:textId="77777777" w:rsidR="00B768E1" w:rsidRDefault="00B768E1" w:rsidP="00B768E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8E1" w:rsidRPr="00B768E1">
        <w:rPr>
          <w:rFonts w:ascii="Times New Roman" w:eastAsia="Calibri" w:hAnsi="Times New Roman" w:cs="Times New Roman"/>
          <w:b/>
          <w:sz w:val="24"/>
          <w:szCs w:val="24"/>
          <w:lang w:val="en-GB"/>
        </w:rPr>
        <w:t>You are provided with the following apparatus:</w:t>
      </w:r>
    </w:p>
    <w:p w14:paraId="63299EFC" w14:textId="5C57E9B0" w:rsidR="00B768E1" w:rsidRPr="00B768E1" w:rsidRDefault="00EC44DE" w:rsidP="002E7C7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768E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B920F" wp14:editId="784897F5">
                <wp:simplePos x="0" y="0"/>
                <wp:positionH relativeFrom="column">
                  <wp:posOffset>3435350</wp:posOffset>
                </wp:positionH>
                <wp:positionV relativeFrom="paragraph">
                  <wp:posOffset>18415</wp:posOffset>
                </wp:positionV>
                <wp:extent cx="3422650" cy="1397000"/>
                <wp:effectExtent l="0" t="0" r="6350" b="0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139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BC581" w14:textId="2F457697" w:rsidR="00EC44DE" w:rsidRDefault="00AA71DA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bookmarkStart w:id="14" w:name="_Hlk129343918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Two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piece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sewing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thread</w:t>
                            </w:r>
                            <w:r w:rsidR="0024795B">
                              <w:rPr>
                                <w:rFonts w:ascii="Times New Roman" w:hAnsi="Times New Roman"/>
                                <w:sz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30cm and</w:t>
                            </w:r>
                            <w:r w:rsidR="00EC44DE">
                              <w:rPr>
                                <w:rFonts w:ascii="Times New Roman" w:hAnsi="Times New Roman"/>
                                <w:sz w:val="24"/>
                              </w:rPr>
                              <w:t>100cm</w:t>
                            </w:r>
                            <w:r w:rsidR="00EC44DE" w:rsidRPr="00684CC2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2AE78719" w14:textId="115AA27C" w:rsidR="00EC44DE" w:rsidRPr="0024795B" w:rsidRDefault="00EC44DE" w:rsidP="0024795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Mass labelled M</w:t>
                            </w:r>
                          </w:p>
                          <w:p w14:paraId="0F368B6C" w14:textId="4146EE49" w:rsidR="00EC44DE" w:rsidRDefault="00EC44D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 250ml beaker containing </w:t>
                            </w:r>
                            <w:r w:rsidR="002479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about 200ml of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liquid L</w:t>
                            </w:r>
                          </w:p>
                          <w:p w14:paraId="3A8F70B2" w14:textId="46689714" w:rsidR="00EC44DE" w:rsidRDefault="00EC44D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 250ml beaker with water</w:t>
                            </w:r>
                          </w:p>
                          <w:p w14:paraId="3578C171" w14:textId="6BAC513B" w:rsidR="00EC44DE" w:rsidRDefault="00EC44D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Electric beam balance</w:t>
                            </w:r>
                          </w:p>
                          <w:p w14:paraId="4CB530A1" w14:textId="7862DB1C" w:rsidR="004410DC" w:rsidRDefault="004410D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Tissue paper</w:t>
                            </w:r>
                            <w:bookmarkEnd w:id="14"/>
                          </w:p>
                          <w:p w14:paraId="2BE33AED" w14:textId="77777777" w:rsidR="00EC44DE" w:rsidRDefault="00EC44DE" w:rsidP="00EC44D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47585CE8" w14:textId="77777777" w:rsidR="00EC44DE" w:rsidRPr="00684CC2" w:rsidRDefault="00EC44DE" w:rsidP="00EC44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F0FCB6" w14:textId="77777777" w:rsidR="00EC44DE" w:rsidRDefault="00EC44DE" w:rsidP="00EC44DE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6F1B9015" w14:textId="77777777" w:rsidR="00EC44DE" w:rsidRDefault="00EC44DE" w:rsidP="00EC44D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6FB920F" id="_x0000_s1056" type="#_x0000_t202" style="position:absolute;left:0;text-align:left;margin-left:270.5pt;margin-top:1.45pt;width:269.5pt;height:1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" fillcolor="window" stroked="f" strokeweight=".5pt">
                <v:textbox>
                  <w:txbxContent>
                    <w:p w14:paraId="0A8BC581" w14:textId="2F457697" w:rsidR="00EC44DE" w:rsidRDefault="00AA71DA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bookmarkStart w:id="15" w:name="_Hlk129343918"/>
                      <w:r>
                        <w:rPr>
                          <w:rFonts w:ascii="Times New Roman" w:hAnsi="Times New Roman"/>
                          <w:sz w:val="24"/>
                        </w:rPr>
                        <w:t>Two</w:t>
                      </w:r>
                      <w:r w:rsidR="00EC44DE">
                        <w:rPr>
                          <w:rFonts w:ascii="Times New Roman" w:hAnsi="Times New Roman"/>
                          <w:sz w:val="24"/>
                        </w:rPr>
                        <w:t xml:space="preserve"> piece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 w:rsidR="00EC44DE">
                        <w:rPr>
                          <w:rFonts w:ascii="Times New Roman" w:hAnsi="Times New Roman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sewing</w:t>
                      </w:r>
                      <w:r w:rsidR="00EC44DE">
                        <w:rPr>
                          <w:rFonts w:ascii="Times New Roman" w:hAnsi="Times New Roman"/>
                          <w:sz w:val="24"/>
                        </w:rPr>
                        <w:t xml:space="preserve"> thread</w:t>
                      </w:r>
                      <w:r w:rsidR="0024795B">
                        <w:rPr>
                          <w:rFonts w:ascii="Times New Roman" w:hAnsi="Times New Roman"/>
                          <w:sz w:val="24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30cm and</w:t>
                      </w:r>
                      <w:r w:rsidR="00EC44DE">
                        <w:rPr>
                          <w:rFonts w:ascii="Times New Roman" w:hAnsi="Times New Roman"/>
                          <w:sz w:val="24"/>
                        </w:rPr>
                        <w:t>100cm</w:t>
                      </w:r>
                      <w:r w:rsidR="00EC44DE" w:rsidRPr="00684CC2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</w:p>
                    <w:p w14:paraId="2AE78719" w14:textId="115AA27C" w:rsidR="00EC44DE" w:rsidRPr="0024795B" w:rsidRDefault="00EC44DE" w:rsidP="0024795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Mass labelled M</w:t>
                      </w:r>
                    </w:p>
                    <w:p w14:paraId="0F368B6C" w14:textId="4146EE49" w:rsidR="00EC44DE" w:rsidRDefault="00EC44D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A 250ml beaker containing </w:t>
                      </w:r>
                      <w:r w:rsidR="0024795B">
                        <w:rPr>
                          <w:rFonts w:ascii="Times New Roman" w:hAnsi="Times New Roman"/>
                          <w:sz w:val="24"/>
                        </w:rPr>
                        <w:t xml:space="preserve">about 200ml of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liquid L</w:t>
                      </w:r>
                    </w:p>
                    <w:p w14:paraId="3A8F70B2" w14:textId="46689714" w:rsidR="00EC44DE" w:rsidRDefault="00EC44D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 250ml beaker with water</w:t>
                      </w:r>
                    </w:p>
                    <w:p w14:paraId="3578C171" w14:textId="6BAC513B" w:rsidR="00EC44DE" w:rsidRDefault="00EC44D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Electric beam balance</w:t>
                      </w:r>
                    </w:p>
                    <w:p w14:paraId="4CB530A1" w14:textId="7862DB1C" w:rsidR="004410DC" w:rsidRDefault="004410D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Tissue paper</w:t>
                      </w:r>
                      <w:bookmarkEnd w:id="15"/>
                    </w:p>
                    <w:p w14:paraId="2BE33AED" w14:textId="77777777" w:rsidR="00EC44DE" w:rsidRDefault="00EC44DE" w:rsidP="00EC44DE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47585CE8" w14:textId="77777777" w:rsidR="00EC44DE" w:rsidRPr="00684CC2" w:rsidRDefault="00EC44DE" w:rsidP="00EC44D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3F0FCB6" w14:textId="77777777" w:rsidR="00EC44DE" w:rsidRDefault="00EC44DE" w:rsidP="00EC44DE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6F1B9015" w14:textId="77777777" w:rsidR="00EC44DE" w:rsidRDefault="00EC44DE" w:rsidP="00EC44DE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50748" w14:textId="6D85090E" w:rsidR="00B768E1" w:rsidRPr="00B768E1" w:rsidRDefault="00B768E1" w:rsidP="002E7C7E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7B537E9" w14:textId="6BB3CB0F" w:rsidR="00B768E1" w:rsidRPr="00B768E1" w:rsidRDefault="00B768E1" w:rsidP="002E7C7E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E2ECEEA" w14:textId="77777777" w:rsidR="00B768E1" w:rsidRPr="00B768E1" w:rsidRDefault="00B768E1" w:rsidP="002E7C7E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0608B6" w14:textId="58F2B49A" w:rsidR="00B768E1" w:rsidRDefault="00B768E1" w:rsidP="009C50D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72076DA8" w14:textId="77777777" w:rsidR="00464B08" w:rsidRPr="00B768E1" w:rsidRDefault="00464B08" w:rsidP="009C50D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</w:p>
    <w:p w14:paraId="57541429" w14:textId="2206AD96" w:rsidR="002A1C37" w:rsidRPr="00464B08" w:rsidRDefault="00464B08" w:rsidP="00464B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5" w:name="_Hlk129335214"/>
      <w:r w:rsidRPr="00C9676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A</w:t>
      </w:r>
    </w:p>
    <w:bookmarkEnd w:id="15"/>
    <w:p w14:paraId="56C79100" w14:textId="0A33CD64" w:rsidR="00684CC2" w:rsidRPr="00EC44DE" w:rsidRDefault="00B768E1" w:rsidP="00EC44DE">
      <w:pPr>
        <w:spacing w:after="20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B768E1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Proceed as follows:</w:t>
      </w:r>
      <w:r w:rsidR="00C6700A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bookmarkStart w:id="16" w:name="_Hlk129263068"/>
    </w:p>
    <w:bookmarkEnd w:id="16"/>
    <w:p w14:paraId="3219033E" w14:textId="0C3E07F8" w:rsidR="00684CC2" w:rsidRDefault="00EC44DE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Using the beam balance, measure the mass o</w:t>
      </w:r>
      <w:r w:rsidR="00B813EC">
        <w:rPr>
          <w:rFonts w:ascii="Times New Roman" w:eastAsia="Calibri" w:hAnsi="Times New Roman" w:cs="Times New Roman"/>
          <w:sz w:val="24"/>
          <w:szCs w:val="24"/>
        </w:rPr>
        <w:t>f</w:t>
      </w:r>
      <w:r w:rsidRPr="00EC44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B813EC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mass of beaker </w:t>
      </w:r>
      <w:r w:rsidR="00B813EC">
        <w:rPr>
          <w:rFonts w:ascii="Times New Roman" w:eastAsia="Calibri" w:hAnsi="Times New Roman" w:cs="Times New Roman"/>
          <w:sz w:val="24"/>
          <w:szCs w:val="24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A32D9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(2mks)</w:t>
      </w:r>
    </w:p>
    <w:p w14:paraId="5B8A29E2" w14:textId="77777777" w:rsidR="0056709D" w:rsidRDefault="0056709D" w:rsidP="0056709D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068510" w14:textId="1C41A028" w:rsidR="00EC44DE" w:rsidRDefault="00EC44DE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Mass, M =</w:t>
      </w:r>
      <w:r w:rsidR="00665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316" w:rsidRPr="006653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100.00 g</w:t>
      </w:r>
    </w:p>
    <w:p w14:paraId="304C9B2E" w14:textId="1E17D9AD" w:rsidR="00EC44DE" w:rsidRDefault="00EC44DE" w:rsidP="00EC44DE">
      <w:pPr>
        <w:pStyle w:val="ListParagraph"/>
        <w:spacing w:line="360" w:lineRule="auto"/>
        <w:ind w:left="17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B56078" w14:textId="77A23203" w:rsidR="00EC44DE" w:rsidRDefault="00EC44DE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Mass of beaker</w:t>
      </w:r>
      <w:r w:rsidR="00A32D96">
        <w:rPr>
          <w:rFonts w:ascii="Times New Roman" w:eastAsia="Calibri" w:hAnsi="Times New Roman" w:cs="Times New Roman"/>
          <w:sz w:val="24"/>
          <w:szCs w:val="24"/>
        </w:rPr>
        <w:t xml:space="preserve"> X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BB3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A32D96">
        <w:rPr>
          <w:rFonts w:ascii="Times New Roman" w:eastAsia="Calibri" w:hAnsi="Times New Roman" w:cs="Times New Roman"/>
          <w:sz w:val="24"/>
          <w:szCs w:val="24"/>
          <w:vertAlign w:val="subscript"/>
        </w:rPr>
        <w:t>x</w:t>
      </w:r>
      <w:proofErr w:type="spellEnd"/>
      <w:r w:rsidR="00567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=</w:t>
      </w:r>
      <w:r w:rsidR="00567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316" w:rsidRPr="006653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20.65 g</w:t>
      </w:r>
    </w:p>
    <w:p w14:paraId="11F928CE" w14:textId="77777777" w:rsidR="00EC44DE" w:rsidRPr="00EC44DE" w:rsidRDefault="00EC44DE" w:rsidP="00EC44D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3E65B81" w14:textId="6E5F4AB4" w:rsidR="0056709D" w:rsidRDefault="0056709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Fill the overflow can with water and until overflow through the spout stops. Place the beaker </w:t>
      </w:r>
      <w:r w:rsidR="0018607A" w:rsidRPr="0018607A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="001860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below the spout. Tie mass M with </w:t>
      </w:r>
      <w:r w:rsidR="0018607A">
        <w:rPr>
          <w:rFonts w:ascii="Times New Roman" w:eastAsia="Calibri" w:hAnsi="Times New Roman" w:cs="Times New Roman"/>
          <w:sz w:val="24"/>
          <w:szCs w:val="24"/>
        </w:rPr>
        <w:t>a 30</w:t>
      </w:r>
      <w:r w:rsidR="00B66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607A">
        <w:rPr>
          <w:rFonts w:ascii="Times New Roman" w:eastAsia="Calibri" w:hAnsi="Times New Roman" w:cs="Times New Roman"/>
          <w:sz w:val="24"/>
          <w:szCs w:val="24"/>
        </w:rPr>
        <w:t xml:space="preserve">cm </w:t>
      </w:r>
      <w:r>
        <w:rPr>
          <w:rFonts w:ascii="Times New Roman" w:eastAsia="Calibri" w:hAnsi="Times New Roman" w:cs="Times New Roman"/>
          <w:sz w:val="24"/>
          <w:szCs w:val="24"/>
        </w:rPr>
        <w:t>thread and gently immerse</w:t>
      </w:r>
      <w:r w:rsidR="0018607A">
        <w:rPr>
          <w:rFonts w:ascii="Times New Roman" w:eastAsia="Calibri" w:hAnsi="Times New Roman" w:cs="Times New Roman"/>
          <w:sz w:val="24"/>
          <w:szCs w:val="24"/>
        </w:rPr>
        <w:t xml:space="preserve"> 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into the overflow can. Wait for about one minute. </w:t>
      </w:r>
    </w:p>
    <w:p w14:paraId="261A2D23" w14:textId="4097BF29" w:rsidR="0056709D" w:rsidRDefault="0056709D" w:rsidP="005670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4CC2">
        <w:rPr>
          <w:rFonts w:ascii="Calibri" w:eastAsia="Calibri" w:hAnsi="Calibri" w:cs="Times New Roman"/>
          <w:noProof/>
        </w:rPr>
        <w:drawing>
          <wp:inline distT="0" distB="0" distL="0" distR="0" wp14:anchorId="188D4C15" wp14:editId="7FAC8057">
            <wp:extent cx="3536950" cy="1917700"/>
            <wp:effectExtent l="0" t="0" r="6350" b="635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DDCF" w14:textId="77777777" w:rsidR="0056709D" w:rsidRPr="0056709D" w:rsidRDefault="0056709D" w:rsidP="005670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34CF14" w14:textId="0B9FAA7D" w:rsidR="00EC44DE" w:rsidRPr="0056709D" w:rsidRDefault="0056709D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Measure the mass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56709D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beaker with water and record it as </w:t>
      </w:r>
      <w:bookmarkStart w:id="17" w:name="_Hlk129264582"/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1</w:t>
      </w:r>
      <w:bookmarkEnd w:id="17"/>
      <w:r w:rsidRPr="0056709D">
        <w:rPr>
          <w:rFonts w:ascii="Times New Roman" w:eastAsia="Calibri" w:hAnsi="Times New Roman" w:cs="Times New Roman"/>
          <w:sz w:val="24"/>
          <w:szCs w:val="24"/>
        </w:rPr>
        <w:t>.                                            (1mk)</w:t>
      </w:r>
    </w:p>
    <w:p w14:paraId="5F2979DD" w14:textId="787F37C6" w:rsidR="0056709D" w:rsidRDefault="0056709D" w:rsidP="0056709D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8B9DB1" w14:textId="77777777" w:rsidR="0056709D" w:rsidRDefault="0056709D" w:rsidP="0056709D">
      <w:pPr>
        <w:pStyle w:val="ListParagraph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1DB65A" w14:textId="372A9316" w:rsidR="0056709D" w:rsidRDefault="0056709D" w:rsidP="0056709D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8" w:name="_Hlk129275284"/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=</w:t>
      </w:r>
      <w:bookmarkEnd w:id="18"/>
      <w:r w:rsidR="00665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65316" w:rsidRPr="0066531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32.63 g</w:t>
      </w:r>
    </w:p>
    <w:p w14:paraId="6A1879AC" w14:textId="4CCF0CF0" w:rsidR="0056709D" w:rsidRDefault="0056709D" w:rsidP="0056709D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302024" w14:textId="77777777" w:rsidR="00147E73" w:rsidRDefault="00147E73" w:rsidP="0056709D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BF817" w14:textId="77777777" w:rsidR="0056709D" w:rsidRPr="00EC44DE" w:rsidRDefault="0056709D" w:rsidP="0056709D">
      <w:pPr>
        <w:pStyle w:val="ListParagraph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A05FA4" w14:textId="30C528F4" w:rsidR="00B768E1" w:rsidRPr="007349C5" w:rsidRDefault="00734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9C5"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/>
          <w:sz w:val="24"/>
          <w:szCs w:val="24"/>
        </w:rPr>
        <w:t>d the mass of the overflowed water in the beaker</w:t>
      </w:r>
      <w:r w:rsidR="00A2701A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7349C5">
        <w:rPr>
          <w:rFonts w:ascii="Times New Roman" w:hAnsi="Times New Roman" w:cs="Times New Roman"/>
          <w:sz w:val="24"/>
          <w:szCs w:val="24"/>
          <w:vertAlign w:val="subscript"/>
        </w:rPr>
        <w:t>w</w:t>
      </w:r>
      <w:r w:rsidR="007F4B9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</w:t>
      </w:r>
      <w:r w:rsidR="00A2701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="007F4B9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F4B9B" w:rsidRPr="007F4B9B">
        <w:rPr>
          <w:rFonts w:ascii="Times New Roman" w:hAnsi="Times New Roman" w:cs="Times New Roman"/>
          <w:sz w:val="24"/>
          <w:szCs w:val="24"/>
        </w:rPr>
        <w:t>(</w:t>
      </w:r>
      <w:r w:rsidR="007F4B9B">
        <w:rPr>
          <w:rFonts w:ascii="Times New Roman" w:hAnsi="Times New Roman" w:cs="Times New Roman"/>
          <w:sz w:val="24"/>
          <w:szCs w:val="24"/>
        </w:rPr>
        <w:t>1mk)</w:t>
      </w:r>
    </w:p>
    <w:p w14:paraId="1AE36A19" w14:textId="74AE0A48" w:rsidR="007349C5" w:rsidRDefault="007349C5" w:rsidP="007349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CD6145" w14:textId="77777777" w:rsidR="00CB1CE3" w:rsidRDefault="00CB1CE3" w:rsidP="007349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6970AD" w14:textId="768B8360" w:rsidR="007349C5" w:rsidRPr="00617D58" w:rsidRDefault="007349C5" w:rsidP="007349C5">
      <w:pPr>
        <w:pStyle w:val="ListParagrap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19" w:name="_Hlk129334852"/>
      <w:bookmarkStart w:id="20" w:name="_Hlk129334161"/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4410D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w</w:t>
      </w:r>
      <w:bookmarkEnd w:id="19"/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 </w:t>
      </w:r>
      <w:r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= </w:t>
      </w:r>
      <w:bookmarkEnd w:id="20"/>
      <w:r w:rsidR="00617D58"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32.63 – 20.65 </w:t>
      </w:r>
    </w:p>
    <w:p w14:paraId="613BE339" w14:textId="4456B613" w:rsidR="00617D58" w:rsidRPr="00617D58" w:rsidRDefault="00617D58" w:rsidP="007349C5">
      <w:pPr>
        <w:pStyle w:val="ListParagrap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                     = 11.98 g</w:t>
      </w:r>
    </w:p>
    <w:p w14:paraId="4F5053AA" w14:textId="57A6701B" w:rsidR="007F4B9B" w:rsidRDefault="007F4B9B" w:rsidP="007349C5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2727A35D" w14:textId="4A303923" w:rsidR="007F4B9B" w:rsidRDefault="007F4B9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Pour the water </w:t>
      </w:r>
      <w:r w:rsidR="00A2701A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</w:rPr>
        <w:t>beaker</w:t>
      </w:r>
      <w:r w:rsidR="00B66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419" w:rsidRPr="00B66419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into the measuring cylinder</w:t>
      </w:r>
      <w:r w:rsidR="00A2701A">
        <w:rPr>
          <w:rFonts w:ascii="Times New Roman" w:eastAsia="Calibri" w:hAnsi="Times New Roman" w:cs="Times New Roman"/>
          <w:sz w:val="24"/>
          <w:szCs w:val="24"/>
        </w:rPr>
        <w:t xml:space="preserve"> and determine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1507B9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s volume</w:t>
      </w:r>
      <w:r w:rsidR="00A2701A">
        <w:rPr>
          <w:rFonts w:ascii="Times New Roman" w:eastAsia="Calibri" w:hAnsi="Times New Roman" w:cs="Times New Roman"/>
          <w:sz w:val="24"/>
          <w:szCs w:val="24"/>
        </w:rPr>
        <w:t xml:space="preserve">.          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507B9">
        <w:rPr>
          <w:rFonts w:ascii="Times New Roman" w:eastAsia="Calibri" w:hAnsi="Times New Roman" w:cs="Times New Roman"/>
          <w:sz w:val="24"/>
          <w:szCs w:val="24"/>
        </w:rPr>
        <w:t>1mk)</w:t>
      </w:r>
    </w:p>
    <w:p w14:paraId="1B9CF3B9" w14:textId="36C2F614" w:rsidR="007F4B9B" w:rsidRDefault="007F4B9B" w:rsidP="007F4B9B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14:paraId="706731A2" w14:textId="3269BF1E" w:rsidR="007F4B9B" w:rsidRDefault="007F4B9B" w:rsidP="007F4B9B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F4B9B">
        <w:rPr>
          <w:rFonts w:ascii="Times New Roman" w:eastAsia="Calibri" w:hAnsi="Times New Roman" w:cs="Times New Roman"/>
          <w:b/>
          <w:bCs/>
          <w:sz w:val="24"/>
          <w:szCs w:val="24"/>
        </w:rPr>
        <w:t>V =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D58"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16</w:t>
      </w:r>
      <w:r w:rsidR="00617D58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b/>
                <w:bCs/>
                <w:i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color w:val="FF0000"/>
                <w:sz w:val="24"/>
                <w:szCs w:val="24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eastAsia="Calibri" w:hAnsi="Cambria Math" w:cs="Times New Roman"/>
                <w:color w:val="FF0000"/>
                <w:sz w:val="24"/>
                <w:szCs w:val="24"/>
              </w:rPr>
              <m:t>3</m:t>
            </m:r>
          </m:sup>
        </m:sSup>
      </m:oMath>
    </w:p>
    <w:p w14:paraId="49F9221F" w14:textId="759ECF48" w:rsidR="007349C5" w:rsidRDefault="007349C5" w:rsidP="007349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61E4AA" w14:textId="049F7BC5" w:rsidR="001507B9" w:rsidRDefault="007F4B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7B9">
        <w:rPr>
          <w:rFonts w:ascii="Times New Roman" w:hAnsi="Times New Roman" w:cs="Times New Roman"/>
          <w:sz w:val="24"/>
          <w:szCs w:val="24"/>
        </w:rPr>
        <w:t>Remove</w:t>
      </w:r>
      <w:r w:rsidR="006C67E4">
        <w:rPr>
          <w:rFonts w:ascii="Times New Roman" w:hAnsi="Times New Roman" w:cs="Times New Roman"/>
          <w:sz w:val="24"/>
          <w:szCs w:val="24"/>
        </w:rPr>
        <w:t xml:space="preserve"> mass</w:t>
      </w:r>
      <w:r w:rsidRPr="001507B9">
        <w:rPr>
          <w:rFonts w:ascii="Times New Roman" w:hAnsi="Times New Roman" w:cs="Times New Roman"/>
          <w:sz w:val="24"/>
          <w:szCs w:val="24"/>
        </w:rPr>
        <w:t xml:space="preserve"> </w:t>
      </w:r>
      <w:r w:rsidRPr="006C67E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507B9">
        <w:rPr>
          <w:rFonts w:ascii="Times New Roman" w:hAnsi="Times New Roman" w:cs="Times New Roman"/>
          <w:sz w:val="24"/>
          <w:szCs w:val="24"/>
        </w:rPr>
        <w:t xml:space="preserve"> from water</w:t>
      </w:r>
      <w:r w:rsidR="006C67E4">
        <w:rPr>
          <w:rFonts w:ascii="Times New Roman" w:hAnsi="Times New Roman" w:cs="Times New Roman"/>
          <w:sz w:val="24"/>
          <w:szCs w:val="24"/>
        </w:rPr>
        <w:t xml:space="preserve"> and</w:t>
      </w:r>
      <w:r w:rsidR="00C35735">
        <w:rPr>
          <w:rFonts w:ascii="Times New Roman" w:hAnsi="Times New Roman" w:cs="Times New Roman"/>
          <w:sz w:val="24"/>
          <w:szCs w:val="24"/>
        </w:rPr>
        <w:t xml:space="preserve"> empty the overflow can</w:t>
      </w:r>
      <w:r w:rsidR="006C67E4">
        <w:rPr>
          <w:rFonts w:ascii="Times New Roman" w:hAnsi="Times New Roman" w:cs="Times New Roman"/>
          <w:sz w:val="24"/>
          <w:szCs w:val="24"/>
        </w:rPr>
        <w:t>. W</w:t>
      </w:r>
      <w:r w:rsidR="00C35735">
        <w:rPr>
          <w:rFonts w:ascii="Times New Roman" w:hAnsi="Times New Roman" w:cs="Times New Roman"/>
          <w:sz w:val="24"/>
          <w:szCs w:val="24"/>
        </w:rPr>
        <w:t>ipe to the dryness</w:t>
      </w:r>
      <w:r w:rsidR="006C67E4">
        <w:rPr>
          <w:rFonts w:ascii="Times New Roman" w:hAnsi="Times New Roman" w:cs="Times New Roman"/>
          <w:sz w:val="24"/>
          <w:szCs w:val="24"/>
        </w:rPr>
        <w:t>,</w:t>
      </w:r>
      <w:r w:rsidR="00C35735">
        <w:rPr>
          <w:rFonts w:ascii="Times New Roman" w:hAnsi="Times New Roman" w:cs="Times New Roman"/>
          <w:sz w:val="24"/>
          <w:szCs w:val="24"/>
        </w:rPr>
        <w:t xml:space="preserve"> the mass </w:t>
      </w:r>
      <w:r w:rsidR="00C35735" w:rsidRPr="006C67E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5735">
        <w:rPr>
          <w:rFonts w:ascii="Times New Roman" w:hAnsi="Times New Roman" w:cs="Times New Roman"/>
          <w:sz w:val="24"/>
          <w:szCs w:val="24"/>
        </w:rPr>
        <w:t>,</w:t>
      </w:r>
      <w:r w:rsidR="006C67E4">
        <w:rPr>
          <w:rFonts w:ascii="Times New Roman" w:hAnsi="Times New Roman" w:cs="Times New Roman"/>
          <w:sz w:val="24"/>
          <w:szCs w:val="24"/>
        </w:rPr>
        <w:t xml:space="preserve"> </w:t>
      </w:r>
      <w:r w:rsidR="00C35735">
        <w:rPr>
          <w:rFonts w:ascii="Times New Roman" w:hAnsi="Times New Roman" w:cs="Times New Roman"/>
          <w:sz w:val="24"/>
          <w:szCs w:val="24"/>
        </w:rPr>
        <w:t xml:space="preserve">beaker </w:t>
      </w:r>
      <w:r w:rsidR="00C35735" w:rsidRPr="006C67E4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5735">
        <w:rPr>
          <w:rFonts w:ascii="Times New Roman" w:hAnsi="Times New Roman" w:cs="Times New Roman"/>
          <w:sz w:val="24"/>
          <w:szCs w:val="24"/>
        </w:rPr>
        <w:t xml:space="preserve"> and the overflow can using a tissue paper. Now, place beaker </w:t>
      </w:r>
      <w:r w:rsidR="00C35735" w:rsidRPr="00B6641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35735">
        <w:rPr>
          <w:rFonts w:ascii="Times New Roman" w:hAnsi="Times New Roman" w:cs="Times New Roman"/>
          <w:sz w:val="24"/>
          <w:szCs w:val="24"/>
        </w:rPr>
        <w:t xml:space="preserve"> below the spout and fill the can with liquid L until it overflows. Wait until the flow stops. Replace beaker </w:t>
      </w:r>
      <w:r w:rsidR="00C35735" w:rsidRPr="006C67E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35735">
        <w:rPr>
          <w:rFonts w:ascii="Times New Roman" w:hAnsi="Times New Roman" w:cs="Times New Roman"/>
          <w:sz w:val="24"/>
          <w:szCs w:val="24"/>
        </w:rPr>
        <w:t xml:space="preserve"> with the empty beaker</w:t>
      </w:r>
      <w:r w:rsidR="00C35735" w:rsidRPr="006C67E4">
        <w:rPr>
          <w:rFonts w:ascii="Times New Roman" w:hAnsi="Times New Roman" w:cs="Times New Roman"/>
          <w:b/>
          <w:bCs/>
          <w:sz w:val="24"/>
          <w:szCs w:val="24"/>
        </w:rPr>
        <w:t xml:space="preserve"> X</w:t>
      </w:r>
      <w:r w:rsidR="00C35735">
        <w:rPr>
          <w:rFonts w:ascii="Times New Roman" w:hAnsi="Times New Roman" w:cs="Times New Roman"/>
          <w:sz w:val="24"/>
          <w:szCs w:val="24"/>
        </w:rPr>
        <w:t>, and gently immerse mass M into the liquid.</w:t>
      </w:r>
    </w:p>
    <w:p w14:paraId="6882FD0F" w14:textId="15AA4321" w:rsidR="007349C5" w:rsidRPr="001507B9" w:rsidRDefault="005821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07B9">
        <w:rPr>
          <w:rFonts w:ascii="Times New Roman" w:hAnsi="Times New Roman" w:cs="Times New Roman"/>
          <w:sz w:val="24"/>
          <w:szCs w:val="24"/>
        </w:rPr>
        <w:t>After one minute, measure the mass, M</w:t>
      </w:r>
      <w:r w:rsidR="001507B9" w:rsidRPr="001507B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1507B9">
        <w:rPr>
          <w:rFonts w:ascii="Times New Roman" w:hAnsi="Times New Roman" w:cs="Times New Roman"/>
          <w:sz w:val="24"/>
          <w:szCs w:val="24"/>
        </w:rPr>
        <w:t xml:space="preserve"> of the </w:t>
      </w:r>
      <w:r w:rsidR="001507B9">
        <w:rPr>
          <w:rFonts w:ascii="Times New Roman" w:hAnsi="Times New Roman" w:cs="Times New Roman"/>
          <w:sz w:val="24"/>
          <w:szCs w:val="24"/>
        </w:rPr>
        <w:t xml:space="preserve">beaker with </w:t>
      </w:r>
      <w:r w:rsidRPr="001507B9">
        <w:rPr>
          <w:rFonts w:ascii="Times New Roman" w:hAnsi="Times New Roman" w:cs="Times New Roman"/>
          <w:sz w:val="24"/>
          <w:szCs w:val="24"/>
        </w:rPr>
        <w:t>liquid L.</w:t>
      </w:r>
      <w:r w:rsidR="001507B9">
        <w:rPr>
          <w:rFonts w:ascii="Times New Roman" w:hAnsi="Times New Roman" w:cs="Times New Roman"/>
          <w:sz w:val="24"/>
          <w:szCs w:val="24"/>
        </w:rPr>
        <w:t xml:space="preserve">                                (1mk)</w:t>
      </w:r>
    </w:p>
    <w:p w14:paraId="2AC9C193" w14:textId="3339F620" w:rsidR="001B28B6" w:rsidRDefault="001B28B6" w:rsidP="001B28B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1A3F9CC" w14:textId="5CE63941" w:rsidR="001B28B6" w:rsidRDefault="001B28B6" w:rsidP="001B28B6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1507B9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 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=</w:t>
      </w:r>
      <w:r w:rsidR="00617D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17D58"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34.95 g</w:t>
      </w:r>
    </w:p>
    <w:p w14:paraId="1DBF6A49" w14:textId="77777777" w:rsidR="001507B9" w:rsidRDefault="001507B9" w:rsidP="001B28B6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7E8AE7A0" w14:textId="6AD8F7A1" w:rsidR="001507B9" w:rsidRDefault="001507B9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Determine the overflowed mass </w:t>
      </w:r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of the liquid </w:t>
      </w:r>
      <w:r w:rsidRPr="00B66419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              </w:t>
      </w:r>
      <w:r w:rsidR="00B66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(1mk)</w:t>
      </w:r>
    </w:p>
    <w:p w14:paraId="1E416391" w14:textId="77777777" w:rsidR="001507B9" w:rsidRPr="001507B9" w:rsidRDefault="001507B9" w:rsidP="001507B9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72EC15C5" w14:textId="1CA77B90" w:rsidR="001B28B6" w:rsidRPr="00617D58" w:rsidRDefault="001507B9" w:rsidP="001B28B6">
      <w:pP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21" w:name="_Hlk129334811"/>
      <w:r w:rsidRPr="0056709D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L</w:t>
      </w:r>
      <w:bookmarkEnd w:id="21"/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="00617D58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617D58" w:rsidRPr="00617D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17D58"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= 34.95 – 20.65</w:t>
      </w:r>
    </w:p>
    <w:p w14:paraId="603C058C" w14:textId="4C38674E" w:rsidR="00617D58" w:rsidRPr="00617D58" w:rsidRDefault="00617D58" w:rsidP="001B28B6">
      <w:p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vertAlign w:val="subscript"/>
        </w:rPr>
      </w:pPr>
      <w:r w:rsidRPr="00617D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                                      = 14.30 g</w:t>
      </w:r>
    </w:p>
    <w:p w14:paraId="7B02508C" w14:textId="6EE5E059" w:rsidR="001507B9" w:rsidRDefault="001507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quantity </w:t>
      </w:r>
      <w:r w:rsidRPr="001507B9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7B9">
        <w:rPr>
          <w:rFonts w:ascii="Times New Roman" w:hAnsi="Times New Roman" w:cs="Times New Roman"/>
          <w:sz w:val="24"/>
          <w:szCs w:val="24"/>
        </w:rPr>
        <w:t>given by</w:t>
      </w:r>
      <w:r w:rsidR="00464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(2mks)</w:t>
      </w:r>
    </w:p>
    <w:p w14:paraId="202027B8" w14:textId="24996E6F" w:rsidR="001507B9" w:rsidRDefault="001507B9" w:rsidP="001507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326189" w14:textId="77777777" w:rsidR="00617D58" w:rsidRPr="00617D58" w:rsidRDefault="001507B9" w:rsidP="001507B9">
      <w:pPr>
        <w:pStyle w:val="ListParagrap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4B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07B9">
        <w:rPr>
          <w:rFonts w:ascii="Times New Roman" w:hAnsi="Times New Roman" w:cs="Times New Roman"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  <m:r>
              <m:rPr>
                <m:sty m:val="b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</w:rPr>
              <m:t>L</m:t>
            </m:r>
          </m:num>
          <m:den>
            <m:r>
              <m:rPr>
                <m:sty m:val="b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M</m:t>
            </m:r>
            <m:r>
              <m:rPr>
                <m:sty m:val="b"/>
              </m:rPr>
              <w:rPr>
                <w:rFonts w:ascii="Cambria Math" w:eastAsia="Calibri" w:hAnsi="Cambria Math" w:cs="Times New Roman"/>
                <w:sz w:val="28"/>
                <w:szCs w:val="28"/>
                <w:vertAlign w:val="subscript"/>
              </w:rPr>
              <m:t>w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14.30 g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11.98 g</m:t>
            </m:r>
          </m:den>
        </m:f>
      </m:oMath>
    </w:p>
    <w:p w14:paraId="2D2E67AD" w14:textId="2C307925" w:rsidR="001507B9" w:rsidRPr="00617D58" w:rsidRDefault="00617D58" w:rsidP="001507B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</w:t>
      </w:r>
      <m:oMath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=1.194</m:t>
        </m:r>
      </m:oMath>
      <w:r w:rsidRPr="00617D5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743A945" w14:textId="79C1A32A" w:rsidR="00464B08" w:rsidRDefault="00464B08" w:rsidP="001507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9D8011" w14:textId="0C21D11C" w:rsidR="00464B08" w:rsidRDefault="00464B08" w:rsidP="001507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08">
        <w:rPr>
          <w:rFonts w:ascii="Times New Roman" w:hAnsi="Times New Roman" w:cs="Times New Roman"/>
          <w:b/>
          <w:bCs/>
          <w:sz w:val="24"/>
          <w:szCs w:val="24"/>
        </w:rPr>
        <w:t>Hence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find the density of </w:t>
      </w:r>
      <w:r w:rsidRPr="00464B08">
        <w:rPr>
          <w:rFonts w:ascii="Times New Roman" w:hAnsi="Times New Roman" w:cs="Times New Roman"/>
          <w:b/>
          <w:bCs/>
          <w:sz w:val="24"/>
          <w:szCs w:val="24"/>
        </w:rPr>
        <w:t xml:space="preserve">Liquid </w:t>
      </w:r>
      <w:proofErr w:type="gramStart"/>
      <w:r w:rsidRPr="00464B0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379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379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79C6">
        <w:rPr>
          <w:rFonts w:ascii="Times New Roman" w:hAnsi="Times New Roman" w:cs="Times New Roman"/>
          <w:sz w:val="24"/>
          <w:szCs w:val="24"/>
        </w:rPr>
        <w:t xml:space="preserve">density of water = </w:t>
      </w:r>
      <m:oMath>
        <m:r>
          <w:rPr>
            <w:rFonts w:ascii="Cambria Math" w:hAnsi="Cambria Math" w:cs="Times New Roman"/>
            <w:sz w:val="24"/>
            <w:szCs w:val="24"/>
          </w:rPr>
          <m:t>1000 kg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8379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(1mk)</w:t>
      </w:r>
    </w:p>
    <w:p w14:paraId="6F59A766" w14:textId="7BE0640D" w:rsidR="00464B08" w:rsidRPr="00EB52DF" w:rsidRDefault="00617D58" w:rsidP="00464B0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w:bookmarkStart w:id="22" w:name="_Hlk130966945"/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sub>
            </m:sSub>
            <w:bookmarkEnd w:id="22"/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</m:den>
        </m:f>
      </m:oMath>
    </w:p>
    <w:p w14:paraId="489EBB41" w14:textId="4A5C1663" w:rsidR="00EB52DF" w:rsidRPr="00EB52DF" w:rsidRDefault="00EB52DF" w:rsidP="00464B0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1</m:t>
        </m:r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.194=</m:t>
        </m:r>
        <m:f>
          <m:fPr>
            <m:ctrlPr>
              <w:rPr>
                <w:rFonts w:ascii="Cambria Math" w:hAnsi="Cambria Math" w:cs="Times New Roman"/>
                <w:b/>
                <w:bCs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L</m:t>
                </m:r>
              </m:sub>
            </m:sSub>
          </m:num>
          <m:den>
            <w:bookmarkStart w:id="23" w:name="_Hlk130967069"/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1000 kg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-3</m:t>
                </m:r>
              </m:sup>
            </m:sSup>
            <w:bookmarkEnd w:id="23"/>
          </m:den>
        </m:f>
      </m:oMath>
    </w:p>
    <w:p w14:paraId="6DC6500A" w14:textId="241C6E46" w:rsidR="00464B08" w:rsidRPr="00EB52DF" w:rsidRDefault="00EB52DF" w:rsidP="00464B0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B52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=1194</m:t>
        </m:r>
      </m:oMath>
      <w:r w:rsidRPr="00EB52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 xml:space="preserve"> </m:t>
        </m:r>
        <w:bookmarkStart w:id="24" w:name="_Hlk130967357"/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kg</m:t>
        </m:r>
        <m:sSup>
          <m:sSupPr>
            <m:ctrlPr>
              <w:rPr>
                <w:rFonts w:ascii="Cambria Math" w:hAnsi="Cambria Math" w:cs="Times New Roman"/>
                <w:b/>
                <w:b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-3</m:t>
            </m:r>
          </m:sup>
        </m:sSup>
      </m:oMath>
      <w:bookmarkEnd w:id="24"/>
    </w:p>
    <w:p w14:paraId="5DC29113" w14:textId="183255DD" w:rsidR="00464B08" w:rsidRDefault="00464B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464B08">
        <w:rPr>
          <w:rFonts w:ascii="Times New Roman" w:hAnsi="Times New Roman" w:cs="Times New Roman"/>
          <w:iCs/>
          <w:sz w:val="24"/>
          <w:szCs w:val="24"/>
        </w:rPr>
        <w:t xml:space="preserve">Determine </w:t>
      </w:r>
      <w:r>
        <w:rPr>
          <w:rFonts w:ascii="Times New Roman" w:hAnsi="Times New Roman" w:cs="Times New Roman"/>
          <w:iCs/>
          <w:sz w:val="24"/>
          <w:szCs w:val="24"/>
        </w:rPr>
        <w:t xml:space="preserve">the density of the </w:t>
      </w:r>
      <w:r w:rsidRPr="006558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mass, M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(2mks)</w:t>
      </w:r>
    </w:p>
    <w:p w14:paraId="17DFEAD7" w14:textId="2DEC9A04" w:rsidR="00464B08" w:rsidRDefault="00EB52DF" w:rsidP="00464B0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color w:val="FF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100 g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 xml:space="preserve">16 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14:paraId="648C19D3" w14:textId="5EA79C9A" w:rsidR="00464B08" w:rsidRDefault="00EB52DF" w:rsidP="00464B0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</w:t>
      </w:r>
      <m:oMath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=6.25 g</m:t>
        </m:r>
        <m:sSup>
          <m:sSupPr>
            <m:ctrlPr>
              <w:rPr>
                <w:rFonts w:ascii="Cambria Math" w:hAnsi="Cambria Math" w:cs="Times New Roman"/>
                <w:b/>
                <w:b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-3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 xml:space="preserve"> or 6250 </m:t>
        </m:r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kg</m:t>
        </m:r>
        <m:sSup>
          <m:sSupPr>
            <m:ctrlPr>
              <w:rPr>
                <w:rFonts w:ascii="Cambria Math" w:hAnsi="Cambria Math" w:cs="Times New Roman"/>
                <w:b/>
                <w:bCs/>
                <w:color w:val="FF0000"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-3</m:t>
            </m:r>
          </m:sup>
        </m:sSup>
      </m:oMath>
    </w:p>
    <w:p w14:paraId="39729766" w14:textId="5F2FA9E4" w:rsidR="00CB1CE3" w:rsidRDefault="00CB1CE3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429589E3" w14:textId="77777777" w:rsidR="00907E00" w:rsidRDefault="00907E00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642EB156" w14:textId="6CDFB487" w:rsidR="001B37F1" w:rsidRPr="001B37F1" w:rsidRDefault="001B37F1" w:rsidP="001B37F1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37F1">
        <w:rPr>
          <w:rFonts w:ascii="Times New Roman" w:hAnsi="Times New Roman" w:cs="Times New Roman"/>
          <w:b/>
          <w:bCs/>
          <w:sz w:val="24"/>
          <w:szCs w:val="24"/>
          <w:u w:val="single"/>
        </w:rPr>
        <w:t>PART B</w:t>
      </w:r>
    </w:p>
    <w:p w14:paraId="17999F31" w14:textId="665B860B" w:rsidR="00B67B78" w:rsidRPr="008C05E4" w:rsidRDefault="008C05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noProof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7DF075" wp14:editId="13FA7789">
                <wp:simplePos x="0" y="0"/>
                <wp:positionH relativeFrom="column">
                  <wp:posOffset>508000</wp:posOffset>
                </wp:positionH>
                <wp:positionV relativeFrom="paragraph">
                  <wp:posOffset>288925</wp:posOffset>
                </wp:positionV>
                <wp:extent cx="4203700" cy="2787650"/>
                <wp:effectExtent l="0" t="0" r="25400" b="3175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0" cy="2787650"/>
                          <a:chOff x="0" y="0"/>
                          <a:chExt cx="4203700" cy="2954655"/>
                        </a:xfrm>
                      </wpg:grpSpPr>
                      <wps:wsp>
                        <wps:cNvPr id="113" name="Text Box 113"/>
                        <wps:cNvSpPr txBox="1"/>
                        <wps:spPr>
                          <a:xfrm>
                            <a:off x="2266950" y="800100"/>
                            <a:ext cx="273688" cy="260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E9FB1FD" w14:textId="7E6D859D" w:rsidR="007B1A13" w:rsidRPr="007B1A13" w:rsidRDefault="007B1A1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B1A13">
                                <w:rPr>
                                  <w:rFonts w:ascii="Times New Roman" w:hAnsi="Times New Roman" w:cs="Times New Roman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2" name="Group 112"/>
                        <wpg:cNvGrpSpPr/>
                        <wpg:grpSpPr>
                          <a:xfrm>
                            <a:off x="0" y="0"/>
                            <a:ext cx="4203700" cy="2954655"/>
                            <a:chOff x="0" y="0"/>
                            <a:chExt cx="4203700" cy="2954655"/>
                          </a:xfrm>
                        </wpg:grpSpPr>
                        <wpg:grpSp>
                          <wpg:cNvPr id="109" name="Group 109"/>
                          <wpg:cNvGrpSpPr/>
                          <wpg:grpSpPr>
                            <a:xfrm>
                              <a:off x="0" y="196850"/>
                              <a:ext cx="4203700" cy="2757805"/>
                              <a:chOff x="0" y="0"/>
                              <a:chExt cx="4203700" cy="2757805"/>
                            </a:xfrm>
                          </wpg:grpSpPr>
                          <wps:wsp>
                            <wps:cNvPr id="104" name="Straight Connector 104"/>
                            <wps:cNvCnPr/>
                            <wps:spPr>
                              <a:xfrm flipH="1" flipV="1">
                                <a:off x="1943100" y="260350"/>
                                <a:ext cx="622300" cy="9004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03" name="Picture 10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9704280">
                                <a:off x="2514600" y="1111250"/>
                                <a:ext cx="395605" cy="554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203700" cy="2757805"/>
                                <a:chOff x="0" y="50471"/>
                                <a:chExt cx="4051300" cy="2876879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06400" y="50471"/>
                                  <a:ext cx="3644900" cy="2876879"/>
                                  <a:chOff x="0" y="69850"/>
                                  <a:chExt cx="4349750" cy="3981450"/>
                                </a:xfrm>
                              </wpg:grpSpPr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355600" y="381000"/>
                                    <a:ext cx="1613297" cy="660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Parallelogram 21"/>
                                <wps:cNvSpPr/>
                                <wps:spPr>
                                  <a:xfrm>
                                    <a:off x="241300" y="3657600"/>
                                    <a:ext cx="800100" cy="311150"/>
                                  </a:xfrm>
                                  <a:prstGeom prst="parallelogram">
                                    <a:avLst/>
                                  </a:prstGeom>
                                  <a:blipFill>
                                    <a:blip r:embed="rId13"/>
                                    <a:tile tx="0" ty="0" sx="100000" sy="100000" flip="none" algn="tl"/>
                                  </a:blip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603250" y="69850"/>
                                    <a:ext cx="69850" cy="3784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546100" y="323850"/>
                                    <a:ext cx="17780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 flipV="1">
                                    <a:off x="0" y="3949700"/>
                                    <a:ext cx="4349750" cy="6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5" name="Group 25"/>
                                <wpg:cNvGrpSpPr/>
                                <wpg:grpSpPr>
                                  <a:xfrm>
                                    <a:off x="171450" y="3956050"/>
                                    <a:ext cx="4013200" cy="95250"/>
                                    <a:chOff x="0" y="0"/>
                                    <a:chExt cx="4013200" cy="95250"/>
                                  </a:xfrm>
                                </wpg:grpSpPr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27" name="Straight Connector 27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8" name="Straight Connector 28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9" name="Straight Connector 29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0" name="Straight Connector 30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1" name="Straight Connector 31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" name="Straight Connector 32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9" name="Straight Connector 59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0" name="Straight Connector 60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1" name="Straight Connector 61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62" name="Group 62"/>
                                  <wpg:cNvGrpSpPr/>
                                  <wpg:grpSpPr>
                                    <a:xfrm>
                                      <a:off x="102235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63" name="Straight Connector 63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48" name="Straight Connector 448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49" name="Straight Connector 449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0" name="Straight Connector 450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1" name="Straight Connector 451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2" name="Straight Connector 452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Straight Connector 456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Straight Connector 457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8" name="Straight Connector 458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9" name="Group 459"/>
                                  <wpg:cNvGrpSpPr/>
                                  <wpg:grpSpPr>
                                    <a:xfrm>
                                      <a:off x="203200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460" name="Straight Connector 460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1" name="Straight Connector 461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2" name="Straight Connector 462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3" name="Straight Connector 463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4" name="Straight Connector 464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5" name="Straight Connector 465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6" name="Straight Connector 466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7" name="Straight Connector 467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8" name="Straight Connector 468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69" name="Group 469"/>
                                  <wpg:cNvGrpSpPr/>
                                  <wpg:grpSpPr>
                                    <a:xfrm>
                                      <a:off x="3041650" y="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470" name="Straight Connector 470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1" name="Straight Connector 471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2" name="Straight Connector 472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3" name="Straight Connector 473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4" name="Straight Connector 474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5" name="Straight Connector 475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6" name="Straight Connector 476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7" name="Straight Connector 477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8" name="Straight Connector 478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480" name="Rectangle 480"/>
                                <wps:cNvSpPr/>
                                <wps:spPr>
                                  <a:xfrm>
                                    <a:off x="1643242" y="323851"/>
                                    <a:ext cx="228600" cy="184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" name="Text Box 99"/>
                              <wps:cNvSpPr txBox="1"/>
                              <wps:spPr>
                                <a:xfrm>
                                  <a:off x="0" y="869950"/>
                                  <a:ext cx="59690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" lastClr="FFFFFF"/>
                                  </a:solidFill>
                                </a:ln>
                              </wps:spPr>
                              <wps:txbx>
                                <w:txbxContent>
                                  <w:p w14:paraId="563D37E0" w14:textId="77777777" w:rsidR="00B67B78" w:rsidRPr="00870D2F" w:rsidRDefault="00B67B78" w:rsidP="00B67B7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stand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Straight Arrow Connector 100"/>
                              <wps:cNvCnPr/>
                              <wps:spPr>
                                <a:xfrm>
                                  <a:off x="450850" y="1009650"/>
                                  <a:ext cx="46104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Text Box 102"/>
                              <wps:cNvSpPr txBox="1"/>
                              <wps:spPr>
                                <a:xfrm>
                                  <a:off x="2511102" y="1412573"/>
                                  <a:ext cx="230562" cy="2012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0595750E" w14:textId="77777777" w:rsidR="00B67B78" w:rsidRPr="007368E3" w:rsidRDefault="00B67B78" w:rsidP="00B67B7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368E3">
                                      <w:rPr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6" name="Straight Connector 106"/>
                            <wps:cNvCnPr/>
                            <wps:spPr>
                              <a:xfrm>
                                <a:off x="1962150" y="298450"/>
                                <a:ext cx="0" cy="149405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0" name="Text Box 110"/>
                          <wps:cNvSpPr txBox="1"/>
                          <wps:spPr>
                            <a:xfrm>
                              <a:off x="2063750" y="0"/>
                              <a:ext cx="889000" cy="222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CB5081" w14:textId="13AF46CD" w:rsidR="00485316" w:rsidRPr="00485316" w:rsidRDefault="00485316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485316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Pieces of wood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Straight Connector 111"/>
                          <wps:cNvCnPr/>
                          <wps:spPr>
                            <a:xfrm flipV="1">
                              <a:off x="1930400" y="196850"/>
                              <a:ext cx="450850" cy="17780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" name="Straight Arrow Connector 114"/>
                        <wps:cNvCnPr/>
                        <wps:spPr>
                          <a:xfrm flipH="1" flipV="1">
                            <a:off x="2070100" y="476250"/>
                            <a:ext cx="272412" cy="3810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2451100" y="990600"/>
                            <a:ext cx="196850" cy="292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417DF075" id="Group 116" o:spid="_x0000_s1057" style="position:absolute;left:0;text-align:left;margin-left:40pt;margin-top:22.75pt;width:331pt;height:219.5pt;z-index:251677696;mso-height-relative:margin" coordsize="42037,29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">
                <v:shape id="Text Box 113" o:spid="_x0000_s1058" type="#_x0000_t202" style="position:absolute;left:22669;top:8001;width:2737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" fillcolor="white [3201]" strokecolor="white [3212]" strokeweight=".5pt">
                  <v:textbox>
                    <w:txbxContent>
                      <w:p w14:paraId="0E9FB1FD" w14:textId="7E6D859D" w:rsidR="007B1A13" w:rsidRPr="007B1A13" w:rsidRDefault="007B1A1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B1A13">
                          <w:rPr>
                            <w:rFonts w:ascii="Times New Roman" w:hAnsi="Times New Roman" w:cs="Times New Roman"/>
                          </w:rPr>
                          <w:t>L</w:t>
                        </w:r>
                      </w:p>
                    </w:txbxContent>
                  </v:textbox>
                </v:shape>
                <v:group id="Group 112" o:spid="_x0000_s1059" style="position:absolute;width:42037;height:29546" coordsize="42037,2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group id="Group 109" o:spid="_x0000_s1060" style="position:absolute;top:1968;width:42037;height:27578" coordsize="42037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Straight Connector 104" o:spid="_x0000_s1061" style="position:absolute;flip:x y;visibility:visible;mso-wrap-style:square" from="19431,2603" to="25654,1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" strokecolor="windowText" strokeweight=".5pt">
                      <v:stroke joinstyle="miter"/>
                    </v:line>
                    <v:shape id="Picture 103" o:spid="_x0000_s1062" type="#_x0000_t75" style="position:absolute;left:25146;top:11112;width:3956;height:5550;rotation:-20706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">
                      <v:imagedata r:id="rId14" o:title=""/>
                    </v:shape>
                    <v:group id="Group 14" o:spid="_x0000_s1063" style="position:absolute;width:42037;height:27578" coordorigin=",504" coordsize="40513,2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18" o:spid="_x0000_s1064" style="position:absolute;left:4064;top:504;width:36449;height:28769" coordorigin=",698" coordsize="43497,3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Rectangle 20" o:spid="_x0000_s1065" style="position:absolute;left:3556;top:3810;width:16132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/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elogram 21" o:spid="_x0000_s1066" type="#_x0000_t7" style="position:absolute;left:2413;top:36576;width:8001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" adj="2100" strokecolor="#2f528f" strokeweight="1pt">
                          <v:fill r:id="rId15" o:title="" recolor="t" rotate="t" type="tile"/>
                        </v:shape>
                        <v:rect id="Rectangle 22" o:spid="_x0000_s1067" style="position:absolute;left:6032;top:698;width:699;height:37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/>
                        <v:rect id="Rectangle 23" o:spid="_x0000_s1068" style="position:absolute;left:5461;top:3238;width:1778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e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B7eLnsMAAADbAAAADwAA&#10;AAAAAAAAAAAAAAAHAgAAZHJzL2Rvd25yZXYueG1sUEsFBgAAAAADAAMAtwAAAPcCAAAAAA==&#10;" fillcolor="window" strokecolor="windowText" strokeweight="1pt"/>
                        <v:line id="Straight Connector 24" o:spid="_x0000_s1069" style="position:absolute;flip:y;visibility:visible;mso-wrap-style:square" from="0,39497" to="43497,3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" strokecolor="windowText" strokeweight="3pt">
                          <v:stroke joinstyle="miter"/>
                        </v:line>
                        <v:group id="Group 25" o:spid="_x0000_s1070" style="position:absolute;left:1714;top:39560;width:40132;height:953" coordsize="40132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Group 26" o:spid="_x0000_s1071" style="position:absolute;top:63;width:9715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line id="Straight Connector 27" o:spid="_x0000_s1072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28" o:spid="_x0000_s1073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wKd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9jw&#10;JfwAOfsCAAD//wMAUEsBAi0AFAAGAAgAAAAhANvh9svuAAAAhQEAABMAAAAAAAAAAAAAAAAAAAAA&#10;AFtDb250ZW50X1R5cGVzXS54bWxQSwECLQAUAAYACAAAACEAWvQsW78AAAAVAQAACwAAAAAAAAAA&#10;AAAAAAAfAQAAX3JlbHMvLnJlbHNQSwECLQAUAAYACAAAACEAL9MCnb0AAADbAAAADwAAAAAAAAAA&#10;AAAAAAAHAgAAZHJzL2Rvd25yZXYueG1sUEsFBgAAAAADAAMAtwAAAPECAAAAAA==&#10;" strokecolor="windowText" strokeweight=".5pt">
                              <v:stroke joinstyle="miter"/>
                            </v:line>
                            <v:line id="Straight Connector 29" o:spid="_x0000_s1074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30" o:spid="_x0000_s1075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" strokecolor="windowText" strokeweight=".5pt">
                              <v:stroke joinstyle="miter"/>
                            </v:line>
                            <v:line id="Straight Connector 31" o:spid="_x0000_s1076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32" o:spid="_x0000_s1077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qOq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DL4qOqxQAAANs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9" o:spid="_x0000_s1078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R7wwAAANsAAAAPAAAAZHJzL2Rvd25yZXYueG1sRI9Pi8Iw&#10;FMTvC36H8ARv29QFRb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GJnUe8MAAADb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60" o:spid="_x0000_s1079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7d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WMwvrw&#10;JfwAOfsCAAD//wMAUEsBAi0AFAAGAAgAAAAhANvh9svuAAAAhQEAABMAAAAAAAAAAAAAAAAAAAAA&#10;AFtDb250ZW50X1R5cGVzXS54bWxQSwECLQAUAAYACAAAACEAWvQsW78AAAAVAQAACwAAAAAAAAAA&#10;AAAAAAAfAQAAX3JlbHMvLnJlbHNQSwECLQAUAAYACAAAACEAR8+3W70AAADbAAAADwAAAAAAAAAA&#10;AAAAAAAHAgAAZHJzL2Rvd25yZXYueG1sUEsFBgAAAAADAAMAtwAAAPECAAAAAA==&#10;" strokecolor="windowText" strokeweight=".5pt">
                              <v:stroke joinstyle="miter"/>
                            </v:line>
                            <v:line id="Straight Connector 61" o:spid="_x0000_s1080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" strokecolor="windowText" strokeweight=".5pt">
                              <v:stroke joinstyle="miter"/>
                            </v:line>
                          </v:group>
                          <v:group id="Group 62" o:spid="_x0000_s1081" style="position:absolute;left:10223;top:63;width:9716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line id="Straight Connector 63" o:spid="_x0000_s1082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448" o:spid="_x0000_s1083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" strokecolor="windowText" strokeweight=".5pt">
                              <v:stroke joinstyle="miter"/>
                            </v:line>
                            <v:line id="Straight Connector 449" o:spid="_x0000_s1084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450" o:spid="_x0000_s1085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" strokecolor="windowText" strokeweight=".5pt">
                              <v:stroke joinstyle="miter"/>
                            </v:line>
                            <v:line id="Straight Connector 451" o:spid="_x0000_s1086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52" o:spid="_x0000_s1087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56" o:spid="_x0000_s1088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57" o:spid="_x0000_s1089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58" o:spid="_x0000_s1090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" strokecolor="windowText" strokeweight=".5pt">
                              <v:stroke joinstyle="miter"/>
                            </v:line>
                          </v:group>
                          <v:group id="Group 459" o:spid="_x0000_s1091" style="position:absolute;left:20320;top:63;width:9715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line id="Straight Connector 460" o:spid="_x0000_s1092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" strokecolor="windowText" strokeweight=".5pt">
                              <v:stroke joinstyle="miter"/>
                            </v:line>
                            <v:line id="Straight Connector 461" o:spid="_x0000_s1093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62" o:spid="_x0000_s1094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63" o:spid="_x0000_s1095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64" o:spid="_x0000_s1096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465" o:spid="_x0000_s1097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66" o:spid="_x0000_s1098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467" o:spid="_x0000_s1099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68" o:spid="_x0000_s1100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" strokecolor="windowText" strokeweight=".5pt">
                              <v:stroke joinstyle="miter"/>
                            </v:line>
                          </v:group>
                          <v:group id="Group 469" o:spid="_x0000_s1101" style="position:absolute;left:30416;width:9716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    <v:line id="Straight Connector 470" o:spid="_x0000_s1102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" strokecolor="windowText" strokeweight=".5pt">
                              <v:stroke joinstyle="miter"/>
                            </v:line>
                            <v:line id="Straight Connector 471" o:spid="_x0000_s1103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72" o:spid="_x0000_s1104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73" o:spid="_x0000_s1105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474" o:spid="_x0000_s1106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475" o:spid="_x0000_s1107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76" o:spid="_x0000_s1108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77" o:spid="_x0000_s1109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478" o:spid="_x0000_s1110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" strokecolor="windowText" strokeweight=".5pt">
                              <v:stroke joinstyle="miter"/>
                            </v:line>
                          </v:group>
                        </v:group>
                        <v:rect id="Rectangle 480" o:spid="_x0000_s1111" style="position:absolute;left:16432;top:3238;width:228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" fillcolor="window" strokecolor="windowText" strokeweight="1pt"/>
                      </v:group>
                      <v:shape id="Text Box 99" o:spid="_x0000_s1112" type="#_x0000_t202" style="position:absolute;top:8699;width:596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" fillcolor="window" strokecolor="window" strokeweight=".5pt">
                        <v:textbox>
                          <w:txbxContent>
                            <w:p w14:paraId="563D37E0" w14:textId="77777777" w:rsidR="00B67B78" w:rsidRPr="00870D2F" w:rsidRDefault="00B67B78" w:rsidP="00B67B7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stand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00" o:spid="_x0000_s1113" type="#_x0000_t32" style="position:absolute;left:4508;top:10096;width:46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" strokecolor="windowText" strokeweight=".5pt">
                        <v:stroke joinstyle="miter"/>
                      </v:shape>
                      <v:shape id="Text Box 102" o:spid="_x0000_s1114" type="#_x0000_t202" style="position:absolute;left:25111;top:14125;width:2305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" fillcolor="window" strokecolor="white [3212]" strokeweight=".5pt">
                        <v:textbox>
                          <w:txbxContent>
                            <w:p w14:paraId="0595750E" w14:textId="77777777" w:rsidR="00B67B78" w:rsidRPr="007368E3" w:rsidRDefault="00B67B78" w:rsidP="00B67B7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368E3"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  <v:line id="Straight Connector 106" o:spid="_x0000_s1115" style="position:absolute;visibility:visible;mso-wrap-style:square" from="19621,2984" to="19621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" strokecolor="windowText" strokeweight=".5pt">
                      <v:stroke dashstyle="dash" joinstyle="miter"/>
                    </v:line>
                  </v:group>
                  <v:shape id="Text Box 110" o:spid="_x0000_s1116" type="#_x0000_t202" style="position:absolute;left:20637;width:8890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" fillcolor="white [3201]" strokecolor="white [3212]" strokeweight=".5pt">
                    <v:textbox>
                      <w:txbxContent>
                        <w:p w14:paraId="60CB5081" w14:textId="13AF46CD" w:rsidR="00485316" w:rsidRPr="00485316" w:rsidRDefault="0048531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8531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Pieces of wood</w:t>
                          </w:r>
                        </w:p>
                      </w:txbxContent>
                    </v:textbox>
                  </v:shape>
                  <v:line id="Straight Connector 111" o:spid="_x0000_s1117" style="position:absolute;flip:y;visibility:visible;mso-wrap-style:square" from="19304,1968" to="23812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" strokecolor="black [3200]" strokeweight=".5pt">
                    <v:stroke joinstyle="miter"/>
                  </v:line>
                </v:group>
                <v:shape id="Straight Arrow Connector 114" o:spid="_x0000_s1118" type="#_x0000_t32" style="position:absolute;left:20701;top:4762;width:2724;height:38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" strokecolor="windowText" strokeweight=".5pt">
                  <v:stroke endarrow="block" joinstyle="miter"/>
                </v:shape>
                <v:shape id="Straight Arrow Connector 115" o:spid="_x0000_s1119" type="#_x0000_t32" style="position:absolute;left:24511;top:9906;width:1968;height:2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" strokecolor="windowText" strokeweight=".5pt">
                  <v:stroke endarrow="block" joinstyle="miter"/>
                </v:shape>
              </v:group>
            </w:pict>
          </mc:Fallback>
        </mc:AlternateContent>
      </w:r>
      <w:r w:rsidRPr="008C05E4">
        <w:rPr>
          <w:rFonts w:ascii="Times New Roman" w:eastAsia="Times New Roman" w:hAnsi="Times New Roman" w:cs="Times New Roman"/>
          <w:sz w:val="24"/>
        </w:rPr>
        <w:t>Set up the apparatus as shown in the f</w:t>
      </w:r>
      <w:r w:rsidR="00B66419">
        <w:rPr>
          <w:rFonts w:ascii="Times New Roman" w:eastAsia="Times New Roman" w:hAnsi="Times New Roman" w:cs="Times New Roman"/>
          <w:sz w:val="24"/>
        </w:rPr>
        <w:t>igure</w:t>
      </w:r>
      <w:r w:rsidRPr="008C05E4">
        <w:rPr>
          <w:rFonts w:ascii="Times New Roman" w:eastAsia="Times New Roman" w:hAnsi="Times New Roman" w:cs="Times New Roman"/>
          <w:sz w:val="24"/>
        </w:rPr>
        <w:t xml:space="preserve"> below</w:t>
      </w:r>
    </w:p>
    <w:p w14:paraId="36E4C6EE" w14:textId="735F4E5B" w:rsidR="00464B08" w:rsidRDefault="00464B08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2A4DEDCC" w14:textId="0AA884F4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7E012FF2" w14:textId="0E9956AC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2B9EAC6C" w14:textId="01497DF6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7B71E7DB" w14:textId="5BD8C42E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25EAF540" w14:textId="41CF583D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4A78FAA5" w14:textId="1E3467A8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5B795818" w14:textId="5935762C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73034D93" w14:textId="60C3E734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568997D2" w14:textId="77923CA3" w:rsidR="008C05E4" w:rsidRDefault="008C05E4" w:rsidP="00464B08">
      <w:pPr>
        <w:rPr>
          <w:rFonts w:ascii="Times New Roman" w:hAnsi="Times New Roman" w:cs="Times New Roman"/>
          <w:iCs/>
          <w:sz w:val="24"/>
          <w:szCs w:val="24"/>
        </w:rPr>
      </w:pPr>
    </w:p>
    <w:p w14:paraId="48349F16" w14:textId="62D45652" w:rsidR="008C05E4" w:rsidRDefault="008C05E4" w:rsidP="006D52CF">
      <w:pPr>
        <w:ind w:left="360"/>
        <w:rPr>
          <w:rFonts w:ascii="Times New Roman" w:eastAsia="Times New Roman" w:hAnsi="Times New Roman" w:cs="Times New Roman"/>
          <w:sz w:val="24"/>
        </w:rPr>
      </w:pPr>
      <w:r w:rsidRPr="008C05E4">
        <w:rPr>
          <w:rFonts w:ascii="Times New Roman" w:eastAsia="Times New Roman" w:hAnsi="Times New Roman" w:cs="Times New Roman"/>
          <w:sz w:val="24"/>
        </w:rPr>
        <w:t xml:space="preserve">Adjust the length L, of the </w:t>
      </w:r>
      <w:r>
        <w:rPr>
          <w:rFonts w:ascii="Times New Roman" w:eastAsia="Times New Roman" w:hAnsi="Times New Roman" w:cs="Times New Roman"/>
          <w:sz w:val="24"/>
        </w:rPr>
        <w:t>thread</w:t>
      </w:r>
      <w:r w:rsidRPr="008C05E4">
        <w:rPr>
          <w:rFonts w:ascii="Times New Roman" w:eastAsia="Times New Roman" w:hAnsi="Times New Roman" w:cs="Times New Roman"/>
          <w:sz w:val="24"/>
        </w:rPr>
        <w:t xml:space="preserve"> so that L = 70cm</w:t>
      </w:r>
      <w:r>
        <w:rPr>
          <w:rFonts w:ascii="Times New Roman" w:eastAsia="Times New Roman" w:hAnsi="Times New Roman" w:cs="Times New Roman"/>
          <w:sz w:val="24"/>
        </w:rPr>
        <w:t xml:space="preserve">. Displace mass M slightly so that length L makes </w:t>
      </w:r>
      <w:r w:rsidR="00D66C3C">
        <w:rPr>
          <w:rFonts w:ascii="Times New Roman" w:eastAsia="Times New Roman" w:hAnsi="Times New Roman" w:cs="Times New Roman"/>
          <w:sz w:val="24"/>
        </w:rPr>
        <w:t xml:space="preserve">small </w:t>
      </w:r>
      <w:r>
        <w:rPr>
          <w:rFonts w:ascii="Times New Roman" w:eastAsia="Times New Roman" w:hAnsi="Times New Roman" w:cs="Times New Roman"/>
          <w:sz w:val="24"/>
        </w:rPr>
        <w:t>angle</w:t>
      </w:r>
      <w:r w:rsidR="00D66C3C">
        <w:rPr>
          <w:rFonts w:ascii="Times New Roman" w:eastAsia="Times New Roman" w:hAnsi="Times New Roman" w:cs="Times New Roman"/>
          <w:sz w:val="24"/>
        </w:rPr>
        <w:t xml:space="preserve"> of about 10</w:t>
      </w:r>
      <w:r w:rsidR="00D66C3C" w:rsidRPr="00D66C3C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="00D66C3C">
        <w:rPr>
          <w:rFonts w:ascii="Times New Roman" w:eastAsia="Times New Roman" w:hAnsi="Times New Roman" w:cs="Times New Roman"/>
          <w:sz w:val="24"/>
        </w:rPr>
        <w:t xml:space="preserve"> from the vertical axis</w:t>
      </w:r>
      <w:r w:rsidR="001F5F5F">
        <w:rPr>
          <w:rFonts w:ascii="Times New Roman" w:eastAsia="Times New Roman" w:hAnsi="Times New Roman" w:cs="Times New Roman"/>
          <w:sz w:val="24"/>
        </w:rPr>
        <w:t xml:space="preserve"> and then release it. </w:t>
      </w:r>
    </w:p>
    <w:p w14:paraId="58100A3C" w14:textId="42782FAD" w:rsidR="001F5F5F" w:rsidRPr="001A5E4D" w:rsidRDefault="001F5F5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</w:rPr>
      </w:pPr>
      <w:r w:rsidRPr="001F5F5F">
        <w:rPr>
          <w:rFonts w:ascii="Times New Roman" w:eastAsia="Times New Roman" w:hAnsi="Times New Roman" w:cs="Times New Roman"/>
          <w:sz w:val="24"/>
        </w:rPr>
        <w:t xml:space="preserve">Measure </w:t>
      </w:r>
      <w:r>
        <w:rPr>
          <w:rFonts w:ascii="Times New Roman" w:eastAsia="Times New Roman" w:hAnsi="Times New Roman" w:cs="Times New Roman"/>
          <w:sz w:val="24"/>
        </w:rPr>
        <w:t xml:space="preserve">and record </w:t>
      </w:r>
      <w:r w:rsidRPr="001F5F5F">
        <w:rPr>
          <w:rFonts w:ascii="Times New Roman" w:eastAsia="Times New Roman" w:hAnsi="Times New Roman" w:cs="Times New Roman"/>
          <w:sz w:val="24"/>
        </w:rPr>
        <w:t>time</w:t>
      </w:r>
      <w:r>
        <w:rPr>
          <w:rFonts w:ascii="Times New Roman" w:eastAsia="Times New Roman" w:hAnsi="Times New Roman" w:cs="Times New Roman"/>
          <w:sz w:val="24"/>
        </w:rPr>
        <w:t xml:space="preserve"> t,</w:t>
      </w:r>
      <w:r w:rsidRPr="001F5F5F">
        <w:rPr>
          <w:rFonts w:ascii="Times New Roman" w:eastAsia="Times New Roman" w:hAnsi="Times New Roman" w:cs="Times New Roman"/>
          <w:sz w:val="24"/>
        </w:rPr>
        <w:t xml:space="preserve"> for twenty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F5F5F">
        <w:rPr>
          <w:rFonts w:ascii="Times New Roman" w:eastAsia="Times New Roman" w:hAnsi="Times New Roman" w:cs="Times New Roman"/>
          <w:b/>
          <w:bCs/>
          <w:sz w:val="24"/>
        </w:rPr>
        <w:t>(20)</w:t>
      </w:r>
      <w:r w:rsidRPr="001F5F5F">
        <w:rPr>
          <w:rFonts w:ascii="Times New Roman" w:eastAsia="Times New Roman" w:hAnsi="Times New Roman" w:cs="Times New Roman"/>
          <w:sz w:val="24"/>
        </w:rPr>
        <w:t xml:space="preserve"> oscillations</w:t>
      </w:r>
      <w:r>
        <w:rPr>
          <w:rFonts w:ascii="Times New Roman" w:eastAsia="Times New Roman" w:hAnsi="Times New Roman" w:cs="Times New Roman"/>
          <w:sz w:val="24"/>
        </w:rPr>
        <w:t>.</w:t>
      </w:r>
      <w:r w:rsidRPr="001F5F5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(1mk)</w:t>
      </w:r>
      <w:r w:rsidRPr="001A5E4D"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2F46CD5D" w14:textId="11B15993" w:rsidR="001F5F5F" w:rsidRDefault="001F5F5F" w:rsidP="00D66C3C">
      <w:pPr>
        <w:ind w:left="10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t = </w:t>
      </w:r>
      <w:r w:rsidR="007F2C51" w:rsidRPr="007F2C51">
        <w:rPr>
          <w:rFonts w:ascii="Times New Roman" w:eastAsia="Times New Roman" w:hAnsi="Times New Roman" w:cs="Times New Roman"/>
          <w:b/>
          <w:bCs/>
          <w:color w:val="FF0000"/>
          <w:sz w:val="24"/>
        </w:rPr>
        <w:t>33.92 s</w:t>
      </w:r>
    </w:p>
    <w:p w14:paraId="75968CA7" w14:textId="3347026A" w:rsidR="001F5F5F" w:rsidRDefault="001F5F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Repeat </w:t>
      </w:r>
      <w:r w:rsidRPr="006D52CF">
        <w:rPr>
          <w:rFonts w:ascii="Times New Roman" w:hAnsi="Times New Roman" w:cs="Times New Roman"/>
          <w:b/>
          <w:bCs/>
          <w:iCs/>
          <w:sz w:val="24"/>
          <w:szCs w:val="24"/>
        </w:rPr>
        <w:t>(g)</w:t>
      </w:r>
      <w:r>
        <w:rPr>
          <w:rFonts w:ascii="Times New Roman" w:hAnsi="Times New Roman" w:cs="Times New Roman"/>
          <w:iCs/>
          <w:sz w:val="24"/>
          <w:szCs w:val="24"/>
        </w:rPr>
        <w:t xml:space="preserve"> above for </w:t>
      </w:r>
      <w:r w:rsidRPr="001F5F5F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>
        <w:rPr>
          <w:rFonts w:ascii="Times New Roman" w:hAnsi="Times New Roman" w:cs="Times New Roman"/>
          <w:iCs/>
          <w:sz w:val="24"/>
          <w:szCs w:val="24"/>
        </w:rPr>
        <w:t xml:space="preserve"> oscillations and </w:t>
      </w:r>
      <w:r w:rsidRPr="001F5F5F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oscillations respectively. Record the time in the table below  </w:t>
      </w:r>
      <w:r w:rsidR="006D52C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D52CF">
        <w:rPr>
          <w:rFonts w:ascii="Times New Roman" w:hAnsi="Times New Roman" w:cs="Times New Roman"/>
          <w:iCs/>
          <w:sz w:val="24"/>
          <w:szCs w:val="24"/>
        </w:rPr>
        <w:t xml:space="preserve">(3mks)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</w:p>
    <w:tbl>
      <w:tblPr>
        <w:tblStyle w:val="TableGrid"/>
        <w:tblW w:w="9042" w:type="dxa"/>
        <w:tblInd w:w="720" w:type="dxa"/>
        <w:tblLook w:val="04A0" w:firstRow="1" w:lastRow="0" w:firstColumn="1" w:lastColumn="0" w:noHBand="0" w:noVBand="1"/>
      </w:tblPr>
      <w:tblGrid>
        <w:gridCol w:w="2316"/>
        <w:gridCol w:w="2242"/>
        <w:gridCol w:w="2242"/>
        <w:gridCol w:w="2242"/>
      </w:tblGrid>
      <w:tr w:rsidR="006D52CF" w14:paraId="22D4B4B6" w14:textId="77777777" w:rsidTr="001A5E4D">
        <w:trPr>
          <w:trHeight w:val="523"/>
        </w:trPr>
        <w:tc>
          <w:tcPr>
            <w:tcW w:w="2316" w:type="dxa"/>
          </w:tcPr>
          <w:p w14:paraId="4B7DD144" w14:textId="69E9D675" w:rsidR="001F5F5F" w:rsidRDefault="001F5F5F" w:rsidP="001F5F5F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Number</w:t>
            </w:r>
            <w:r w:rsidR="006D52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oscillations (n)</w:t>
            </w:r>
          </w:p>
        </w:tc>
        <w:tc>
          <w:tcPr>
            <w:tcW w:w="2242" w:type="dxa"/>
          </w:tcPr>
          <w:p w14:paraId="34D1EFE7" w14:textId="0C17C601" w:rsidR="001F5F5F" w:rsidRDefault="001F5F5F" w:rsidP="001F5F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14:paraId="74ED2E5B" w14:textId="1D1452B6" w:rsidR="001F5F5F" w:rsidRDefault="001F5F5F" w:rsidP="001F5F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242" w:type="dxa"/>
          </w:tcPr>
          <w:p w14:paraId="4A18572A" w14:textId="6CAA1E0B" w:rsidR="001F5F5F" w:rsidRDefault="001F5F5F" w:rsidP="001F5F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6D52CF" w14:paraId="46AA6E5F" w14:textId="77777777" w:rsidTr="001A5E4D">
        <w:trPr>
          <w:trHeight w:val="503"/>
        </w:trPr>
        <w:tc>
          <w:tcPr>
            <w:tcW w:w="2316" w:type="dxa"/>
          </w:tcPr>
          <w:p w14:paraId="55256469" w14:textId="703D7F7F" w:rsidR="001F5F5F" w:rsidRDefault="001F5F5F" w:rsidP="001F5F5F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Time, t (</w:t>
            </w:r>
            <w:r w:rsidR="006D52CF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242" w:type="dxa"/>
          </w:tcPr>
          <w:p w14:paraId="1689F620" w14:textId="766CDF20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33.92</w:t>
            </w:r>
          </w:p>
        </w:tc>
        <w:tc>
          <w:tcPr>
            <w:tcW w:w="2242" w:type="dxa"/>
          </w:tcPr>
          <w:p w14:paraId="45B3E545" w14:textId="089A3658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25.06</w:t>
            </w:r>
          </w:p>
        </w:tc>
        <w:tc>
          <w:tcPr>
            <w:tcW w:w="2242" w:type="dxa"/>
          </w:tcPr>
          <w:p w14:paraId="216F5206" w14:textId="5794E779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17.04</w:t>
            </w:r>
          </w:p>
        </w:tc>
      </w:tr>
      <w:tr w:rsidR="006D52CF" w14:paraId="3F98F728" w14:textId="77777777" w:rsidTr="001A5E4D">
        <w:trPr>
          <w:trHeight w:val="747"/>
        </w:trPr>
        <w:tc>
          <w:tcPr>
            <w:tcW w:w="2316" w:type="dxa"/>
          </w:tcPr>
          <w:p w14:paraId="4A74055C" w14:textId="77777777" w:rsidR="006D52CF" w:rsidRDefault="001F5F5F" w:rsidP="001F5F5F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Periodic time, </w:t>
            </w:r>
          </w:p>
          <w:p w14:paraId="13590336" w14:textId="4FE676A1" w:rsidR="001F5F5F" w:rsidRDefault="001F5F5F" w:rsidP="001F5F5F">
            <w:pPr>
              <w:pStyle w:val="List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 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="006D5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2CF" w:rsidRPr="006D52CF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2242" w:type="dxa"/>
          </w:tcPr>
          <w:p w14:paraId="58DCFA25" w14:textId="02AC7F78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1.696</w:t>
            </w:r>
          </w:p>
        </w:tc>
        <w:tc>
          <w:tcPr>
            <w:tcW w:w="2242" w:type="dxa"/>
          </w:tcPr>
          <w:p w14:paraId="30753AE1" w14:textId="4C90A760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1.671</w:t>
            </w:r>
          </w:p>
        </w:tc>
        <w:tc>
          <w:tcPr>
            <w:tcW w:w="2242" w:type="dxa"/>
          </w:tcPr>
          <w:p w14:paraId="1C60909F" w14:textId="07EFB5B1" w:rsidR="001F5F5F" w:rsidRPr="00A60599" w:rsidRDefault="00A60599" w:rsidP="001F5F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A6059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1.704</w:t>
            </w:r>
          </w:p>
        </w:tc>
      </w:tr>
    </w:tbl>
    <w:p w14:paraId="13F26355" w14:textId="3505E9E5" w:rsidR="001B37F1" w:rsidRPr="001B37F1" w:rsidRDefault="001F5F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1B37F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D52CF" w:rsidRPr="001B37F1">
        <w:rPr>
          <w:rFonts w:ascii="Times New Roman" w:hAnsi="Times New Roman" w:cs="Times New Roman"/>
          <w:iCs/>
          <w:sz w:val="24"/>
          <w:szCs w:val="24"/>
        </w:rPr>
        <w:t>Find the average periodic time,</w:t>
      </w:r>
      <w:r w:rsidR="001B37F1" w:rsidRPr="001B37F1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25" w:name="_Hlk130967882"/>
      <w:proofErr w:type="spellStart"/>
      <w:r w:rsidR="006D52CF" w:rsidRPr="001B37F1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="006D52CF" w:rsidRPr="001B37F1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av</w:t>
      </w:r>
      <w:bookmarkEnd w:id="25"/>
      <w:proofErr w:type="spellEnd"/>
      <w:r w:rsidRPr="001B37F1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</w:t>
      </w:r>
      <w:r w:rsidRPr="001B37F1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6D52CF" w:rsidRPr="001B37F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</w:t>
      </w:r>
      <w:r w:rsidR="001B37F1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6D52CF" w:rsidRPr="001B37F1">
        <w:rPr>
          <w:rFonts w:ascii="Times New Roman" w:hAnsi="Times New Roman" w:cs="Times New Roman"/>
          <w:iCs/>
          <w:sz w:val="24"/>
          <w:szCs w:val="24"/>
        </w:rPr>
        <w:t xml:space="preserve">    (2mks)</w:t>
      </w:r>
      <w:r w:rsidRPr="001B37F1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7B223C3A" w14:textId="6BB46600" w:rsidR="001B37F1" w:rsidRDefault="00A60599" w:rsidP="001B37F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bookmarkStart w:id="26" w:name="_Hlk130968061"/>
      <w:proofErr w:type="spellStart"/>
      <w:r w:rsidRPr="001B37F1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1B37F1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av</w:t>
      </w:r>
      <w:bookmarkEnd w:id="26"/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 xml:space="preserve"> </w:t>
      </w:r>
      <w:r w:rsidRPr="00A60599">
        <w:rPr>
          <w:rFonts w:ascii="Times New Roman" w:hAnsi="Times New Roman" w:cs="Times New Roman"/>
          <w:b/>
          <w:bCs/>
          <w:iCs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color w:val="FF0000"/>
                <w:sz w:val="28"/>
                <w:szCs w:val="28"/>
                <w:vertAlign w:val="subscrip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  <w:vertAlign w:val="subscript"/>
              </w:rPr>
              <m:t>1.696+1.671+1.704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  <w:vertAlign w:val="subscript"/>
              </w:rPr>
              <m:t>3</m:t>
            </m:r>
          </m:den>
        </m:f>
      </m:oMath>
    </w:p>
    <w:p w14:paraId="6ACE0C6B" w14:textId="06A52E82" w:rsidR="001B37F1" w:rsidRPr="00A60599" w:rsidRDefault="00A60599" w:rsidP="00F60104">
      <w:pPr>
        <w:tabs>
          <w:tab w:val="center" w:pos="52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</w:t>
      </w:r>
      <m:oMath>
        <m:r>
          <m:rPr>
            <m:sty m:val="b"/>
          </m:rPr>
          <w:rPr>
            <w:rFonts w:ascii="Cambria Math" w:hAnsi="Cambria Math" w:cs="Times New Roman"/>
            <w:color w:val="FF0000"/>
            <w:sz w:val="24"/>
            <w:szCs w:val="24"/>
          </w:rPr>
          <m:t>=1.690 s</m:t>
        </m:r>
      </m:oMath>
    </w:p>
    <w:p w14:paraId="4EC6D2AE" w14:textId="44686895" w:rsidR="001B37F1" w:rsidRDefault="005464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</w:t>
      </w:r>
      <w:r w:rsidR="001B37F1">
        <w:rPr>
          <w:rFonts w:ascii="Times New Roman" w:hAnsi="Times New Roman" w:cs="Times New Roman"/>
          <w:iCs/>
          <w:sz w:val="24"/>
          <w:szCs w:val="24"/>
        </w:rPr>
        <w:t xml:space="preserve">ind the value of </w:t>
      </w:r>
      <w:r w:rsidR="001B37F1" w:rsidRPr="001B37F1">
        <w:rPr>
          <w:rFonts w:ascii="Times New Roman" w:hAnsi="Times New Roman" w:cs="Times New Roman"/>
          <w:b/>
          <w:bCs/>
          <w:iCs/>
          <w:sz w:val="24"/>
          <w:szCs w:val="24"/>
        </w:rPr>
        <w:t>β</w:t>
      </w:r>
      <w:r w:rsidR="001F5F5F" w:rsidRPr="001B37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37F1">
        <w:rPr>
          <w:rFonts w:ascii="Times New Roman" w:hAnsi="Times New Roman" w:cs="Times New Roman"/>
          <w:iCs/>
          <w:sz w:val="24"/>
          <w:szCs w:val="24"/>
        </w:rPr>
        <w:t>given the equation below</w:t>
      </w:r>
      <w:r w:rsidR="001F5F5F" w:rsidRPr="001B37F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1B37F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(2mks)</w:t>
      </w:r>
    </w:p>
    <w:bookmarkStart w:id="27" w:name="_Hlk130968271"/>
    <w:p w14:paraId="157259A3" w14:textId="279743CE" w:rsidR="00546423" w:rsidRDefault="00CE751F" w:rsidP="001B37F1">
      <w:pPr>
        <w:pStyle w:val="ListParagraph"/>
        <w:rPr>
          <w:rFonts w:ascii="Times New Roman" w:hAnsi="Times New Roman" w:cs="Times New Roman"/>
          <w:b/>
          <w:bCs/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av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w:bookmarkEnd w:id="27"/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vertAlign w:val="subscript"/>
          </w:rPr>
          <m:t>av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w:bookmarkStart w:id="28" w:name="_Hlk130968349"/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β</m:t>
            </m:r>
            <w:bookmarkEnd w:id="28"/>
          </m:den>
        </m:f>
      </m:oMath>
      <w:r w:rsidR="001F5F5F" w:rsidRPr="001B37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</w:p>
    <w:p w14:paraId="4F048990" w14:textId="6750B0D0" w:rsidR="00A60599" w:rsidRPr="00546423" w:rsidRDefault="00546423" w:rsidP="001B37F1">
      <w:pPr>
        <w:pStyle w:val="ListParagrap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color w:val="FF0000"/>
            <w:sz w:val="28"/>
            <w:szCs w:val="28"/>
          </w:rPr>
          <m:t>= 1.69=</m:t>
        </m:r>
        <m:f>
          <m:fPr>
            <m:ctrlPr>
              <w:rPr>
                <w:rFonts w:ascii="Cambria Math" w:hAnsi="Cambria Math" w:cs="Times New Roman"/>
                <w:b/>
                <w:bCs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4××3.142×0.7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β</m:t>
            </m:r>
          </m:den>
        </m:f>
      </m:oMath>
      <w:r w:rsidR="001F5F5F" w:rsidRPr="00546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</w:p>
    <w:p w14:paraId="27256A59" w14:textId="77777777" w:rsidR="00546423" w:rsidRDefault="00546423" w:rsidP="001B37F1">
      <w:pPr>
        <w:pStyle w:val="ListParagrap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</w:p>
    <w:p w14:paraId="0C8F5B25" w14:textId="0DA7B2C0" w:rsidR="001F5F5F" w:rsidRPr="00546423" w:rsidRDefault="00546423" w:rsidP="001B37F1">
      <w:pPr>
        <w:pStyle w:val="ListParagrap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</w:t>
      </w:r>
      <w:r w:rsidR="001F5F5F" w:rsidRPr="00546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m:oMath>
        <m:r>
          <m:rPr>
            <m:sty m:val="b"/>
          </m:rPr>
          <w:rPr>
            <w:rFonts w:ascii="Cambria Math" w:hAnsi="Cambria Math" w:cs="Times New Roman"/>
            <w:color w:val="FF0000"/>
            <w:sz w:val="28"/>
            <w:szCs w:val="28"/>
          </w:rPr>
          <m:t>β=9.678 m</m:t>
        </m:r>
        <m:sSup>
          <m:sSupPr>
            <m:ctrlPr>
              <w:rPr>
                <w:rFonts w:ascii="Cambria Math" w:hAnsi="Cambria Math" w:cs="Times New Roman"/>
                <w:b/>
                <w:bCs/>
                <w:color w:val="FF0000"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-2</m:t>
            </m:r>
          </m:sup>
        </m:sSup>
      </m:oMath>
      <w:r w:rsidR="001F5F5F" w:rsidRPr="005464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</w:t>
      </w:r>
    </w:p>
    <w:sectPr w:rsidR="001F5F5F" w:rsidRPr="00546423" w:rsidSect="001507B9">
      <w:headerReference w:type="default" r:id="rId16"/>
      <w:footerReference w:type="default" r:id="rId17"/>
      <w:pgSz w:w="12240" w:h="15840"/>
      <w:pgMar w:top="720" w:right="720" w:bottom="720" w:left="99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9AA7" w14:textId="77777777" w:rsidR="00CE751F" w:rsidRDefault="00CE751F" w:rsidP="00B97EB5">
      <w:pPr>
        <w:spacing w:after="0" w:line="240" w:lineRule="auto"/>
      </w:pPr>
      <w:r>
        <w:separator/>
      </w:r>
    </w:p>
  </w:endnote>
  <w:endnote w:type="continuationSeparator" w:id="0">
    <w:p w14:paraId="47484F66" w14:textId="77777777" w:rsidR="00CE751F" w:rsidRDefault="00CE751F" w:rsidP="00B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805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02E77C" w14:textId="6EC5AEF0" w:rsidR="00B87428" w:rsidRDefault="00B87428">
            <w:pPr>
              <w:pStyle w:val="Footer"/>
              <w:jc w:val="center"/>
            </w:pPr>
            <w:r w:rsidRPr="00FA3639">
              <w:rPr>
                <w:rFonts w:ascii="Times New Roman" w:hAnsi="Times New Roman" w:cs="Times New Roman"/>
              </w:rPr>
              <w:t xml:space="preserve">Page </w: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363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479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A3639">
              <w:rPr>
                <w:rFonts w:ascii="Times New Roman" w:hAnsi="Times New Roman" w:cs="Times New Roman"/>
              </w:rPr>
              <w:t xml:space="preserve"> of </w: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363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479E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A3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403D7" w14:textId="77777777" w:rsidR="00296E1B" w:rsidRDefault="00296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6B5D0" w14:textId="77777777" w:rsidR="00CE751F" w:rsidRDefault="00CE751F" w:rsidP="00B97EB5">
      <w:pPr>
        <w:spacing w:after="0" w:line="240" w:lineRule="auto"/>
      </w:pPr>
      <w:r>
        <w:separator/>
      </w:r>
    </w:p>
  </w:footnote>
  <w:footnote w:type="continuationSeparator" w:id="0">
    <w:p w14:paraId="38A4AA6F" w14:textId="77777777" w:rsidR="00CE751F" w:rsidRDefault="00CE751F" w:rsidP="00B9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6494" w14:textId="50C78B15" w:rsidR="00B97EB5" w:rsidRDefault="00B97EB5" w:rsidP="00296E1B">
    <w:pPr>
      <w:pStyle w:val="Header"/>
    </w:pPr>
  </w:p>
  <w:p w14:paraId="175011A6" w14:textId="77777777" w:rsidR="00B97EB5" w:rsidRDefault="00B97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A523912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3768D"/>
    <w:multiLevelType w:val="hybridMultilevel"/>
    <w:tmpl w:val="3EA4A65C"/>
    <w:lvl w:ilvl="0" w:tplc="86FA990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F4B3AED"/>
    <w:multiLevelType w:val="hybridMultilevel"/>
    <w:tmpl w:val="224071FA"/>
    <w:lvl w:ilvl="0" w:tplc="4968AD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41F8C"/>
    <w:multiLevelType w:val="hybridMultilevel"/>
    <w:tmpl w:val="B9E8866C"/>
    <w:lvl w:ilvl="0" w:tplc="82CC41A4">
      <w:start w:val="1"/>
      <w:numFmt w:val="upp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3B9D4254"/>
    <w:multiLevelType w:val="hybridMultilevel"/>
    <w:tmpl w:val="EEC6DB42"/>
    <w:lvl w:ilvl="0" w:tplc="B6CE9232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02D0D68"/>
    <w:multiLevelType w:val="hybridMultilevel"/>
    <w:tmpl w:val="90B60848"/>
    <w:lvl w:ilvl="0" w:tplc="17B6F18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B2318"/>
    <w:multiLevelType w:val="hybridMultilevel"/>
    <w:tmpl w:val="FC7819FE"/>
    <w:lvl w:ilvl="0" w:tplc="D33651F0">
      <w:start w:val="9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CB1491C"/>
    <w:multiLevelType w:val="hybridMultilevel"/>
    <w:tmpl w:val="5C5CB4FC"/>
    <w:lvl w:ilvl="0" w:tplc="B25E7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686B38"/>
    <w:multiLevelType w:val="hybridMultilevel"/>
    <w:tmpl w:val="A7447B9C"/>
    <w:lvl w:ilvl="0" w:tplc="AECC6F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C2BD5"/>
    <w:multiLevelType w:val="hybridMultilevel"/>
    <w:tmpl w:val="36A6E5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2"/>
    <w:rsid w:val="00003359"/>
    <w:rsid w:val="0000758A"/>
    <w:rsid w:val="00007B06"/>
    <w:rsid w:val="00010064"/>
    <w:rsid w:val="00013581"/>
    <w:rsid w:val="00014AD9"/>
    <w:rsid w:val="00015366"/>
    <w:rsid w:val="00015560"/>
    <w:rsid w:val="00015CE3"/>
    <w:rsid w:val="00017016"/>
    <w:rsid w:val="00026864"/>
    <w:rsid w:val="00031027"/>
    <w:rsid w:val="00037C56"/>
    <w:rsid w:val="00040CE2"/>
    <w:rsid w:val="000500CC"/>
    <w:rsid w:val="00050CAE"/>
    <w:rsid w:val="00060481"/>
    <w:rsid w:val="00061989"/>
    <w:rsid w:val="0006670B"/>
    <w:rsid w:val="00072FF8"/>
    <w:rsid w:val="000739F6"/>
    <w:rsid w:val="00075422"/>
    <w:rsid w:val="00076F3C"/>
    <w:rsid w:val="00080A99"/>
    <w:rsid w:val="000917FD"/>
    <w:rsid w:val="00096847"/>
    <w:rsid w:val="00097687"/>
    <w:rsid w:val="000A2ACD"/>
    <w:rsid w:val="000B09E8"/>
    <w:rsid w:val="000B35BF"/>
    <w:rsid w:val="000B4739"/>
    <w:rsid w:val="000C4B03"/>
    <w:rsid w:val="000D1644"/>
    <w:rsid w:val="000E5752"/>
    <w:rsid w:val="000F2961"/>
    <w:rsid w:val="00102CDE"/>
    <w:rsid w:val="00104B2D"/>
    <w:rsid w:val="00106E43"/>
    <w:rsid w:val="00107A58"/>
    <w:rsid w:val="00116A89"/>
    <w:rsid w:val="0011727C"/>
    <w:rsid w:val="0012163C"/>
    <w:rsid w:val="00124FEF"/>
    <w:rsid w:val="001338A7"/>
    <w:rsid w:val="00147E73"/>
    <w:rsid w:val="001507B9"/>
    <w:rsid w:val="00153957"/>
    <w:rsid w:val="001566D1"/>
    <w:rsid w:val="001574A5"/>
    <w:rsid w:val="00170744"/>
    <w:rsid w:val="00170788"/>
    <w:rsid w:val="00172465"/>
    <w:rsid w:val="00175928"/>
    <w:rsid w:val="001778AA"/>
    <w:rsid w:val="00182246"/>
    <w:rsid w:val="00184F10"/>
    <w:rsid w:val="0018607A"/>
    <w:rsid w:val="00192AAD"/>
    <w:rsid w:val="00194C68"/>
    <w:rsid w:val="00195418"/>
    <w:rsid w:val="00196A35"/>
    <w:rsid w:val="001A021F"/>
    <w:rsid w:val="001A5E4D"/>
    <w:rsid w:val="001B28B6"/>
    <w:rsid w:val="001B2A8A"/>
    <w:rsid w:val="001B37F1"/>
    <w:rsid w:val="001B3CB7"/>
    <w:rsid w:val="001B4F86"/>
    <w:rsid w:val="001C0F64"/>
    <w:rsid w:val="001C70CD"/>
    <w:rsid w:val="001D38B6"/>
    <w:rsid w:val="001E0293"/>
    <w:rsid w:val="001E36D2"/>
    <w:rsid w:val="001F5E80"/>
    <w:rsid w:val="001F5F5F"/>
    <w:rsid w:val="0020421C"/>
    <w:rsid w:val="002046CD"/>
    <w:rsid w:val="00212EE8"/>
    <w:rsid w:val="00214617"/>
    <w:rsid w:val="00232617"/>
    <w:rsid w:val="002326E0"/>
    <w:rsid w:val="00232F0F"/>
    <w:rsid w:val="002353B9"/>
    <w:rsid w:val="0023664B"/>
    <w:rsid w:val="00237445"/>
    <w:rsid w:val="00241437"/>
    <w:rsid w:val="0024795B"/>
    <w:rsid w:val="00247C05"/>
    <w:rsid w:val="0025039C"/>
    <w:rsid w:val="00260DB1"/>
    <w:rsid w:val="00263549"/>
    <w:rsid w:val="002818DB"/>
    <w:rsid w:val="002857CF"/>
    <w:rsid w:val="00296E1B"/>
    <w:rsid w:val="002A1C37"/>
    <w:rsid w:val="002B1F6F"/>
    <w:rsid w:val="002E28A6"/>
    <w:rsid w:val="002E7C7E"/>
    <w:rsid w:val="002F0BF9"/>
    <w:rsid w:val="002F234A"/>
    <w:rsid w:val="002F605C"/>
    <w:rsid w:val="002F6779"/>
    <w:rsid w:val="002F7127"/>
    <w:rsid w:val="00313CC6"/>
    <w:rsid w:val="00316F84"/>
    <w:rsid w:val="00322A65"/>
    <w:rsid w:val="003305B7"/>
    <w:rsid w:val="00330ABF"/>
    <w:rsid w:val="00333C38"/>
    <w:rsid w:val="00342796"/>
    <w:rsid w:val="0034601C"/>
    <w:rsid w:val="003576B3"/>
    <w:rsid w:val="00361314"/>
    <w:rsid w:val="00362539"/>
    <w:rsid w:val="00364903"/>
    <w:rsid w:val="00365153"/>
    <w:rsid w:val="003707E3"/>
    <w:rsid w:val="003722AB"/>
    <w:rsid w:val="003753C4"/>
    <w:rsid w:val="003841E5"/>
    <w:rsid w:val="00393058"/>
    <w:rsid w:val="00395EC7"/>
    <w:rsid w:val="00396359"/>
    <w:rsid w:val="003A2BBD"/>
    <w:rsid w:val="003A4A62"/>
    <w:rsid w:val="003A5377"/>
    <w:rsid w:val="003B43FD"/>
    <w:rsid w:val="003C0F78"/>
    <w:rsid w:val="003C25DD"/>
    <w:rsid w:val="003C6C07"/>
    <w:rsid w:val="003D2351"/>
    <w:rsid w:val="003D5093"/>
    <w:rsid w:val="003F2DBC"/>
    <w:rsid w:val="003F6AB6"/>
    <w:rsid w:val="00411285"/>
    <w:rsid w:val="004160A6"/>
    <w:rsid w:val="00416457"/>
    <w:rsid w:val="00417DE5"/>
    <w:rsid w:val="0042432A"/>
    <w:rsid w:val="0042451D"/>
    <w:rsid w:val="004253E6"/>
    <w:rsid w:val="0042597B"/>
    <w:rsid w:val="0042765A"/>
    <w:rsid w:val="004410DC"/>
    <w:rsid w:val="00464B08"/>
    <w:rsid w:val="004720A7"/>
    <w:rsid w:val="00481034"/>
    <w:rsid w:val="00485316"/>
    <w:rsid w:val="004975B8"/>
    <w:rsid w:val="004A5FFE"/>
    <w:rsid w:val="004B0E79"/>
    <w:rsid w:val="004B4741"/>
    <w:rsid w:val="004C0828"/>
    <w:rsid w:val="004C0AB8"/>
    <w:rsid w:val="004D2513"/>
    <w:rsid w:val="004D5C2E"/>
    <w:rsid w:val="004E12F7"/>
    <w:rsid w:val="004E31AF"/>
    <w:rsid w:val="004F47B9"/>
    <w:rsid w:val="00504633"/>
    <w:rsid w:val="00504C20"/>
    <w:rsid w:val="00505A09"/>
    <w:rsid w:val="0051060C"/>
    <w:rsid w:val="00510C4D"/>
    <w:rsid w:val="00512B15"/>
    <w:rsid w:val="00513538"/>
    <w:rsid w:val="00517AAB"/>
    <w:rsid w:val="005204C2"/>
    <w:rsid w:val="00523C5E"/>
    <w:rsid w:val="00525475"/>
    <w:rsid w:val="00525BA6"/>
    <w:rsid w:val="005352AC"/>
    <w:rsid w:val="00540865"/>
    <w:rsid w:val="005426D9"/>
    <w:rsid w:val="00546423"/>
    <w:rsid w:val="005477CE"/>
    <w:rsid w:val="00554E24"/>
    <w:rsid w:val="00560D88"/>
    <w:rsid w:val="00564B1A"/>
    <w:rsid w:val="0056709D"/>
    <w:rsid w:val="005721D3"/>
    <w:rsid w:val="00572693"/>
    <w:rsid w:val="0057371B"/>
    <w:rsid w:val="00574B41"/>
    <w:rsid w:val="0058210F"/>
    <w:rsid w:val="0059458A"/>
    <w:rsid w:val="0059479E"/>
    <w:rsid w:val="005A09C6"/>
    <w:rsid w:val="005A3A52"/>
    <w:rsid w:val="005A693B"/>
    <w:rsid w:val="005B37F5"/>
    <w:rsid w:val="005B6B6B"/>
    <w:rsid w:val="005B7136"/>
    <w:rsid w:val="005C059D"/>
    <w:rsid w:val="005C4DDE"/>
    <w:rsid w:val="005C5FEF"/>
    <w:rsid w:val="005C6567"/>
    <w:rsid w:val="005C7972"/>
    <w:rsid w:val="005D2C3B"/>
    <w:rsid w:val="005D390D"/>
    <w:rsid w:val="005D3C28"/>
    <w:rsid w:val="005D45B7"/>
    <w:rsid w:val="005E1474"/>
    <w:rsid w:val="005E1931"/>
    <w:rsid w:val="005E1E0D"/>
    <w:rsid w:val="005E70A4"/>
    <w:rsid w:val="005F239D"/>
    <w:rsid w:val="005F31B8"/>
    <w:rsid w:val="006019DC"/>
    <w:rsid w:val="00603105"/>
    <w:rsid w:val="00603BF6"/>
    <w:rsid w:val="00605CAF"/>
    <w:rsid w:val="006167B8"/>
    <w:rsid w:val="00617D58"/>
    <w:rsid w:val="0062215E"/>
    <w:rsid w:val="006243DD"/>
    <w:rsid w:val="00627174"/>
    <w:rsid w:val="00647440"/>
    <w:rsid w:val="006545AF"/>
    <w:rsid w:val="00655865"/>
    <w:rsid w:val="006601CC"/>
    <w:rsid w:val="00665316"/>
    <w:rsid w:val="00666F69"/>
    <w:rsid w:val="00672D08"/>
    <w:rsid w:val="006807CF"/>
    <w:rsid w:val="00680AB8"/>
    <w:rsid w:val="00681452"/>
    <w:rsid w:val="00682B64"/>
    <w:rsid w:val="006836CF"/>
    <w:rsid w:val="00684CC2"/>
    <w:rsid w:val="00697F2B"/>
    <w:rsid w:val="006A0341"/>
    <w:rsid w:val="006A2AE4"/>
    <w:rsid w:val="006A3A8C"/>
    <w:rsid w:val="006A4209"/>
    <w:rsid w:val="006A501B"/>
    <w:rsid w:val="006B0752"/>
    <w:rsid w:val="006B280E"/>
    <w:rsid w:val="006B53A3"/>
    <w:rsid w:val="006B6C3E"/>
    <w:rsid w:val="006C191E"/>
    <w:rsid w:val="006C1F75"/>
    <w:rsid w:val="006C2D4F"/>
    <w:rsid w:val="006C67E4"/>
    <w:rsid w:val="006D1EF6"/>
    <w:rsid w:val="006D4C6F"/>
    <w:rsid w:val="006D52CF"/>
    <w:rsid w:val="006E44C2"/>
    <w:rsid w:val="006E708B"/>
    <w:rsid w:val="006E75F6"/>
    <w:rsid w:val="006F0E9A"/>
    <w:rsid w:val="006F61AE"/>
    <w:rsid w:val="00710599"/>
    <w:rsid w:val="00711F01"/>
    <w:rsid w:val="007126AB"/>
    <w:rsid w:val="00733DA0"/>
    <w:rsid w:val="007349C5"/>
    <w:rsid w:val="007368E3"/>
    <w:rsid w:val="007472B7"/>
    <w:rsid w:val="0075780C"/>
    <w:rsid w:val="00763828"/>
    <w:rsid w:val="00763B79"/>
    <w:rsid w:val="00791F1D"/>
    <w:rsid w:val="007A2880"/>
    <w:rsid w:val="007A3094"/>
    <w:rsid w:val="007A727C"/>
    <w:rsid w:val="007A7E99"/>
    <w:rsid w:val="007B1A13"/>
    <w:rsid w:val="007B3A84"/>
    <w:rsid w:val="007B7F0A"/>
    <w:rsid w:val="007B7F1B"/>
    <w:rsid w:val="007F2C51"/>
    <w:rsid w:val="007F4B9B"/>
    <w:rsid w:val="00810A13"/>
    <w:rsid w:val="00811055"/>
    <w:rsid w:val="008250FB"/>
    <w:rsid w:val="008258D2"/>
    <w:rsid w:val="00825F50"/>
    <w:rsid w:val="008379C6"/>
    <w:rsid w:val="00846263"/>
    <w:rsid w:val="00853CFA"/>
    <w:rsid w:val="00856C38"/>
    <w:rsid w:val="0086154D"/>
    <w:rsid w:val="0086519F"/>
    <w:rsid w:val="00866BE1"/>
    <w:rsid w:val="00870D2F"/>
    <w:rsid w:val="00870E4D"/>
    <w:rsid w:val="00871917"/>
    <w:rsid w:val="0087318E"/>
    <w:rsid w:val="008736AA"/>
    <w:rsid w:val="00881E53"/>
    <w:rsid w:val="008835EC"/>
    <w:rsid w:val="00893E1A"/>
    <w:rsid w:val="008973D7"/>
    <w:rsid w:val="008A566D"/>
    <w:rsid w:val="008B3E0F"/>
    <w:rsid w:val="008B7489"/>
    <w:rsid w:val="008C024B"/>
    <w:rsid w:val="008C05E4"/>
    <w:rsid w:val="008C34EE"/>
    <w:rsid w:val="008C3F82"/>
    <w:rsid w:val="008D790A"/>
    <w:rsid w:val="008E1618"/>
    <w:rsid w:val="008E37B5"/>
    <w:rsid w:val="008E4E25"/>
    <w:rsid w:val="008E54EF"/>
    <w:rsid w:val="008F06F9"/>
    <w:rsid w:val="008F232C"/>
    <w:rsid w:val="008F3834"/>
    <w:rsid w:val="00900A3D"/>
    <w:rsid w:val="00901A6D"/>
    <w:rsid w:val="00906047"/>
    <w:rsid w:val="009066EE"/>
    <w:rsid w:val="00907E00"/>
    <w:rsid w:val="00923788"/>
    <w:rsid w:val="00925500"/>
    <w:rsid w:val="0092562A"/>
    <w:rsid w:val="00932247"/>
    <w:rsid w:val="009412D8"/>
    <w:rsid w:val="009436FE"/>
    <w:rsid w:val="00946519"/>
    <w:rsid w:val="0094763F"/>
    <w:rsid w:val="009809FF"/>
    <w:rsid w:val="00982991"/>
    <w:rsid w:val="00991616"/>
    <w:rsid w:val="00995B7F"/>
    <w:rsid w:val="00996E4A"/>
    <w:rsid w:val="009A16DD"/>
    <w:rsid w:val="009A46F1"/>
    <w:rsid w:val="009B1776"/>
    <w:rsid w:val="009C50DE"/>
    <w:rsid w:val="009C5C59"/>
    <w:rsid w:val="009C7E68"/>
    <w:rsid w:val="009D15A2"/>
    <w:rsid w:val="009D4E08"/>
    <w:rsid w:val="009D5284"/>
    <w:rsid w:val="009E5379"/>
    <w:rsid w:val="009E58BE"/>
    <w:rsid w:val="009E688C"/>
    <w:rsid w:val="009E68C9"/>
    <w:rsid w:val="009F7280"/>
    <w:rsid w:val="009F7BC2"/>
    <w:rsid w:val="00A04DC9"/>
    <w:rsid w:val="00A16DFE"/>
    <w:rsid w:val="00A22431"/>
    <w:rsid w:val="00A226BB"/>
    <w:rsid w:val="00A2701A"/>
    <w:rsid w:val="00A32D96"/>
    <w:rsid w:val="00A43F42"/>
    <w:rsid w:val="00A45E9E"/>
    <w:rsid w:val="00A60599"/>
    <w:rsid w:val="00A658EF"/>
    <w:rsid w:val="00A679C6"/>
    <w:rsid w:val="00A80F90"/>
    <w:rsid w:val="00A91A81"/>
    <w:rsid w:val="00AA3F36"/>
    <w:rsid w:val="00AA4130"/>
    <w:rsid w:val="00AA5CE8"/>
    <w:rsid w:val="00AA6E4B"/>
    <w:rsid w:val="00AA71DA"/>
    <w:rsid w:val="00AB2726"/>
    <w:rsid w:val="00AB2BA8"/>
    <w:rsid w:val="00AB2F38"/>
    <w:rsid w:val="00AD1C79"/>
    <w:rsid w:val="00AE1EC5"/>
    <w:rsid w:val="00AF0C38"/>
    <w:rsid w:val="00AF3814"/>
    <w:rsid w:val="00B0559D"/>
    <w:rsid w:val="00B1026E"/>
    <w:rsid w:val="00B109BB"/>
    <w:rsid w:val="00B1450E"/>
    <w:rsid w:val="00B2116D"/>
    <w:rsid w:val="00B21CE7"/>
    <w:rsid w:val="00B30ACE"/>
    <w:rsid w:val="00B53193"/>
    <w:rsid w:val="00B56AC7"/>
    <w:rsid w:val="00B66419"/>
    <w:rsid w:val="00B66991"/>
    <w:rsid w:val="00B67B78"/>
    <w:rsid w:val="00B743D7"/>
    <w:rsid w:val="00B75034"/>
    <w:rsid w:val="00B768E1"/>
    <w:rsid w:val="00B813EC"/>
    <w:rsid w:val="00B837E6"/>
    <w:rsid w:val="00B87428"/>
    <w:rsid w:val="00B90C73"/>
    <w:rsid w:val="00B92140"/>
    <w:rsid w:val="00B945EA"/>
    <w:rsid w:val="00B97EB5"/>
    <w:rsid w:val="00BA67FC"/>
    <w:rsid w:val="00BA74B7"/>
    <w:rsid w:val="00BB3FDC"/>
    <w:rsid w:val="00BC4C1A"/>
    <w:rsid w:val="00BD4253"/>
    <w:rsid w:val="00BE1BAC"/>
    <w:rsid w:val="00BE2D8F"/>
    <w:rsid w:val="00BF0D68"/>
    <w:rsid w:val="00BF7527"/>
    <w:rsid w:val="00C0540F"/>
    <w:rsid w:val="00C11784"/>
    <w:rsid w:val="00C165E8"/>
    <w:rsid w:val="00C209A5"/>
    <w:rsid w:val="00C25BB8"/>
    <w:rsid w:val="00C34699"/>
    <w:rsid w:val="00C35735"/>
    <w:rsid w:val="00C35BCC"/>
    <w:rsid w:val="00C37AC5"/>
    <w:rsid w:val="00C535D8"/>
    <w:rsid w:val="00C53D18"/>
    <w:rsid w:val="00C55B7B"/>
    <w:rsid w:val="00C574F2"/>
    <w:rsid w:val="00C6302B"/>
    <w:rsid w:val="00C6700A"/>
    <w:rsid w:val="00C74633"/>
    <w:rsid w:val="00C820B3"/>
    <w:rsid w:val="00C84389"/>
    <w:rsid w:val="00C9676C"/>
    <w:rsid w:val="00C978C5"/>
    <w:rsid w:val="00C97F79"/>
    <w:rsid w:val="00CA1AF2"/>
    <w:rsid w:val="00CB1CE3"/>
    <w:rsid w:val="00CB3FCA"/>
    <w:rsid w:val="00CC6E5A"/>
    <w:rsid w:val="00CD2AD9"/>
    <w:rsid w:val="00CD344D"/>
    <w:rsid w:val="00CE751F"/>
    <w:rsid w:val="00CF044E"/>
    <w:rsid w:val="00CF30C8"/>
    <w:rsid w:val="00CF5288"/>
    <w:rsid w:val="00D006EB"/>
    <w:rsid w:val="00D01D46"/>
    <w:rsid w:val="00D03D08"/>
    <w:rsid w:val="00D0642B"/>
    <w:rsid w:val="00D14DA3"/>
    <w:rsid w:val="00D15209"/>
    <w:rsid w:val="00D155D7"/>
    <w:rsid w:val="00D15E04"/>
    <w:rsid w:val="00D16484"/>
    <w:rsid w:val="00D306A0"/>
    <w:rsid w:val="00D44F8D"/>
    <w:rsid w:val="00D50701"/>
    <w:rsid w:val="00D51190"/>
    <w:rsid w:val="00D55ABB"/>
    <w:rsid w:val="00D60A68"/>
    <w:rsid w:val="00D61B57"/>
    <w:rsid w:val="00D66C3C"/>
    <w:rsid w:val="00D8531A"/>
    <w:rsid w:val="00DB1273"/>
    <w:rsid w:val="00DB5EB5"/>
    <w:rsid w:val="00DC202A"/>
    <w:rsid w:val="00DC2D7C"/>
    <w:rsid w:val="00DD1580"/>
    <w:rsid w:val="00DD4226"/>
    <w:rsid w:val="00DF403A"/>
    <w:rsid w:val="00DF4EFE"/>
    <w:rsid w:val="00E01474"/>
    <w:rsid w:val="00E06E6D"/>
    <w:rsid w:val="00E11388"/>
    <w:rsid w:val="00E1587B"/>
    <w:rsid w:val="00E15D61"/>
    <w:rsid w:val="00E173B0"/>
    <w:rsid w:val="00E20C8B"/>
    <w:rsid w:val="00E3100A"/>
    <w:rsid w:val="00E35A25"/>
    <w:rsid w:val="00E37C85"/>
    <w:rsid w:val="00E4461D"/>
    <w:rsid w:val="00E47922"/>
    <w:rsid w:val="00E50CA6"/>
    <w:rsid w:val="00E55441"/>
    <w:rsid w:val="00E717B2"/>
    <w:rsid w:val="00E74607"/>
    <w:rsid w:val="00E75EA9"/>
    <w:rsid w:val="00E80666"/>
    <w:rsid w:val="00E821EF"/>
    <w:rsid w:val="00E83C0B"/>
    <w:rsid w:val="00EB186C"/>
    <w:rsid w:val="00EB4B80"/>
    <w:rsid w:val="00EB5127"/>
    <w:rsid w:val="00EB52DF"/>
    <w:rsid w:val="00EC1B68"/>
    <w:rsid w:val="00EC32EA"/>
    <w:rsid w:val="00EC4288"/>
    <w:rsid w:val="00EC44DE"/>
    <w:rsid w:val="00ED01E4"/>
    <w:rsid w:val="00ED0EAA"/>
    <w:rsid w:val="00EE4255"/>
    <w:rsid w:val="00EF0C8B"/>
    <w:rsid w:val="00EF7589"/>
    <w:rsid w:val="00F11D37"/>
    <w:rsid w:val="00F327D7"/>
    <w:rsid w:val="00F34414"/>
    <w:rsid w:val="00F36F68"/>
    <w:rsid w:val="00F37A8D"/>
    <w:rsid w:val="00F42AB4"/>
    <w:rsid w:val="00F55F23"/>
    <w:rsid w:val="00F57FB7"/>
    <w:rsid w:val="00F60104"/>
    <w:rsid w:val="00F658DA"/>
    <w:rsid w:val="00F6745C"/>
    <w:rsid w:val="00F7247F"/>
    <w:rsid w:val="00F74608"/>
    <w:rsid w:val="00F830F0"/>
    <w:rsid w:val="00F93B60"/>
    <w:rsid w:val="00FA3639"/>
    <w:rsid w:val="00FA73E1"/>
    <w:rsid w:val="00FA7D2D"/>
    <w:rsid w:val="00FC7261"/>
    <w:rsid w:val="00FD08A1"/>
    <w:rsid w:val="00FD37DA"/>
    <w:rsid w:val="00FD59F9"/>
    <w:rsid w:val="00FE04E1"/>
    <w:rsid w:val="00FE0D44"/>
    <w:rsid w:val="00FE24D9"/>
    <w:rsid w:val="00FE3C77"/>
    <w:rsid w:val="00FF5829"/>
    <w:rsid w:val="00FF5855"/>
    <w:rsid w:val="00FF71C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9E661"/>
  <w15:chartTrackingRefBased/>
  <w15:docId w15:val="{C8C75927-9294-4E74-9715-8B6720FA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972"/>
    <w:pPr>
      <w:ind w:left="720"/>
      <w:contextualSpacing/>
    </w:pPr>
  </w:style>
  <w:style w:type="table" w:styleId="TableGrid">
    <w:name w:val="Table Grid"/>
    <w:basedOn w:val="TableNormal"/>
    <w:uiPriority w:val="39"/>
    <w:rsid w:val="005C79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5A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B5"/>
    <w:rPr>
      <w:rFonts w:eastAsiaTheme="minorEastAsia"/>
    </w:rPr>
  </w:style>
  <w:style w:type="table" w:customStyle="1" w:styleId="TableGrid0">
    <w:name w:val="TableGrid"/>
    <w:rsid w:val="00A226B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91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F1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F1D"/>
    <w:rPr>
      <w:rFonts w:eastAsiaTheme="minorEastAsi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7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2E7C7E"/>
    <w:pPr>
      <w:spacing w:after="200" w:line="240" w:lineRule="auto"/>
    </w:pPr>
    <w:rPr>
      <w:rFonts w:ascii="Calibri" w:eastAsia="Calibri" w:hAnsi="Calibri" w:cs="Calibri"/>
      <w:i/>
      <w:iCs/>
      <w:color w:val="44546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kiragu</dc:creator>
  <cp:keywords/>
  <dc:description/>
  <cp:lastModifiedBy>LANYA</cp:lastModifiedBy>
  <cp:revision>265</cp:revision>
  <cp:lastPrinted>2022-08-25T05:48:00Z</cp:lastPrinted>
  <dcterms:created xsi:type="dcterms:W3CDTF">2021-11-14T04:34:00Z</dcterms:created>
  <dcterms:modified xsi:type="dcterms:W3CDTF">2023-04-11T15:06:00Z</dcterms:modified>
</cp:coreProperties>
</file>