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87" w:rsidRPr="00AC3FFC" w:rsidRDefault="00FA7287" w:rsidP="00FA728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1833" w:rsidRPr="00972555" w:rsidRDefault="00DB1833" w:rsidP="00DB1833">
      <w:pPr>
        <w:pStyle w:val="NoSpacing"/>
        <w:tabs>
          <w:tab w:val="left" w:pos="10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72555">
        <w:rPr>
          <w:rFonts w:ascii="Times New Roman" w:hAnsi="Times New Roman"/>
          <w:b/>
          <w:sz w:val="24"/>
          <w:szCs w:val="24"/>
        </w:rPr>
        <w:t>NAME……………………</w:t>
      </w:r>
      <w:r>
        <w:rPr>
          <w:rFonts w:ascii="Times New Roman" w:hAnsi="Times New Roman"/>
          <w:b/>
          <w:sz w:val="24"/>
          <w:szCs w:val="24"/>
        </w:rPr>
        <w:t>……..………………..     ADMN NO ……………CLASS</w:t>
      </w:r>
      <w:r w:rsidRPr="00972555">
        <w:rPr>
          <w:rFonts w:ascii="Times New Roman" w:hAnsi="Times New Roman"/>
          <w:b/>
          <w:sz w:val="24"/>
          <w:szCs w:val="24"/>
        </w:rPr>
        <w:t>…………</w:t>
      </w:r>
    </w:p>
    <w:p w:rsidR="00DB1833" w:rsidRPr="00972555" w:rsidRDefault="00DB1833" w:rsidP="00DB18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B1833" w:rsidRPr="00972555" w:rsidRDefault="00DB1833" w:rsidP="00DB183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72555">
        <w:rPr>
          <w:rFonts w:ascii="Times New Roman" w:hAnsi="Times New Roman"/>
          <w:b/>
          <w:sz w:val="24"/>
          <w:szCs w:val="24"/>
        </w:rPr>
        <w:t>DATE.……….……….…………………...            SIGNATURE  ……………..………</w:t>
      </w:r>
    </w:p>
    <w:p w:rsidR="00DB1833" w:rsidRPr="00972555" w:rsidRDefault="00DB1833" w:rsidP="00DB183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5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DB1833" w:rsidRPr="00972555" w:rsidRDefault="00DB1833" w:rsidP="00DB183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B1833" w:rsidRPr="00972555" w:rsidRDefault="00DB1833" w:rsidP="00DB183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5">
        <w:rPr>
          <w:rFonts w:ascii="Times New Roman" w:hAnsi="Times New Roman" w:cs="Times New Roman"/>
          <w:b/>
          <w:sz w:val="24"/>
          <w:szCs w:val="24"/>
        </w:rPr>
        <w:t>232/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B1833" w:rsidRPr="00972555" w:rsidRDefault="00ED0FE8" w:rsidP="00DB1833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 TERM 2 SEPTEMBER</w:t>
      </w:r>
      <w:r w:rsidR="00DB1833" w:rsidRPr="0097255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DB1833" w:rsidRPr="00972555" w:rsidRDefault="00DB1833" w:rsidP="00DB18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55">
        <w:rPr>
          <w:rFonts w:ascii="Times New Roman" w:hAnsi="Times New Roman" w:cs="Times New Roman"/>
          <w:b/>
          <w:sz w:val="24"/>
          <w:szCs w:val="24"/>
        </w:rPr>
        <w:t>MURANG’A EXTRA COUNTY SC</w:t>
      </w:r>
      <w:r>
        <w:rPr>
          <w:rFonts w:ascii="Times New Roman" w:hAnsi="Times New Roman" w:cs="Times New Roman"/>
          <w:b/>
          <w:sz w:val="24"/>
          <w:szCs w:val="24"/>
        </w:rPr>
        <w:t>HOOLS JOINT EXAMINATION</w:t>
      </w:r>
    </w:p>
    <w:p w:rsidR="00DB1833" w:rsidRPr="00972555" w:rsidRDefault="00DB1833" w:rsidP="00DB18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2555">
        <w:rPr>
          <w:rFonts w:ascii="Times New Roman" w:hAnsi="Times New Roman" w:cs="Times New Roman"/>
          <w:i/>
          <w:sz w:val="24"/>
          <w:szCs w:val="24"/>
        </w:rPr>
        <w:t>Kenya Certificate of Secondary Education.</w:t>
      </w:r>
    </w:p>
    <w:p w:rsidR="00DB1833" w:rsidRPr="00972555" w:rsidRDefault="00DB1833" w:rsidP="00DB1833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232/2 </w:t>
      </w:r>
      <w:r w:rsidRPr="00972555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DB1833" w:rsidRPr="00972555" w:rsidRDefault="00DB1833" w:rsidP="00DB1833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55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B1833" w:rsidRPr="00972555" w:rsidRDefault="00DB1833" w:rsidP="00DB1833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55">
        <w:rPr>
          <w:rFonts w:ascii="Times New Roman" w:hAnsi="Times New Roman" w:cs="Times New Roman"/>
          <w:b/>
          <w:sz w:val="24"/>
          <w:szCs w:val="24"/>
        </w:rPr>
        <w:t>TIME: 2</w:t>
      </w:r>
      <w:r w:rsidRPr="00972555">
        <w:rPr>
          <w:rFonts w:ascii="Times New Roman" w:hAnsi="Times New Roman" w:cs="Times New Roman"/>
          <w:sz w:val="24"/>
          <w:szCs w:val="24"/>
        </w:rPr>
        <w:t xml:space="preserve"> </w:t>
      </w:r>
      <w:r w:rsidRPr="00972555">
        <w:rPr>
          <w:rFonts w:ascii="Times New Roman" w:hAnsi="Times New Roman" w:cs="Times New Roman"/>
          <w:b/>
          <w:sz w:val="24"/>
          <w:szCs w:val="24"/>
        </w:rPr>
        <w:t>HOURS.</w:t>
      </w:r>
    </w:p>
    <w:p w:rsidR="00FA7287" w:rsidRPr="00AC3FFC" w:rsidRDefault="00FA7287" w:rsidP="00FA72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3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FA7287" w:rsidRPr="00AC3FFC" w:rsidRDefault="00FA7287" w:rsidP="00FA72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87" w:rsidRPr="00AC3FFC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This paper consists of two sections A and B.</w:t>
      </w:r>
    </w:p>
    <w:p w:rsidR="00FA7287" w:rsidRPr="00AC3FFC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Answer all the questions in sections A and B in the spaces provided.</w:t>
      </w:r>
    </w:p>
    <w:p w:rsidR="00FA7287" w:rsidRPr="00AC3FFC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Non-programmable silent electronic calculators may be used.</w:t>
      </w:r>
    </w:p>
    <w:p w:rsidR="00FA7287" w:rsidRPr="00AC3FFC" w:rsidRDefault="00713DD0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paper consists of 11</w:t>
      </w:r>
      <w:r w:rsidR="00FA7287" w:rsidRPr="00AC3FFC">
        <w:rPr>
          <w:rFonts w:ascii="Times New Roman" w:eastAsia="Times New Roman" w:hAnsi="Times New Roman" w:cs="Times New Roman"/>
          <w:sz w:val="24"/>
          <w:szCs w:val="24"/>
        </w:rPr>
        <w:t xml:space="preserve"> printed pages. </w:t>
      </w:r>
    </w:p>
    <w:p w:rsidR="00FA7287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Candidates should check the questions to ascertain that all the pages are printed as indicated and that no question is missing.</w:t>
      </w:r>
    </w:p>
    <w:p w:rsidR="00AC3FFC" w:rsidRDefault="00AC3FFC" w:rsidP="00AC3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FFC" w:rsidRPr="00AC3FFC" w:rsidRDefault="00AC3FFC" w:rsidP="00AC3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287" w:rsidRPr="00AC3FFC" w:rsidRDefault="00FA7287" w:rsidP="00FA7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3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ONLY.</w:t>
      </w:r>
    </w:p>
    <w:p w:rsidR="00FA7287" w:rsidRPr="00AC3FFC" w:rsidRDefault="00FA7287" w:rsidP="00FA7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2700"/>
        <w:gridCol w:w="3240"/>
      </w:tblGrid>
      <w:tr w:rsidR="00FA7287" w:rsidRPr="00AC3FFC" w:rsidTr="00ED2029">
        <w:tc>
          <w:tcPr>
            <w:tcW w:w="1800" w:type="dxa"/>
          </w:tcPr>
          <w:p w:rsidR="00FA7287" w:rsidRPr="00AC3FFC" w:rsidRDefault="00FA7287" w:rsidP="00E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FA7287" w:rsidRPr="00AC3FFC" w:rsidRDefault="00FA7287" w:rsidP="00E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FA7287" w:rsidRPr="00AC3FFC" w:rsidTr="00ED2029">
        <w:tc>
          <w:tcPr>
            <w:tcW w:w="180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1-13</w:t>
            </w:r>
          </w:p>
        </w:tc>
        <w:tc>
          <w:tcPr>
            <w:tcW w:w="270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ED2029">
        <w:tc>
          <w:tcPr>
            <w:tcW w:w="1800" w:type="dxa"/>
            <w:vMerge w:val="restart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FA7287" w:rsidRPr="00AC3FFC" w:rsidRDefault="00173A95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ED2029">
        <w:tc>
          <w:tcPr>
            <w:tcW w:w="1800" w:type="dxa"/>
            <w:vMerge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FA7287" w:rsidRPr="00AC3FFC" w:rsidRDefault="00173A95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ED2029">
        <w:tc>
          <w:tcPr>
            <w:tcW w:w="1800" w:type="dxa"/>
            <w:vMerge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FA7287" w:rsidRPr="00AC3FFC" w:rsidRDefault="00173A95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ED2029">
        <w:tc>
          <w:tcPr>
            <w:tcW w:w="1800" w:type="dxa"/>
            <w:vMerge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FA7287" w:rsidRPr="00AC3FFC" w:rsidRDefault="00FA7287" w:rsidP="00ED2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8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73A95"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ED2029">
        <w:tc>
          <w:tcPr>
            <w:tcW w:w="1800" w:type="dxa"/>
            <w:vMerge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FA7287" w:rsidRPr="00AC3FFC" w:rsidRDefault="00FA7287" w:rsidP="00ED2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8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73A95"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ED2029">
        <w:tc>
          <w:tcPr>
            <w:tcW w:w="3870" w:type="dxa"/>
            <w:gridSpan w:val="2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</w:t>
            </w:r>
          </w:p>
        </w:tc>
        <w:tc>
          <w:tcPr>
            <w:tcW w:w="270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FA7287" w:rsidRPr="00AC3FFC" w:rsidRDefault="00FA7287" w:rsidP="00ED20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328" w:rsidRDefault="00872328" w:rsidP="00C109D9">
      <w:pPr>
        <w:rPr>
          <w:b/>
          <w:sz w:val="24"/>
          <w:szCs w:val="24"/>
        </w:rPr>
      </w:pPr>
    </w:p>
    <w:p w:rsidR="00AC3FFC" w:rsidRPr="00AC3FFC" w:rsidRDefault="00AC3FFC" w:rsidP="00C109D9">
      <w:pPr>
        <w:rPr>
          <w:b/>
          <w:sz w:val="24"/>
          <w:szCs w:val="24"/>
        </w:rPr>
      </w:pPr>
    </w:p>
    <w:p w:rsidR="00C109D9" w:rsidRPr="00AC3FFC" w:rsidRDefault="00AC3DC1" w:rsidP="00C109D9">
      <w:pPr>
        <w:rPr>
          <w:b/>
          <w:sz w:val="24"/>
          <w:szCs w:val="24"/>
        </w:rPr>
      </w:pPr>
      <w:r w:rsidRPr="00AC3FFC">
        <w:rPr>
          <w:b/>
          <w:sz w:val="24"/>
          <w:szCs w:val="24"/>
        </w:rPr>
        <w:t>SECTION A: (25MARKS)</w:t>
      </w:r>
    </w:p>
    <w:p w:rsidR="00EC5A27" w:rsidRPr="00AC3FFC" w:rsidRDefault="0029199F" w:rsidP="00173A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What is observed when the hole of a pinhole camera is enlarged?</w:t>
      </w:r>
      <w:r w:rsidR="00541D64" w:rsidRPr="00AC3FFC">
        <w:rPr>
          <w:sz w:val="24"/>
          <w:szCs w:val="24"/>
        </w:rPr>
        <w:t xml:space="preserve"> </w:t>
      </w:r>
      <w:r w:rsidR="00783827">
        <w:rPr>
          <w:sz w:val="24"/>
          <w:szCs w:val="24"/>
        </w:rPr>
        <w:t xml:space="preserve">                              </w:t>
      </w:r>
      <w:r w:rsidR="00541D64" w:rsidRPr="00AC3FFC">
        <w:rPr>
          <w:sz w:val="24"/>
          <w:szCs w:val="24"/>
        </w:rPr>
        <w:t>(1mk)</w:t>
      </w:r>
    </w:p>
    <w:p w:rsidR="00ED2029" w:rsidRDefault="00ED2029" w:rsidP="00173A95">
      <w:pPr>
        <w:pStyle w:val="ListParagraph"/>
        <w:rPr>
          <w:i/>
          <w:sz w:val="24"/>
          <w:szCs w:val="24"/>
        </w:rPr>
      </w:pPr>
    </w:p>
    <w:p w:rsidR="00ED2029" w:rsidRDefault="00ED2029" w:rsidP="00173A9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D2029" w:rsidRDefault="00ED2029" w:rsidP="00173A95">
      <w:pPr>
        <w:pStyle w:val="ListParagraph"/>
        <w:rPr>
          <w:i/>
          <w:sz w:val="24"/>
          <w:szCs w:val="24"/>
        </w:rPr>
      </w:pPr>
    </w:p>
    <w:p w:rsidR="00EC5A27" w:rsidRDefault="00ED2029" w:rsidP="00173A95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AC3FFC" w:rsidRDefault="0069343F" w:rsidP="00173A95">
      <w:pPr>
        <w:pStyle w:val="ListParagraph"/>
        <w:rPr>
          <w:i/>
          <w:sz w:val="24"/>
          <w:szCs w:val="24"/>
        </w:rPr>
      </w:pPr>
    </w:p>
    <w:p w:rsidR="0029199F" w:rsidRPr="00AC3FFC" w:rsidRDefault="00A4710D" w:rsidP="00EC5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 xml:space="preserve">State one use of a charged electroscope </w:t>
      </w:r>
      <w:r w:rsidR="00783827">
        <w:rPr>
          <w:sz w:val="24"/>
          <w:szCs w:val="24"/>
        </w:rPr>
        <w:t xml:space="preserve">                                                                           </w:t>
      </w:r>
      <w:r w:rsidRPr="00AC3FFC">
        <w:rPr>
          <w:sz w:val="24"/>
          <w:szCs w:val="24"/>
        </w:rPr>
        <w:t>(1</w:t>
      </w:r>
      <w:r w:rsidR="00AC3FFC">
        <w:rPr>
          <w:sz w:val="24"/>
          <w:szCs w:val="24"/>
        </w:rPr>
        <w:t>mk</w:t>
      </w:r>
      <w:r w:rsidR="00541D64" w:rsidRPr="00AC3FFC">
        <w:rPr>
          <w:sz w:val="24"/>
          <w:szCs w:val="24"/>
        </w:rPr>
        <w:t>)</w:t>
      </w:r>
    </w:p>
    <w:p w:rsidR="00ED2029" w:rsidRDefault="00ED2029" w:rsidP="00ED2029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5C0359" w:rsidRDefault="00ED2029" w:rsidP="005C0359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43171" w:rsidRPr="00AC3FFC" w:rsidRDefault="008F30EC" w:rsidP="00343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The chart below shows a</w:t>
      </w:r>
      <w:r w:rsidR="008055BD" w:rsidRPr="00AC3FFC">
        <w:rPr>
          <w:sz w:val="24"/>
          <w:szCs w:val="24"/>
        </w:rPr>
        <w:t>n arrangement of a section</w:t>
      </w:r>
      <w:r w:rsidRPr="00AC3FFC">
        <w:rPr>
          <w:sz w:val="24"/>
          <w:szCs w:val="24"/>
        </w:rPr>
        <w:t xml:space="preserve"> of the electromagnetic spectrum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1461"/>
        <w:gridCol w:w="1458"/>
        <w:gridCol w:w="1496"/>
        <w:gridCol w:w="1456"/>
        <w:gridCol w:w="1528"/>
      </w:tblGrid>
      <w:tr w:rsidR="00745035" w:rsidRPr="00AC3FFC" w:rsidTr="00745035"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Q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R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UV Light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Gamma rays</w:t>
            </w:r>
          </w:p>
        </w:tc>
      </w:tr>
    </w:tbl>
    <w:p w:rsidR="00EC5A27" w:rsidRPr="00AC3FFC" w:rsidRDefault="004B35DA" w:rsidP="00173A95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>Name the radiation represented by letter Q</w:t>
      </w:r>
      <w:r w:rsidR="00AC3FFC">
        <w:rPr>
          <w:sz w:val="24"/>
          <w:szCs w:val="24"/>
        </w:rPr>
        <w:t xml:space="preserve"> </w:t>
      </w:r>
      <w:r w:rsidR="00783827">
        <w:rPr>
          <w:sz w:val="24"/>
          <w:szCs w:val="24"/>
        </w:rPr>
        <w:t xml:space="preserve">                                                                     </w:t>
      </w:r>
      <w:r w:rsidRPr="00AC3FFC">
        <w:rPr>
          <w:sz w:val="24"/>
          <w:szCs w:val="24"/>
        </w:rPr>
        <w:t>(1mk)</w:t>
      </w:r>
    </w:p>
    <w:p w:rsidR="00ED2029" w:rsidRDefault="00ED2029" w:rsidP="00173A95">
      <w:pPr>
        <w:pStyle w:val="ListParagraph"/>
        <w:rPr>
          <w:i/>
          <w:sz w:val="24"/>
          <w:szCs w:val="24"/>
        </w:rPr>
      </w:pPr>
    </w:p>
    <w:p w:rsidR="0069343F" w:rsidRPr="005C0359" w:rsidRDefault="00ED2029" w:rsidP="005C0359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F3CE4" w:rsidRPr="00AC3FFC" w:rsidRDefault="00A4710D" w:rsidP="00A471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Draw a circuit diagram to show P-N junction diode in the forward biased mode.</w:t>
      </w:r>
      <w:r w:rsidR="00783827">
        <w:rPr>
          <w:sz w:val="24"/>
          <w:szCs w:val="24"/>
        </w:rPr>
        <w:t xml:space="preserve">    </w:t>
      </w:r>
      <w:r w:rsidR="00644050">
        <w:rPr>
          <w:sz w:val="24"/>
          <w:szCs w:val="24"/>
        </w:rPr>
        <w:t xml:space="preserve">(2mks)          </w:t>
      </w:r>
      <w:r w:rsidR="00173A95" w:rsidRPr="00AC3FFC">
        <w:rPr>
          <w:sz w:val="24"/>
          <w:szCs w:val="24"/>
        </w:rPr>
        <w:t xml:space="preserve">                                                                 </w:t>
      </w:r>
      <w:r w:rsidR="00644050">
        <w:rPr>
          <w:sz w:val="24"/>
          <w:szCs w:val="24"/>
        </w:rPr>
        <w:t xml:space="preserve">                            </w:t>
      </w:r>
    </w:p>
    <w:p w:rsidR="00580964" w:rsidRDefault="00ED2029" w:rsidP="00ED202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ED2029" w:rsidP="00ED202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ED2029" w:rsidP="00ED2029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055BD" w:rsidRPr="0069343F" w:rsidRDefault="00ED2029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5A27" w:rsidRPr="0069343F" w:rsidRDefault="00414D76" w:rsidP="00173A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Explain why the walls of studio are padded with woolen materials</w:t>
      </w:r>
      <w:r w:rsidR="006A4B30">
        <w:rPr>
          <w:sz w:val="24"/>
          <w:szCs w:val="24"/>
        </w:rPr>
        <w:t xml:space="preserve">                             </w:t>
      </w:r>
      <w:r w:rsidRPr="00AC3FFC">
        <w:rPr>
          <w:sz w:val="24"/>
          <w:szCs w:val="24"/>
        </w:rPr>
        <w:t xml:space="preserve"> (1mk)</w:t>
      </w:r>
      <w:r w:rsidR="00173A95" w:rsidRPr="00AC3FFC">
        <w:rPr>
          <w:sz w:val="24"/>
          <w:szCs w:val="24"/>
        </w:rPr>
        <w:t xml:space="preserve">    </w:t>
      </w:r>
      <w:r w:rsidR="00AC3FFC">
        <w:rPr>
          <w:sz w:val="24"/>
          <w:szCs w:val="24"/>
        </w:rPr>
        <w:t xml:space="preserve">                </w:t>
      </w:r>
      <w:r w:rsidR="00644050">
        <w:rPr>
          <w:sz w:val="24"/>
          <w:szCs w:val="24"/>
        </w:rPr>
        <w:t xml:space="preserve">       </w:t>
      </w:r>
    </w:p>
    <w:p w:rsidR="00580964" w:rsidRDefault="00580964" w:rsidP="0069343F">
      <w:pPr>
        <w:pStyle w:val="ListParagraph"/>
        <w:rPr>
          <w:i/>
          <w:sz w:val="24"/>
          <w:szCs w:val="24"/>
        </w:rPr>
      </w:pPr>
    </w:p>
    <w:p w:rsidR="00580964" w:rsidRDefault="00580964" w:rsidP="0069343F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69343F">
      <w:pPr>
        <w:pStyle w:val="ListParagraph"/>
        <w:rPr>
          <w:i/>
          <w:sz w:val="24"/>
          <w:szCs w:val="24"/>
        </w:rPr>
      </w:pPr>
    </w:p>
    <w:p w:rsidR="0069343F" w:rsidRDefault="00580964" w:rsidP="0069343F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AC3FFC" w:rsidRDefault="0069343F" w:rsidP="0069343F">
      <w:pPr>
        <w:pStyle w:val="ListParagraph"/>
        <w:rPr>
          <w:sz w:val="24"/>
          <w:szCs w:val="24"/>
        </w:rPr>
      </w:pPr>
    </w:p>
    <w:p w:rsidR="00EC5A27" w:rsidRPr="00AC3FFC" w:rsidRDefault="00A4710D" w:rsidP="00EC5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(a) Define hal</w:t>
      </w:r>
      <w:r w:rsidR="00644050">
        <w:rPr>
          <w:sz w:val="24"/>
          <w:szCs w:val="24"/>
        </w:rPr>
        <w:t>f</w:t>
      </w:r>
      <w:r w:rsidR="00F4577F">
        <w:rPr>
          <w:sz w:val="24"/>
          <w:szCs w:val="24"/>
        </w:rPr>
        <w:t>-</w:t>
      </w:r>
      <w:r w:rsidR="00644050">
        <w:rPr>
          <w:sz w:val="24"/>
          <w:szCs w:val="24"/>
        </w:rPr>
        <w:t xml:space="preserve"> life as used in radioactivity</w:t>
      </w:r>
      <w:r w:rsidR="006A4B30">
        <w:rPr>
          <w:sz w:val="24"/>
          <w:szCs w:val="24"/>
        </w:rPr>
        <w:t xml:space="preserve">                                          </w:t>
      </w:r>
      <w:r w:rsidR="00F4577F">
        <w:rPr>
          <w:sz w:val="24"/>
          <w:szCs w:val="24"/>
        </w:rPr>
        <w:t xml:space="preserve">                               </w:t>
      </w:r>
      <w:r w:rsidRPr="00AC3FFC">
        <w:rPr>
          <w:sz w:val="24"/>
          <w:szCs w:val="24"/>
        </w:rPr>
        <w:t>(1mk)</w:t>
      </w:r>
    </w:p>
    <w:p w:rsidR="00580964" w:rsidRDefault="00580964" w:rsidP="0058096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69343F" w:rsidRDefault="00580964" w:rsidP="0058096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C0359" w:rsidRDefault="005C0359" w:rsidP="00173A95">
      <w:pPr>
        <w:pStyle w:val="ListParagraph"/>
        <w:rPr>
          <w:sz w:val="24"/>
          <w:szCs w:val="24"/>
        </w:rPr>
      </w:pPr>
    </w:p>
    <w:p w:rsidR="005C0359" w:rsidRDefault="005C0359" w:rsidP="00173A95">
      <w:pPr>
        <w:pStyle w:val="ListParagraph"/>
        <w:rPr>
          <w:sz w:val="24"/>
          <w:szCs w:val="24"/>
        </w:rPr>
      </w:pPr>
    </w:p>
    <w:p w:rsidR="005B1683" w:rsidRPr="00AC3FFC" w:rsidRDefault="00A4710D" w:rsidP="00173A95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lastRenderedPageBreak/>
        <w:t>(b)The initial mass of a radioactive substance is 20g.The substance has half</w:t>
      </w:r>
      <w:r w:rsidR="00F4577F">
        <w:rPr>
          <w:sz w:val="24"/>
          <w:szCs w:val="24"/>
        </w:rPr>
        <w:t>-</w:t>
      </w:r>
      <w:r w:rsidRPr="00AC3FFC">
        <w:rPr>
          <w:sz w:val="24"/>
          <w:szCs w:val="24"/>
        </w:rPr>
        <w:t>life of 5yrs.Detemine the mass remaining after 20yrs.</w:t>
      </w:r>
      <w:r w:rsidR="005B1683" w:rsidRPr="00AC3FFC">
        <w:rPr>
          <w:sz w:val="24"/>
          <w:szCs w:val="24"/>
        </w:rPr>
        <w:t xml:space="preserve"> </w:t>
      </w:r>
      <w:r w:rsidR="006A4B30">
        <w:rPr>
          <w:sz w:val="24"/>
          <w:szCs w:val="24"/>
        </w:rPr>
        <w:t xml:space="preserve">                                                             </w:t>
      </w:r>
      <w:r w:rsidR="005B1683" w:rsidRPr="00AC3FFC">
        <w:rPr>
          <w:sz w:val="24"/>
          <w:szCs w:val="24"/>
        </w:rPr>
        <w:t>(2mks)</w:t>
      </w:r>
    </w:p>
    <w:p w:rsidR="00580964" w:rsidRDefault="0069343F" w:rsidP="006934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096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69343F">
      <w:pPr>
        <w:pStyle w:val="ListParagraph"/>
        <w:rPr>
          <w:sz w:val="24"/>
          <w:szCs w:val="24"/>
        </w:rPr>
      </w:pPr>
    </w:p>
    <w:p w:rsidR="00580964" w:rsidRDefault="00580964" w:rsidP="006934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69343F">
      <w:pPr>
        <w:pStyle w:val="ListParagraph"/>
        <w:rPr>
          <w:sz w:val="24"/>
          <w:szCs w:val="24"/>
        </w:rPr>
      </w:pPr>
    </w:p>
    <w:p w:rsidR="00D720B2" w:rsidRDefault="00580964" w:rsidP="006934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9343F">
        <w:rPr>
          <w:sz w:val="24"/>
          <w:szCs w:val="24"/>
        </w:rPr>
        <w:t xml:space="preserve"> </w:t>
      </w:r>
    </w:p>
    <w:p w:rsidR="00D720B2" w:rsidRPr="00AC3FFC" w:rsidRDefault="00D720B2" w:rsidP="00A4710D">
      <w:pPr>
        <w:pStyle w:val="ListParagraph"/>
        <w:rPr>
          <w:sz w:val="24"/>
          <w:szCs w:val="24"/>
        </w:rPr>
      </w:pPr>
    </w:p>
    <w:p w:rsidR="00EC5A27" w:rsidRPr="00AC3FFC" w:rsidRDefault="00E4740F" w:rsidP="00EC5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Give a reason why it is necessary to leave the caps of the cells open when charging lead-acid accumulator</w:t>
      </w:r>
      <w:r w:rsidR="00AC6F5D" w:rsidRPr="00AC3FFC">
        <w:rPr>
          <w:sz w:val="24"/>
          <w:szCs w:val="24"/>
        </w:rPr>
        <w:t xml:space="preserve">                                                                   </w:t>
      </w:r>
      <w:r w:rsidR="00644050">
        <w:rPr>
          <w:sz w:val="24"/>
          <w:szCs w:val="24"/>
        </w:rPr>
        <w:t xml:space="preserve">                                                </w:t>
      </w:r>
      <w:r w:rsidR="00AC6F5D" w:rsidRPr="00AC3FFC">
        <w:rPr>
          <w:sz w:val="24"/>
          <w:szCs w:val="24"/>
        </w:rPr>
        <w:t xml:space="preserve">  (1mk)</w:t>
      </w:r>
    </w:p>
    <w:p w:rsidR="00580964" w:rsidRDefault="00580964" w:rsidP="00AC6F5D">
      <w:pPr>
        <w:pStyle w:val="ListParagraph"/>
        <w:rPr>
          <w:i/>
          <w:sz w:val="24"/>
          <w:szCs w:val="24"/>
        </w:rPr>
      </w:pPr>
    </w:p>
    <w:p w:rsidR="00580964" w:rsidRDefault="00580964" w:rsidP="00AC6F5D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AC6F5D">
      <w:pPr>
        <w:pStyle w:val="ListParagraph"/>
        <w:rPr>
          <w:i/>
          <w:sz w:val="24"/>
          <w:szCs w:val="24"/>
        </w:rPr>
      </w:pPr>
    </w:p>
    <w:p w:rsidR="00EC5A27" w:rsidRDefault="00580964" w:rsidP="00AC6F5D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AC3FFC" w:rsidRDefault="0069343F" w:rsidP="00AC6F5D">
      <w:pPr>
        <w:pStyle w:val="ListParagraph"/>
        <w:rPr>
          <w:i/>
          <w:sz w:val="24"/>
          <w:szCs w:val="24"/>
        </w:rPr>
      </w:pPr>
    </w:p>
    <w:p w:rsidR="00644050" w:rsidRDefault="00D720B2" w:rsidP="006440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 xml:space="preserve">(a) State one property of soft iron that makes it suitable for </w:t>
      </w:r>
      <w:r w:rsidR="00AC6F5D" w:rsidRPr="00AC3FFC">
        <w:rPr>
          <w:sz w:val="24"/>
          <w:szCs w:val="24"/>
        </w:rPr>
        <w:t>use as a transfo</w:t>
      </w:r>
      <w:r w:rsidRPr="00AC3FFC">
        <w:rPr>
          <w:sz w:val="24"/>
          <w:szCs w:val="24"/>
        </w:rPr>
        <w:t>r</w:t>
      </w:r>
      <w:r w:rsidR="00AC6F5D" w:rsidRPr="00AC3FFC">
        <w:rPr>
          <w:sz w:val="24"/>
          <w:szCs w:val="24"/>
        </w:rPr>
        <w:t>mer</w:t>
      </w:r>
      <w:r w:rsidRPr="00AC3FFC">
        <w:rPr>
          <w:sz w:val="24"/>
          <w:szCs w:val="24"/>
        </w:rPr>
        <w:t xml:space="preserve"> core</w:t>
      </w:r>
      <w:r w:rsidR="00AC6F5D" w:rsidRPr="00AC3FFC">
        <w:rPr>
          <w:sz w:val="24"/>
          <w:szCs w:val="24"/>
        </w:rPr>
        <w:t>.</w:t>
      </w:r>
    </w:p>
    <w:p w:rsidR="00EC5A27" w:rsidRPr="00644050" w:rsidRDefault="00AC6F5D" w:rsidP="00644050">
      <w:pPr>
        <w:pStyle w:val="ListParagraph"/>
        <w:rPr>
          <w:sz w:val="24"/>
          <w:szCs w:val="24"/>
        </w:rPr>
      </w:pPr>
      <w:r w:rsidRPr="00644050">
        <w:rPr>
          <w:sz w:val="24"/>
          <w:szCs w:val="24"/>
        </w:rPr>
        <w:t xml:space="preserve">                                                                                              </w:t>
      </w:r>
      <w:r w:rsidR="00644050" w:rsidRPr="00644050">
        <w:rPr>
          <w:sz w:val="24"/>
          <w:szCs w:val="24"/>
        </w:rPr>
        <w:t xml:space="preserve">             </w:t>
      </w:r>
      <w:r w:rsidR="00644050">
        <w:rPr>
          <w:sz w:val="24"/>
          <w:szCs w:val="24"/>
        </w:rPr>
        <w:t xml:space="preserve">                                        </w:t>
      </w:r>
      <w:r w:rsidR="00644050" w:rsidRPr="00644050">
        <w:rPr>
          <w:sz w:val="24"/>
          <w:szCs w:val="24"/>
        </w:rPr>
        <w:t xml:space="preserve"> </w:t>
      </w:r>
      <w:r w:rsidR="00D720B2" w:rsidRPr="00644050">
        <w:rPr>
          <w:sz w:val="24"/>
          <w:szCs w:val="24"/>
        </w:rPr>
        <w:t>(1mk)</w:t>
      </w:r>
    </w:p>
    <w:p w:rsidR="00580964" w:rsidRDefault="00580964" w:rsidP="00AC6F5D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AC6F5D">
      <w:pPr>
        <w:pStyle w:val="ListParagraph"/>
        <w:rPr>
          <w:i/>
          <w:sz w:val="24"/>
          <w:szCs w:val="24"/>
        </w:rPr>
      </w:pPr>
    </w:p>
    <w:p w:rsidR="0069343F" w:rsidRPr="00AC3FFC" w:rsidRDefault="00580964" w:rsidP="00AC6F5D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F9284A" w:rsidRPr="00F9284A" w:rsidRDefault="00D720B2" w:rsidP="00F9284A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 xml:space="preserve">(b)The primary coil of a transformer has 1200 turns and the secondary coil has 60 turns. The transformer is connected to a 240V </w:t>
      </w:r>
      <w:r w:rsidR="002D431A" w:rsidRPr="00AC3FFC">
        <w:rPr>
          <w:sz w:val="24"/>
          <w:szCs w:val="24"/>
        </w:rPr>
        <w:t>a.c source.</w:t>
      </w:r>
      <w:r w:rsidR="00E71572">
        <w:rPr>
          <w:sz w:val="24"/>
          <w:szCs w:val="24"/>
        </w:rPr>
        <w:t xml:space="preserve"> </w:t>
      </w:r>
      <w:r w:rsidR="002D431A" w:rsidRPr="00AC3FFC">
        <w:rPr>
          <w:sz w:val="24"/>
          <w:szCs w:val="24"/>
        </w:rPr>
        <w:t>Determine the output voltage</w:t>
      </w:r>
      <w:r w:rsidR="00F9284A">
        <w:rPr>
          <w:sz w:val="24"/>
          <w:szCs w:val="24"/>
        </w:rPr>
        <w:t xml:space="preserve">.              </w:t>
      </w:r>
    </w:p>
    <w:p w:rsidR="00580964" w:rsidRDefault="00F9284A" w:rsidP="00F928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(3mks)               </w:t>
      </w:r>
      <w:r w:rsidR="0058096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580964" w:rsidRDefault="00580964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C6F5D" w:rsidRPr="00AC3FFC" w:rsidRDefault="002D431A" w:rsidP="00AC6F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State two ways of minimizing electrical power losses during transmission</w:t>
      </w:r>
      <w:r w:rsidR="00AC6F5D" w:rsidRPr="00AC3FFC">
        <w:rPr>
          <w:sz w:val="24"/>
          <w:szCs w:val="24"/>
        </w:rPr>
        <w:t xml:space="preserve"> </w:t>
      </w:r>
    </w:p>
    <w:p w:rsidR="00EC5A27" w:rsidRPr="00AC3FFC" w:rsidRDefault="00AC6F5D" w:rsidP="00AC6F5D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44050">
        <w:rPr>
          <w:sz w:val="24"/>
          <w:szCs w:val="24"/>
        </w:rPr>
        <w:t xml:space="preserve">                       </w:t>
      </w:r>
      <w:r w:rsidRPr="00AC3FFC">
        <w:rPr>
          <w:sz w:val="24"/>
          <w:szCs w:val="24"/>
        </w:rPr>
        <w:t xml:space="preserve"> (2mks)</w:t>
      </w:r>
    </w:p>
    <w:p w:rsidR="00580964" w:rsidRDefault="00580964" w:rsidP="0069343F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Default="00580964" w:rsidP="0069343F">
      <w:pPr>
        <w:pStyle w:val="ListParagraph"/>
        <w:rPr>
          <w:i/>
          <w:sz w:val="24"/>
          <w:szCs w:val="24"/>
        </w:rPr>
      </w:pPr>
    </w:p>
    <w:p w:rsidR="00F9284A" w:rsidRPr="005C0359" w:rsidRDefault="00580964" w:rsidP="005C0359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41966" w:rsidRPr="00AC3FFC" w:rsidRDefault="00F9284A" w:rsidP="00F928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5B1683" w:rsidRPr="00AC3FFC">
        <w:rPr>
          <w:sz w:val="24"/>
          <w:szCs w:val="24"/>
        </w:rPr>
        <w:t xml:space="preserve"> convex mirror is preferred to</w:t>
      </w:r>
      <w:r w:rsidR="00AB1AC4" w:rsidRPr="00AC3FFC">
        <w:rPr>
          <w:sz w:val="24"/>
          <w:szCs w:val="24"/>
        </w:rPr>
        <w:t xml:space="preserve"> a plane mirror for use as a driving mirror</w:t>
      </w:r>
      <w:r>
        <w:rPr>
          <w:sz w:val="24"/>
          <w:szCs w:val="24"/>
        </w:rPr>
        <w:t>. Explain why.</w:t>
      </w:r>
      <w:r w:rsidR="00AC6F5D" w:rsidRPr="00AC3FFC">
        <w:rPr>
          <w:sz w:val="24"/>
          <w:szCs w:val="24"/>
        </w:rPr>
        <w:t xml:space="preserve">                                                                                   </w:t>
      </w:r>
      <w:r w:rsidR="00AB1AC4" w:rsidRPr="00AC3FFC">
        <w:rPr>
          <w:sz w:val="24"/>
          <w:szCs w:val="24"/>
        </w:rPr>
        <w:t xml:space="preserve"> </w:t>
      </w:r>
      <w:r w:rsidR="0064405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</w:t>
      </w:r>
      <w:r w:rsidR="00AB1AC4" w:rsidRPr="00AC3FFC">
        <w:rPr>
          <w:sz w:val="24"/>
          <w:szCs w:val="24"/>
        </w:rPr>
        <w:t>(1mk)</w:t>
      </w:r>
    </w:p>
    <w:p w:rsidR="00580964" w:rsidRDefault="00580964" w:rsidP="0058096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80964" w:rsidRPr="0069343F" w:rsidRDefault="00580964" w:rsidP="0058096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13459" w:rsidRDefault="0098685F" w:rsidP="006934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lastRenderedPageBreak/>
        <w:t>An electric bulb is rated 60W, 240V. Determine</w:t>
      </w:r>
      <w:r w:rsidR="002D431A" w:rsidRPr="00AC3FFC">
        <w:rPr>
          <w:sz w:val="24"/>
          <w:szCs w:val="24"/>
        </w:rPr>
        <w:t xml:space="preserve"> </w:t>
      </w:r>
      <w:r w:rsidR="00C0376C" w:rsidRPr="00AC3FFC">
        <w:rPr>
          <w:sz w:val="24"/>
          <w:szCs w:val="24"/>
        </w:rPr>
        <w:t>t</w:t>
      </w:r>
      <w:r w:rsidRPr="00AC3FFC">
        <w:rPr>
          <w:sz w:val="24"/>
          <w:szCs w:val="24"/>
        </w:rPr>
        <w:t>he current that flows through it when it is connected to a 240v supply</w:t>
      </w:r>
      <w:r w:rsidR="005F0585" w:rsidRPr="00AC3FFC">
        <w:rPr>
          <w:sz w:val="24"/>
          <w:szCs w:val="24"/>
        </w:rPr>
        <w:t xml:space="preserve">    </w:t>
      </w:r>
      <w:r w:rsidR="00644050">
        <w:rPr>
          <w:sz w:val="24"/>
          <w:szCs w:val="24"/>
        </w:rPr>
        <w:t xml:space="preserve">                                                                                        </w:t>
      </w:r>
      <w:r w:rsidR="002D431A" w:rsidRPr="00AC3FFC">
        <w:rPr>
          <w:sz w:val="24"/>
          <w:szCs w:val="24"/>
        </w:rPr>
        <w:t xml:space="preserve"> (2</w:t>
      </w:r>
      <w:r w:rsidR="00296FE2" w:rsidRPr="00AC3FFC">
        <w:rPr>
          <w:sz w:val="24"/>
          <w:szCs w:val="24"/>
        </w:rPr>
        <w:t>mks</w:t>
      </w:r>
    </w:p>
    <w:p w:rsidR="00580964" w:rsidRDefault="00580964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:rsidR="00446047" w:rsidRDefault="00580964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69343F" w:rsidRDefault="00580964" w:rsidP="00580964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148A6" w:rsidRPr="00AC3FFC" w:rsidRDefault="00A148A6" w:rsidP="00A148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The figure below shows a defect of vision</w:t>
      </w:r>
    </w:p>
    <w:p w:rsidR="00A148A6" w:rsidRPr="00AC3FFC" w:rsidRDefault="00A148A6" w:rsidP="00A148A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drawing>
          <wp:inline distT="0" distB="0" distL="0" distR="0" wp14:anchorId="3315B9D0" wp14:editId="63862412">
            <wp:extent cx="3400425" cy="1678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238" t="26915" r="45873" b="39825"/>
                    <a:stretch/>
                  </pic:blipFill>
                  <pic:spPr bwMode="auto">
                    <a:xfrm>
                      <a:off x="0" y="0"/>
                      <a:ext cx="3406853" cy="168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A6" w:rsidRPr="00AC3FFC" w:rsidRDefault="00A148A6" w:rsidP="00A148A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Name the defect</w:t>
      </w:r>
      <w:r w:rsidR="00AC6F5D" w:rsidRPr="00AC3FFC">
        <w:rPr>
          <w:rFonts w:cstheme="minorHAnsi"/>
          <w:color w:val="000000" w:themeColor="text1"/>
          <w:sz w:val="24"/>
          <w:szCs w:val="24"/>
        </w:rPr>
        <w:t>.</w:t>
      </w:r>
      <w:r w:rsidR="005F0585" w:rsidRPr="00AC3FFC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AC6F5D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(1mk)</w:t>
      </w:r>
    </w:p>
    <w:p w:rsidR="00446047" w:rsidRDefault="00446047" w:rsidP="00A148A6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</w:p>
    <w:p w:rsidR="00A148A6" w:rsidRPr="00446047" w:rsidRDefault="00446047" w:rsidP="00446047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69343F" w:rsidRPr="00AC3FFC" w:rsidRDefault="0069343F" w:rsidP="00A148A6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</w:p>
    <w:p w:rsidR="00A148A6" w:rsidRPr="00AC3FFC" w:rsidRDefault="00A148A6" w:rsidP="00A148A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List two possible causes of the defect</w:t>
      </w:r>
      <w:r w:rsidR="005F0585" w:rsidRPr="00AC3FFC">
        <w:rPr>
          <w:rFonts w:cstheme="minorHAnsi"/>
          <w:color w:val="000000" w:themeColor="text1"/>
          <w:sz w:val="24"/>
          <w:szCs w:val="24"/>
        </w:rPr>
        <w:t>.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5F0585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5F0585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446047" w:rsidRDefault="00446047" w:rsidP="0044604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5C0359" w:rsidRDefault="00446047" w:rsidP="00446047">
      <w:pPr>
        <w:ind w:left="2160"/>
        <w:rPr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 w:rsidR="00A148A6" w:rsidRPr="00446047">
        <w:rPr>
          <w:sz w:val="24"/>
          <w:szCs w:val="24"/>
        </w:rPr>
        <w:t xml:space="preserve">  </w:t>
      </w:r>
    </w:p>
    <w:p w:rsidR="00DB6B67" w:rsidRPr="00446047" w:rsidRDefault="00A148A6" w:rsidP="0044604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4460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B6B67" w:rsidRPr="00AC3FFC" w:rsidRDefault="00AF0273" w:rsidP="00DB6B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A broadcasting station produces radio waves of wavelength</w:t>
      </w:r>
      <w:r w:rsidR="005F0585" w:rsidRPr="00AC3FFC">
        <w:rPr>
          <w:sz w:val="24"/>
          <w:szCs w:val="24"/>
        </w:rPr>
        <w:t xml:space="preserve"> 600m. D</w:t>
      </w:r>
      <w:r w:rsidR="00214C1B" w:rsidRPr="00AC3FFC">
        <w:rPr>
          <w:sz w:val="24"/>
          <w:szCs w:val="24"/>
        </w:rPr>
        <w:t>etermine their frequency</w:t>
      </w:r>
      <w:r w:rsidR="005B1683" w:rsidRPr="00AC3FFC">
        <w:rPr>
          <w:sz w:val="24"/>
          <w:szCs w:val="24"/>
        </w:rPr>
        <w:t xml:space="preserve"> in MHz</w:t>
      </w:r>
      <w:r w:rsidR="00214C1B" w:rsidRPr="00AC3FFC">
        <w:rPr>
          <w:sz w:val="24"/>
          <w:szCs w:val="24"/>
        </w:rPr>
        <w:t xml:space="preserve"> (speed of air is 3X10</w:t>
      </w:r>
      <w:r w:rsidR="00214C1B" w:rsidRPr="00AC3FFC">
        <w:rPr>
          <w:sz w:val="24"/>
          <w:szCs w:val="24"/>
          <w:vertAlign w:val="superscript"/>
        </w:rPr>
        <w:t>8</w:t>
      </w:r>
      <w:r w:rsidR="00214C1B" w:rsidRPr="00AC3FFC">
        <w:rPr>
          <w:sz w:val="24"/>
          <w:szCs w:val="24"/>
        </w:rPr>
        <w:t>m/s)</w:t>
      </w:r>
      <w:r w:rsidR="005B1683" w:rsidRPr="00AC3FFC">
        <w:rPr>
          <w:sz w:val="24"/>
          <w:szCs w:val="24"/>
        </w:rPr>
        <w:t xml:space="preserve">  </w:t>
      </w:r>
      <w:r w:rsidR="00644050">
        <w:rPr>
          <w:sz w:val="24"/>
          <w:szCs w:val="24"/>
        </w:rPr>
        <w:t xml:space="preserve">                                                                  </w:t>
      </w:r>
      <w:r w:rsidR="005B1683" w:rsidRPr="00AC3FFC">
        <w:rPr>
          <w:sz w:val="24"/>
          <w:szCs w:val="24"/>
        </w:rPr>
        <w:t xml:space="preserve">(3mks)                        </w:t>
      </w:r>
    </w:p>
    <w:p w:rsidR="00446047" w:rsidRDefault="00446047" w:rsidP="0044604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C0359" w:rsidRDefault="00446047" w:rsidP="0044604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C0359">
        <w:rPr>
          <w:i/>
          <w:sz w:val="24"/>
          <w:szCs w:val="24"/>
        </w:rPr>
        <w:t>…</w:t>
      </w:r>
    </w:p>
    <w:p w:rsidR="005C0359" w:rsidRDefault="005C0359" w:rsidP="0044604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446047" w:rsidRDefault="005C0359" w:rsidP="0044604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446047">
        <w:rPr>
          <w:i/>
          <w:sz w:val="24"/>
          <w:szCs w:val="24"/>
        </w:rPr>
        <w:t>.</w:t>
      </w:r>
    </w:p>
    <w:p w:rsidR="006316D7" w:rsidRDefault="006316D7" w:rsidP="00123CD4">
      <w:pPr>
        <w:rPr>
          <w:b/>
          <w:sz w:val="24"/>
          <w:szCs w:val="24"/>
        </w:rPr>
      </w:pPr>
    </w:p>
    <w:p w:rsidR="006316D7" w:rsidRDefault="006316D7" w:rsidP="00123CD4">
      <w:pPr>
        <w:rPr>
          <w:b/>
          <w:sz w:val="24"/>
          <w:szCs w:val="24"/>
        </w:rPr>
      </w:pPr>
    </w:p>
    <w:p w:rsidR="005C0359" w:rsidRDefault="005C0359" w:rsidP="00123CD4">
      <w:pPr>
        <w:rPr>
          <w:b/>
          <w:sz w:val="24"/>
          <w:szCs w:val="24"/>
        </w:rPr>
      </w:pPr>
    </w:p>
    <w:p w:rsidR="00A75DF4" w:rsidRPr="00AC3FFC" w:rsidRDefault="00123CD4" w:rsidP="00123CD4">
      <w:pPr>
        <w:rPr>
          <w:b/>
          <w:sz w:val="24"/>
          <w:szCs w:val="24"/>
        </w:rPr>
      </w:pPr>
      <w:r w:rsidRPr="00AC3FFC">
        <w:rPr>
          <w:b/>
          <w:sz w:val="24"/>
          <w:szCs w:val="24"/>
        </w:rPr>
        <w:lastRenderedPageBreak/>
        <w:t>S</w:t>
      </w:r>
      <w:r w:rsidR="00AC3FFC">
        <w:rPr>
          <w:b/>
          <w:sz w:val="24"/>
          <w:szCs w:val="24"/>
        </w:rPr>
        <w:t>ECTION B (5</w:t>
      </w:r>
      <w:r w:rsidRPr="00AC3FFC">
        <w:rPr>
          <w:b/>
          <w:sz w:val="24"/>
          <w:szCs w:val="24"/>
        </w:rPr>
        <w:t>5MARKS)</w:t>
      </w:r>
    </w:p>
    <w:p w:rsidR="00123CD4" w:rsidRPr="00AC3FFC" w:rsidRDefault="00123CD4" w:rsidP="00123C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 xml:space="preserve">(a) Define the refractive index </w:t>
      </w:r>
      <w:r w:rsidR="001B73A9">
        <w:rPr>
          <w:sz w:val="24"/>
          <w:szCs w:val="24"/>
        </w:rPr>
        <w:t>of a medium</w:t>
      </w:r>
      <w:r w:rsidRPr="00AC3FFC">
        <w:rPr>
          <w:sz w:val="24"/>
          <w:szCs w:val="24"/>
        </w:rPr>
        <w:t xml:space="preserve"> </w:t>
      </w:r>
      <w:r w:rsidR="005F0585" w:rsidRPr="00AC3FFC">
        <w:rPr>
          <w:sz w:val="24"/>
          <w:szCs w:val="24"/>
        </w:rPr>
        <w:t xml:space="preserve"> </w:t>
      </w:r>
      <w:r w:rsidR="00644050">
        <w:rPr>
          <w:sz w:val="24"/>
          <w:szCs w:val="24"/>
        </w:rPr>
        <w:t xml:space="preserve">                                                                  (1mk)</w:t>
      </w:r>
      <w:r w:rsidR="005F0585" w:rsidRPr="00AC3FFC">
        <w:rPr>
          <w:sz w:val="24"/>
          <w:szCs w:val="24"/>
        </w:rPr>
        <w:t xml:space="preserve">                                           </w:t>
      </w:r>
      <w:r w:rsidR="00644050">
        <w:rPr>
          <w:sz w:val="24"/>
          <w:szCs w:val="24"/>
        </w:rPr>
        <w:t xml:space="preserve">                            </w:t>
      </w:r>
    </w:p>
    <w:p w:rsidR="00446047" w:rsidRDefault="00446047" w:rsidP="0044604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53D4F" w:rsidRDefault="00446047" w:rsidP="0044604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D861D1" w:rsidRPr="00446047" w:rsidRDefault="00446047" w:rsidP="0044604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3CD4" w:rsidRPr="00446047">
        <w:rPr>
          <w:sz w:val="24"/>
          <w:szCs w:val="24"/>
        </w:rPr>
        <w:t xml:space="preserve">(b) </w:t>
      </w:r>
      <w:r w:rsidR="00D861D1" w:rsidRPr="00446047">
        <w:rPr>
          <w:sz w:val="24"/>
          <w:szCs w:val="24"/>
        </w:rPr>
        <w:t>The figure below shows a ray of light incident on a glass-air interface</w:t>
      </w:r>
    </w:p>
    <w:p w:rsidR="002E125D" w:rsidRPr="00AC3FFC" w:rsidRDefault="0086487F" w:rsidP="00123CD4">
      <w:pPr>
        <w:pStyle w:val="ListParagraph"/>
        <w:rPr>
          <w:sz w:val="24"/>
          <w:szCs w:val="24"/>
        </w:rPr>
      </w:pPr>
      <w:r w:rsidRPr="00AC3FF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5A2A862" wp14:editId="7C229CC0">
                <wp:simplePos x="0" y="0"/>
                <wp:positionH relativeFrom="column">
                  <wp:posOffset>1295400</wp:posOffset>
                </wp:positionH>
                <wp:positionV relativeFrom="paragraph">
                  <wp:posOffset>47625</wp:posOffset>
                </wp:positionV>
                <wp:extent cx="2819400" cy="1504950"/>
                <wp:effectExtent l="0" t="38100" r="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504950"/>
                          <a:chOff x="0" y="0"/>
                          <a:chExt cx="2539517" cy="1330960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1924050" y="485775"/>
                            <a:ext cx="46103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539517" cy="1330960"/>
                            <a:chOff x="0" y="0"/>
                            <a:chExt cx="2539517" cy="1330960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0"/>
                              <a:ext cx="1931035" cy="1330960"/>
                              <a:chOff x="0" y="0"/>
                              <a:chExt cx="1931035" cy="1330960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931035" cy="1330960"/>
                                <a:chOff x="0" y="0"/>
                                <a:chExt cx="1931035" cy="1331164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482804"/>
                                  <a:ext cx="1931035" cy="848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flipV="1">
                                  <a:off x="621792" y="0"/>
                                  <a:ext cx="0" cy="1031444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lgDash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43892" y="482804"/>
                                  <a:ext cx="577900" cy="28529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 flipV="1">
                                  <a:off x="43892" y="665684"/>
                                  <a:ext cx="234086" cy="10223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497434" y="555956"/>
                                  <a:ext cx="117043" cy="102655"/>
                                </a:xfrm>
                                <a:custGeom>
                                  <a:avLst/>
                                  <a:gdLst>
                                    <a:gd name="connsiteX0" fmla="*/ 0 w 117043"/>
                                    <a:gd name="connsiteY0" fmla="*/ 0 h 102655"/>
                                    <a:gd name="connsiteX1" fmla="*/ 21946 w 117043"/>
                                    <a:gd name="connsiteY1" fmla="*/ 58521 h 102655"/>
                                    <a:gd name="connsiteX2" fmla="*/ 29261 w 117043"/>
                                    <a:gd name="connsiteY2" fmla="*/ 80467 h 102655"/>
                                    <a:gd name="connsiteX3" fmla="*/ 73152 w 117043"/>
                                    <a:gd name="connsiteY3" fmla="*/ 95097 h 102655"/>
                                    <a:gd name="connsiteX4" fmla="*/ 117043 w 117043"/>
                                    <a:gd name="connsiteY4" fmla="*/ 102412 h 1026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7043" h="102655">
                                      <a:moveTo>
                                        <a:pt x="0" y="0"/>
                                      </a:moveTo>
                                      <a:cubicBezTo>
                                        <a:pt x="16760" y="100561"/>
                                        <a:pt x="-7038" y="10215"/>
                                        <a:pt x="21946" y="58521"/>
                                      </a:cubicBezTo>
                                      <a:cubicBezTo>
                                        <a:pt x="25913" y="65133"/>
                                        <a:pt x="22986" y="75985"/>
                                        <a:pt x="29261" y="80467"/>
                                      </a:cubicBezTo>
                                      <a:cubicBezTo>
                                        <a:pt x="41810" y="89431"/>
                                        <a:pt x="58522" y="90220"/>
                                        <a:pt x="73152" y="95097"/>
                                      </a:cubicBezTo>
                                      <a:cubicBezTo>
                                        <a:pt x="102037" y="104725"/>
                                        <a:pt x="87387" y="102412"/>
                                        <a:pt x="117043" y="1024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621792" y="3730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716890" y="373076"/>
                                  <a:ext cx="0" cy="1097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" name="Rectangle 14"/>
                            <wps:cNvSpPr/>
                            <wps:spPr>
                              <a:xfrm>
                                <a:off x="365760" y="658368"/>
                                <a:ext cx="182880" cy="2487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7C9E" w:rsidRPr="00762B74" w:rsidRDefault="00BB7C9E" w:rsidP="00D8622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62B74">
                                    <w:rPr>
                                      <w:rStyle w:val="hgkelc"/>
                                      <w:b/>
                                      <w:bCs/>
                                      <w:color w:val="000000" w:themeColor="text1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/>
                          <wps:spPr>
                            <a:xfrm>
                              <a:off x="1019175" y="142874"/>
                              <a:ext cx="373075" cy="2530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7C9E" w:rsidRPr="001A27C0" w:rsidRDefault="00BB7C9E">
                                <w:pPr>
                                  <w:rPr>
                                    <w:sz w:val="16"/>
                                  </w:rPr>
                                </w:pPr>
                                <w:r w:rsidRPr="00540997">
                                  <w:rPr>
                                    <w:b/>
                                  </w:rPr>
                                  <w:t>Air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085975" y="838200"/>
                              <a:ext cx="453542" cy="2484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7C9E" w:rsidRPr="001A27C0" w:rsidRDefault="00BB7C9E" w:rsidP="001A27C0">
                                <w:pPr>
                                  <w:rPr>
                                    <w:sz w:val="16"/>
                                  </w:rPr>
                                </w:pPr>
                                <w:r w:rsidRPr="00540997">
                                  <w:rPr>
                                    <w:b/>
                                    <w:sz w:val="20"/>
                                  </w:rPr>
                                  <w:t>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1885950" y="952500"/>
                              <a:ext cx="256032" cy="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2A862" id="Group 85" o:spid="_x0000_s1026" style="position:absolute;left:0;text-align:left;margin-left:102pt;margin-top:3.75pt;width:222pt;height:118.5pt;z-index:251622400;mso-width-relative:margin;mso-height-relative:margin" coordsize="25395,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7" type="#_x0000_t32" style="position:absolute;left:19240;top:4857;width:4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" strokecolor="black [3213]" strokeweight="1.5pt">
                  <v:stroke endarrow="open"/>
                </v:shape>
                <v:group id="Group 21" o:spid="_x0000_s1028" style="position:absolute;width:25395;height:13309" coordsize="25395,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5" o:spid="_x0000_s1029" style="position:absolute;width:19310;height:13309" coordsize="19310,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13" o:spid="_x0000_s1030" style="position:absolute;width:19310;height:13309" coordsize="19310,1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5" o:spid="_x0000_s1031" style="position:absolute;top:4828;width:19310;height:8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aPxAAAANoAAAAPAAAAZHJzL2Rvd25yZXYueG1sRI9Pa8JA&#10;FMTvBb/D8gRvdVNF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BxLRo/EAAAA2gAAAA8A&#10;AAAAAAAAAAAAAAAABwIAAGRycy9kb3ducmV2LnhtbFBLBQYAAAAAAwADALcAAAD4AgAAAAA=&#10;" filled="f" strokecolor="black [3213]" strokeweight="1.5pt"/>
                      <v:shape id="Straight Arrow Connector 7" o:spid="_x0000_s1032" type="#_x0000_t32" style="position:absolute;left:6217;width:0;height:103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" strokecolor="black [3213]" strokeweight="1.5pt">
                        <v:stroke dashstyle="longDash" endarrow="open"/>
                      </v:shape>
                      <v:line id="Straight Connector 8" o:spid="_x0000_s1033" style="position:absolute;flip:x;visibility:visible;mso-wrap-style:square" from="438,4828" to="6217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      <v:shape id="Straight Arrow Connector 9" o:spid="_x0000_s1034" type="#_x0000_t32" style="position:absolute;left:438;top:6656;width:2341;height:10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" strokecolor="black [3213]" strokeweight="1.5pt">
                        <v:stroke endarrow="open"/>
                      </v:shape>
                      <v:shape id="Freeform 10" o:spid="_x0000_s1035" style="position:absolute;left:4974;top:5559;width:1170;height:1027;visibility:visible;mso-wrap-style:square;v-text-anchor:middle" coordsize="117043,10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" path="m,c16760,100561,-7038,10215,21946,58521v3967,6612,1040,17464,7315,21946c41810,89431,58522,90220,73152,95097v28885,9628,14235,7315,43891,7315e" filled="f" strokecolor="black [3213]" strokeweight="1.5pt">
                        <v:path arrowok="t" o:connecttype="custom" o:connectlocs="0,0;21946,58521;29261,80467;73152,95097;117043,102412" o:connectangles="0,0,0,0,0"/>
                      </v:shape>
                      <v:line id="Straight Connector 11" o:spid="_x0000_s1036" style="position:absolute;visibility:visible;mso-wrap-style:square" from="6217,3730" to="7168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          <v:line id="Straight Connector 12" o:spid="_x0000_s1037" style="position:absolute;visibility:visible;mso-wrap-style:square" from="7168,3730" to="7168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  </v:group>
                    <v:rect id="Rectangle 14" o:spid="_x0000_s1038" style="position:absolute;left:3657;top:6583;width:1829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" fillcolor="white [3212]" stroked="f" strokeweight="1.5pt">
                      <v:textbox>
                        <w:txbxContent>
                          <w:p w:rsidR="00BB7C9E" w:rsidRPr="00762B74" w:rsidRDefault="00BB7C9E" w:rsidP="00D862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762B74">
                              <w:rPr>
                                <w:rStyle w:val="hgkelc"/>
                                <w:b/>
                                <w:bCs/>
                                <w:color w:val="000000" w:themeColor="text1"/>
                              </w:rPr>
                              <w:t>θ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9" type="#_x0000_t202" style="position:absolute;left:10191;top:1428;width:3731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" fillcolor="white [3201]" stroked="f" strokeweight="1.5pt">
                    <v:textbox>
                      <w:txbxContent>
                        <w:p w:rsidR="00BB7C9E" w:rsidRPr="001A27C0" w:rsidRDefault="00BB7C9E">
                          <w:pPr>
                            <w:rPr>
                              <w:sz w:val="16"/>
                            </w:rPr>
                          </w:pPr>
                          <w:r w:rsidRPr="00540997">
                            <w:rPr>
                              <w:b/>
                            </w:rPr>
                            <w:t>Air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20859;top:8382;width:4536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" fillcolor="white [3201]" stroked="f" strokeweight="1.5pt">
                    <v:textbox>
                      <w:txbxContent>
                        <w:p w:rsidR="00BB7C9E" w:rsidRPr="001A27C0" w:rsidRDefault="00BB7C9E" w:rsidP="001A27C0">
                          <w:pPr>
                            <w:rPr>
                              <w:sz w:val="16"/>
                            </w:rPr>
                          </w:pPr>
                          <w:r w:rsidRPr="00540997">
                            <w:rPr>
                              <w:b/>
                              <w:sz w:val="20"/>
                            </w:rPr>
                            <w:t>Glass</w:t>
                          </w:r>
                        </w:p>
                      </w:txbxContent>
                    </v:textbox>
                  </v:shape>
                  <v:line id="Straight Connector 19" o:spid="_x0000_s1041" style="position:absolute;flip:y;visibility:visible;mso-wrap-style:square" from="18859,9525" to="2141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" strokecolor="black [3213]" strokeweight="1.5pt"/>
                </v:group>
              </v:group>
            </w:pict>
          </mc:Fallback>
        </mc:AlternateContent>
      </w:r>
    </w:p>
    <w:p w:rsidR="002E125D" w:rsidRPr="00AC3FFC" w:rsidRDefault="002E125D" w:rsidP="00123CD4">
      <w:pPr>
        <w:pStyle w:val="ListParagraph"/>
        <w:rPr>
          <w:sz w:val="24"/>
          <w:szCs w:val="24"/>
        </w:rPr>
      </w:pPr>
    </w:p>
    <w:p w:rsidR="002E125D" w:rsidRPr="00AC3FFC" w:rsidRDefault="002E125D" w:rsidP="00123CD4">
      <w:pPr>
        <w:pStyle w:val="ListParagraph"/>
        <w:rPr>
          <w:sz w:val="24"/>
          <w:szCs w:val="24"/>
        </w:rPr>
      </w:pPr>
    </w:p>
    <w:p w:rsidR="002E125D" w:rsidRPr="00AC3FFC" w:rsidRDefault="002E125D" w:rsidP="00123CD4">
      <w:pPr>
        <w:pStyle w:val="ListParagraph"/>
        <w:rPr>
          <w:sz w:val="24"/>
          <w:szCs w:val="24"/>
        </w:rPr>
      </w:pPr>
    </w:p>
    <w:p w:rsidR="002E125D" w:rsidRDefault="002E125D" w:rsidP="00123CD4">
      <w:pPr>
        <w:pStyle w:val="ListParagraph"/>
        <w:rPr>
          <w:sz w:val="24"/>
          <w:szCs w:val="24"/>
        </w:rPr>
      </w:pPr>
    </w:p>
    <w:p w:rsidR="00AC3FFC" w:rsidRPr="00AC3FFC" w:rsidRDefault="00AC3FFC" w:rsidP="00123CD4">
      <w:pPr>
        <w:pStyle w:val="ListParagraph"/>
        <w:rPr>
          <w:sz w:val="24"/>
          <w:szCs w:val="24"/>
        </w:rPr>
      </w:pPr>
    </w:p>
    <w:p w:rsidR="00E13459" w:rsidRPr="00AC3FFC" w:rsidRDefault="00E13459" w:rsidP="005F0585">
      <w:pPr>
        <w:rPr>
          <w:sz w:val="24"/>
          <w:szCs w:val="24"/>
        </w:rPr>
      </w:pPr>
    </w:p>
    <w:p w:rsidR="006024FF" w:rsidRDefault="006024FF" w:rsidP="006024FF">
      <w:pPr>
        <w:ind w:left="720"/>
        <w:rPr>
          <w:rStyle w:val="hgkelc"/>
          <w:bCs/>
          <w:color w:val="000000" w:themeColor="text1"/>
          <w:sz w:val="24"/>
          <w:szCs w:val="24"/>
        </w:rPr>
      </w:pPr>
      <w:r w:rsidRPr="00AC3FFC">
        <w:rPr>
          <w:sz w:val="24"/>
          <w:szCs w:val="24"/>
        </w:rPr>
        <w:t xml:space="preserve">Given that the refractive index of the glass is 1.5, determine angle </w:t>
      </w:r>
      <w:r w:rsidRPr="00AC3FFC">
        <w:rPr>
          <w:rStyle w:val="hgkelc"/>
          <w:bCs/>
          <w:color w:val="000000" w:themeColor="text1"/>
          <w:sz w:val="24"/>
          <w:szCs w:val="24"/>
        </w:rPr>
        <w:t xml:space="preserve">θ </w:t>
      </w:r>
      <w:r w:rsidR="005F0585" w:rsidRPr="00AC3FFC">
        <w:rPr>
          <w:rStyle w:val="hgkelc"/>
          <w:bCs/>
          <w:color w:val="000000" w:themeColor="text1"/>
          <w:sz w:val="24"/>
          <w:szCs w:val="24"/>
        </w:rPr>
        <w:t xml:space="preserve"> </w:t>
      </w:r>
      <w:r w:rsidR="00644050">
        <w:rPr>
          <w:rStyle w:val="hgkelc"/>
          <w:bCs/>
          <w:color w:val="000000" w:themeColor="text1"/>
          <w:sz w:val="24"/>
          <w:szCs w:val="24"/>
        </w:rPr>
        <w:t xml:space="preserve">                       </w:t>
      </w:r>
      <w:r w:rsidRPr="00AC3FFC">
        <w:rPr>
          <w:rStyle w:val="hgkelc"/>
          <w:bCs/>
          <w:color w:val="000000" w:themeColor="text1"/>
          <w:sz w:val="24"/>
          <w:szCs w:val="24"/>
        </w:rPr>
        <w:t>(3mks)</w:t>
      </w:r>
    </w:p>
    <w:p w:rsidR="00446047" w:rsidRDefault="00446047" w:rsidP="006024FF">
      <w:pPr>
        <w:ind w:left="720"/>
        <w:rPr>
          <w:rStyle w:val="hgkelc"/>
          <w:bCs/>
          <w:color w:val="000000" w:themeColor="text1"/>
          <w:sz w:val="24"/>
          <w:szCs w:val="24"/>
        </w:rPr>
      </w:pPr>
      <w:r>
        <w:rPr>
          <w:rStyle w:val="hgkelc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46047" w:rsidRDefault="00446047" w:rsidP="006024FF">
      <w:pPr>
        <w:ind w:left="720"/>
        <w:rPr>
          <w:rStyle w:val="hgkelc"/>
          <w:bCs/>
          <w:color w:val="000000" w:themeColor="text1"/>
          <w:sz w:val="24"/>
          <w:szCs w:val="24"/>
        </w:rPr>
      </w:pPr>
      <w:r>
        <w:rPr>
          <w:rStyle w:val="hgkelc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46047" w:rsidRPr="00AC3FFC" w:rsidRDefault="00446047" w:rsidP="006024FF">
      <w:pPr>
        <w:ind w:left="720"/>
        <w:rPr>
          <w:rStyle w:val="hgkelc"/>
          <w:bCs/>
          <w:color w:val="000000" w:themeColor="text1"/>
          <w:sz w:val="24"/>
          <w:szCs w:val="24"/>
        </w:rPr>
      </w:pPr>
      <w:r>
        <w:rPr>
          <w:rStyle w:val="hgkelc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69343F" w:rsidRDefault="00446047" w:rsidP="00446047">
      <w:pPr>
        <w:spacing w:after="0" w:line="240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vertAlign w:val="subscript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</w:t>
      </w:r>
      <w:r w:rsidR="00DC683A" w:rsidRPr="00AC3FFC">
        <w:rPr>
          <w:color w:val="000000" w:themeColor="text1"/>
          <w:sz w:val="24"/>
          <w:szCs w:val="24"/>
        </w:rPr>
        <w:t xml:space="preserve">(c) State one condition for total internal reflection to occur </w:t>
      </w:r>
      <w:r w:rsidR="005F0585" w:rsidRPr="00AC3FFC">
        <w:rPr>
          <w:color w:val="000000" w:themeColor="text1"/>
          <w:sz w:val="24"/>
          <w:szCs w:val="24"/>
        </w:rPr>
        <w:t xml:space="preserve">                   </w:t>
      </w:r>
      <w:r w:rsidR="00644050">
        <w:rPr>
          <w:color w:val="000000" w:themeColor="text1"/>
          <w:sz w:val="24"/>
          <w:szCs w:val="24"/>
        </w:rPr>
        <w:t xml:space="preserve">                       </w:t>
      </w:r>
      <w:r w:rsidR="00DC683A" w:rsidRPr="00AC3FFC">
        <w:rPr>
          <w:color w:val="000000" w:themeColor="text1"/>
          <w:sz w:val="24"/>
          <w:szCs w:val="24"/>
        </w:rPr>
        <w:t>(1mk)</w:t>
      </w:r>
      <w:r w:rsidR="005F0585" w:rsidRPr="00AC3FFC">
        <w:rPr>
          <w:color w:val="000000" w:themeColor="text1"/>
          <w:sz w:val="24"/>
          <w:szCs w:val="24"/>
        </w:rPr>
        <w:t xml:space="preserve"> </w:t>
      </w:r>
    </w:p>
    <w:p w:rsidR="00446047" w:rsidRDefault="00446047" w:rsidP="00446047">
      <w:pPr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</w:t>
      </w:r>
    </w:p>
    <w:p w:rsidR="00446047" w:rsidRDefault="00446047" w:rsidP="00446047">
      <w:pPr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</w:p>
    <w:p w:rsidR="00446047" w:rsidRPr="00446047" w:rsidRDefault="00446047" w:rsidP="00446047">
      <w:pPr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…………………………………………………………………………………………………………………………….............</w:t>
      </w:r>
    </w:p>
    <w:p w:rsidR="005C0359" w:rsidRDefault="00446047" w:rsidP="0044604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</w:p>
    <w:p w:rsidR="005A42A8" w:rsidRPr="00446047" w:rsidRDefault="005A42A8" w:rsidP="00446047">
      <w:pPr>
        <w:rPr>
          <w:color w:val="000000" w:themeColor="text1"/>
          <w:sz w:val="24"/>
          <w:szCs w:val="24"/>
        </w:rPr>
      </w:pPr>
      <w:r w:rsidRPr="00446047">
        <w:rPr>
          <w:color w:val="000000" w:themeColor="text1"/>
          <w:sz w:val="24"/>
          <w:szCs w:val="24"/>
        </w:rPr>
        <w:t>(d) The diagram below shows a narrow beam of white light shone onto a glass prism</w:t>
      </w:r>
    </w:p>
    <w:p w:rsidR="009D464A" w:rsidRPr="00AC3FFC" w:rsidRDefault="009D464A" w:rsidP="005A42A8">
      <w:pPr>
        <w:pStyle w:val="ListParagraph"/>
        <w:rPr>
          <w:noProof/>
          <w:sz w:val="24"/>
          <w:szCs w:val="24"/>
        </w:rPr>
      </w:pPr>
      <w:r w:rsidRPr="00AC3FFC">
        <w:rPr>
          <w:noProof/>
          <w:sz w:val="24"/>
          <w:szCs w:val="24"/>
        </w:rPr>
        <w:t xml:space="preserve">     </w:t>
      </w:r>
      <w:r w:rsidRPr="00AC3FFC">
        <w:rPr>
          <w:noProof/>
          <w:sz w:val="24"/>
          <w:szCs w:val="24"/>
        </w:rPr>
        <w:drawing>
          <wp:inline distT="0" distB="0" distL="0" distR="0" wp14:anchorId="7B2CC052" wp14:editId="35295ADD">
            <wp:extent cx="3008696" cy="1291183"/>
            <wp:effectExtent l="0" t="0" r="127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218" t="39387" r="44397" b="37418"/>
                    <a:stretch/>
                  </pic:blipFill>
                  <pic:spPr bwMode="auto">
                    <a:xfrm>
                      <a:off x="0" y="0"/>
                      <a:ext cx="3004859" cy="128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64A" w:rsidRPr="00AC3FFC" w:rsidRDefault="009D464A" w:rsidP="009D46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t>What is the phenomena represented in the diagram?</w:t>
      </w:r>
      <w:r w:rsidR="005F0585" w:rsidRPr="00AC3FFC">
        <w:rPr>
          <w:noProof/>
          <w:sz w:val="24"/>
          <w:szCs w:val="24"/>
        </w:rPr>
        <w:t xml:space="preserve">               </w:t>
      </w:r>
      <w:r w:rsidR="00644050">
        <w:rPr>
          <w:noProof/>
          <w:sz w:val="24"/>
          <w:szCs w:val="24"/>
        </w:rPr>
        <w:t xml:space="preserve">                     </w:t>
      </w:r>
      <w:r w:rsidR="005F0585" w:rsidRPr="00AC3FFC">
        <w:rPr>
          <w:noProof/>
          <w:sz w:val="24"/>
          <w:szCs w:val="24"/>
        </w:rPr>
        <w:t xml:space="preserve">   </w:t>
      </w:r>
      <w:r w:rsidRPr="00AC3FFC">
        <w:rPr>
          <w:noProof/>
          <w:sz w:val="24"/>
          <w:szCs w:val="24"/>
        </w:rPr>
        <w:t xml:space="preserve"> (1mk)</w:t>
      </w:r>
    </w:p>
    <w:p w:rsidR="005C0359" w:rsidRDefault="00446047" w:rsidP="005C0359">
      <w:pPr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C0359" w:rsidRDefault="005C0359" w:rsidP="005C0359">
      <w:pPr>
        <w:ind w:left="1440"/>
        <w:rPr>
          <w:i/>
          <w:color w:val="000000" w:themeColor="text1"/>
          <w:sz w:val="24"/>
          <w:szCs w:val="24"/>
        </w:rPr>
      </w:pPr>
    </w:p>
    <w:p w:rsidR="005C0359" w:rsidRPr="0069343F" w:rsidRDefault="005C0359" w:rsidP="005C0359">
      <w:pPr>
        <w:ind w:left="1440"/>
        <w:rPr>
          <w:i/>
          <w:color w:val="000000" w:themeColor="text1"/>
          <w:sz w:val="24"/>
          <w:szCs w:val="24"/>
        </w:rPr>
      </w:pPr>
    </w:p>
    <w:p w:rsidR="005C0359" w:rsidRDefault="009D464A" w:rsidP="005C0359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Name the colours at A and at B</w:t>
      </w:r>
      <w:r w:rsidR="00D53D4F" w:rsidRPr="00AC3FFC">
        <w:rPr>
          <w:color w:val="000000" w:themeColor="text1"/>
          <w:sz w:val="24"/>
          <w:szCs w:val="24"/>
        </w:rPr>
        <w:t xml:space="preserve"> </w:t>
      </w:r>
      <w:r w:rsidR="005F0585" w:rsidRPr="00AC3FFC">
        <w:rPr>
          <w:color w:val="000000" w:themeColor="text1"/>
          <w:sz w:val="24"/>
          <w:szCs w:val="24"/>
        </w:rPr>
        <w:t xml:space="preserve">                      </w:t>
      </w:r>
      <w:r w:rsidR="00644050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5F0585"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 xml:space="preserve"> </w:t>
      </w:r>
      <w:r w:rsidR="00D53D4F" w:rsidRPr="00AC3FFC">
        <w:rPr>
          <w:color w:val="000000" w:themeColor="text1"/>
          <w:sz w:val="24"/>
          <w:szCs w:val="24"/>
        </w:rPr>
        <w:t>(2mks)</w:t>
      </w:r>
    </w:p>
    <w:p w:rsidR="00446047" w:rsidRDefault="00446047" w:rsidP="005C0359">
      <w:pPr>
        <w:pStyle w:val="ListParagraph"/>
        <w:ind w:left="1440"/>
        <w:rPr>
          <w:color w:val="000000" w:themeColor="text1"/>
          <w:sz w:val="24"/>
          <w:szCs w:val="24"/>
        </w:rPr>
      </w:pPr>
      <w:r w:rsidRPr="005C0359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C0359" w:rsidRPr="005C0359" w:rsidRDefault="005C0359" w:rsidP="005C0359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69343F" w:rsidRPr="00446047" w:rsidRDefault="00446047" w:rsidP="00446047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D464A" w:rsidRPr="00AC3FFC" w:rsidRDefault="009D464A" w:rsidP="005F0585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Explain the reason for your suggestion of the colours named above</w:t>
      </w:r>
      <w:r w:rsidR="005F0585" w:rsidRPr="00AC3FFC">
        <w:rPr>
          <w:color w:val="000000" w:themeColor="text1"/>
          <w:sz w:val="24"/>
          <w:szCs w:val="24"/>
        </w:rPr>
        <w:t>.</w:t>
      </w:r>
      <w:r w:rsidR="00644050">
        <w:rPr>
          <w:color w:val="000000" w:themeColor="text1"/>
          <w:sz w:val="24"/>
          <w:szCs w:val="24"/>
        </w:rPr>
        <w:t xml:space="preserve">             </w:t>
      </w:r>
      <w:r w:rsidR="00D53D4F"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>(1mk)</w:t>
      </w:r>
      <w:r w:rsidR="005F0585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</w:t>
      </w:r>
    </w:p>
    <w:p w:rsidR="00446047" w:rsidRDefault="00446047" w:rsidP="009D464A">
      <w:pPr>
        <w:pStyle w:val="ListParagraph"/>
        <w:ind w:left="1440"/>
        <w:rPr>
          <w:i/>
          <w:color w:val="000000" w:themeColor="text1"/>
          <w:sz w:val="24"/>
          <w:szCs w:val="24"/>
        </w:rPr>
      </w:pPr>
    </w:p>
    <w:p w:rsidR="00446047" w:rsidRDefault="00446047" w:rsidP="009D464A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46047" w:rsidRDefault="00446047" w:rsidP="009D464A">
      <w:pPr>
        <w:pStyle w:val="ListParagraph"/>
        <w:ind w:left="1440"/>
        <w:rPr>
          <w:i/>
          <w:color w:val="000000" w:themeColor="text1"/>
          <w:sz w:val="24"/>
          <w:szCs w:val="24"/>
        </w:rPr>
      </w:pPr>
    </w:p>
    <w:p w:rsidR="0069343F" w:rsidRPr="00DF3CBA" w:rsidRDefault="00446047" w:rsidP="00DF3CBA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183793" w:rsidRPr="00AC3FFC" w:rsidRDefault="00183793" w:rsidP="0018379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What is the purpose of the slit</w:t>
      </w:r>
      <w:r w:rsidR="009B7847" w:rsidRPr="00AC3FFC">
        <w:rPr>
          <w:color w:val="000000" w:themeColor="text1"/>
          <w:sz w:val="24"/>
          <w:szCs w:val="24"/>
        </w:rPr>
        <w:t xml:space="preserve">.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="009B7847" w:rsidRPr="00AC3FFC">
        <w:rPr>
          <w:color w:val="000000" w:themeColor="text1"/>
          <w:sz w:val="24"/>
          <w:szCs w:val="24"/>
        </w:rPr>
        <w:t xml:space="preserve"> </w:t>
      </w:r>
      <w:r w:rsidRPr="00AC3FFC">
        <w:rPr>
          <w:color w:val="000000" w:themeColor="text1"/>
          <w:sz w:val="24"/>
          <w:szCs w:val="24"/>
        </w:rPr>
        <w:t xml:space="preserve"> (1mk)</w:t>
      </w:r>
    </w:p>
    <w:p w:rsidR="00DF3CBA" w:rsidRDefault="00DF3CBA" w:rsidP="0043270A">
      <w:pPr>
        <w:pStyle w:val="ListParagraph"/>
        <w:ind w:left="1440"/>
        <w:rPr>
          <w:i/>
          <w:color w:val="000000" w:themeColor="text1"/>
          <w:sz w:val="24"/>
          <w:szCs w:val="24"/>
        </w:rPr>
      </w:pPr>
    </w:p>
    <w:p w:rsidR="0069343F" w:rsidRPr="00DF3CBA" w:rsidRDefault="00DF3CBA" w:rsidP="00DF3CBA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1E08B8" w:rsidRPr="00AC3FFC" w:rsidRDefault="00D53D4F" w:rsidP="00D53D4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(a) State one factor</w:t>
      </w:r>
      <w:r w:rsidR="001E08B8" w:rsidRPr="00AC3FFC">
        <w:rPr>
          <w:color w:val="000000" w:themeColor="text1"/>
          <w:sz w:val="24"/>
          <w:szCs w:val="24"/>
        </w:rPr>
        <w:t xml:space="preserve"> that affect the resistance of a metallic conductor</w:t>
      </w:r>
      <w:r w:rsidR="00644050">
        <w:rPr>
          <w:color w:val="000000" w:themeColor="text1"/>
          <w:sz w:val="24"/>
          <w:szCs w:val="24"/>
        </w:rPr>
        <w:t xml:space="preserve">                         </w:t>
      </w:r>
      <w:r w:rsidRPr="00AC3FFC">
        <w:rPr>
          <w:color w:val="000000" w:themeColor="text1"/>
          <w:sz w:val="24"/>
          <w:szCs w:val="24"/>
        </w:rPr>
        <w:t>(1mk)</w:t>
      </w:r>
    </w:p>
    <w:p w:rsidR="00DF3CBA" w:rsidRDefault="00DF3CBA" w:rsidP="0069343F">
      <w:pPr>
        <w:pStyle w:val="ListParagraph"/>
        <w:rPr>
          <w:i/>
          <w:color w:val="000000" w:themeColor="text1"/>
          <w:sz w:val="24"/>
          <w:szCs w:val="24"/>
        </w:rPr>
      </w:pPr>
    </w:p>
    <w:p w:rsidR="00FA7287" w:rsidRPr="00DF3CBA" w:rsidRDefault="00DF3CBA" w:rsidP="00DF3CBA">
      <w:pPr>
        <w:pStyle w:val="ListParagrap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069AC" w:rsidRPr="00AC3FFC" w:rsidRDefault="00D53D4F" w:rsidP="00984E0C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(b</w:t>
      </w:r>
      <w:r w:rsidR="005069AC" w:rsidRPr="00AC3FFC">
        <w:rPr>
          <w:color w:val="000000" w:themeColor="text1"/>
          <w:sz w:val="24"/>
          <w:szCs w:val="24"/>
        </w:rPr>
        <w:t xml:space="preserve">) </w:t>
      </w:r>
      <w:r w:rsidR="00D71AD5" w:rsidRPr="00AC3FFC">
        <w:rPr>
          <w:color w:val="000000" w:themeColor="text1"/>
          <w:sz w:val="24"/>
          <w:szCs w:val="24"/>
        </w:rPr>
        <w:t>The figure below shows resistors in a circuit. The internal resistance of the battery is negligible</w:t>
      </w:r>
    </w:p>
    <w:p w:rsidR="00D71AD5" w:rsidRPr="00AC3FFC" w:rsidRDefault="00C10FEB" w:rsidP="00984E0C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929758" wp14:editId="45C4EA47">
                <wp:simplePos x="0" y="0"/>
                <wp:positionH relativeFrom="column">
                  <wp:posOffset>1019175</wp:posOffset>
                </wp:positionH>
                <wp:positionV relativeFrom="paragraph">
                  <wp:posOffset>200964</wp:posOffset>
                </wp:positionV>
                <wp:extent cx="3876675" cy="1350010"/>
                <wp:effectExtent l="0" t="0" r="28575" b="2159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350010"/>
                          <a:chOff x="0" y="0"/>
                          <a:chExt cx="4403750" cy="141170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431597"/>
                            <a:ext cx="4403750" cy="8485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48563" y="109728"/>
                            <a:ext cx="2509114" cy="6217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28954" y="0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236C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3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94483" y="0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236C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28954" y="614477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236C3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4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16429" y="607162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236C3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2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28954" y="1155802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236C3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5.6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16429" y="1155802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236C3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6V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999232" y="125821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29184" y="40233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767328" y="41696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509114" y="125821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0195" y="129484"/>
                            <a:ext cx="285886" cy="2580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F319D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35527" y="109728"/>
                            <a:ext cx="313781" cy="2874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C710D" w:rsidRDefault="00BB7C9E" w:rsidP="00F319D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29758" id="Group 37" o:spid="_x0000_s1042" style="position:absolute;left:0;text-align:left;margin-left:80.25pt;margin-top:15.8pt;width:305.25pt;height:106.3pt;z-index:251656704;mso-width-relative:margin;mso-height-relative:margin" coordsize="44037,1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">
                <v:rect id="Rectangle 24" o:spid="_x0000_s1043" style="position:absolute;top:4315;width:44037;height:8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" fillcolor="white [3212]" strokecolor="black [3213]" strokeweight="1.5pt"/>
                <v:rect id="Rectangle 23" o:spid="_x0000_s1044" style="position:absolute;left:8485;top:1097;width:25091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" fillcolor="white [3212]" strokecolor="black [3213]" strokeweight="1.5pt"/>
                <v:rect id="Rectangle 25" o:spid="_x0000_s1045" style="position:absolute;left:12289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" fillcolor="white [3212]" strokecolor="black [3213]" strokeweight="1.5pt">
                  <v:textbox>
                    <w:txbxContent>
                      <w:p w:rsidR="00BB7C9E" w:rsidRPr="00DC710D" w:rsidRDefault="00BB7C9E" w:rsidP="00236C36">
                        <w:pPr>
                          <w:jc w:val="center"/>
                          <w:rPr>
                            <w:b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3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26" o:spid="_x0000_s1046" style="position:absolute;left:24944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" fillcolor="white [3212]" strokecolor="black [3213]" strokeweight="1.5pt">
                  <v:textbox>
                    <w:txbxContent>
                      <w:p w:rsidR="00BB7C9E" w:rsidRPr="00DC710D" w:rsidRDefault="00BB7C9E" w:rsidP="00236C36">
                        <w:pPr>
                          <w:jc w:val="center"/>
                          <w:rPr>
                            <w:b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1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27" o:spid="_x0000_s1047" style="position:absolute;left:12289;top:6144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" fillcolor="white [3212]" strokecolor="black [3213]" strokeweight="1.5pt">
                  <v:textbox>
                    <w:txbxContent>
                      <w:p w:rsidR="00BB7C9E" w:rsidRPr="00DC710D" w:rsidRDefault="00BB7C9E" w:rsidP="00236C36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4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28" o:spid="_x0000_s1048" style="position:absolute;left:25164;top:6071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" fillcolor="white [3212]" strokecolor="black [3213]" strokeweight="1.5pt">
                  <v:textbox>
                    <w:txbxContent>
                      <w:p w:rsidR="00BB7C9E" w:rsidRPr="00DC710D" w:rsidRDefault="00BB7C9E" w:rsidP="00236C36">
                        <w:pPr>
                          <w:jc w:val="center"/>
                          <w:rPr>
                            <w:b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2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29" o:spid="_x0000_s1049" style="position:absolute;left:12289;top:11558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" fillcolor="white [3212]" strokecolor="black [3213]" strokeweight="1.5pt">
                  <v:textbox>
                    <w:txbxContent>
                      <w:p w:rsidR="00BB7C9E" w:rsidRPr="00DC710D" w:rsidRDefault="00BB7C9E" w:rsidP="00236C36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5.6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30" o:spid="_x0000_s1050" style="position:absolute;left:25164;top:11558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" fillcolor="white [3212]" strokecolor="black [3213]" strokeweight="1.5pt">
                  <v:textbox>
                    <w:txbxContent>
                      <w:p w:rsidR="00BB7C9E" w:rsidRPr="00DC710D" w:rsidRDefault="00BB7C9E" w:rsidP="00236C36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20"/>
                          </w:rPr>
                          <w:t>6V</w:t>
                        </w:r>
                      </w:p>
                    </w:txbxContent>
                  </v:textbox>
                </v:rect>
                <v:oval id="Oval 31" o:spid="_x0000_s1051" style="position:absolute;left:29992;top:1258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" fillcolor="black [3213]" strokecolor="black [3213]" strokeweight="1.5pt"/>
                <v:oval id="Oval 32" o:spid="_x0000_s1052" style="position:absolute;left:3291;top:402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" fillcolor="black [3213]" strokecolor="black [3213]" strokeweight="1.5pt"/>
                <v:oval id="Oval 33" o:spid="_x0000_s1053" style="position:absolute;left:37673;top:416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" fillcolor="black [3213]" strokecolor="black [3213]" strokeweight="1.5pt"/>
                <v:oval id="Oval 34" o:spid="_x0000_s1054" style="position:absolute;left:25091;top:12582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" fillcolor="black [3213]" strokecolor="black [3213]" strokeweight="1.5pt"/>
                <v:rect id="Rectangle 35" o:spid="_x0000_s1055" style="position:absolute;left:1901;top:1294;width:2859;height:2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" fillcolor="white [3212]" stroked="f" strokeweight="1.5pt">
                  <v:textbox>
                    <w:txbxContent>
                      <w:p w:rsidR="00BB7C9E" w:rsidRPr="00DC710D" w:rsidRDefault="00BB7C9E" w:rsidP="00F319D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36" o:spid="_x0000_s1056" style="position:absolute;left:36355;top:1097;width:3138;height:2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" fillcolor="white [3212]" stroked="f" strokeweight="1.5pt">
                  <v:textbox>
                    <w:txbxContent>
                      <w:p w:rsidR="00BB7C9E" w:rsidRPr="00DC710D" w:rsidRDefault="00BB7C9E" w:rsidP="00F319D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20"/>
                          </w:rPr>
                          <w:t>Q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D53D4F" w:rsidRPr="00AC3FFC" w:rsidRDefault="00D53D4F" w:rsidP="00984E0C">
      <w:pPr>
        <w:pStyle w:val="ListParagraph"/>
        <w:rPr>
          <w:color w:val="000000" w:themeColor="text1"/>
          <w:sz w:val="24"/>
          <w:szCs w:val="24"/>
        </w:rPr>
      </w:pPr>
    </w:p>
    <w:p w:rsidR="00D53D4F" w:rsidRPr="00AC3FFC" w:rsidRDefault="00D53D4F" w:rsidP="00984E0C">
      <w:pPr>
        <w:pStyle w:val="ListParagraph"/>
        <w:rPr>
          <w:color w:val="000000" w:themeColor="text1"/>
          <w:sz w:val="24"/>
          <w:szCs w:val="24"/>
        </w:rPr>
      </w:pPr>
    </w:p>
    <w:p w:rsidR="00D53D4F" w:rsidRPr="00AC3FFC" w:rsidRDefault="00D53D4F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123651" w:rsidP="001E4D9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C</w:t>
      </w:r>
      <w:r w:rsidR="001E4D90" w:rsidRPr="00AC3FFC">
        <w:rPr>
          <w:color w:val="000000" w:themeColor="text1"/>
          <w:sz w:val="24"/>
          <w:szCs w:val="24"/>
        </w:rPr>
        <w:t>alculate the effect</w:t>
      </w:r>
      <w:r w:rsidR="00D53D4F" w:rsidRPr="00AC3FFC">
        <w:rPr>
          <w:color w:val="000000" w:themeColor="text1"/>
          <w:sz w:val="24"/>
          <w:szCs w:val="24"/>
        </w:rPr>
        <w:t>ive resistance of the circuit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</w:t>
      </w:r>
      <w:r w:rsidR="00D53D4F"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="00D53D4F" w:rsidRPr="00AC3FFC">
        <w:rPr>
          <w:color w:val="000000" w:themeColor="text1"/>
          <w:sz w:val="24"/>
          <w:szCs w:val="24"/>
        </w:rPr>
        <w:t>(2</w:t>
      </w:r>
      <w:r w:rsidR="001E4D90" w:rsidRPr="00AC3FFC">
        <w:rPr>
          <w:color w:val="000000" w:themeColor="text1"/>
          <w:sz w:val="24"/>
          <w:szCs w:val="24"/>
        </w:rPr>
        <w:t>mks)</w:t>
      </w:r>
    </w:p>
    <w:p w:rsidR="00DF3CBA" w:rsidRDefault="00DF3CBA" w:rsidP="001E4D90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DF3CBA" w:rsidRDefault="00DF3CBA" w:rsidP="001E4D90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F3CBA" w:rsidRDefault="00DF3CBA" w:rsidP="001E4D90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DF3CBA" w:rsidRDefault="00DF3CBA" w:rsidP="001E4D90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F3CBA" w:rsidRDefault="00DF3CBA" w:rsidP="001E4D90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1E4D90" w:rsidRPr="00DF3CBA" w:rsidRDefault="00DF3CBA" w:rsidP="00DF3CBA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…………………………………………………………………………………………………………………………...</w:t>
      </w:r>
      <w:r w:rsidR="00585C01" w:rsidRPr="00DF3CBA">
        <w:rPr>
          <w:i/>
          <w:color w:val="000000" w:themeColor="text1"/>
          <w:sz w:val="24"/>
          <w:szCs w:val="24"/>
        </w:rPr>
        <w:t xml:space="preserve"> </w:t>
      </w:r>
    </w:p>
    <w:p w:rsidR="001A72BA" w:rsidRPr="00DF3CBA" w:rsidRDefault="0004149A" w:rsidP="00DF3CB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Find the</w:t>
      </w:r>
      <w:r w:rsidR="00D53D4F" w:rsidRPr="00AC3FFC">
        <w:rPr>
          <w:color w:val="000000" w:themeColor="text1"/>
          <w:sz w:val="24"/>
          <w:szCs w:val="24"/>
        </w:rPr>
        <w:t xml:space="preserve"> total current in the circuit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      </w:t>
      </w:r>
      <w:r w:rsidR="00D53D4F" w:rsidRPr="00AC3FFC">
        <w:rPr>
          <w:color w:val="000000" w:themeColor="text1"/>
          <w:sz w:val="24"/>
          <w:szCs w:val="24"/>
        </w:rPr>
        <w:t xml:space="preserve"> (2</w:t>
      </w:r>
      <w:r w:rsidR="00DF3CBA">
        <w:rPr>
          <w:color w:val="000000" w:themeColor="text1"/>
          <w:sz w:val="24"/>
          <w:szCs w:val="24"/>
        </w:rPr>
        <w:t>mks)</w:t>
      </w:r>
    </w:p>
    <w:p w:rsidR="00DF3CBA" w:rsidRDefault="00DF3CBA" w:rsidP="00DF3CBA">
      <w:pPr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E86E66" w:rsidRDefault="00DF3CBA" w:rsidP="00DF3CBA">
      <w:pPr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</w:t>
      </w:r>
      <w:r w:rsidR="00E86E66">
        <w:rPr>
          <w:i/>
          <w:color w:val="000000" w:themeColor="text1"/>
          <w:sz w:val="24"/>
          <w:szCs w:val="24"/>
        </w:rPr>
        <w:t>…</w:t>
      </w:r>
    </w:p>
    <w:p w:rsidR="00E86E66" w:rsidRDefault="00E86E66" w:rsidP="00DF3CBA">
      <w:pPr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43F" w:rsidRDefault="00E86E66" w:rsidP="00DF3CBA">
      <w:pPr>
        <w:ind w:left="144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E86E66" w:rsidRDefault="00E86E66" w:rsidP="00DF3CBA">
      <w:pPr>
        <w:ind w:left="1440"/>
        <w:rPr>
          <w:i/>
          <w:color w:val="000000" w:themeColor="text1"/>
          <w:sz w:val="24"/>
          <w:szCs w:val="24"/>
        </w:rPr>
      </w:pPr>
    </w:p>
    <w:p w:rsidR="00E86E66" w:rsidRPr="00DF3CBA" w:rsidRDefault="00E86E66" w:rsidP="00DF3CBA">
      <w:pPr>
        <w:ind w:left="1440"/>
        <w:rPr>
          <w:i/>
          <w:color w:val="000000" w:themeColor="text1"/>
          <w:sz w:val="24"/>
          <w:szCs w:val="24"/>
        </w:rPr>
      </w:pPr>
    </w:p>
    <w:p w:rsidR="007068B1" w:rsidRDefault="00B30061" w:rsidP="0069343F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Find the P.d between P and Q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="007068B1" w:rsidRPr="00AC3FFC">
        <w:rPr>
          <w:color w:val="000000" w:themeColor="text1"/>
          <w:sz w:val="24"/>
          <w:szCs w:val="24"/>
        </w:rPr>
        <w:t xml:space="preserve"> (2mks</w:t>
      </w:r>
      <w:r w:rsidR="00D724FA">
        <w:rPr>
          <w:color w:val="000000" w:themeColor="text1"/>
          <w:sz w:val="24"/>
          <w:szCs w:val="24"/>
        </w:rPr>
        <w:t>)</w:t>
      </w:r>
    </w:p>
    <w:p w:rsidR="00DF3CBA" w:rsidRDefault="00DF3CBA" w:rsidP="00DF3CBA">
      <w:p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F3CBA" w:rsidRDefault="00DF3CBA" w:rsidP="00DF3CBA">
      <w:p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69343F" w:rsidRPr="0069343F" w:rsidRDefault="00DF3CBA" w:rsidP="00DF3CBA">
      <w:pPr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A7287" w:rsidRPr="00AC3FFC" w:rsidRDefault="00D53D4F" w:rsidP="00D724FA">
      <w:p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(c) What is the effect of decreasing the distance between the plate</w:t>
      </w:r>
      <w:r w:rsidR="00FA7287" w:rsidRPr="00AC3FFC">
        <w:rPr>
          <w:color w:val="000000" w:themeColor="text1"/>
          <w:sz w:val="24"/>
          <w:szCs w:val="24"/>
        </w:rPr>
        <w:t>s of a parallel plate capacitor</w:t>
      </w:r>
      <w:r w:rsidR="002F29BA" w:rsidRPr="00AC3FFC">
        <w:rPr>
          <w:color w:val="000000" w:themeColor="text1"/>
          <w:sz w:val="24"/>
          <w:szCs w:val="24"/>
        </w:rPr>
        <w:t xml:space="preserve"> </w:t>
      </w:r>
      <w:r w:rsidRPr="00AC3FFC">
        <w:rPr>
          <w:color w:val="000000" w:themeColor="text1"/>
          <w:sz w:val="24"/>
          <w:szCs w:val="24"/>
        </w:rPr>
        <w:t>on the capacitance</w:t>
      </w:r>
      <w:r w:rsidR="00FA7287" w:rsidRPr="00AC3FFC">
        <w:rPr>
          <w:color w:val="000000" w:themeColor="text1"/>
          <w:sz w:val="24"/>
          <w:szCs w:val="24"/>
        </w:rPr>
        <w:t xml:space="preserve">                                          </w:t>
      </w:r>
      <w:r w:rsidR="009B7847" w:rsidRPr="00AC3FFC">
        <w:rPr>
          <w:color w:val="000000" w:themeColor="text1"/>
          <w:sz w:val="24"/>
          <w:szCs w:val="24"/>
        </w:rPr>
        <w:t xml:space="preserve">      </w:t>
      </w:r>
      <w:r w:rsidR="00644050">
        <w:rPr>
          <w:color w:val="000000" w:themeColor="text1"/>
          <w:sz w:val="24"/>
          <w:szCs w:val="24"/>
        </w:rPr>
        <w:t xml:space="preserve">                                                </w:t>
      </w:r>
      <w:r w:rsidR="002F29BA" w:rsidRPr="00AC3FFC">
        <w:rPr>
          <w:color w:val="000000" w:themeColor="text1"/>
          <w:sz w:val="24"/>
          <w:szCs w:val="24"/>
        </w:rPr>
        <w:t xml:space="preserve"> </w:t>
      </w:r>
      <w:r w:rsidR="00D724FA">
        <w:rPr>
          <w:color w:val="000000" w:themeColor="text1"/>
          <w:sz w:val="24"/>
          <w:szCs w:val="24"/>
        </w:rPr>
        <w:tab/>
      </w:r>
      <w:r w:rsidR="00D724FA">
        <w:rPr>
          <w:color w:val="000000" w:themeColor="text1"/>
          <w:sz w:val="24"/>
          <w:szCs w:val="24"/>
        </w:rPr>
        <w:tab/>
      </w:r>
      <w:r w:rsidR="00D724FA">
        <w:rPr>
          <w:color w:val="000000" w:themeColor="text1"/>
          <w:sz w:val="24"/>
          <w:szCs w:val="24"/>
        </w:rPr>
        <w:tab/>
      </w:r>
      <w:r w:rsidR="002F29BA" w:rsidRPr="00AC3FFC">
        <w:rPr>
          <w:color w:val="000000" w:themeColor="text1"/>
          <w:sz w:val="24"/>
          <w:szCs w:val="24"/>
        </w:rPr>
        <w:t>(1mk)</w:t>
      </w:r>
      <w:r w:rsidR="009B7847" w:rsidRPr="00AC3FFC">
        <w:rPr>
          <w:color w:val="000000" w:themeColor="text1"/>
          <w:sz w:val="24"/>
          <w:szCs w:val="24"/>
        </w:rPr>
        <w:t xml:space="preserve">     </w:t>
      </w:r>
    </w:p>
    <w:p w:rsidR="00DF3CBA" w:rsidRDefault="00DF3CBA" w:rsidP="002F29BA">
      <w:pPr>
        <w:ind w:left="7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618E7" w:rsidRPr="00AC3FFC" w:rsidRDefault="00DF3CBA" w:rsidP="00DF3CBA">
      <w:pPr>
        <w:ind w:left="7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F3CBA" w:rsidRDefault="002F29BA" w:rsidP="00DF3CBA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(d) The figure below shows electrical circuit with three capacitors A, B and C of capacitance 5</w:t>
      </w:r>
      <w:r w:rsidRPr="00AC3FFC">
        <w:rPr>
          <w:rFonts w:cstheme="minorHAnsi"/>
          <w:color w:val="000000" w:themeColor="text1"/>
          <w:sz w:val="24"/>
          <w:szCs w:val="24"/>
        </w:rPr>
        <w:t>µ</w:t>
      </w:r>
      <w:r w:rsidR="00FA7287" w:rsidRPr="00AC3FFC">
        <w:rPr>
          <w:color w:val="000000" w:themeColor="text1"/>
          <w:sz w:val="24"/>
          <w:szCs w:val="24"/>
        </w:rPr>
        <w:t>F,</w:t>
      </w:r>
      <w:r w:rsidRPr="00AC3FFC">
        <w:rPr>
          <w:color w:val="000000" w:themeColor="text1"/>
          <w:sz w:val="24"/>
          <w:szCs w:val="24"/>
        </w:rPr>
        <w:t xml:space="preserve">  </w:t>
      </w:r>
      <w:r w:rsidR="00E85E5C">
        <w:rPr>
          <w:color w:val="000000" w:themeColor="text1"/>
          <w:sz w:val="24"/>
          <w:szCs w:val="24"/>
        </w:rPr>
        <w:t xml:space="preserve"> </w:t>
      </w:r>
      <w:r w:rsidRPr="00AC3FFC">
        <w:rPr>
          <w:color w:val="000000" w:themeColor="text1"/>
          <w:sz w:val="24"/>
          <w:szCs w:val="24"/>
        </w:rPr>
        <w:t>6</w:t>
      </w:r>
      <w:r w:rsidR="00E86E66">
        <w:rPr>
          <w:rFonts w:cstheme="minorHAnsi"/>
          <w:color w:val="000000" w:themeColor="text1"/>
          <w:sz w:val="24"/>
          <w:szCs w:val="24"/>
        </w:rPr>
        <w:t xml:space="preserve">µF </w:t>
      </w:r>
      <w:r w:rsidR="00683FB5">
        <w:rPr>
          <w:rFonts w:cstheme="minorHAnsi"/>
          <w:color w:val="000000" w:themeColor="text1"/>
          <w:sz w:val="24"/>
          <w:szCs w:val="24"/>
        </w:rPr>
        <w:t>and 4</w:t>
      </w:r>
      <w:r w:rsidRPr="00AC3FFC">
        <w:rPr>
          <w:rFonts w:cstheme="minorHAnsi"/>
          <w:color w:val="000000" w:themeColor="text1"/>
          <w:sz w:val="24"/>
          <w:szCs w:val="24"/>
        </w:rPr>
        <w:t>µF respecti</w:t>
      </w:r>
      <w:r w:rsidR="00DF3CBA">
        <w:rPr>
          <w:rFonts w:cstheme="minorHAnsi"/>
          <w:color w:val="000000" w:themeColor="text1"/>
          <w:sz w:val="24"/>
          <w:szCs w:val="24"/>
        </w:rPr>
        <w:t>vely connected to a 12V battery</w:t>
      </w:r>
    </w:p>
    <w:p w:rsidR="002F29BA" w:rsidRPr="00AC3FFC" w:rsidRDefault="009E22DF" w:rsidP="009E22DF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02A3336" wp14:editId="3DFB6427">
            <wp:extent cx="2925456" cy="1632812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96" t="22805" r="29648" b="42987"/>
                    <a:stretch/>
                  </pic:blipFill>
                  <pic:spPr bwMode="auto">
                    <a:xfrm>
                      <a:off x="0" y="0"/>
                      <a:ext cx="2979443" cy="166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9BA" w:rsidRPr="00AC3FFC" w:rsidRDefault="002F29BA" w:rsidP="002F29BA">
      <w:pPr>
        <w:ind w:left="1440"/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A407BCF" wp14:editId="26DA9EE6">
                <wp:simplePos x="0" y="0"/>
                <wp:positionH relativeFrom="column">
                  <wp:posOffset>2722728</wp:posOffset>
                </wp:positionH>
                <wp:positionV relativeFrom="paragraph">
                  <wp:posOffset>223378</wp:posOffset>
                </wp:positionV>
                <wp:extent cx="170597" cy="177421"/>
                <wp:effectExtent l="0" t="0" r="20320" b="1333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E291D" id="Rectangle 128" o:spid="_x0000_s1026" style="position:absolute;margin-left:214.4pt;margin-top:17.6pt;width:13.45pt;height:13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" fillcolor="window" strokecolor="window" strokeweight="2pt"/>
            </w:pict>
          </mc:Fallback>
        </mc:AlternateContent>
      </w:r>
      <w:r w:rsidRPr="00AC3F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AD9A37" wp14:editId="7B01E9F9">
                <wp:simplePos x="0" y="0"/>
                <wp:positionH relativeFrom="column">
                  <wp:posOffset>4361815</wp:posOffset>
                </wp:positionH>
                <wp:positionV relativeFrom="paragraph">
                  <wp:posOffset>229235</wp:posOffset>
                </wp:positionV>
                <wp:extent cx="170180" cy="177165"/>
                <wp:effectExtent l="0" t="0" r="20320" b="1333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05E76" id="Rectangle 133" o:spid="_x0000_s1026" style="position:absolute;margin-left:343.45pt;margin-top:18.05pt;width:13.4pt;height:13.9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" fillcolor="window" strokecolor="window" strokeweight="2pt"/>
            </w:pict>
          </mc:Fallback>
        </mc:AlternateContent>
      </w:r>
      <w:r w:rsidRPr="00AC3F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B3665" wp14:editId="1F72AF37">
                <wp:simplePos x="0" y="0"/>
                <wp:positionH relativeFrom="column">
                  <wp:posOffset>2724150</wp:posOffset>
                </wp:positionH>
                <wp:positionV relativeFrom="paragraph">
                  <wp:posOffset>192737</wp:posOffset>
                </wp:positionV>
                <wp:extent cx="170180" cy="177165"/>
                <wp:effectExtent l="0" t="0" r="20320" b="1333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68521" id="Rectangle 137" o:spid="_x0000_s1026" style="position:absolute;margin-left:214.5pt;margin-top:15.2pt;width:13.4pt;height: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" fillcolor="window" strokecolor="window" strokeweight="2pt"/>
            </w:pict>
          </mc:Fallback>
        </mc:AlternateContent>
      </w:r>
      <w:r w:rsidRPr="00AC3FFC">
        <w:rPr>
          <w:rFonts w:cstheme="minorHAnsi"/>
          <w:color w:val="000000" w:themeColor="text1"/>
          <w:sz w:val="24"/>
          <w:szCs w:val="24"/>
        </w:rPr>
        <w:t>Determine</w:t>
      </w:r>
    </w:p>
    <w:p w:rsidR="002F29BA" w:rsidRPr="00AC3FFC" w:rsidRDefault="002F29BA" w:rsidP="002F29BA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The combined capacitance of the three capacitors 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DF3CBA" w:rsidRDefault="00DF3CBA" w:rsidP="00DF3CBA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DF3CBA" w:rsidRDefault="00DF3CBA" w:rsidP="00DF3CBA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2F29BA" w:rsidRPr="0069343F" w:rsidRDefault="00DF3CBA" w:rsidP="00DF3CBA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</w:p>
    <w:p w:rsidR="00417493" w:rsidRPr="0069343F" w:rsidRDefault="002F29BA" w:rsidP="0069343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The potential diff</w:t>
      </w:r>
      <w:r w:rsidR="00A4476F" w:rsidRPr="00AC3FFC">
        <w:rPr>
          <w:rFonts w:cstheme="minorHAnsi"/>
          <w:color w:val="000000" w:themeColor="text1"/>
          <w:sz w:val="24"/>
          <w:szCs w:val="24"/>
        </w:rPr>
        <w:t>erence across the capacitor B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A4476F" w:rsidRPr="00AC3FFC">
        <w:rPr>
          <w:rFonts w:cstheme="minorHAnsi"/>
          <w:color w:val="000000" w:themeColor="text1"/>
          <w:sz w:val="24"/>
          <w:szCs w:val="24"/>
        </w:rPr>
        <w:t xml:space="preserve"> (3</w:t>
      </w:r>
      <w:r w:rsidRPr="00AC3FFC">
        <w:rPr>
          <w:rFonts w:cstheme="minorHAnsi"/>
          <w:color w:val="000000" w:themeColor="text1"/>
          <w:sz w:val="24"/>
          <w:szCs w:val="24"/>
        </w:rPr>
        <w:t>mks)</w:t>
      </w:r>
      <w:r w:rsidR="00F618E7" w:rsidRPr="0069343F">
        <w:rPr>
          <w:i/>
          <w:color w:val="000000" w:themeColor="text1"/>
          <w:sz w:val="24"/>
          <w:szCs w:val="24"/>
        </w:rPr>
        <w:t xml:space="preserve">  </w:t>
      </w:r>
    </w:p>
    <w:p w:rsidR="00DF3CBA" w:rsidRDefault="00DF3CBA" w:rsidP="00DF3CBA">
      <w:pPr>
        <w:pStyle w:val="ListParagraph"/>
        <w:ind w:left="2160"/>
        <w:rPr>
          <w:i/>
          <w:color w:val="000000" w:themeColor="text1"/>
          <w:sz w:val="24"/>
          <w:szCs w:val="24"/>
        </w:rPr>
      </w:pPr>
    </w:p>
    <w:p w:rsidR="00DF3CBA" w:rsidRDefault="00DF3CBA" w:rsidP="00DF3CBA">
      <w:pPr>
        <w:pStyle w:val="ListParagraph"/>
        <w:ind w:left="216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DF3CBA" w:rsidRDefault="00DF3CBA" w:rsidP="00DF3CBA">
      <w:pPr>
        <w:pStyle w:val="ListParagraph"/>
        <w:ind w:left="2160"/>
        <w:rPr>
          <w:i/>
          <w:color w:val="000000" w:themeColor="text1"/>
          <w:sz w:val="24"/>
          <w:szCs w:val="24"/>
        </w:rPr>
      </w:pPr>
    </w:p>
    <w:p w:rsidR="00DF3CBA" w:rsidRDefault="00DF3CBA" w:rsidP="00DF3CBA">
      <w:pPr>
        <w:pStyle w:val="ListParagraph"/>
        <w:ind w:left="2160"/>
        <w:rPr>
          <w:i/>
          <w:color w:val="000000" w:themeColor="text1"/>
          <w:sz w:val="24"/>
          <w:szCs w:val="24"/>
        </w:rPr>
      </w:pPr>
      <w:r w:rsidRPr="00DF3CBA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DF3CBA" w:rsidRDefault="00DF3CBA" w:rsidP="00DF3CBA">
      <w:pPr>
        <w:pStyle w:val="ListParagraph"/>
        <w:ind w:left="2160"/>
        <w:rPr>
          <w:i/>
          <w:color w:val="000000" w:themeColor="text1"/>
          <w:sz w:val="24"/>
          <w:szCs w:val="24"/>
        </w:rPr>
      </w:pPr>
    </w:p>
    <w:p w:rsidR="00D53D4F" w:rsidRPr="00DF3CBA" w:rsidRDefault="00DF3CBA" w:rsidP="00DF3CBA">
      <w:pPr>
        <w:pStyle w:val="ListParagraph"/>
        <w:ind w:left="2160"/>
        <w:rPr>
          <w:i/>
          <w:color w:val="000000" w:themeColor="text1"/>
          <w:sz w:val="24"/>
          <w:szCs w:val="24"/>
        </w:rPr>
      </w:pPr>
      <w:r w:rsidRPr="00DF3CBA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………………………………………………………………………………………………………………….</w:t>
      </w:r>
      <w:r w:rsidR="00F618E7" w:rsidRPr="00DF3CBA">
        <w:rPr>
          <w:i/>
          <w:color w:val="000000" w:themeColor="text1"/>
          <w:sz w:val="24"/>
          <w:szCs w:val="24"/>
        </w:rPr>
        <w:t xml:space="preserve">             </w:t>
      </w:r>
    </w:p>
    <w:p w:rsidR="009B7847" w:rsidRDefault="007068B1" w:rsidP="0069343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lastRenderedPageBreak/>
        <w:t xml:space="preserve">(a) </w:t>
      </w:r>
      <w:r w:rsidR="00826991" w:rsidRPr="00AC3FFC">
        <w:rPr>
          <w:color w:val="000000" w:themeColor="text1"/>
          <w:sz w:val="24"/>
          <w:szCs w:val="24"/>
        </w:rPr>
        <w:t>Name two factors which determine the frequency of sound from a stretched wire at room temperature</w:t>
      </w:r>
      <w:r w:rsidR="0064405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(2mks)</w:t>
      </w:r>
      <w:r w:rsidR="00A4476F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</w:t>
      </w:r>
    </w:p>
    <w:p w:rsidR="00DF3CBA" w:rsidRDefault="00DF3CBA" w:rsidP="00DF3CBA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Default="00DF3CBA" w:rsidP="00DF3CBA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F0956" w:rsidRPr="00AC3FFC" w:rsidRDefault="00656E70" w:rsidP="00656E70">
      <w:pPr>
        <w:ind w:left="72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(b) </w:t>
      </w:r>
      <w:r w:rsidR="001F0956" w:rsidRPr="00AC3FFC">
        <w:rPr>
          <w:color w:val="000000" w:themeColor="text1"/>
          <w:sz w:val="24"/>
          <w:szCs w:val="24"/>
        </w:rPr>
        <w:t>The figure below shows two loud speakers S</w:t>
      </w:r>
      <w:r w:rsidR="001F0956" w:rsidRPr="00AC3FFC">
        <w:rPr>
          <w:color w:val="000000" w:themeColor="text1"/>
          <w:sz w:val="24"/>
          <w:szCs w:val="24"/>
          <w:vertAlign w:val="subscript"/>
        </w:rPr>
        <w:t>1</w:t>
      </w:r>
      <w:r w:rsidR="001F0956" w:rsidRPr="00AC3FFC">
        <w:rPr>
          <w:color w:val="000000" w:themeColor="text1"/>
          <w:sz w:val="24"/>
          <w:szCs w:val="24"/>
        </w:rPr>
        <w:t xml:space="preserve"> an</w:t>
      </w:r>
      <w:r w:rsidR="007C7968" w:rsidRPr="00AC3FFC">
        <w:rPr>
          <w:color w:val="000000" w:themeColor="text1"/>
          <w:sz w:val="24"/>
          <w:szCs w:val="24"/>
        </w:rPr>
        <w:t>d</w:t>
      </w:r>
      <w:r w:rsidR="001F0956" w:rsidRPr="00AC3FFC">
        <w:rPr>
          <w:color w:val="000000" w:themeColor="text1"/>
          <w:sz w:val="24"/>
          <w:szCs w:val="24"/>
        </w:rPr>
        <w:t xml:space="preserve"> S</w:t>
      </w:r>
      <w:r w:rsidR="001F0956" w:rsidRPr="00AC3FFC">
        <w:rPr>
          <w:color w:val="000000" w:themeColor="text1"/>
          <w:sz w:val="24"/>
          <w:szCs w:val="24"/>
          <w:vertAlign w:val="subscript"/>
        </w:rPr>
        <w:t>2</w:t>
      </w:r>
      <w:r w:rsidR="001F0956" w:rsidRPr="00AC3FFC">
        <w:rPr>
          <w:color w:val="000000" w:themeColor="text1"/>
          <w:sz w:val="24"/>
          <w:szCs w:val="24"/>
        </w:rPr>
        <w:t xml:space="preserve"> connected to a signal generator</w:t>
      </w:r>
    </w:p>
    <w:p w:rsidR="001F0956" w:rsidRPr="00AC3FFC" w:rsidRDefault="00C10FEB" w:rsidP="00C10FEB">
      <w:pPr>
        <w:ind w:left="720" w:firstLine="720"/>
        <w:rPr>
          <w:color w:val="000000" w:themeColor="text1"/>
          <w:sz w:val="24"/>
          <w:szCs w:val="24"/>
        </w:rPr>
      </w:pPr>
      <w:bookmarkStart w:id="0" w:name="_GoBack"/>
      <w:r w:rsidRPr="00AC3FFC"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1113183</wp:posOffset>
                </wp:positionH>
                <wp:positionV relativeFrom="paragraph">
                  <wp:posOffset>28685</wp:posOffset>
                </wp:positionV>
                <wp:extent cx="3665551" cy="1965325"/>
                <wp:effectExtent l="0" t="0" r="11430" b="158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551" cy="1965325"/>
                          <a:chOff x="0" y="0"/>
                          <a:chExt cx="3552565" cy="1965327"/>
                        </a:xfrm>
                      </wpg:grpSpPr>
                      <wps:wsp>
                        <wps:cNvPr id="38" name="Flowchart: Manual Operation 38"/>
                        <wps:cNvSpPr/>
                        <wps:spPr>
                          <a:xfrm rot="5400000">
                            <a:off x="416322" y="464162"/>
                            <a:ext cx="534847" cy="333823"/>
                          </a:xfrm>
                          <a:prstGeom prst="flowChartManualOperati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D724FA" w:rsidRDefault="00BB7C9E" w:rsidP="0091116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 w:rsidRPr="00D724F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S</w:t>
                              </w:r>
                              <w:r w:rsidR="00D724FA" w:rsidRPr="00D724F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Manual Operation 39"/>
                        <wps:cNvSpPr/>
                        <wps:spPr>
                          <a:xfrm rot="5400000">
                            <a:off x="371912" y="1327782"/>
                            <a:ext cx="582220" cy="292600"/>
                          </a:xfrm>
                          <a:prstGeom prst="flowChartManualOperati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7C9E" w:rsidRPr="00911168" w:rsidRDefault="00BB7C9E" w:rsidP="0091116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D724FA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99924" y="972921"/>
                            <a:ext cx="280903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392071" y="146304"/>
                            <a:ext cx="0" cy="169712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826617"/>
                            <a:ext cx="256032" cy="2612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C9E" w:rsidRPr="00D724FA" w:rsidRDefault="00BB7C9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D724FA"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145377" y="833933"/>
                            <a:ext cx="407188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C9E" w:rsidRPr="00D724FA" w:rsidRDefault="00EC416B" w:rsidP="00445DB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 w:rsidRPr="00EC416B">
                                <w:rPr>
                                  <w:b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2253082" y="0"/>
                            <a:ext cx="351130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C9E" w:rsidRPr="00D724FA" w:rsidRDefault="00BB7C9E" w:rsidP="001F1D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D724FA">
                                <w:rPr>
                                  <w:b/>
                                  <w:sz w:val="20"/>
                                </w:rPr>
                                <w:t>B</w:t>
                              </w:r>
                              <w:r w:rsidRPr="00D724FA">
                                <w:rPr>
                                  <w:b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2252287" y="1704342"/>
                            <a:ext cx="351466" cy="260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7C9E" w:rsidRPr="00D724FA" w:rsidRDefault="00BB7C9E" w:rsidP="001F1D3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D724FA">
                                <w:rPr>
                                  <w:b/>
                                  <w:sz w:val="20"/>
                                </w:rPr>
                                <w:t>B</w:t>
                              </w:r>
                              <w:r w:rsidR="00D724FA" w:rsidRPr="00D724FA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57" style="position:absolute;left:0;text-align:left;margin-left:87.65pt;margin-top:2.25pt;width:288.65pt;height:154.75pt;z-index:251658752;mso-width-relative:margin;mso-height-relative:margin" coordsize="35525,1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38" o:spid="_x0000_s1058" type="#_x0000_t119" style="position:absolute;left:4163;top:4641;width:5348;height:33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" filled="f" strokecolor="black [3213]" strokeweight="1.5pt">
                  <v:textbox>
                    <w:txbxContent>
                      <w:p w:rsidR="00BB7C9E" w:rsidRPr="00D724FA" w:rsidRDefault="00BB7C9E" w:rsidP="00911168">
                        <w:pPr>
                          <w:jc w:val="center"/>
                          <w:rPr>
                            <w:color w:val="000000" w:themeColor="text1"/>
                            <w:sz w:val="12"/>
                          </w:rPr>
                        </w:pPr>
                        <w:r w:rsidRPr="00D724FA">
                          <w:rPr>
                            <w:b/>
                            <w:color w:val="000000" w:themeColor="text1"/>
                            <w:sz w:val="18"/>
                          </w:rPr>
                          <w:t>S</w:t>
                        </w:r>
                        <w:r w:rsidR="00D724FA" w:rsidRPr="00D724FA">
                          <w:rPr>
                            <w:b/>
                            <w:color w:val="000000" w:themeColor="text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Flowchart: Manual Operation 39" o:spid="_x0000_s1059" type="#_x0000_t119" style="position:absolute;left:3719;top:13277;width:5822;height:29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" filled="f" strokecolor="black [3213]" strokeweight="1.5pt">
                  <v:textbox>
                    <w:txbxContent>
                      <w:p w:rsidR="00BB7C9E" w:rsidRPr="00911168" w:rsidRDefault="00BB7C9E" w:rsidP="00911168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D724FA">
                          <w:rPr>
                            <w:b/>
                            <w:color w:val="000000" w:themeColor="text1"/>
                            <w:sz w:val="20"/>
                          </w:rPr>
                          <w:t>S2</w:t>
                        </w:r>
                      </w:p>
                    </w:txbxContent>
                  </v:textbox>
                </v:shape>
                <v:line id="Straight Connector 40" o:spid="_x0000_s1060" style="position:absolute;visibility:visible;mso-wrap-style:square" from="2999,9729" to="31089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" strokecolor="black [3213]" strokeweight="1.5pt">
                  <v:stroke dashstyle="longDash"/>
                </v:line>
                <v:line id="Straight Connector 41" o:spid="_x0000_s1061" style="position:absolute;visibility:visible;mso-wrap-style:square" from="23920,1463" to="23920,1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" strokecolor="black [3213]" strokeweight="1.5pt">
                  <v:stroke dashstyle="longDash"/>
                </v:line>
                <v:shape id="Text Box 42" o:spid="_x0000_s1062" type="#_x0000_t202" style="position:absolute;top:8266;width:256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" fillcolor="white [3201]" strokecolor="black [3213]" strokeweight="1.5pt">
                  <v:textbox>
                    <w:txbxContent>
                      <w:p w:rsidR="00BB7C9E" w:rsidRPr="00D724FA" w:rsidRDefault="00BB7C9E">
                        <w:pPr>
                          <w:rPr>
                            <w:b/>
                            <w:sz w:val="20"/>
                          </w:rPr>
                        </w:pPr>
                        <w:r w:rsidRPr="00D724FA">
                          <w:rPr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3" o:spid="_x0000_s1063" type="#_x0000_t202" style="position:absolute;left:31453;top:8339;width:407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" fillcolor="white [3201]" strokecolor="black [3213]" strokeweight="1.5pt">
                  <v:textbox>
                    <w:txbxContent>
                      <w:p w:rsidR="00BB7C9E" w:rsidRPr="00D724FA" w:rsidRDefault="00EC416B" w:rsidP="00445DB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 w:rsidRPr="00EC416B">
                          <w:rPr>
                            <w:b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64" type="#_x0000_t202" style="position:absolute;left:22530;width:351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" fillcolor="white [3201]" strokecolor="black [3213]" strokeweight="1.5pt">
                  <v:textbox>
                    <w:txbxContent>
                      <w:p w:rsidR="00BB7C9E" w:rsidRPr="00D724FA" w:rsidRDefault="00BB7C9E" w:rsidP="001F1D3D">
                        <w:pPr>
                          <w:rPr>
                            <w:b/>
                            <w:sz w:val="20"/>
                          </w:rPr>
                        </w:pPr>
                        <w:r w:rsidRPr="00D724FA">
                          <w:rPr>
                            <w:b/>
                            <w:sz w:val="20"/>
                          </w:rPr>
                          <w:t>B</w:t>
                        </w:r>
                        <w:r w:rsidRPr="00D724FA">
                          <w:rPr>
                            <w:b/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5" o:spid="_x0000_s1065" type="#_x0000_t202" style="position:absolute;left:22522;top:17043;width:351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" fillcolor="white [3201]" strokecolor="black [3213]" strokeweight="1.5pt">
                  <v:textbox>
                    <w:txbxContent>
                      <w:p w:rsidR="00BB7C9E" w:rsidRPr="00D724FA" w:rsidRDefault="00BB7C9E" w:rsidP="001F1D3D">
                        <w:pPr>
                          <w:rPr>
                            <w:b/>
                            <w:sz w:val="20"/>
                          </w:rPr>
                        </w:pPr>
                        <w:r w:rsidRPr="00D724FA">
                          <w:rPr>
                            <w:b/>
                            <w:sz w:val="20"/>
                          </w:rPr>
                          <w:t>B</w:t>
                        </w:r>
                        <w:r w:rsidR="00D724FA" w:rsidRPr="00D724FA"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1D3D" w:rsidP="001F1D3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An observer walks along B</w:t>
      </w:r>
      <w:r w:rsidR="00E86E66" w:rsidRPr="00E86E66">
        <w:rPr>
          <w:color w:val="000000" w:themeColor="text1"/>
          <w:sz w:val="24"/>
          <w:szCs w:val="24"/>
          <w:vertAlign w:val="subscript"/>
        </w:rPr>
        <w:t>1</w:t>
      </w:r>
      <w:r w:rsidRPr="00AC3FFC">
        <w:rPr>
          <w:color w:val="000000" w:themeColor="text1"/>
          <w:sz w:val="24"/>
          <w:szCs w:val="24"/>
        </w:rPr>
        <w:t>B</w:t>
      </w:r>
      <w:r w:rsidR="00E86E66">
        <w:rPr>
          <w:color w:val="000000" w:themeColor="text1"/>
          <w:sz w:val="24"/>
          <w:szCs w:val="24"/>
          <w:vertAlign w:val="subscript"/>
        </w:rPr>
        <w:t>2</w:t>
      </w:r>
      <w:r w:rsidRPr="00AC3FFC">
        <w:rPr>
          <w:color w:val="000000" w:themeColor="text1"/>
          <w:sz w:val="24"/>
          <w:szCs w:val="24"/>
        </w:rPr>
        <w:t>. State what is observed.</w:t>
      </w:r>
      <w:r w:rsidR="009B7847" w:rsidRPr="00AC3FFC">
        <w:rPr>
          <w:color w:val="000000" w:themeColor="text1"/>
          <w:sz w:val="24"/>
          <w:szCs w:val="24"/>
        </w:rPr>
        <w:t xml:space="preserve">                 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Pr="00AC3FFC">
        <w:rPr>
          <w:color w:val="000000" w:themeColor="text1"/>
          <w:sz w:val="24"/>
          <w:szCs w:val="24"/>
        </w:rPr>
        <w:t xml:space="preserve"> </w:t>
      </w:r>
      <w:r w:rsidR="00E86E66">
        <w:rPr>
          <w:color w:val="000000" w:themeColor="text1"/>
          <w:sz w:val="24"/>
          <w:szCs w:val="24"/>
        </w:rPr>
        <w:t xml:space="preserve">                 </w:t>
      </w:r>
      <w:r w:rsidRPr="00AC3FFC">
        <w:rPr>
          <w:color w:val="000000" w:themeColor="text1"/>
          <w:sz w:val="24"/>
          <w:szCs w:val="24"/>
        </w:rPr>
        <w:t>(1mk)</w:t>
      </w:r>
    </w:p>
    <w:p w:rsidR="0069343F" w:rsidRPr="0069343F" w:rsidRDefault="00DF3CBA" w:rsidP="00DF3CBA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……………………………………………………………………………………………………………………………………....</w:t>
      </w:r>
    </w:p>
    <w:p w:rsidR="001F1D3D" w:rsidRPr="00AC3FFC" w:rsidRDefault="001F1D3D" w:rsidP="001F1D3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Give reasons for observation above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</w:t>
      </w:r>
      <w:r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Pr="00AC3FFC">
        <w:rPr>
          <w:color w:val="000000" w:themeColor="text1"/>
          <w:sz w:val="24"/>
          <w:szCs w:val="24"/>
        </w:rPr>
        <w:t>(2mks)</w:t>
      </w:r>
    </w:p>
    <w:p w:rsidR="00BB7C9E" w:rsidRDefault="00DF3CBA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</w:t>
      </w:r>
      <w:r w:rsidR="00BB7C9E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B7C9E" w:rsidRDefault="00BB7C9E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9343F" w:rsidRPr="0069343F" w:rsidRDefault="00BB7C9E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544671" w:rsidRPr="00AC3FFC" w:rsidRDefault="009C2412" w:rsidP="0054467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Another observer walks along AA</w:t>
      </w:r>
      <w:r w:rsidRPr="00E85E5C">
        <w:rPr>
          <w:color w:val="000000" w:themeColor="text1"/>
          <w:sz w:val="24"/>
          <w:szCs w:val="24"/>
          <w:vertAlign w:val="subscript"/>
        </w:rPr>
        <w:t>1</w:t>
      </w:r>
      <w:r w:rsidRPr="00AC3FFC">
        <w:rPr>
          <w:color w:val="000000" w:themeColor="text1"/>
          <w:sz w:val="24"/>
          <w:szCs w:val="24"/>
        </w:rPr>
        <w:t xml:space="preserve">, state and explain what he observed </w:t>
      </w:r>
      <w:r w:rsidR="009B7847" w:rsidRPr="00AC3FFC">
        <w:rPr>
          <w:color w:val="000000" w:themeColor="text1"/>
          <w:sz w:val="24"/>
          <w:szCs w:val="24"/>
        </w:rPr>
        <w:t xml:space="preserve">  </w:t>
      </w:r>
      <w:r w:rsidR="00783827">
        <w:rPr>
          <w:color w:val="000000" w:themeColor="text1"/>
          <w:sz w:val="24"/>
          <w:szCs w:val="24"/>
        </w:rPr>
        <w:t xml:space="preserve">  (2mks)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BB7C9E" w:rsidRDefault="00BB7C9E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…………………………………………………………………………………………………………………………………………</w:t>
      </w:r>
    </w:p>
    <w:p w:rsidR="00BB7C9E" w:rsidRDefault="00BB7C9E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86E66" w:rsidRDefault="00BB7C9E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………………………………………………………………………………………………………………………………………...</w:t>
      </w:r>
    </w:p>
    <w:p w:rsidR="00E86E66" w:rsidRDefault="00E86E66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D3C39" w:rsidRPr="00BB7C9E" w:rsidRDefault="00E86E66" w:rsidP="00BB7C9E">
      <w:pPr>
        <w:ind w:left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9343F" w:rsidRDefault="0069343F" w:rsidP="0069343F">
      <w:pPr>
        <w:pStyle w:val="ListParagraph"/>
        <w:ind w:left="1080"/>
        <w:rPr>
          <w:i/>
          <w:color w:val="000000" w:themeColor="text1"/>
          <w:sz w:val="24"/>
          <w:szCs w:val="24"/>
        </w:rPr>
      </w:pPr>
    </w:p>
    <w:p w:rsidR="0069343F" w:rsidRDefault="0069343F" w:rsidP="0069343F">
      <w:pPr>
        <w:pStyle w:val="ListParagraph"/>
        <w:ind w:left="1080"/>
        <w:rPr>
          <w:i/>
          <w:color w:val="000000" w:themeColor="text1"/>
          <w:sz w:val="24"/>
          <w:szCs w:val="24"/>
        </w:rPr>
      </w:pPr>
    </w:p>
    <w:p w:rsidR="00E86E66" w:rsidRDefault="00E86E66" w:rsidP="0069343F">
      <w:pPr>
        <w:pStyle w:val="ListParagraph"/>
        <w:ind w:left="1080"/>
        <w:rPr>
          <w:i/>
          <w:color w:val="000000" w:themeColor="text1"/>
          <w:sz w:val="24"/>
          <w:szCs w:val="24"/>
        </w:rPr>
      </w:pPr>
    </w:p>
    <w:p w:rsidR="00E86E66" w:rsidRPr="0069343F" w:rsidRDefault="00E86E66" w:rsidP="0069343F">
      <w:pPr>
        <w:pStyle w:val="ListParagraph"/>
        <w:ind w:left="1080"/>
        <w:rPr>
          <w:i/>
          <w:color w:val="000000" w:themeColor="text1"/>
          <w:sz w:val="24"/>
          <w:szCs w:val="24"/>
        </w:rPr>
      </w:pPr>
    </w:p>
    <w:p w:rsidR="000D3C39" w:rsidRPr="00AC3FFC" w:rsidRDefault="000D3C39" w:rsidP="000D3C39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(c) A stretched string is vibrating between two fixed ends. The figure shows how the string is vibrating</w:t>
      </w:r>
    </w:p>
    <w:p w:rsidR="00BE3B7E" w:rsidRPr="00AC3FFC" w:rsidRDefault="00B31946" w:rsidP="000D3C39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drawing>
          <wp:inline distT="0" distB="0" distL="0" distR="0" wp14:anchorId="6EAFDAAE" wp14:editId="23399277">
            <wp:extent cx="4794800" cy="904875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885" t="45077" r="28405" b="35886"/>
                    <a:stretch/>
                  </pic:blipFill>
                  <pic:spPr bwMode="auto">
                    <a:xfrm>
                      <a:off x="0" y="0"/>
                      <a:ext cx="4794416" cy="904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956" w:rsidRPr="00AC3FFC" w:rsidRDefault="00866765" w:rsidP="00866765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State the name of:</w:t>
      </w:r>
      <w:r w:rsidRPr="00AC3FFC">
        <w:rPr>
          <w:color w:val="000000" w:themeColor="text1"/>
          <w:sz w:val="24"/>
          <w:szCs w:val="24"/>
        </w:rPr>
        <w:tab/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783827">
        <w:rPr>
          <w:color w:val="000000" w:themeColor="text1"/>
          <w:sz w:val="24"/>
          <w:szCs w:val="24"/>
        </w:rPr>
        <w:t xml:space="preserve">               </w:t>
      </w:r>
      <w:r w:rsidRPr="00AC3FFC">
        <w:rPr>
          <w:color w:val="000000" w:themeColor="text1"/>
          <w:sz w:val="24"/>
          <w:szCs w:val="24"/>
        </w:rPr>
        <w:t>(2mks)</w:t>
      </w:r>
    </w:p>
    <w:p w:rsidR="00866765" w:rsidRPr="00AC3FFC" w:rsidRDefault="00866765" w:rsidP="00866765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[I] Distance a: </w:t>
      </w:r>
    </w:p>
    <w:p w:rsidR="00866765" w:rsidRPr="00AC3FFC" w:rsidRDefault="00BB7C9E" w:rsidP="00866765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…………………………………………………………………………………………………………………………...</w:t>
      </w:r>
    </w:p>
    <w:p w:rsidR="00866765" w:rsidRDefault="00ED2029" w:rsidP="00866765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[I] Distance b:</w:t>
      </w:r>
    </w:p>
    <w:p w:rsidR="00BB7C9E" w:rsidRPr="00AC3FFC" w:rsidRDefault="00BB7C9E" w:rsidP="00866765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783827" w:rsidRDefault="00656E70" w:rsidP="00BB7C9E">
      <w:pPr>
        <w:ind w:left="72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 </w:t>
      </w:r>
      <w:r w:rsidR="00866765" w:rsidRPr="00AC3FFC">
        <w:rPr>
          <w:color w:val="000000" w:themeColor="text1"/>
          <w:sz w:val="24"/>
          <w:szCs w:val="24"/>
        </w:rPr>
        <w:t xml:space="preserve">(ii) </w:t>
      </w:r>
      <w:r w:rsidR="00CD4A98" w:rsidRPr="00AC3FFC">
        <w:rPr>
          <w:color w:val="000000" w:themeColor="text1"/>
          <w:sz w:val="24"/>
          <w:szCs w:val="24"/>
        </w:rPr>
        <w:t>On the diagram, label the node and the antinode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</w:t>
      </w:r>
      <w:r w:rsidR="0011742B" w:rsidRPr="00AC3FFC">
        <w:rPr>
          <w:color w:val="000000" w:themeColor="text1"/>
          <w:sz w:val="24"/>
          <w:szCs w:val="24"/>
        </w:rPr>
        <w:t xml:space="preserve"> </w:t>
      </w:r>
      <w:r w:rsidR="00783827">
        <w:rPr>
          <w:color w:val="000000" w:themeColor="text1"/>
          <w:sz w:val="24"/>
          <w:szCs w:val="24"/>
        </w:rPr>
        <w:t xml:space="preserve">                       </w:t>
      </w:r>
      <w:r w:rsidR="0011742B" w:rsidRPr="00AC3FFC">
        <w:rPr>
          <w:color w:val="000000" w:themeColor="text1"/>
          <w:sz w:val="24"/>
          <w:szCs w:val="24"/>
        </w:rPr>
        <w:t>(2mks)</w:t>
      </w:r>
    </w:p>
    <w:p w:rsidR="00ED2029" w:rsidRPr="00AC3FFC" w:rsidRDefault="00ED2029" w:rsidP="00BB7C9E">
      <w:pPr>
        <w:rPr>
          <w:color w:val="000000" w:themeColor="text1"/>
          <w:sz w:val="24"/>
          <w:szCs w:val="24"/>
        </w:rPr>
      </w:pPr>
    </w:p>
    <w:p w:rsidR="00417493" w:rsidRPr="00783827" w:rsidRDefault="00A4476F" w:rsidP="0078382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The figure below shows a block diagram of a cathode ray oscilloscope(CRO)</w:t>
      </w:r>
    </w:p>
    <w:p w:rsidR="00417493" w:rsidRPr="00AC3FFC" w:rsidRDefault="00611C98" w:rsidP="00783827">
      <w:pPr>
        <w:pStyle w:val="ListParagraph"/>
        <w:ind w:left="2160"/>
        <w:rPr>
          <w:noProof/>
          <w:sz w:val="24"/>
          <w:szCs w:val="24"/>
        </w:rPr>
      </w:pPr>
      <w:r w:rsidRPr="00AC3FFC">
        <w:rPr>
          <w:noProof/>
          <w:sz w:val="24"/>
          <w:szCs w:val="24"/>
        </w:rPr>
        <w:drawing>
          <wp:inline distT="0" distB="0" distL="0" distR="0" wp14:anchorId="1B48AD40" wp14:editId="4E2B3ED9">
            <wp:extent cx="3486150" cy="1552575"/>
            <wp:effectExtent l="0" t="0" r="0" b="9525"/>
            <wp:docPr id="4" name="Picture 4" descr="C:\Users\Admin\Documents\Long image 07-28-2022 1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ng image 07-28-2022 16.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" b="29690"/>
                    <a:stretch/>
                  </pic:blipFill>
                  <pic:spPr bwMode="auto">
                    <a:xfrm>
                      <a:off x="0" y="0"/>
                      <a:ext cx="3493898" cy="15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DDD" w:rsidRPr="00AC3FFC" w:rsidRDefault="00E50DDD" w:rsidP="00E50DDD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t>(a)</w:t>
      </w:r>
      <w:r w:rsidRPr="00AC3FFC">
        <w:rPr>
          <w:rFonts w:cstheme="minorHAnsi"/>
          <w:color w:val="000000" w:themeColor="text1"/>
          <w:sz w:val="24"/>
          <w:szCs w:val="24"/>
        </w:rPr>
        <w:t>(i)State the names of the parts labelled B</w:t>
      </w:r>
      <w:r w:rsidRPr="00E85E5C">
        <w:rPr>
          <w:rFonts w:cstheme="minorHAnsi"/>
          <w:color w:val="000000" w:themeColor="text1"/>
          <w:sz w:val="24"/>
          <w:szCs w:val="24"/>
          <w:vertAlign w:val="subscript"/>
        </w:rPr>
        <w:t>1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and B</w:t>
      </w:r>
      <w:r w:rsidRPr="00E85E5C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BB7C9E" w:rsidRDefault="00ED2029" w:rsidP="00BB7C9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 xml:space="preserve">      </w:t>
      </w:r>
      <w:r w:rsidR="00BB7C9E"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BB7C9E" w:rsidP="00BB7C9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ED2029">
        <w:rPr>
          <w:rFonts w:cstheme="minorHAnsi"/>
          <w:i/>
          <w:color w:val="000000" w:themeColor="text1"/>
          <w:sz w:val="24"/>
          <w:szCs w:val="24"/>
        </w:rPr>
        <w:t xml:space="preserve">          </w:t>
      </w:r>
    </w:p>
    <w:p w:rsidR="00E50DDD" w:rsidRPr="00BB7C9E" w:rsidRDefault="00E50DDD" w:rsidP="00E50DDD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(ii)State and explain the function of the part marked A 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BB7C9E" w:rsidRDefault="00E50DDD" w:rsidP="00260D6E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BB7C9E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BB7C9E" w:rsidP="00260D6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 (i</w:t>
      </w:r>
      <w:r w:rsidR="00260D6E" w:rsidRPr="00AC3FFC">
        <w:rPr>
          <w:rFonts w:cstheme="minorHAnsi"/>
          <w:color w:val="000000" w:themeColor="text1"/>
          <w:sz w:val="24"/>
          <w:szCs w:val="24"/>
        </w:rPr>
        <w:t xml:space="preserve">i)Why is the tube highly evacuated?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260D6E" w:rsidRPr="00AC3FFC">
        <w:rPr>
          <w:rFonts w:cstheme="minorHAnsi"/>
          <w:color w:val="000000" w:themeColor="text1"/>
          <w:sz w:val="24"/>
          <w:szCs w:val="24"/>
        </w:rPr>
        <w:t>(1mk)</w:t>
      </w:r>
      <w:r w:rsidR="00417493" w:rsidRPr="00AC3FFC">
        <w:rPr>
          <w:rFonts w:cstheme="minorHAnsi"/>
          <w:i/>
          <w:color w:val="000000" w:themeColor="text1"/>
          <w:sz w:val="24"/>
          <w:szCs w:val="24"/>
        </w:rPr>
        <w:t xml:space="preserve">    </w:t>
      </w:r>
    </w:p>
    <w:p w:rsidR="00BB7C9E" w:rsidRDefault="00BB7C9E" w:rsidP="00260D6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BB7C9E" w:rsidP="00260D6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ED2029" w:rsidRDefault="00417493" w:rsidP="00260D6E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lastRenderedPageBreak/>
        <w:t xml:space="preserve"> </w:t>
      </w:r>
      <w:r w:rsidR="00260D6E" w:rsidRPr="00AC3FFC">
        <w:rPr>
          <w:rFonts w:cstheme="minorHAnsi"/>
          <w:color w:val="000000" w:themeColor="text1"/>
          <w:sz w:val="24"/>
          <w:szCs w:val="24"/>
        </w:rPr>
        <w:t>(b)Give a reason why the target in an X-ray tube is made of tungsten or molebdnum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(1mk)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B7C9E" w:rsidRDefault="00BB7C9E" w:rsidP="00260D6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BB7C9E" w:rsidP="00260D6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60D6E" w:rsidRPr="00ED2029" w:rsidRDefault="00BB7C9E" w:rsidP="00260D6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60D6E" w:rsidRPr="00AC3FFC">
        <w:rPr>
          <w:rFonts w:cstheme="minorHAnsi"/>
          <w:color w:val="000000" w:themeColor="text1"/>
          <w:sz w:val="24"/>
          <w:szCs w:val="24"/>
        </w:rPr>
        <w:t>(c) X-rays are used for detecting cracks inside metal beams.State</w:t>
      </w:r>
      <w:r w:rsidR="00302C50" w:rsidRPr="00AC3FFC">
        <w:rPr>
          <w:rFonts w:cstheme="minorHAnsi"/>
          <w:color w:val="000000" w:themeColor="text1"/>
          <w:sz w:val="24"/>
          <w:szCs w:val="24"/>
        </w:rPr>
        <w:t xml:space="preserve"> with a reason which type of X- rays is used.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(2mks)</w:t>
      </w:r>
      <w:r w:rsidR="00302C50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</w:t>
      </w:r>
    </w:p>
    <w:p w:rsidR="00BB7C9E" w:rsidRDefault="00BB7C9E" w:rsidP="00260D6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83827" w:rsidRDefault="00BB7C9E" w:rsidP="00260D6E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302C50" w:rsidP="00ED2029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(d) In a certain X-ray tube the electrons are accelerated by a p.d of 12</w:t>
      </w:r>
      <w:r w:rsidR="00417493" w:rsidRPr="00AC3FFC">
        <w:rPr>
          <w:rFonts w:cstheme="minorHAnsi"/>
          <w:color w:val="000000" w:themeColor="text1"/>
          <w:sz w:val="24"/>
          <w:szCs w:val="24"/>
        </w:rPr>
        <w:t>k</w:t>
      </w:r>
      <w:r w:rsidRPr="00AC3FFC">
        <w:rPr>
          <w:rFonts w:cstheme="minorHAnsi"/>
          <w:color w:val="000000" w:themeColor="text1"/>
          <w:sz w:val="24"/>
          <w:szCs w:val="24"/>
        </w:rPr>
        <w:t>V.Assuming all the energy goes to produce X-rays, determine the frequency of the X-rays produced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>.(P</w:t>
      </w:r>
      <w:r w:rsidR="00630D8A" w:rsidRPr="00AC3FFC">
        <w:rPr>
          <w:rFonts w:cstheme="minorHAnsi"/>
          <w:color w:val="000000" w:themeColor="text1"/>
          <w:sz w:val="24"/>
          <w:szCs w:val="24"/>
        </w:rPr>
        <w:t>lanks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constant h=6.62x10</w:t>
      </w:r>
      <w:r w:rsidR="00D8203B" w:rsidRPr="00AC3FFC">
        <w:rPr>
          <w:rFonts w:cstheme="minorHAnsi"/>
          <w:color w:val="000000" w:themeColor="text1"/>
          <w:sz w:val="24"/>
          <w:szCs w:val="24"/>
          <w:vertAlign w:val="superscript"/>
        </w:rPr>
        <w:t xml:space="preserve">-34 </w:t>
      </w:r>
      <w:r w:rsidR="00D8203B" w:rsidRPr="00AC3FFC">
        <w:rPr>
          <w:rFonts w:cstheme="minorHAnsi"/>
          <w:color w:val="000000" w:themeColor="text1"/>
          <w:sz w:val="24"/>
          <w:szCs w:val="24"/>
        </w:rPr>
        <w:t>Js and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charge of an electron </w:t>
      </w:r>
      <w:r w:rsidR="00D8203B" w:rsidRPr="00AC3FFC">
        <w:rPr>
          <w:rFonts w:cstheme="minorHAnsi"/>
          <w:color w:val="000000" w:themeColor="text1"/>
          <w:sz w:val="24"/>
          <w:szCs w:val="24"/>
        </w:rPr>
        <w:t>=1.6x10</w:t>
      </w:r>
      <w:r w:rsidR="00D8203B" w:rsidRPr="00AC3FFC">
        <w:rPr>
          <w:rFonts w:cstheme="minorHAnsi"/>
          <w:color w:val="000000" w:themeColor="text1"/>
          <w:sz w:val="24"/>
          <w:szCs w:val="24"/>
          <w:vertAlign w:val="superscript"/>
        </w:rPr>
        <w:t>-19</w:t>
      </w:r>
      <w:r w:rsidR="007F22BC" w:rsidRPr="00AC3FFC">
        <w:rPr>
          <w:rFonts w:cstheme="minorHAnsi"/>
          <w:color w:val="000000" w:themeColor="text1"/>
          <w:sz w:val="24"/>
          <w:szCs w:val="24"/>
        </w:rPr>
        <w:t>C)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(2mks)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 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BB7C9E" w:rsidRDefault="00BB7C9E" w:rsidP="00ED20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B7C9E" w:rsidRDefault="00BB7C9E" w:rsidP="00ED20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F22BC" w:rsidRPr="00BB7C9E" w:rsidRDefault="00BB7C9E" w:rsidP="00ED20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ED2029">
        <w:rPr>
          <w:rFonts w:cstheme="minorHAnsi"/>
          <w:color w:val="000000" w:themeColor="text1"/>
          <w:sz w:val="24"/>
          <w:szCs w:val="24"/>
        </w:rPr>
        <w:t xml:space="preserve">                </w:t>
      </w:r>
    </w:p>
    <w:p w:rsidR="00DC012C" w:rsidRPr="00AC3FFC" w:rsidRDefault="00DC012C" w:rsidP="00DC012C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18.(a) state two factors that affect photoelectric emission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BB7C9E" w:rsidRDefault="00BB7C9E" w:rsidP="007E25B6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86E66" w:rsidRDefault="00BB7C9E" w:rsidP="007E25B6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E86E66" w:rsidP="007E25B6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81DCA" w:rsidRPr="00AC3FFC" w:rsidRDefault="00ED2029" w:rsidP="007E25B6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DC012C" w:rsidRPr="00AC3FFC">
        <w:rPr>
          <w:rFonts w:cstheme="minorHAnsi"/>
          <w:color w:val="000000" w:themeColor="text1"/>
          <w:sz w:val="24"/>
          <w:szCs w:val="24"/>
        </w:rPr>
        <w:t>(b)Light of wavelength 4.0x10</w:t>
      </w:r>
      <w:r w:rsidR="00DC012C" w:rsidRPr="00AC3FFC">
        <w:rPr>
          <w:rFonts w:cstheme="minorHAnsi"/>
          <w:color w:val="000000" w:themeColor="text1"/>
          <w:sz w:val="24"/>
          <w:szCs w:val="24"/>
          <w:vertAlign w:val="superscript"/>
        </w:rPr>
        <w:t>-7</w:t>
      </w:r>
      <w:r w:rsidR="00DC012C" w:rsidRPr="00AC3FFC">
        <w:rPr>
          <w:rFonts w:cstheme="minorHAnsi"/>
          <w:color w:val="000000" w:themeColor="text1"/>
          <w:sz w:val="24"/>
          <w:szCs w:val="24"/>
        </w:rPr>
        <w:t xml:space="preserve"> m is incident on two different metal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surfaces ,nickel and potassium </w:t>
      </w:r>
      <w:r w:rsidR="00781DCA" w:rsidRPr="00AC3FFC">
        <w:rPr>
          <w:rFonts w:cstheme="minorHAnsi"/>
          <w:color w:val="000000" w:themeColor="text1"/>
          <w:sz w:val="24"/>
          <w:szCs w:val="24"/>
        </w:rPr>
        <w:t>(</w:t>
      </w:r>
      <w:r w:rsidR="00DC012C" w:rsidRPr="00AC3FFC">
        <w:rPr>
          <w:rFonts w:cstheme="minorHAnsi"/>
          <w:color w:val="000000" w:themeColor="text1"/>
          <w:sz w:val="24"/>
          <w:szCs w:val="24"/>
        </w:rPr>
        <w:t>Take speed of light as 3.0x10</w:t>
      </w:r>
      <w:r w:rsidR="00DC012C" w:rsidRPr="00AC3FFC">
        <w:rPr>
          <w:rFonts w:cstheme="minorHAnsi"/>
          <w:color w:val="000000" w:themeColor="text1"/>
          <w:sz w:val="24"/>
          <w:szCs w:val="24"/>
          <w:vertAlign w:val="superscript"/>
        </w:rPr>
        <w:t>8</w:t>
      </w:r>
      <w:r w:rsidR="00DC012C" w:rsidRPr="00AC3FFC">
        <w:rPr>
          <w:rFonts w:cstheme="minorHAnsi"/>
          <w:color w:val="000000" w:themeColor="text1"/>
          <w:sz w:val="24"/>
          <w:szCs w:val="24"/>
        </w:rPr>
        <w:t xml:space="preserve"> m/s and planks constant h=6.63x10</w:t>
      </w:r>
      <w:r w:rsidR="00DC012C" w:rsidRPr="00AC3FFC">
        <w:rPr>
          <w:rFonts w:cstheme="minorHAnsi"/>
          <w:color w:val="000000" w:themeColor="text1"/>
          <w:sz w:val="24"/>
          <w:szCs w:val="24"/>
          <w:vertAlign w:val="superscript"/>
        </w:rPr>
        <w:t>-34</w:t>
      </w:r>
      <w:r w:rsidR="00DC012C" w:rsidRPr="00AC3FFC">
        <w:rPr>
          <w:rFonts w:cstheme="minorHAnsi"/>
          <w:color w:val="000000" w:themeColor="text1"/>
          <w:sz w:val="24"/>
          <w:szCs w:val="24"/>
        </w:rPr>
        <w:t>Js)</w:t>
      </w:r>
    </w:p>
    <w:p w:rsidR="00781DCA" w:rsidRPr="00AC3FFC" w:rsidRDefault="00781DCA" w:rsidP="00781DCA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 (i)Determine the energy of the incident radiation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>(3mks)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BB7C9E" w:rsidRDefault="00BB7C9E" w:rsidP="00DC012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B7C9E" w:rsidRDefault="00BB7C9E" w:rsidP="00DC012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BB7C9E" w:rsidP="00DC012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86E66" w:rsidRDefault="00BB7C9E" w:rsidP="00DC012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E86E66" w:rsidP="00DC012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ED2029" w:rsidRDefault="00ED2029" w:rsidP="00DC012C">
      <w:pPr>
        <w:rPr>
          <w:rFonts w:cstheme="minorHAnsi"/>
          <w:i/>
          <w:color w:val="000000" w:themeColor="text1"/>
          <w:sz w:val="24"/>
          <w:szCs w:val="24"/>
        </w:rPr>
      </w:pPr>
    </w:p>
    <w:p w:rsidR="007D5F58" w:rsidRDefault="00ED2029" w:rsidP="00DC012C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DC012C" w:rsidRPr="00AC3FFC" w:rsidRDefault="00781DCA" w:rsidP="00DC012C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lastRenderedPageBreak/>
        <w:t>(ii)If the work function of nickel is 8.0x10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J and that of pot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assium metal is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>3.68x10</w:t>
      </w:r>
      <w:r w:rsidR="007E25B6" w:rsidRPr="00AC3FFC">
        <w:rPr>
          <w:rFonts w:cstheme="minorHAnsi"/>
          <w:color w:val="000000" w:themeColor="text1"/>
          <w:sz w:val="24"/>
          <w:szCs w:val="24"/>
          <w:vertAlign w:val="superscript"/>
        </w:rPr>
        <w:t>-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19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J,state with a reason which of the two metals given light will 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eject electrons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(2mks)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7D5F58" w:rsidRDefault="007D5F58" w:rsidP="00D764A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D764A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D764A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D764A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7D5F58" w:rsidP="00D764AC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D2029" w:rsidRDefault="00ED2029" w:rsidP="00D764AC">
      <w:pPr>
        <w:rPr>
          <w:rFonts w:cstheme="minorHAnsi"/>
          <w:i/>
          <w:color w:val="000000" w:themeColor="text1"/>
          <w:sz w:val="24"/>
          <w:szCs w:val="24"/>
        </w:rPr>
      </w:pPr>
    </w:p>
    <w:p w:rsidR="007D5F58" w:rsidRDefault="00ED2029" w:rsidP="007D5F58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D764AC" w:rsidRPr="00AC3FFC">
        <w:rPr>
          <w:rFonts w:cstheme="minorHAnsi"/>
          <w:color w:val="000000" w:themeColor="text1"/>
          <w:sz w:val="24"/>
          <w:szCs w:val="24"/>
        </w:rPr>
        <w:t>(iii)Determine the velocity of the emitted electrons from the metal surface in b(ii).( Take mass of an electron as 9.1x10</w:t>
      </w:r>
      <w:r w:rsidR="00D764AC" w:rsidRPr="00AC3FFC">
        <w:rPr>
          <w:rFonts w:cstheme="minorHAnsi"/>
          <w:color w:val="000000" w:themeColor="text1"/>
          <w:sz w:val="24"/>
          <w:szCs w:val="24"/>
          <w:vertAlign w:val="superscript"/>
        </w:rPr>
        <w:t>-3</w:t>
      </w:r>
      <w:r w:rsidR="007F22BC" w:rsidRPr="00AC3FFC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 kg)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5469A0"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>(3mks)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D5F58" w:rsidRDefault="007D5F58" w:rsidP="007D5F5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C5A27" w:rsidRPr="00AC3FFC" w:rsidRDefault="007D5F58" w:rsidP="007D5F58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</w:p>
    <w:sectPr w:rsidR="00EC5A27" w:rsidRPr="00AC3FFC" w:rsidSect="00925D40">
      <w:footerReference w:type="defaul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07" w:rsidRDefault="00082407" w:rsidP="00E63FDA">
      <w:pPr>
        <w:spacing w:after="0" w:line="240" w:lineRule="auto"/>
      </w:pPr>
      <w:r>
        <w:separator/>
      </w:r>
    </w:p>
  </w:endnote>
  <w:endnote w:type="continuationSeparator" w:id="0">
    <w:p w:rsidR="00082407" w:rsidRDefault="00082407" w:rsidP="00E6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9547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3ACC" w:rsidRDefault="00A63A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16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416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C9E" w:rsidRDefault="00BB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07" w:rsidRDefault="00082407" w:rsidP="00E63FDA">
      <w:pPr>
        <w:spacing w:after="0" w:line="240" w:lineRule="auto"/>
      </w:pPr>
      <w:r>
        <w:separator/>
      </w:r>
    </w:p>
  </w:footnote>
  <w:footnote w:type="continuationSeparator" w:id="0">
    <w:p w:rsidR="00082407" w:rsidRDefault="00082407" w:rsidP="00E6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D8C"/>
    <w:multiLevelType w:val="hybridMultilevel"/>
    <w:tmpl w:val="A830B3D8"/>
    <w:lvl w:ilvl="0" w:tplc="69BA65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BA650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143F6"/>
    <w:multiLevelType w:val="hybridMultilevel"/>
    <w:tmpl w:val="EEA8262C"/>
    <w:lvl w:ilvl="0" w:tplc="CF28CB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820F0"/>
    <w:multiLevelType w:val="hybridMultilevel"/>
    <w:tmpl w:val="E2988A6E"/>
    <w:lvl w:ilvl="0" w:tplc="6B18E1B0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2EA"/>
    <w:multiLevelType w:val="hybridMultilevel"/>
    <w:tmpl w:val="319EDCE6"/>
    <w:lvl w:ilvl="0" w:tplc="D83E81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2317F"/>
    <w:multiLevelType w:val="hybridMultilevel"/>
    <w:tmpl w:val="94B4493E"/>
    <w:lvl w:ilvl="0" w:tplc="CD1670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487AC3"/>
    <w:multiLevelType w:val="hybridMultilevel"/>
    <w:tmpl w:val="BD30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FD8"/>
    <w:multiLevelType w:val="hybridMultilevel"/>
    <w:tmpl w:val="EAF413DE"/>
    <w:lvl w:ilvl="0" w:tplc="A6BC0B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04661"/>
    <w:multiLevelType w:val="hybridMultilevel"/>
    <w:tmpl w:val="6D6C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38F8"/>
    <w:multiLevelType w:val="hybridMultilevel"/>
    <w:tmpl w:val="F76A36B0"/>
    <w:lvl w:ilvl="0" w:tplc="EA2C4838">
      <w:start w:val="1"/>
      <w:numFmt w:val="lowerLetter"/>
      <w:lvlText w:val="(%1)"/>
      <w:lvlJc w:val="left"/>
      <w:pPr>
        <w:ind w:left="1005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2EE2160"/>
    <w:multiLevelType w:val="hybridMultilevel"/>
    <w:tmpl w:val="A1500CB2"/>
    <w:lvl w:ilvl="0" w:tplc="B5B201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E54AA"/>
    <w:multiLevelType w:val="hybridMultilevel"/>
    <w:tmpl w:val="5B1484B8"/>
    <w:lvl w:ilvl="0" w:tplc="CD1670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0E4C60"/>
    <w:multiLevelType w:val="hybridMultilevel"/>
    <w:tmpl w:val="46BAAE76"/>
    <w:lvl w:ilvl="0" w:tplc="D96C7C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9069D"/>
    <w:multiLevelType w:val="hybridMultilevel"/>
    <w:tmpl w:val="31528F5C"/>
    <w:lvl w:ilvl="0" w:tplc="9D8C8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E46E2"/>
    <w:multiLevelType w:val="hybridMultilevel"/>
    <w:tmpl w:val="58701BE0"/>
    <w:lvl w:ilvl="0" w:tplc="DE5E7030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F"/>
    <w:rsid w:val="000134F0"/>
    <w:rsid w:val="0002278E"/>
    <w:rsid w:val="00023CC0"/>
    <w:rsid w:val="0004149A"/>
    <w:rsid w:val="00041E6F"/>
    <w:rsid w:val="000467AF"/>
    <w:rsid w:val="00082407"/>
    <w:rsid w:val="000844E7"/>
    <w:rsid w:val="000867CB"/>
    <w:rsid w:val="000878AE"/>
    <w:rsid w:val="000C5D98"/>
    <w:rsid w:val="000D2BE1"/>
    <w:rsid w:val="000D3C39"/>
    <w:rsid w:val="000F70AF"/>
    <w:rsid w:val="0011742B"/>
    <w:rsid w:val="00121B12"/>
    <w:rsid w:val="00123651"/>
    <w:rsid w:val="00123CD4"/>
    <w:rsid w:val="00125A82"/>
    <w:rsid w:val="0014226F"/>
    <w:rsid w:val="00161199"/>
    <w:rsid w:val="00172C29"/>
    <w:rsid w:val="00173A95"/>
    <w:rsid w:val="00183793"/>
    <w:rsid w:val="001A27C0"/>
    <w:rsid w:val="001A72BA"/>
    <w:rsid w:val="001B73A9"/>
    <w:rsid w:val="001E08B8"/>
    <w:rsid w:val="001E4D90"/>
    <w:rsid w:val="001F0956"/>
    <w:rsid w:val="001F1D3D"/>
    <w:rsid w:val="00214C1B"/>
    <w:rsid w:val="00226C55"/>
    <w:rsid w:val="00236C36"/>
    <w:rsid w:val="00260D6E"/>
    <w:rsid w:val="00265309"/>
    <w:rsid w:val="00272302"/>
    <w:rsid w:val="0029199F"/>
    <w:rsid w:val="00296FE2"/>
    <w:rsid w:val="002C0C16"/>
    <w:rsid w:val="002D431A"/>
    <w:rsid w:val="002E125D"/>
    <w:rsid w:val="002F29BA"/>
    <w:rsid w:val="00302C50"/>
    <w:rsid w:val="00312D91"/>
    <w:rsid w:val="00323C9C"/>
    <w:rsid w:val="00332B8E"/>
    <w:rsid w:val="00343171"/>
    <w:rsid w:val="003A1119"/>
    <w:rsid w:val="003A2262"/>
    <w:rsid w:val="003E407A"/>
    <w:rsid w:val="003E621B"/>
    <w:rsid w:val="00414D76"/>
    <w:rsid w:val="004154B3"/>
    <w:rsid w:val="00417493"/>
    <w:rsid w:val="00421EB0"/>
    <w:rsid w:val="00422352"/>
    <w:rsid w:val="0043270A"/>
    <w:rsid w:val="00445DBC"/>
    <w:rsid w:val="00446047"/>
    <w:rsid w:val="004B35DA"/>
    <w:rsid w:val="005069AC"/>
    <w:rsid w:val="00540997"/>
    <w:rsid w:val="00541CD2"/>
    <w:rsid w:val="00541D64"/>
    <w:rsid w:val="00543FF0"/>
    <w:rsid w:val="00544671"/>
    <w:rsid w:val="005459AB"/>
    <w:rsid w:val="005469A0"/>
    <w:rsid w:val="00552DCB"/>
    <w:rsid w:val="00564FCC"/>
    <w:rsid w:val="00580964"/>
    <w:rsid w:val="00585C01"/>
    <w:rsid w:val="005A42A8"/>
    <w:rsid w:val="005B1683"/>
    <w:rsid w:val="005C0359"/>
    <w:rsid w:val="005D3EDA"/>
    <w:rsid w:val="005F0585"/>
    <w:rsid w:val="005F3A86"/>
    <w:rsid w:val="005F4078"/>
    <w:rsid w:val="006024FF"/>
    <w:rsid w:val="00605A45"/>
    <w:rsid w:val="00611C98"/>
    <w:rsid w:val="00630D8A"/>
    <w:rsid w:val="006316D7"/>
    <w:rsid w:val="00644050"/>
    <w:rsid w:val="00645215"/>
    <w:rsid w:val="00656E70"/>
    <w:rsid w:val="00672A20"/>
    <w:rsid w:val="00683FB5"/>
    <w:rsid w:val="00684C6A"/>
    <w:rsid w:val="0069343F"/>
    <w:rsid w:val="00693561"/>
    <w:rsid w:val="006A4B30"/>
    <w:rsid w:val="006B0ED2"/>
    <w:rsid w:val="006C1273"/>
    <w:rsid w:val="006C645E"/>
    <w:rsid w:val="007012A3"/>
    <w:rsid w:val="007068B1"/>
    <w:rsid w:val="00713DD0"/>
    <w:rsid w:val="00745035"/>
    <w:rsid w:val="00762B74"/>
    <w:rsid w:val="00781DCA"/>
    <w:rsid w:val="00783827"/>
    <w:rsid w:val="007A3999"/>
    <w:rsid w:val="007B6D86"/>
    <w:rsid w:val="007C7968"/>
    <w:rsid w:val="007D5F58"/>
    <w:rsid w:val="007E020A"/>
    <w:rsid w:val="007E25B6"/>
    <w:rsid w:val="007F22BC"/>
    <w:rsid w:val="008055BD"/>
    <w:rsid w:val="00824418"/>
    <w:rsid w:val="00826991"/>
    <w:rsid w:val="00830A5B"/>
    <w:rsid w:val="0086487F"/>
    <w:rsid w:val="00866765"/>
    <w:rsid w:val="00872328"/>
    <w:rsid w:val="00872A80"/>
    <w:rsid w:val="008B6A83"/>
    <w:rsid w:val="008D7605"/>
    <w:rsid w:val="008E1EAF"/>
    <w:rsid w:val="008F30EC"/>
    <w:rsid w:val="00911168"/>
    <w:rsid w:val="009119D4"/>
    <w:rsid w:val="00914A1D"/>
    <w:rsid w:val="00925D40"/>
    <w:rsid w:val="009416E7"/>
    <w:rsid w:val="00965291"/>
    <w:rsid w:val="00967716"/>
    <w:rsid w:val="00984E0C"/>
    <w:rsid w:val="0098685F"/>
    <w:rsid w:val="009A2C60"/>
    <w:rsid w:val="009A62B0"/>
    <w:rsid w:val="009B477A"/>
    <w:rsid w:val="009B5B20"/>
    <w:rsid w:val="009B7847"/>
    <w:rsid w:val="009C2412"/>
    <w:rsid w:val="009D464A"/>
    <w:rsid w:val="009D5E14"/>
    <w:rsid w:val="009E0D60"/>
    <w:rsid w:val="009E22DF"/>
    <w:rsid w:val="00A148A6"/>
    <w:rsid w:val="00A22BB4"/>
    <w:rsid w:val="00A329B5"/>
    <w:rsid w:val="00A426DD"/>
    <w:rsid w:val="00A4476F"/>
    <w:rsid w:val="00A4710D"/>
    <w:rsid w:val="00A534EA"/>
    <w:rsid w:val="00A56414"/>
    <w:rsid w:val="00A63ACC"/>
    <w:rsid w:val="00A75DF4"/>
    <w:rsid w:val="00A96393"/>
    <w:rsid w:val="00AB1AC4"/>
    <w:rsid w:val="00AC3DC1"/>
    <w:rsid w:val="00AC3FFC"/>
    <w:rsid w:val="00AC6F5D"/>
    <w:rsid w:val="00AF0273"/>
    <w:rsid w:val="00AF3CE4"/>
    <w:rsid w:val="00B30061"/>
    <w:rsid w:val="00B31946"/>
    <w:rsid w:val="00B42B17"/>
    <w:rsid w:val="00B64C43"/>
    <w:rsid w:val="00B876EA"/>
    <w:rsid w:val="00BA70FB"/>
    <w:rsid w:val="00BB7C9E"/>
    <w:rsid w:val="00BD0F07"/>
    <w:rsid w:val="00BE3109"/>
    <w:rsid w:val="00BE3B7E"/>
    <w:rsid w:val="00C0376C"/>
    <w:rsid w:val="00C109D9"/>
    <w:rsid w:val="00C10FEB"/>
    <w:rsid w:val="00C57772"/>
    <w:rsid w:val="00C63FA9"/>
    <w:rsid w:val="00C70394"/>
    <w:rsid w:val="00C829CF"/>
    <w:rsid w:val="00CD4A98"/>
    <w:rsid w:val="00CE6B2C"/>
    <w:rsid w:val="00CF6529"/>
    <w:rsid w:val="00CF74D6"/>
    <w:rsid w:val="00D171D3"/>
    <w:rsid w:val="00D36D77"/>
    <w:rsid w:val="00D41966"/>
    <w:rsid w:val="00D53D4F"/>
    <w:rsid w:val="00D719E5"/>
    <w:rsid w:val="00D71AD5"/>
    <w:rsid w:val="00D720B2"/>
    <w:rsid w:val="00D724FA"/>
    <w:rsid w:val="00D764AC"/>
    <w:rsid w:val="00D81EFC"/>
    <w:rsid w:val="00D8203B"/>
    <w:rsid w:val="00D861D1"/>
    <w:rsid w:val="00D8622A"/>
    <w:rsid w:val="00DA2BEC"/>
    <w:rsid w:val="00DB1833"/>
    <w:rsid w:val="00DB4D46"/>
    <w:rsid w:val="00DB6B67"/>
    <w:rsid w:val="00DC012C"/>
    <w:rsid w:val="00DC683A"/>
    <w:rsid w:val="00DC710D"/>
    <w:rsid w:val="00DD0C25"/>
    <w:rsid w:val="00DD1127"/>
    <w:rsid w:val="00DF0768"/>
    <w:rsid w:val="00DF3CBA"/>
    <w:rsid w:val="00E13459"/>
    <w:rsid w:val="00E4740F"/>
    <w:rsid w:val="00E50DDD"/>
    <w:rsid w:val="00E63FDA"/>
    <w:rsid w:val="00E71572"/>
    <w:rsid w:val="00E85E5C"/>
    <w:rsid w:val="00E86E66"/>
    <w:rsid w:val="00EC416B"/>
    <w:rsid w:val="00EC5A27"/>
    <w:rsid w:val="00ED0FE8"/>
    <w:rsid w:val="00ED1494"/>
    <w:rsid w:val="00ED2029"/>
    <w:rsid w:val="00ED4A0B"/>
    <w:rsid w:val="00EE22CD"/>
    <w:rsid w:val="00EE2E48"/>
    <w:rsid w:val="00F03415"/>
    <w:rsid w:val="00F16352"/>
    <w:rsid w:val="00F319D2"/>
    <w:rsid w:val="00F4577F"/>
    <w:rsid w:val="00F618E7"/>
    <w:rsid w:val="00F62BAD"/>
    <w:rsid w:val="00F9284A"/>
    <w:rsid w:val="00FA5A9D"/>
    <w:rsid w:val="00FA7287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2F60"/>
  <w15:docId w15:val="{44035AEC-3943-4C20-852D-C93189D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29"/>
    <w:pPr>
      <w:ind w:left="720"/>
      <w:contextualSpacing/>
    </w:pPr>
  </w:style>
  <w:style w:type="table" w:styleId="TableGrid">
    <w:name w:val="Table Grid"/>
    <w:basedOn w:val="TableNormal"/>
    <w:uiPriority w:val="59"/>
    <w:rsid w:val="007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F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D8622A"/>
  </w:style>
  <w:style w:type="paragraph" w:styleId="Header">
    <w:name w:val="header"/>
    <w:basedOn w:val="Normal"/>
    <w:link w:val="HeaderChar"/>
    <w:uiPriority w:val="99"/>
    <w:unhideWhenUsed/>
    <w:rsid w:val="00E6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DA"/>
  </w:style>
  <w:style w:type="paragraph" w:styleId="Footer">
    <w:name w:val="footer"/>
    <w:basedOn w:val="Normal"/>
    <w:link w:val="FooterChar"/>
    <w:uiPriority w:val="99"/>
    <w:unhideWhenUsed/>
    <w:rsid w:val="00E6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DA"/>
  </w:style>
  <w:style w:type="paragraph" w:styleId="NoSpacing">
    <w:name w:val="No Spacing"/>
    <w:link w:val="NoSpacingChar"/>
    <w:uiPriority w:val="1"/>
    <w:qFormat/>
    <w:rsid w:val="00DB18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B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kirogo</dc:creator>
  <cp:lastModifiedBy>Admin</cp:lastModifiedBy>
  <cp:revision>181</cp:revision>
  <cp:lastPrinted>2022-07-29T13:31:00Z</cp:lastPrinted>
  <dcterms:created xsi:type="dcterms:W3CDTF">2022-05-24T11:35:00Z</dcterms:created>
  <dcterms:modified xsi:type="dcterms:W3CDTF">2022-08-25T09:53:00Z</dcterms:modified>
</cp:coreProperties>
</file>