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B3" w:rsidRPr="007B4F83" w:rsidRDefault="004647C1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>MECS</w:t>
      </w:r>
      <w:r w:rsidR="006C2E30" w:rsidRPr="007B4F83">
        <w:rPr>
          <w:rFonts w:ascii="Cambria" w:hAnsi="Cambria" w:cs="Times New Roman"/>
          <w:b/>
        </w:rPr>
        <w:t xml:space="preserve"> MARKING SCHEME</w:t>
      </w:r>
      <w:r w:rsidR="0054347E" w:rsidRPr="007B4F83">
        <w:rPr>
          <w:rFonts w:ascii="Cambria" w:hAnsi="Cambria" w:cs="Times New Roman"/>
          <w:b/>
        </w:rPr>
        <w:t xml:space="preserve"> 2021</w:t>
      </w:r>
    </w:p>
    <w:p w:rsidR="000A4CCD" w:rsidRPr="007B4F83" w:rsidRDefault="00156394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>Home science (Foods and Nutrition)</w:t>
      </w:r>
    </w:p>
    <w:p w:rsidR="00156394" w:rsidRPr="007B4F83" w:rsidRDefault="00156394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>Marking scheme</w:t>
      </w:r>
    </w:p>
    <w:p w:rsidR="00156394" w:rsidRPr="007B4F83" w:rsidRDefault="00156394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>441/3</w:t>
      </w:r>
    </w:p>
    <w:p w:rsidR="002C5C17" w:rsidRPr="007B4F83" w:rsidRDefault="002C5C17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>December 2021</w:t>
      </w:r>
    </w:p>
    <w:p w:rsidR="00D92583" w:rsidRPr="007B4F83" w:rsidRDefault="00D92583" w:rsidP="00156394">
      <w:pPr>
        <w:pStyle w:val="NoSpacing"/>
        <w:rPr>
          <w:rFonts w:ascii="Cambria" w:hAnsi="Cambria" w:cs="Times New Roman"/>
          <w:b/>
        </w:rPr>
      </w:pPr>
    </w:p>
    <w:p w:rsidR="00D92583" w:rsidRPr="007B4F83" w:rsidRDefault="0058260F" w:rsidP="00156394">
      <w:pPr>
        <w:pStyle w:val="NoSpacing"/>
        <w:rPr>
          <w:rFonts w:ascii="Cambria" w:hAnsi="Cambria" w:cs="Times New Roman"/>
          <w:b/>
        </w:rPr>
      </w:pPr>
      <w:r w:rsidRPr="007B4F83">
        <w:rPr>
          <w:rFonts w:ascii="Cambria" w:hAnsi="Cambria" w:cs="Times New Roman"/>
          <w:b/>
        </w:rPr>
        <w:t xml:space="preserve">Name </w:t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9433EB" w:rsidRPr="007B4F83">
        <w:rPr>
          <w:rFonts w:ascii="Cambria" w:hAnsi="Cambria" w:cs="Times New Roman"/>
          <w:b/>
        </w:rPr>
        <w:t xml:space="preserve"> </w:t>
      </w:r>
      <w:r w:rsidR="00156394" w:rsidRPr="007B4F83">
        <w:rPr>
          <w:rFonts w:ascii="Cambria" w:hAnsi="Cambria" w:cs="Times New Roman"/>
          <w:b/>
        </w:rPr>
        <w:t>Index No</w:t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9433EB" w:rsidRPr="007B4F83">
        <w:rPr>
          <w:rFonts w:ascii="Cambria" w:hAnsi="Cambria" w:cs="Times New Roman"/>
          <w:b/>
        </w:rPr>
        <w:t>Class</w:t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7B4F83">
        <w:rPr>
          <w:rFonts w:ascii="Cambria" w:hAnsi="Cambria" w:cs="Times New Roman"/>
          <w:b/>
          <w:u w:val="dotted"/>
        </w:rPr>
        <w:tab/>
      </w:r>
      <w:r w:rsidR="00D92583" w:rsidRPr="007B4F83">
        <w:rPr>
          <w:rFonts w:ascii="Cambria" w:hAnsi="Cambria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896"/>
        <w:gridCol w:w="1402"/>
        <w:gridCol w:w="1199"/>
        <w:gridCol w:w="2533"/>
      </w:tblGrid>
      <w:tr w:rsidR="00A271B3" w:rsidRPr="007B4F83" w:rsidTr="002D2AB2">
        <w:tc>
          <w:tcPr>
            <w:tcW w:w="546" w:type="dxa"/>
          </w:tcPr>
          <w:p w:rsidR="00D92583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3896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AREAS OF ASSESSMENT </w:t>
            </w:r>
          </w:p>
        </w:tc>
        <w:tc>
          <w:tcPr>
            <w:tcW w:w="1402" w:type="dxa"/>
          </w:tcPr>
          <w:p w:rsidR="00D92583" w:rsidRPr="007B4F83" w:rsidRDefault="0032420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MAXIMUM</w:t>
            </w:r>
          </w:p>
          <w:p w:rsidR="00324207" w:rsidRPr="007B4F83" w:rsidRDefault="0032420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SCORE </w:t>
            </w:r>
          </w:p>
        </w:tc>
        <w:tc>
          <w:tcPr>
            <w:tcW w:w="1199" w:type="dxa"/>
          </w:tcPr>
          <w:p w:rsidR="00324207" w:rsidRPr="007B4F83" w:rsidRDefault="0032420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ACTUAL</w:t>
            </w:r>
          </w:p>
          <w:p w:rsidR="00324207" w:rsidRPr="007B4F83" w:rsidRDefault="0032420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SCORE</w:t>
            </w:r>
          </w:p>
        </w:tc>
        <w:tc>
          <w:tcPr>
            <w:tcW w:w="2533" w:type="dxa"/>
          </w:tcPr>
          <w:p w:rsidR="00D92583" w:rsidRPr="007B4F83" w:rsidRDefault="0032420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REMARKS</w:t>
            </w:r>
          </w:p>
        </w:tc>
      </w:tr>
      <w:tr w:rsidR="00A271B3" w:rsidRPr="007B4F83" w:rsidTr="002D2AB2">
        <w:trPr>
          <w:trHeight w:val="3860"/>
        </w:trPr>
        <w:tc>
          <w:tcPr>
            <w:tcW w:w="546" w:type="dxa"/>
          </w:tcPr>
          <w:p w:rsidR="00D92583" w:rsidRPr="007B4F83" w:rsidRDefault="00324207" w:rsidP="00324207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3896" w:type="dxa"/>
          </w:tcPr>
          <w:p w:rsidR="00D92583" w:rsidRPr="007B4F83" w:rsidRDefault="00A271B3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Plan</w:t>
            </w:r>
          </w:p>
          <w:p w:rsidR="00A271B3" w:rsidRPr="007B4F83" w:rsidRDefault="00A271B3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Recipes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-Availability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-Correct Quantities</w:t>
            </w:r>
          </w:p>
          <w:p w:rsidR="0054347E" w:rsidRPr="007B4F83" w:rsidRDefault="0038148A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-Appropriate choice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Order of work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  <w:b/>
              </w:rPr>
              <w:t>-</w:t>
            </w:r>
            <w:r w:rsidRPr="007B4F83">
              <w:rPr>
                <w:rFonts w:ascii="Cambria" w:hAnsi="Cambria" w:cs="Times New Roman"/>
              </w:rPr>
              <w:t>Availability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-Proper sequencing</w:t>
            </w:r>
          </w:p>
          <w:p w:rsidR="0054347E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-Dove tailing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List of foodstuffs &amp; equipment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-Availability</w:t>
            </w:r>
          </w:p>
          <w:p w:rsidR="00A271B3" w:rsidRPr="007B4F83" w:rsidRDefault="00A271B3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-Adequacy</w:t>
            </w:r>
          </w:p>
          <w:p w:rsidR="00F81C45" w:rsidRPr="007B4F83" w:rsidRDefault="00F81C45" w:rsidP="00A271B3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-Appropriateness</w:t>
            </w:r>
          </w:p>
        </w:tc>
        <w:tc>
          <w:tcPr>
            <w:tcW w:w="1402" w:type="dxa"/>
          </w:tcPr>
          <w:p w:rsidR="00A271B3" w:rsidRPr="007B4F83" w:rsidRDefault="00A271B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F81C45" w:rsidRPr="007B4F83" w:rsidRDefault="00F81C45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A271B3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  <w:r w:rsidR="0054347E" w:rsidRPr="007B4F83">
              <w:rPr>
                <w:rFonts w:ascii="Cambria" w:hAnsi="Cambria" w:cs="Times New Roman"/>
              </w:rPr>
              <w:t xml:space="preserve"> </w:t>
            </w:r>
          </w:p>
          <w:p w:rsidR="00A271B3" w:rsidRPr="007B4F83" w:rsidRDefault="00A271B3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  <w:r w:rsidR="0038148A" w:rsidRPr="007B4F83">
              <w:rPr>
                <w:rFonts w:ascii="Cambria" w:hAnsi="Cambria" w:cs="Times New Roman"/>
              </w:rPr>
              <w:t xml:space="preserve"> </w:t>
            </w:r>
          </w:p>
          <w:p w:rsidR="00A271B3" w:rsidRPr="007B4F83" w:rsidRDefault="00874258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54347E" w:rsidRPr="007B4F83" w:rsidRDefault="0054347E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874258" w:rsidRPr="007B4F83" w:rsidRDefault="00874258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874258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874258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A271B3" w:rsidRPr="007B4F83" w:rsidRDefault="00A271B3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A271B3" w:rsidRPr="007B4F83" w:rsidRDefault="00874258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874258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A271B3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</w:tc>
        <w:tc>
          <w:tcPr>
            <w:tcW w:w="1199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A271B3" w:rsidRPr="007B4F83" w:rsidTr="002D2AB2">
        <w:tc>
          <w:tcPr>
            <w:tcW w:w="546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1402" w:type="dxa"/>
          </w:tcPr>
          <w:p w:rsidR="003B149C" w:rsidRPr="007B4F83" w:rsidRDefault="0071101C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  <w:r w:rsidR="0038148A" w:rsidRPr="007B4F83">
              <w:rPr>
                <w:rFonts w:ascii="Cambria" w:hAnsi="Cambria" w:cs="Times New Roman"/>
              </w:rPr>
              <w:t>5</w:t>
            </w:r>
          </w:p>
        </w:tc>
        <w:tc>
          <w:tcPr>
            <w:tcW w:w="1199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D92583" w:rsidRPr="007B4F83" w:rsidRDefault="00D92583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3B149C" w:rsidRPr="007B4F83" w:rsidTr="00874258">
        <w:trPr>
          <w:trHeight w:val="1070"/>
        </w:trPr>
        <w:tc>
          <w:tcPr>
            <w:tcW w:w="546" w:type="dxa"/>
          </w:tcPr>
          <w:p w:rsidR="003B149C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3896" w:type="dxa"/>
          </w:tcPr>
          <w:p w:rsidR="003B149C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Preparation and cooking</w:t>
            </w:r>
          </w:p>
          <w:p w:rsidR="002C6DA6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Correct procedure </w:t>
            </w:r>
          </w:p>
          <w:p w:rsidR="002D2703" w:rsidRPr="007B4F83" w:rsidRDefault="0054347E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Item 1 </w:t>
            </w:r>
            <w:r w:rsidR="002D2703" w:rsidRPr="007B4F83">
              <w:rPr>
                <w:rFonts w:ascii="Cambria" w:hAnsi="Cambria" w:cs="Times New Roman"/>
                <w:b/>
              </w:rPr>
              <w:t>One course meal</w:t>
            </w:r>
          </w:p>
          <w:p w:rsidR="002D2703" w:rsidRPr="007B4F83" w:rsidRDefault="002D2703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Protein dish</w:t>
            </w:r>
          </w:p>
          <w:p w:rsidR="002D2703" w:rsidRPr="007B4F83" w:rsidRDefault="002D2703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Carbohydrate dish</w:t>
            </w:r>
          </w:p>
          <w:p w:rsidR="00874258" w:rsidRPr="007B4F83" w:rsidRDefault="002D2703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Vegetable dish</w:t>
            </w:r>
          </w:p>
          <w:p w:rsidR="00874258" w:rsidRPr="007B4F83" w:rsidRDefault="0054347E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Item 2 </w:t>
            </w:r>
            <w:r w:rsidR="00F81C45" w:rsidRPr="007B4F83">
              <w:rPr>
                <w:rFonts w:ascii="Cambria" w:hAnsi="Cambria" w:cs="Times New Roman"/>
              </w:rPr>
              <w:t>Stimulating drink</w:t>
            </w:r>
          </w:p>
          <w:p w:rsidR="00F81C45" w:rsidRPr="007B4F83" w:rsidRDefault="002D2703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Methods of cooking (</w:t>
            </w:r>
            <w:r w:rsidR="00874258" w:rsidRPr="007B4F83">
              <w:rPr>
                <w:rFonts w:ascii="Cambria" w:hAnsi="Cambria" w:cs="Times New Roman"/>
              </w:rPr>
              <w:t>at least</w:t>
            </w:r>
            <w:r w:rsidR="00CD09F2" w:rsidRPr="007B4F83">
              <w:rPr>
                <w:rFonts w:ascii="Cambria" w:hAnsi="Cambria" w:cs="Times New Roman"/>
              </w:rPr>
              <w:t xml:space="preserve"> 2</w:t>
            </w:r>
            <w:r w:rsidRPr="007B4F83">
              <w:rPr>
                <w:rFonts w:ascii="Cambria" w:hAnsi="Cambria" w:cs="Times New Roman"/>
              </w:rPr>
              <w:t>)</w:t>
            </w:r>
          </w:p>
          <w:p w:rsidR="00D81FFF" w:rsidRPr="007B4F83" w:rsidRDefault="00D81FFF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Quality of results</w:t>
            </w:r>
          </w:p>
          <w:p w:rsidR="00D81FFF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Item 1</w:t>
            </w:r>
            <w:r w:rsidR="00874258" w:rsidRPr="007B4F83">
              <w:rPr>
                <w:rFonts w:ascii="Cambria" w:hAnsi="Cambria" w:cs="Times New Roman"/>
              </w:rPr>
              <w:t xml:space="preserve"> Main meal</w:t>
            </w:r>
          </w:p>
          <w:p w:rsidR="00D81FFF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-</w:t>
            </w:r>
            <w:r w:rsidR="00D81FFF" w:rsidRPr="007B4F83">
              <w:rPr>
                <w:rFonts w:ascii="Cambria" w:hAnsi="Cambria" w:cs="Times New Roman"/>
              </w:rPr>
              <w:t>Carbohydrate</w:t>
            </w:r>
          </w:p>
          <w:p w:rsidR="00D81FFF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-</w:t>
            </w:r>
            <w:r w:rsidR="00D81FFF" w:rsidRPr="007B4F83">
              <w:rPr>
                <w:rFonts w:ascii="Cambria" w:hAnsi="Cambria" w:cs="Times New Roman"/>
              </w:rPr>
              <w:t>Protein</w:t>
            </w:r>
          </w:p>
          <w:p w:rsidR="00D81FFF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 xml:space="preserve">           -</w:t>
            </w:r>
            <w:r w:rsidR="00D81FFF" w:rsidRPr="007B4F83">
              <w:rPr>
                <w:rFonts w:ascii="Cambria" w:hAnsi="Cambria" w:cs="Times New Roman"/>
              </w:rPr>
              <w:t>Vegetable</w:t>
            </w:r>
          </w:p>
          <w:p w:rsidR="002D2703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Item 2  Stimulating</w:t>
            </w:r>
            <w:r w:rsidR="00847ED4" w:rsidRPr="007B4F83">
              <w:rPr>
                <w:rFonts w:ascii="Cambria" w:hAnsi="Cambria" w:cs="Times New Roman"/>
              </w:rPr>
              <w:t xml:space="preserve"> drink</w:t>
            </w:r>
          </w:p>
          <w:p w:rsidR="000C1781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0C1781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874258" w:rsidRPr="007B4F83" w:rsidRDefault="00874258" w:rsidP="00271B5C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1402" w:type="dxa"/>
          </w:tcPr>
          <w:p w:rsidR="00D81FFF" w:rsidRPr="007B4F83" w:rsidRDefault="00D81FFF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874258" w:rsidRPr="007B4F83" w:rsidRDefault="00874258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874258" w:rsidRPr="007B4F83" w:rsidRDefault="00874258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F81C45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D81FFF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2319B3" w:rsidRPr="007B4F83" w:rsidRDefault="00C47AC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874258" w:rsidRPr="007B4F83" w:rsidRDefault="00CD09F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74001A" w:rsidRPr="007B4F83" w:rsidRDefault="00847ED4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0C1781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319B3" w:rsidRPr="007B4F83" w:rsidRDefault="002319B3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D81FFF" w:rsidRPr="007B4F83" w:rsidRDefault="00D81FFF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D81FFF" w:rsidRPr="007B4F83" w:rsidRDefault="00D81FFF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0C1781" w:rsidRPr="007B4F83" w:rsidRDefault="00D81FFF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319B3" w:rsidRPr="007B4F83" w:rsidRDefault="00CD09F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319B3" w:rsidRPr="007B4F83" w:rsidRDefault="002319B3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319B3" w:rsidRPr="007B4F83" w:rsidRDefault="002319B3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0C1781" w:rsidRPr="007B4F83" w:rsidRDefault="000C1781" w:rsidP="00156394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1199" w:type="dxa"/>
          </w:tcPr>
          <w:p w:rsidR="003B149C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3B149C" w:rsidRPr="007B4F83" w:rsidRDefault="003B149C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2C6DA6" w:rsidRPr="007B4F83" w:rsidTr="006A3F05">
        <w:trPr>
          <w:trHeight w:val="323"/>
        </w:trPr>
        <w:tc>
          <w:tcPr>
            <w:tcW w:w="546" w:type="dxa"/>
          </w:tcPr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02" w:type="dxa"/>
          </w:tcPr>
          <w:p w:rsidR="002C6DA6" w:rsidRPr="007B4F83" w:rsidRDefault="0074001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  <w:r w:rsidR="0038148A" w:rsidRPr="007B4F83">
              <w:rPr>
                <w:rFonts w:ascii="Cambria" w:hAnsi="Cambria" w:cs="Times New Roman"/>
              </w:rPr>
              <w:t>3</w:t>
            </w:r>
          </w:p>
        </w:tc>
        <w:tc>
          <w:tcPr>
            <w:tcW w:w="1199" w:type="dxa"/>
          </w:tcPr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2C6DA6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994B6F" w:rsidRPr="007B4F83" w:rsidTr="002B2D4D">
        <w:trPr>
          <w:trHeight w:val="5030"/>
        </w:trPr>
        <w:tc>
          <w:tcPr>
            <w:tcW w:w="546" w:type="dxa"/>
          </w:tcPr>
          <w:p w:rsidR="00994B6F" w:rsidRPr="007B4F83" w:rsidRDefault="00994B6F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lastRenderedPageBreak/>
              <w:t>3.</w:t>
            </w:r>
          </w:p>
        </w:tc>
        <w:tc>
          <w:tcPr>
            <w:tcW w:w="3896" w:type="dxa"/>
          </w:tcPr>
          <w:p w:rsidR="002C6DA6" w:rsidRPr="007B4F83" w:rsidRDefault="00994B6F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PRESENTATION</w:t>
            </w:r>
          </w:p>
          <w:p w:rsidR="00994B6F" w:rsidRPr="007B4F83" w:rsidRDefault="002C6DA6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Beverage</w:t>
            </w:r>
            <w:r w:rsidR="00CD09F2" w:rsidRPr="007B4F83">
              <w:rPr>
                <w:rFonts w:ascii="Cambria" w:hAnsi="Cambria" w:cs="Times New Roman"/>
                <w:b/>
              </w:rPr>
              <w:t xml:space="preserve">, </w:t>
            </w:r>
            <w:r w:rsidR="004A271C" w:rsidRPr="007B4F83">
              <w:rPr>
                <w:rFonts w:ascii="Cambria" w:hAnsi="Cambria" w:cs="Times New Roman"/>
                <w:b/>
              </w:rPr>
              <w:t>One course meal</w:t>
            </w:r>
          </w:p>
          <w:p w:rsidR="004A271C" w:rsidRPr="007B4F83" w:rsidRDefault="004A271C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Utensils </w:t>
            </w:r>
          </w:p>
          <w:p w:rsidR="004A271C" w:rsidRPr="007B4F83" w:rsidRDefault="004A271C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-Appropriateness</w:t>
            </w:r>
          </w:p>
          <w:p w:rsidR="004A271C" w:rsidRPr="007B4F83" w:rsidRDefault="004A271C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-Cleanliness</w:t>
            </w:r>
          </w:p>
          <w:p w:rsidR="004A271C" w:rsidRPr="007B4F83" w:rsidRDefault="004A271C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</w:t>
            </w:r>
            <w:r w:rsidR="00905A97" w:rsidRPr="007B4F83">
              <w:rPr>
                <w:rFonts w:ascii="Cambria" w:hAnsi="Cambria" w:cs="Times New Roman"/>
              </w:rPr>
              <w:t>Correct table setting for two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-Clean (1) well pressed (1) table cloth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-P</w:t>
            </w:r>
            <w:r w:rsidR="0038148A" w:rsidRPr="007B4F83">
              <w:rPr>
                <w:rFonts w:ascii="Cambria" w:hAnsi="Cambria" w:cs="Times New Roman"/>
              </w:rPr>
              <w:t>resence of centre piece</w:t>
            </w:r>
          </w:p>
          <w:p w:rsidR="004A271C" w:rsidRPr="007B4F83" w:rsidRDefault="004A271C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6A3F05" w:rsidRPr="007B4F83" w:rsidRDefault="00905A97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Correct quantities of food served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 One course dish</w:t>
            </w:r>
          </w:p>
          <w:p w:rsidR="00905A97" w:rsidRPr="007B4F83" w:rsidRDefault="00423176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 Beverage</w:t>
            </w:r>
          </w:p>
          <w:p w:rsidR="00423176" w:rsidRPr="007B4F83" w:rsidRDefault="00423176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6A3F05" w:rsidRPr="007B4F83" w:rsidRDefault="006A3F05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Garnishing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General impression</w:t>
            </w:r>
            <w:r w:rsidR="00CD09F2" w:rsidRPr="007B4F83">
              <w:rPr>
                <w:rFonts w:ascii="Cambria" w:hAnsi="Cambria" w:cs="Times New Roman"/>
              </w:rPr>
              <w:t xml:space="preserve"> (Item 1&amp;</w:t>
            </w:r>
            <w:r w:rsidR="00DD4360" w:rsidRPr="007B4F83">
              <w:rPr>
                <w:rFonts w:ascii="Cambria" w:hAnsi="Cambria" w:cs="Times New Roman"/>
              </w:rPr>
              <w:t>2)</w:t>
            </w:r>
          </w:p>
          <w:p w:rsidR="00905A97" w:rsidRPr="007B4F83" w:rsidRDefault="00DD4360" w:rsidP="002B2D4D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Table condiments salt shaker, serviettes, toothpicks)</w:t>
            </w:r>
          </w:p>
        </w:tc>
        <w:tc>
          <w:tcPr>
            <w:tcW w:w="1402" w:type="dxa"/>
          </w:tcPr>
          <w:p w:rsidR="00994B6F" w:rsidRPr="007B4F83" w:rsidRDefault="00994B6F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6A3F05" w:rsidRPr="007B4F83" w:rsidRDefault="006A3F05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6A3F05" w:rsidRPr="007B4F83" w:rsidRDefault="006A3F05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905A97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  <w:r w:rsidR="0038148A" w:rsidRPr="007B4F83">
              <w:rPr>
                <w:rFonts w:ascii="Cambria" w:hAnsi="Cambria" w:cs="Times New Roman"/>
              </w:rPr>
              <w:t xml:space="preserve"> </w:t>
            </w:r>
            <w:r w:rsidR="00847ED4" w:rsidRPr="007B4F83">
              <w:rPr>
                <w:rFonts w:ascii="Cambria" w:hAnsi="Cambria" w:cs="Times New Roman"/>
              </w:rPr>
              <w:t xml:space="preserve"> </w:t>
            </w:r>
          </w:p>
          <w:p w:rsidR="00DD4360" w:rsidRPr="007B4F83" w:rsidRDefault="00905A97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  <w:r w:rsidR="0038148A" w:rsidRPr="007B4F83">
              <w:rPr>
                <w:rFonts w:ascii="Cambria" w:hAnsi="Cambria" w:cs="Times New Roman"/>
              </w:rPr>
              <w:t xml:space="preserve"> </w:t>
            </w:r>
          </w:p>
          <w:p w:rsidR="00DD4360" w:rsidRPr="007B4F83" w:rsidRDefault="00DD4360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6A3F05" w:rsidRPr="007B4F83" w:rsidRDefault="006A3F05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6A3F05" w:rsidRPr="007B4F83" w:rsidRDefault="006A3F05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6A3F05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6A3F05" w:rsidRPr="007B4F83" w:rsidRDefault="0038148A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</w:tc>
        <w:tc>
          <w:tcPr>
            <w:tcW w:w="1199" w:type="dxa"/>
          </w:tcPr>
          <w:p w:rsidR="00994B6F" w:rsidRPr="007B4F83" w:rsidRDefault="00994B6F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994B6F" w:rsidRPr="007B4F83" w:rsidRDefault="00994B6F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2D2AB2" w:rsidRPr="007B4F83" w:rsidTr="002D2AB2">
        <w:trPr>
          <w:trHeight w:val="215"/>
        </w:trPr>
        <w:tc>
          <w:tcPr>
            <w:tcW w:w="546" w:type="dxa"/>
          </w:tcPr>
          <w:p w:rsidR="002D2AB2" w:rsidRPr="007B4F83" w:rsidRDefault="002D2AB2" w:rsidP="00304E92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2D2AB2" w:rsidRPr="007B4F83" w:rsidRDefault="002D2AB2" w:rsidP="00304E92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1402" w:type="dxa"/>
          </w:tcPr>
          <w:p w:rsidR="002D2AB2" w:rsidRPr="007B4F83" w:rsidRDefault="0038148A" w:rsidP="00304E92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11</w:t>
            </w:r>
          </w:p>
        </w:tc>
        <w:tc>
          <w:tcPr>
            <w:tcW w:w="1199" w:type="dxa"/>
          </w:tcPr>
          <w:p w:rsidR="002D2AB2" w:rsidRPr="007B4F83" w:rsidRDefault="002D2AB2" w:rsidP="00304E92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2D2AB2" w:rsidRPr="007B4F83" w:rsidRDefault="002D2AB2" w:rsidP="00304E92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DD4360" w:rsidRPr="007B4F83" w:rsidTr="002B2D4D">
        <w:trPr>
          <w:trHeight w:val="3977"/>
        </w:trPr>
        <w:tc>
          <w:tcPr>
            <w:tcW w:w="546" w:type="dxa"/>
          </w:tcPr>
          <w:p w:rsidR="00DD4360" w:rsidRPr="007B4F83" w:rsidRDefault="00DD4360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4.</w:t>
            </w:r>
          </w:p>
        </w:tc>
        <w:tc>
          <w:tcPr>
            <w:tcW w:w="3896" w:type="dxa"/>
          </w:tcPr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GENERAL HYGIENE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Hygiene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-Personal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-Food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-Kitchen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Economy of resources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-Water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 Food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 Fuel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 Materials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>Clearing up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-During work</w:t>
            </w:r>
          </w:p>
          <w:p w:rsidR="002B2D4D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-After work</w:t>
            </w:r>
          </w:p>
        </w:tc>
        <w:tc>
          <w:tcPr>
            <w:tcW w:w="1402" w:type="dxa"/>
          </w:tcPr>
          <w:p w:rsidR="00DD4360" w:rsidRPr="007B4F83" w:rsidRDefault="00DD4360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</w:t>
            </w: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2D2AB2" w:rsidP="00156394">
            <w:pPr>
              <w:pStyle w:val="NoSpacing"/>
              <w:rPr>
                <w:rFonts w:ascii="Cambria" w:hAnsi="Cambria" w:cs="Times New Roman"/>
              </w:rPr>
            </w:pPr>
          </w:p>
          <w:p w:rsidR="002D2AB2" w:rsidRPr="007B4F83" w:rsidRDefault="00611D89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  <w:p w:rsidR="002D2AB2" w:rsidRPr="007B4F83" w:rsidRDefault="00611D89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2</w:t>
            </w:r>
          </w:p>
        </w:tc>
        <w:tc>
          <w:tcPr>
            <w:tcW w:w="1199" w:type="dxa"/>
          </w:tcPr>
          <w:p w:rsidR="00DD4360" w:rsidRPr="007B4F83" w:rsidRDefault="00DD4360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DD4360" w:rsidRPr="007B4F83" w:rsidRDefault="00DD4360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2B2D4D" w:rsidRPr="007B4F83" w:rsidTr="002B2D4D">
        <w:trPr>
          <w:trHeight w:val="350"/>
        </w:trPr>
        <w:tc>
          <w:tcPr>
            <w:tcW w:w="546" w:type="dxa"/>
          </w:tcPr>
          <w:p w:rsidR="002B2D4D" w:rsidRPr="007B4F83" w:rsidRDefault="002B2D4D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2B2D4D" w:rsidRPr="007B4F83" w:rsidRDefault="002B2D4D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1402" w:type="dxa"/>
          </w:tcPr>
          <w:p w:rsidR="002B2D4D" w:rsidRPr="007B4F83" w:rsidRDefault="00611D89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11</w:t>
            </w:r>
          </w:p>
        </w:tc>
        <w:tc>
          <w:tcPr>
            <w:tcW w:w="1199" w:type="dxa"/>
          </w:tcPr>
          <w:p w:rsidR="002B2D4D" w:rsidRPr="007B4F83" w:rsidRDefault="002B2D4D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2B2D4D" w:rsidRPr="007B4F83" w:rsidRDefault="002B2D4D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71709E" w:rsidRPr="007B4F83" w:rsidTr="002B2D4D">
        <w:trPr>
          <w:trHeight w:val="350"/>
        </w:trPr>
        <w:tc>
          <w:tcPr>
            <w:tcW w:w="546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71709E" w:rsidRPr="007B4F83" w:rsidRDefault="00611D89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                                               TOTAL</w:t>
            </w:r>
          </w:p>
        </w:tc>
        <w:tc>
          <w:tcPr>
            <w:tcW w:w="1402" w:type="dxa"/>
          </w:tcPr>
          <w:p w:rsidR="0071709E" w:rsidRPr="007B4F83" w:rsidRDefault="00611D89" w:rsidP="00156394">
            <w:pPr>
              <w:pStyle w:val="NoSpacing"/>
              <w:rPr>
                <w:rFonts w:ascii="Cambria" w:hAnsi="Cambria" w:cs="Times New Roman"/>
              </w:rPr>
            </w:pPr>
            <w:r w:rsidRPr="007B4F83">
              <w:rPr>
                <w:rFonts w:ascii="Cambria" w:hAnsi="Cambria" w:cs="Times New Roman"/>
              </w:rPr>
              <w:t>50</w:t>
            </w:r>
            <w:r w:rsidR="00F7748D" w:rsidRPr="007B4F83">
              <w:rPr>
                <w:rFonts w:ascii="Cambria" w:hAnsi="Cambria" w:cs="Times New Roman"/>
              </w:rPr>
              <w:t>/2</w:t>
            </w:r>
          </w:p>
        </w:tc>
        <w:tc>
          <w:tcPr>
            <w:tcW w:w="1199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  <w:tr w:rsidR="0071709E" w:rsidRPr="007B4F83" w:rsidTr="002B2D4D">
        <w:trPr>
          <w:trHeight w:val="350"/>
        </w:trPr>
        <w:tc>
          <w:tcPr>
            <w:tcW w:w="546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3896" w:type="dxa"/>
          </w:tcPr>
          <w:p w:rsidR="0071709E" w:rsidRPr="007B4F83" w:rsidRDefault="00611D89" w:rsidP="00156394">
            <w:pPr>
              <w:pStyle w:val="NoSpacing"/>
              <w:rPr>
                <w:rFonts w:ascii="Cambria" w:hAnsi="Cambria" w:cs="Times New Roman"/>
                <w:b/>
              </w:rPr>
            </w:pPr>
            <w:r w:rsidRPr="007B4F83">
              <w:rPr>
                <w:rFonts w:ascii="Cambria" w:hAnsi="Cambria" w:cs="Times New Roman"/>
                <w:b/>
              </w:rPr>
              <w:t xml:space="preserve">  FINAL SCORE</w:t>
            </w:r>
          </w:p>
        </w:tc>
        <w:tc>
          <w:tcPr>
            <w:tcW w:w="1402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1199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  <w:tc>
          <w:tcPr>
            <w:tcW w:w="2533" w:type="dxa"/>
          </w:tcPr>
          <w:p w:rsidR="0071709E" w:rsidRPr="007B4F83" w:rsidRDefault="0071709E" w:rsidP="00156394">
            <w:pPr>
              <w:pStyle w:val="NoSpacing"/>
              <w:rPr>
                <w:rFonts w:ascii="Cambria" w:hAnsi="Cambria" w:cs="Times New Roman"/>
                <w:b/>
              </w:rPr>
            </w:pPr>
          </w:p>
        </w:tc>
      </w:tr>
    </w:tbl>
    <w:p w:rsidR="00D92583" w:rsidRPr="007B4F83" w:rsidRDefault="00D92583" w:rsidP="00156394">
      <w:pPr>
        <w:pStyle w:val="NoSpacing"/>
        <w:rPr>
          <w:rFonts w:ascii="Cambria" w:hAnsi="Cambria" w:cs="Times New Roman"/>
          <w:b/>
        </w:rPr>
      </w:pPr>
    </w:p>
    <w:p w:rsidR="00D81FFF" w:rsidRPr="007B4F83" w:rsidRDefault="00D81FFF" w:rsidP="00156394">
      <w:pPr>
        <w:pStyle w:val="NoSpacing"/>
        <w:rPr>
          <w:rFonts w:ascii="Cambria" w:hAnsi="Cambria" w:cs="Times New Roman"/>
          <w:b/>
        </w:rPr>
      </w:pPr>
    </w:p>
    <w:p w:rsidR="00C6507F" w:rsidRPr="007B4F83" w:rsidRDefault="00C6507F" w:rsidP="00156394">
      <w:pPr>
        <w:pStyle w:val="NoSpacing"/>
        <w:rPr>
          <w:rFonts w:ascii="Cambria" w:hAnsi="Cambria" w:cs="Times New Roman"/>
          <w:b/>
        </w:rPr>
      </w:pPr>
    </w:p>
    <w:p w:rsidR="00C6507F" w:rsidRPr="007B4F83" w:rsidRDefault="00C6507F" w:rsidP="00156394">
      <w:pPr>
        <w:pStyle w:val="NoSpacing"/>
        <w:rPr>
          <w:rFonts w:ascii="Cambria" w:hAnsi="Cambria" w:cs="Times New Roman"/>
          <w:b/>
        </w:rPr>
      </w:pPr>
    </w:p>
    <w:p w:rsidR="00C6507F" w:rsidRPr="007B4F83" w:rsidRDefault="00C6507F" w:rsidP="00156394">
      <w:pPr>
        <w:pStyle w:val="NoSpacing"/>
        <w:rPr>
          <w:rFonts w:ascii="Cambria" w:hAnsi="Cambria" w:cs="Times New Roman"/>
          <w:b/>
        </w:rPr>
      </w:pPr>
    </w:p>
    <w:p w:rsidR="00D81FFF" w:rsidRPr="007B4F83" w:rsidRDefault="00D81FFF" w:rsidP="00156394">
      <w:pPr>
        <w:pStyle w:val="NoSpacing"/>
        <w:rPr>
          <w:rFonts w:ascii="Cambria" w:hAnsi="Cambria" w:cs="Times New Roman"/>
          <w:b/>
        </w:rPr>
      </w:pPr>
    </w:p>
    <w:p w:rsidR="00D81FFF" w:rsidRPr="007B4F83" w:rsidRDefault="00D81FFF" w:rsidP="00156394">
      <w:pPr>
        <w:pStyle w:val="NoSpacing"/>
        <w:rPr>
          <w:rFonts w:ascii="Cambria" w:hAnsi="Cambria" w:cs="Times New Roman"/>
          <w:b/>
        </w:rPr>
      </w:pPr>
    </w:p>
    <w:sectPr w:rsidR="00D81FFF" w:rsidRPr="007B4F83" w:rsidSect="007B4F83">
      <w:pgSz w:w="12240" w:h="15840"/>
      <w:pgMar w:top="360" w:right="144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A9" w:rsidRDefault="009A16A9" w:rsidP="002319B3">
      <w:pPr>
        <w:spacing w:after="0" w:line="240" w:lineRule="auto"/>
      </w:pPr>
      <w:r>
        <w:separator/>
      </w:r>
    </w:p>
  </w:endnote>
  <w:endnote w:type="continuationSeparator" w:id="0">
    <w:p w:rsidR="009A16A9" w:rsidRDefault="009A16A9" w:rsidP="0023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A9" w:rsidRDefault="009A16A9" w:rsidP="002319B3">
      <w:pPr>
        <w:spacing w:after="0" w:line="240" w:lineRule="auto"/>
      </w:pPr>
      <w:r>
        <w:separator/>
      </w:r>
    </w:p>
  </w:footnote>
  <w:footnote w:type="continuationSeparator" w:id="0">
    <w:p w:rsidR="009A16A9" w:rsidRDefault="009A16A9" w:rsidP="0023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283"/>
    <w:multiLevelType w:val="hybridMultilevel"/>
    <w:tmpl w:val="8378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591E"/>
    <w:multiLevelType w:val="hybridMultilevel"/>
    <w:tmpl w:val="DB68BB50"/>
    <w:lvl w:ilvl="0" w:tplc="17BA8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394"/>
    <w:rsid w:val="000038A8"/>
    <w:rsid w:val="00004C85"/>
    <w:rsid w:val="000A4CCD"/>
    <w:rsid w:val="000C1781"/>
    <w:rsid w:val="000D26A0"/>
    <w:rsid w:val="00156394"/>
    <w:rsid w:val="002319B3"/>
    <w:rsid w:val="00271B5C"/>
    <w:rsid w:val="002B2D4D"/>
    <w:rsid w:val="002C5C17"/>
    <w:rsid w:val="002C6DA6"/>
    <w:rsid w:val="002D2703"/>
    <w:rsid w:val="002D2AB2"/>
    <w:rsid w:val="00324207"/>
    <w:rsid w:val="0038148A"/>
    <w:rsid w:val="003B149C"/>
    <w:rsid w:val="00423176"/>
    <w:rsid w:val="00454670"/>
    <w:rsid w:val="004647C1"/>
    <w:rsid w:val="00467EB7"/>
    <w:rsid w:val="004A271C"/>
    <w:rsid w:val="004D1BC8"/>
    <w:rsid w:val="004F78A1"/>
    <w:rsid w:val="0054347E"/>
    <w:rsid w:val="0058260F"/>
    <w:rsid w:val="005957C7"/>
    <w:rsid w:val="00611D89"/>
    <w:rsid w:val="006A3F05"/>
    <w:rsid w:val="006C2E30"/>
    <w:rsid w:val="006E7AB8"/>
    <w:rsid w:val="007071B2"/>
    <w:rsid w:val="0071101C"/>
    <w:rsid w:val="0071709E"/>
    <w:rsid w:val="0074001A"/>
    <w:rsid w:val="007A1929"/>
    <w:rsid w:val="007B4F83"/>
    <w:rsid w:val="00824F1E"/>
    <w:rsid w:val="00847ED4"/>
    <w:rsid w:val="00874258"/>
    <w:rsid w:val="00905A97"/>
    <w:rsid w:val="009433EB"/>
    <w:rsid w:val="0094496F"/>
    <w:rsid w:val="00994B6F"/>
    <w:rsid w:val="009A16A9"/>
    <w:rsid w:val="00A05AB2"/>
    <w:rsid w:val="00A271B3"/>
    <w:rsid w:val="00A63A3C"/>
    <w:rsid w:val="00AE3915"/>
    <w:rsid w:val="00B510BE"/>
    <w:rsid w:val="00B90307"/>
    <w:rsid w:val="00BA1189"/>
    <w:rsid w:val="00C45CE3"/>
    <w:rsid w:val="00C47AC7"/>
    <w:rsid w:val="00C6507F"/>
    <w:rsid w:val="00CD09F2"/>
    <w:rsid w:val="00D76D32"/>
    <w:rsid w:val="00D81FFF"/>
    <w:rsid w:val="00D92583"/>
    <w:rsid w:val="00D931DF"/>
    <w:rsid w:val="00DB1882"/>
    <w:rsid w:val="00DD4360"/>
    <w:rsid w:val="00F7748D"/>
    <w:rsid w:val="00F81C45"/>
    <w:rsid w:val="00F9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FBD7A-D82A-4A4A-BE01-AC1FD3D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94"/>
    <w:pPr>
      <w:spacing w:after="0" w:line="240" w:lineRule="auto"/>
    </w:pPr>
  </w:style>
  <w:style w:type="table" w:styleId="TableGrid">
    <w:name w:val="Table Grid"/>
    <w:basedOn w:val="TableNormal"/>
    <w:uiPriority w:val="59"/>
    <w:rsid w:val="00D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B3"/>
  </w:style>
  <w:style w:type="paragraph" w:styleId="Footer">
    <w:name w:val="footer"/>
    <w:basedOn w:val="Normal"/>
    <w:link w:val="FooterChar"/>
    <w:uiPriority w:val="99"/>
    <w:unhideWhenUsed/>
    <w:rsid w:val="0023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B3"/>
  </w:style>
  <w:style w:type="paragraph" w:styleId="BalloonText">
    <w:name w:val="Balloon Text"/>
    <w:basedOn w:val="Normal"/>
    <w:link w:val="BalloonTextChar"/>
    <w:uiPriority w:val="99"/>
    <w:semiHidden/>
    <w:unhideWhenUsed/>
    <w:rsid w:val="007B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NGINDA</cp:lastModifiedBy>
  <cp:revision>28</cp:revision>
  <cp:lastPrinted>2021-12-03T12:07:00Z</cp:lastPrinted>
  <dcterms:created xsi:type="dcterms:W3CDTF">2017-05-18T08:09:00Z</dcterms:created>
  <dcterms:modified xsi:type="dcterms:W3CDTF">2021-12-03T12:09:00Z</dcterms:modified>
</cp:coreProperties>
</file>