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D9" w:rsidRDefault="00406FD9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30">
        <w:rPr>
          <w:rFonts w:ascii="Times New Roman" w:hAnsi="Times New Roman" w:cs="Times New Roman"/>
          <w:b/>
          <w:sz w:val="24"/>
          <w:szCs w:val="24"/>
        </w:rPr>
        <w:t>AMUKURA PARISH EXAM 2021</w:t>
      </w:r>
    </w:p>
    <w:p w:rsidR="007925B3" w:rsidRPr="00C71643" w:rsidRDefault="007925B3" w:rsidP="007925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43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7925B3" w:rsidRPr="00662230" w:rsidRDefault="007925B3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FD9" w:rsidRPr="00662230" w:rsidRDefault="00737404" w:rsidP="00406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30">
        <w:rPr>
          <w:rFonts w:ascii="Times New Roman" w:hAnsi="Times New Roman" w:cs="Times New Roman"/>
          <w:b/>
          <w:sz w:val="24"/>
          <w:szCs w:val="24"/>
        </w:rPr>
        <w:t xml:space="preserve">COMPUTER STUDIES </w:t>
      </w:r>
      <w:r w:rsidR="00406FD9" w:rsidRPr="00662230">
        <w:rPr>
          <w:rFonts w:ascii="Times New Roman" w:hAnsi="Times New Roman" w:cs="Times New Roman"/>
          <w:b/>
          <w:sz w:val="24"/>
          <w:szCs w:val="24"/>
        </w:rPr>
        <w:t>PP2</w:t>
      </w:r>
    </w:p>
    <w:p w:rsidR="00632D6D" w:rsidRPr="00662230" w:rsidRDefault="00737404" w:rsidP="00406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30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B81CF0" w:rsidRPr="00662230" w:rsidRDefault="00B81CF0" w:rsidP="00737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230">
        <w:rPr>
          <w:rFonts w:ascii="Times New Roman" w:hAnsi="Times New Roman" w:cs="Times New Roman"/>
          <w:b/>
          <w:sz w:val="24"/>
          <w:szCs w:val="24"/>
          <w:u w:val="single"/>
        </w:rPr>
        <w:t>Question 1 –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5085"/>
        <w:gridCol w:w="3128"/>
      </w:tblGrid>
      <w:tr w:rsidR="003944D4" w:rsidRPr="00B55D11" w:rsidTr="003944D4">
        <w:trPr>
          <w:trHeight w:val="303"/>
        </w:trPr>
        <w:tc>
          <w:tcPr>
            <w:tcW w:w="675" w:type="dxa"/>
          </w:tcPr>
          <w:p w:rsidR="003944D4" w:rsidRPr="00B55D11" w:rsidRDefault="003944D4" w:rsidP="00394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3" w:type="dxa"/>
          </w:tcPr>
          <w:p w:rsidR="003944D4" w:rsidRPr="00B55D11" w:rsidRDefault="003944D4" w:rsidP="00394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Question </w:t>
            </w:r>
          </w:p>
        </w:tc>
        <w:tc>
          <w:tcPr>
            <w:tcW w:w="3328" w:type="dxa"/>
          </w:tcPr>
          <w:p w:rsidR="003944D4" w:rsidRPr="00B55D11" w:rsidRDefault="003944D4" w:rsidP="00394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D11">
              <w:rPr>
                <w:rFonts w:ascii="Times New Roman" w:hAnsi="Times New Roman" w:cs="Times New Roman"/>
                <w:b/>
                <w:sz w:val="32"/>
                <w:szCs w:val="32"/>
              </w:rPr>
              <w:t>Maximum Marks</w:t>
            </w:r>
          </w:p>
        </w:tc>
      </w:tr>
      <w:tr w:rsidR="003944D4" w:rsidRPr="00662230" w:rsidTr="003944D4">
        <w:trPr>
          <w:trHeight w:val="321"/>
        </w:trPr>
        <w:tc>
          <w:tcPr>
            <w:tcW w:w="675" w:type="dxa"/>
          </w:tcPr>
          <w:p w:rsidR="003944D4" w:rsidRPr="0067051F" w:rsidRDefault="0067051F" w:rsidP="0067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Database Creation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44D4" w:rsidRPr="00662230" w:rsidTr="003944D4">
        <w:trPr>
          <w:trHeight w:val="321"/>
        </w:trPr>
        <w:tc>
          <w:tcPr>
            <w:tcW w:w="675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Correctly Named 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44D4" w:rsidRPr="00662230" w:rsidTr="003944D4">
        <w:trPr>
          <w:trHeight w:val="303"/>
        </w:trPr>
        <w:tc>
          <w:tcPr>
            <w:tcW w:w="675" w:type="dxa"/>
          </w:tcPr>
          <w:p w:rsidR="003944D4" w:rsidRPr="00662230" w:rsidRDefault="0067051F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Tables -  Payment Table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44D4" w:rsidRPr="00662230" w:rsidTr="003944D4">
        <w:trPr>
          <w:trHeight w:val="321"/>
        </w:trPr>
        <w:tc>
          <w:tcPr>
            <w:tcW w:w="675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Personal Details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44D4" w:rsidRPr="00662230" w:rsidTr="003944D4">
        <w:trPr>
          <w:trHeight w:val="303"/>
        </w:trPr>
        <w:tc>
          <w:tcPr>
            <w:tcW w:w="675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Table Correctly Split 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44D4" w:rsidRPr="00662230" w:rsidTr="003944D4">
        <w:trPr>
          <w:trHeight w:val="321"/>
        </w:trPr>
        <w:tc>
          <w:tcPr>
            <w:tcW w:w="675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6FD9"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Correct fields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44D4" w:rsidRPr="00662230" w:rsidTr="003944D4">
        <w:trPr>
          <w:trHeight w:val="303"/>
        </w:trPr>
        <w:tc>
          <w:tcPr>
            <w:tcW w:w="675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Correct data types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44D4" w:rsidRPr="00662230" w:rsidTr="003944D4">
        <w:trPr>
          <w:trHeight w:val="321"/>
        </w:trPr>
        <w:tc>
          <w:tcPr>
            <w:tcW w:w="675" w:type="dxa"/>
          </w:tcPr>
          <w:p w:rsidR="003944D4" w:rsidRPr="00662230" w:rsidRDefault="0067051F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Primary key -</w:t>
            </w:r>
            <w:r w:rsid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correct</w:t>
            </w:r>
          </w:p>
        </w:tc>
        <w:tc>
          <w:tcPr>
            <w:tcW w:w="3328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944D4" w:rsidRPr="00662230" w:rsidTr="003944D4">
        <w:trPr>
          <w:trHeight w:val="321"/>
        </w:trPr>
        <w:tc>
          <w:tcPr>
            <w:tcW w:w="675" w:type="dxa"/>
          </w:tcPr>
          <w:p w:rsidR="003944D4" w:rsidRPr="00662230" w:rsidRDefault="0067051F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573" w:type="dxa"/>
          </w:tcPr>
          <w:p w:rsidR="003944D4" w:rsidRPr="00662230" w:rsidRDefault="003944D4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Input masks for phone number </w:t>
            </w:r>
          </w:p>
        </w:tc>
        <w:tc>
          <w:tcPr>
            <w:tcW w:w="3328" w:type="dxa"/>
          </w:tcPr>
          <w:p w:rsidR="003944D4" w:rsidRPr="00662230" w:rsidRDefault="00406FD9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944D4" w:rsidRPr="00662230" w:rsidTr="003944D4">
        <w:trPr>
          <w:trHeight w:val="321"/>
        </w:trPr>
        <w:tc>
          <w:tcPr>
            <w:tcW w:w="675" w:type="dxa"/>
          </w:tcPr>
          <w:p w:rsidR="003944D4" w:rsidRPr="00662230" w:rsidRDefault="0067051F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573" w:type="dxa"/>
          </w:tcPr>
          <w:p w:rsidR="003944D4" w:rsidRPr="00662230" w:rsidRDefault="00F622C3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One to many relationship</w:t>
            </w:r>
          </w:p>
        </w:tc>
        <w:tc>
          <w:tcPr>
            <w:tcW w:w="3328" w:type="dxa"/>
          </w:tcPr>
          <w:p w:rsidR="003944D4" w:rsidRPr="00662230" w:rsidRDefault="00F622C3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22C3" w:rsidRPr="00662230" w:rsidTr="003944D4">
        <w:trPr>
          <w:trHeight w:val="321"/>
        </w:trPr>
        <w:tc>
          <w:tcPr>
            <w:tcW w:w="675" w:type="dxa"/>
          </w:tcPr>
          <w:p w:rsidR="00F622C3" w:rsidRPr="0067051F" w:rsidRDefault="0067051F" w:rsidP="006705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573" w:type="dxa"/>
          </w:tcPr>
          <w:p w:rsidR="00F622C3" w:rsidRPr="00662230" w:rsidRDefault="00F622C3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Two Forms for the two tables</w:t>
            </w:r>
          </w:p>
        </w:tc>
        <w:tc>
          <w:tcPr>
            <w:tcW w:w="3328" w:type="dxa"/>
          </w:tcPr>
          <w:p w:rsidR="00F622C3" w:rsidRPr="00662230" w:rsidRDefault="00F622C3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22C3" w:rsidRPr="00662230" w:rsidTr="003944D4">
        <w:trPr>
          <w:trHeight w:val="321"/>
        </w:trPr>
        <w:tc>
          <w:tcPr>
            <w:tcW w:w="675" w:type="dxa"/>
          </w:tcPr>
          <w:p w:rsidR="00F622C3" w:rsidRPr="00662230" w:rsidRDefault="0067051F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573" w:type="dxa"/>
          </w:tcPr>
          <w:p w:rsidR="00F622C3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Entry </w:t>
            </w:r>
          </w:p>
        </w:tc>
        <w:tc>
          <w:tcPr>
            <w:tcW w:w="3328" w:type="dxa"/>
          </w:tcPr>
          <w:p w:rsidR="00F622C3" w:rsidRPr="00662230" w:rsidRDefault="00406FD9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22C3" w:rsidRPr="00662230" w:rsidTr="003944D4">
        <w:trPr>
          <w:trHeight w:val="321"/>
        </w:trPr>
        <w:tc>
          <w:tcPr>
            <w:tcW w:w="675" w:type="dxa"/>
          </w:tcPr>
          <w:p w:rsidR="00F622C3" w:rsidRPr="00154740" w:rsidRDefault="00F622C3" w:rsidP="001547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622C3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Correct Query Saved</w:t>
            </w:r>
          </w:p>
        </w:tc>
        <w:tc>
          <w:tcPr>
            <w:tcW w:w="3328" w:type="dxa"/>
          </w:tcPr>
          <w:p w:rsidR="00F622C3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2C3" w:rsidRPr="00662230" w:rsidTr="003944D4">
        <w:trPr>
          <w:trHeight w:val="321"/>
        </w:trPr>
        <w:tc>
          <w:tcPr>
            <w:tcW w:w="675" w:type="dxa"/>
          </w:tcPr>
          <w:p w:rsidR="00F622C3" w:rsidRPr="00662230" w:rsidRDefault="00F622C3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622C3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Query properly executed</w:t>
            </w:r>
          </w:p>
        </w:tc>
        <w:tc>
          <w:tcPr>
            <w:tcW w:w="3328" w:type="dxa"/>
          </w:tcPr>
          <w:p w:rsidR="00F622C3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2C3" w:rsidRPr="00662230" w:rsidTr="003944D4">
        <w:trPr>
          <w:trHeight w:val="321"/>
        </w:trPr>
        <w:tc>
          <w:tcPr>
            <w:tcW w:w="675" w:type="dxa"/>
          </w:tcPr>
          <w:p w:rsidR="00F622C3" w:rsidRPr="00154740" w:rsidRDefault="00F622C3" w:rsidP="001547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622C3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Tabular Report </w:t>
            </w:r>
          </w:p>
        </w:tc>
        <w:tc>
          <w:tcPr>
            <w:tcW w:w="3328" w:type="dxa"/>
          </w:tcPr>
          <w:p w:rsidR="00F622C3" w:rsidRPr="00662230" w:rsidRDefault="0066223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2C3" w:rsidRPr="00662230" w:rsidTr="003944D4">
        <w:trPr>
          <w:trHeight w:val="321"/>
        </w:trPr>
        <w:tc>
          <w:tcPr>
            <w:tcW w:w="675" w:type="dxa"/>
          </w:tcPr>
          <w:p w:rsidR="00F622C3" w:rsidRPr="00662230" w:rsidRDefault="00F622C3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622C3" w:rsidRPr="00662230" w:rsidRDefault="0066223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Grouping</w:t>
            </w:r>
          </w:p>
        </w:tc>
        <w:tc>
          <w:tcPr>
            <w:tcW w:w="3328" w:type="dxa"/>
          </w:tcPr>
          <w:p w:rsidR="00F622C3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1CF0" w:rsidRPr="00662230" w:rsidTr="003944D4">
        <w:trPr>
          <w:trHeight w:val="321"/>
        </w:trPr>
        <w:tc>
          <w:tcPr>
            <w:tcW w:w="675" w:type="dxa"/>
          </w:tcPr>
          <w:p w:rsidR="00B81CF0" w:rsidRPr="00154740" w:rsidRDefault="00B81CF0" w:rsidP="001547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B81CF0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Printing – three files </w:t>
            </w:r>
          </w:p>
        </w:tc>
        <w:tc>
          <w:tcPr>
            <w:tcW w:w="3328" w:type="dxa"/>
          </w:tcPr>
          <w:p w:rsidR="00B81CF0" w:rsidRPr="00662230" w:rsidRDefault="00B81CF0" w:rsidP="00394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1CF0" w:rsidRPr="00B55D11" w:rsidTr="003944D4">
        <w:trPr>
          <w:trHeight w:val="321"/>
        </w:trPr>
        <w:tc>
          <w:tcPr>
            <w:tcW w:w="675" w:type="dxa"/>
          </w:tcPr>
          <w:p w:rsidR="00B81CF0" w:rsidRPr="00B55D11" w:rsidRDefault="00B81CF0" w:rsidP="00394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73" w:type="dxa"/>
          </w:tcPr>
          <w:p w:rsidR="00B81CF0" w:rsidRPr="00B55D11" w:rsidRDefault="00B81CF0" w:rsidP="00394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3328" w:type="dxa"/>
          </w:tcPr>
          <w:p w:rsidR="00B81CF0" w:rsidRPr="00B55D11" w:rsidRDefault="00B81CF0" w:rsidP="00394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D11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3944D4" w:rsidRPr="00662230" w:rsidRDefault="003944D4" w:rsidP="003944D4">
      <w:pPr>
        <w:rPr>
          <w:rFonts w:ascii="Times New Roman" w:hAnsi="Times New Roman" w:cs="Times New Roman"/>
          <w:b/>
          <w:sz w:val="24"/>
          <w:szCs w:val="24"/>
        </w:rPr>
      </w:pPr>
    </w:p>
    <w:p w:rsidR="003944D4" w:rsidRPr="00662230" w:rsidRDefault="003944D4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D4" w:rsidRPr="00662230" w:rsidRDefault="003944D4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D4" w:rsidRPr="00662230" w:rsidRDefault="003944D4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D4" w:rsidRPr="00662230" w:rsidRDefault="003944D4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D4" w:rsidRPr="00662230" w:rsidRDefault="003944D4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D4" w:rsidRPr="00662230" w:rsidRDefault="003944D4" w:rsidP="00737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4E4" w:rsidRPr="00662230" w:rsidRDefault="00AE54E4" w:rsidP="007374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22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Question </w:t>
      </w:r>
      <w:r w:rsidR="0058032D" w:rsidRPr="006622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2230" w:rsidRPr="00662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Spreadsheet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872"/>
        <w:gridCol w:w="3312"/>
      </w:tblGrid>
      <w:tr w:rsidR="00737404" w:rsidRPr="00B55D11" w:rsidTr="00737404">
        <w:tc>
          <w:tcPr>
            <w:tcW w:w="392" w:type="dxa"/>
          </w:tcPr>
          <w:p w:rsidR="00737404" w:rsidRPr="00B55D11" w:rsidRDefault="00737404" w:rsidP="00737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72" w:type="dxa"/>
          </w:tcPr>
          <w:p w:rsidR="00737404" w:rsidRPr="00B55D11" w:rsidRDefault="00737404" w:rsidP="00737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Question </w:t>
            </w:r>
          </w:p>
        </w:tc>
        <w:tc>
          <w:tcPr>
            <w:tcW w:w="3312" w:type="dxa"/>
          </w:tcPr>
          <w:p w:rsidR="00737404" w:rsidRPr="00B55D11" w:rsidRDefault="009E7A3C" w:rsidP="007374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D11">
              <w:rPr>
                <w:rFonts w:ascii="Times New Roman" w:hAnsi="Times New Roman" w:cs="Times New Roman"/>
                <w:b/>
                <w:sz w:val="32"/>
                <w:szCs w:val="32"/>
              </w:rPr>
              <w:t>Maximum</w:t>
            </w:r>
            <w:r w:rsidR="00737404" w:rsidRPr="00B55D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Mark</w:t>
            </w:r>
          </w:p>
        </w:tc>
      </w:tr>
      <w:tr w:rsidR="00737404" w:rsidRPr="00662230" w:rsidTr="00737404">
        <w:tc>
          <w:tcPr>
            <w:tcW w:w="392" w:type="dxa"/>
          </w:tcPr>
          <w:p w:rsidR="00737404" w:rsidRPr="00662230" w:rsidRDefault="00737404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72" w:type="dxa"/>
          </w:tcPr>
          <w:p w:rsidR="00737404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Data entry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7404"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</w:tcPr>
          <w:p w:rsidR="00737404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37404" w:rsidRPr="00662230" w:rsidTr="00737404">
        <w:tc>
          <w:tcPr>
            <w:tcW w:w="392" w:type="dxa"/>
          </w:tcPr>
          <w:p w:rsidR="00737404" w:rsidRPr="00662230" w:rsidRDefault="00737404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5872" w:type="dxa"/>
          </w:tcPr>
          <w:p w:rsidR="00737404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Updating </w:t>
            </w:r>
            <w:proofErr w:type="gramStart"/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of  the</w:t>
            </w:r>
            <w:proofErr w:type="gramEnd"/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 computer system”</w:t>
            </w: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spreadsheet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:rsidR="00737404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37404" w:rsidRPr="00662230" w:rsidTr="00737404">
        <w:tc>
          <w:tcPr>
            <w:tcW w:w="392" w:type="dxa"/>
          </w:tcPr>
          <w:p w:rsidR="00737404" w:rsidRPr="00662230" w:rsidRDefault="00432DF5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72" w:type="dxa"/>
          </w:tcPr>
          <w:p w:rsid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Format all numeric values to 2 decimal places</w:t>
            </w:r>
          </w:p>
          <w:p w:rsidR="00737404" w:rsidRPr="00662230" w:rsidRDefault="00662230" w:rsidP="006622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se comma separators.</w:t>
            </w:r>
          </w:p>
        </w:tc>
        <w:tc>
          <w:tcPr>
            <w:tcW w:w="3312" w:type="dxa"/>
          </w:tcPr>
          <w:p w:rsidR="00737404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62230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37404" w:rsidRPr="00662230" w:rsidTr="00737404">
        <w:tc>
          <w:tcPr>
            <w:tcW w:w="392" w:type="dxa"/>
          </w:tcPr>
          <w:p w:rsidR="00737404" w:rsidRPr="00662230" w:rsidRDefault="00432DF5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72" w:type="dxa"/>
          </w:tcPr>
          <w:p w:rsidR="00737404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Copying data and renaming</w:t>
            </w:r>
          </w:p>
          <w:p w:rsid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Enter New Amount</w:t>
            </w:r>
          </w:p>
          <w:p w:rsid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Calculate New Amount</w:t>
            </w:r>
          </w:p>
          <w:p w:rsidR="00662230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Copy formula</w:t>
            </w:r>
          </w:p>
        </w:tc>
        <w:tc>
          <w:tcPr>
            <w:tcW w:w="3312" w:type="dxa"/>
          </w:tcPr>
          <w:p w:rsidR="00737404" w:rsidRDefault="00432DF5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62230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7404" w:rsidRPr="00662230" w:rsidTr="00737404">
        <w:tc>
          <w:tcPr>
            <w:tcW w:w="392" w:type="dxa"/>
          </w:tcPr>
          <w:p w:rsidR="00737404" w:rsidRPr="00662230" w:rsidRDefault="00432DF5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72" w:type="dxa"/>
          </w:tcPr>
          <w:p w:rsidR="00737404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ind subtotals</w:t>
            </w:r>
          </w:p>
        </w:tc>
        <w:tc>
          <w:tcPr>
            <w:tcW w:w="3312" w:type="dxa"/>
          </w:tcPr>
          <w:p w:rsidR="00737404" w:rsidRPr="00662230" w:rsidRDefault="00662230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2DF5" w:rsidRPr="00B55D11" w:rsidTr="00737404">
        <w:tc>
          <w:tcPr>
            <w:tcW w:w="392" w:type="dxa"/>
          </w:tcPr>
          <w:p w:rsidR="00432DF5" w:rsidRPr="00B55D11" w:rsidRDefault="00432DF5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72" w:type="dxa"/>
          </w:tcPr>
          <w:p w:rsidR="00432DF5" w:rsidRPr="00B55D11" w:rsidRDefault="00B55D11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1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62230" w:rsidRPr="00B55D11">
              <w:rPr>
                <w:rFonts w:ascii="Times New Roman" w:hAnsi="Times New Roman" w:cs="Times New Roman"/>
                <w:b/>
                <w:sz w:val="24"/>
                <w:szCs w:val="24"/>
              </w:rPr>
              <w:t>reate a labeled bar graph</w:t>
            </w:r>
          </w:p>
          <w:p w:rsidR="00B55D11" w:rsidRPr="00B55D11" w:rsidRDefault="00B55D11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11">
              <w:rPr>
                <w:rFonts w:ascii="Times New Roman" w:hAnsi="Times New Roman" w:cs="Times New Roman"/>
                <w:b/>
                <w:sz w:val="24"/>
                <w:szCs w:val="24"/>
              </w:rPr>
              <w:t>Save chart on separate sheet</w:t>
            </w:r>
          </w:p>
        </w:tc>
        <w:tc>
          <w:tcPr>
            <w:tcW w:w="3312" w:type="dxa"/>
          </w:tcPr>
          <w:p w:rsidR="00432DF5" w:rsidRPr="00B55D11" w:rsidRDefault="00B55D11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55D11" w:rsidRPr="00B55D11" w:rsidRDefault="00B55D11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5052" w:rsidRPr="00662230" w:rsidTr="00737404">
        <w:tc>
          <w:tcPr>
            <w:tcW w:w="392" w:type="dxa"/>
          </w:tcPr>
          <w:p w:rsidR="00955052" w:rsidRPr="00662230" w:rsidRDefault="00955052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872" w:type="dxa"/>
          </w:tcPr>
          <w:p w:rsidR="00955052" w:rsidRPr="00662230" w:rsidRDefault="00955052" w:rsidP="00B55D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Printing </w:t>
            </w:r>
            <w:r w:rsidR="009E7A3C"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(Each </w:t>
            </w:r>
            <w:r w:rsidR="00B55D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7A3C"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mark)</w:t>
            </w:r>
          </w:p>
        </w:tc>
        <w:tc>
          <w:tcPr>
            <w:tcW w:w="3312" w:type="dxa"/>
          </w:tcPr>
          <w:p w:rsidR="00955052" w:rsidRPr="00662230" w:rsidRDefault="00955052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5D11" w:rsidRPr="00662230" w:rsidTr="00737404">
        <w:tc>
          <w:tcPr>
            <w:tcW w:w="392" w:type="dxa"/>
          </w:tcPr>
          <w:p w:rsidR="00B55D11" w:rsidRPr="00662230" w:rsidRDefault="00B55D11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2" w:type="dxa"/>
          </w:tcPr>
          <w:p w:rsidR="00B55D11" w:rsidRPr="00662230" w:rsidRDefault="00B55D11" w:rsidP="00B55D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312" w:type="dxa"/>
          </w:tcPr>
          <w:p w:rsidR="00B55D11" w:rsidRPr="00662230" w:rsidRDefault="00B55D11" w:rsidP="005803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737404" w:rsidRPr="00662230" w:rsidRDefault="00737404" w:rsidP="00737404">
      <w:pPr>
        <w:rPr>
          <w:rFonts w:ascii="Times New Roman" w:hAnsi="Times New Roman" w:cs="Times New Roman"/>
          <w:b/>
          <w:sz w:val="24"/>
          <w:szCs w:val="24"/>
        </w:rPr>
      </w:pPr>
    </w:p>
    <w:p w:rsidR="00737404" w:rsidRPr="00662230" w:rsidRDefault="00737404" w:rsidP="00737404">
      <w:pPr>
        <w:rPr>
          <w:rFonts w:ascii="Times New Roman" w:hAnsi="Times New Roman" w:cs="Times New Roman"/>
          <w:sz w:val="24"/>
          <w:szCs w:val="24"/>
        </w:rPr>
      </w:pPr>
    </w:p>
    <w:sectPr w:rsidR="00737404" w:rsidRPr="00662230" w:rsidSect="004223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DC" w:rsidRDefault="004D17DC" w:rsidP="00B55D11">
      <w:pPr>
        <w:spacing w:after="0" w:line="240" w:lineRule="auto"/>
      </w:pPr>
      <w:r>
        <w:separator/>
      </w:r>
    </w:p>
  </w:endnote>
  <w:endnote w:type="continuationSeparator" w:id="0">
    <w:p w:rsidR="004D17DC" w:rsidRDefault="004D17DC" w:rsidP="00B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45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D11" w:rsidRDefault="00B55D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5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D11" w:rsidRDefault="00B55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DC" w:rsidRDefault="004D17DC" w:rsidP="00B55D11">
      <w:pPr>
        <w:spacing w:after="0" w:line="240" w:lineRule="auto"/>
      </w:pPr>
      <w:r>
        <w:separator/>
      </w:r>
    </w:p>
  </w:footnote>
  <w:footnote w:type="continuationSeparator" w:id="0">
    <w:p w:rsidR="004D17DC" w:rsidRDefault="004D17DC" w:rsidP="00B5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5EB"/>
    <w:multiLevelType w:val="hybridMultilevel"/>
    <w:tmpl w:val="9AAE9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404"/>
    <w:rsid w:val="00154740"/>
    <w:rsid w:val="002008BD"/>
    <w:rsid w:val="003944D4"/>
    <w:rsid w:val="00406FD9"/>
    <w:rsid w:val="004223E9"/>
    <w:rsid w:val="00432DF5"/>
    <w:rsid w:val="00467432"/>
    <w:rsid w:val="004D17DC"/>
    <w:rsid w:val="00527C40"/>
    <w:rsid w:val="0058032D"/>
    <w:rsid w:val="00632D6D"/>
    <w:rsid w:val="00662230"/>
    <w:rsid w:val="0067051F"/>
    <w:rsid w:val="00737404"/>
    <w:rsid w:val="007925B3"/>
    <w:rsid w:val="00955052"/>
    <w:rsid w:val="009E7A3C"/>
    <w:rsid w:val="00AE54E4"/>
    <w:rsid w:val="00B55D11"/>
    <w:rsid w:val="00B81CF0"/>
    <w:rsid w:val="00C53EDF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11"/>
  </w:style>
  <w:style w:type="paragraph" w:styleId="Footer">
    <w:name w:val="footer"/>
    <w:basedOn w:val="Normal"/>
    <w:link w:val="FooterChar"/>
    <w:uiPriority w:val="99"/>
    <w:unhideWhenUsed/>
    <w:rsid w:val="00B5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11"/>
  </w:style>
  <w:style w:type="paragraph" w:styleId="ListParagraph">
    <w:name w:val="List Paragraph"/>
    <w:basedOn w:val="Normal"/>
    <w:uiPriority w:val="34"/>
    <w:qFormat/>
    <w:rsid w:val="0067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</cp:lastModifiedBy>
  <cp:revision>6</cp:revision>
  <dcterms:created xsi:type="dcterms:W3CDTF">2020-12-03T07:45:00Z</dcterms:created>
  <dcterms:modified xsi:type="dcterms:W3CDTF">2021-08-16T07:00:00Z</dcterms:modified>
</cp:coreProperties>
</file>