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262"/>
        <w:gridCol w:w="5434"/>
        <w:gridCol w:w="1281"/>
        <w:gridCol w:w="2013"/>
      </w:tblGrid>
      <w:tr w:rsidR="000E6D2B" w:rsidRPr="007F3004" w14:paraId="41406162" w14:textId="77777777" w:rsidTr="00874834">
        <w:trPr>
          <w:trHeight w:val="710"/>
        </w:trPr>
        <w:tc>
          <w:tcPr>
            <w:tcW w:w="1262" w:type="dxa"/>
          </w:tcPr>
          <w:p w14:paraId="36322A2F" w14:textId="77777777" w:rsidR="000E6D2B" w:rsidRPr="00C263C1" w:rsidRDefault="000E6D2B" w:rsidP="006F596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434" w:type="dxa"/>
          </w:tcPr>
          <w:p w14:paraId="3D8913F5" w14:textId="77777777" w:rsidR="000E6D2B" w:rsidRPr="00C263C1" w:rsidRDefault="00D92F0D" w:rsidP="006F596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604CF824">
                <v:rect id="_x0000_s1026" style="position:absolute;margin-left:12.3pt;margin-top:-30.25pt;width:298.95pt;height:26.6pt;z-index:251658240;mso-position-horizontal-relative:text;mso-position-vertical-relative:text" strokecolor="white [3212]">
                  <v:textbox>
                    <w:txbxContent>
                      <w:p w14:paraId="03D8774A" w14:textId="77777777" w:rsidR="00632351" w:rsidRDefault="00632351" w:rsidP="00632351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  <w:t xml:space="preserve">Marking Scheme </w:t>
                        </w:r>
                      </w:p>
                      <w:p w14:paraId="22650F2D" w14:textId="77777777" w:rsidR="00632351" w:rsidRDefault="00632351" w:rsidP="00632351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Computer PP2 (451/2) </w:t>
                        </w:r>
                      </w:p>
                      <w:p w14:paraId="1A03FB28" w14:textId="77777777" w:rsidR="00D7549E" w:rsidRDefault="00D7549E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14:paraId="25C6DDC9" w14:textId="77777777" w:rsidR="00632351" w:rsidRPr="00D7549E" w:rsidRDefault="0063235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0E6D2B"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281" w:type="dxa"/>
          </w:tcPr>
          <w:p w14:paraId="4ECF7166" w14:textId="77777777" w:rsidR="000E6D2B" w:rsidRPr="00C263C1" w:rsidRDefault="000E6D2B" w:rsidP="006F596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13" w:type="dxa"/>
          </w:tcPr>
          <w:p w14:paraId="073E3644" w14:textId="77777777" w:rsidR="000E6D2B" w:rsidRPr="00C263C1" w:rsidRDefault="000E6D2B" w:rsidP="006F596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</w:t>
            </w:r>
          </w:p>
          <w:p w14:paraId="78B48ADE" w14:textId="77777777" w:rsidR="000E6D2B" w:rsidRPr="00C263C1" w:rsidRDefault="000E6D2B" w:rsidP="006F596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434A29" w:rsidRPr="007F3004" w14:paraId="3BC7DF65" w14:textId="77777777" w:rsidTr="00874834">
        <w:trPr>
          <w:trHeight w:val="376"/>
        </w:trPr>
        <w:tc>
          <w:tcPr>
            <w:tcW w:w="1262" w:type="dxa"/>
            <w:vMerge w:val="restart"/>
          </w:tcPr>
          <w:p w14:paraId="5DE4B475" w14:textId="77777777" w:rsidR="00434A29" w:rsidRPr="007F3004" w:rsidRDefault="00434A29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1 (a)</w:t>
            </w:r>
          </w:p>
        </w:tc>
        <w:tc>
          <w:tcPr>
            <w:tcW w:w="5434" w:type="dxa"/>
          </w:tcPr>
          <w:p w14:paraId="29EBCDC3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fully typed @ 5 marks</w:t>
            </w:r>
          </w:p>
        </w:tc>
        <w:tc>
          <w:tcPr>
            <w:tcW w:w="1281" w:type="dxa"/>
          </w:tcPr>
          <w:p w14:paraId="564182D6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14:paraId="2A453325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A29" w:rsidRPr="007F3004" w14:paraId="317AE984" w14:textId="77777777" w:rsidTr="00874834">
        <w:trPr>
          <w:trHeight w:val="298"/>
        </w:trPr>
        <w:tc>
          <w:tcPr>
            <w:tcW w:w="1262" w:type="dxa"/>
            <w:vMerge/>
          </w:tcPr>
          <w:p w14:paraId="7DD1EE12" w14:textId="77777777" w:rsidR="00434A29" w:rsidRPr="007F3004" w:rsidRDefault="00434A29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79A71435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correct font type 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281" w:type="dxa"/>
          </w:tcPr>
          <w:p w14:paraId="19BF3635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78F59F5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A29" w:rsidRPr="007F3004" w14:paraId="59502C63" w14:textId="77777777" w:rsidTr="00874834">
        <w:trPr>
          <w:trHeight w:val="364"/>
        </w:trPr>
        <w:tc>
          <w:tcPr>
            <w:tcW w:w="1262" w:type="dxa"/>
            <w:vMerge/>
          </w:tcPr>
          <w:p w14:paraId="535D3ACE" w14:textId="77777777" w:rsidR="00434A29" w:rsidRPr="007F3004" w:rsidRDefault="00434A29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AA5C01C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Use of Uppercase correctly 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281" w:type="dxa"/>
          </w:tcPr>
          <w:p w14:paraId="03C7D2C2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3ED1520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A29" w:rsidRPr="007F3004" w14:paraId="1F920BA0" w14:textId="77777777" w:rsidTr="00874834">
        <w:trPr>
          <w:trHeight w:val="376"/>
        </w:trPr>
        <w:tc>
          <w:tcPr>
            <w:tcW w:w="1262" w:type="dxa"/>
            <w:vMerge/>
          </w:tcPr>
          <w:p w14:paraId="73C3C1E8" w14:textId="77777777" w:rsidR="00434A29" w:rsidRPr="007F3004" w:rsidRDefault="00434A29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7F2C95C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Bolding @ 1 mark each max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281" w:type="dxa"/>
          </w:tcPr>
          <w:p w14:paraId="78238D6F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06F5D250" w14:textId="77777777" w:rsidR="00434A29" w:rsidRPr="007F3004" w:rsidRDefault="00434A29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267" w:rsidRPr="007F3004" w14:paraId="421AA78E" w14:textId="77777777" w:rsidTr="00596C96">
        <w:trPr>
          <w:trHeight w:val="2132"/>
        </w:trPr>
        <w:tc>
          <w:tcPr>
            <w:tcW w:w="1262" w:type="dxa"/>
          </w:tcPr>
          <w:p w14:paraId="40D4B452" w14:textId="77777777" w:rsidR="00320267" w:rsidRPr="007F3004" w:rsidRDefault="00320267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67785E86" w14:textId="77777777" w:rsidR="00320267" w:rsidRPr="00596C96" w:rsidRDefault="00320267" w:rsidP="00A026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0FCF2F7F" w14:textId="15353D69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Typed </w:t>
            </w:r>
            <w:r w:rsidR="00365386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365386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  <w:p w14:paraId="1A5DD56F" w14:textId="25A3539B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Bold </w:t>
            </w:r>
            <w:r w:rsidR="00365386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365386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  <w:p w14:paraId="1CD1C2F1" w14:textId="18D8E119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Border pattern </w:t>
            </w:r>
            <w:r w:rsidR="00365386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365386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  <w:p w14:paraId="36305332" w14:textId="5FA63E1D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Shading </w:t>
            </w:r>
            <w:r w:rsidR="00365386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365386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  <w:p w14:paraId="76F46F1E" w14:textId="5FD2199A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Center Alignment  </w:t>
            </w:r>
            <w:r w:rsidR="00365386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365386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  <w:p w14:paraId="31FF50FD" w14:textId="77957142" w:rsidR="00320267" w:rsidRPr="007F3004" w:rsidRDefault="00365386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case</w:t>
            </w:r>
            <w:r w:rsidR="00320267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20267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1281" w:type="dxa"/>
          </w:tcPr>
          <w:p w14:paraId="2AD2D360" w14:textId="77777777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3DF11" w14:textId="6F54E371" w:rsidR="00320267" w:rsidRPr="007F3004" w:rsidRDefault="00365386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0917D2C" w14:textId="77777777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BCD56" w14:textId="77777777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1399B" w14:textId="77777777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B7330" w14:textId="77777777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ABEBB0D" w14:textId="77777777" w:rsidR="00320267" w:rsidRPr="007F3004" w:rsidRDefault="00320267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386" w:rsidRPr="007F3004" w14:paraId="45705721" w14:textId="77777777" w:rsidTr="00365386">
        <w:trPr>
          <w:trHeight w:val="557"/>
        </w:trPr>
        <w:tc>
          <w:tcPr>
            <w:tcW w:w="1262" w:type="dxa"/>
          </w:tcPr>
          <w:p w14:paraId="237B135D" w14:textId="77777777" w:rsidR="00365386" w:rsidRPr="007F3004" w:rsidRDefault="00365386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43A29041" w14:textId="6EB93549" w:rsidR="00365386" w:rsidRPr="007F3004" w:rsidRDefault="00365386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paragraph(completeness)</w:t>
            </w:r>
          </w:p>
        </w:tc>
        <w:tc>
          <w:tcPr>
            <w:tcW w:w="1281" w:type="dxa"/>
          </w:tcPr>
          <w:p w14:paraId="4E84F3AA" w14:textId="523E16D2" w:rsidR="00365386" w:rsidRPr="007F3004" w:rsidRDefault="00365386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D84A9BB" w14:textId="77777777" w:rsidR="00365386" w:rsidRPr="007F3004" w:rsidRDefault="00365386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AB1" w:rsidRPr="007F3004" w14:paraId="4C940F74" w14:textId="77777777" w:rsidTr="00874834">
        <w:trPr>
          <w:trHeight w:val="1169"/>
        </w:trPr>
        <w:tc>
          <w:tcPr>
            <w:tcW w:w="1262" w:type="dxa"/>
          </w:tcPr>
          <w:p w14:paraId="139AD784" w14:textId="77777777" w:rsidR="00EE3AB1" w:rsidRPr="007F3004" w:rsidRDefault="00EE3AB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64AB021" w14:textId="77777777" w:rsidR="00EE3AB1" w:rsidRPr="007F3004" w:rsidRDefault="006858E4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Column</w:t>
            </w:r>
          </w:p>
          <w:p w14:paraId="6A53BF46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Creation of column @ </w:t>
            </w:r>
            <w:r w:rsidR="006858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</w:t>
            </w:r>
          </w:p>
          <w:p w14:paraId="29DDBFBD" w14:textId="6F41CBD9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Separator</w:t>
            </w:r>
            <w:r w:rsidR="00365386">
              <w:rPr>
                <w:rFonts w:ascii="Times New Roman" w:eastAsia="Times New Roman" w:hAnsi="Times New Roman" w:cs="Times New Roman"/>
                <w:sz w:val="24"/>
                <w:szCs w:val="24"/>
              </w:rPr>
              <w:t>/line between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1 mark</w:t>
            </w:r>
          </w:p>
          <w:p w14:paraId="71746367" w14:textId="77777777" w:rsidR="00EE3AB1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Column break @ </w:t>
            </w:r>
            <w:r w:rsidR="006858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</w:t>
            </w:r>
          </w:p>
          <w:p w14:paraId="3B11914C" w14:textId="0507A3B0" w:rsidR="00596C96" w:rsidRPr="007F3004" w:rsidRDefault="00334BCE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96C96">
              <w:rPr>
                <w:rFonts w:ascii="Times New Roman" w:eastAsia="Times New Roman" w:hAnsi="Times New Roman" w:cs="Times New Roman"/>
                <w:sz w:val="24"/>
                <w:szCs w:val="24"/>
              </w:rPr>
              <w:t>ompleteness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paragraph 2 </w:t>
            </w:r>
            <w:r w:rsidR="00596C96">
              <w:rPr>
                <w:rFonts w:ascii="Times New Roman" w:eastAsia="Times New Roman" w:hAnsi="Times New Roman" w:cs="Times New Roman"/>
                <w:sz w:val="24"/>
                <w:szCs w:val="24"/>
              </w:rPr>
              <w:t>@2</w:t>
            </w:r>
          </w:p>
        </w:tc>
        <w:tc>
          <w:tcPr>
            <w:tcW w:w="1281" w:type="dxa"/>
          </w:tcPr>
          <w:p w14:paraId="2BFFF012" w14:textId="45CC768F" w:rsidR="00EE3AB1" w:rsidRPr="007F3004" w:rsidRDefault="00596C96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4A9A5C1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88DF7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B270E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4961442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AB1" w:rsidRPr="007F3004" w14:paraId="5BBBD960" w14:textId="77777777" w:rsidTr="00874834">
        <w:trPr>
          <w:trHeight w:val="1187"/>
        </w:trPr>
        <w:tc>
          <w:tcPr>
            <w:tcW w:w="1262" w:type="dxa"/>
          </w:tcPr>
          <w:p w14:paraId="6721A90F" w14:textId="77777777" w:rsidR="00EE3AB1" w:rsidRPr="007F3004" w:rsidRDefault="00EE3AB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115F8F13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09197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Drop cap</w:t>
            </w:r>
          </w:p>
          <w:p w14:paraId="22DDFE7C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Insertion @ 1 mark</w:t>
            </w:r>
          </w:p>
          <w:p w14:paraId="5811A514" w14:textId="77777777" w:rsidR="00EE3AB1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Dropping </w:t>
            </w:r>
            <w:r w:rsidR="00F831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lines @ 1 mark</w:t>
            </w:r>
          </w:p>
          <w:p w14:paraId="3978B077" w14:textId="2C0F71B0" w:rsidR="00596C96" w:rsidRPr="007F3004" w:rsidRDefault="00596C96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Completeness of</w:t>
            </w:r>
            <w:r w:rsidR="0033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paragraph</w:t>
            </w:r>
            <w:r w:rsidR="0033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4BCE">
              <w:rPr>
                <w:rFonts w:ascii="Times New Roman" w:eastAsia="Times New Roman" w:hAnsi="Times New Roman" w:cs="Times New Roman"/>
                <w:sz w:val="24"/>
                <w:szCs w:val="24"/>
              </w:rPr>
              <w:t>@ 1</w:t>
            </w:r>
          </w:p>
        </w:tc>
        <w:tc>
          <w:tcPr>
            <w:tcW w:w="1281" w:type="dxa"/>
          </w:tcPr>
          <w:p w14:paraId="6616A1C4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8C28F" w14:textId="150EB8C4" w:rsidR="00EE3AB1" w:rsidRPr="007F3004" w:rsidRDefault="00334BCE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B5CA012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5AE40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CAAB3AE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AB1" w:rsidRPr="007F3004" w14:paraId="3F7FA893" w14:textId="77777777" w:rsidTr="00874834">
        <w:trPr>
          <w:trHeight w:val="881"/>
        </w:trPr>
        <w:tc>
          <w:tcPr>
            <w:tcW w:w="1262" w:type="dxa"/>
          </w:tcPr>
          <w:p w14:paraId="508F166F" w14:textId="77777777" w:rsidR="00EE3AB1" w:rsidRPr="007F3004" w:rsidRDefault="00EE3AB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1C5C8302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A9FAC" w14:textId="7FA7B7AD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 size website, year of establishment @ </w:t>
            </w:r>
            <w:r w:rsidR="006858E4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 each </w:t>
            </w:r>
            <w:r w:rsidR="00365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bold face for all 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r w:rsidR="006858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281" w:type="dxa"/>
          </w:tcPr>
          <w:p w14:paraId="2C6C48F3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76659" w14:textId="77777777" w:rsidR="00EE3AB1" w:rsidRPr="007F3004" w:rsidRDefault="006858E4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55E3687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A5EBCDA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AB1" w:rsidRPr="007F3004" w14:paraId="0BDE023E" w14:textId="77777777" w:rsidTr="00874834">
        <w:trPr>
          <w:trHeight w:val="1790"/>
        </w:trPr>
        <w:tc>
          <w:tcPr>
            <w:tcW w:w="1262" w:type="dxa"/>
          </w:tcPr>
          <w:p w14:paraId="1F72DDC8" w14:textId="77777777" w:rsidR="00EE3AB1" w:rsidRPr="007F3004" w:rsidRDefault="00EE3AB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14B2F4FC" w14:textId="09ECAE8A" w:rsidR="00EE3AB1" w:rsidRPr="007F3004" w:rsidRDefault="00643A6B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Typing </w:t>
            </w:r>
          </w:p>
          <w:p w14:paraId="306D2B49" w14:textId="722C5000" w:rsidR="00EE3AB1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Hyperlink @ 1 </w:t>
            </w:r>
            <w:r w:rsidR="00643A6B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mark; @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2905F6A7" w14:textId="77777777" w:rsidR="00AA64C2" w:rsidRPr="007F3004" w:rsidRDefault="00AA64C2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24AC9" w14:textId="2505FF9F" w:rsidR="00EE3AB1" w:rsidRPr="007F3004" w:rsidRDefault="00AA64C2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four</w:t>
            </w:r>
          </w:p>
          <w:p w14:paraId="299BF4DC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Subtitle</w:t>
            </w:r>
          </w:p>
          <w:p w14:paraId="5F0D6EB7" w14:textId="0FCAA5C8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Bold @ </w:t>
            </w:r>
            <w:r w:rsidR="006858E4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italics @ </w:t>
            </w:r>
            <w:r w:rsidR="006858E4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Underline @ </w:t>
            </w:r>
            <w:r w:rsidR="006858E4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3A6B">
              <w:rPr>
                <w:rFonts w:ascii="Times New Roman" w:eastAsia="Times New Roman" w:hAnsi="Times New Roman" w:cs="Times New Roman"/>
                <w:sz w:val="24"/>
                <w:szCs w:val="24"/>
              </w:rPr>
              <w:t>center alignment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</w:t>
            </w:r>
            <w:r w:rsidR="006858E4" w:rsidRPr="007F30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215D57AC" w14:textId="71234F71" w:rsidR="00EE3AB1" w:rsidRPr="007F3004" w:rsidRDefault="00AA64C2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Completeness 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14F91843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46D5A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783D337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A9D54" w14:textId="77777777" w:rsidR="00EE3AB1" w:rsidRPr="007F3004" w:rsidRDefault="006858E4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48269C5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084A1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CFB11" w14:textId="72AB9E0E" w:rsidR="00EE3AB1" w:rsidRPr="007F3004" w:rsidRDefault="00AA64C2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37888834" w14:textId="77777777" w:rsidR="00EE3AB1" w:rsidRPr="007F3004" w:rsidRDefault="00EE3AB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4C2" w:rsidRPr="007F3004" w14:paraId="193533A3" w14:textId="77777777" w:rsidTr="00F53001">
        <w:trPr>
          <w:trHeight w:val="1160"/>
        </w:trPr>
        <w:tc>
          <w:tcPr>
            <w:tcW w:w="1262" w:type="dxa"/>
          </w:tcPr>
          <w:p w14:paraId="35F5F21C" w14:textId="77777777" w:rsidR="00AA64C2" w:rsidRPr="007F3004" w:rsidRDefault="00AA64C2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7AECF332" w14:textId="0A168D26" w:rsidR="00AA64C2" w:rsidRDefault="00AA64C2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 formatting</w:t>
            </w:r>
            <w:r w:rsidR="00BE0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31AEC4" w14:textId="0AFF527B" w:rsidR="00BE0E25" w:rsidRDefault="00BE0E25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the table</w:t>
            </w:r>
            <w:r w:rsidR="000E2984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C9BBFF" w14:textId="000BE053" w:rsidR="00BE0E25" w:rsidRDefault="00BE0E25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 borders</w:t>
            </w:r>
            <w:r w:rsidR="000E2984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89C9DA9" w14:textId="62A98700" w:rsidR="00BE0E25" w:rsidRDefault="00BE0E25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Shading</w:t>
            </w:r>
            <w:r w:rsidR="000E2984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D0C350" w14:textId="2F9A6E01" w:rsidR="00BE0E25" w:rsidRDefault="00BE0E25" w:rsidP="000E2984">
            <w:pPr>
              <w:tabs>
                <w:tab w:val="left" w:pos="21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centered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E2984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A3AFD8" w14:textId="1B9DD4C0" w:rsidR="000E2984" w:rsidRDefault="00BE0E25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Column headings bolded </w:t>
            </w:r>
            <w:r w:rsidR="000E2984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52330BC" w14:textId="056B9F21" w:rsidR="00BE0E25" w:rsidRDefault="00BE0E25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column 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>one (left aligned)</w:t>
            </w:r>
            <w:r w:rsidR="000E2984"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</w:t>
            </w:r>
            <w:r w:rsidR="000E2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BADA66C" w14:textId="77777777" w:rsidR="000E2984" w:rsidRDefault="000E2984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Values(centered)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43BAC2" w14:textId="14E8EEE2" w:rsidR="000E2984" w:rsidRDefault="000E2984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score, highest scores, count(italicized)</w:t>
            </w:r>
            <w:r w:rsidRPr="007F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7211CC8" w14:textId="6334C244" w:rsidR="000E2984" w:rsidRDefault="000E2984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 column merged @1</w:t>
            </w:r>
          </w:p>
          <w:p w14:paraId="3755F6B0" w14:textId="399D731D" w:rsidR="00BE0E25" w:rsidRDefault="00F5300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completeness @2marks</w:t>
            </w:r>
          </w:p>
        </w:tc>
        <w:tc>
          <w:tcPr>
            <w:tcW w:w="1281" w:type="dxa"/>
          </w:tcPr>
          <w:p w14:paraId="77E58198" w14:textId="76BA071B" w:rsidR="00AA64C2" w:rsidRPr="007F3004" w:rsidRDefault="00F5300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3" w:type="dxa"/>
          </w:tcPr>
          <w:p w14:paraId="3AA9A53F" w14:textId="77777777" w:rsidR="00AA64C2" w:rsidRPr="007F3004" w:rsidRDefault="00AA64C2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4C2" w:rsidRPr="007F3004" w14:paraId="34CF1520" w14:textId="77777777" w:rsidTr="00F53001">
        <w:trPr>
          <w:trHeight w:val="611"/>
        </w:trPr>
        <w:tc>
          <w:tcPr>
            <w:tcW w:w="1262" w:type="dxa"/>
          </w:tcPr>
          <w:p w14:paraId="4365EFDC" w14:textId="42728A65" w:rsidR="00AA64C2" w:rsidRPr="007F3004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434" w:type="dxa"/>
          </w:tcPr>
          <w:p w14:paraId="76AC9692" w14:textId="77777777" w:rsidR="00AA64C2" w:rsidRDefault="00F5300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Copying CFSK @ 1</w:t>
            </w:r>
          </w:p>
          <w:p w14:paraId="38AFA270" w14:textId="6D210CD7" w:rsidR="00F53001" w:rsidRDefault="00F5300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Saving using correct name@1</w:t>
            </w:r>
          </w:p>
        </w:tc>
        <w:tc>
          <w:tcPr>
            <w:tcW w:w="1281" w:type="dxa"/>
          </w:tcPr>
          <w:p w14:paraId="44F78285" w14:textId="27F683FA" w:rsidR="00AA64C2" w:rsidRPr="007F3004" w:rsidRDefault="00F53001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66570E5E" w14:textId="77777777" w:rsidR="00AA64C2" w:rsidRPr="007F3004" w:rsidRDefault="00AA64C2" w:rsidP="00A0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8E4" w:rsidRPr="007F3004" w14:paraId="75747B4C" w14:textId="77777777" w:rsidTr="00874834">
        <w:trPr>
          <w:trHeight w:val="287"/>
        </w:trPr>
        <w:tc>
          <w:tcPr>
            <w:tcW w:w="1262" w:type="dxa"/>
          </w:tcPr>
          <w:p w14:paraId="5F08C5B6" w14:textId="2E561920" w:rsidR="006858E4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c)</w:t>
            </w:r>
          </w:p>
        </w:tc>
        <w:tc>
          <w:tcPr>
            <w:tcW w:w="5434" w:type="dxa"/>
          </w:tcPr>
          <w:p w14:paraId="6E95B201" w14:textId="24C9FECC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1.5 line spacing @ </w:t>
            </w:r>
            <w:r w:rsidR="00F5300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marks</w:t>
            </w:r>
          </w:p>
        </w:tc>
        <w:tc>
          <w:tcPr>
            <w:tcW w:w="1281" w:type="dxa"/>
          </w:tcPr>
          <w:p w14:paraId="7FDAB6DD" w14:textId="6DE10C83" w:rsidR="006858E4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04A628B6" w14:textId="77777777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8E4" w:rsidRPr="007F3004" w14:paraId="6FB9016E" w14:textId="77777777" w:rsidTr="00874834">
        <w:trPr>
          <w:trHeight w:val="454"/>
        </w:trPr>
        <w:tc>
          <w:tcPr>
            <w:tcW w:w="1262" w:type="dxa"/>
          </w:tcPr>
          <w:p w14:paraId="6BE9E8DB" w14:textId="77777777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 i)</w:t>
            </w:r>
          </w:p>
        </w:tc>
        <w:tc>
          <w:tcPr>
            <w:tcW w:w="5434" w:type="dxa"/>
          </w:tcPr>
          <w:p w14:paraId="0796F773" w14:textId="23B4E029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Page number @ </w:t>
            </w:r>
            <w:r w:rsidR="00434A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mark</w:t>
            </w:r>
          </w:p>
        </w:tc>
        <w:tc>
          <w:tcPr>
            <w:tcW w:w="1281" w:type="dxa"/>
          </w:tcPr>
          <w:p w14:paraId="459F9AD1" w14:textId="7796F6EE" w:rsidR="006858E4" w:rsidRDefault="00434A29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17032BEE" w14:textId="77777777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8E4" w:rsidRPr="007F3004" w14:paraId="7F0EADFB" w14:textId="77777777" w:rsidTr="00874834">
        <w:trPr>
          <w:trHeight w:val="454"/>
        </w:trPr>
        <w:tc>
          <w:tcPr>
            <w:tcW w:w="1262" w:type="dxa"/>
          </w:tcPr>
          <w:p w14:paraId="2778CD1A" w14:textId="77777777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5434" w:type="dxa"/>
          </w:tcPr>
          <w:p w14:paraId="606126E6" w14:textId="7377F75D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Number format @ </w:t>
            </w:r>
            <w:r w:rsidR="00434A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mark</w:t>
            </w:r>
          </w:p>
        </w:tc>
        <w:tc>
          <w:tcPr>
            <w:tcW w:w="1281" w:type="dxa"/>
          </w:tcPr>
          <w:p w14:paraId="0A1E3833" w14:textId="15D0EF21" w:rsidR="006858E4" w:rsidRDefault="00434A29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445EAC8E" w14:textId="77777777" w:rsidR="006858E4" w:rsidRDefault="006858E4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3001" w:rsidRPr="007F3004" w14:paraId="5C37737E" w14:textId="77777777" w:rsidTr="00874834">
        <w:trPr>
          <w:trHeight w:val="454"/>
        </w:trPr>
        <w:tc>
          <w:tcPr>
            <w:tcW w:w="1262" w:type="dxa"/>
          </w:tcPr>
          <w:p w14:paraId="75A5B951" w14:textId="1B892264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e)</w:t>
            </w:r>
          </w:p>
        </w:tc>
        <w:tc>
          <w:tcPr>
            <w:tcW w:w="5434" w:type="dxa"/>
          </w:tcPr>
          <w:p w14:paraId="71C350D5" w14:textId="2F205FA2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Saving changes</w:t>
            </w:r>
          </w:p>
        </w:tc>
        <w:tc>
          <w:tcPr>
            <w:tcW w:w="1281" w:type="dxa"/>
          </w:tcPr>
          <w:p w14:paraId="6D00F7AF" w14:textId="0801A771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592ADB99" w14:textId="7777777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3001" w:rsidRPr="007F3004" w14:paraId="7D398FDE" w14:textId="77777777" w:rsidTr="00874834">
        <w:trPr>
          <w:trHeight w:val="454"/>
        </w:trPr>
        <w:tc>
          <w:tcPr>
            <w:tcW w:w="1262" w:type="dxa"/>
          </w:tcPr>
          <w:p w14:paraId="4473AEB0" w14:textId="74C76E60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f)</w:t>
            </w:r>
          </w:p>
        </w:tc>
        <w:tc>
          <w:tcPr>
            <w:tcW w:w="5434" w:type="dxa"/>
          </w:tcPr>
          <w:p w14:paraId="250174B9" w14:textId="42A25E3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Printouts 2@1</w:t>
            </w:r>
          </w:p>
        </w:tc>
        <w:tc>
          <w:tcPr>
            <w:tcW w:w="1281" w:type="dxa"/>
          </w:tcPr>
          <w:p w14:paraId="43E7AE6E" w14:textId="6A054CA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2A1B87E8" w14:textId="7777777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3001" w:rsidRPr="007F3004" w14:paraId="28FCD186" w14:textId="77777777" w:rsidTr="00874834">
        <w:trPr>
          <w:trHeight w:val="454"/>
        </w:trPr>
        <w:tc>
          <w:tcPr>
            <w:tcW w:w="1262" w:type="dxa"/>
          </w:tcPr>
          <w:p w14:paraId="2AB08770" w14:textId="7777777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</w:tcPr>
          <w:p w14:paraId="51489F97" w14:textId="7777777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14:paraId="6A1F3DC4" w14:textId="7777777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4B918735" w14:textId="77777777" w:rsidR="00F53001" w:rsidRDefault="00F53001" w:rsidP="00A02695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EBFA5F5" w14:textId="77777777" w:rsidR="00DF201D" w:rsidRDefault="00DF201D"/>
    <w:p w14:paraId="194EA1FD" w14:textId="77777777" w:rsidR="00874834" w:rsidRDefault="00874834"/>
    <w:p w14:paraId="78A935A8" w14:textId="77777777" w:rsidR="00874834" w:rsidRDefault="00874834"/>
    <w:p w14:paraId="0E7C6A91" w14:textId="77777777" w:rsidR="00874834" w:rsidRDefault="00874834"/>
    <w:p w14:paraId="5610EBF4" w14:textId="77777777" w:rsidR="00874834" w:rsidRDefault="00874834"/>
    <w:p w14:paraId="6238E115" w14:textId="77777777" w:rsidR="00874834" w:rsidRDefault="00874834"/>
    <w:p w14:paraId="3B1FBC9E" w14:textId="77777777" w:rsidR="00874834" w:rsidRDefault="00874834"/>
    <w:p w14:paraId="4B93D902" w14:textId="77777777" w:rsidR="00874834" w:rsidRDefault="00874834"/>
    <w:p w14:paraId="01F8F2E1" w14:textId="77777777" w:rsidR="00F61224" w:rsidRDefault="00F61224"/>
    <w:p w14:paraId="468A4A59" w14:textId="77777777" w:rsidR="00F61224" w:rsidRDefault="00F61224"/>
    <w:p w14:paraId="42532368" w14:textId="77777777" w:rsidR="00F61224" w:rsidRDefault="00F61224"/>
    <w:p w14:paraId="0A822CEB" w14:textId="77777777" w:rsidR="00F61224" w:rsidRDefault="00F61224"/>
    <w:p w14:paraId="3F01E892" w14:textId="77777777" w:rsidR="00F61224" w:rsidRDefault="00F61224"/>
    <w:p w14:paraId="47440187" w14:textId="77777777" w:rsidR="00F61224" w:rsidRDefault="00F61224"/>
    <w:p w14:paraId="16FB85BE" w14:textId="77777777" w:rsidR="00F61224" w:rsidRDefault="00F61224"/>
    <w:p w14:paraId="4A467A80" w14:textId="77777777" w:rsidR="00F61224" w:rsidRDefault="00F61224"/>
    <w:p w14:paraId="0CD66E59" w14:textId="77777777" w:rsidR="00F61224" w:rsidRPr="00D7549E" w:rsidRDefault="00D7549E">
      <w:pPr>
        <w:rPr>
          <w:rFonts w:ascii="Times New Roman" w:hAnsi="Times New Roman" w:cs="Times New Roman"/>
          <w:sz w:val="32"/>
          <w:szCs w:val="32"/>
        </w:rPr>
      </w:pPr>
      <w:r w:rsidRPr="00D7549E">
        <w:rPr>
          <w:rFonts w:ascii="Times New Roman" w:hAnsi="Times New Roman" w:cs="Times New Roman"/>
          <w:sz w:val="32"/>
          <w:szCs w:val="32"/>
        </w:rPr>
        <w:lastRenderedPageBreak/>
        <w:t xml:space="preserve">QUESTION </w:t>
      </w:r>
      <w:r>
        <w:rPr>
          <w:rFonts w:ascii="Times New Roman" w:hAnsi="Times New Roman" w:cs="Times New Roman"/>
          <w:sz w:val="32"/>
          <w:szCs w:val="32"/>
        </w:rPr>
        <w:t>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374"/>
        <w:gridCol w:w="1508"/>
        <w:gridCol w:w="2616"/>
      </w:tblGrid>
      <w:tr w:rsidR="007F3004" w:rsidRPr="007F3004" w14:paraId="2AEF4392" w14:textId="77777777" w:rsidTr="00D7549E">
        <w:tc>
          <w:tcPr>
            <w:tcW w:w="1070" w:type="dxa"/>
          </w:tcPr>
          <w:p w14:paraId="19540AC0" w14:textId="77777777" w:rsidR="007F3004" w:rsidRPr="00D7549E" w:rsidRDefault="007F3004" w:rsidP="006A102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374" w:type="dxa"/>
          </w:tcPr>
          <w:p w14:paraId="482D26FD" w14:textId="77777777" w:rsidR="007F3004" w:rsidRPr="00D7549E" w:rsidRDefault="007F3004" w:rsidP="006A102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08" w:type="dxa"/>
          </w:tcPr>
          <w:p w14:paraId="073D9D71" w14:textId="77777777" w:rsidR="007F3004" w:rsidRPr="00D7549E" w:rsidRDefault="007F3004" w:rsidP="006A102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616" w:type="dxa"/>
          </w:tcPr>
          <w:p w14:paraId="61CDB03F" w14:textId="77777777" w:rsidR="007F3004" w:rsidRPr="00D7549E" w:rsidRDefault="007F3004" w:rsidP="006A102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D92F0D" w:rsidRPr="007F3004" w14:paraId="46BB4E21" w14:textId="77777777" w:rsidTr="00D7549E">
        <w:tc>
          <w:tcPr>
            <w:tcW w:w="1070" w:type="dxa"/>
          </w:tcPr>
          <w:p w14:paraId="2AD0AB6C" w14:textId="52CD198D" w:rsidR="00D92F0D" w:rsidRPr="00D7549E" w:rsidRDefault="00D92F0D" w:rsidP="00D92F0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74" w:type="dxa"/>
          </w:tcPr>
          <w:p w14:paraId="6312FA5D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All entry restriction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1BACDB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Message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C33D0D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Border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4D1139" w14:textId="77777777" w:rsidR="00D92F0D" w:rsidRPr="00D7549E" w:rsidRDefault="00D92F0D" w:rsidP="00D92F0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570A005A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  <w:p w14:paraId="35BC545D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019A7A06" w14:textId="14FD3B32" w:rsidR="00D92F0D" w:rsidRPr="00D7549E" w:rsidRDefault="00D92F0D" w:rsidP="00D92F0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616" w:type="dxa"/>
          </w:tcPr>
          <w:p w14:paraId="51D4A49C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DE65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E224" w14:textId="77777777" w:rsidR="00D92F0D" w:rsidRPr="00D7549E" w:rsidRDefault="00D92F0D" w:rsidP="00D92F0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F0D" w:rsidRPr="007F3004" w14:paraId="248D764B" w14:textId="77777777" w:rsidTr="00D7549E">
        <w:tc>
          <w:tcPr>
            <w:tcW w:w="1070" w:type="dxa"/>
          </w:tcPr>
          <w:p w14:paraId="37FFF3FC" w14:textId="15D3D6BF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74" w:type="dxa"/>
          </w:tcPr>
          <w:p w14:paraId="713FCA02" w14:textId="18229B01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Records @ ½ mk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35A929" w14:textId="5F6746D5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Saving 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6764024F" w14:textId="77777777" w:rsidR="00D92F0D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Saving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correct name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68D5DB22" w14:textId="77777777" w:rsidR="00D92F0D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Gridlines/borders    2mk</w:t>
            </w:r>
          </w:p>
          <w:p w14:paraId="20A75C3E" w14:textId="6833C091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Alignment(left)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2mk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8A81E7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FA64A6C" w14:textId="181876DB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 xml:space="preserve">  mk</w:t>
            </w:r>
          </w:p>
          <w:p w14:paraId="7981B9FE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61DE5186" w14:textId="77777777" w:rsidR="00D92F0D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 mk</w:t>
            </w:r>
          </w:p>
          <w:p w14:paraId="3A957DCF" w14:textId="77777777" w:rsidR="00D92F0D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2mk</w:t>
            </w:r>
          </w:p>
          <w:p w14:paraId="00C93E49" w14:textId="3F1C573F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2mk</w:t>
            </w:r>
          </w:p>
        </w:tc>
        <w:tc>
          <w:tcPr>
            <w:tcW w:w="2616" w:type="dxa"/>
          </w:tcPr>
          <w:p w14:paraId="4367377C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5607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48DF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0D" w:rsidRPr="007F3004" w14:paraId="6E9117FB" w14:textId="77777777" w:rsidTr="00D7549E">
        <w:tc>
          <w:tcPr>
            <w:tcW w:w="1070" w:type="dxa"/>
          </w:tcPr>
          <w:p w14:paraId="61FFE892" w14:textId="3514BF8C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74" w:type="dxa"/>
          </w:tcPr>
          <w:p w14:paraId="318A1443" w14:textId="77777777" w:rsidR="00D92F0D" w:rsidRPr="007F3004" w:rsidRDefault="00D92F0D" w:rsidP="00D92F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Copying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382569" w14:textId="77777777" w:rsidR="00D92F0D" w:rsidRPr="007F3004" w:rsidRDefault="00D92F0D" w:rsidP="00D92F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Row insertion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FFE32C" w14:textId="77777777" w:rsidR="00D92F0D" w:rsidRPr="007F3004" w:rsidRDefault="00D92F0D" w:rsidP="00D92F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Calculation 20%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BAC10A" w14:textId="77777777" w:rsidR="00D92F0D" w:rsidRPr="007F3004" w:rsidRDefault="00D92F0D" w:rsidP="00D92F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Use of Abs ref. &amp;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8C5CFE" w14:textId="77777777" w:rsidR="00D92F0D" w:rsidRPr="007F3004" w:rsidRDefault="00D92F0D" w:rsidP="00D92F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Calc. Now Price.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D87D99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A574433" w14:textId="147E1502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14:paraId="00E04EC5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383A80F5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2mk</w:t>
            </w:r>
          </w:p>
          <w:p w14:paraId="377202FC" w14:textId="384F4B65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14:paraId="2BE94388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616" w:type="dxa"/>
          </w:tcPr>
          <w:p w14:paraId="2ED084E9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A395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42CD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8ABC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4D7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0D" w:rsidRPr="007F3004" w14:paraId="789AC852" w14:textId="77777777" w:rsidTr="00D7549E">
        <w:tc>
          <w:tcPr>
            <w:tcW w:w="1070" w:type="dxa"/>
          </w:tcPr>
          <w:p w14:paraId="4F51E4E7" w14:textId="7922D79F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74" w:type="dxa"/>
          </w:tcPr>
          <w:p w14:paraId="13C76157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2EDFDE7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Copying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</w:t>
            </w:r>
          </w:p>
          <w:p w14:paraId="5F3262B4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Renaming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0180CA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Subtotals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B68059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66D4A9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2F93AD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8BEA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1FCE7324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4E23EB78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3mk</w:t>
            </w:r>
          </w:p>
          <w:p w14:paraId="530D27B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616" w:type="dxa"/>
          </w:tcPr>
          <w:p w14:paraId="3AB8ADFB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599D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B74D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C198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95AC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0D" w:rsidRPr="007F3004" w14:paraId="2C8A6FDD" w14:textId="77777777" w:rsidTr="00D7549E">
        <w:tc>
          <w:tcPr>
            <w:tcW w:w="1070" w:type="dxa"/>
          </w:tcPr>
          <w:p w14:paraId="6503F4B9" w14:textId="2C311488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74" w:type="dxa"/>
          </w:tcPr>
          <w:p w14:paraId="63D05A43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Graphs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B239C3F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2E09E9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Valve on each bar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3EEE2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427AED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F729138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4mks</w:t>
            </w:r>
          </w:p>
          <w:p w14:paraId="3939D0E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  <w:p w14:paraId="7A0F4923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3775B827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616" w:type="dxa"/>
          </w:tcPr>
          <w:p w14:paraId="3A26947F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BAE4A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4B23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15A1A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0D" w:rsidRPr="007F3004" w14:paraId="08809FDC" w14:textId="77777777" w:rsidTr="00D7549E">
        <w:tc>
          <w:tcPr>
            <w:tcW w:w="1070" w:type="dxa"/>
          </w:tcPr>
          <w:p w14:paraId="55F231A6" w14:textId="3D6E5A1F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374" w:type="dxa"/>
          </w:tcPr>
          <w:p w14:paraId="47678844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New sheet &amp; naming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E3862C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Filtering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9F2E49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Correct records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BF7A5D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C62570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D972A00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  <w:p w14:paraId="2B334CEB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A437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  <w:p w14:paraId="1B1AD1D0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  <w:tc>
          <w:tcPr>
            <w:tcW w:w="2616" w:type="dxa"/>
          </w:tcPr>
          <w:p w14:paraId="6EEFC764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3552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7D81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9B4D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0D" w:rsidRPr="007F3004" w14:paraId="2001C42D" w14:textId="77777777" w:rsidTr="00D7549E">
        <w:tc>
          <w:tcPr>
            <w:tcW w:w="1070" w:type="dxa"/>
          </w:tcPr>
          <w:p w14:paraId="7388FE78" w14:textId="63C3FF76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374" w:type="dxa"/>
          </w:tcPr>
          <w:p w14:paraId="69974371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Header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B033E0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Footer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66ECB8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Saving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8232F0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Printing.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E8ECA5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6CB260B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6A7F655C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346073E2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734A696F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4mks</w:t>
            </w:r>
          </w:p>
        </w:tc>
        <w:tc>
          <w:tcPr>
            <w:tcW w:w="2616" w:type="dxa"/>
          </w:tcPr>
          <w:p w14:paraId="08BBBA58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6E8E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F3FD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DF71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0D" w:rsidRPr="007F3004" w14:paraId="0523EF60" w14:textId="77777777" w:rsidTr="00D7549E">
        <w:tc>
          <w:tcPr>
            <w:tcW w:w="1070" w:type="dxa"/>
          </w:tcPr>
          <w:p w14:paraId="7ECFA8D1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F8C5C26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6B81251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EA398A7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2EBE6" w14:textId="77777777" w:rsidR="00320267" w:rsidRDefault="00320267" w:rsidP="00F61224">
      <w:pPr>
        <w:tabs>
          <w:tab w:val="left" w:pos="720"/>
        </w:tabs>
      </w:pPr>
    </w:p>
    <w:p w14:paraId="5B40AEF8" w14:textId="77777777" w:rsidR="00320267" w:rsidRDefault="00320267" w:rsidP="00F61224">
      <w:pPr>
        <w:tabs>
          <w:tab w:val="left" w:pos="720"/>
        </w:tabs>
      </w:pPr>
    </w:p>
    <w:p w14:paraId="5B8546D2" w14:textId="77777777" w:rsidR="009E3E4F" w:rsidRDefault="00F61224" w:rsidP="009E3E4F">
      <w:pPr>
        <w:tabs>
          <w:tab w:val="left" w:pos="720"/>
        </w:tabs>
      </w:pPr>
      <w:r>
        <w:tab/>
      </w:r>
    </w:p>
    <w:p w14:paraId="22FAC141" w14:textId="77777777" w:rsidR="00F61224" w:rsidRDefault="00F61224" w:rsidP="00F61224">
      <w:pPr>
        <w:tabs>
          <w:tab w:val="left" w:pos="720"/>
        </w:tabs>
      </w:pPr>
      <w:r>
        <w:lastRenderedPageBreak/>
        <w:tab/>
      </w:r>
    </w:p>
    <w:p w14:paraId="08D4A1B9" w14:textId="77777777" w:rsidR="00F61224" w:rsidRDefault="00F61224" w:rsidP="000948D5">
      <w:pPr>
        <w:tabs>
          <w:tab w:val="left" w:pos="720"/>
        </w:tabs>
      </w:pPr>
      <w:r>
        <w:tab/>
      </w:r>
      <w:r>
        <w:tab/>
      </w:r>
    </w:p>
    <w:sectPr w:rsidR="00F61224" w:rsidSect="00DF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316E"/>
    <w:multiLevelType w:val="hybridMultilevel"/>
    <w:tmpl w:val="0D4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2B"/>
    <w:rsid w:val="00034FB6"/>
    <w:rsid w:val="00086F67"/>
    <w:rsid w:val="000948D5"/>
    <w:rsid w:val="000E1BB5"/>
    <w:rsid w:val="000E2984"/>
    <w:rsid w:val="000E6D2B"/>
    <w:rsid w:val="00155F3D"/>
    <w:rsid w:val="001B3685"/>
    <w:rsid w:val="002B036C"/>
    <w:rsid w:val="00320267"/>
    <w:rsid w:val="00334BCE"/>
    <w:rsid w:val="00365386"/>
    <w:rsid w:val="00434A29"/>
    <w:rsid w:val="004B7C80"/>
    <w:rsid w:val="00532A4C"/>
    <w:rsid w:val="00596C96"/>
    <w:rsid w:val="00632351"/>
    <w:rsid w:val="00643A6B"/>
    <w:rsid w:val="006858E4"/>
    <w:rsid w:val="00735811"/>
    <w:rsid w:val="007F3004"/>
    <w:rsid w:val="00874834"/>
    <w:rsid w:val="008A4CDE"/>
    <w:rsid w:val="009E3E4F"/>
    <w:rsid w:val="00A02695"/>
    <w:rsid w:val="00AA64C2"/>
    <w:rsid w:val="00B60180"/>
    <w:rsid w:val="00B678DF"/>
    <w:rsid w:val="00BE0E25"/>
    <w:rsid w:val="00BF52A4"/>
    <w:rsid w:val="00C263C1"/>
    <w:rsid w:val="00D7549E"/>
    <w:rsid w:val="00D76ECD"/>
    <w:rsid w:val="00D92F0D"/>
    <w:rsid w:val="00DF201D"/>
    <w:rsid w:val="00E82B88"/>
    <w:rsid w:val="00EE3AB1"/>
    <w:rsid w:val="00F02BF3"/>
    <w:rsid w:val="00F40F4C"/>
    <w:rsid w:val="00F53001"/>
    <w:rsid w:val="00F61224"/>
    <w:rsid w:val="00F831DA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75A277"/>
  <w15:docId w15:val="{0F3B5B38-A44E-4457-A76F-DAEA34B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35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2021-11-17T10:07:00Z</dcterms:created>
  <dcterms:modified xsi:type="dcterms:W3CDTF">2021-11-18T11:59:00Z</dcterms:modified>
</cp:coreProperties>
</file>